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915D1" w14:textId="77777777" w:rsidR="003729FF" w:rsidRPr="003729FF" w:rsidRDefault="003729FF" w:rsidP="003729FF">
      <w:pPr>
        <w:numPr>
          <w:ilvl w:val="0"/>
          <w:numId w:val="12"/>
        </w:numPr>
        <w:ind w:left="567" w:right="-851" w:hanging="567"/>
        <w:contextualSpacing/>
      </w:pPr>
      <w:bookmarkStart w:id="0" w:name="_GoBack"/>
      <w:bookmarkEnd w:id="0"/>
      <w:r w:rsidRPr="003729FF">
        <w:t>Réalisation du schéma cinématique lorsque le 5</w:t>
      </w:r>
      <w:r w:rsidRPr="003729FF">
        <w:rPr>
          <w:vertAlign w:val="superscript"/>
        </w:rPr>
        <w:t>ème</w:t>
      </w:r>
      <w:r w:rsidRPr="003729FF">
        <w:t xml:space="preserve"> rapport est sélectionné.</w:t>
      </w:r>
    </w:p>
    <w:p w14:paraId="00C6B3AB" w14:textId="77777777" w:rsidR="003729FF" w:rsidRPr="003729FF" w:rsidRDefault="003729FF" w:rsidP="003729FF">
      <w:pPr>
        <w:ind w:left="567" w:right="-2"/>
        <w:jc w:val="both"/>
      </w:pPr>
      <w:r w:rsidRPr="003729FF">
        <w:rPr>
          <w:i/>
        </w:rPr>
        <w:t xml:space="preserve">Un total de 6 couleurs sera nécessaire. Si besoin une nouvelle couleur peut être définie en changeant le type de trait : trait plein ou trait </w:t>
      </w:r>
      <w:r w:rsidR="00593263">
        <w:rPr>
          <w:i/>
        </w:rPr>
        <w:t>interrompu</w:t>
      </w:r>
      <w:r w:rsidRPr="003729FF">
        <w:rPr>
          <w:i/>
        </w:rPr>
        <w:t>)</w:t>
      </w:r>
      <w:r w:rsidRPr="003729FF">
        <w:t>.</w:t>
      </w:r>
    </w:p>
    <w:p w14:paraId="61E75833" w14:textId="77777777" w:rsidR="003729FF" w:rsidRPr="003729FF" w:rsidRDefault="003729FF" w:rsidP="003729FF">
      <w:pPr>
        <w:ind w:left="567" w:right="-2"/>
        <w:jc w:val="both"/>
      </w:pPr>
    </w:p>
    <w:p w14:paraId="032F7566" w14:textId="77777777" w:rsidR="003729FF" w:rsidRPr="003729FF" w:rsidRDefault="003729FF" w:rsidP="003729FF">
      <w:pPr>
        <w:ind w:left="567" w:right="-2"/>
        <w:jc w:val="both"/>
      </w:pPr>
    </w:p>
    <w:p w14:paraId="4EB772F7" w14:textId="77777777" w:rsidR="003729FF" w:rsidRPr="003729FF" w:rsidRDefault="003729FF" w:rsidP="003729FF">
      <w:pPr>
        <w:ind w:left="142" w:hanging="142"/>
        <w:rPr>
          <w:rFonts w:asciiTheme="minorHAnsi" w:hAnsiTheme="minorHAnsi" w:cstheme="minorBidi"/>
          <w:sz w:val="22"/>
          <w:szCs w:val="22"/>
        </w:rPr>
      </w:pPr>
    </w:p>
    <w:p w14:paraId="6EC24E50" w14:textId="77777777" w:rsidR="003729FF" w:rsidRPr="003729FF" w:rsidRDefault="003729FF" w:rsidP="003729FF">
      <w:pPr>
        <w:spacing w:after="200" w:line="276" w:lineRule="auto"/>
        <w:rPr>
          <w:rFonts w:asciiTheme="minorHAnsi" w:hAnsiTheme="minorHAnsi" w:cstheme="minorBidi"/>
          <w:sz w:val="22"/>
          <w:szCs w:val="22"/>
        </w:rPr>
      </w:pPr>
    </w:p>
    <w:p w14:paraId="2F434913" w14:textId="77777777" w:rsidR="003729FF" w:rsidRPr="003729FF" w:rsidRDefault="003729FF" w:rsidP="003729FF">
      <w:pPr>
        <w:spacing w:after="200" w:line="276" w:lineRule="auto"/>
        <w:rPr>
          <w:rFonts w:asciiTheme="minorHAnsi" w:hAnsiTheme="minorHAnsi" w:cstheme="minorBidi"/>
          <w:sz w:val="22"/>
          <w:szCs w:val="22"/>
        </w:rPr>
      </w:pPr>
    </w:p>
    <w:p w14:paraId="43573B0A" w14:textId="77777777" w:rsidR="003729FF" w:rsidRPr="003729FF" w:rsidRDefault="003729FF" w:rsidP="003729FF">
      <w:pPr>
        <w:spacing w:after="200" w:line="276" w:lineRule="auto"/>
        <w:rPr>
          <w:rFonts w:asciiTheme="minorHAnsi" w:hAnsiTheme="minorHAnsi" w:cstheme="minorBidi"/>
          <w:color w:val="000000" w:themeColor="text1"/>
          <w:sz w:val="22"/>
          <w:szCs w:val="22"/>
        </w:rPr>
      </w:pPr>
    </w:p>
    <w:p w14:paraId="0480C002" w14:textId="0607DF64" w:rsidR="003729FF" w:rsidRPr="003729FF" w:rsidRDefault="0085591C" w:rsidP="003729FF">
      <w:pPr>
        <w:spacing w:after="200" w:line="276" w:lineRule="auto"/>
        <w:rPr>
          <w:rFonts w:asciiTheme="minorHAnsi" w:hAnsiTheme="minorHAnsi" w:cstheme="minorBidi"/>
          <w:color w:val="000000" w:themeColor="text1"/>
          <w:sz w:val="22"/>
          <w:szCs w:val="22"/>
        </w:rPr>
      </w:pPr>
      <w:r>
        <w:rPr>
          <w:rFonts w:asciiTheme="minorHAnsi" w:hAnsiTheme="minorHAnsi" w:cstheme="minorBidi"/>
          <w:noProof/>
          <w:color w:val="000000" w:themeColor="text1"/>
          <w:sz w:val="22"/>
          <w:szCs w:val="22"/>
          <w:lang w:eastAsia="fr-FR"/>
        </w:rPr>
        <mc:AlternateContent>
          <mc:Choice Requires="wpg">
            <w:drawing>
              <wp:anchor distT="0" distB="0" distL="114300" distR="114300" simplePos="0" relativeHeight="255901184" behindDoc="0" locked="0" layoutInCell="1" allowOverlap="1" wp14:anchorId="2C3A201B" wp14:editId="5CDF8540">
                <wp:simplePos x="0" y="0"/>
                <wp:positionH relativeFrom="column">
                  <wp:posOffset>-34290</wp:posOffset>
                </wp:positionH>
                <wp:positionV relativeFrom="paragraph">
                  <wp:posOffset>-1243330</wp:posOffset>
                </wp:positionV>
                <wp:extent cx="6577330" cy="7260590"/>
                <wp:effectExtent l="13335" t="13970" r="10160" b="12065"/>
                <wp:wrapNone/>
                <wp:docPr id="4261"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330" cy="7260590"/>
                          <a:chOff x="797" y="2464"/>
                          <a:chExt cx="10358" cy="11434"/>
                        </a:xfrm>
                      </wpg:grpSpPr>
                      <wps:wsp>
                        <wps:cNvPr id="4262" name="Rectangle 2310"/>
                        <wps:cNvSpPr>
                          <a:spLocks noChangeArrowheads="1"/>
                        </wps:cNvSpPr>
                        <wps:spPr bwMode="auto">
                          <a:xfrm>
                            <a:off x="6244" y="3342"/>
                            <a:ext cx="425" cy="172"/>
                          </a:xfrm>
                          <a:prstGeom prst="rect">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4263" name="AutoShape 2311"/>
                        <wps:cNvCnPr>
                          <a:cxnSpLocks noChangeShapeType="1"/>
                        </wps:cNvCnPr>
                        <wps:spPr bwMode="auto">
                          <a:xfrm flipH="1">
                            <a:off x="6170" y="3313"/>
                            <a:ext cx="0"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264" name="AutoShape 2312"/>
                        <wps:cNvCnPr>
                          <a:cxnSpLocks noChangeShapeType="1"/>
                        </wps:cNvCnPr>
                        <wps:spPr bwMode="auto">
                          <a:xfrm flipH="1">
                            <a:off x="6737" y="3313"/>
                            <a:ext cx="0"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g:cNvPr id="4265" name="Group 703"/>
                        <wpg:cNvGrpSpPr>
                          <a:grpSpLocks/>
                        </wpg:cNvGrpSpPr>
                        <wpg:grpSpPr bwMode="auto">
                          <a:xfrm rot="5400000" flipV="1">
                            <a:off x="6358" y="3026"/>
                            <a:ext cx="510" cy="143"/>
                            <a:chOff x="4420" y="6954"/>
                            <a:chExt cx="510" cy="255"/>
                          </a:xfrm>
                        </wpg:grpSpPr>
                        <wps:wsp>
                          <wps:cNvPr id="4266" name="Rectangle 704" descr="Diagonales larges vers le bas"/>
                          <wps:cNvSpPr>
                            <a:spLocks noChangeArrowheads="1"/>
                          </wps:cNvSpPr>
                          <wps:spPr bwMode="auto">
                            <a:xfrm>
                              <a:off x="4440" y="6962"/>
                              <a:ext cx="469" cy="247"/>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 name="AutoShape 705"/>
                          <wps:cNvCnPr>
                            <a:cxnSpLocks noChangeShapeType="1"/>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68" name="AutoShape 706"/>
                          <wps:cNvCnPr>
                            <a:cxnSpLocks noChangeShapeType="1"/>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69" name="AutoShape 707"/>
                          <wps:cNvCnPr>
                            <a:cxnSpLocks noChangeShapeType="1"/>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270" name="Group 2318"/>
                        <wpg:cNvGrpSpPr>
                          <a:grpSpLocks/>
                        </wpg:cNvGrpSpPr>
                        <wpg:grpSpPr bwMode="auto">
                          <a:xfrm>
                            <a:off x="5929" y="2742"/>
                            <a:ext cx="616" cy="397"/>
                            <a:chOff x="5969" y="2085"/>
                            <a:chExt cx="616" cy="397"/>
                          </a:xfrm>
                        </wpg:grpSpPr>
                        <wps:wsp>
                          <wps:cNvPr id="4271" name="AutoShape 709"/>
                          <wps:cNvCnPr>
                            <a:cxnSpLocks noChangeShapeType="1"/>
                          </wps:cNvCnPr>
                          <wps:spPr bwMode="auto">
                            <a:xfrm rot="10800000">
                              <a:off x="6154" y="2467"/>
                              <a:ext cx="43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4272" name="Group 2320"/>
                          <wpg:cNvGrpSpPr>
                            <a:grpSpLocks/>
                          </wpg:cNvGrpSpPr>
                          <wpg:grpSpPr bwMode="auto">
                            <a:xfrm>
                              <a:off x="5969" y="2085"/>
                              <a:ext cx="397" cy="397"/>
                              <a:chOff x="5969" y="2085"/>
                              <a:chExt cx="397" cy="397"/>
                            </a:xfrm>
                          </wpg:grpSpPr>
                          <wps:wsp>
                            <wps:cNvPr id="4273" name="AutoShape 710"/>
                            <wps:cNvCnPr>
                              <a:cxnSpLocks noChangeShapeType="1"/>
                            </wps:cNvCnPr>
                            <wps:spPr bwMode="auto">
                              <a:xfrm flipH="1" flipV="1">
                                <a:off x="6167" y="2085"/>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74" name="AutoShape 711"/>
                            <wps:cNvCnPr>
                              <a:cxnSpLocks noChangeShapeType="1"/>
                            </wps:cNvCnPr>
                            <wps:spPr bwMode="auto">
                              <a:xfrm rot="-5400000" flipH="1" flipV="1">
                                <a:off x="6168" y="1888"/>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275" name="Group 703"/>
                        <wpg:cNvGrpSpPr>
                          <a:grpSpLocks/>
                        </wpg:cNvGrpSpPr>
                        <wpg:grpSpPr bwMode="auto">
                          <a:xfrm rot="5400000" flipV="1">
                            <a:off x="6358" y="3698"/>
                            <a:ext cx="510" cy="143"/>
                            <a:chOff x="4420" y="6954"/>
                            <a:chExt cx="510" cy="255"/>
                          </a:xfrm>
                        </wpg:grpSpPr>
                        <wps:wsp>
                          <wps:cNvPr id="4276" name="Rectangle 704" descr="Diagonales larges vers le bas"/>
                          <wps:cNvSpPr>
                            <a:spLocks noChangeArrowheads="1"/>
                          </wps:cNvSpPr>
                          <wps:spPr bwMode="auto">
                            <a:xfrm>
                              <a:off x="4440" y="6962"/>
                              <a:ext cx="469" cy="247"/>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7" name="AutoShape 705"/>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78" name="AutoShape 706"/>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79" name="AutoShape 707"/>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280" name="Group 2328"/>
                        <wpg:cNvGrpSpPr>
                          <a:grpSpLocks/>
                        </wpg:cNvGrpSpPr>
                        <wpg:grpSpPr bwMode="auto">
                          <a:xfrm flipV="1">
                            <a:off x="5929" y="3719"/>
                            <a:ext cx="616" cy="397"/>
                            <a:chOff x="5969" y="2085"/>
                            <a:chExt cx="616" cy="397"/>
                          </a:xfrm>
                        </wpg:grpSpPr>
                        <wps:wsp>
                          <wps:cNvPr id="4281" name="AutoShape 709"/>
                          <wps:cNvCnPr/>
                          <wps:spPr bwMode="auto">
                            <a:xfrm rot="10800000">
                              <a:off x="6154" y="2467"/>
                              <a:ext cx="43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4282" name="Group 2330"/>
                          <wpg:cNvGrpSpPr>
                            <a:grpSpLocks/>
                          </wpg:cNvGrpSpPr>
                          <wpg:grpSpPr bwMode="auto">
                            <a:xfrm>
                              <a:off x="5969" y="2085"/>
                              <a:ext cx="397" cy="397"/>
                              <a:chOff x="5969" y="2085"/>
                              <a:chExt cx="397" cy="397"/>
                            </a:xfrm>
                          </wpg:grpSpPr>
                          <wps:wsp>
                            <wps:cNvPr id="4283" name="AutoShape 710"/>
                            <wps:cNvCnPr/>
                            <wps:spPr bwMode="auto">
                              <a:xfrm flipH="1" flipV="1">
                                <a:off x="6167" y="2085"/>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84" name="AutoShape 711"/>
                            <wps:cNvCnPr/>
                            <wps:spPr bwMode="auto">
                              <a:xfrm rot="-5400000" flipH="1" flipV="1">
                                <a:off x="6168" y="1888"/>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285" name="Rectangle 2333"/>
                        <wps:cNvSpPr>
                          <a:spLocks noChangeArrowheads="1"/>
                        </wps:cNvSpPr>
                        <wps:spPr bwMode="auto">
                          <a:xfrm>
                            <a:off x="10011" y="3338"/>
                            <a:ext cx="425" cy="172"/>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4286" name="Rectangle 2334"/>
                        <wps:cNvSpPr>
                          <a:spLocks noChangeArrowheads="1"/>
                        </wps:cNvSpPr>
                        <wps:spPr bwMode="auto">
                          <a:xfrm>
                            <a:off x="5554" y="3345"/>
                            <a:ext cx="425" cy="172"/>
                          </a:xfrm>
                          <a:prstGeom prst="rect">
                            <a:avLst/>
                          </a:prstGeom>
                          <a:solidFill>
                            <a:srgbClr val="FFFFFF"/>
                          </a:solidFill>
                          <a:ln w="28575">
                            <a:solidFill>
                              <a:srgbClr val="00B050"/>
                            </a:solidFill>
                            <a:miter lim="800000"/>
                            <a:headEnd/>
                            <a:tailEnd/>
                          </a:ln>
                        </wps:spPr>
                        <wps:bodyPr rot="0" vert="horz" wrap="square" lIns="91440" tIns="45720" rIns="91440" bIns="45720" anchor="t" anchorCtr="0" upright="1">
                          <a:noAutofit/>
                        </wps:bodyPr>
                      </wps:wsp>
                      <wps:wsp>
                        <wps:cNvPr id="4287" name="Line 2335"/>
                        <wps:cNvCnPr/>
                        <wps:spPr bwMode="auto">
                          <a:xfrm flipH="1" flipV="1">
                            <a:off x="8450" y="11321"/>
                            <a:ext cx="510"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288" name="AutoShape 2336"/>
                        <wps:cNvSpPr>
                          <a:spLocks noChangeArrowheads="1"/>
                        </wps:cNvSpPr>
                        <wps:spPr bwMode="auto">
                          <a:xfrm>
                            <a:off x="7965" y="10987"/>
                            <a:ext cx="633" cy="651"/>
                          </a:xfrm>
                          <a:prstGeom prst="curvedDownArrow">
                            <a:avLst>
                              <a:gd name="adj1" fmla="val 20000"/>
                              <a:gd name="adj2" fmla="val 40000"/>
                              <a:gd name="adj3" fmla="val 34281"/>
                            </a:avLst>
                          </a:prstGeom>
                          <a:solidFill>
                            <a:srgbClr val="FFFFFF"/>
                          </a:solidFill>
                          <a:ln w="9525">
                            <a:solidFill>
                              <a:srgbClr val="FFC000"/>
                            </a:solidFill>
                            <a:miter lim="800000"/>
                            <a:headEnd/>
                            <a:tailEnd/>
                          </a:ln>
                        </wps:spPr>
                        <wps:bodyPr rot="0" vert="horz" wrap="square" lIns="91440" tIns="45720" rIns="91440" bIns="45720" anchor="t" anchorCtr="0" upright="1">
                          <a:noAutofit/>
                        </wps:bodyPr>
                      </wps:wsp>
                      <wps:wsp>
                        <wps:cNvPr id="4289" name="Rectangle 2337"/>
                        <wps:cNvSpPr>
                          <a:spLocks noChangeArrowheads="1"/>
                        </wps:cNvSpPr>
                        <wps:spPr bwMode="auto">
                          <a:xfrm>
                            <a:off x="2013" y="3339"/>
                            <a:ext cx="624" cy="172"/>
                          </a:xfrm>
                          <a:prstGeom prst="rect">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4290" name="Line 2338"/>
                        <wps:cNvCnPr/>
                        <wps:spPr bwMode="auto">
                          <a:xfrm>
                            <a:off x="5386" y="10110"/>
                            <a:ext cx="1757"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291" name="Rectangle 2339"/>
                        <wps:cNvSpPr>
                          <a:spLocks noChangeArrowheads="1"/>
                        </wps:cNvSpPr>
                        <wps:spPr bwMode="auto">
                          <a:xfrm rot="5400000">
                            <a:off x="5943" y="10023"/>
                            <a:ext cx="624" cy="172"/>
                          </a:xfrm>
                          <a:prstGeom prst="rect">
                            <a:avLst/>
                          </a:prstGeom>
                          <a:solidFill>
                            <a:srgbClr val="FFFFFF"/>
                          </a:solidFill>
                          <a:ln w="28575">
                            <a:solidFill>
                              <a:srgbClr val="FFC000"/>
                            </a:solidFill>
                            <a:miter lim="800000"/>
                            <a:headEnd/>
                            <a:tailEnd/>
                          </a:ln>
                        </wps:spPr>
                        <wps:bodyPr rot="0" vert="horz" wrap="square" lIns="91440" tIns="45720" rIns="91440" bIns="45720" anchor="t" anchorCtr="0" upright="1">
                          <a:noAutofit/>
                        </wps:bodyPr>
                      </wps:wsp>
                      <wps:wsp>
                        <wps:cNvPr id="4292" name="Rectangle 2340"/>
                        <wps:cNvSpPr>
                          <a:spLocks noChangeArrowheads="1"/>
                        </wps:cNvSpPr>
                        <wps:spPr bwMode="auto">
                          <a:xfrm>
                            <a:off x="5068" y="11236"/>
                            <a:ext cx="624" cy="172"/>
                          </a:xfrm>
                          <a:prstGeom prst="rect">
                            <a:avLst/>
                          </a:prstGeom>
                          <a:solidFill>
                            <a:srgbClr val="FFFFFF"/>
                          </a:solidFill>
                          <a:ln w="28575">
                            <a:solidFill>
                              <a:srgbClr val="FFC000"/>
                            </a:solidFill>
                            <a:miter lim="800000"/>
                            <a:headEnd/>
                            <a:tailEnd/>
                          </a:ln>
                        </wps:spPr>
                        <wps:bodyPr rot="0" vert="horz" wrap="square" lIns="91440" tIns="45720" rIns="91440" bIns="45720" anchor="t" anchorCtr="0" upright="1">
                          <a:noAutofit/>
                        </wps:bodyPr>
                      </wps:wsp>
                      <wpg:grpSp>
                        <wpg:cNvPr id="4293" name="Group 2341"/>
                        <wpg:cNvGrpSpPr>
                          <a:grpSpLocks/>
                        </wpg:cNvGrpSpPr>
                        <wpg:grpSpPr bwMode="auto">
                          <a:xfrm>
                            <a:off x="8518" y="5643"/>
                            <a:ext cx="985" cy="1134"/>
                            <a:chOff x="5454" y="7169"/>
                            <a:chExt cx="397" cy="1134"/>
                          </a:xfrm>
                        </wpg:grpSpPr>
                        <wps:wsp>
                          <wps:cNvPr id="4294" name="AutoShape 2342"/>
                          <wps:cNvCnPr>
                            <a:cxnSpLocks noChangeShapeType="1"/>
                          </wps:cNvCnPr>
                          <wps:spPr bwMode="auto">
                            <a:xfrm flipH="1">
                              <a:off x="5652" y="7169"/>
                              <a:ext cx="0" cy="1134"/>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295" name="AutoShape 2343"/>
                          <wps:cNvCnPr>
                            <a:cxnSpLocks noChangeShapeType="1"/>
                          </wps:cNvCnPr>
                          <wps:spPr bwMode="auto">
                            <a:xfrm rot="5400000" flipH="1">
                              <a:off x="5653" y="6972"/>
                              <a:ext cx="0" cy="397"/>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296" name="AutoShape 2344"/>
                          <wps:cNvCnPr>
                            <a:cxnSpLocks noChangeShapeType="1"/>
                          </wps:cNvCnPr>
                          <wps:spPr bwMode="auto">
                            <a:xfrm rot="5400000" flipH="1">
                              <a:off x="5653" y="8104"/>
                              <a:ext cx="0" cy="397"/>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grpSp>
                      <wps:wsp>
                        <wps:cNvPr id="4297" name="Rectangle 2345"/>
                        <wps:cNvSpPr>
                          <a:spLocks noChangeArrowheads="1"/>
                        </wps:cNvSpPr>
                        <wps:spPr bwMode="auto">
                          <a:xfrm>
                            <a:off x="8698" y="6124"/>
                            <a:ext cx="624" cy="172"/>
                          </a:xfrm>
                          <a:prstGeom prst="rect">
                            <a:avLst/>
                          </a:prstGeom>
                          <a:solidFill>
                            <a:srgbClr val="FFFFFF"/>
                          </a:solidFill>
                          <a:ln w="28575">
                            <a:solidFill>
                              <a:schemeClr val="tx1">
                                <a:lumMod val="100000"/>
                                <a:lumOff val="0"/>
                              </a:schemeClr>
                            </a:solidFill>
                            <a:prstDash val="sysDot"/>
                            <a:miter lim="800000"/>
                            <a:headEnd/>
                            <a:tailEnd/>
                          </a:ln>
                        </wps:spPr>
                        <wps:bodyPr rot="0" vert="horz" wrap="square" lIns="91440" tIns="45720" rIns="91440" bIns="45720" anchor="t" anchorCtr="0" upright="1">
                          <a:noAutofit/>
                        </wps:bodyPr>
                      </wps:wsp>
                      <wps:wsp>
                        <wps:cNvPr id="4298" name="AutoShape 2346"/>
                        <wps:cNvCnPr>
                          <a:cxnSpLocks noChangeShapeType="1"/>
                        </wps:cNvCnPr>
                        <wps:spPr bwMode="auto">
                          <a:xfrm>
                            <a:off x="7691" y="6888"/>
                            <a:ext cx="397" cy="0"/>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4299" name="AutoShape 2347"/>
                        <wps:cNvCnPr>
                          <a:cxnSpLocks noChangeShapeType="1"/>
                        </wps:cNvCnPr>
                        <wps:spPr bwMode="auto">
                          <a:xfrm>
                            <a:off x="7885" y="6888"/>
                            <a:ext cx="0" cy="2891"/>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4300" name="AutoShape 2348"/>
                        <wps:cNvCnPr>
                          <a:cxnSpLocks noChangeShapeType="1"/>
                        </wps:cNvCnPr>
                        <wps:spPr bwMode="auto">
                          <a:xfrm>
                            <a:off x="7693" y="9771"/>
                            <a:ext cx="397" cy="0"/>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4301" name="Line 2349"/>
                        <wps:cNvCnPr/>
                        <wps:spPr bwMode="auto">
                          <a:xfrm>
                            <a:off x="7129" y="10101"/>
                            <a:ext cx="0" cy="1134"/>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302" name="Line 2350"/>
                        <wps:cNvCnPr/>
                        <wps:spPr bwMode="auto">
                          <a:xfrm flipV="1">
                            <a:off x="5398" y="9037"/>
                            <a:ext cx="0" cy="2211"/>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303" name="Line 2351"/>
                        <wps:cNvCnPr/>
                        <wps:spPr bwMode="auto">
                          <a:xfrm flipV="1">
                            <a:off x="5398" y="11418"/>
                            <a:ext cx="0" cy="2211"/>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304" name="Line 2352"/>
                        <wps:cNvCnPr/>
                        <wps:spPr bwMode="auto">
                          <a:xfrm>
                            <a:off x="5205" y="8981"/>
                            <a:ext cx="397" cy="0"/>
                          </a:xfrm>
                          <a:prstGeom prst="line">
                            <a:avLst/>
                          </a:prstGeom>
                          <a:noFill/>
                          <a:ln w="25400">
                            <a:solidFill>
                              <a:srgbClr val="FF66CC"/>
                            </a:solidFill>
                            <a:round/>
                            <a:headEnd/>
                            <a:tailEnd/>
                          </a:ln>
                          <a:extLst>
                            <a:ext uri="{909E8E84-426E-40DD-AFC4-6F175D3DCCD1}">
                              <a14:hiddenFill xmlns:a14="http://schemas.microsoft.com/office/drawing/2010/main">
                                <a:noFill/>
                              </a14:hiddenFill>
                            </a:ext>
                          </a:extLst>
                        </wps:spPr>
                        <wps:bodyPr/>
                      </wps:wsp>
                      <wps:wsp>
                        <wps:cNvPr id="4305" name="Line 2353"/>
                        <wps:cNvCnPr/>
                        <wps:spPr bwMode="auto">
                          <a:xfrm>
                            <a:off x="5195" y="7615"/>
                            <a:ext cx="397" cy="0"/>
                          </a:xfrm>
                          <a:prstGeom prst="line">
                            <a:avLst/>
                          </a:prstGeom>
                          <a:noFill/>
                          <a:ln w="25400">
                            <a:solidFill>
                              <a:srgbClr val="FF66CC"/>
                            </a:solidFill>
                            <a:round/>
                            <a:headEnd/>
                            <a:tailEnd/>
                          </a:ln>
                          <a:extLst>
                            <a:ext uri="{909E8E84-426E-40DD-AFC4-6F175D3DCCD1}">
                              <a14:hiddenFill xmlns:a14="http://schemas.microsoft.com/office/drawing/2010/main">
                                <a:noFill/>
                              </a14:hiddenFill>
                            </a:ext>
                          </a:extLst>
                        </wps:spPr>
                        <wps:bodyPr/>
                      </wps:wsp>
                      <wps:wsp>
                        <wps:cNvPr id="4306" name="Line 2354"/>
                        <wps:cNvCnPr/>
                        <wps:spPr bwMode="auto">
                          <a:xfrm flipH="1" flipV="1">
                            <a:off x="5398" y="7615"/>
                            <a:ext cx="0" cy="1361"/>
                          </a:xfrm>
                          <a:prstGeom prst="line">
                            <a:avLst/>
                          </a:prstGeom>
                          <a:noFill/>
                          <a:ln w="25400">
                            <a:solidFill>
                              <a:srgbClr val="FF66CC"/>
                            </a:solidFill>
                            <a:round/>
                            <a:headEnd/>
                            <a:tailEnd/>
                          </a:ln>
                          <a:extLst>
                            <a:ext uri="{909E8E84-426E-40DD-AFC4-6F175D3DCCD1}">
                              <a14:hiddenFill xmlns:a14="http://schemas.microsoft.com/office/drawing/2010/main">
                                <a:noFill/>
                              </a14:hiddenFill>
                            </a:ext>
                          </a:extLst>
                        </wps:spPr>
                        <wps:bodyPr/>
                      </wps:wsp>
                      <wps:wsp>
                        <wps:cNvPr id="4307" name="Line 2355"/>
                        <wps:cNvCnPr/>
                        <wps:spPr bwMode="auto">
                          <a:xfrm>
                            <a:off x="7280" y="8861"/>
                            <a:ext cx="0" cy="2296"/>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8" name="Line 2356"/>
                        <wps:cNvCnPr/>
                        <wps:spPr bwMode="auto">
                          <a:xfrm>
                            <a:off x="7168" y="11163"/>
                            <a:ext cx="22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9" name="Line 2357"/>
                        <wps:cNvCnPr/>
                        <wps:spPr bwMode="auto">
                          <a:xfrm>
                            <a:off x="7450" y="11129"/>
                            <a:ext cx="0" cy="397"/>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310" name="AutoShape 2358"/>
                        <wps:cNvCnPr>
                          <a:cxnSpLocks noChangeShapeType="1"/>
                        </wps:cNvCnPr>
                        <wps:spPr bwMode="auto">
                          <a:xfrm rot="5400000">
                            <a:off x="6934" y="8298"/>
                            <a:ext cx="215" cy="0"/>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4311" name="AutoShape 2359"/>
                        <wps:cNvCnPr>
                          <a:cxnSpLocks noChangeShapeType="1"/>
                        </wps:cNvCnPr>
                        <wps:spPr bwMode="auto">
                          <a:xfrm>
                            <a:off x="6664" y="8383"/>
                            <a:ext cx="0" cy="4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12" name="AutoShape 2360"/>
                        <wps:cNvCnPr>
                          <a:cxnSpLocks noChangeShapeType="1"/>
                        </wps:cNvCnPr>
                        <wps:spPr bwMode="auto">
                          <a:xfrm rot="5400000">
                            <a:off x="6973" y="8527"/>
                            <a:ext cx="0" cy="65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13" name="Rectangle 2361"/>
                        <wps:cNvSpPr>
                          <a:spLocks noChangeArrowheads="1"/>
                        </wps:cNvSpPr>
                        <wps:spPr bwMode="auto">
                          <a:xfrm>
                            <a:off x="4129" y="3861"/>
                            <a:ext cx="378" cy="20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314" name="AutoShape 2362"/>
                        <wps:cNvCnPr>
                          <a:cxnSpLocks noChangeShapeType="1"/>
                        </wps:cNvCnPr>
                        <wps:spPr bwMode="auto">
                          <a:xfrm flipH="1">
                            <a:off x="9194" y="7013"/>
                            <a:ext cx="0" cy="34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15" name="AutoShape 2363"/>
                        <wps:cNvCnPr>
                          <a:cxnSpLocks noChangeShapeType="1"/>
                        </wps:cNvCnPr>
                        <wps:spPr bwMode="auto">
                          <a:xfrm flipH="1">
                            <a:off x="9194" y="7614"/>
                            <a:ext cx="0" cy="28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16" name="AutoShape 2364"/>
                        <wps:cNvCnPr>
                          <a:cxnSpLocks noChangeShapeType="1"/>
                        </wps:cNvCnPr>
                        <wps:spPr bwMode="auto">
                          <a:xfrm>
                            <a:off x="3327" y="6454"/>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4317" name="AutoShape 2365"/>
                        <wps:cNvCnPr>
                          <a:cxnSpLocks noChangeShapeType="1"/>
                        </wps:cNvCnPr>
                        <wps:spPr bwMode="auto">
                          <a:xfrm>
                            <a:off x="3206" y="6454"/>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4318" name="AutoShape 2366"/>
                        <wps:cNvCnPr>
                          <a:cxnSpLocks noChangeShapeType="1"/>
                        </wps:cNvCnPr>
                        <wps:spPr bwMode="auto">
                          <a:xfrm rot="5400000" flipH="1">
                            <a:off x="6922" y="-230"/>
                            <a:ext cx="0" cy="7313"/>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g:cNvPr id="4319" name="Group 2367"/>
                        <wpg:cNvGrpSpPr>
                          <a:grpSpLocks/>
                        </wpg:cNvGrpSpPr>
                        <wpg:grpSpPr bwMode="auto">
                          <a:xfrm rot="16200000">
                            <a:off x="4572" y="3624"/>
                            <a:ext cx="510" cy="255"/>
                            <a:chOff x="4420" y="6954"/>
                            <a:chExt cx="510" cy="255"/>
                          </a:xfrm>
                        </wpg:grpSpPr>
                        <wps:wsp>
                          <wps:cNvPr id="4320" name="Rectangle 2368" descr="Diagonales larges vers le bas"/>
                          <wps:cNvSpPr>
                            <a:spLocks noChangeArrowheads="1"/>
                          </wps:cNvSpPr>
                          <wps:spPr bwMode="auto">
                            <a:xfrm>
                              <a:off x="4440" y="6962"/>
                              <a:ext cx="469" cy="247"/>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1" name="AutoShape 2369"/>
                          <wps:cNvCnPr>
                            <a:cxnSpLocks noChangeShapeType="1"/>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22" name="AutoShape 2370"/>
                          <wps:cNvCnPr>
                            <a:cxnSpLocks noChangeShapeType="1"/>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23" name="AutoShape 2371"/>
                          <wps:cNvCnPr>
                            <a:cxnSpLocks noChangeShapeType="1"/>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24" name="Group 2372"/>
                        <wpg:cNvGrpSpPr>
                          <a:grpSpLocks/>
                        </wpg:cNvGrpSpPr>
                        <wpg:grpSpPr bwMode="auto">
                          <a:xfrm>
                            <a:off x="5930" y="4167"/>
                            <a:ext cx="397" cy="1134"/>
                            <a:chOff x="5454" y="7169"/>
                            <a:chExt cx="397" cy="1134"/>
                          </a:xfrm>
                        </wpg:grpSpPr>
                        <wpg:grpSp>
                          <wpg:cNvPr id="4325" name="Group 2373"/>
                          <wpg:cNvGrpSpPr>
                            <a:grpSpLocks/>
                          </wpg:cNvGrpSpPr>
                          <wpg:grpSpPr bwMode="auto">
                            <a:xfrm>
                              <a:off x="5454" y="7169"/>
                              <a:ext cx="397" cy="1134"/>
                              <a:chOff x="5454" y="7169"/>
                              <a:chExt cx="397" cy="1134"/>
                            </a:xfrm>
                          </wpg:grpSpPr>
                          <wps:wsp>
                            <wps:cNvPr id="4326" name="AutoShape 2374"/>
                            <wps:cNvCnPr>
                              <a:cxnSpLocks noChangeShapeType="1"/>
                            </wps:cNvCnPr>
                            <wps:spPr bwMode="auto">
                              <a:xfrm flipH="1">
                                <a:off x="5652" y="7169"/>
                                <a:ext cx="0" cy="1134"/>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327" name="AutoShape 2375"/>
                            <wps:cNvCnPr>
                              <a:cxnSpLocks noChangeShapeType="1"/>
                            </wps:cNvCnPr>
                            <wps:spPr bwMode="auto">
                              <a:xfrm rot="5400000" flipH="1">
                                <a:off x="5653" y="6972"/>
                                <a:ext cx="0" cy="397"/>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328" name="AutoShape 2376"/>
                            <wps:cNvCnPr>
                              <a:cxnSpLocks noChangeShapeType="1"/>
                            </wps:cNvCnPr>
                            <wps:spPr bwMode="auto">
                              <a:xfrm rot="5400000" flipH="1">
                                <a:off x="5653" y="8104"/>
                                <a:ext cx="0" cy="397"/>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s:wsp>
                          <wps:cNvPr id="4329" name="Rectangle 2377"/>
                          <wps:cNvSpPr>
                            <a:spLocks noChangeArrowheads="1"/>
                          </wps:cNvSpPr>
                          <wps:spPr bwMode="auto">
                            <a:xfrm>
                              <a:off x="5483" y="7650"/>
                              <a:ext cx="338" cy="172"/>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wpg:grpSp>
                      <wpg:grpSp>
                        <wpg:cNvPr id="4330" name="Group 2378"/>
                        <wpg:cNvGrpSpPr>
                          <a:grpSpLocks/>
                        </wpg:cNvGrpSpPr>
                        <wpg:grpSpPr bwMode="auto">
                          <a:xfrm flipV="1">
                            <a:off x="5927" y="5343"/>
                            <a:ext cx="397" cy="397"/>
                            <a:chOff x="5694" y="6972"/>
                            <a:chExt cx="397" cy="397"/>
                          </a:xfrm>
                        </wpg:grpSpPr>
                        <wps:wsp>
                          <wps:cNvPr id="4331" name="AutoShape 2379"/>
                          <wps:cNvCnPr>
                            <a:cxnSpLocks noChangeShapeType="1"/>
                          </wps:cNvCnPr>
                          <wps:spPr bwMode="auto">
                            <a:xfrm flipH="1" flipV="1">
                              <a:off x="5892" y="6972"/>
                              <a:ext cx="0" cy="39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32" name="AutoShape 2380"/>
                          <wps:cNvCnPr>
                            <a:cxnSpLocks noChangeShapeType="1"/>
                          </wps:cNvCnPr>
                          <wps:spPr bwMode="auto">
                            <a:xfrm rot="5400000" flipH="1">
                              <a:off x="5893" y="7156"/>
                              <a:ext cx="0" cy="39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s:wsp>
                        <wps:cNvPr id="4333" name="AutoShape 2381"/>
                        <wps:cNvCnPr>
                          <a:cxnSpLocks noChangeShapeType="1"/>
                        </wps:cNvCnPr>
                        <wps:spPr bwMode="auto">
                          <a:xfrm flipH="1">
                            <a:off x="5767" y="4717"/>
                            <a:ext cx="0" cy="1984"/>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334" name="AutoShape 2382"/>
                        <wps:cNvCnPr>
                          <a:cxnSpLocks noChangeShapeType="1"/>
                        </wps:cNvCnPr>
                        <wps:spPr bwMode="auto">
                          <a:xfrm flipH="1">
                            <a:off x="5712" y="6274"/>
                            <a:ext cx="0" cy="567"/>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335" name="AutoShape 2383"/>
                        <wps:cNvCnPr>
                          <a:cxnSpLocks noChangeShapeType="1"/>
                        </wps:cNvCnPr>
                        <wps:spPr bwMode="auto">
                          <a:xfrm flipH="1">
                            <a:off x="5830" y="6274"/>
                            <a:ext cx="0" cy="567"/>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336" name="AutoShape 2384"/>
                        <wps:cNvCnPr>
                          <a:cxnSpLocks noChangeShapeType="1"/>
                        </wps:cNvCnPr>
                        <wps:spPr bwMode="auto">
                          <a:xfrm rot="5400000" flipH="1">
                            <a:off x="6533" y="5895"/>
                            <a:ext cx="0" cy="1871"/>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337" name="AutoShape 2385"/>
                        <wps:cNvCnPr>
                          <a:cxnSpLocks noChangeShapeType="1"/>
                        </wps:cNvCnPr>
                        <wps:spPr bwMode="auto">
                          <a:xfrm flipH="1">
                            <a:off x="6998" y="6831"/>
                            <a:ext cx="0" cy="567"/>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338" name="AutoShape 2386"/>
                        <wps:cNvCnPr>
                          <a:cxnSpLocks noChangeShapeType="1"/>
                        </wps:cNvCnPr>
                        <wps:spPr bwMode="auto">
                          <a:xfrm rot="5400000" flipH="1">
                            <a:off x="6502" y="5360"/>
                            <a:ext cx="0" cy="726"/>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39" name="AutoShape 2387"/>
                        <wps:cNvCnPr>
                          <a:cxnSpLocks noChangeShapeType="1"/>
                        </wps:cNvCnPr>
                        <wps:spPr bwMode="auto">
                          <a:xfrm flipH="1">
                            <a:off x="6847" y="3417"/>
                            <a:ext cx="0" cy="232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40" name="AutoShape 2388"/>
                        <wps:cNvCnPr>
                          <a:cxnSpLocks noChangeShapeType="1"/>
                        </wps:cNvCnPr>
                        <wps:spPr bwMode="auto">
                          <a:xfrm flipH="1">
                            <a:off x="6997" y="5438"/>
                            <a:ext cx="0" cy="567"/>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341" name="AutoShape 2389"/>
                        <wps:cNvCnPr>
                          <a:cxnSpLocks noChangeShapeType="1"/>
                        </wps:cNvCnPr>
                        <wps:spPr bwMode="auto">
                          <a:xfrm flipH="1">
                            <a:off x="7307" y="5438"/>
                            <a:ext cx="0" cy="567"/>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4342" name="AutoShape 2390"/>
                        <wps:cNvCnPr>
                          <a:cxnSpLocks noChangeShapeType="1"/>
                        </wps:cNvCnPr>
                        <wps:spPr bwMode="auto">
                          <a:xfrm flipH="1">
                            <a:off x="7158" y="3516"/>
                            <a:ext cx="0" cy="2324"/>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343" name="AutoShape 2391"/>
                        <wps:cNvCnPr>
                          <a:cxnSpLocks noChangeShapeType="1"/>
                        </wps:cNvCnPr>
                        <wps:spPr bwMode="auto">
                          <a:xfrm rot="5400000" flipH="1">
                            <a:off x="8225" y="2451"/>
                            <a:ext cx="0" cy="2154"/>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344" name="AutoShape 2392"/>
                        <wps:cNvCnPr>
                          <a:cxnSpLocks noChangeShapeType="1"/>
                        </wps:cNvCnPr>
                        <wps:spPr bwMode="auto">
                          <a:xfrm flipH="1">
                            <a:off x="7486" y="3616"/>
                            <a:ext cx="0" cy="3231"/>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345" name="AutoShape 2393"/>
                        <wps:cNvCnPr>
                          <a:cxnSpLocks noChangeShapeType="1"/>
                        </wps:cNvCnPr>
                        <wps:spPr bwMode="auto">
                          <a:xfrm rot="5400000" flipH="1">
                            <a:off x="8099" y="2989"/>
                            <a:ext cx="0" cy="1270"/>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346" name="AutoShape 2394"/>
                        <wps:cNvCnPr>
                          <a:cxnSpLocks noChangeShapeType="1"/>
                        </wps:cNvCnPr>
                        <wps:spPr bwMode="auto">
                          <a:xfrm flipH="1">
                            <a:off x="7883" y="3705"/>
                            <a:ext cx="0" cy="3118"/>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4347" name="AutoShape 2395"/>
                        <wps:cNvCnPr>
                          <a:cxnSpLocks noChangeShapeType="1"/>
                        </wps:cNvCnPr>
                        <wps:spPr bwMode="auto">
                          <a:xfrm rot="5400000" flipH="1">
                            <a:off x="7884" y="6629"/>
                            <a:ext cx="0" cy="397"/>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4348" name="AutoShape 2396"/>
                        <wps:cNvCnPr>
                          <a:cxnSpLocks noChangeShapeType="1"/>
                        </wps:cNvCnPr>
                        <wps:spPr bwMode="auto">
                          <a:xfrm flipH="1">
                            <a:off x="8291" y="3693"/>
                            <a:ext cx="0" cy="3515"/>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g:grpSp>
                        <wpg:cNvPr id="4349" name="Group 2397"/>
                        <wpg:cNvGrpSpPr>
                          <a:grpSpLocks/>
                        </wpg:cNvGrpSpPr>
                        <wpg:grpSpPr bwMode="auto">
                          <a:xfrm flipV="1">
                            <a:off x="8518" y="6823"/>
                            <a:ext cx="397" cy="397"/>
                            <a:chOff x="8704" y="7843"/>
                            <a:chExt cx="397" cy="397"/>
                          </a:xfrm>
                        </wpg:grpSpPr>
                        <wps:wsp>
                          <wps:cNvPr id="4350" name="AutoShape 2398"/>
                          <wps:cNvCnPr>
                            <a:cxnSpLocks noChangeShapeType="1"/>
                          </wps:cNvCnPr>
                          <wps:spPr bwMode="auto">
                            <a:xfrm flipH="1">
                              <a:off x="8902" y="7843"/>
                              <a:ext cx="0" cy="397"/>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4351" name="AutoShape 2399"/>
                          <wps:cNvCnPr>
                            <a:cxnSpLocks noChangeShapeType="1"/>
                          </wps:cNvCnPr>
                          <wps:spPr bwMode="auto">
                            <a:xfrm rot="5400000" flipH="1">
                              <a:off x="8903" y="8027"/>
                              <a:ext cx="0" cy="397"/>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g:grpSp>
                      <wps:wsp>
                        <wps:cNvPr id="4352" name="AutoShape 2400"/>
                        <wps:cNvCnPr>
                          <a:cxnSpLocks noChangeShapeType="1"/>
                        </wps:cNvCnPr>
                        <wps:spPr bwMode="auto">
                          <a:xfrm rot="5400000" flipH="1">
                            <a:off x="8086" y="3482"/>
                            <a:ext cx="0" cy="454"/>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4353" name="AutoShape 2401"/>
                        <wps:cNvCnPr>
                          <a:cxnSpLocks noChangeShapeType="1"/>
                        </wps:cNvCnPr>
                        <wps:spPr bwMode="auto">
                          <a:xfrm rot="5400000" flipH="1">
                            <a:off x="8497" y="6970"/>
                            <a:ext cx="0" cy="454"/>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4354" name="AutoShape 2402"/>
                        <wps:cNvCnPr>
                          <a:cxnSpLocks noChangeShapeType="1"/>
                        </wps:cNvCnPr>
                        <wps:spPr bwMode="auto">
                          <a:xfrm flipH="1">
                            <a:off x="8716" y="3616"/>
                            <a:ext cx="0" cy="1984"/>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355" name="AutoShape 2403"/>
                        <wps:cNvCnPr>
                          <a:cxnSpLocks noChangeShapeType="1"/>
                        </wps:cNvCnPr>
                        <wps:spPr bwMode="auto">
                          <a:xfrm rot="5400000" flipH="1">
                            <a:off x="8717" y="5388"/>
                            <a:ext cx="0" cy="397"/>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g:grpSp>
                        <wpg:cNvPr id="4356" name="Group 2404"/>
                        <wpg:cNvGrpSpPr>
                          <a:grpSpLocks/>
                        </wpg:cNvGrpSpPr>
                        <wpg:grpSpPr bwMode="auto">
                          <a:xfrm>
                            <a:off x="9098" y="4453"/>
                            <a:ext cx="397" cy="1134"/>
                            <a:chOff x="5454" y="7169"/>
                            <a:chExt cx="397" cy="1134"/>
                          </a:xfrm>
                        </wpg:grpSpPr>
                        <wpg:grpSp>
                          <wpg:cNvPr id="4357" name="Group 2405"/>
                          <wpg:cNvGrpSpPr>
                            <a:grpSpLocks/>
                          </wpg:cNvGrpSpPr>
                          <wpg:grpSpPr bwMode="auto">
                            <a:xfrm>
                              <a:off x="5454" y="7169"/>
                              <a:ext cx="397" cy="1134"/>
                              <a:chOff x="5454" y="7169"/>
                              <a:chExt cx="397" cy="1134"/>
                            </a:xfrm>
                          </wpg:grpSpPr>
                          <wps:wsp>
                            <wps:cNvPr id="4358" name="AutoShape 2406"/>
                            <wps:cNvCnPr>
                              <a:cxnSpLocks noChangeShapeType="1"/>
                            </wps:cNvCnPr>
                            <wps:spPr bwMode="auto">
                              <a:xfrm flipH="1">
                                <a:off x="5652" y="7169"/>
                                <a:ext cx="0" cy="1134"/>
                              </a:xfrm>
                              <a:prstGeom prst="straightConnector1">
                                <a:avLst/>
                              </a:prstGeom>
                              <a:noFill/>
                              <a:ln w="28575">
                                <a:solidFill>
                                  <a:srgbClr val="00B050"/>
                                </a:solidFill>
                                <a:prstDash val="sysDot"/>
                                <a:round/>
                                <a:headEnd/>
                                <a:tailEnd/>
                              </a:ln>
                              <a:extLst>
                                <a:ext uri="{909E8E84-426E-40DD-AFC4-6F175D3DCCD1}">
                                  <a14:hiddenFill xmlns:a14="http://schemas.microsoft.com/office/drawing/2010/main">
                                    <a:noFill/>
                                  </a14:hiddenFill>
                                </a:ext>
                              </a:extLst>
                            </wps:spPr>
                            <wps:bodyPr/>
                          </wps:wsp>
                          <wps:wsp>
                            <wps:cNvPr id="4359" name="AutoShape 2407"/>
                            <wps:cNvCnPr>
                              <a:cxnSpLocks noChangeShapeType="1"/>
                            </wps:cNvCnPr>
                            <wps:spPr bwMode="auto">
                              <a:xfrm rot="5400000" flipH="1">
                                <a:off x="5653" y="6972"/>
                                <a:ext cx="0" cy="397"/>
                              </a:xfrm>
                              <a:prstGeom prst="straightConnector1">
                                <a:avLst/>
                              </a:prstGeom>
                              <a:noFill/>
                              <a:ln w="28575">
                                <a:solidFill>
                                  <a:srgbClr val="00B050"/>
                                </a:solidFill>
                                <a:prstDash val="sysDot"/>
                                <a:round/>
                                <a:headEnd/>
                                <a:tailEnd/>
                              </a:ln>
                              <a:extLst>
                                <a:ext uri="{909E8E84-426E-40DD-AFC4-6F175D3DCCD1}">
                                  <a14:hiddenFill xmlns:a14="http://schemas.microsoft.com/office/drawing/2010/main">
                                    <a:noFill/>
                                  </a14:hiddenFill>
                                </a:ext>
                              </a:extLst>
                            </wps:spPr>
                            <wps:bodyPr/>
                          </wps:wsp>
                          <wps:wsp>
                            <wps:cNvPr id="4360" name="AutoShape 2408"/>
                            <wps:cNvCnPr>
                              <a:cxnSpLocks noChangeShapeType="1"/>
                            </wps:cNvCnPr>
                            <wps:spPr bwMode="auto">
                              <a:xfrm rot="5400000" flipH="1">
                                <a:off x="5653" y="8104"/>
                                <a:ext cx="0" cy="397"/>
                              </a:xfrm>
                              <a:prstGeom prst="straightConnector1">
                                <a:avLst/>
                              </a:prstGeom>
                              <a:noFill/>
                              <a:ln w="28575">
                                <a:solidFill>
                                  <a:srgbClr val="00B050"/>
                                </a:solidFill>
                                <a:prstDash val="sysDot"/>
                                <a:round/>
                                <a:headEnd/>
                                <a:tailEnd/>
                              </a:ln>
                              <a:extLst>
                                <a:ext uri="{909E8E84-426E-40DD-AFC4-6F175D3DCCD1}">
                                  <a14:hiddenFill xmlns:a14="http://schemas.microsoft.com/office/drawing/2010/main">
                                    <a:noFill/>
                                  </a14:hiddenFill>
                                </a:ext>
                              </a:extLst>
                            </wps:spPr>
                            <wps:bodyPr/>
                          </wps:wsp>
                        </wpg:grpSp>
                        <wps:wsp>
                          <wps:cNvPr id="4361" name="Rectangle 2409"/>
                          <wps:cNvSpPr>
                            <a:spLocks noChangeArrowheads="1"/>
                          </wps:cNvSpPr>
                          <wps:spPr bwMode="auto">
                            <a:xfrm>
                              <a:off x="5483" y="7650"/>
                              <a:ext cx="338" cy="172"/>
                            </a:xfrm>
                            <a:prstGeom prst="rect">
                              <a:avLst/>
                            </a:prstGeom>
                            <a:solidFill>
                              <a:srgbClr val="FFFFFF"/>
                            </a:solidFill>
                            <a:ln w="28575">
                              <a:solidFill>
                                <a:srgbClr val="00B050"/>
                              </a:solidFill>
                              <a:prstDash val="sysDot"/>
                              <a:miter lim="800000"/>
                              <a:headEnd/>
                              <a:tailEnd/>
                            </a:ln>
                          </wps:spPr>
                          <wps:bodyPr rot="0" vert="horz" wrap="square" lIns="91440" tIns="45720" rIns="91440" bIns="45720" anchor="t" anchorCtr="0" upright="1">
                            <a:noAutofit/>
                          </wps:bodyPr>
                        </wps:wsp>
                      </wpg:grpSp>
                      <wps:wsp>
                        <wps:cNvPr id="4362" name="AutoShape 2410"/>
                        <wps:cNvCnPr>
                          <a:cxnSpLocks noChangeShapeType="1"/>
                        </wps:cNvCnPr>
                        <wps:spPr bwMode="auto">
                          <a:xfrm flipH="1">
                            <a:off x="9296" y="3525"/>
                            <a:ext cx="0" cy="850"/>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363" name="AutoShape 2411"/>
                        <wps:cNvCnPr>
                          <a:cxnSpLocks noChangeShapeType="1"/>
                        </wps:cNvCnPr>
                        <wps:spPr bwMode="auto">
                          <a:xfrm rot="5400000" flipH="1">
                            <a:off x="9297" y="4201"/>
                            <a:ext cx="0" cy="397"/>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364" name="AutoShape 2412"/>
                        <wps:cNvCnPr>
                          <a:cxnSpLocks noChangeShapeType="1"/>
                        </wps:cNvCnPr>
                        <wps:spPr bwMode="auto">
                          <a:xfrm rot="5400000" flipH="1">
                            <a:off x="9617" y="4383"/>
                            <a:ext cx="0" cy="127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65" name="AutoShape 2413"/>
                        <wps:cNvCnPr>
                          <a:cxnSpLocks noChangeShapeType="1"/>
                        </wps:cNvCnPr>
                        <wps:spPr bwMode="auto">
                          <a:xfrm rot="5400000" flipH="1">
                            <a:off x="6115" y="4393"/>
                            <a:ext cx="0" cy="680"/>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366" name="AutoShape 2414"/>
                        <wps:cNvCnPr>
                          <a:cxnSpLocks noChangeShapeType="1"/>
                        </wps:cNvCnPr>
                        <wps:spPr bwMode="auto">
                          <a:xfrm rot="10800000" flipH="1">
                            <a:off x="6369" y="4626"/>
                            <a:ext cx="0" cy="215"/>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367" name="AutoShape 2415"/>
                        <wps:cNvCnPr>
                          <a:cxnSpLocks noChangeShapeType="1"/>
                        </wps:cNvCnPr>
                        <wps:spPr bwMode="auto">
                          <a:xfrm rot="10800000" flipH="1">
                            <a:off x="5879" y="4626"/>
                            <a:ext cx="0" cy="215"/>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368" name="AutoShape 2416"/>
                        <wps:cNvCnPr>
                          <a:cxnSpLocks noChangeShapeType="1"/>
                        </wps:cNvCnPr>
                        <wps:spPr bwMode="auto">
                          <a:xfrm rot="10800000" flipH="1">
                            <a:off x="9531" y="4907"/>
                            <a:ext cx="0"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69" name="AutoShape 2417"/>
                        <wps:cNvCnPr>
                          <a:cxnSpLocks noChangeShapeType="1"/>
                        </wps:cNvCnPr>
                        <wps:spPr bwMode="auto">
                          <a:xfrm rot="10800000" flipH="1">
                            <a:off x="9061" y="4907"/>
                            <a:ext cx="0"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70" name="AutoShape 2418"/>
                        <wps:cNvCnPr>
                          <a:cxnSpLocks noChangeShapeType="1"/>
                        </wps:cNvCnPr>
                        <wps:spPr bwMode="auto">
                          <a:xfrm rot="5400000" flipH="1">
                            <a:off x="9405" y="5358"/>
                            <a:ext cx="0" cy="1701"/>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71" name="AutoShape 2419"/>
                        <wps:cNvCnPr>
                          <a:cxnSpLocks noChangeShapeType="1"/>
                        </wps:cNvCnPr>
                        <wps:spPr bwMode="auto">
                          <a:xfrm flipH="1">
                            <a:off x="9391" y="6098"/>
                            <a:ext cx="1"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72" name="AutoShape 2420"/>
                        <wps:cNvCnPr>
                          <a:cxnSpLocks noChangeShapeType="1"/>
                        </wps:cNvCnPr>
                        <wps:spPr bwMode="auto">
                          <a:xfrm rot="10800000" flipH="1">
                            <a:off x="8633" y="6098"/>
                            <a:ext cx="0"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73" name="AutoShape 2421"/>
                        <wps:cNvCnPr>
                          <a:cxnSpLocks noChangeShapeType="1"/>
                        </wps:cNvCnPr>
                        <wps:spPr bwMode="auto">
                          <a:xfrm flipH="1">
                            <a:off x="10236" y="5002"/>
                            <a:ext cx="0" cy="2693"/>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74" name="AutoShape 2422"/>
                        <wps:cNvCnPr>
                          <a:cxnSpLocks noChangeShapeType="1"/>
                        </wps:cNvCnPr>
                        <wps:spPr bwMode="auto">
                          <a:xfrm flipH="1">
                            <a:off x="10184" y="7319"/>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4375" name="AutoShape 2423"/>
                        <wps:cNvCnPr>
                          <a:cxnSpLocks noChangeShapeType="1"/>
                        </wps:cNvCnPr>
                        <wps:spPr bwMode="auto">
                          <a:xfrm flipH="1">
                            <a:off x="10290" y="7319"/>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4376" name="AutoShape 2424"/>
                        <wps:cNvCnPr>
                          <a:cxnSpLocks noChangeShapeType="1"/>
                        </wps:cNvCnPr>
                        <wps:spPr bwMode="auto">
                          <a:xfrm flipH="1">
                            <a:off x="10236" y="7874"/>
                            <a:ext cx="0" cy="17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77" name="AutoShape 2425"/>
                        <wps:cNvCnPr>
                          <a:cxnSpLocks noChangeShapeType="1"/>
                        </wps:cNvCnPr>
                        <wps:spPr bwMode="auto">
                          <a:xfrm rot="5400000" flipH="1">
                            <a:off x="10416" y="7845"/>
                            <a:ext cx="0" cy="39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78" name="AutoShape 2426"/>
                        <wps:cNvCnPr>
                          <a:cxnSpLocks noChangeShapeType="1"/>
                        </wps:cNvCnPr>
                        <wps:spPr bwMode="auto">
                          <a:xfrm flipH="1">
                            <a:off x="10589" y="3433"/>
                            <a:ext cx="0" cy="4592"/>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79" name="AutoShape 2427"/>
                        <wps:cNvCnPr>
                          <a:cxnSpLocks noChangeShapeType="1"/>
                        </wps:cNvCnPr>
                        <wps:spPr bwMode="auto">
                          <a:xfrm flipH="1">
                            <a:off x="9533" y="7319"/>
                            <a:ext cx="0" cy="567"/>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80" name="AutoShape 2428"/>
                        <wps:cNvCnPr>
                          <a:cxnSpLocks noChangeShapeType="1"/>
                        </wps:cNvCnPr>
                        <wps:spPr bwMode="auto">
                          <a:xfrm flipH="1">
                            <a:off x="9843" y="7319"/>
                            <a:ext cx="0" cy="567"/>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81" name="Rectangle 2429" descr="Diagonales larges vers le bas"/>
                        <wps:cNvSpPr>
                          <a:spLocks noChangeArrowheads="1"/>
                        </wps:cNvSpPr>
                        <wps:spPr bwMode="auto">
                          <a:xfrm>
                            <a:off x="9019" y="7894"/>
                            <a:ext cx="877" cy="247"/>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 name="AutoShape 2430"/>
                        <wps:cNvCnPr>
                          <a:cxnSpLocks noChangeShapeType="1"/>
                        </wps:cNvCnPr>
                        <wps:spPr bwMode="auto">
                          <a:xfrm flipH="1">
                            <a:off x="9012" y="7886"/>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83" name="AutoShape 2431"/>
                        <wps:cNvCnPr>
                          <a:cxnSpLocks noChangeShapeType="1"/>
                        </wps:cNvCnPr>
                        <wps:spPr bwMode="auto">
                          <a:xfrm flipH="1">
                            <a:off x="9907" y="7886"/>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84" name="AutoShape 2432"/>
                        <wps:cNvCnPr>
                          <a:cxnSpLocks noChangeShapeType="1"/>
                        </wps:cNvCnPr>
                        <wps:spPr bwMode="auto">
                          <a:xfrm rot="5400000" flipH="1">
                            <a:off x="9461" y="7415"/>
                            <a:ext cx="0" cy="94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85" name="AutoShape 2433"/>
                        <wps:cNvCnPr>
                          <a:cxnSpLocks noChangeShapeType="1"/>
                        </wps:cNvCnPr>
                        <wps:spPr bwMode="auto">
                          <a:xfrm rot="5400000" flipH="1">
                            <a:off x="9709" y="6474"/>
                            <a:ext cx="0" cy="107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86" name="AutoShape 2434"/>
                        <wps:cNvCnPr>
                          <a:cxnSpLocks noChangeShapeType="1"/>
                        </wps:cNvCnPr>
                        <wps:spPr bwMode="auto">
                          <a:xfrm flipH="1">
                            <a:off x="9691" y="7013"/>
                            <a:ext cx="0" cy="709"/>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87" name="Rectangle 2435"/>
                        <wps:cNvSpPr>
                          <a:spLocks noChangeArrowheads="1"/>
                        </wps:cNvSpPr>
                        <wps:spPr bwMode="auto">
                          <a:xfrm>
                            <a:off x="9009" y="7343"/>
                            <a:ext cx="378" cy="202"/>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4388" name="AutoShape 2436"/>
                        <wps:cNvSpPr>
                          <a:spLocks noChangeArrowheads="1"/>
                        </wps:cNvSpPr>
                        <wps:spPr bwMode="auto">
                          <a:xfrm>
                            <a:off x="9025" y="7446"/>
                            <a:ext cx="340" cy="283"/>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389" name="AutoShape 2437"/>
                        <wps:cNvCnPr>
                          <a:cxnSpLocks noChangeShapeType="1"/>
                        </wps:cNvCnPr>
                        <wps:spPr bwMode="auto">
                          <a:xfrm flipH="1">
                            <a:off x="4305" y="3723"/>
                            <a:ext cx="0" cy="11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90" name="AutoShape 2438"/>
                        <wps:cNvCnPr>
                          <a:cxnSpLocks noChangeShapeType="1"/>
                        </wps:cNvCnPr>
                        <wps:spPr bwMode="auto">
                          <a:xfrm rot="5400000" flipH="1">
                            <a:off x="4484" y="3547"/>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91" name="AutoShape 2439"/>
                        <wps:cNvCnPr>
                          <a:cxnSpLocks noChangeShapeType="1"/>
                        </wps:cNvCnPr>
                        <wps:spPr bwMode="auto">
                          <a:xfrm rot="5400000" flipH="1">
                            <a:off x="2232" y="2661"/>
                            <a:ext cx="0" cy="1531"/>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392" name="Rectangle 2440"/>
                        <wps:cNvSpPr>
                          <a:spLocks noChangeArrowheads="1"/>
                        </wps:cNvSpPr>
                        <wps:spPr bwMode="auto">
                          <a:xfrm>
                            <a:off x="6341" y="8214"/>
                            <a:ext cx="624" cy="172"/>
                          </a:xfrm>
                          <a:prstGeom prst="rect">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4393" name="AutoShape 2441"/>
                        <wps:cNvCnPr>
                          <a:cxnSpLocks noChangeShapeType="1"/>
                        </wps:cNvCnPr>
                        <wps:spPr bwMode="auto">
                          <a:xfrm flipH="1">
                            <a:off x="6842" y="6974"/>
                            <a:ext cx="0" cy="567"/>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94" name="AutoShape 2442"/>
                        <wps:cNvCnPr>
                          <a:cxnSpLocks noChangeShapeType="1"/>
                        </wps:cNvCnPr>
                        <wps:spPr bwMode="auto">
                          <a:xfrm flipH="1">
                            <a:off x="7152" y="6974"/>
                            <a:ext cx="0" cy="567"/>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95" name="Rectangle 2443" descr="Diagonales larges vers le bas"/>
                        <wps:cNvSpPr>
                          <a:spLocks noChangeArrowheads="1"/>
                        </wps:cNvSpPr>
                        <wps:spPr bwMode="auto">
                          <a:xfrm>
                            <a:off x="6664" y="7549"/>
                            <a:ext cx="678" cy="247"/>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 name="AutoShape 2444"/>
                        <wps:cNvCnPr>
                          <a:cxnSpLocks noChangeShapeType="1"/>
                        </wps:cNvCnPr>
                        <wps:spPr bwMode="auto">
                          <a:xfrm flipH="1">
                            <a:off x="6658" y="7541"/>
                            <a:ext cx="0" cy="68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97" name="AutoShape 2445"/>
                        <wps:cNvCnPr>
                          <a:cxnSpLocks noChangeShapeType="1"/>
                        </wps:cNvCnPr>
                        <wps:spPr bwMode="auto">
                          <a:xfrm flipH="1">
                            <a:off x="7350" y="7541"/>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98" name="AutoShape 2446"/>
                        <wps:cNvCnPr>
                          <a:cxnSpLocks noChangeShapeType="1"/>
                        </wps:cNvCnPr>
                        <wps:spPr bwMode="auto">
                          <a:xfrm rot="5400000" flipH="1">
                            <a:off x="7004" y="7172"/>
                            <a:ext cx="0" cy="73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99" name="AutoShape 2447"/>
                        <wps:cNvCnPr>
                          <a:cxnSpLocks noChangeShapeType="1"/>
                        </wps:cNvCnPr>
                        <wps:spPr bwMode="auto">
                          <a:xfrm>
                            <a:off x="5391" y="8299"/>
                            <a:ext cx="2494" cy="0"/>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4400" name="AutoShape 2448"/>
                        <wps:cNvCnPr>
                          <a:cxnSpLocks noChangeShapeType="1"/>
                        </wps:cNvCnPr>
                        <wps:spPr bwMode="auto">
                          <a:xfrm rot="5400000">
                            <a:off x="6157" y="8305"/>
                            <a:ext cx="215" cy="0"/>
                          </a:xfrm>
                          <a:prstGeom prst="straightConnector1">
                            <a:avLst/>
                          </a:prstGeom>
                          <a:noFill/>
                          <a:ln w="28575">
                            <a:solidFill>
                              <a:srgbClr val="FF66CC"/>
                            </a:solidFill>
                            <a:round/>
                            <a:headEnd/>
                            <a:tailEnd/>
                          </a:ln>
                          <a:extLst>
                            <a:ext uri="{909E8E84-426E-40DD-AFC4-6F175D3DCCD1}">
                              <a14:hiddenFill xmlns:a14="http://schemas.microsoft.com/office/drawing/2010/main">
                                <a:noFill/>
                              </a14:hiddenFill>
                            </a:ext>
                          </a:extLst>
                        </wps:spPr>
                        <wps:bodyPr/>
                      </wps:wsp>
                      <wps:wsp>
                        <wps:cNvPr id="4401" name="Line 2449"/>
                        <wps:cNvCnPr/>
                        <wps:spPr bwMode="auto">
                          <a:xfrm>
                            <a:off x="5205" y="9037"/>
                            <a:ext cx="397"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02" name="Line 2450"/>
                        <wps:cNvCnPr/>
                        <wps:spPr bwMode="auto">
                          <a:xfrm>
                            <a:off x="5195" y="13629"/>
                            <a:ext cx="397"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03" name="Line 2451"/>
                        <wps:cNvCnPr/>
                        <wps:spPr bwMode="auto">
                          <a:xfrm>
                            <a:off x="5892" y="10952"/>
                            <a:ext cx="0" cy="758"/>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04" name="Line 2452"/>
                        <wps:cNvCnPr/>
                        <wps:spPr bwMode="auto">
                          <a:xfrm>
                            <a:off x="3906" y="11321"/>
                            <a:ext cx="1984"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05" name="Line 2453"/>
                        <wps:cNvCnPr/>
                        <wps:spPr bwMode="auto">
                          <a:xfrm>
                            <a:off x="4990" y="11215"/>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06" name="Line 2454"/>
                        <wps:cNvCnPr/>
                        <wps:spPr bwMode="auto">
                          <a:xfrm>
                            <a:off x="5764" y="11217"/>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07" name="Line 2455"/>
                        <wps:cNvCnPr/>
                        <wps:spPr bwMode="auto">
                          <a:xfrm rot="5400000">
                            <a:off x="6247" y="10539"/>
                            <a:ext cx="0" cy="716"/>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08" name="Line 2456"/>
                        <wps:cNvCnPr/>
                        <wps:spPr bwMode="auto">
                          <a:xfrm rot="5400000">
                            <a:off x="5630" y="10259"/>
                            <a:ext cx="1247"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09" name="Line 2457"/>
                        <wps:cNvCnPr/>
                        <wps:spPr bwMode="auto">
                          <a:xfrm rot="5400000">
                            <a:off x="6255" y="9624"/>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10" name="Line 2458"/>
                        <wps:cNvCnPr/>
                        <wps:spPr bwMode="auto">
                          <a:xfrm rot="5400000">
                            <a:off x="6255" y="10381"/>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11" name="Line 2459"/>
                        <wps:cNvCnPr/>
                        <wps:spPr bwMode="auto">
                          <a:xfrm flipH="1">
                            <a:off x="6616" y="10947"/>
                            <a:ext cx="0" cy="758"/>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12" name="Line 2460"/>
                        <wps:cNvCnPr/>
                        <wps:spPr bwMode="auto">
                          <a:xfrm flipH="1">
                            <a:off x="6744" y="11205"/>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13" name="Rectangle 2461"/>
                        <wps:cNvSpPr>
                          <a:spLocks noChangeArrowheads="1"/>
                        </wps:cNvSpPr>
                        <wps:spPr bwMode="auto">
                          <a:xfrm>
                            <a:off x="6821" y="11226"/>
                            <a:ext cx="624" cy="172"/>
                          </a:xfrm>
                          <a:prstGeom prst="rect">
                            <a:avLst/>
                          </a:prstGeom>
                          <a:solidFill>
                            <a:srgbClr val="FFFFFF"/>
                          </a:solidFill>
                          <a:ln w="28575">
                            <a:solidFill>
                              <a:srgbClr val="FFC000"/>
                            </a:solidFill>
                            <a:miter lim="800000"/>
                            <a:headEnd/>
                            <a:tailEnd/>
                          </a:ln>
                        </wps:spPr>
                        <wps:bodyPr rot="0" vert="horz" wrap="square" lIns="91440" tIns="45720" rIns="91440" bIns="45720" anchor="t" anchorCtr="0" upright="1">
                          <a:noAutofit/>
                        </wps:bodyPr>
                      </wps:wsp>
                      <wps:wsp>
                        <wps:cNvPr id="4414" name="Line 2462"/>
                        <wps:cNvCnPr/>
                        <wps:spPr bwMode="auto">
                          <a:xfrm flipH="1">
                            <a:off x="7517" y="11217"/>
                            <a:ext cx="0" cy="215"/>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15" name="Line 2463"/>
                        <wps:cNvCnPr/>
                        <wps:spPr bwMode="auto">
                          <a:xfrm flipH="1" flipV="1">
                            <a:off x="6617" y="11318"/>
                            <a:ext cx="1757"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16" name="Line 2464"/>
                        <wps:cNvCnPr/>
                        <wps:spPr bwMode="auto">
                          <a:xfrm>
                            <a:off x="7174" y="11457"/>
                            <a:ext cx="22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7" name="AutoShape 2465"/>
                        <wps:cNvCnPr>
                          <a:cxnSpLocks noChangeShapeType="1"/>
                        </wps:cNvCnPr>
                        <wps:spPr bwMode="auto">
                          <a:xfrm rot="5400000" flipH="1">
                            <a:off x="6551" y="5217"/>
                            <a:ext cx="0" cy="1559"/>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418" name="AutoShape 2466"/>
                        <wps:cNvCnPr>
                          <a:cxnSpLocks noChangeShapeType="1"/>
                        </wps:cNvCnPr>
                        <wps:spPr bwMode="auto">
                          <a:xfrm rot="5400000" flipH="1">
                            <a:off x="10227" y="7691"/>
                            <a:ext cx="0" cy="37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19" name="AutoShape 2467"/>
                        <wps:cNvCnPr>
                          <a:cxnSpLocks noChangeAspect="1" noChangeShapeType="1"/>
                        </wps:cNvCnPr>
                        <wps:spPr bwMode="auto">
                          <a:xfrm>
                            <a:off x="5820" y="10897"/>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4420" name="Text Box 2468"/>
                        <wps:cNvSpPr txBox="1">
                          <a:spLocks noChangeArrowheads="1"/>
                        </wps:cNvSpPr>
                        <wps:spPr bwMode="auto">
                          <a:xfrm>
                            <a:off x="891" y="2630"/>
                            <a:ext cx="132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B68B5" w14:textId="77777777" w:rsidR="00AC6FCD" w:rsidRPr="00D31F62" w:rsidRDefault="00AC6FCD" w:rsidP="00706569">
                              <w:pPr>
                                <w:rPr>
                                  <w:rFonts w:ascii="Arial" w:hAnsi="Arial" w:cs="Arial"/>
                                  <w:b/>
                                  <w:color w:val="0000FF"/>
                                  <w:sz w:val="28"/>
                                  <w:szCs w:val="28"/>
                                </w:rPr>
                              </w:pPr>
                              <w:r w:rsidRPr="00D31F62">
                                <w:rPr>
                                  <w:rFonts w:ascii="Arial" w:hAnsi="Arial" w:cs="Arial"/>
                                  <w:b/>
                                  <w:color w:val="0000FF"/>
                                  <w:sz w:val="28"/>
                                  <w:szCs w:val="28"/>
                                </w:rPr>
                                <w:t>ω</w:t>
                              </w:r>
                              <w:r w:rsidRPr="00D31F62">
                                <w:rPr>
                                  <w:rFonts w:ascii="Arial" w:hAnsi="Arial" w:cs="Arial"/>
                                  <w:b/>
                                  <w:color w:val="0000FF"/>
                                  <w:sz w:val="28"/>
                                  <w:szCs w:val="28"/>
                                  <w:vertAlign w:val="subscript"/>
                                </w:rPr>
                                <w:t>moteur</w:t>
                              </w:r>
                              <w:r>
                                <w:rPr>
                                  <w:rFonts w:ascii="Arial" w:hAnsi="Arial" w:cs="Arial"/>
                                  <w:b/>
                                  <w:color w:val="0000FF"/>
                                  <w:sz w:val="28"/>
                                  <w:szCs w:val="28"/>
                                  <w:vertAlign w:val="subscript"/>
                                </w:rPr>
                                <w:t>/0</w:t>
                              </w:r>
                            </w:p>
                          </w:txbxContent>
                        </wps:txbx>
                        <wps:bodyPr rot="0" vert="horz" wrap="square" lIns="91440" tIns="45720" rIns="91440" bIns="45720" anchor="t" anchorCtr="0" upright="1">
                          <a:noAutofit/>
                        </wps:bodyPr>
                      </wps:wsp>
                      <wps:wsp>
                        <wps:cNvPr id="4421" name="Text Box 2469"/>
                        <wps:cNvSpPr txBox="1">
                          <a:spLocks noChangeArrowheads="1"/>
                        </wps:cNvSpPr>
                        <wps:spPr bwMode="auto">
                          <a:xfrm>
                            <a:off x="7205" y="7054"/>
                            <a:ext cx="510" cy="387"/>
                          </a:xfrm>
                          <a:prstGeom prst="rect">
                            <a:avLst/>
                          </a:prstGeom>
                          <a:solidFill>
                            <a:srgbClr val="FFFFFF"/>
                          </a:solidFill>
                          <a:ln w="9525">
                            <a:solidFill>
                              <a:schemeClr val="bg1">
                                <a:lumMod val="100000"/>
                                <a:lumOff val="0"/>
                              </a:schemeClr>
                            </a:solidFill>
                            <a:miter lim="800000"/>
                            <a:headEnd/>
                            <a:tailEnd/>
                          </a:ln>
                        </wps:spPr>
                        <wps:txbx>
                          <w:txbxContent>
                            <w:p w14:paraId="0E35D50C" w14:textId="77777777" w:rsidR="00AC6FCD" w:rsidRPr="00706569" w:rsidRDefault="00AC6FCD" w:rsidP="00706569">
                              <w:pPr>
                                <w:jc w:val="both"/>
                                <w:rPr>
                                  <w:rFonts w:asciiTheme="minorHAnsi" w:hAnsiTheme="minorHAnsi"/>
                                  <w:b/>
                                  <w:sz w:val="20"/>
                                  <w:szCs w:val="20"/>
                                </w:rPr>
                              </w:pPr>
                              <w:r w:rsidRPr="00706569">
                                <w:rPr>
                                  <w:rFonts w:asciiTheme="minorHAnsi" w:hAnsiTheme="minorHAnsi"/>
                                  <w:b/>
                                  <w:sz w:val="20"/>
                                  <w:szCs w:val="20"/>
                                </w:rPr>
                                <w:t>F1</w:t>
                              </w:r>
                            </w:p>
                          </w:txbxContent>
                        </wps:txbx>
                        <wps:bodyPr rot="0" vert="horz" wrap="square" lIns="18000" tIns="45720" rIns="18000" bIns="45720" anchor="t" anchorCtr="0" upright="1">
                          <a:noAutofit/>
                        </wps:bodyPr>
                      </wps:wsp>
                      <wps:wsp>
                        <wps:cNvPr id="4422" name="Text Box 2470"/>
                        <wps:cNvSpPr txBox="1">
                          <a:spLocks noChangeArrowheads="1"/>
                        </wps:cNvSpPr>
                        <wps:spPr bwMode="auto">
                          <a:xfrm>
                            <a:off x="6899" y="6039"/>
                            <a:ext cx="510" cy="387"/>
                          </a:xfrm>
                          <a:prstGeom prst="rect">
                            <a:avLst/>
                          </a:prstGeom>
                          <a:solidFill>
                            <a:srgbClr val="FFFFFF"/>
                          </a:solidFill>
                          <a:ln w="9525">
                            <a:solidFill>
                              <a:schemeClr val="bg1">
                                <a:lumMod val="100000"/>
                                <a:lumOff val="0"/>
                              </a:schemeClr>
                            </a:solidFill>
                            <a:miter lim="800000"/>
                            <a:headEnd/>
                            <a:tailEnd/>
                          </a:ln>
                        </wps:spPr>
                        <wps:txbx>
                          <w:txbxContent>
                            <w:p w14:paraId="661B5712" w14:textId="77777777" w:rsidR="00AC6FCD" w:rsidRPr="00706569" w:rsidRDefault="00AC6FCD" w:rsidP="00706569">
                              <w:pPr>
                                <w:jc w:val="center"/>
                                <w:rPr>
                                  <w:rFonts w:asciiTheme="minorHAnsi" w:hAnsiTheme="minorHAnsi"/>
                                  <w:b/>
                                  <w:sz w:val="20"/>
                                  <w:szCs w:val="20"/>
                                </w:rPr>
                              </w:pPr>
                              <w:r w:rsidRPr="00706569">
                                <w:rPr>
                                  <w:rFonts w:asciiTheme="minorHAnsi" w:hAnsiTheme="minorHAnsi"/>
                                  <w:b/>
                                  <w:sz w:val="20"/>
                                  <w:szCs w:val="20"/>
                                </w:rPr>
                                <w:t>E1</w:t>
                              </w:r>
                            </w:p>
                          </w:txbxContent>
                        </wps:txbx>
                        <wps:bodyPr rot="0" vert="horz" wrap="square" lIns="18000" tIns="10800" rIns="18000" bIns="10800" anchor="t" anchorCtr="0" upright="1">
                          <a:noAutofit/>
                        </wps:bodyPr>
                      </wps:wsp>
                      <wps:wsp>
                        <wps:cNvPr id="4423" name="Text Box 2471"/>
                        <wps:cNvSpPr txBox="1">
                          <a:spLocks noChangeArrowheads="1"/>
                        </wps:cNvSpPr>
                        <wps:spPr bwMode="auto">
                          <a:xfrm>
                            <a:off x="5462" y="6874"/>
                            <a:ext cx="605" cy="387"/>
                          </a:xfrm>
                          <a:prstGeom prst="rect">
                            <a:avLst/>
                          </a:prstGeom>
                          <a:solidFill>
                            <a:srgbClr val="FFFFFF"/>
                          </a:solidFill>
                          <a:ln w="9525">
                            <a:solidFill>
                              <a:schemeClr val="bg1">
                                <a:lumMod val="100000"/>
                                <a:lumOff val="0"/>
                              </a:schemeClr>
                            </a:solidFill>
                            <a:miter lim="800000"/>
                            <a:headEnd/>
                            <a:tailEnd/>
                          </a:ln>
                        </wps:spPr>
                        <wps:txbx>
                          <w:txbxContent>
                            <w:p w14:paraId="040D30F7" w14:textId="77777777" w:rsidR="00AC6FCD" w:rsidRPr="00706569" w:rsidRDefault="00AC6FCD" w:rsidP="00706569">
                              <w:pPr>
                                <w:jc w:val="center"/>
                                <w:rPr>
                                  <w:rFonts w:asciiTheme="minorHAnsi" w:hAnsiTheme="minorHAnsi"/>
                                  <w:b/>
                                  <w:sz w:val="20"/>
                                  <w:szCs w:val="20"/>
                                </w:rPr>
                              </w:pPr>
                              <w:r w:rsidRPr="00706569">
                                <w:rPr>
                                  <w:rFonts w:asciiTheme="minorHAnsi" w:hAnsiTheme="minorHAnsi"/>
                                  <w:b/>
                                  <w:sz w:val="20"/>
                                  <w:szCs w:val="20"/>
                                </w:rPr>
                                <w:t>E3</w:t>
                              </w:r>
                            </w:p>
                          </w:txbxContent>
                        </wps:txbx>
                        <wps:bodyPr rot="0" vert="horz" wrap="square" lIns="91440" tIns="10800" rIns="91440" bIns="10800" anchor="t" anchorCtr="0" upright="1">
                          <a:noAutofit/>
                        </wps:bodyPr>
                      </wps:wsp>
                      <wps:wsp>
                        <wps:cNvPr id="4424" name="Text Box 2472"/>
                        <wps:cNvSpPr txBox="1">
                          <a:spLocks noChangeArrowheads="1"/>
                        </wps:cNvSpPr>
                        <wps:spPr bwMode="auto">
                          <a:xfrm>
                            <a:off x="6034" y="3811"/>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5B78959" w14:textId="77777777" w:rsidR="00AC6FCD" w:rsidRPr="00706569" w:rsidRDefault="00AC6FCD" w:rsidP="00706569">
                              <w:pPr>
                                <w:jc w:val="right"/>
                                <w:rPr>
                                  <w:rFonts w:asciiTheme="minorHAnsi" w:hAnsiTheme="minorHAnsi"/>
                                  <w:b/>
                                  <w:sz w:val="20"/>
                                  <w:szCs w:val="20"/>
                                </w:rPr>
                              </w:pPr>
                              <w:r w:rsidRPr="00706569">
                                <w:rPr>
                                  <w:rFonts w:asciiTheme="minorHAnsi" w:hAnsiTheme="minorHAnsi"/>
                                  <w:b/>
                                  <w:sz w:val="20"/>
                                  <w:szCs w:val="20"/>
                                </w:rPr>
                                <w:t>P1</w:t>
                              </w:r>
                            </w:p>
                          </w:txbxContent>
                        </wps:txbx>
                        <wps:bodyPr rot="0" vert="horz" wrap="square" lIns="18000" tIns="10800" rIns="18000" bIns="10800" anchor="t" anchorCtr="0" upright="1">
                          <a:noAutofit/>
                        </wps:bodyPr>
                      </wps:wsp>
                      <wps:wsp>
                        <wps:cNvPr id="4425" name="Text Box 2473"/>
                        <wps:cNvSpPr txBox="1">
                          <a:spLocks noChangeArrowheads="1"/>
                        </wps:cNvSpPr>
                        <wps:spPr bwMode="auto">
                          <a:xfrm>
                            <a:off x="6034" y="4274"/>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3D7FCA7" w14:textId="77777777" w:rsidR="00AC6FCD" w:rsidRPr="00706569" w:rsidRDefault="00AC6FCD" w:rsidP="00706569">
                              <w:pPr>
                                <w:jc w:val="right"/>
                                <w:rPr>
                                  <w:rFonts w:asciiTheme="minorHAnsi" w:hAnsiTheme="minorHAnsi"/>
                                  <w:b/>
                                  <w:color w:val="FF0000"/>
                                  <w:sz w:val="20"/>
                                  <w:szCs w:val="20"/>
                                </w:rPr>
                              </w:pPr>
                              <w:r w:rsidRPr="00706569">
                                <w:rPr>
                                  <w:rFonts w:asciiTheme="minorHAnsi" w:hAnsiTheme="minorHAnsi"/>
                                  <w:b/>
                                  <w:color w:val="FF0000"/>
                                  <w:sz w:val="20"/>
                                  <w:szCs w:val="20"/>
                                </w:rPr>
                                <w:t>S1</w:t>
                              </w:r>
                            </w:p>
                          </w:txbxContent>
                        </wps:txbx>
                        <wps:bodyPr rot="0" vert="horz" wrap="square" lIns="18000" tIns="10800" rIns="18000" bIns="10800" anchor="t" anchorCtr="0" upright="1">
                          <a:noAutofit/>
                        </wps:bodyPr>
                      </wps:wsp>
                      <wps:wsp>
                        <wps:cNvPr id="4426" name="Text Box 2474"/>
                        <wps:cNvSpPr txBox="1">
                          <a:spLocks noChangeArrowheads="1"/>
                        </wps:cNvSpPr>
                        <wps:spPr bwMode="auto">
                          <a:xfrm>
                            <a:off x="5571" y="5738"/>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F8DC4E8" w14:textId="77777777" w:rsidR="00AC6FCD" w:rsidRPr="00706569" w:rsidRDefault="00AC6FCD" w:rsidP="00706569">
                              <w:pPr>
                                <w:jc w:val="right"/>
                                <w:rPr>
                                  <w:rFonts w:asciiTheme="minorHAnsi" w:hAnsiTheme="minorHAnsi"/>
                                  <w:b/>
                                  <w:color w:val="00B050"/>
                                  <w:sz w:val="20"/>
                                  <w:szCs w:val="20"/>
                                </w:rPr>
                              </w:pPr>
                              <w:r w:rsidRPr="00706569">
                                <w:rPr>
                                  <w:rFonts w:asciiTheme="minorHAnsi" w:hAnsiTheme="minorHAnsi"/>
                                  <w:b/>
                                  <w:color w:val="00B050"/>
                                  <w:sz w:val="20"/>
                                  <w:szCs w:val="20"/>
                                </w:rPr>
                                <w:t>PS1</w:t>
                              </w:r>
                            </w:p>
                          </w:txbxContent>
                        </wps:txbx>
                        <wps:bodyPr rot="0" vert="horz" wrap="square" lIns="18000" tIns="10800" rIns="18000" bIns="10800" anchor="t" anchorCtr="0" upright="1">
                          <a:noAutofit/>
                        </wps:bodyPr>
                      </wps:wsp>
                      <wps:wsp>
                        <wps:cNvPr id="4427" name="Text Box 2475"/>
                        <wps:cNvSpPr txBox="1">
                          <a:spLocks noChangeArrowheads="1"/>
                        </wps:cNvSpPr>
                        <wps:spPr bwMode="auto">
                          <a:xfrm>
                            <a:off x="6181" y="5410"/>
                            <a:ext cx="283" cy="283"/>
                          </a:xfrm>
                          <a:prstGeom prst="rect">
                            <a:avLst/>
                          </a:prstGeom>
                          <a:solidFill>
                            <a:srgbClr val="FFFFFF"/>
                          </a:solidFill>
                          <a:ln w="9525">
                            <a:solidFill>
                              <a:schemeClr val="bg1">
                                <a:lumMod val="100000"/>
                                <a:lumOff val="0"/>
                              </a:schemeClr>
                            </a:solidFill>
                            <a:miter lim="800000"/>
                            <a:headEnd/>
                            <a:tailEnd/>
                          </a:ln>
                        </wps:spPr>
                        <wps:txbx>
                          <w:txbxContent>
                            <w:p w14:paraId="37DD8C0E" w14:textId="77777777" w:rsidR="00AC6FCD" w:rsidRPr="00706569" w:rsidRDefault="00AC6FCD" w:rsidP="00706569">
                              <w:pPr>
                                <w:jc w:val="center"/>
                                <w:rPr>
                                  <w:rFonts w:asciiTheme="minorHAnsi" w:hAnsiTheme="minorHAnsi"/>
                                  <w:b/>
                                  <w:color w:val="0000FF"/>
                                  <w:sz w:val="20"/>
                                  <w:szCs w:val="20"/>
                                </w:rPr>
                              </w:pPr>
                              <w:r w:rsidRPr="00706569">
                                <w:rPr>
                                  <w:rFonts w:asciiTheme="minorHAnsi" w:hAnsiTheme="minorHAnsi"/>
                                  <w:b/>
                                  <w:color w:val="0000FF"/>
                                  <w:sz w:val="20"/>
                                  <w:szCs w:val="20"/>
                                </w:rPr>
                                <w:t>C1</w:t>
                              </w:r>
                            </w:p>
                          </w:txbxContent>
                        </wps:txbx>
                        <wps:bodyPr rot="0" vert="horz" wrap="square" lIns="18000" tIns="10800" rIns="18000" bIns="10800" anchor="t" anchorCtr="0" upright="1">
                          <a:noAutofit/>
                        </wps:bodyPr>
                      </wps:wsp>
                      <wps:wsp>
                        <wps:cNvPr id="4428" name="Text Box 2476"/>
                        <wps:cNvSpPr txBox="1">
                          <a:spLocks noChangeArrowheads="1"/>
                        </wps:cNvSpPr>
                        <wps:spPr bwMode="auto">
                          <a:xfrm>
                            <a:off x="9703" y="5786"/>
                            <a:ext cx="493" cy="283"/>
                          </a:xfrm>
                          <a:prstGeom prst="rect">
                            <a:avLst/>
                          </a:prstGeom>
                          <a:solidFill>
                            <a:srgbClr val="FFFFFF"/>
                          </a:solidFill>
                          <a:ln w="9525">
                            <a:solidFill>
                              <a:schemeClr val="bg1">
                                <a:lumMod val="100000"/>
                                <a:lumOff val="0"/>
                              </a:schemeClr>
                            </a:solidFill>
                            <a:miter lim="800000"/>
                            <a:headEnd/>
                            <a:tailEnd/>
                          </a:ln>
                        </wps:spPr>
                        <wps:txbx>
                          <w:txbxContent>
                            <w:p w14:paraId="0A269CC5" w14:textId="77777777" w:rsidR="00AC6FCD" w:rsidRPr="00706569" w:rsidRDefault="00AC6FCD" w:rsidP="00706569">
                              <w:pPr>
                                <w:jc w:val="right"/>
                                <w:rPr>
                                  <w:rFonts w:asciiTheme="minorHAnsi" w:hAnsiTheme="minorHAnsi"/>
                                  <w:b/>
                                  <w:color w:val="0000FF"/>
                                  <w:sz w:val="20"/>
                                  <w:szCs w:val="20"/>
                                </w:rPr>
                              </w:pPr>
                              <w:r w:rsidRPr="00706569">
                                <w:rPr>
                                  <w:rFonts w:asciiTheme="minorHAnsi" w:hAnsiTheme="minorHAnsi"/>
                                  <w:b/>
                                  <w:color w:val="0000FF"/>
                                  <w:sz w:val="20"/>
                                  <w:szCs w:val="20"/>
                                </w:rPr>
                                <w:t>PS2</w:t>
                              </w:r>
                            </w:p>
                          </w:txbxContent>
                        </wps:txbx>
                        <wps:bodyPr rot="0" vert="horz" wrap="square" lIns="18000" tIns="10800" rIns="18000" bIns="10800" anchor="t" anchorCtr="0" upright="1">
                          <a:noAutofit/>
                        </wps:bodyPr>
                      </wps:wsp>
                      <wps:wsp>
                        <wps:cNvPr id="4429" name="Text Box 2477"/>
                        <wps:cNvSpPr txBox="1">
                          <a:spLocks noChangeArrowheads="1"/>
                        </wps:cNvSpPr>
                        <wps:spPr bwMode="auto">
                          <a:xfrm>
                            <a:off x="8565" y="6414"/>
                            <a:ext cx="397" cy="283"/>
                          </a:xfrm>
                          <a:prstGeom prst="rect">
                            <a:avLst/>
                          </a:prstGeom>
                          <a:solidFill>
                            <a:srgbClr val="FFFFFF"/>
                          </a:solidFill>
                          <a:ln w="9525">
                            <a:solidFill>
                              <a:schemeClr val="bg1">
                                <a:lumMod val="100000"/>
                                <a:lumOff val="0"/>
                              </a:schemeClr>
                            </a:solidFill>
                            <a:miter lim="800000"/>
                            <a:headEnd/>
                            <a:tailEnd/>
                          </a:ln>
                        </wps:spPr>
                        <wps:txbx>
                          <w:txbxContent>
                            <w:p w14:paraId="1E5FC5C1" w14:textId="77777777" w:rsidR="00AC6FCD" w:rsidRPr="00706569" w:rsidRDefault="00AC6FCD" w:rsidP="00706569">
                              <w:pPr>
                                <w:jc w:val="right"/>
                                <w:rPr>
                                  <w:rFonts w:asciiTheme="minorHAnsi" w:hAnsiTheme="minorHAnsi"/>
                                  <w:b/>
                                  <w:sz w:val="20"/>
                                  <w:szCs w:val="20"/>
                                </w:rPr>
                              </w:pPr>
                              <w:r w:rsidRPr="00706569">
                                <w:rPr>
                                  <w:rFonts w:asciiTheme="minorHAnsi" w:hAnsiTheme="minorHAnsi"/>
                                  <w:b/>
                                  <w:sz w:val="20"/>
                                  <w:szCs w:val="20"/>
                                </w:rPr>
                                <w:t>S2</w:t>
                              </w:r>
                            </w:p>
                          </w:txbxContent>
                        </wps:txbx>
                        <wps:bodyPr rot="0" vert="horz" wrap="square" lIns="18000" tIns="10800" rIns="18000" bIns="10800" anchor="t" anchorCtr="0" upright="1">
                          <a:noAutofit/>
                        </wps:bodyPr>
                      </wps:wsp>
                      <wps:wsp>
                        <wps:cNvPr id="4430" name="Text Box 2478"/>
                        <wps:cNvSpPr txBox="1">
                          <a:spLocks noChangeArrowheads="1"/>
                        </wps:cNvSpPr>
                        <wps:spPr bwMode="auto">
                          <a:xfrm>
                            <a:off x="9333" y="5204"/>
                            <a:ext cx="397" cy="283"/>
                          </a:xfrm>
                          <a:prstGeom prst="rect">
                            <a:avLst/>
                          </a:prstGeom>
                          <a:solidFill>
                            <a:srgbClr val="FFFFFF"/>
                          </a:solidFill>
                          <a:ln w="9525">
                            <a:solidFill>
                              <a:schemeClr val="bg1">
                                <a:lumMod val="100000"/>
                                <a:lumOff val="0"/>
                              </a:schemeClr>
                            </a:solidFill>
                            <a:miter lim="800000"/>
                            <a:headEnd/>
                            <a:tailEnd/>
                          </a:ln>
                        </wps:spPr>
                        <wps:txbx>
                          <w:txbxContent>
                            <w:p w14:paraId="2F67E390" w14:textId="77777777" w:rsidR="00AC6FCD" w:rsidRPr="00706569" w:rsidRDefault="00AC6FCD" w:rsidP="00706569">
                              <w:pPr>
                                <w:rPr>
                                  <w:rFonts w:asciiTheme="minorHAnsi" w:hAnsiTheme="minorHAnsi"/>
                                  <w:b/>
                                  <w:color w:val="00B050"/>
                                  <w:sz w:val="20"/>
                                  <w:szCs w:val="20"/>
                                </w:rPr>
                              </w:pPr>
                              <w:r w:rsidRPr="00706569">
                                <w:rPr>
                                  <w:rFonts w:asciiTheme="minorHAnsi" w:hAnsiTheme="minorHAnsi"/>
                                  <w:b/>
                                  <w:color w:val="00B050"/>
                                  <w:sz w:val="20"/>
                                  <w:szCs w:val="20"/>
                                </w:rPr>
                                <w:t>S3</w:t>
                              </w:r>
                            </w:p>
                          </w:txbxContent>
                        </wps:txbx>
                        <wps:bodyPr rot="0" vert="horz" wrap="square" lIns="18000" tIns="10800" rIns="18000" bIns="10800" anchor="t" anchorCtr="0" upright="1">
                          <a:noAutofit/>
                        </wps:bodyPr>
                      </wps:wsp>
                      <wps:wsp>
                        <wps:cNvPr id="4431" name="Text Box 2479"/>
                        <wps:cNvSpPr txBox="1">
                          <a:spLocks noChangeArrowheads="1"/>
                        </wps:cNvSpPr>
                        <wps:spPr bwMode="auto">
                          <a:xfrm>
                            <a:off x="8394" y="5204"/>
                            <a:ext cx="283" cy="283"/>
                          </a:xfrm>
                          <a:prstGeom prst="rect">
                            <a:avLst/>
                          </a:prstGeom>
                          <a:solidFill>
                            <a:srgbClr val="FFFFFF"/>
                          </a:solidFill>
                          <a:ln w="9525">
                            <a:solidFill>
                              <a:schemeClr val="bg1">
                                <a:lumMod val="100000"/>
                                <a:lumOff val="0"/>
                              </a:schemeClr>
                            </a:solidFill>
                            <a:miter lim="800000"/>
                            <a:headEnd/>
                            <a:tailEnd/>
                          </a:ln>
                        </wps:spPr>
                        <wps:txbx>
                          <w:txbxContent>
                            <w:p w14:paraId="5A30A4ED" w14:textId="77777777" w:rsidR="00AC6FCD" w:rsidRPr="00706569" w:rsidRDefault="00AC6FCD" w:rsidP="00706569">
                              <w:pPr>
                                <w:jc w:val="right"/>
                                <w:rPr>
                                  <w:rFonts w:asciiTheme="minorHAnsi" w:hAnsiTheme="minorHAnsi"/>
                                  <w:b/>
                                  <w:color w:val="00B050"/>
                                  <w:sz w:val="20"/>
                                  <w:szCs w:val="20"/>
                                </w:rPr>
                              </w:pPr>
                              <w:r w:rsidRPr="00706569">
                                <w:rPr>
                                  <w:rFonts w:asciiTheme="minorHAnsi" w:hAnsiTheme="minorHAnsi"/>
                                  <w:b/>
                                  <w:color w:val="00B050"/>
                                  <w:sz w:val="20"/>
                                  <w:szCs w:val="20"/>
                                </w:rPr>
                                <w:t>P2</w:t>
                              </w:r>
                            </w:p>
                          </w:txbxContent>
                        </wps:txbx>
                        <wps:bodyPr rot="0" vert="horz" wrap="square" lIns="18000" tIns="10800" rIns="18000" bIns="10800" anchor="t" anchorCtr="0" upright="1">
                          <a:noAutofit/>
                        </wps:bodyPr>
                      </wps:wsp>
                      <wps:wsp>
                        <wps:cNvPr id="4432" name="Text Box 2480"/>
                        <wps:cNvSpPr txBox="1">
                          <a:spLocks noChangeArrowheads="1"/>
                        </wps:cNvSpPr>
                        <wps:spPr bwMode="auto">
                          <a:xfrm>
                            <a:off x="8382" y="6870"/>
                            <a:ext cx="283" cy="283"/>
                          </a:xfrm>
                          <a:prstGeom prst="rect">
                            <a:avLst/>
                          </a:prstGeom>
                          <a:solidFill>
                            <a:srgbClr val="FFFFFF"/>
                          </a:solidFill>
                          <a:ln w="9525">
                            <a:solidFill>
                              <a:schemeClr val="bg1">
                                <a:lumMod val="100000"/>
                                <a:lumOff val="0"/>
                              </a:schemeClr>
                            </a:solidFill>
                            <a:miter lim="800000"/>
                            <a:headEnd/>
                            <a:tailEnd/>
                          </a:ln>
                        </wps:spPr>
                        <wps:txbx>
                          <w:txbxContent>
                            <w:p w14:paraId="40F1BD8C" w14:textId="77777777" w:rsidR="00AC6FCD" w:rsidRPr="00706569" w:rsidRDefault="00AC6FCD" w:rsidP="00706569">
                              <w:pPr>
                                <w:jc w:val="right"/>
                                <w:rPr>
                                  <w:rFonts w:asciiTheme="minorHAnsi" w:hAnsiTheme="minorHAnsi"/>
                                  <w:b/>
                                  <w:color w:val="7030A0"/>
                                  <w:sz w:val="20"/>
                                  <w:szCs w:val="20"/>
                                </w:rPr>
                              </w:pPr>
                              <w:r w:rsidRPr="00706569">
                                <w:rPr>
                                  <w:rFonts w:asciiTheme="minorHAnsi" w:hAnsiTheme="minorHAnsi"/>
                                  <w:b/>
                                  <w:color w:val="7030A0"/>
                                  <w:sz w:val="20"/>
                                  <w:szCs w:val="20"/>
                                </w:rPr>
                                <w:t>C2</w:t>
                              </w:r>
                            </w:p>
                          </w:txbxContent>
                        </wps:txbx>
                        <wps:bodyPr rot="0" vert="horz" wrap="square" lIns="18000" tIns="10800" rIns="18000" bIns="10800" anchor="t" anchorCtr="0" upright="1">
                          <a:noAutofit/>
                        </wps:bodyPr>
                      </wps:wsp>
                      <wps:wsp>
                        <wps:cNvPr id="4433" name="Text Box 2481"/>
                        <wps:cNvSpPr txBox="1">
                          <a:spLocks noChangeArrowheads="1"/>
                        </wps:cNvSpPr>
                        <wps:spPr bwMode="auto">
                          <a:xfrm>
                            <a:off x="9333" y="3885"/>
                            <a:ext cx="397" cy="283"/>
                          </a:xfrm>
                          <a:prstGeom prst="rect">
                            <a:avLst/>
                          </a:prstGeom>
                          <a:solidFill>
                            <a:srgbClr val="FFFFFF"/>
                          </a:solidFill>
                          <a:ln w="9525">
                            <a:solidFill>
                              <a:schemeClr val="bg1">
                                <a:lumMod val="100000"/>
                                <a:lumOff val="0"/>
                              </a:schemeClr>
                            </a:solidFill>
                            <a:miter lim="800000"/>
                            <a:headEnd/>
                            <a:tailEnd/>
                          </a:ln>
                        </wps:spPr>
                        <wps:txbx>
                          <w:txbxContent>
                            <w:p w14:paraId="740F5B68" w14:textId="77777777" w:rsidR="00AC6FCD" w:rsidRPr="00706569" w:rsidRDefault="00AC6FCD" w:rsidP="00706569">
                              <w:pPr>
                                <w:rPr>
                                  <w:rFonts w:asciiTheme="minorHAnsi" w:hAnsiTheme="minorHAnsi"/>
                                  <w:b/>
                                  <w:color w:val="FF0000"/>
                                  <w:sz w:val="20"/>
                                  <w:szCs w:val="20"/>
                                </w:rPr>
                              </w:pPr>
                              <w:r w:rsidRPr="00706569">
                                <w:rPr>
                                  <w:rFonts w:asciiTheme="minorHAnsi" w:hAnsiTheme="minorHAnsi"/>
                                  <w:b/>
                                  <w:color w:val="FF0000"/>
                                  <w:sz w:val="20"/>
                                  <w:szCs w:val="20"/>
                                </w:rPr>
                                <w:t>P3</w:t>
                              </w:r>
                            </w:p>
                          </w:txbxContent>
                        </wps:txbx>
                        <wps:bodyPr rot="0" vert="horz" wrap="square" lIns="18000" tIns="10800" rIns="18000" bIns="10800" anchor="t" anchorCtr="0" upright="1">
                          <a:noAutofit/>
                        </wps:bodyPr>
                      </wps:wsp>
                      <wps:wsp>
                        <wps:cNvPr id="4434" name="Text Box 2482"/>
                        <wps:cNvSpPr txBox="1">
                          <a:spLocks noChangeArrowheads="1"/>
                        </wps:cNvSpPr>
                        <wps:spPr bwMode="auto">
                          <a:xfrm>
                            <a:off x="8998" y="8197"/>
                            <a:ext cx="397" cy="283"/>
                          </a:xfrm>
                          <a:prstGeom prst="rect">
                            <a:avLst/>
                          </a:prstGeom>
                          <a:solidFill>
                            <a:srgbClr val="FFFFFF"/>
                          </a:solidFill>
                          <a:ln w="9525">
                            <a:solidFill>
                              <a:schemeClr val="bg1">
                                <a:lumMod val="100000"/>
                                <a:lumOff val="0"/>
                              </a:schemeClr>
                            </a:solidFill>
                            <a:miter lim="800000"/>
                            <a:headEnd/>
                            <a:tailEnd/>
                          </a:ln>
                        </wps:spPr>
                        <wps:txbx>
                          <w:txbxContent>
                            <w:p w14:paraId="0A5852AE" w14:textId="77777777" w:rsidR="00AC6FCD" w:rsidRPr="00706569" w:rsidRDefault="00AC6FCD" w:rsidP="00706569">
                              <w:pPr>
                                <w:jc w:val="center"/>
                                <w:rPr>
                                  <w:rFonts w:asciiTheme="minorHAnsi" w:hAnsiTheme="minorHAnsi"/>
                                  <w:b/>
                                  <w:sz w:val="20"/>
                                  <w:szCs w:val="20"/>
                                </w:rPr>
                              </w:pPr>
                              <w:r w:rsidRPr="00706569">
                                <w:rPr>
                                  <w:rFonts w:asciiTheme="minorHAnsi" w:hAnsiTheme="minorHAnsi"/>
                                  <w:b/>
                                  <w:sz w:val="20"/>
                                  <w:szCs w:val="20"/>
                                </w:rPr>
                                <w:t>RL</w:t>
                              </w:r>
                            </w:p>
                          </w:txbxContent>
                        </wps:txbx>
                        <wps:bodyPr rot="0" vert="horz" wrap="square" lIns="18000" tIns="10800" rIns="18000" bIns="10800" anchor="t" anchorCtr="0" upright="1">
                          <a:noAutofit/>
                        </wps:bodyPr>
                      </wps:wsp>
                      <wps:wsp>
                        <wps:cNvPr id="4435" name="Text Box 2483"/>
                        <wps:cNvSpPr txBox="1">
                          <a:spLocks noChangeArrowheads="1"/>
                        </wps:cNvSpPr>
                        <wps:spPr bwMode="auto">
                          <a:xfrm>
                            <a:off x="9485" y="8197"/>
                            <a:ext cx="397" cy="283"/>
                          </a:xfrm>
                          <a:prstGeom prst="rect">
                            <a:avLst/>
                          </a:prstGeom>
                          <a:solidFill>
                            <a:srgbClr val="FFFFFF"/>
                          </a:solidFill>
                          <a:ln w="9525">
                            <a:solidFill>
                              <a:schemeClr val="bg1">
                                <a:lumMod val="100000"/>
                                <a:lumOff val="0"/>
                              </a:schemeClr>
                            </a:solidFill>
                            <a:miter lim="800000"/>
                            <a:headEnd/>
                            <a:tailEnd/>
                          </a:ln>
                        </wps:spPr>
                        <wps:txbx>
                          <w:txbxContent>
                            <w:p w14:paraId="3EA57D87" w14:textId="77777777" w:rsidR="00AC6FCD" w:rsidRPr="00706569" w:rsidRDefault="00AC6FCD" w:rsidP="00706569">
                              <w:pPr>
                                <w:jc w:val="center"/>
                                <w:rPr>
                                  <w:rFonts w:asciiTheme="minorHAnsi" w:hAnsiTheme="minorHAnsi"/>
                                  <w:b/>
                                  <w:sz w:val="20"/>
                                  <w:szCs w:val="20"/>
                                </w:rPr>
                              </w:pPr>
                              <w:r w:rsidRPr="00706569">
                                <w:rPr>
                                  <w:rFonts w:asciiTheme="minorHAnsi" w:hAnsiTheme="minorHAnsi"/>
                                  <w:b/>
                                  <w:sz w:val="20"/>
                                  <w:szCs w:val="20"/>
                                </w:rPr>
                                <w:t>F2</w:t>
                              </w:r>
                            </w:p>
                          </w:txbxContent>
                        </wps:txbx>
                        <wps:bodyPr rot="0" vert="horz" wrap="square" lIns="18000" tIns="10800" rIns="18000" bIns="10800" anchor="t" anchorCtr="0" upright="1">
                          <a:noAutofit/>
                        </wps:bodyPr>
                      </wps:wsp>
                      <wps:wsp>
                        <wps:cNvPr id="4436" name="Text Box 2484"/>
                        <wps:cNvSpPr txBox="1">
                          <a:spLocks noChangeArrowheads="1"/>
                        </wps:cNvSpPr>
                        <wps:spPr bwMode="auto">
                          <a:xfrm>
                            <a:off x="9933" y="8197"/>
                            <a:ext cx="624" cy="283"/>
                          </a:xfrm>
                          <a:prstGeom prst="rect">
                            <a:avLst/>
                          </a:prstGeom>
                          <a:solidFill>
                            <a:srgbClr val="FFFFFF"/>
                          </a:solidFill>
                          <a:ln w="9525">
                            <a:solidFill>
                              <a:schemeClr val="bg1">
                                <a:lumMod val="100000"/>
                                <a:lumOff val="0"/>
                              </a:schemeClr>
                            </a:solidFill>
                            <a:miter lim="800000"/>
                            <a:headEnd/>
                            <a:tailEnd/>
                          </a:ln>
                        </wps:spPr>
                        <wps:txbx>
                          <w:txbxContent>
                            <w:p w14:paraId="7F7FD77A" w14:textId="77777777" w:rsidR="00AC6FCD" w:rsidRPr="00706569" w:rsidRDefault="00AC6FCD" w:rsidP="00706569">
                              <w:pPr>
                                <w:jc w:val="center"/>
                                <w:rPr>
                                  <w:rFonts w:asciiTheme="minorHAnsi" w:hAnsiTheme="minorHAnsi"/>
                                  <w:b/>
                                  <w:sz w:val="20"/>
                                  <w:szCs w:val="20"/>
                                </w:rPr>
                              </w:pPr>
                              <w:r w:rsidRPr="00706569">
                                <w:rPr>
                                  <w:rFonts w:asciiTheme="minorHAnsi" w:hAnsiTheme="minorHAnsi"/>
                                  <w:b/>
                                  <w:sz w:val="20"/>
                                  <w:szCs w:val="20"/>
                                </w:rPr>
                                <w:t>E2</w:t>
                              </w:r>
                            </w:p>
                          </w:txbxContent>
                        </wps:txbx>
                        <wps:bodyPr rot="0" vert="horz" wrap="square" lIns="18000" tIns="10800" rIns="18000" bIns="10800" anchor="t" anchorCtr="0" upright="1">
                          <a:noAutofit/>
                        </wps:bodyPr>
                      </wps:wsp>
                      <wps:wsp>
                        <wps:cNvPr id="4437" name="Text Box 2485"/>
                        <wps:cNvSpPr txBox="1">
                          <a:spLocks noChangeArrowheads="1"/>
                        </wps:cNvSpPr>
                        <wps:spPr bwMode="auto">
                          <a:xfrm>
                            <a:off x="7921" y="6474"/>
                            <a:ext cx="283" cy="283"/>
                          </a:xfrm>
                          <a:prstGeom prst="rect">
                            <a:avLst/>
                          </a:prstGeom>
                          <a:solidFill>
                            <a:srgbClr val="FFFFFF"/>
                          </a:solidFill>
                          <a:ln w="9525">
                            <a:solidFill>
                              <a:schemeClr val="bg1">
                                <a:lumMod val="100000"/>
                                <a:lumOff val="0"/>
                              </a:schemeClr>
                            </a:solidFill>
                            <a:miter lim="800000"/>
                            <a:headEnd/>
                            <a:tailEnd/>
                          </a:ln>
                        </wps:spPr>
                        <wps:txbx>
                          <w:txbxContent>
                            <w:p w14:paraId="7FCA631D" w14:textId="77777777" w:rsidR="00AC6FCD" w:rsidRPr="00706569" w:rsidRDefault="00AC6FCD" w:rsidP="00706569">
                              <w:pPr>
                                <w:rPr>
                                  <w:rFonts w:asciiTheme="minorHAnsi" w:hAnsiTheme="minorHAnsi"/>
                                  <w:b/>
                                  <w:color w:val="7030A0"/>
                                  <w:sz w:val="20"/>
                                  <w:szCs w:val="20"/>
                                </w:rPr>
                              </w:pPr>
                              <w:r w:rsidRPr="00706569">
                                <w:rPr>
                                  <w:rFonts w:asciiTheme="minorHAnsi" w:hAnsiTheme="minorHAnsi"/>
                                  <w:b/>
                                  <w:color w:val="7030A0"/>
                                  <w:sz w:val="20"/>
                                  <w:szCs w:val="20"/>
                                </w:rPr>
                                <w:t>R4</w:t>
                              </w:r>
                            </w:p>
                          </w:txbxContent>
                        </wps:txbx>
                        <wps:bodyPr rot="0" vert="horz" wrap="square" lIns="0" tIns="10800" rIns="0" bIns="10800" anchor="t" anchorCtr="0" upright="1">
                          <a:noAutofit/>
                        </wps:bodyPr>
                      </wps:wsp>
                      <wps:wsp>
                        <wps:cNvPr id="4438" name="Text Box 2486"/>
                        <wps:cNvSpPr txBox="1">
                          <a:spLocks noChangeArrowheads="1"/>
                        </wps:cNvSpPr>
                        <wps:spPr bwMode="auto">
                          <a:xfrm>
                            <a:off x="7930" y="7914"/>
                            <a:ext cx="283" cy="283"/>
                          </a:xfrm>
                          <a:prstGeom prst="rect">
                            <a:avLst/>
                          </a:prstGeom>
                          <a:solidFill>
                            <a:srgbClr val="FFFFFF"/>
                          </a:solidFill>
                          <a:ln w="9525">
                            <a:solidFill>
                              <a:schemeClr val="bg1">
                                <a:lumMod val="100000"/>
                                <a:lumOff val="0"/>
                              </a:schemeClr>
                            </a:solidFill>
                            <a:miter lim="800000"/>
                            <a:headEnd/>
                            <a:tailEnd/>
                          </a:ln>
                        </wps:spPr>
                        <wps:txbx>
                          <w:txbxContent>
                            <w:p w14:paraId="20EC7E57" w14:textId="77777777" w:rsidR="00AC6FCD" w:rsidRPr="00706569" w:rsidRDefault="00AC6FCD" w:rsidP="00706569">
                              <w:pPr>
                                <w:rPr>
                                  <w:rFonts w:asciiTheme="minorHAnsi" w:hAnsiTheme="minorHAnsi"/>
                                  <w:b/>
                                  <w:color w:val="FF66CC"/>
                                  <w:sz w:val="20"/>
                                  <w:szCs w:val="20"/>
                                </w:rPr>
                              </w:pPr>
                              <w:r w:rsidRPr="00706569">
                                <w:rPr>
                                  <w:rFonts w:asciiTheme="minorHAnsi" w:hAnsiTheme="minorHAnsi"/>
                                  <w:b/>
                                  <w:color w:val="FF66CC"/>
                                  <w:sz w:val="20"/>
                                  <w:szCs w:val="20"/>
                                </w:rPr>
                                <w:t>P4</w:t>
                              </w:r>
                            </w:p>
                          </w:txbxContent>
                        </wps:txbx>
                        <wps:bodyPr rot="0" vert="horz" wrap="square" lIns="0" tIns="10800" rIns="0" bIns="10800" anchor="t" anchorCtr="0" upright="1">
                          <a:noAutofit/>
                        </wps:bodyPr>
                      </wps:wsp>
                      <wps:wsp>
                        <wps:cNvPr id="4439" name="Text Box 2487"/>
                        <wps:cNvSpPr txBox="1">
                          <a:spLocks noChangeArrowheads="1"/>
                        </wps:cNvSpPr>
                        <wps:spPr bwMode="auto">
                          <a:xfrm>
                            <a:off x="5080" y="7914"/>
                            <a:ext cx="283" cy="283"/>
                          </a:xfrm>
                          <a:prstGeom prst="rect">
                            <a:avLst/>
                          </a:prstGeom>
                          <a:solidFill>
                            <a:srgbClr val="FFFFFF"/>
                          </a:solidFill>
                          <a:ln w="9525">
                            <a:solidFill>
                              <a:schemeClr val="bg1">
                                <a:lumMod val="100000"/>
                                <a:lumOff val="0"/>
                              </a:schemeClr>
                            </a:solidFill>
                            <a:miter lim="800000"/>
                            <a:headEnd/>
                            <a:tailEnd/>
                          </a:ln>
                        </wps:spPr>
                        <wps:txbx>
                          <w:txbxContent>
                            <w:p w14:paraId="3A6EAB54" w14:textId="77777777" w:rsidR="00AC6FCD" w:rsidRPr="00706569" w:rsidRDefault="00AC6FCD" w:rsidP="00706569">
                              <w:pPr>
                                <w:rPr>
                                  <w:rFonts w:asciiTheme="minorHAnsi" w:hAnsiTheme="minorHAnsi"/>
                                  <w:sz w:val="20"/>
                                  <w:szCs w:val="20"/>
                                </w:rPr>
                              </w:pPr>
                              <w:r w:rsidRPr="00706569">
                                <w:rPr>
                                  <w:rFonts w:asciiTheme="minorHAnsi" w:hAnsiTheme="minorHAnsi"/>
                                  <w:b/>
                                  <w:color w:val="FF66CC"/>
                                  <w:sz w:val="20"/>
                                  <w:szCs w:val="20"/>
                                </w:rPr>
                                <w:t>P5</w:t>
                              </w:r>
                              <w:r w:rsidRPr="00706569">
                                <w:rPr>
                                  <w:rFonts w:asciiTheme="minorHAnsi" w:hAnsiTheme="minorHAnsi"/>
                                  <w:sz w:val="20"/>
                                  <w:szCs w:val="20"/>
                                </w:rPr>
                                <w:t>4</w:t>
                              </w:r>
                            </w:p>
                          </w:txbxContent>
                        </wps:txbx>
                        <wps:bodyPr rot="0" vert="horz" wrap="square" lIns="18000" tIns="10800" rIns="18000" bIns="10800" anchor="t" anchorCtr="0" upright="1">
                          <a:noAutofit/>
                        </wps:bodyPr>
                      </wps:wsp>
                      <wps:wsp>
                        <wps:cNvPr id="4440" name="Text Box 2488"/>
                        <wps:cNvSpPr txBox="1">
                          <a:spLocks noChangeArrowheads="1"/>
                        </wps:cNvSpPr>
                        <wps:spPr bwMode="auto">
                          <a:xfrm>
                            <a:off x="5074" y="9568"/>
                            <a:ext cx="37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5567AC" w14:textId="77777777" w:rsidR="00AC6FCD" w:rsidRPr="00706569" w:rsidRDefault="00AC6FCD" w:rsidP="00706569">
                              <w:pPr>
                                <w:rPr>
                                  <w:rFonts w:asciiTheme="minorHAnsi" w:hAnsiTheme="minorHAnsi"/>
                                  <w:b/>
                                  <w:color w:val="FFC000"/>
                                  <w:sz w:val="20"/>
                                  <w:szCs w:val="20"/>
                                </w:rPr>
                              </w:pPr>
                              <w:r w:rsidRPr="00706569">
                                <w:rPr>
                                  <w:rFonts w:asciiTheme="minorHAnsi" w:hAnsiTheme="minorHAnsi"/>
                                  <w:b/>
                                  <w:color w:val="FFC000"/>
                                  <w:sz w:val="20"/>
                                  <w:szCs w:val="20"/>
                                </w:rPr>
                                <w:t>R5</w:t>
                              </w:r>
                            </w:p>
                          </w:txbxContent>
                        </wps:txbx>
                        <wps:bodyPr rot="0" vert="horz" wrap="square" lIns="18000" tIns="10800" rIns="18000" bIns="10800" anchor="t" anchorCtr="0" upright="1">
                          <a:noAutofit/>
                        </wps:bodyPr>
                      </wps:wsp>
                      <wps:wsp>
                        <wps:cNvPr id="4441" name="AutoShape 2489"/>
                        <wps:cNvCnPr>
                          <a:cxnSpLocks noChangeAspect="1" noChangeShapeType="1"/>
                        </wps:cNvCnPr>
                        <wps:spPr bwMode="auto">
                          <a:xfrm>
                            <a:off x="5841" y="10834"/>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4442" name="AutoShape 2490"/>
                        <wps:cNvCnPr>
                          <a:cxnSpLocks noChangeAspect="1" noChangeShapeType="1"/>
                        </wps:cNvCnPr>
                        <wps:spPr bwMode="auto">
                          <a:xfrm flipH="1">
                            <a:off x="6489" y="10834"/>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4443" name="AutoShape 2491"/>
                        <wps:cNvCnPr>
                          <a:cxnSpLocks noChangeAspect="1" noChangeShapeType="1"/>
                        </wps:cNvCnPr>
                        <wps:spPr bwMode="auto">
                          <a:xfrm flipV="1">
                            <a:off x="5820" y="11593"/>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4444" name="AutoShape 2492"/>
                        <wps:cNvCnPr>
                          <a:cxnSpLocks noChangeAspect="1" noChangeShapeType="1"/>
                        </wps:cNvCnPr>
                        <wps:spPr bwMode="auto">
                          <a:xfrm flipH="1">
                            <a:off x="6513" y="10897"/>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4445" name="AutoShape 2493"/>
                        <wps:cNvCnPr>
                          <a:cxnSpLocks noChangeAspect="1" noChangeShapeType="1"/>
                        </wps:cNvCnPr>
                        <wps:spPr bwMode="auto">
                          <a:xfrm flipH="1" flipV="1">
                            <a:off x="6513" y="11593"/>
                            <a:ext cx="170" cy="189"/>
                          </a:xfrm>
                          <a:prstGeom prst="straightConnector1">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4446" name="Text Box 2494"/>
                        <wps:cNvSpPr txBox="1">
                          <a:spLocks noChangeArrowheads="1"/>
                        </wps:cNvSpPr>
                        <wps:spPr bwMode="auto">
                          <a:xfrm>
                            <a:off x="2493" y="7247"/>
                            <a:ext cx="1541" cy="1147"/>
                          </a:xfrm>
                          <a:prstGeom prst="rect">
                            <a:avLst/>
                          </a:prstGeom>
                          <a:solidFill>
                            <a:srgbClr val="FFFFFF"/>
                          </a:solidFill>
                          <a:ln w="9525">
                            <a:solidFill>
                              <a:schemeClr val="bg1">
                                <a:lumMod val="100000"/>
                                <a:lumOff val="0"/>
                              </a:schemeClr>
                            </a:solidFill>
                            <a:miter lim="800000"/>
                            <a:headEnd/>
                            <a:tailEnd/>
                          </a:ln>
                        </wps:spPr>
                        <wps:txbx>
                          <w:txbxContent>
                            <w:p w14:paraId="08F9BE4C" w14:textId="77777777" w:rsidR="00AC6FCD" w:rsidRPr="00706569" w:rsidRDefault="00AC6FCD" w:rsidP="00706569">
                              <w:pPr>
                                <w:jc w:val="center"/>
                                <w:rPr>
                                  <w:rFonts w:asciiTheme="minorHAnsi" w:hAnsiTheme="minorHAnsi"/>
                                  <w:b/>
                                </w:rPr>
                              </w:pPr>
                              <w:r w:rsidRPr="00706569">
                                <w:rPr>
                                  <w:rFonts w:asciiTheme="minorHAnsi" w:hAnsiTheme="minorHAnsi"/>
                                  <w:b/>
                                </w:rPr>
                                <w:t>Embrayage</w:t>
                              </w:r>
                            </w:p>
                            <w:p w14:paraId="700628D9" w14:textId="77777777" w:rsidR="00AC6FCD" w:rsidRPr="00706569" w:rsidRDefault="00AC6FCD" w:rsidP="00706569">
                              <w:pPr>
                                <w:jc w:val="center"/>
                                <w:rPr>
                                  <w:rFonts w:asciiTheme="minorHAnsi" w:hAnsiTheme="minorHAnsi"/>
                                  <w:b/>
                                </w:rPr>
                              </w:pPr>
                              <w:r w:rsidRPr="00706569">
                                <w:rPr>
                                  <w:rFonts w:asciiTheme="minorHAnsi" w:hAnsiTheme="minorHAnsi"/>
                                  <w:b/>
                                </w:rPr>
                                <w:t>de pontage</w:t>
                              </w:r>
                            </w:p>
                            <w:p w14:paraId="3759F25C" w14:textId="77777777" w:rsidR="00AC6FCD" w:rsidRPr="00706569" w:rsidRDefault="00AC6FCD" w:rsidP="00706569">
                              <w:pPr>
                                <w:jc w:val="center"/>
                                <w:rPr>
                                  <w:rFonts w:asciiTheme="minorHAnsi" w:hAnsiTheme="minorHAnsi"/>
                                  <w:b/>
                                </w:rPr>
                              </w:pPr>
                              <w:r w:rsidRPr="00706569">
                                <w:rPr>
                                  <w:rFonts w:asciiTheme="minorHAnsi" w:hAnsiTheme="minorHAnsi"/>
                                  <w:b/>
                                </w:rPr>
                                <w:t>"FERMÉ"</w:t>
                              </w:r>
                            </w:p>
                          </w:txbxContent>
                        </wps:txbx>
                        <wps:bodyPr rot="0" vert="horz" wrap="square" lIns="91440" tIns="45720" rIns="91440" bIns="45720" anchor="t" anchorCtr="0" upright="1">
                          <a:noAutofit/>
                        </wps:bodyPr>
                      </wps:wsp>
                      <wps:wsp>
                        <wps:cNvPr id="4447" name="AutoShape 2495"/>
                        <wps:cNvSpPr>
                          <a:spLocks noChangeArrowheads="1"/>
                        </wps:cNvSpPr>
                        <wps:spPr bwMode="auto">
                          <a:xfrm>
                            <a:off x="2860" y="3219"/>
                            <a:ext cx="2503" cy="4042"/>
                          </a:xfrm>
                          <a:prstGeom prst="roundRect">
                            <a:avLst>
                              <a:gd name="adj" fmla="val 10486"/>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8" name="AutoShape 2496"/>
                        <wps:cNvSpPr>
                          <a:spLocks noChangeArrowheads="1"/>
                        </wps:cNvSpPr>
                        <wps:spPr bwMode="auto">
                          <a:xfrm>
                            <a:off x="7591" y="4159"/>
                            <a:ext cx="601" cy="5776"/>
                          </a:xfrm>
                          <a:prstGeom prst="roundRect">
                            <a:avLst>
                              <a:gd name="adj" fmla="val 10486"/>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9" name="Text Box 2497"/>
                        <wps:cNvSpPr txBox="1">
                          <a:spLocks noChangeArrowheads="1"/>
                        </wps:cNvSpPr>
                        <wps:spPr bwMode="auto">
                          <a:xfrm>
                            <a:off x="819" y="6531"/>
                            <a:ext cx="2173"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70CBC" w14:textId="77777777" w:rsidR="00AC6FCD" w:rsidRDefault="00AC6FCD" w:rsidP="00706569">
                              <w:pPr>
                                <w:jc w:val="center"/>
                                <w:rPr>
                                  <w:rFonts w:ascii="Arial Black" w:hAnsi="Arial Black"/>
                                  <w:sz w:val="16"/>
                                  <w:szCs w:val="16"/>
                                </w:rPr>
                              </w:pPr>
                              <w:r>
                                <w:rPr>
                                  <w:rFonts w:ascii="Arial Black" w:hAnsi="Arial Black"/>
                                  <w:sz w:val="16"/>
                                  <w:szCs w:val="16"/>
                                </w:rPr>
                                <w:t>CONVERTISSEUR</w:t>
                              </w:r>
                            </w:p>
                            <w:p w14:paraId="47B0667B" w14:textId="77777777" w:rsidR="00AC6FCD" w:rsidRPr="00BC2B8B" w:rsidRDefault="00AC6FCD" w:rsidP="00706569">
                              <w:pPr>
                                <w:jc w:val="center"/>
                                <w:rPr>
                                  <w:rFonts w:ascii="Arial Black" w:hAnsi="Arial Black"/>
                                  <w:sz w:val="16"/>
                                  <w:szCs w:val="16"/>
                                </w:rPr>
                              </w:pPr>
                              <w:r w:rsidRPr="00BC2B8B">
                                <w:rPr>
                                  <w:rFonts w:ascii="Arial Black" w:hAnsi="Arial Black"/>
                                  <w:sz w:val="16"/>
                                  <w:szCs w:val="16"/>
                                </w:rPr>
                                <w:t>DE COUPLE</w:t>
                              </w:r>
                            </w:p>
                          </w:txbxContent>
                        </wps:txbx>
                        <wps:bodyPr rot="0" vert="horz" wrap="square" lIns="91440" tIns="45720" rIns="91440" bIns="45720" anchor="t" anchorCtr="0" upright="1">
                          <a:noAutofit/>
                        </wps:bodyPr>
                      </wps:wsp>
                      <wps:wsp>
                        <wps:cNvPr id="4450" name="Text Box 2498"/>
                        <wps:cNvSpPr txBox="1">
                          <a:spLocks noChangeArrowheads="1"/>
                        </wps:cNvSpPr>
                        <wps:spPr bwMode="auto">
                          <a:xfrm>
                            <a:off x="8168" y="9111"/>
                            <a:ext cx="1627"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6F03" w14:textId="77777777" w:rsidR="00AC6FCD" w:rsidRDefault="00AC6FCD" w:rsidP="00706569">
                              <w:pPr>
                                <w:jc w:val="center"/>
                                <w:rPr>
                                  <w:rFonts w:ascii="Arial Black" w:hAnsi="Arial Black"/>
                                  <w:sz w:val="16"/>
                                  <w:szCs w:val="16"/>
                                </w:rPr>
                              </w:pPr>
                              <w:r>
                                <w:rPr>
                                  <w:rFonts w:ascii="Arial Black" w:hAnsi="Arial Black"/>
                                  <w:sz w:val="16"/>
                                  <w:szCs w:val="16"/>
                                </w:rPr>
                                <w:t>TRAIN SIMPLE</w:t>
                              </w:r>
                            </w:p>
                            <w:p w14:paraId="4F6DAA0B" w14:textId="77777777" w:rsidR="00AC6FCD" w:rsidRPr="00BC2B8B" w:rsidRDefault="00AC6FCD" w:rsidP="00706569">
                              <w:pPr>
                                <w:jc w:val="center"/>
                                <w:rPr>
                                  <w:rFonts w:ascii="Arial Black" w:hAnsi="Arial Black"/>
                                  <w:sz w:val="16"/>
                                  <w:szCs w:val="16"/>
                                </w:rPr>
                              </w:pPr>
                              <w:r>
                                <w:rPr>
                                  <w:rFonts w:ascii="Arial Black" w:hAnsi="Arial Black"/>
                                  <w:sz w:val="16"/>
                                  <w:szCs w:val="16"/>
                                </w:rPr>
                                <w:t>DE DESCENTE</w:t>
                              </w:r>
                            </w:p>
                            <w:p w14:paraId="3D214DAD" w14:textId="77777777" w:rsidR="00AC6FCD" w:rsidRPr="00740A6A" w:rsidRDefault="00AC6FCD" w:rsidP="00706569">
                              <w:pPr>
                                <w:rPr>
                                  <w:szCs w:val="16"/>
                                </w:rPr>
                              </w:pPr>
                            </w:p>
                          </w:txbxContent>
                        </wps:txbx>
                        <wps:bodyPr rot="0" vert="horz" wrap="square" lIns="91440" tIns="45720" rIns="91440" bIns="45720" anchor="t" anchorCtr="0" upright="1">
                          <a:noAutofit/>
                        </wps:bodyPr>
                      </wps:wsp>
                      <wps:wsp>
                        <wps:cNvPr id="4451" name="Text Box 2499"/>
                        <wps:cNvSpPr txBox="1">
                          <a:spLocks noChangeArrowheads="1"/>
                        </wps:cNvSpPr>
                        <wps:spPr bwMode="auto">
                          <a:xfrm>
                            <a:off x="2707" y="9568"/>
                            <a:ext cx="2349"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969F" w14:textId="77777777" w:rsidR="00AC6FCD" w:rsidRPr="00BC2B8B" w:rsidRDefault="00AC6FCD" w:rsidP="00706569">
                              <w:pPr>
                                <w:jc w:val="center"/>
                                <w:rPr>
                                  <w:rFonts w:ascii="Arial Black" w:hAnsi="Arial Black"/>
                                  <w:sz w:val="16"/>
                                  <w:szCs w:val="16"/>
                                </w:rPr>
                              </w:pPr>
                              <w:r>
                                <w:rPr>
                                  <w:rFonts w:ascii="Arial Black" w:hAnsi="Arial Black"/>
                                  <w:sz w:val="16"/>
                                  <w:szCs w:val="16"/>
                                </w:rPr>
                                <w:t>TRAIN SIMPLE DE PONT DIFFÉRENTIEL</w:t>
                              </w:r>
                            </w:p>
                            <w:p w14:paraId="57BE34D1" w14:textId="77777777" w:rsidR="00AC6FCD" w:rsidRPr="00740A6A" w:rsidRDefault="00AC6FCD" w:rsidP="00706569">
                              <w:pPr>
                                <w:rPr>
                                  <w:szCs w:val="16"/>
                                </w:rPr>
                              </w:pPr>
                            </w:p>
                          </w:txbxContent>
                        </wps:txbx>
                        <wps:bodyPr rot="0" vert="horz" wrap="square" lIns="91440" tIns="45720" rIns="91440" bIns="45720" anchor="t" anchorCtr="0" upright="1">
                          <a:noAutofit/>
                        </wps:bodyPr>
                      </wps:wsp>
                      <wps:wsp>
                        <wps:cNvPr id="4452" name="Text Box 2500"/>
                        <wps:cNvSpPr txBox="1">
                          <a:spLocks noChangeArrowheads="1"/>
                        </wps:cNvSpPr>
                        <wps:spPr bwMode="auto">
                          <a:xfrm>
                            <a:off x="7231" y="10517"/>
                            <a:ext cx="1927"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05B57" w14:textId="77777777" w:rsidR="00AC6FCD" w:rsidRPr="00A63501" w:rsidRDefault="00AC6FCD" w:rsidP="00706569">
                              <w:pPr>
                                <w:jc w:val="center"/>
                                <w:rPr>
                                  <w:rFonts w:ascii="Arial" w:hAnsi="Arial" w:cs="Arial"/>
                                  <w:b/>
                                  <w:color w:val="FFC000"/>
                                  <w:sz w:val="28"/>
                                  <w:szCs w:val="28"/>
                                </w:rPr>
                              </w:pPr>
                              <w:r w:rsidRPr="00A63501">
                                <w:rPr>
                                  <w:rFonts w:ascii="Arial" w:hAnsi="Arial" w:cs="Arial"/>
                                  <w:b/>
                                  <w:color w:val="FFC000"/>
                                  <w:sz w:val="28"/>
                                  <w:szCs w:val="28"/>
                                </w:rPr>
                                <w:t>ω</w:t>
                              </w:r>
                              <w:r w:rsidRPr="00A63501">
                                <w:rPr>
                                  <w:rFonts w:ascii="Arial" w:hAnsi="Arial" w:cs="Arial"/>
                                  <w:b/>
                                  <w:color w:val="FFC000"/>
                                  <w:sz w:val="28"/>
                                  <w:szCs w:val="28"/>
                                  <w:vertAlign w:val="subscript"/>
                                </w:rPr>
                                <w:t>roue droite</w:t>
                              </w:r>
                              <w:r>
                                <w:rPr>
                                  <w:rFonts w:ascii="Arial" w:hAnsi="Arial" w:cs="Arial"/>
                                  <w:b/>
                                  <w:color w:val="FFC000"/>
                                  <w:sz w:val="28"/>
                                  <w:szCs w:val="28"/>
                                  <w:vertAlign w:val="subscript"/>
                                </w:rPr>
                                <w:t>/0</w:t>
                              </w:r>
                            </w:p>
                          </w:txbxContent>
                        </wps:txbx>
                        <wps:bodyPr rot="0" vert="horz" wrap="square" lIns="91440" tIns="45720" rIns="91440" bIns="45720" anchor="t" anchorCtr="0" upright="1">
                          <a:noAutofit/>
                        </wps:bodyPr>
                      </wps:wsp>
                      <wps:wsp>
                        <wps:cNvPr id="4453" name="Text Box 2501"/>
                        <wps:cNvSpPr txBox="1">
                          <a:spLocks noChangeArrowheads="1"/>
                        </wps:cNvSpPr>
                        <wps:spPr bwMode="auto">
                          <a:xfrm>
                            <a:off x="3184" y="10517"/>
                            <a:ext cx="174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57D0" w14:textId="77777777" w:rsidR="00AC6FCD" w:rsidRPr="00D31F62" w:rsidRDefault="00AC6FCD" w:rsidP="00706569">
                              <w:pPr>
                                <w:jc w:val="center"/>
                                <w:rPr>
                                  <w:rFonts w:ascii="Arial" w:hAnsi="Arial" w:cs="Arial"/>
                                  <w:b/>
                                  <w:color w:val="FFC000"/>
                                  <w:sz w:val="28"/>
                                  <w:szCs w:val="28"/>
                                </w:rPr>
                              </w:pPr>
                              <w:r w:rsidRPr="00D31F62">
                                <w:rPr>
                                  <w:rFonts w:ascii="Arial" w:hAnsi="Arial" w:cs="Arial"/>
                                  <w:b/>
                                  <w:color w:val="FFC000"/>
                                  <w:sz w:val="28"/>
                                  <w:szCs w:val="28"/>
                                </w:rPr>
                                <w:t>ω</w:t>
                              </w:r>
                              <w:r w:rsidRPr="00D31F62">
                                <w:rPr>
                                  <w:rFonts w:ascii="Arial" w:hAnsi="Arial" w:cs="Arial"/>
                                  <w:b/>
                                  <w:color w:val="FFC000"/>
                                  <w:sz w:val="28"/>
                                  <w:szCs w:val="28"/>
                                  <w:vertAlign w:val="subscript"/>
                                </w:rPr>
                                <w:t>roue gauche</w:t>
                              </w:r>
                              <w:r>
                                <w:rPr>
                                  <w:rFonts w:ascii="Arial" w:hAnsi="Arial" w:cs="Arial"/>
                                  <w:b/>
                                  <w:color w:val="FFC000"/>
                                  <w:sz w:val="28"/>
                                  <w:szCs w:val="28"/>
                                  <w:vertAlign w:val="subscript"/>
                                </w:rPr>
                                <w:t>/0</w:t>
                              </w:r>
                            </w:p>
                          </w:txbxContent>
                        </wps:txbx>
                        <wps:bodyPr rot="0" vert="horz" wrap="square" lIns="91440" tIns="45720" rIns="91440" bIns="45720" anchor="t" anchorCtr="0" upright="1">
                          <a:noAutofit/>
                        </wps:bodyPr>
                      </wps:wsp>
                      <wpg:grpSp>
                        <wpg:cNvPr id="4454" name="Group 2502"/>
                        <wpg:cNvGrpSpPr>
                          <a:grpSpLocks/>
                        </wpg:cNvGrpSpPr>
                        <wpg:grpSpPr bwMode="auto">
                          <a:xfrm>
                            <a:off x="2070" y="3976"/>
                            <a:ext cx="510" cy="255"/>
                            <a:chOff x="4420" y="6954"/>
                            <a:chExt cx="510" cy="255"/>
                          </a:xfrm>
                        </wpg:grpSpPr>
                        <wps:wsp>
                          <wps:cNvPr id="4455" name="Rectangle 2503" descr="Diagonales larges vers le bas"/>
                          <wps:cNvSpPr>
                            <a:spLocks noChangeArrowheads="1"/>
                          </wps:cNvSpPr>
                          <wps:spPr bwMode="auto">
                            <a:xfrm>
                              <a:off x="4440" y="6962"/>
                              <a:ext cx="469" cy="247"/>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AutoShape 2504"/>
                          <wps:cNvCnPr>
                            <a:cxnSpLocks noChangeShapeType="1"/>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57" name="AutoShape 2505"/>
                          <wps:cNvCnPr>
                            <a:cxnSpLocks noChangeShapeType="1"/>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58" name="AutoShape 2506"/>
                          <wps:cNvCnPr>
                            <a:cxnSpLocks noChangeShapeType="1"/>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459" name="AutoShape 2507"/>
                        <wps:cNvCnPr>
                          <a:cxnSpLocks noChangeShapeType="1"/>
                        </wps:cNvCnPr>
                        <wps:spPr bwMode="auto">
                          <a:xfrm flipH="1">
                            <a:off x="1946" y="3318"/>
                            <a:ext cx="0"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60" name="AutoShape 2508"/>
                        <wps:cNvCnPr>
                          <a:cxnSpLocks noChangeShapeType="1"/>
                        </wps:cNvCnPr>
                        <wps:spPr bwMode="auto">
                          <a:xfrm flipH="1">
                            <a:off x="2707" y="3318"/>
                            <a:ext cx="0"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61" name="AutoShape 2509"/>
                        <wps:cNvCnPr>
                          <a:cxnSpLocks noChangeShapeType="1"/>
                        </wps:cNvCnPr>
                        <wps:spPr bwMode="auto">
                          <a:xfrm flipH="1">
                            <a:off x="2325" y="3537"/>
                            <a:ext cx="0" cy="4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62" name="Text Box 2510"/>
                        <wps:cNvSpPr txBox="1">
                          <a:spLocks noChangeArrowheads="1"/>
                        </wps:cNvSpPr>
                        <wps:spPr bwMode="auto">
                          <a:xfrm>
                            <a:off x="1189" y="5375"/>
                            <a:ext cx="1138" cy="412"/>
                          </a:xfrm>
                          <a:prstGeom prst="rect">
                            <a:avLst/>
                          </a:prstGeom>
                          <a:solidFill>
                            <a:srgbClr val="FFFFFF"/>
                          </a:solidFill>
                          <a:ln w="9525">
                            <a:solidFill>
                              <a:schemeClr val="bg1">
                                <a:lumMod val="100000"/>
                                <a:lumOff val="0"/>
                              </a:schemeClr>
                            </a:solidFill>
                            <a:miter lim="800000"/>
                            <a:headEnd/>
                            <a:tailEnd/>
                          </a:ln>
                        </wps:spPr>
                        <wps:txbx>
                          <w:txbxContent>
                            <w:p w14:paraId="42CCBD48" w14:textId="77777777" w:rsidR="00AC6FCD" w:rsidRPr="00706569" w:rsidRDefault="00AC6FCD" w:rsidP="00706569">
                              <w:pPr>
                                <w:jc w:val="right"/>
                                <w:rPr>
                                  <w:rFonts w:asciiTheme="minorHAnsi" w:hAnsiTheme="minorHAnsi"/>
                                  <w:sz w:val="16"/>
                                  <w:szCs w:val="16"/>
                                </w:rPr>
                              </w:pPr>
                              <w:r w:rsidRPr="00706569">
                                <w:rPr>
                                  <w:rFonts w:asciiTheme="minorHAnsi" w:hAnsiTheme="minorHAnsi"/>
                                  <w:sz w:val="16"/>
                                  <w:szCs w:val="16"/>
                                </w:rPr>
                                <w:t>Turbine</w:t>
                              </w:r>
                            </w:p>
                          </w:txbxContent>
                        </wps:txbx>
                        <wps:bodyPr rot="0" vert="horz" wrap="square" lIns="91440" tIns="45720" rIns="91440" bIns="45720" anchor="t" anchorCtr="0" upright="1">
                          <a:noAutofit/>
                        </wps:bodyPr>
                      </wps:wsp>
                      <wps:wsp>
                        <wps:cNvPr id="4463" name="Text Box 2511"/>
                        <wps:cNvSpPr txBox="1">
                          <a:spLocks noChangeArrowheads="1"/>
                        </wps:cNvSpPr>
                        <wps:spPr bwMode="auto">
                          <a:xfrm>
                            <a:off x="1453" y="5840"/>
                            <a:ext cx="874" cy="396"/>
                          </a:xfrm>
                          <a:prstGeom prst="rect">
                            <a:avLst/>
                          </a:prstGeom>
                          <a:solidFill>
                            <a:srgbClr val="FFFFFF"/>
                          </a:solidFill>
                          <a:ln w="9525">
                            <a:solidFill>
                              <a:schemeClr val="bg1">
                                <a:lumMod val="100000"/>
                                <a:lumOff val="0"/>
                              </a:schemeClr>
                            </a:solidFill>
                            <a:miter lim="800000"/>
                            <a:headEnd/>
                            <a:tailEnd/>
                          </a:ln>
                        </wps:spPr>
                        <wps:txbx>
                          <w:txbxContent>
                            <w:p w14:paraId="149A8969" w14:textId="77777777" w:rsidR="00AC6FCD" w:rsidRPr="00706569" w:rsidRDefault="00AC6FCD" w:rsidP="00706569">
                              <w:pPr>
                                <w:jc w:val="right"/>
                                <w:rPr>
                                  <w:rFonts w:asciiTheme="minorHAnsi" w:hAnsiTheme="minorHAnsi"/>
                                  <w:sz w:val="16"/>
                                  <w:szCs w:val="16"/>
                                </w:rPr>
                              </w:pPr>
                              <w:r w:rsidRPr="00706569">
                                <w:rPr>
                                  <w:rFonts w:asciiTheme="minorHAnsi" w:hAnsiTheme="minorHAnsi"/>
                                  <w:sz w:val="16"/>
                                  <w:szCs w:val="16"/>
                                </w:rPr>
                                <w:t>Pompe</w:t>
                              </w:r>
                            </w:p>
                          </w:txbxContent>
                        </wps:txbx>
                        <wps:bodyPr rot="0" vert="horz" wrap="square" lIns="91440" tIns="45720" rIns="91440" bIns="45720" anchor="t" anchorCtr="0" upright="1">
                          <a:noAutofit/>
                        </wps:bodyPr>
                      </wps:wsp>
                      <wpg:grpSp>
                        <wpg:cNvPr id="4464" name="Group 2512"/>
                        <wpg:cNvGrpSpPr>
                          <a:grpSpLocks/>
                        </wpg:cNvGrpSpPr>
                        <wpg:grpSpPr bwMode="auto">
                          <a:xfrm>
                            <a:off x="10936" y="3231"/>
                            <a:ext cx="72" cy="387"/>
                            <a:chOff x="10794" y="1618"/>
                            <a:chExt cx="72" cy="387"/>
                          </a:xfrm>
                        </wpg:grpSpPr>
                        <wps:wsp>
                          <wps:cNvPr id="4465" name="AutoShape 2513"/>
                          <wps:cNvCnPr>
                            <a:cxnSpLocks noChangeShapeType="1"/>
                          </wps:cNvCnPr>
                          <wps:spPr bwMode="auto">
                            <a:xfrm flipH="1">
                              <a:off x="10794"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6" name="AutoShape 2514"/>
                          <wps:cNvCnPr>
                            <a:cxnSpLocks noChangeShapeType="1"/>
                          </wps:cNvCnPr>
                          <wps:spPr bwMode="auto">
                            <a:xfrm flipH="1">
                              <a:off x="10866"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467" name="Group 2515"/>
                        <wpg:cNvGrpSpPr>
                          <a:grpSpLocks/>
                        </wpg:cNvGrpSpPr>
                        <wpg:grpSpPr bwMode="auto">
                          <a:xfrm>
                            <a:off x="927" y="3231"/>
                            <a:ext cx="72" cy="387"/>
                            <a:chOff x="10794" y="1618"/>
                            <a:chExt cx="72" cy="387"/>
                          </a:xfrm>
                        </wpg:grpSpPr>
                        <wps:wsp>
                          <wps:cNvPr id="4468" name="AutoShape 2516"/>
                          <wps:cNvCnPr>
                            <a:cxnSpLocks noChangeShapeType="1"/>
                          </wps:cNvCnPr>
                          <wps:spPr bwMode="auto">
                            <a:xfrm flipH="1">
                              <a:off x="10794"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9" name="AutoShape 2517"/>
                          <wps:cNvCnPr>
                            <a:cxnSpLocks noChangeShapeType="1"/>
                          </wps:cNvCnPr>
                          <wps:spPr bwMode="auto">
                            <a:xfrm flipH="1">
                              <a:off x="10866"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470" name="Text Box 2518"/>
                        <wps:cNvSpPr txBox="1">
                          <a:spLocks noChangeArrowheads="1"/>
                        </wps:cNvSpPr>
                        <wps:spPr bwMode="auto">
                          <a:xfrm>
                            <a:off x="10485" y="3045"/>
                            <a:ext cx="55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21EC2" w14:textId="77777777" w:rsidR="00AC6FCD" w:rsidRPr="00706569" w:rsidRDefault="00AC6FCD" w:rsidP="00706569">
                              <w:pPr>
                                <w:rPr>
                                  <w:rFonts w:asciiTheme="minorHAnsi" w:hAnsiTheme="minorHAnsi"/>
                                  <w:b/>
                                  <w:sz w:val="22"/>
                                  <w:szCs w:val="22"/>
                                </w:rPr>
                              </w:pPr>
                              <w:r w:rsidRPr="00706569">
                                <w:rPr>
                                  <w:rFonts w:asciiTheme="minorHAnsi" w:hAnsiTheme="minorHAnsi"/>
                                  <w:b/>
                                  <w:sz w:val="22"/>
                                  <w:szCs w:val="22"/>
                                </w:rPr>
                                <w:t>(Δ)</w:t>
                              </w:r>
                            </w:p>
                          </w:txbxContent>
                        </wps:txbx>
                        <wps:bodyPr rot="0" vert="horz" wrap="square" lIns="91440" tIns="45720" rIns="91440" bIns="45720" anchor="t" anchorCtr="0" upright="1">
                          <a:noAutofit/>
                        </wps:bodyPr>
                      </wps:wsp>
                      <wps:wsp>
                        <wps:cNvPr id="4471" name="Text Box 2519"/>
                        <wps:cNvSpPr txBox="1">
                          <a:spLocks noChangeArrowheads="1"/>
                        </wps:cNvSpPr>
                        <wps:spPr bwMode="auto">
                          <a:xfrm>
                            <a:off x="1189" y="4911"/>
                            <a:ext cx="1138" cy="412"/>
                          </a:xfrm>
                          <a:prstGeom prst="rect">
                            <a:avLst/>
                          </a:prstGeom>
                          <a:solidFill>
                            <a:srgbClr val="FFFFFF"/>
                          </a:solidFill>
                          <a:ln w="9525">
                            <a:solidFill>
                              <a:schemeClr val="bg1">
                                <a:lumMod val="100000"/>
                                <a:lumOff val="0"/>
                              </a:schemeClr>
                            </a:solidFill>
                            <a:miter lim="800000"/>
                            <a:headEnd/>
                            <a:tailEnd/>
                          </a:ln>
                        </wps:spPr>
                        <wps:txbx>
                          <w:txbxContent>
                            <w:p w14:paraId="68A4DD9E" w14:textId="77777777" w:rsidR="00AC6FCD" w:rsidRPr="00706569" w:rsidRDefault="00AC6FCD" w:rsidP="00706569">
                              <w:pPr>
                                <w:jc w:val="right"/>
                                <w:rPr>
                                  <w:rFonts w:asciiTheme="minorHAnsi" w:hAnsiTheme="minorHAnsi"/>
                                  <w:sz w:val="16"/>
                                  <w:szCs w:val="16"/>
                                </w:rPr>
                              </w:pPr>
                              <w:r w:rsidRPr="00706569">
                                <w:rPr>
                                  <w:rFonts w:asciiTheme="minorHAnsi" w:hAnsiTheme="minorHAnsi"/>
                                  <w:sz w:val="16"/>
                                  <w:szCs w:val="16"/>
                                </w:rPr>
                                <w:t>Réacteur</w:t>
                              </w:r>
                            </w:p>
                          </w:txbxContent>
                        </wps:txbx>
                        <wps:bodyPr rot="0" vert="horz" wrap="square" lIns="91440" tIns="45720" rIns="91440" bIns="45720" anchor="t" anchorCtr="0" upright="1">
                          <a:noAutofit/>
                        </wps:bodyPr>
                      </wps:wsp>
                      <wps:wsp>
                        <wps:cNvPr id="4472" name="AutoShape 2520"/>
                        <wps:cNvSpPr>
                          <a:spLocks noChangeArrowheads="1"/>
                        </wps:cNvSpPr>
                        <wps:spPr bwMode="auto">
                          <a:xfrm>
                            <a:off x="1253" y="3100"/>
                            <a:ext cx="633" cy="651"/>
                          </a:xfrm>
                          <a:prstGeom prst="curvedDownArrow">
                            <a:avLst>
                              <a:gd name="adj1" fmla="val 20000"/>
                              <a:gd name="adj2" fmla="val 40000"/>
                              <a:gd name="adj3" fmla="val 34281"/>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wps:wsp>
                        <wps:cNvPr id="4473" name="AutoShape 2521"/>
                        <wps:cNvSpPr>
                          <a:spLocks noChangeArrowheads="1"/>
                        </wps:cNvSpPr>
                        <wps:spPr bwMode="auto">
                          <a:xfrm>
                            <a:off x="3826" y="10987"/>
                            <a:ext cx="633" cy="651"/>
                          </a:xfrm>
                          <a:prstGeom prst="curvedDownArrow">
                            <a:avLst>
                              <a:gd name="adj1" fmla="val 20000"/>
                              <a:gd name="adj2" fmla="val 40000"/>
                              <a:gd name="adj3" fmla="val 34281"/>
                            </a:avLst>
                          </a:prstGeom>
                          <a:solidFill>
                            <a:srgbClr val="FFFFFF"/>
                          </a:solidFill>
                          <a:ln w="9525">
                            <a:solidFill>
                              <a:srgbClr val="FFC000"/>
                            </a:solidFill>
                            <a:miter lim="800000"/>
                            <a:headEnd/>
                            <a:tailEnd/>
                          </a:ln>
                        </wps:spPr>
                        <wps:bodyPr rot="0" vert="horz" wrap="square" lIns="91440" tIns="45720" rIns="91440" bIns="45720" anchor="t" anchorCtr="0" upright="1">
                          <a:noAutofit/>
                        </wps:bodyPr>
                      </wps:wsp>
                      <wps:wsp>
                        <wps:cNvPr id="4474" name="Line 2522"/>
                        <wps:cNvCnPr/>
                        <wps:spPr bwMode="auto">
                          <a:xfrm>
                            <a:off x="3509" y="11321"/>
                            <a:ext cx="624" cy="0"/>
                          </a:xfrm>
                          <a:prstGeom prst="line">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s:wsp>
                        <wps:cNvPr id="4475" name="AutoShape 2523"/>
                        <wps:cNvCnPr>
                          <a:cxnSpLocks noChangeShapeType="1"/>
                        </wps:cNvCnPr>
                        <wps:spPr bwMode="auto">
                          <a:xfrm flipH="1">
                            <a:off x="5480" y="3318"/>
                            <a:ext cx="0"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76" name="AutoShape 2524"/>
                        <wps:cNvCnPr>
                          <a:cxnSpLocks noChangeShapeType="1"/>
                        </wps:cNvCnPr>
                        <wps:spPr bwMode="auto">
                          <a:xfrm flipH="1">
                            <a:off x="6047" y="3307"/>
                            <a:ext cx="0"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77" name="AutoShape 2525"/>
                        <wps:cNvCnPr>
                          <a:cxnSpLocks noChangeShapeType="1"/>
                        </wps:cNvCnPr>
                        <wps:spPr bwMode="auto">
                          <a:xfrm rot="10800000" flipH="1">
                            <a:off x="5768" y="3504"/>
                            <a:ext cx="0" cy="1247"/>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478" name="AutoShape 2526"/>
                        <wps:cNvCnPr>
                          <a:cxnSpLocks noChangeShapeType="1"/>
                        </wps:cNvCnPr>
                        <wps:spPr bwMode="auto">
                          <a:xfrm flipH="1">
                            <a:off x="10502" y="3322"/>
                            <a:ext cx="0"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79" name="AutoShape 2527"/>
                        <wps:cNvCnPr>
                          <a:cxnSpLocks noChangeShapeType="1"/>
                        </wps:cNvCnPr>
                        <wps:spPr bwMode="auto">
                          <a:xfrm flipH="1">
                            <a:off x="9943" y="3311"/>
                            <a:ext cx="0" cy="21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80" name="AutoShape 2528"/>
                        <wps:cNvCnPr>
                          <a:cxnSpLocks noChangeShapeType="1"/>
                        </wps:cNvCnPr>
                        <wps:spPr bwMode="auto">
                          <a:xfrm flipH="1">
                            <a:off x="10237" y="3499"/>
                            <a:ext cx="0" cy="1531"/>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81" name="AutoShape 2529"/>
                        <wps:cNvCnPr>
                          <a:cxnSpLocks noChangeShapeType="1"/>
                        </wps:cNvCnPr>
                        <wps:spPr bwMode="auto">
                          <a:xfrm flipH="1">
                            <a:off x="7070" y="3224"/>
                            <a:ext cx="0" cy="39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82" name="AutoShape 2530"/>
                        <wps:cNvCnPr>
                          <a:cxnSpLocks noChangeShapeType="1"/>
                        </wps:cNvCnPr>
                        <wps:spPr bwMode="auto">
                          <a:xfrm flipH="1">
                            <a:off x="9371" y="3224"/>
                            <a:ext cx="0" cy="39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83" name="AutoShape 2531"/>
                        <wps:cNvCnPr>
                          <a:cxnSpLocks noChangeShapeType="1"/>
                        </wps:cNvCnPr>
                        <wps:spPr bwMode="auto">
                          <a:xfrm flipH="1">
                            <a:off x="7398" y="3528"/>
                            <a:ext cx="0" cy="227"/>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484" name="AutoShape 2532"/>
                        <wps:cNvCnPr>
                          <a:cxnSpLocks noChangeShapeType="1"/>
                        </wps:cNvCnPr>
                        <wps:spPr bwMode="auto">
                          <a:xfrm flipH="1">
                            <a:off x="8809" y="3521"/>
                            <a:ext cx="0" cy="227"/>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485" name="AutoShape 2533"/>
                        <wps:cNvCnPr>
                          <a:cxnSpLocks noChangeShapeType="1"/>
                        </wps:cNvCnPr>
                        <wps:spPr bwMode="auto">
                          <a:xfrm flipH="1">
                            <a:off x="3267" y="2775"/>
                            <a:ext cx="0" cy="402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86" name="AutoShape 2534"/>
                        <wps:cNvCnPr>
                          <a:cxnSpLocks noChangeShapeType="1"/>
                        </wps:cNvCnPr>
                        <wps:spPr bwMode="auto">
                          <a:xfrm flipH="1">
                            <a:off x="3004" y="2899"/>
                            <a:ext cx="0" cy="68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87" name="AutoShape 2535"/>
                        <wps:cNvCnPr>
                          <a:cxnSpLocks noChangeShapeType="1"/>
                        </wps:cNvCnPr>
                        <wps:spPr bwMode="auto">
                          <a:xfrm rot="10800000" flipH="1">
                            <a:off x="5768" y="2721"/>
                            <a:ext cx="0" cy="595"/>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488" name="AutoShape 2536"/>
                        <wps:cNvCnPr>
                          <a:cxnSpLocks noChangeShapeType="1"/>
                        </wps:cNvCnPr>
                        <wps:spPr bwMode="auto">
                          <a:xfrm flipH="1">
                            <a:off x="6847" y="2630"/>
                            <a:ext cx="0" cy="79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89" name="AutoShape 2537"/>
                        <wps:cNvCnPr>
                          <a:cxnSpLocks noChangeShapeType="1"/>
                        </wps:cNvCnPr>
                        <wps:spPr bwMode="auto">
                          <a:xfrm flipH="1">
                            <a:off x="10225" y="2485"/>
                            <a:ext cx="0" cy="85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90" name="AutoShape 2538"/>
                        <wps:cNvCnPr>
                          <a:cxnSpLocks noChangeShapeType="1"/>
                        </wps:cNvCnPr>
                        <wps:spPr bwMode="auto">
                          <a:xfrm flipH="1">
                            <a:off x="10589" y="2626"/>
                            <a:ext cx="0" cy="79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491" name="AutoShape 2539"/>
                        <wps:cNvCnPr>
                          <a:cxnSpLocks noChangeShapeType="1"/>
                        </wps:cNvCnPr>
                        <wps:spPr bwMode="auto">
                          <a:xfrm flipH="1" flipV="1">
                            <a:off x="7151" y="2550"/>
                            <a:ext cx="0" cy="782"/>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492" name="AutoShape 2540"/>
                        <wps:cNvCnPr>
                          <a:cxnSpLocks noChangeShapeType="1"/>
                        </wps:cNvCnPr>
                        <wps:spPr bwMode="auto">
                          <a:xfrm rot="-5400000" flipH="1" flipV="1">
                            <a:off x="8218" y="2256"/>
                            <a:ext cx="0" cy="2154"/>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493" name="AutoShape 2541"/>
                        <wps:cNvCnPr>
                          <a:cxnSpLocks noChangeShapeType="1"/>
                        </wps:cNvCnPr>
                        <wps:spPr bwMode="auto">
                          <a:xfrm flipH="1" flipV="1">
                            <a:off x="7479" y="2508"/>
                            <a:ext cx="0" cy="737"/>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494" name="AutoShape 2542"/>
                        <wps:cNvCnPr>
                          <a:cxnSpLocks noChangeShapeType="1"/>
                        </wps:cNvCnPr>
                        <wps:spPr bwMode="auto">
                          <a:xfrm rot="-5400000" flipH="1" flipV="1">
                            <a:off x="8092" y="2602"/>
                            <a:ext cx="0" cy="1270"/>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495" name="AutoShape 2543"/>
                        <wps:cNvCnPr>
                          <a:cxnSpLocks noChangeShapeType="1"/>
                        </wps:cNvCnPr>
                        <wps:spPr bwMode="auto">
                          <a:xfrm flipH="1" flipV="1">
                            <a:off x="8709" y="2829"/>
                            <a:ext cx="0" cy="425"/>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496" name="AutoShape 2544"/>
                        <wps:cNvCnPr>
                          <a:cxnSpLocks noChangeShapeType="1"/>
                        </wps:cNvCnPr>
                        <wps:spPr bwMode="auto">
                          <a:xfrm flipH="1" flipV="1">
                            <a:off x="9289" y="2759"/>
                            <a:ext cx="0" cy="590"/>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497" name="AutoShape 2545"/>
                        <wps:cNvCnPr>
                          <a:cxnSpLocks noChangeShapeType="1"/>
                        </wps:cNvCnPr>
                        <wps:spPr bwMode="auto">
                          <a:xfrm flipH="1" flipV="1">
                            <a:off x="7391" y="3106"/>
                            <a:ext cx="0" cy="227"/>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498" name="AutoShape 2546"/>
                        <wps:cNvCnPr>
                          <a:cxnSpLocks noChangeShapeType="1"/>
                        </wps:cNvCnPr>
                        <wps:spPr bwMode="auto">
                          <a:xfrm flipH="1" flipV="1">
                            <a:off x="8802" y="3113"/>
                            <a:ext cx="0" cy="227"/>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499" name="AutoShape 2547"/>
                        <wps:cNvCnPr>
                          <a:cxnSpLocks noChangeShapeType="1"/>
                        </wps:cNvCnPr>
                        <wps:spPr bwMode="auto">
                          <a:xfrm>
                            <a:off x="797" y="3421"/>
                            <a:ext cx="85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00" name="AutoShape 2548"/>
                        <wps:cNvCnPr>
                          <a:cxnSpLocks noChangeShapeType="1"/>
                        </wps:cNvCnPr>
                        <wps:spPr bwMode="auto">
                          <a:xfrm>
                            <a:off x="1801" y="3421"/>
                            <a:ext cx="9354"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01" name="AutoShape 2549"/>
                        <wps:cNvCnPr>
                          <a:cxnSpLocks noChangeShapeType="1"/>
                        </wps:cNvCnPr>
                        <wps:spPr bwMode="auto">
                          <a:xfrm flipH="1">
                            <a:off x="7782" y="3624"/>
                            <a:ext cx="0" cy="227"/>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502" name="AutoShape 2550"/>
                        <wps:cNvCnPr>
                          <a:cxnSpLocks noChangeShapeType="1"/>
                        </wps:cNvCnPr>
                        <wps:spPr bwMode="auto">
                          <a:xfrm flipH="1">
                            <a:off x="8382" y="3634"/>
                            <a:ext cx="0" cy="227"/>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503" name="AutoShape 2551"/>
                        <wps:cNvCnPr>
                          <a:cxnSpLocks noChangeShapeType="1"/>
                        </wps:cNvCnPr>
                        <wps:spPr bwMode="auto">
                          <a:xfrm rot="5400000" flipH="1">
                            <a:off x="8086" y="2930"/>
                            <a:ext cx="0" cy="454"/>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4504" name="AutoShape 2552"/>
                        <wps:cNvCnPr>
                          <a:cxnSpLocks noChangeShapeType="1"/>
                        </wps:cNvCnPr>
                        <wps:spPr bwMode="auto">
                          <a:xfrm flipH="1">
                            <a:off x="7782" y="3000"/>
                            <a:ext cx="0" cy="227"/>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505" name="AutoShape 2553"/>
                        <wps:cNvCnPr>
                          <a:cxnSpLocks noChangeShapeType="1"/>
                        </wps:cNvCnPr>
                        <wps:spPr bwMode="auto">
                          <a:xfrm flipH="1">
                            <a:off x="8382" y="3010"/>
                            <a:ext cx="0" cy="227"/>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506" name="AutoShape 2554"/>
                        <wps:cNvCnPr>
                          <a:cxnSpLocks noChangeShapeType="1"/>
                        </wps:cNvCnPr>
                        <wps:spPr bwMode="auto">
                          <a:xfrm flipH="1">
                            <a:off x="7883" y="2539"/>
                            <a:ext cx="0" cy="607"/>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4507" name="AutoShape 2555"/>
                        <wps:cNvCnPr>
                          <a:cxnSpLocks noChangeShapeType="1"/>
                        </wps:cNvCnPr>
                        <wps:spPr bwMode="auto">
                          <a:xfrm flipH="1">
                            <a:off x="8294" y="2704"/>
                            <a:ext cx="0" cy="454"/>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g:grpSp>
                        <wpg:cNvPr id="4508" name="Group 2556"/>
                        <wpg:cNvGrpSpPr>
                          <a:grpSpLocks/>
                        </wpg:cNvGrpSpPr>
                        <wpg:grpSpPr bwMode="auto">
                          <a:xfrm>
                            <a:off x="3650" y="3959"/>
                            <a:ext cx="1327" cy="1013"/>
                            <a:chOff x="3650" y="3311"/>
                            <a:chExt cx="1327" cy="1013"/>
                          </a:xfrm>
                        </wpg:grpSpPr>
                        <wpg:grpSp>
                          <wpg:cNvPr id="4509" name="Group 2557"/>
                          <wpg:cNvGrpSpPr>
                            <a:grpSpLocks/>
                          </wpg:cNvGrpSpPr>
                          <wpg:grpSpPr bwMode="auto">
                            <a:xfrm>
                              <a:off x="4143" y="3311"/>
                              <a:ext cx="340" cy="441"/>
                              <a:chOff x="3988" y="2574"/>
                              <a:chExt cx="340" cy="561"/>
                            </a:xfrm>
                          </wpg:grpSpPr>
                          <wps:wsp>
                            <wps:cNvPr id="4510" name="AutoShape 701"/>
                            <wps:cNvSpPr>
                              <a:spLocks noChangeArrowheads="1"/>
                            </wps:cNvSpPr>
                            <wps:spPr bwMode="auto">
                              <a:xfrm flipV="1">
                                <a:off x="3988" y="2797"/>
                                <a:ext cx="340" cy="338"/>
                              </a:xfrm>
                              <a:custGeom>
                                <a:avLst/>
                                <a:gdLst>
                                  <a:gd name="T0" fmla="*/ 201297 w 21600"/>
                                  <a:gd name="T1" fmla="*/ 107315 h 21600"/>
                                  <a:gd name="T2" fmla="*/ 107950 w 21600"/>
                                  <a:gd name="T3" fmla="*/ 214630 h 21600"/>
                                  <a:gd name="T4" fmla="*/ 14603 w 21600"/>
                                  <a:gd name="T5" fmla="*/ 107315 h 21600"/>
                                  <a:gd name="T6" fmla="*/ 107950 w 21600"/>
                                  <a:gd name="T7" fmla="*/ 0 h 21600"/>
                                  <a:gd name="T8" fmla="*/ 0 60000 65536"/>
                                  <a:gd name="T9" fmla="*/ 0 60000 65536"/>
                                  <a:gd name="T10" fmla="*/ 0 60000 65536"/>
                                  <a:gd name="T11" fmla="*/ 0 60000 65536"/>
                                  <a:gd name="T12" fmla="*/ 3261 w 21600"/>
                                  <a:gd name="T13" fmla="*/ 3261 h 21600"/>
                                  <a:gd name="T14" fmla="*/ 18339 w 21600"/>
                                  <a:gd name="T15" fmla="*/ 18339 h 21600"/>
                                </a:gdLst>
                                <a:ahLst/>
                                <a:cxnLst>
                                  <a:cxn ang="T8">
                                    <a:pos x="T0" y="T1"/>
                                  </a:cxn>
                                  <a:cxn ang="T9">
                                    <a:pos x="T2" y="T3"/>
                                  </a:cxn>
                                  <a:cxn ang="T10">
                                    <a:pos x="T4" y="T5"/>
                                  </a:cxn>
                                  <a:cxn ang="T11">
                                    <a:pos x="T6" y="T7"/>
                                  </a:cxn>
                                </a:cxnLst>
                                <a:rect l="T12" t="T13" r="T14" b="T15"/>
                                <a:pathLst/>
                              </a:custGeom>
                              <a:solidFill>
                                <a:srgbClr val="C4BC96"/>
                              </a:solidFill>
                              <a:ln w="19050">
                                <a:solidFill>
                                  <a:srgbClr val="000000"/>
                                </a:solidFill>
                                <a:miter lim="800000"/>
                                <a:headEnd/>
                                <a:tailEnd/>
                              </a:ln>
                            </wps:spPr>
                            <wps:bodyPr rot="0" vert="horz" wrap="square" lIns="91440" tIns="45720" rIns="91440" bIns="45720" anchor="t" anchorCtr="0" upright="1">
                              <a:noAutofit/>
                            </wps:bodyPr>
                          </wps:wsp>
                          <wps:wsp>
                            <wps:cNvPr id="4511" name="AutoShape 702"/>
                            <wps:cNvSpPr>
                              <a:spLocks noChangeArrowheads="1"/>
                            </wps:cNvSpPr>
                            <wps:spPr bwMode="auto">
                              <a:xfrm>
                                <a:off x="4034" y="2574"/>
                                <a:ext cx="249" cy="227"/>
                              </a:xfrm>
                              <a:prstGeom prst="triangle">
                                <a:avLst>
                                  <a:gd name="adj" fmla="val 50000"/>
                                </a:avLst>
                              </a:prstGeom>
                              <a:solidFill>
                                <a:srgbClr val="C4BC96"/>
                              </a:solidFill>
                              <a:ln w="19050">
                                <a:solidFill>
                                  <a:srgbClr val="000000"/>
                                </a:solidFill>
                                <a:miter lim="800000"/>
                                <a:headEnd/>
                                <a:tailEnd/>
                              </a:ln>
                            </wps:spPr>
                            <wps:bodyPr rot="0" vert="horz" wrap="square" lIns="91440" tIns="45720" rIns="91440" bIns="45720" anchor="t" anchorCtr="0" upright="1">
                              <a:noAutofit/>
                            </wps:bodyPr>
                          </wps:wsp>
                        </wpg:grpSp>
                        <wps:wsp>
                          <wps:cNvPr id="4512" name="Freeform 2560"/>
                          <wps:cNvSpPr>
                            <a:spLocks/>
                          </wps:cNvSpPr>
                          <wps:spPr bwMode="auto">
                            <a:xfrm>
                              <a:off x="3650" y="3618"/>
                              <a:ext cx="1327" cy="706"/>
                            </a:xfrm>
                            <a:custGeom>
                              <a:avLst/>
                              <a:gdLst>
                                <a:gd name="T0" fmla="*/ 675 w 1327"/>
                                <a:gd name="T1" fmla="*/ 1 h 706"/>
                                <a:gd name="T2" fmla="*/ 0 w 1327"/>
                                <a:gd name="T3" fmla="*/ 286 h 706"/>
                                <a:gd name="T4" fmla="*/ 442 w 1327"/>
                                <a:gd name="T5" fmla="*/ 706 h 706"/>
                                <a:gd name="T6" fmla="*/ 676 w 1327"/>
                                <a:gd name="T7" fmla="*/ 600 h 706"/>
                                <a:gd name="T8" fmla="*/ 900 w 1327"/>
                                <a:gd name="T9" fmla="*/ 676 h 706"/>
                                <a:gd name="T10" fmla="*/ 1327 w 1327"/>
                                <a:gd name="T11" fmla="*/ 279 h 706"/>
                                <a:gd name="T12" fmla="*/ 675 w 1327"/>
                                <a:gd name="T13" fmla="*/ 1 h 706"/>
                              </a:gdLst>
                              <a:ahLst/>
                              <a:cxnLst>
                                <a:cxn ang="0">
                                  <a:pos x="T0" y="T1"/>
                                </a:cxn>
                                <a:cxn ang="0">
                                  <a:pos x="T2" y="T3"/>
                                </a:cxn>
                                <a:cxn ang="0">
                                  <a:pos x="T4" y="T5"/>
                                </a:cxn>
                                <a:cxn ang="0">
                                  <a:pos x="T6" y="T7"/>
                                </a:cxn>
                                <a:cxn ang="0">
                                  <a:pos x="T8" y="T9"/>
                                </a:cxn>
                                <a:cxn ang="0">
                                  <a:pos x="T10" y="T11"/>
                                </a:cxn>
                                <a:cxn ang="0">
                                  <a:pos x="T12" y="T13"/>
                                </a:cxn>
                              </a:cxnLst>
                              <a:rect l="0" t="0" r="r" b="b"/>
                              <a:pathLst>
                                <a:path w="1327" h="706">
                                  <a:moveTo>
                                    <a:pt x="675" y="1"/>
                                  </a:moveTo>
                                  <a:cubicBezTo>
                                    <a:pt x="454" y="2"/>
                                    <a:pt x="39" y="169"/>
                                    <a:pt x="0" y="286"/>
                                  </a:cubicBezTo>
                                  <a:cubicBezTo>
                                    <a:pt x="112" y="391"/>
                                    <a:pt x="345" y="609"/>
                                    <a:pt x="442" y="706"/>
                                  </a:cubicBezTo>
                                  <a:cubicBezTo>
                                    <a:pt x="540" y="624"/>
                                    <a:pt x="600" y="601"/>
                                    <a:pt x="676" y="600"/>
                                  </a:cubicBezTo>
                                  <a:cubicBezTo>
                                    <a:pt x="752" y="595"/>
                                    <a:pt x="772" y="601"/>
                                    <a:pt x="900" y="676"/>
                                  </a:cubicBezTo>
                                  <a:cubicBezTo>
                                    <a:pt x="1020" y="549"/>
                                    <a:pt x="1216" y="408"/>
                                    <a:pt x="1327" y="279"/>
                                  </a:cubicBezTo>
                                  <a:cubicBezTo>
                                    <a:pt x="1217" y="159"/>
                                    <a:pt x="896" y="0"/>
                                    <a:pt x="675" y="1"/>
                                  </a:cubicBezTo>
                                  <a:close/>
                                </a:path>
                              </a:pathLst>
                            </a:custGeom>
                            <a:solidFill>
                              <a:srgbClr val="C4BC96"/>
                            </a:solidFill>
                            <a:ln w="19050">
                              <a:solidFill>
                                <a:srgbClr val="000000"/>
                              </a:solidFill>
                              <a:round/>
                              <a:headEnd/>
                              <a:tailEnd/>
                            </a:ln>
                          </wps:spPr>
                          <wps:bodyPr rot="0" vert="horz" wrap="square" lIns="91440" tIns="45720" rIns="91440" bIns="45720" anchor="t" anchorCtr="0" upright="1">
                            <a:noAutofit/>
                          </wps:bodyPr>
                        </wps:wsp>
                      </wpg:grpSp>
                      <wps:wsp>
                        <wps:cNvPr id="4513" name="Freeform 2561"/>
                        <wps:cNvSpPr>
                          <a:spLocks/>
                        </wps:cNvSpPr>
                        <wps:spPr bwMode="auto">
                          <a:xfrm>
                            <a:off x="4350" y="4597"/>
                            <a:ext cx="896" cy="2160"/>
                          </a:xfrm>
                          <a:custGeom>
                            <a:avLst/>
                            <a:gdLst>
                              <a:gd name="T0" fmla="*/ 240 w 896"/>
                              <a:gd name="T1" fmla="*/ 413 h 2160"/>
                              <a:gd name="T2" fmla="*/ 668 w 896"/>
                              <a:gd name="T3" fmla="*/ 0 h 2160"/>
                              <a:gd name="T4" fmla="*/ 871 w 896"/>
                              <a:gd name="T5" fmla="*/ 682 h 2160"/>
                              <a:gd name="T6" fmla="*/ 818 w 896"/>
                              <a:gd name="T7" fmla="*/ 1477 h 2160"/>
                              <a:gd name="T8" fmla="*/ 518 w 896"/>
                              <a:gd name="T9" fmla="*/ 1965 h 2160"/>
                              <a:gd name="T10" fmla="*/ 23 w 896"/>
                              <a:gd name="T11" fmla="*/ 2145 h 2160"/>
                              <a:gd name="T12" fmla="*/ 15 w 896"/>
                              <a:gd name="T13" fmla="*/ 1583 h 2160"/>
                              <a:gd name="T14" fmla="*/ 271 w 896"/>
                              <a:gd name="T15" fmla="*/ 1192 h 2160"/>
                              <a:gd name="T16" fmla="*/ 331 w 896"/>
                              <a:gd name="T17" fmla="*/ 735 h 2160"/>
                              <a:gd name="T18" fmla="*/ 240 w 896"/>
                              <a:gd name="T19" fmla="*/ 413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96" h="2160">
                                <a:moveTo>
                                  <a:pt x="240" y="413"/>
                                </a:moveTo>
                                <a:cubicBezTo>
                                  <a:pt x="315" y="300"/>
                                  <a:pt x="585" y="75"/>
                                  <a:pt x="668" y="0"/>
                                </a:cubicBezTo>
                                <a:cubicBezTo>
                                  <a:pt x="825" y="173"/>
                                  <a:pt x="857" y="428"/>
                                  <a:pt x="871" y="682"/>
                                </a:cubicBezTo>
                                <a:cubicBezTo>
                                  <a:pt x="896" y="928"/>
                                  <a:pt x="877" y="1263"/>
                                  <a:pt x="818" y="1477"/>
                                </a:cubicBezTo>
                                <a:cubicBezTo>
                                  <a:pt x="759" y="1691"/>
                                  <a:pt x="650" y="1854"/>
                                  <a:pt x="518" y="1965"/>
                                </a:cubicBezTo>
                                <a:cubicBezTo>
                                  <a:pt x="386" y="2076"/>
                                  <a:pt x="240" y="2160"/>
                                  <a:pt x="23" y="2145"/>
                                </a:cubicBezTo>
                                <a:cubicBezTo>
                                  <a:pt x="15" y="2010"/>
                                  <a:pt x="0" y="1763"/>
                                  <a:pt x="15" y="1583"/>
                                </a:cubicBezTo>
                                <a:cubicBezTo>
                                  <a:pt x="143" y="1418"/>
                                  <a:pt x="226" y="1329"/>
                                  <a:pt x="271" y="1192"/>
                                </a:cubicBezTo>
                                <a:cubicBezTo>
                                  <a:pt x="324" y="1051"/>
                                  <a:pt x="336" y="865"/>
                                  <a:pt x="331" y="735"/>
                                </a:cubicBezTo>
                                <a:cubicBezTo>
                                  <a:pt x="326" y="605"/>
                                  <a:pt x="259" y="480"/>
                                  <a:pt x="240" y="413"/>
                                </a:cubicBezTo>
                                <a:close/>
                              </a:path>
                            </a:pathLst>
                          </a:custGeom>
                          <a:solidFill>
                            <a:srgbClr val="C6D9F1"/>
                          </a:solidFill>
                          <a:ln w="38100">
                            <a:solidFill>
                              <a:srgbClr val="0000FF"/>
                            </a:solidFill>
                            <a:round/>
                            <a:headEnd/>
                            <a:tailEnd/>
                          </a:ln>
                        </wps:spPr>
                        <wps:bodyPr rot="0" vert="horz" wrap="square" lIns="91440" tIns="45720" rIns="91440" bIns="45720" anchor="t" anchorCtr="0" upright="1">
                          <a:noAutofit/>
                        </wps:bodyPr>
                      </wps:wsp>
                      <wps:wsp>
                        <wps:cNvPr id="4514" name="Freeform 2562"/>
                        <wps:cNvSpPr>
                          <a:spLocks/>
                        </wps:cNvSpPr>
                        <wps:spPr bwMode="auto">
                          <a:xfrm flipH="1">
                            <a:off x="3374" y="4604"/>
                            <a:ext cx="896" cy="2160"/>
                          </a:xfrm>
                          <a:custGeom>
                            <a:avLst/>
                            <a:gdLst>
                              <a:gd name="T0" fmla="*/ 240 w 896"/>
                              <a:gd name="T1" fmla="*/ 413 h 2160"/>
                              <a:gd name="T2" fmla="*/ 668 w 896"/>
                              <a:gd name="T3" fmla="*/ 0 h 2160"/>
                              <a:gd name="T4" fmla="*/ 871 w 896"/>
                              <a:gd name="T5" fmla="*/ 682 h 2160"/>
                              <a:gd name="T6" fmla="*/ 818 w 896"/>
                              <a:gd name="T7" fmla="*/ 1477 h 2160"/>
                              <a:gd name="T8" fmla="*/ 518 w 896"/>
                              <a:gd name="T9" fmla="*/ 1965 h 2160"/>
                              <a:gd name="T10" fmla="*/ 23 w 896"/>
                              <a:gd name="T11" fmla="*/ 2145 h 2160"/>
                              <a:gd name="T12" fmla="*/ 15 w 896"/>
                              <a:gd name="T13" fmla="*/ 1583 h 2160"/>
                              <a:gd name="T14" fmla="*/ 271 w 896"/>
                              <a:gd name="T15" fmla="*/ 1192 h 2160"/>
                              <a:gd name="T16" fmla="*/ 331 w 896"/>
                              <a:gd name="T17" fmla="*/ 735 h 2160"/>
                              <a:gd name="T18" fmla="*/ 240 w 896"/>
                              <a:gd name="T19" fmla="*/ 413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96" h="2160">
                                <a:moveTo>
                                  <a:pt x="240" y="413"/>
                                </a:moveTo>
                                <a:cubicBezTo>
                                  <a:pt x="315" y="300"/>
                                  <a:pt x="585" y="75"/>
                                  <a:pt x="668" y="0"/>
                                </a:cubicBezTo>
                                <a:cubicBezTo>
                                  <a:pt x="825" y="173"/>
                                  <a:pt x="857" y="428"/>
                                  <a:pt x="871" y="682"/>
                                </a:cubicBezTo>
                                <a:cubicBezTo>
                                  <a:pt x="896" y="928"/>
                                  <a:pt x="877" y="1263"/>
                                  <a:pt x="818" y="1477"/>
                                </a:cubicBezTo>
                                <a:cubicBezTo>
                                  <a:pt x="759" y="1691"/>
                                  <a:pt x="650" y="1854"/>
                                  <a:pt x="518" y="1965"/>
                                </a:cubicBezTo>
                                <a:cubicBezTo>
                                  <a:pt x="386" y="2076"/>
                                  <a:pt x="240" y="2160"/>
                                  <a:pt x="23" y="2145"/>
                                </a:cubicBezTo>
                                <a:cubicBezTo>
                                  <a:pt x="15" y="2010"/>
                                  <a:pt x="0" y="1763"/>
                                  <a:pt x="15" y="1583"/>
                                </a:cubicBezTo>
                                <a:cubicBezTo>
                                  <a:pt x="143" y="1418"/>
                                  <a:pt x="226" y="1329"/>
                                  <a:pt x="271" y="1192"/>
                                </a:cubicBezTo>
                                <a:cubicBezTo>
                                  <a:pt x="324" y="1051"/>
                                  <a:pt x="336" y="865"/>
                                  <a:pt x="331" y="735"/>
                                </a:cubicBezTo>
                                <a:cubicBezTo>
                                  <a:pt x="326" y="605"/>
                                  <a:pt x="259" y="480"/>
                                  <a:pt x="240" y="413"/>
                                </a:cubicBezTo>
                                <a:close/>
                              </a:path>
                            </a:pathLst>
                          </a:custGeom>
                          <a:solidFill>
                            <a:srgbClr val="C6D9F1"/>
                          </a:solidFill>
                          <a:ln w="38100">
                            <a:solidFill>
                              <a:srgbClr val="0000FF"/>
                            </a:solidFill>
                            <a:round/>
                            <a:headEnd/>
                            <a:tailEnd/>
                          </a:ln>
                        </wps:spPr>
                        <wps:bodyPr rot="0" vert="horz" wrap="square" lIns="91440" tIns="45720" rIns="91440" bIns="45720" anchor="t" anchorCtr="0" upright="1">
                          <a:noAutofit/>
                        </wps:bodyPr>
                      </wps:wsp>
                      <wps:wsp>
                        <wps:cNvPr id="4515" name="AutoShape 2563"/>
                        <wps:cNvCnPr>
                          <a:cxnSpLocks noChangeShapeType="1"/>
                        </wps:cNvCnPr>
                        <wps:spPr bwMode="auto">
                          <a:xfrm>
                            <a:off x="3004" y="3417"/>
                            <a:ext cx="0" cy="3628"/>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516" name="AutoShape 2564"/>
                        <wps:cNvCnPr>
                          <a:cxnSpLocks noChangeShapeType="1"/>
                        </wps:cNvCnPr>
                        <wps:spPr bwMode="auto">
                          <a:xfrm>
                            <a:off x="4358" y="6651"/>
                            <a:ext cx="0" cy="39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517" name="AutoShape 2565"/>
                        <wps:cNvCnPr>
                          <a:cxnSpLocks noChangeShapeType="1"/>
                        </wps:cNvCnPr>
                        <wps:spPr bwMode="auto">
                          <a:xfrm rot="5400000">
                            <a:off x="3673" y="6340"/>
                            <a:ext cx="0" cy="1361"/>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518" name="AutoShape 2566"/>
                        <wps:cNvCnPr>
                          <a:cxnSpLocks noChangeShapeType="1"/>
                        </wps:cNvCnPr>
                        <wps:spPr bwMode="auto">
                          <a:xfrm rot="5400000">
                            <a:off x="3329" y="5503"/>
                            <a:ext cx="0" cy="17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519" name="AutoShape 2567"/>
                        <wps:cNvCnPr>
                          <a:cxnSpLocks noChangeShapeType="1"/>
                        </wps:cNvCnPr>
                        <wps:spPr bwMode="auto">
                          <a:xfrm flipV="1">
                            <a:off x="2228" y="4533"/>
                            <a:ext cx="2069" cy="565"/>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520" name="AutoShape 2568"/>
                        <wps:cNvCnPr>
                          <a:cxnSpLocks noChangeAspect="1" noChangeShapeType="1"/>
                        </wps:cNvCnPr>
                        <wps:spPr bwMode="auto">
                          <a:xfrm flipV="1">
                            <a:off x="2228" y="5139"/>
                            <a:ext cx="1535" cy="41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521" name="AutoShape 2569"/>
                        <wps:cNvCnPr>
                          <a:cxnSpLocks noChangeShapeType="1"/>
                        </wps:cNvCnPr>
                        <wps:spPr bwMode="auto">
                          <a:xfrm flipV="1">
                            <a:off x="2228" y="5343"/>
                            <a:ext cx="2668" cy="696"/>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522" name="Freeform 2570"/>
                        <wps:cNvSpPr>
                          <a:spLocks/>
                        </wps:cNvSpPr>
                        <wps:spPr bwMode="auto">
                          <a:xfrm>
                            <a:off x="2748" y="2464"/>
                            <a:ext cx="8205" cy="565"/>
                          </a:xfrm>
                          <a:custGeom>
                            <a:avLst/>
                            <a:gdLst>
                              <a:gd name="T0" fmla="*/ 0 w 8205"/>
                              <a:gd name="T1" fmla="*/ 565 h 565"/>
                              <a:gd name="T2" fmla="*/ 800 w 8205"/>
                              <a:gd name="T3" fmla="*/ 236 h 565"/>
                              <a:gd name="T4" fmla="*/ 1500 w 8205"/>
                              <a:gd name="T5" fmla="*/ 475 h 565"/>
                              <a:gd name="T6" fmla="*/ 2334 w 8205"/>
                              <a:gd name="T7" fmla="*/ 226 h 565"/>
                              <a:gd name="T8" fmla="*/ 2965 w 8205"/>
                              <a:gd name="T9" fmla="*/ 273 h 565"/>
                              <a:gd name="T10" fmla="*/ 3436 w 8205"/>
                              <a:gd name="T11" fmla="*/ 85 h 565"/>
                              <a:gd name="T12" fmla="*/ 4073 w 8205"/>
                              <a:gd name="T13" fmla="*/ 166 h 565"/>
                              <a:gd name="T14" fmla="*/ 4936 w 8205"/>
                              <a:gd name="T15" fmla="*/ 37 h 565"/>
                              <a:gd name="T16" fmla="*/ 6158 w 8205"/>
                              <a:gd name="T17" fmla="*/ 388 h 565"/>
                              <a:gd name="T18" fmla="*/ 7271 w 8205"/>
                              <a:gd name="T19" fmla="*/ 13 h 565"/>
                              <a:gd name="T20" fmla="*/ 8205 w 8205"/>
                              <a:gd name="T21" fmla="*/ 314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05" h="565">
                                <a:moveTo>
                                  <a:pt x="0" y="565"/>
                                </a:moveTo>
                                <a:cubicBezTo>
                                  <a:pt x="133" y="512"/>
                                  <a:pt x="550" y="251"/>
                                  <a:pt x="800" y="236"/>
                                </a:cubicBezTo>
                                <a:cubicBezTo>
                                  <a:pt x="1050" y="221"/>
                                  <a:pt x="1244" y="477"/>
                                  <a:pt x="1500" y="475"/>
                                </a:cubicBezTo>
                                <a:cubicBezTo>
                                  <a:pt x="1756" y="473"/>
                                  <a:pt x="2090" y="260"/>
                                  <a:pt x="2334" y="226"/>
                                </a:cubicBezTo>
                                <a:cubicBezTo>
                                  <a:pt x="2578" y="192"/>
                                  <a:pt x="2781" y="296"/>
                                  <a:pt x="2965" y="273"/>
                                </a:cubicBezTo>
                                <a:cubicBezTo>
                                  <a:pt x="3149" y="250"/>
                                  <a:pt x="3251" y="103"/>
                                  <a:pt x="3436" y="85"/>
                                </a:cubicBezTo>
                                <a:cubicBezTo>
                                  <a:pt x="3621" y="67"/>
                                  <a:pt x="3823" y="174"/>
                                  <a:pt x="4073" y="166"/>
                                </a:cubicBezTo>
                                <a:cubicBezTo>
                                  <a:pt x="4323" y="158"/>
                                  <a:pt x="4588" y="0"/>
                                  <a:pt x="4936" y="37"/>
                                </a:cubicBezTo>
                                <a:cubicBezTo>
                                  <a:pt x="5284" y="74"/>
                                  <a:pt x="5769" y="392"/>
                                  <a:pt x="6158" y="388"/>
                                </a:cubicBezTo>
                                <a:cubicBezTo>
                                  <a:pt x="6547" y="384"/>
                                  <a:pt x="6930" y="25"/>
                                  <a:pt x="7271" y="13"/>
                                </a:cubicBezTo>
                                <a:cubicBezTo>
                                  <a:pt x="7612" y="1"/>
                                  <a:pt x="8011" y="251"/>
                                  <a:pt x="8205" y="3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3" name="AutoShape 2571"/>
                        <wps:cNvSpPr>
                          <a:spLocks noChangeArrowheads="1"/>
                        </wps:cNvSpPr>
                        <wps:spPr bwMode="auto">
                          <a:xfrm>
                            <a:off x="4917" y="7400"/>
                            <a:ext cx="907" cy="6498"/>
                          </a:xfrm>
                          <a:prstGeom prst="roundRect">
                            <a:avLst>
                              <a:gd name="adj" fmla="val 10486"/>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9" o:spid="_x0000_s1026" style="position:absolute;margin-left:-2.7pt;margin-top:-97.9pt;width:517.9pt;height:571.7pt;z-index:255901184" coordorigin="797,2464" coordsize="10358,11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">
                <v:rect id="Rectangle 2310" o:spid="_x0000_s1027" style="position:absolute;left:6244;top:3342;width:42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zcYA&#10;AADdAAAADwAAAGRycy9kb3ducmV2LnhtbESPT0sDMRTE70K/Q3gFL6XNukopa9NSioIoSP948PhI&#10;npulm5c1Sdvdb28EweMw85thluveteJCITaeFdzNChDE2puGawUfx+fpAkRMyAZbz6RgoAjr1ehm&#10;iZXxV97T5ZBqkUs4VqjAptRVUkZtyWGc+Y44e18+OExZhlqagNdc7lpZFsVcOmw4L1jsaGtJnw5n&#10;p+DhFM52eB2+9ad+k0/dZLK7x3elbsf95hFEoj79h//oF5O5cl7C75v8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JzcYAAADdAAAADwAAAAAAAAAAAAAAAACYAgAAZHJz&#10;L2Rvd25yZXYueG1sUEsFBgAAAAAEAAQA9QAAAIsDAAAAAA==&#10;" strokecolor="black [3213]" strokeweight="2.25pt"/>
                <v:shapetype id="_x0000_t32" coordsize="21600,21600" o:spt="32" o:oned="t" path="m,l21600,21600e" filled="f">
                  <v:path arrowok="t" fillok="f" o:connecttype="none"/>
                  <o:lock v:ext="edit" shapetype="t"/>
                </v:shapetype>
                <v:shape id="AutoShape 2311" o:spid="_x0000_s1028" type="#_x0000_t32" style="position:absolute;left:6170;top:3313;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MesUAAADdAAAADwAAAGRycy9kb3ducmV2LnhtbESPT2sCMRTE74LfITyhN826isrWKFYp&#10;9Fr/HLw9Ns/s0s1L2KS72376plDocZiZ3zDb/WAb0VEbascK5rMMBHHpdM1GwfXyOt2ACBFZY+OY&#10;FHxRgP1uPNpioV3P79SdoxEJwqFABVWMvpAylBVZDDPniZP3cK3FmGRrpG6xT3DbyDzLVtJizWmh&#10;Qk/HisqP86dVcL+sb+ZlE5aL+ts9+JR50xmv1NNkODyDiDTE//Bf+00rWOarBfy+S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WMesUAAADdAAAADwAAAAAAAAAA&#10;AAAAAAChAgAAZHJzL2Rvd25yZXYueG1sUEsFBgAAAAAEAAQA+QAAAJMDAAAAAA==&#10;" strokecolor="blue" strokeweight="2.25pt"/>
                <v:shape id="AutoShape 2312" o:spid="_x0000_s1029" type="#_x0000_t32" style="position:absolute;left:6737;top:3313;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UDsQAAADdAAAADwAAAGRycy9kb3ducmV2LnhtbESPT2sCMRTE7wW/Q3iCt5pVF5XVKFop&#10;9Fr/HLw9Ns/s4uYlbNJ17advCoUeh5n5DbPe9rYRHbWhdqxgMs5AEJdO12wUnE/vr0sQISJrbByT&#10;gicF2G4GL2sstHvwJ3XHaESCcChQQRWjL6QMZUUWw9h54uTdXGsxJtkaqVt8JLht5DTL5tJizWmh&#10;Qk9vFZX345dVcD0tLma/DPms/nY3PmTedMYrNRr2uxWISH38D/+1P7SCfDrP4fdNe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jBQOxAAAAN0AAAAPAAAAAAAAAAAA&#10;AAAAAKECAABkcnMvZG93bnJldi54bWxQSwUGAAAAAAQABAD5AAAAkgMAAAAA&#10;" strokecolor="blue" strokeweight="2.25pt"/>
                <v:group id="Group 703" o:spid="_x0000_s1030" style="position:absolute;left:6358;top:3026;width:510;height:143;rotation:-90;flip:y" coordorigin="4420,6954" coordsize="5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HQjnFAAAA3QAA&#10;AA8AAAAAAAAAAAAAAAAAqgIAAGRycy9kb3ducmV2LnhtbFBLBQYAAAAABAAEAPoAAACcAwAAAAA=&#10;">
                  <v:rect id="Rectangle 704" o:spid="_x0000_s1031" alt="Diagonales larges vers le bas" style="position:absolute;left:4440;top:6962;width:46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bYscA&#10;AADdAAAADwAAAGRycy9kb3ducmV2LnhtbESPT2vCQBTE74LfYXlCb7pRklSiqxShUgqF+ufi7Zl9&#10;JtHs25Ddxvjt3UKhx2FmfsMs172pRUetqywrmE4iEMS51RUXCo6H9/EchPPIGmvLpOBBDtar4WCJ&#10;mbZ33lG394UIEHYZKii9bzIpXV6SQTexDXHwLrY16INsC6lbvAe4qeUsilJpsOKwUGJDm5Ly2/7H&#10;KOhOr/GWd7fvr23yWZ2PXbK5xolSL6P+bQHCU+//w3/tD60gnqUp/L4JT0C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2G2LHAAAA3QAAAA8AAAAAAAAAAAAAAAAAmAIAAGRy&#10;cy9kb3ducmV2LnhtbFBLBQYAAAAABAAEAPUAAACMAwAAAAA=&#10;" stroked="f">
                    <v:fill r:id="rId9" o:title="Diagonales larges vers le bas" recolor="t" type="tile"/>
                  </v:rect>
                  <v:shape id="AutoShape 705" o:spid="_x0000_s1032" type="#_x0000_t32" style="position:absolute;left:4436;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hCcQAAADdAAAADwAAAGRycy9kb3ducmV2LnhtbESPQWsCMRSE74L/ITzBi2iiiJbVKItU&#10;8KpVpLfH5rlZ3Lwsm1TX/vqmUOhxmJlvmPW2c7V4UBsqzxqmEwWCuPCm4lLD+WM/fgMRIrLB2jNp&#10;eFGA7abfW2Nm/JOP9DjFUiQIhww12BibTMpQWHIYJr4hTt7Ntw5jkm0pTYvPBHe1nCm1kA4rTgsW&#10;G9pZKu6nL6fBsMpf3/vr56i87Aqbv9+WSkqth4MuX4GI1MX/8F/7YDTMZ4sl/L5JT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SEJxAAAAN0AAAAPAAAAAAAAAAAA&#10;AAAAAKECAABkcnMvZG93bnJldi54bWxQSwUGAAAAAAQABAD5AAAAkgMAAAAA&#10;" strokeweight="2.25pt"/>
                  <v:shape id="AutoShape 706" o:spid="_x0000_s1033" type="#_x0000_t32" style="position:absolute;left:4909;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1e8EAAADdAAAADwAAAGRycy9kb3ducmV2LnhtbERPy4rCMBTdC/5DuIIb0WREHKlGKaIw&#10;Wx/DMLtLc22KzU1pMlrn681CcHk479Wmc7W4URsqzxo+JgoEceFNxaWG82k/XoAIEdlg7Zk0PCjA&#10;Zt3vrTAz/s4Huh1jKVIIhww12BibTMpQWHIYJr4hTtzFtw5jgm0pTYv3FO5qOVVqLh1WnBosNrS1&#10;VFyPf06DYZU//vc/v6Pye1vYfHf5VFJqPRx0+RJEpC6+xS/3l9Ewm87T3PQmP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rV7wQAAAN0AAAAPAAAAAAAAAAAAAAAA&#10;AKECAABkcnMvZG93bnJldi54bWxQSwUGAAAAAAQABAD5AAAAjwMAAAAA&#10;" strokeweight="2.25pt"/>
                  <v:shape id="AutoShape 707" o:spid="_x0000_s1034" type="#_x0000_t32" style="position:absolute;left:4675;top:6699;width:0;height: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8us8YAAADdAAAADwAAAGRycy9kb3ducmV2LnhtbESPQWvCQBSE74L/YXlCb3WjWK2pqxRp&#10;QwqCuBa8PrKvSTD7NmS3Gv+9Wyh4HGbmG2a16W0jLtT52rGCyTgBQVw4U3Op4Pv4+fwKwgdkg41j&#10;UnAjD5v1cLDC1LgrH+iiQykihH2KCqoQ2lRKX1Rk0Y9dSxy9H9dZDFF2pTQdXiPcNnKaJHNpsea4&#10;UGFL24qKs/61Co6LLNf0tdWnl4/kMJvsM787W6WeRv37G4hAfXiE/9u5UTCbzpfw9yY+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rPGAAAA3QAAAA8AAAAAAAAA&#10;AAAAAAAAoQIAAGRycy9kb3ducmV2LnhtbFBLBQYAAAAABAAEAPkAAACUAwAAAAA=&#10;" strokeweight="2.25pt"/>
                </v:group>
                <v:group id="Group 2318" o:spid="_x0000_s1035" style="position:absolute;left:5929;top:2742;width:616;height:397" coordorigin="5969,2085" coordsize="61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zzMQAAADdAAAADwAAAGRycy9kb3ducmV2LnhtbERPy2rCQBTdF/yH4Qrd&#10;1UliX0RHCWKLCxGaFIq7S+aaBDN3QmaaxL/vLIQuD+e93k6mFQP1rrGsIF5EIIhLqxuuFHwXH0/v&#10;IJxH1thaJgU3crDdzB7WmGo78hcNua9ECGGXooLa+y6V0pU1GXQL2xEH7mJ7gz7AvpK6xzGEm1Ym&#10;UfQqDTYcGmrsaFdTec1/jYLPEcdsGe+H4/Wyu52Ll9PPMSalHudTtgLhafL/4rv7oBU8J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bzzMQAAADdAAAA&#10;DwAAAAAAAAAAAAAAAACqAgAAZHJzL2Rvd25yZXYueG1sUEsFBgAAAAAEAAQA+gAAAJsDAAAAAA==&#10;">
                  <v:shape id="AutoShape 709" o:spid="_x0000_s1036" type="#_x0000_t32" style="position:absolute;left:6154;top:2467;width:431;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YF8MAAADdAAAADwAAAGRycy9kb3ducmV2LnhtbESPQYvCMBSE7wv+h/AEb2uqiNVqFKsI&#10;u7e11fujebbF5qU0Ueu/NwsLexxm5htmve1NIx7Uudqygsk4AkFcWF1zqeCcHz8XIJxH1thYJgUv&#10;crDdDD7WmGj75BM9Ml+KAGGXoILK+zaR0hUVGXRj2xIH72o7gz7IrpS6w2eAm0ZOo2guDdYcFips&#10;aV9RccvuRkE7P+Zp/JPF36/0vLScppf8cFJqNOx3KxCeev8f/mt/aQWzaTyB3zfhCcjN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S2BfDAAAA3QAAAA8AAAAAAAAAAAAA&#10;AAAAoQIAAGRycy9kb3ducmV2LnhtbFBLBQYAAAAABAAEAPkAAACRAwAAAAA=&#10;" strokeweight="2.25pt"/>
                  <v:group id="Group 2320" o:spid="_x0000_s1037" style="position:absolute;left:5969;top:2085;width:397;height:397" coordorigin="5969,2085"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shape id="AutoShape 710" o:spid="_x0000_s1038" type="#_x0000_t32" style="position:absolute;left:6167;top:2085;width:0;height:3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IK8cAAADdAAAADwAAAGRycy9kb3ducmV2LnhtbESPQWvCQBSE74L/YXlCb3Wjba2NriJC&#10;IaUXjUV6fGafSTD7Nma3Sfz33ULB4zAz3zDLdW8q0VLjSssKJuMIBHFmdcm5gq/D++MchPPIGivL&#10;pOBGDtar4WCJsbYd76lNfS4ChF2MCgrv61hKlxVk0I1tTRy8s20M+iCbXOoGuwA3lZxG0UwaLDks&#10;FFjTtqDskv4YBW+0+c538pqc0kN3vc0/jx8vdFTqYdRvFiA89f4e/m8nWsHz9PUJ/t6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GUgrxwAAAN0AAAAPAAAAAAAA&#10;AAAAAAAAAKECAABkcnMvZG93bnJldi54bWxQSwUGAAAAAAQABAD5AAAAlQMAAAAA&#10;" strokeweight="2.25pt"/>
                    <v:shape id="AutoShape 711" o:spid="_x0000_s1039" type="#_x0000_t32" style="position:absolute;left:6168;top:1888;width:0;height:39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c1gscAAADdAAAADwAAAGRycy9kb3ducmV2LnhtbESPQWvCQBSE70L/w/IKvUjdGMRK6ioh&#10;ILSloLXi+ZF9zQazb0N2a1J/vVsQPA4z8w2zXA+2EWfqfO1YwXSSgCAuna65UnD43jwvQPiArLFx&#10;TAr+yMN69TBaYqZdz1903odKRAj7DBWYENpMSl8asugnriWO3o/rLIYou0rqDvsIt41Mk2QuLdYc&#10;Fwy2VBgqT/tfq+BzOmyPH31epJv3nRmfFnlzKXqlnh6H/BVEoCHcw7f2m1YwS19m8P8mPg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zWCxwAAAN0AAAAPAAAAAAAA&#10;AAAAAAAAAKECAABkcnMvZG93bnJldi54bWxQSwUGAAAAAAQABAD5AAAAlQMAAAAA&#10;" strokeweight="2.25pt"/>
                  </v:group>
                </v:group>
                <v:group id="Group 703" o:spid="_x0000_s1040" style="position:absolute;left:6358;top:3698;width:510;height:143;rotation:-90;flip:y" coordorigin="4420,6954" coordsize="5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8e1OTFAAAA3QAA&#10;AA8AAAAAAAAAAAAAAAAAqgIAAGRycy9kb3ducmV2LnhtbFBLBQYAAAAABAAEAPoAAACcAwAAAAA=&#10;">
                  <v:rect id="Rectangle 704" o:spid="_x0000_s1041" alt="Diagonales larges vers le bas" style="position:absolute;left:4440;top:6962;width:46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v8cA&#10;AADdAAAADwAAAGRycy9kb3ducmV2LnhtbESPT2vCQBTE7wW/w/KE3upGSVSiq4hQkUKh/rl4e2af&#10;STT7NmTXmH77bkHwOMzMb5j5sjOVaKlxpWUFw0EEgjizuuRcwfHw+TEF4TyyxsoyKfglB8tF722O&#10;qbYP3lG797kIEHYpKii8r1MpXVaQQTewNXHwLrYx6INscqkbfAS4qeQoisbSYMlhocCa1gVlt/3d&#10;KGhPk3jDu9vP9yb5Ks/HNllf40Sp9363moHw1PlX+NneagXxaDKG/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vjb/HAAAA3QAAAA8AAAAAAAAAAAAAAAAAmAIAAGRy&#10;cy9kb3ducmV2LnhtbFBLBQYAAAAABAAEAPUAAACMAwAAAAA=&#10;" stroked="f">
                    <v:fill r:id="rId9" o:title="Diagonales larges vers le bas" recolor="t" type="tile"/>
                  </v:rect>
                  <v:shape id="AutoShape 705" o:spid="_x0000_s1042" type="#_x0000_t32" style="position:absolute;left:4436;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S31MQAAADdAAAADwAAAGRycy9kb3ducmV2LnhtbESPQWsCMRSE74X+h/AKvRRNKtKV1SiL&#10;VOhVq4i3x+a5Wdy8LJtU1/56Iwgeh5n5hpkteteIM3Wh9qzhc6hAEJfe1Fxp2P6uBhMQISIbbDyT&#10;hisFWMxfX2aYG3/hNZ03sRIJwiFHDTbGNpcylJYchqFviZN39J3DmGRXSdPhJcFdI0dKfUmHNacF&#10;iy0tLZWnzZ/TYFgV1//V/vBR7ZalLb6PmZJS6/e3vpiCiNTHZ/jR/jEaxqMsg/u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LfUxAAAAN0AAAAPAAAAAAAAAAAA&#10;AAAAAKECAABkcnMvZG93bnJldi54bWxQSwUGAAAAAAQABAD5AAAAkgMAAAAA&#10;" strokeweight="2.25pt"/>
                  <v:shape id="AutoShape 706" o:spid="_x0000_s1043" type="#_x0000_t32" style="position:absolute;left:4909;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sjpsIAAADdAAAADwAAAGRycy9kb3ducmV2LnhtbERPz2vCMBS+D/wfwhN2GTOxDB2dUUqZ&#10;sOvUMXZ7NM+m2LyUJmurf705DHb8+H5vdpNrxUB9aDxrWC4UCOLKm4ZrDafj/vkVRIjIBlvPpOFK&#10;AXbb2cMGc+NH/qThEGuRQjjkqMHG2OVShsqSw7DwHXHizr53GBPsa2l6HFO4a2Wm1Eo6bDg1WOyo&#10;tFRdDr9Og2FVXG/775+n+qusbPF+XisptX6cT8UbiEhT/Bf/uT+MhpdsneamN+k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sjpsIAAADdAAAADwAAAAAAAAAAAAAA&#10;AAChAgAAZHJzL2Rvd25yZXYueG1sUEsFBgAAAAAEAAQA+QAAAJADAAAAAA==&#10;" strokeweight="2.25pt"/>
                  <v:shape id="AutoShape 707" o:spid="_x0000_s1044" type="#_x0000_t32" style="position:absolute;left:4675;top:6699;width:0;height: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4bsYAAADdAAAADwAAAGRycy9kb3ducmV2LnhtbESPQWvCQBSE7wX/w/IKvdWNQZs2uoqE&#10;ViwIxbXg9ZF9TYLZtyG71fjvXaHQ4zAz3zCL1WBbcabeN44VTMYJCOLSmYYrBd+Hj+dXED4gG2wd&#10;k4IreVgtRw8LzI278J7OOlQiQtjnqKAOocul9GVNFv3YdcTR+3G9xRBlX0nT4yXCbSvTJHmRFhuO&#10;CzV2VNRUnvSvVXDINltNn4U+zt6T/XTytfG7k1Xq6XFYz0EEGsJ/+K+9NQqmafYG9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muG7GAAAA3QAAAA8AAAAAAAAA&#10;AAAAAAAAoQIAAGRycy9kb3ducmV2LnhtbFBLBQYAAAAABAAEAPkAAACUAwAAAAA=&#10;" strokeweight="2.25pt"/>
                </v:group>
                <v:group id="Group 2328" o:spid="_x0000_s1045" style="position:absolute;left:5929;top:3719;width:616;height:397;flip:y" coordorigin="5969,2085" coordsize="61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AFb78AAADdAAAADwAAAGRycy9kb3ducmV2LnhtbERPy4rCMBTdC/5DuII7&#10;TZUySDWKCIrIbKwPXF6aaxtsbkoTtfP3ZjHg8nDei1Vna/Gi1hvHCibjBARx4bThUsH5tB3NQPiA&#10;rLF2TAr+yMNq2e8tMNPuzUd65aEUMYR9hgqqEJpMSl9UZNGPXUMcubtrLYYI21LqFt8x3NZymiQ/&#10;0qLh2FBhQ5uKikf+tAoua5NSer0dfpOCaK/lbZebVKnhoFvPQQTqwlf8795rBel0FvfHN/EJyOU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FyABW+/AAAA3QAAAA8AAAAA&#10;AAAAAAAAAAAAqgIAAGRycy9kb3ducmV2LnhtbFBLBQYAAAAABAAEAPoAAACWAwAAAAA=&#10;">
                  <v:shape id="AutoShape 709" o:spid="_x0000_s1046" type="#_x0000_t32" style="position:absolute;left:6154;top:2467;width:431;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oMMQAAADdAAAADwAAAGRycy9kb3ducmV2LnhtbESPQYvCMBSE7wv+h/AEb2uqiLrVKHZF&#10;cG+2de+P5tkWm5fSZLX+eyMseBxm5htmve1NI27Uudqygsk4AkFcWF1zqeCcHz6XIJxH1thYJgUP&#10;crDdDD7WGGt755RumS9FgLCLUUHlfRtL6YqKDLqxbYmDd7GdQR9kV0rd4T3ATSOnUTSXBmsOCxW2&#10;9F1Rcc3+jIJ2fsiTxSlb/DyS85flJPnN96lSo2G/W4Hw1Pt3+L991Apm0+UEXm/C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6gwxAAAAN0AAAAPAAAAAAAAAAAA&#10;AAAAAKECAABkcnMvZG93bnJldi54bWxQSwUGAAAAAAQABAD5AAAAkgMAAAAA&#10;" strokeweight="2.25pt"/>
                  <v:group id="Group 2330" o:spid="_x0000_s1047" style="position:absolute;left:5969;top:2085;width:397;height:397" coordorigin="5969,2085"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24B8YAAADdAAAADwAAAGRycy9kb3ducmV2LnhtbESPQWvCQBSE70L/w/IK&#10;vekmsYpEVxHR0oMUjIXi7ZF9JsHs25Bdk/jvu4WCx2FmvmFWm8HUoqPWVZYVxJMIBHFudcWFgu/z&#10;YbwA4TyyxtoyKXiQg836ZbTCVNueT9RlvhABwi5FBaX3TSqly0sy6Ca2IQ7e1bYGfZBtIXWLfYCb&#10;WiZRNJcGKw4LJTa0Kym/ZXej4KPHfjuN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rbgHxgAAAN0A&#10;AAAPAAAAAAAAAAAAAAAAAKoCAABkcnMvZG93bnJldi54bWxQSwUGAAAAAAQABAD6AAAAnQMAAAAA&#10;">
                    <v:shape id="AutoShape 710" o:spid="_x0000_s1048" type="#_x0000_t32" style="position:absolute;left:6167;top:2085;width:0;height:3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w4DMcAAADdAAAADwAAAGRycy9kb3ducmV2LnhtbESPQWvCQBSE74X+h+UJvdWNtpUY3QQp&#10;FCy92Cji8Zl9JsHs25jdmvjvu0Khx2FmvmGW2WAacaXO1ZYVTMYRCOLC6ppLBbvtx3MMwnlkjY1l&#10;UnAjB1n6+LDERNuev+ma+1IECLsEFVTet4mUrqjIoBvbljh4J9sZ9EF2pdQd9gFuGjmNopk0WHNY&#10;qLCl94qKc/5jFMxpdSg38rI+5tv+cou/9p9vtFfqaTSsFiA8Df4//NdeawWv0/gF7m/CE5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zDgMxwAAAN0AAAAPAAAAAAAA&#10;AAAAAAAAAKECAABkcnMvZG93bnJldi54bWxQSwUGAAAAAAQABAD5AAAAlQMAAAAA&#10;" strokeweight="2.25pt"/>
                    <v:shape id="AutoShape 711" o:spid="_x0000_s1049" type="#_x0000_t32" style="position:absolute;left:6168;top:1888;width:0;height:39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FpccAAADdAAAADwAAAGRycy9kb3ducmV2LnhtbESPQWvCQBSE74X+h+UVvBTdGKSE6Coh&#10;INRSsFXx/Mg+s8Hs25DdmrS/3i0Uehxm5htmtRltK27U+8axgvksAUFcOd1wreB03E4zED4ga2wd&#10;k4Jv8rBZPz6sMNdu4E+6HUItIoR9jgpMCF0upa8MWfQz1xFH7+J6iyHKvpa6xyHCbSvTJHmRFhuO&#10;CwY7Kg1V18OXVfA+H/fnt6Eo0+3uwzxfs6L9KQelJk9jsQQRaAz/4b/2q1awSLMF/L6JT0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AkWlxwAAAN0AAAAPAAAAAAAA&#10;AAAAAAAAAKECAABkcnMvZG93bnJldi54bWxQSwUGAAAAAAQABAD5AAAAlQMAAAAA&#10;" strokeweight="2.25pt"/>
                  </v:group>
                </v:group>
                <v:rect id="Rectangle 2333" o:spid="_x0000_s1050" style="position:absolute;left:10011;top:3338;width:42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nPcYA&#10;AADdAAAADwAAAGRycy9kb3ducmV2LnhtbESPzU7DMBCE75V4B2uRuLVOI4pCqFvx00pcODQtnJd4&#10;iaPG6yjetuHtMRISx9HMfKNZrkffqTMNsQ1sYD7LQBHXwbbcGDjst9MCVBRki11gMvBNEdarq8kS&#10;SxsuvKNzJY1KEI4lGnAifal1rB15jLPQEyfvKwweJcmh0XbAS4L7TudZdqc9tpwWHPb07Kg+Vidv&#10;YFNUu2rD7j7/kKdP93LqxL29G3NzPT4+gBIa5T/81361Bm7zYgG/b9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KnPcYAAADdAAAADwAAAAAAAAAAAAAAAACYAgAAZHJz&#10;L2Rvd25yZXYueG1sUEsFBgAAAAAEAAQA9QAAAIsDAAAAAA==&#10;" strokecolor="blue" strokeweight="2.25pt"/>
                <v:rect id="Rectangle 2334" o:spid="_x0000_s1051" style="position:absolute;left:5554;top:3345;width:42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8uMUA&#10;AADdAAAADwAAAGRycy9kb3ducmV2LnhtbESPQYvCMBSE78L+h/AW9qapRaRWo1jBxdOC1YPHR/Ns&#10;i81LbbK1/vvNguBxmJlvmNVmMI3oqXO1ZQXTSQSCuLC65lLB+bQfJyCcR9bYWCYFT3KwWX+MVphq&#10;++Aj9bkvRYCwS1FB5X2bSumKigy6iW2Jg3e1nUEfZFdK3eEjwE0j4yiaS4M1h4UKW9pVVNzyX6Mg&#10;m2X2efzO9vHikPzc+9yetslFqa/PYbsE4Wnw7/CrfdAKZnEyh/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y4xQAAAN0AAAAPAAAAAAAAAAAAAAAAAJgCAABkcnMv&#10;ZG93bnJldi54bWxQSwUGAAAAAAQABAD1AAAAigMAAAAA&#10;" strokecolor="#00b050" strokeweight="2.25pt"/>
                <v:line id="Line 2335" o:spid="_x0000_s1052" style="position:absolute;flip:x y;visibility:visible;mso-wrap-style:square" from="8450,11321" to="8960,1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FI8QAAADdAAAADwAAAGRycy9kb3ducmV2LnhtbESPQYvCMBSE7wv+h/AEb2tqEVurUUQQ&#10;3duu9eDx0TzbavNSmqj135uFhT0OM/MNs1z3phEP6lxtWcFkHIEgLqyuuVRwynefKQjnkTU2lknB&#10;ixysV4OPJWbaPvmHHkdfigBhl6GCyvs2k9IVFRl0Y9sSB+9iO4M+yK6UusNngJtGxlE0kwZrDgsV&#10;trStqLgd70ZBvt/O0x6TQzKLz9fyezP/2udeqdGw3yxAeOr9f/ivfdAKpnGawO+b8ATk6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UUjxAAAAN0AAAAPAAAAAAAAAAAA&#10;AAAAAKECAABkcnMvZG93bnJldi54bWxQSwUGAAAAAAQABAD5AAAAkgMAAAAA&#10;" strokecolor="#ffc000" strokeweight="2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336" o:spid="_x0000_s1053" type="#_x0000_t105" style="position:absolute;left:7965;top:10987;width:633;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ii8QA&#10;AADdAAAADwAAAGRycy9kb3ducmV2LnhtbERPy2rCQBTdF/yH4Qru6uRRRFJH0ZaAq9IYXXR3ydwm&#10;oZk7ITMm8e87i0KXh/PeHWbTiZEG11pWEK8jEMSV1S3XCq5l/rwF4Tyyxs4yKXiQg8N+8bTDTNuJ&#10;CxovvhYhhF2GChrv+0xKVzVk0K1tTxy4bzsY9AEOtdQDTiHcdDKJoo002HJoaLCnt4aqn8vdKCjy&#10;NO6+PovyY3M91Wlb3vrkPVZqtZyPryA8zf5f/Oc+awUvyTbMDW/C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IovEAAAA3QAAAA8AAAAAAAAAAAAAAAAAmAIAAGRycy9k&#10;b3ducmV2LnhtbFBLBQYAAAAABAAEAPUAAACJAwAAAAA=&#10;" strokecolor="#ffc000"/>
                <v:rect id="Rectangle 2337" o:spid="_x0000_s1054" style="position:absolute;left:2013;top:3339;width:62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9RsYA&#10;AADdAAAADwAAAGRycy9kb3ducmV2LnhtbESPQUsDMRSE7wX/Q3iCl2Kz1iLt2mwRURAF0dqDx0fy&#10;3Cy7eVmTtN3990Yo9DjMfDPMejO4ThwoxMazgptZAYJYe9NwrWD39Xy9BBETssHOMykYKcKmupis&#10;sTT+yJ902KZa5BKOJSqwKfWllFFbchhnvifO3o8PDlOWoZYm4DGXu07Oi+JOOmw4L1js6dGSbrd7&#10;p2DRhr0dX8df/a3f5FM/nX7c4rtSV5fDwz2IREM6h0/0i8ncfLmC/zf5Ccj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g9RsYAAADdAAAADwAAAAAAAAAAAAAAAACYAgAAZHJz&#10;L2Rvd25yZXYueG1sUEsFBgAAAAAEAAQA9QAAAIsDAAAAAA==&#10;" strokecolor="black [3213]" strokeweight="2.25pt"/>
                <v:line id="Line 2338" o:spid="_x0000_s1055" style="position:absolute;visibility:visible;mso-wrap-style:square" from="5386,10110" to="7143,1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if8QAAADdAAAADwAAAGRycy9kb3ducmV2LnhtbESPQWsCMRCF7wX/Qxiht5qtiOjWKEUQ&#10;BAu26kFvw2bcLN1MliTq9t93DoUeZ+bNe+9brHrfqjvF1AQ28DoqQBFXwTZcGzgdNy8zUCkjW2wD&#10;k4EfSrBaDp4WWNrw4C+6H3KtxIRTiQZczl2pdaoceUyj0BHL7RqixyxjrLWN+BBz3+pxUUy1x4Yl&#10;wWFHa0fV9+HmDczPtOMYOtm4y2lGn/vqo70a8zzs399AZerzv/jve2sNTMZz6S80Q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mJ/xAAAAN0AAAAPAAAAAAAAAAAA&#10;AAAAAKECAABkcnMvZG93bnJldi54bWxQSwUGAAAAAAQABAD5AAAAkgMAAAAA&#10;" strokecolor="#ffc000" strokeweight="2pt"/>
                <v:rect id="Rectangle 2339" o:spid="_x0000_s1056" style="position:absolute;left:5943;top:10023;width:624;height:1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zZMYA&#10;AADdAAAADwAAAGRycy9kb3ducmV2LnhtbESPT2vCQBTE74LfYXlCL6KbSEk1ukpRLD1WW8HjI/vy&#10;B7Nv0+w2Rj99tyD0OMzMb5jVpje16Kh1lWUF8TQCQZxZXXGh4OtzP5mDcB5ZY22ZFNzIwWY9HKww&#10;1fbKB+qOvhABwi5FBaX3TSqly0oy6Ka2IQ5ebluDPsi2kLrFa4CbWs6iKJEGKw4LJTa0LSm7HH+M&#10;glNnz4u72eXxx8s+OdD4+y3PEqWeRv3rEoSn3v+HH+13reB5toj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2zZMYAAADdAAAADwAAAAAAAAAAAAAAAACYAgAAZHJz&#10;L2Rvd25yZXYueG1sUEsFBgAAAAAEAAQA9QAAAIsDAAAAAA==&#10;" strokecolor="#ffc000" strokeweight="2.25pt"/>
                <v:rect id="Rectangle 2340" o:spid="_x0000_s1057" style="position:absolute;left:5068;top:11236;width:62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oUsUA&#10;AADdAAAADwAAAGRycy9kb3ducmV2LnhtbESPT2vCQBTE74V+h+UVetONq4hGV/EPLfUk2np/ZJ9J&#10;NPs2ZLcmfnu3IPQ4zPxmmPmys5W4UeNLxxoG/QQEceZMybmGn++P3gSED8gGK8ek4U4elovXlzmm&#10;xrV8oNsx5CKWsE9RQxFCnUrps4Is+r6riaN3do3FEGWTS9NgG8ttJVWSjKXFkuNCgTVtCsqux1+r&#10;YbT7nKrtYDQ8rHl8Vqbdnnb7i9bvb91qBiJQF/7DT/rLRE5NF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GhSxQAAAN0AAAAPAAAAAAAAAAAAAAAAAJgCAABkcnMv&#10;ZG93bnJldi54bWxQSwUGAAAAAAQABAD1AAAAigMAAAAA&#10;" strokecolor="#ffc000" strokeweight="2.25pt"/>
                <v:group id="Group 2341" o:spid="_x0000_s1058" style="position:absolute;left:8518;top:5643;width:985;height:1134" coordorigin="5454,7169" coordsize="39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LQccAAADdAAAADwAAAGRycy9kb3ducmV2LnhtbESPT2vCQBTE70K/w/IK&#10;3uom/ik1uoqIlR5EaCyIt0f2mQSzb0N2m8Rv3xUKHoeZ+Q2zXPemEi01rrSsIB5FIIgzq0vOFfyc&#10;Pt8+QDiPrLGyTAru5GC9ehksMdG2429qU5+LAGGXoILC+zqR0mUFGXQjWxMH72obgz7IJpe6wS7A&#10;TSXHUfQuDZYcFgqsaVtQdkt/jYJ9h91mEu/aw+26vV9Os+P5EJNSw9d+swDhqffP8H/7SyuYju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iLQccAAADd&#10;AAAADwAAAAAAAAAAAAAAAACqAgAAZHJzL2Rvd25yZXYueG1sUEsFBgAAAAAEAAQA+gAAAJ4DAAAA&#10;AA==&#10;">
                  <v:shape id="AutoShape 2342" o:spid="_x0000_s1059" type="#_x0000_t32" style="position:absolute;left:5652;top:7169;width:0;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I7cMYAAADdAAAADwAAAGRycy9kb3ducmV2LnhtbESPT2vCQBTE70K/w/IEb7pJDFFTV5FC&#10;oZdS6r/zM/uaRLNv0+xW02/fLQgeh5n5DbNc96YRV+pcbVlBPIlAEBdW11wq2O9ex3MQziNrbCyT&#10;gl9ysF49DZaYa3vjT7pufSkChF2OCirv21xKV1Rk0E1sSxy8L9sZ9EF2pdQd3gLcNDKJokwarDks&#10;VNjSS0XFZftjFGj/fp7NTtMsTo6bcxZ/NOk3HpQaDfvNMwhPvX+E7+03rSBNFi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O3DGAAAA3QAAAA8AAAAAAAAA&#10;AAAAAAAAoQIAAGRycy9kb3ducmV2LnhtbFBLBQYAAAAABAAEAPkAAACUAwAAAAA=&#10;" strokecolor="black [3213]" strokeweight="2.25pt">
                    <v:stroke dashstyle="1 1"/>
                  </v:shape>
                  <v:shape id="AutoShape 2343" o:spid="_x0000_s1060" type="#_x0000_t32" style="position:absolute;left:5653;top:6972;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HXsQAAADdAAAADwAAAGRycy9kb3ducmV2LnhtbESP3WoCMRSE74W+QziF3rlZtRa7NUop&#10;CN768wDHzXGzNDnZbk5126dvCoKXw8x8wyzXQ/DqQn1qIxuYFCUo4jralhsDx8NmvACVBNmij0wG&#10;fijBevUwWmJl45V3dNlLozKEU4UGnEhXaZ1qRwFTETvi7J1jH1Cy7Btte7xmePB6WpYvOmDLecFh&#10;Rx+O6s/9dzBw8OE04S8n59/tbj7zuk4nWRjz9Di8v4ESGuQevrW31sDz9HUO/2/y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IdexAAAAN0AAAAPAAAAAAAAAAAA&#10;AAAAAKECAABkcnMvZG93bnJldi54bWxQSwUGAAAAAAQABAD5AAAAkgMAAAAA&#10;" strokecolor="black [3213]" strokeweight="2.25pt">
                    <v:stroke dashstyle="1 1"/>
                  </v:shape>
                  <v:shape id="AutoShape 2344" o:spid="_x0000_s1061" type="#_x0000_t32" style="position:absolute;left:5653;top:8104;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oZKcMAAADdAAAADwAAAGRycy9kb3ducmV2LnhtbESP3WoCMRSE7wt9h3AK3tWsWsVujVIE&#10;wVt/HuC4OW6WJifbzalu+/SNIHg5zMw3zGLVB68u1KUmsoHRsABFXEXbcG3geNi8zkElQbboI5OB&#10;X0qwWj4/LbC08co7uuylVhnCqUQDTqQttU6Vo4BpGFvi7J1jF1Cy7GptO7xmePB6XBQzHbDhvOCw&#10;pbWj6mv/EwwcfDiN+NvJ+W+7m068rtJJ5sYMXvrPD1BCvTzC9/bWGngbv8/g9iY/Ab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qGSnDAAAA3QAAAA8AAAAAAAAAAAAA&#10;AAAAoQIAAGRycy9kb3ducmV2LnhtbFBLBQYAAAAABAAEAPkAAACRAwAAAAA=&#10;" strokecolor="black [3213]" strokeweight="2.25pt">
                    <v:stroke dashstyle="1 1"/>
                  </v:shape>
                </v:group>
                <v:rect id="Rectangle 2345" o:spid="_x0000_s1062" style="position:absolute;left:8698;top:6124;width:62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Ji8UA&#10;AADdAAAADwAAAGRycy9kb3ducmV2LnhtbESPQWsCMRSE70L/Q3iCN80qVu3WKEVqbfGkVc+PzWt2&#10;6eZlSaKu/94UhB6HmfmGmS9bW4sL+VA5VjAcZCCIC6crNgoO3+v+DESIyBprx6TgRgGWi6fOHHPt&#10;rryjyz4akSAcclRQxtjkUoaiJIth4Bri5P04bzEm6Y3UHq8Jbms5yrKJtFhxWiixoVVJxe/+bBV8&#10;vJvn9YmnYRzNanP8OmyL3cYr1eu2b68gIrXxP/xof2oF49HLFP7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AmLxQAAAN0AAAAPAAAAAAAAAAAAAAAAAJgCAABkcnMv&#10;ZG93bnJldi54bWxQSwUGAAAAAAQABAD1AAAAigMAAAAA&#10;" strokecolor="black [3213]" strokeweight="2.25pt">
                  <v:stroke dashstyle="1 1"/>
                </v:rect>
                <v:shape id="AutoShape 2346" o:spid="_x0000_s1063" type="#_x0000_t32" style="position:absolute;left:7691;top:6888;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XOTcQAAADdAAAADwAAAGRycy9kb3ducmV2LnhtbERPy4rCMBTdD/gP4QruxnRExalGEWFg&#10;XDjiYzHdXZprU6a5qU3U9u8nC8Hl4bwXq9ZW4k6NLx0r+BgmIIhzp0suFJxPX+8zED4ga6wck4KO&#10;PKyWvbcFpto9+ED3YyhEDGGfogITQp1K6XNDFv3Q1cSRu7jGYoiwKaRu8BHDbSVHSTKVFkuODQZr&#10;2hjK/443q+Cwzyb77iR3WX7d6XFntj+/m0ypQb9dz0EEasNL/HR/awXj0WecG9/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1c5NxAAAAN0AAAAPAAAAAAAAAAAA&#10;AAAAAKECAABkcnMvZG93bnJldi54bWxQSwUGAAAAAAQABAD5AAAAkgMAAAAA&#10;" strokecolor="#f6c" strokeweight="2.25pt"/>
                <v:shape id="AutoShape 2347" o:spid="_x0000_s1064" type="#_x0000_t32" style="position:absolute;left:7885;top:6888;width:0;height:2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r1scAAADdAAAADwAAAGRycy9kb3ducmV2LnhtbESPT2vCQBTE74LfYXmCN90otmjqKiIU&#10;7EHFP4fm9si+ZkOzb9PsVpNv3xUKHoeZ+Q2zXLe2EjdqfOlYwWScgCDOnS65UHC9vI/mIHxA1lg5&#10;JgUdeViv+r0lptrd+US3cyhEhLBPUYEJoU6l9Lkhi37sauLofbnGYoiyKaRu8B7htpLTJHmVFkuO&#10;CwZr2hrKv8+/VsHpmL0cu4vcZ/nPXs8683H43GZKDQft5g1EoDY8w//tnVYwmy4W8Hg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mWvWxwAAAN0AAAAPAAAAAAAA&#10;AAAAAAAAAKECAABkcnMvZG93bnJldi54bWxQSwUGAAAAAAQABAD5AAAAlQMAAAAA&#10;" strokecolor="#f6c" strokeweight="2.25pt"/>
                <v:shape id="AutoShape 2348" o:spid="_x0000_s1065" type="#_x0000_t32" style="position:absolute;left:7693;top:9771;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YUcQAAADdAAAADwAAAGRycy9kb3ducmV2LnhtbERPy4rCMBTdD/gP4QqzG1NnVKQaRYSB&#10;mYWKj4XdXZprU2xuOk1G2783C8Hl4bzny9ZW4kaNLx0rGA4SEMS50yUXCk7H748pCB+QNVaOSUFH&#10;HpaL3tscU+3uvKfbIRQihrBPUYEJoU6l9Lkhi37gauLIXVxjMUTYFFI3eI/htpKfSTKRFkuODQZr&#10;WhvKr4d/q2C/y8a77ig3Wf630aPO/G7P60yp9367moEI1IaX+On+0QpGX0ncH9/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SFhRxAAAAN0AAAAPAAAAAAAAAAAA&#10;AAAAAKECAABkcnMvZG93bnJldi54bWxQSwUGAAAAAAQABAD5AAAAkgMAAAAA&#10;" strokecolor="#f6c" strokeweight="2.25pt"/>
                <v:line id="Line 2349" o:spid="_x0000_s1066" style="position:absolute;visibility:visible;mso-wrap-style:square" from="7129,10101" to="7129,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1d/sEAAADdAAAADwAAAGRycy9kb3ducmV2LnhtbERPy2oCMRTdF/yHcAV3NeODoqNRRBCE&#10;Cm1HF7q7TK6TwcnNkESd/n1TKHR53pzlurONeJAPtWMFo2EGgrh0uuZKwem4e52BCBFZY+OYFHxT&#10;gPWq97LEXLsnf9GjiJVIJRxyVGBibHMpQ2nIYhi6ljhpV+ctxgR9JbXHZyq3jRxn2Zu0WHNaMNjS&#10;1lB5K+5WwfxM7+xdmxhzOc3o86M8NFelBv1uswARqYv/5r/0XiuYTrIR/L5JT0C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TV3+wQAAAN0AAAAPAAAAAAAAAAAAAAAA&#10;AKECAABkcnMvZG93bnJldi54bWxQSwUGAAAAAAQABAD5AAAAjwMAAAAA&#10;" strokecolor="#ffc000" strokeweight="2pt"/>
                <v:line id="Line 2350" o:spid="_x0000_s1067" style="position:absolute;flip:y;visibility:visible;mso-wrap-style:square" from="5398,9037" to="5398,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3cYAAADdAAAADwAAAGRycy9kb3ducmV2LnhtbESPS2vCQBSF9wX/w3CF7upELUWio5RW&#10;W6srH4ssbzK3STBzJ8xMTfrvnULB5eE8Ps5i1ZtGXMn52rKC8SgBQVxYXXOp4HzaPM1A+ICssbFM&#10;Cn7Jw2o5eFhgqm3HB7oeQyniCPsUFVQhtKmUvqjIoB/Zljh639YZDFG6UmqHXRw3jZwkyYs0WHMk&#10;VNjSW0XF5fhjInd/yOzH7r3Lysytx9OvPL985ko9DvvXOYhAfbiH/9tbreB5mkzg70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1WN3GAAAA3QAAAA8AAAAAAAAA&#10;AAAAAAAAoQIAAGRycy9kb3ducmV2LnhtbFBLBQYAAAAABAAEAPkAAACUAwAAAAA=&#10;" strokecolor="#ffc000" strokeweight="2pt"/>
                <v:line id="Line 2351" o:spid="_x0000_s1068" style="position:absolute;flip:y;visibility:visible;mso-wrap-style:square" from="5398,11418" to="5398,1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9RsYAAADdAAAADwAAAGRycy9kb3ducmV2LnhtbESPzU7CQBSF9ya8w+SSuJMplhhSGQhB&#10;UJQV6KLL2861bejcaWZGWt6eMTFxeXJ+vpzFajCtuJDzjWUF00kCgri0uuFKwdfn7mEOwgdkja1l&#10;UnAlD6vl6G6BmbY9H+lyCpWII+wzVFCH0GVS+rImg35iO+LofVtnMETpKqkd9nHctPIxSZ6kwYYj&#10;ocaONjWV59OPidzDMbevHy99XuVuO03fi+L8Vih1Px7WzyACDeE//NfeawWzNEnh90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5/UbGAAAA3QAAAA8AAAAAAAAA&#10;AAAAAAAAoQIAAGRycy9kb3ducmV2LnhtbFBLBQYAAAAABAAEAPkAAACUAwAAAAA=&#10;" strokecolor="#ffc000" strokeweight="2pt"/>
                <v:line id="Line 2352" o:spid="_x0000_s1069" style="position:absolute;visibility:visible;mso-wrap-style:square" from="5205,8981" to="5602,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dWEscAAADdAAAADwAAAGRycy9kb3ducmV2LnhtbESPT2sCMRTE70K/Q3iF3jSpWtHVKGIp&#10;FNqLf1CPj81zd+vmZd2kuvrpG6HgcZiZ3zCTWWNLcabaF441vHYUCOLUmYIzDZv1R3sIwgdkg6Vj&#10;0nAlD7PpU2uCiXEXXtJ5FTIRIewT1JCHUCVS+jQni77jKuLoHVxtMURZZ9LUeIlwW8quUgNpseC4&#10;kGNFi5zS4+rXakjV/J3CZqR2b7198b29/nydljetX56b+RhEoCY8wv/tT6Oh31N9uL+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1YSxwAAAN0AAAAPAAAAAAAA&#10;AAAAAAAAAKECAABkcnMvZG93bnJldi54bWxQSwUGAAAAAAQABAD5AAAAlQMAAAAA&#10;" strokecolor="#f6c" strokeweight="2pt"/>
                <v:line id="Line 2353" o:spid="_x0000_s1070" style="position:absolute;visibility:visible;mso-wrap-style:square" from="5195,7615" to="5592,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vziccAAADdAAAADwAAAGRycy9kb3ducmV2LnhtbESPT2sCMRTE74V+h/AKvdVEraKrUaSl&#10;ULAX/6AeH5vn7urmZbtJde2nN4LgcZiZ3zDjaWNLcaLaF441tFsKBHHqTMGZhvXq620Awgdkg6Vj&#10;0nAhD9PJ89MYE+POvKDTMmQiQtgnqCEPoUqk9GlOFn3LVcTR27vaYoiyzqSp8RzhtpQdpfrSYsFx&#10;IceKPnJKj8s/qyFVs08K66Ha9rq74mdzOcx/F/9av740sxGIQE14hO/tb6Phvat6cHsTn4C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i/OJxwAAAN0AAAAPAAAAAAAA&#10;AAAAAAAAAKECAABkcnMvZG93bnJldi54bWxQSwUGAAAAAAQABAD5AAAAlQMAAAAA&#10;" strokecolor="#f6c" strokeweight="2pt"/>
                <v:line id="Line 2354" o:spid="_x0000_s1071" style="position:absolute;flip:x y;visibility:visible;mso-wrap-style:square" from="5398,7615" to="5398,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L1MYAAADdAAAADwAAAGRycy9kb3ducmV2LnhtbESPQWvCQBSE74L/YXlCb2ZTFSnRVaoo&#10;SNGDaQ8en9lnNm32bciuGv+9Wyj0OMzMN8x82dla3Kj1lWMFr0kKgrhwuuJSwdfndvgGwgdkjbVj&#10;UvAgD8tFvzfHTLs7H+mWh1JECPsMFZgQmkxKXxiy6BPXEEfv4lqLIcq2lLrFe4TbWo7SdCotVhwX&#10;DDa0NlT85FerYFVfHwe7MbtRXn03H4fzcX+arJR6GXTvMxCBuvAf/mvvtILJOJ3C75v4BO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Cy9TGAAAA3QAAAA8AAAAAAAAA&#10;AAAAAAAAoQIAAGRycy9kb3ducmV2LnhtbFBLBQYAAAAABAAEAPkAAACUAwAAAAA=&#10;" strokecolor="#f6c" strokeweight="2pt"/>
                <v:line id="Line 2355" o:spid="_x0000_s1072" style="position:absolute;visibility:visible;mso-wrap-style:square" from="7280,8861" to="7280,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oWsYAAADdAAAADwAAAGRycy9kb3ducmV2LnhtbESP3WrCQBSE7wu+w3KE3tWN2voTXUWk&#10;pQVRMPoAh+wxG82eDdmtSd++Wyh4OczMN8xy3dlK3KnxpWMFw0ECgjh3uuRCwfn08TID4QOyxsox&#10;KfghD+tV72mJqXYtH+mehUJECPsUFZgQ6lRKnxuy6AeuJo7exTUWQ5RNIXWDbYTbSo6SZCItlhwX&#10;DNa0NZTfsm+rYB7OV/N++5ztsrdTe5iYfXG9aKWe+91mASJQFx7h//aXVvA6Tqb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8aFrGAAAA3QAAAA8AAAAAAAAA&#10;AAAAAAAAoQIAAGRycy9kb3ducmV2LnhtbFBLBQYAAAAABAAEAPkAAACUAwAAAAA=&#10;" strokecolor="black [3213]" strokeweight="2pt"/>
                <v:line id="Line 2356" o:spid="_x0000_s1073" style="position:absolute;visibility:visible;mso-wrap-style:square" from="7168,11163" to="7395,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gb4AAADdAAAADwAAAGRycy9kb3ducmV2LnhtbERPuwrCMBTdBf8hXMFNU59INYoIFTex&#10;urhdm2tbbG5KE7X+vRkEx8N5rzatqcSLGldaVjAaRiCIM6tLzhVczslgAcJ5ZI2VZVLwIQebdbez&#10;wljbN5/olfpchBB2MSoovK9jKV1WkEE3tDVx4O62MegDbHKpG3yHcFPJcRTNpcGSQ0OBNe0Kyh7p&#10;0yh4XC+zZH/c6XOVbvUtT/z1dtdK9XvtdgnCU+v/4p/7oBVMJ1GYG96EJyD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9NqBvgAAAN0AAAAPAAAAAAAAAAAAAAAAAKEC&#10;AABkcnMvZG93bnJldi54bWxQSwUGAAAAAAQABAD5AAAAjAMAAAAA&#10;" strokeweight="2pt"/>
                <v:line id="Line 2357" o:spid="_x0000_s1074" style="position:absolute;visibility:visible;mso-wrap-style:square" from="7450,11129" to="7450,1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R+MEAAADdAAAADwAAAGRycy9kb3ducmV2LnhtbERPy2oCMRTdF/yHcAV3NeODoqNRRBCE&#10;Cm1HF7q7TK6TwcnNkESd/n1TKHR53pzlurONeJAPtWMFo2EGgrh0uuZKwem4e52BCBFZY+OYFHxT&#10;gPWq97LEXLsnf9GjiJVIJRxyVGBibHMpQ2nIYhi6ljhpV+ctxgR9JbXHZyq3jRxn2Zu0WHNaMNjS&#10;1lB5K+5WwfxM7+xdmxhzOc3o86M8NFelBv1uswARqYv/5r/0XiuYTrI5/L5JT0C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O1H4wQAAAN0AAAAPAAAAAAAAAAAAAAAA&#10;AKECAABkcnMvZG93bnJldi54bWxQSwUGAAAAAAQABAD5AAAAjwMAAAAA&#10;" strokecolor="#ffc000" strokeweight="2pt"/>
                <v:shape id="AutoShape 2358" o:spid="_x0000_s1075" type="#_x0000_t32" style="position:absolute;left:6934;top:8298;width:2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ygi8IAAADdAAAADwAAAGRycy9kb3ducmV2LnhtbERPy4rCMBTdC/5DuMLsNFWH6nSMosLA&#10;gBtfi1neaa5tsbkpSaz1781CcHk478WqM7VoyfnKsoLxKAFBnFtdcaHgfPoZzkH4gKyxtkwKHuRh&#10;tez3Fphpe+cDtcdQiBjCPkMFZQhNJqXPSzLoR7YhjtzFOoMhQldI7fAew00tJ0mSSoMVx4YSG9qW&#10;lF+PN6Ngn6aN+5/Z8+5vEzb7ai4f7ddFqY9Bt/4GEagLb/HL/asVfE7H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ygi8IAAADdAAAADwAAAAAAAAAAAAAA&#10;AAChAgAAZHJzL2Rvd25yZXYueG1sUEsFBgAAAAAEAAQA+QAAAJADAAAAAA==&#10;" strokecolor="#f6c" strokeweight="2.25pt"/>
                <v:shape id="AutoShape 2359" o:spid="_x0000_s1076" type="#_x0000_t32" style="position:absolute;left:6664;top:8383;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DaccAAADdAAAADwAAAGRycy9kb3ducmV2LnhtbESPQWvCQBSE74X+h+UVvJS6iSkiqauo&#10;oFTowVhLr4/sazaYfRuya4z/visUehxm5htmvhxsI3rqfO1YQTpOQBCXTtdcKTh9bl9mIHxA1tg4&#10;JgU38rBcPD7MMdfuygX1x1CJCGGfowITQptL6UtDFv3YtcTR+3GdxRBlV0nd4TXCbSMnSTKVFmuO&#10;CwZb2hgqz8eLVRD6JPPPs1Ox/jK788d3ttrftgelRk/D6g1EoCH8h//a71rBa5amcH8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4UNpxwAAAN0AAAAPAAAAAAAA&#10;AAAAAAAAAKECAABkcnMvZG93bnJldi54bWxQSwUGAAAAAAQABAD5AAAAlQMAAAAA&#10;" strokeweight="2.25pt"/>
                <v:shape id="AutoShape 2360" o:spid="_x0000_s1077" type="#_x0000_t32" style="position:absolute;left:6973;top:8527;width:0;height:65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ZYMUAAADdAAAADwAAAGRycy9kb3ducmV2LnhtbESPQWvCQBSE7wX/w/KE3upGK6VEV5FC&#10;pVAUTXvo8ZF9JsHs25B9JvHfu4LQ4zAz3zDL9eBq1VEbKs8GppMEFHHubcWFgd+fz5d3UEGQLdae&#10;ycCVAqxXo6clptb3fKQuk0JFCIcUDZQiTap1yEtyGCa+IY7eybcOJcq20LbFPsJdrWdJ8qYdVhwX&#10;Smzoo6T8nF2cgaP07vtvP8/OenfoZHvI5LS7GvM8HjYLUEKD/Icf7S9rYP46ncH9TX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JZYMUAAADdAAAADwAAAAAAAAAA&#10;AAAAAAChAgAAZHJzL2Rvd25yZXYueG1sUEsFBgAAAAAEAAQA+QAAAJMDAAAAAA==&#10;" strokeweight="2.25pt"/>
                <v:rect id="Rectangle 2361" o:spid="_x0000_s1078" style="position:absolute;left:4129;top:3861;width:37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cscA&#10;AADdAAAADwAAAGRycy9kb3ducmV2LnhtbESPQWvCQBSE70L/w/IKXkQ3Vlts6ioltFA9tdFLb4/s&#10;axKafZvmrZr+e1cQPA4z8w2zXPeuUUfqpPZsYDpJQBEX3tZcGtjv3scLUBKQLTaeycA/CaxXd4Ml&#10;ptaf+IuOeShVhLCkaKAKoU21lqIihzLxLXH0fnznMETZldp2eIpw1+iHJHnSDmuOCxW2lFVU/OYH&#10;ZwDdppxv/p63uezl7XE3yj7lOzNmeN+/voAK1Idb+Nr+sAbms+kMLm/iE9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nM3LHAAAA3QAAAA8AAAAAAAAAAAAAAAAAmAIAAGRy&#10;cy9kb3ducmV2LnhtbFBLBQYAAAAABAAEAPUAAACMAwAAAAA=&#10;" strokeweight="2.25pt"/>
                <v:shape id="AutoShape 2362" o:spid="_x0000_s1079" type="#_x0000_t32" style="position:absolute;left:9194;top:7013;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to7sQAAADdAAAADwAAAGRycy9kb3ducmV2LnhtbESPT2sCMRTE7wW/Q3iCt5q1LlVWo9hK&#10;wav/Dt4em2d2cfMSNum67advBKHHYWZ+wyzXvW1ER22oHSuYjDMQxKXTNRsFp+PX6xxEiMgaG8ek&#10;4IcCrFeDlyUW2t15T90hGpEgHApUUMXoCylDWZHFMHaeOHlX11qMSbZG6hbvCW4b+ZZl79JizWmh&#10;Qk+fFZW3w7dVcDnOzuZjHvJp/euuvM286YxXajTsNwsQkfr4H362d1pBPp3k8Hi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2juxAAAAN0AAAAPAAAAAAAAAAAA&#10;AAAAAKECAABkcnMvZG93bnJldi54bWxQSwUGAAAAAAQABAD5AAAAkgMAAAAA&#10;" strokecolor="blue" strokeweight="2.25pt"/>
                <v:shape id="AutoShape 2363" o:spid="_x0000_s1080" type="#_x0000_t32" style="position:absolute;left:9194;top:7614;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mBcUAAADdAAAADwAAAGRycy9kb3ducmV2LnhtbESPT2sCMRTE70K/Q3iFXkQTa/3DapRF&#10;KnittpTeHpvnZnHzsmxSXf30plDwOMzMb5jlunO1OFMbKs8aRkMFgrjwpuJSw+dhO5iDCBHZYO2Z&#10;NFwpwHr11FtiZvyFP+i8j6VIEA4ZarAxNpmUobDkMAx9Q5y8o28dxiTbUpoWLwnuavmq1FQ6rDgt&#10;WGxoY6k47X+dBsMqv9623z/98mtT2Pz9OFNSav3y3OULEJG6+Aj/t3dGw9t4NIG/N+k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RmBcUAAADdAAAADwAAAAAAAAAA&#10;AAAAAAChAgAAZHJzL2Rvd25yZXYueG1sUEsFBgAAAAAEAAQA+QAAAJMDAAAAAA==&#10;" strokeweight="2.25pt"/>
                <v:shape id="AutoShape 2364" o:spid="_x0000_s1081" type="#_x0000_t32" style="position:absolute;left:3327;top:6454;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OsYAAADdAAAADwAAAGRycy9kb3ducmV2LnhtbESPQWsCMRSE7wX/Q3iCl6LZbYvoapRS&#10;Wih4qq2Kt8fmuVncvCxJXLf/3hQKHoeZ+YZZrnvbiI58qB0ryCcZCOLS6ZorBT/fH+MZiBCRNTaO&#10;ScEvBVivBg9LLLS78hd121iJBOFQoAITY1tIGUpDFsPEtcTJOzlvMSbpK6k9XhPcNvIpy6bSYs1p&#10;wWBLb4bK8/ZiFXTHjdu1+eO7mXVxXtP+4Oc9KzUa9q8LEJH6eA//tz+1gpfnfAp/b9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z2zrGAAAA3QAAAA8AAAAAAAAA&#10;AAAAAAAAoQIAAGRycy9kb3ducmV2LnhtbFBLBQYAAAAABAAEAPkAAACUAwAAAAA=&#10;" strokecolor="blue" strokeweight="3pt"/>
                <v:shape id="AutoShape 2365" o:spid="_x0000_s1082" type="#_x0000_t32" style="position:absolute;left:3206;top:6454;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occAAADdAAAADwAAAGRycy9kb3ducmV2LnhtbESPT0sDMRTE7wW/Q3hCL6XNrordbpsW&#10;kRYET/2j4u2xed0sbl6WJN2u394IgsdhZn7DrDaDbUVPPjSOFeSzDARx5XTDtYLTcTctQISIrLF1&#10;TAq+KcBmfTNaYandlffUH2ItEoRDiQpMjF0pZagMWQwz1xEn7+y8xZikr6X2eE1w28q7LHuUFhtO&#10;CwY7ejZUfR0uVkH/+ereunyyNUUfFw29f/jFwEqNb4enJYhIQ/wP/7VftIKH+3wOv2/S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36hxwAAAN0AAAAPAAAAAAAA&#10;AAAAAAAAAKECAABkcnMvZG93bnJldi54bWxQSwUGAAAAAAQABAD5AAAAlQMAAAAA&#10;" strokecolor="blue" strokeweight="3pt"/>
                <v:shape id="AutoShape 2366" o:spid="_x0000_s1083" type="#_x0000_t32" style="position:absolute;left:6922;top:-230;width:0;height:731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opQ8MAAADdAAAADwAAAGRycy9kb3ducmV2LnhtbERPz2vCMBS+D/wfwhN2m6nbGLMaZQzG&#10;OjzZKert0Tzb2OalNJmt/705DDx+fL8Xq8E24kKdN44VTCcJCOLCacOlgu3v19M7CB+QNTaOScGV&#10;PKyWo4cFptr1vKFLHkoRQ9inqKAKoU2l9EVFFv3EtcSRO7nOYoiwK6XusI/htpHPSfImLRqODRW2&#10;9FlRUed/VgGdj+F7n+x+sv68PhiT15jNaqUex8PHHESgIdzF/+5MK3h9mc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qKUPDAAAA3QAAAA8AAAAAAAAAAAAA&#10;AAAAoQIAAGRycy9kb3ducmV2LnhtbFBLBQYAAAAABAAEAPkAAACRAwAAAAA=&#10;" strokecolor="blue" strokeweight="2.25pt"/>
                <v:group id="Group 2367" o:spid="_x0000_s1084" style="position:absolute;left:4572;top:3624;width:510;height:255;rotation:-90" coordorigin="4420,6954" coordsize="5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ScAEMcAAADd&#10;AAAADwAAAAAAAAAAAAAAAACqAgAAZHJzL2Rvd25yZXYueG1sUEsFBgAAAAAEAAQA+gAAAJ4DAAAA&#10;AA==&#10;">
                  <v:rect id="Rectangle 2368" o:spid="_x0000_s1085" alt="Diagonales larges vers le bas" style="position:absolute;left:4440;top:6962;width:46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Q0MQA&#10;AADdAAAADwAAAGRycy9kb3ducmV2LnhtbERPy2rCQBTdF/yH4Qrd1UltohKdiAhKKRR8bdxdM9ck&#10;TeZOyExj+vedRaHLw3mv1oNpRE+dqywreJ1EIIhzqysuFFzOu5cFCOeRNTaWScEPOVhno6cVpto+&#10;+Ej9yRcihLBLUUHpfZtK6fKSDLqJbYkDd7edQR9gV0jd4SOEm0ZOo2gmDVYcGkpsaVtSXp++jYL+&#10;Oo/3fKwPn/vko7pd+mT7FSdKPY+HzRKEp8H/i//c71pB/DYN+8O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kNDEAAAA3QAAAA8AAAAAAAAAAAAAAAAAmAIAAGRycy9k&#10;b3ducmV2LnhtbFBLBQYAAAAABAAEAPUAAACJAwAAAAA=&#10;" stroked="f">
                    <v:fill r:id="rId9" o:title="Diagonales larges vers le bas" recolor="t" type="tile"/>
                  </v:rect>
                  <v:shape id="AutoShape 2369" o:spid="_x0000_s1086" type="#_x0000_t32" style="position:absolute;left:4436;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qu8UAAADdAAAADwAAAGRycy9kb3ducmV2LnhtbESPT2sCMRTE74V+h/AKXoomatGyNcoi&#10;Fbz6D+ntsXlulm5elk2qq5/eCEKPw8z8hpktOleLM7Wh8qxhOFAgiAtvKi417Her/ieIEJEN1p5J&#10;w5UCLOavLzPMjL/whs7bWIoE4ZChBhtjk0kZCksOw8A3xMk7+dZhTLItpWnxkuCuliOlJtJhxWnB&#10;YkNLS8Xv9s9pMKzy6211/HkvD8vC5t+nqZJS695bl3+BiNTF//CzvTYaPsajI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Oqu8UAAADdAAAADwAAAAAAAAAA&#10;AAAAAAChAgAAZHJzL2Rvd25yZXYueG1sUEsFBgAAAAAEAAQA+QAAAJMDAAAAAA==&#10;" strokeweight="2.25pt"/>
                  <v:shape id="AutoShape 2370" o:spid="_x0000_s1087" type="#_x0000_t32" style="position:absolute;left:4909;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0zMYAAADdAAAADwAAAGRycy9kb3ducmV2LnhtbESPzWrDMBCE74G8g9hCLyWW4pa0uFGC&#10;CQ302vxQclusjWVqrYylJk6fvgoEchxm5htmvhxcK07Uh8azhmmmQBBX3jRca9ht15M3ECEiG2w9&#10;k4YLBVguxqM5Fsaf+YtOm1iLBOFQoAYbY1dIGSpLDkPmO+LkHX3vMCbZ19L0eE5w18pcqZl02HBa&#10;sNjRylL1s/l1Ggyr8vK3/j481ftVZcuP46uSUuvHh6F8BxFpiPfwrf1pNLw85zlc36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NMzGAAAA3QAAAA8AAAAAAAAA&#10;AAAAAAAAoQIAAGRycy9kb3ducmV2LnhtbFBLBQYAAAAABAAEAPkAAACUAwAAAAA=&#10;" strokeweight="2.25pt"/>
                  <v:shape id="AutoShape 2371" o:spid="_x0000_s1088" type="#_x0000_t32" style="position:absolute;left:4675;top:6699;width:0;height: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vBMUAAADdAAAADwAAAGRycy9kb3ducmV2LnhtbESPQYvCMBSE74L/ITzB25qqdVe6RhFR&#10;URAW64LXR/O2LTYvpYla/70RFjwOM/MNM1u0phI3alxpWcFwEIEgzqwuOVfwe9p8TEE4j6yxskwK&#10;HuRgMe92Zphoe+cj3VKfiwBhl6CCwvs6kdJlBRl0A1sTB+/PNgZ9kE0udYP3ADeVHEXRpzRYclgo&#10;sKZVQdklvRoFp6/tLqX9Kj1P1tExHv5s3eFilOr32uU3CE+tf4f/2zutIB6PxvB6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yvBMUAAADdAAAADwAAAAAAAAAA&#10;AAAAAAChAgAAZHJzL2Rvd25yZXYueG1sUEsFBgAAAAAEAAQA+QAAAJMDAAAAAA==&#10;" strokeweight="2.25pt"/>
                </v:group>
                <v:group id="Group 2372" o:spid="_x0000_s1089" style="position:absolute;left:5930;top:4167;width:397;height:1134" coordorigin="5454,7169" coordsize="39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VT8YAAADdAAAADwAAAGRycy9kb3ducmV2LnhtbESPS4vCQBCE78L+h6EX&#10;9qaT+GKJjiLiLnsQwQcs3ppMmwQzPSEzJvHfO4Lgsaiqr6j5sjOlaKh2hWUF8SACQZxaXXCm4HT8&#10;6X+DcB5ZY2mZFNzJwXLx0Ztjom3Le2oOPhMBwi5BBbn3VSKlS3My6Aa2Ig7exdYGfZB1JnWNbYCb&#10;Ug6jaCoNFhwWcqxonVN6PdyMgt8W29Uo3jTb62V9Px8nu/9tTEp9fXarGQhPnX+HX+0/rWA8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j9VPxgAAAN0A&#10;AAAPAAAAAAAAAAAAAAAAAKoCAABkcnMvZG93bnJldi54bWxQSwUGAAAAAAQABAD6AAAAnQMAAAAA&#10;">
                  <v:group id="Group 2373" o:spid="_x0000_s1090" style="position:absolute;left:5454;top:7169;width:397;height:1134" coordorigin="5454,7169" coordsize="39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Nw1MYAAADdAAAADwAAAGRycy9kb3ducmV2LnhtbESPS4vCQBCE7wv7H4Ze&#10;8KaT+GKJjiKiyx5E8AGLtybTJsFMT8iMSfz3jiDssaiqr6j5sjOlaKh2hWUF8SACQZxaXXCm4Hza&#10;9r9BOI+ssbRMCh7kYLn4/Jhjom3LB2qOPhMBwi5BBbn3VSKlS3My6Aa2Ig7e1dYGfZB1JnWNbYCb&#10;Ug6jaCoNFhwWcqxonVN6O96Ngp8W29Uo3jS723X9uJwm+79dTEr1vrrVDISnzv+H3+1frWA8G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3DUxgAAAN0A&#10;AAAPAAAAAAAAAAAAAAAAAKoCAABkcnMvZG93bnJldi54bWxQSwUGAAAAAAQABAD6AAAAnQMAAAAA&#10;">
                    <v:shape id="AutoShape 2374" o:spid="_x0000_s1091" type="#_x0000_t32" style="position:absolute;left:5652;top:7169;width:0;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LINcMAAADdAAAADwAAAGRycy9kb3ducmV2LnhtbESPQWvCQBSE74L/YXmCN91UJYTUVSRQ&#10;2ltpKnh9Zp9JSPZtyG7d+O/dQqHHYWa+YfbHyfTiTqNrLSt4WScgiCurW64VnL/fVhkI55E19pZJ&#10;wYMcHA/z2R5zbQN/0b30tYgQdjkqaLwfcild1ZBBt7YDcfRudjTooxxrqUcMEW56uUmSVBpsOS40&#10;OFDRUNWVP0ZBd+s+s2KXdISX8I5FOKXlNSi1XEynVxCeJv8f/mt/aAW77SaF3zfxCc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yDXDAAAA3QAAAA8AAAAAAAAAAAAA&#10;AAAAoQIAAGRycy9kb3ducmV2LnhtbFBLBQYAAAAABAAEAPkAAACRAwAAAAA=&#10;" strokecolor="red" strokeweight="2.25pt"/>
                    <v:shape id="AutoShape 2375" o:spid="_x0000_s1092" type="#_x0000_t32" style="position:absolute;left:5653;top:6972;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MSzMgAAADdAAAADwAAAGRycy9kb3ducmV2LnhtbESPT2sCMRTE74V+h/AKvdWsVqqsRtHS&#10;Fg+C9Q/q8bl5bpZuXpZN6q7fvhEKHoeZ+Q0znra2FBeqfeFYQbeTgCDOnC44V7Dbfr4MQfiArLF0&#10;TAqu5GE6eXwYY6pdw2u6bEIuIoR9igpMCFUqpc8MWfQdVxFH7+xqiyHKOpe6xibCbSl7SfImLRYc&#10;FwxW9G4o+9n8WgWHsPqef52G++vpuGo/zL5ZznGm1PNTOxuBCNSGe/i/vdAK+q+9Adzex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MSzMgAAADdAAAADwAAAAAA&#10;AAAAAAAAAAChAgAAZHJzL2Rvd25yZXYueG1sUEsFBgAAAAAEAAQA+QAAAJYDAAAAAA==&#10;" strokecolor="red" strokeweight="2.25pt"/>
                    <v:shape id="AutoShape 2376" o:spid="_x0000_s1093" type="#_x0000_t32" style="position:absolute;left:5653;top:8104;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GvsQAAADdAAAADwAAAGRycy9kb3ducmV2LnhtbERPz2vCMBS+C/sfwht403Q6RKpRdKjs&#10;ILg5UY/P5q0pa15KE239781B2PHj+z2dt7YUN6p94VjBWz8BQZw5XXCu4PCz7o1B+ICssXRMCu7k&#10;YT576Uwx1a7hb7rtQy5iCPsUFZgQqlRKnxmy6PuuIo7cr6sthgjrXOoamxhuSzlIkpG0WHBsMFjR&#10;h6Hsb3+1Ck5h97XcXMbH++W8a1fm2GyXuFCq+9ouJiACteFf/HR/agXvw0GcG9/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a+xAAAAN0AAAAPAAAAAAAAAAAA&#10;AAAAAKECAABkcnMvZG93bnJldi54bWxQSwUGAAAAAAQABAD5AAAAkgMAAAAA&#10;" strokecolor="red" strokeweight="2.25pt"/>
                  </v:group>
                  <v:rect id="Rectangle 2377" o:spid="_x0000_s1094" style="position:absolute;left:5483;top:7650;width:33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6PcYA&#10;AADdAAAADwAAAGRycy9kb3ducmV2LnhtbESPUWvCMBSF3wf7D+EO9jZT3RCtRhkbg809jNX+gEtz&#10;barNTUmytv57Iwh7PJxzvsNZb0fbip58aBwrmE4yEMSV0w3XCsr9x9MCRIjIGlvHpOBMAbab+7s1&#10;5toN/Et9EWuRIBxyVGBi7HIpQ2XIYpi4jjh5B+ctxiR9LbXHIcFtK2dZNpcWG04LBjt6M1Sdij+r&#10;oK/O85KK4Zi970z4/qp//L48KPX4ML6uQEQa43/41v7UCl6eZ0u4vklP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6PcYAAADdAAAADwAAAAAAAAAAAAAAAACYAgAAZHJz&#10;L2Rvd25yZXYueG1sUEsFBgAAAAAEAAQA9QAAAIsDAAAAAA==&#10;" strokecolor="red" strokeweight="2.25pt"/>
                </v:group>
                <v:group id="Group 2378" o:spid="_x0000_s1095" style="position:absolute;left:5927;top:5343;width:397;height:397;flip:y" coordorigin="5694,6972"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newxXCAAAA3QAAAA8A&#10;AAAAAAAAAAAAAAAAqgIAAGRycy9kb3ducmV2LnhtbFBLBQYAAAAABAAEAPoAAACZAwAAAAA=&#10;">
                  <v:shape id="AutoShape 2379" o:spid="_x0000_s1096" type="#_x0000_t32" style="position:absolute;left:5892;top:6972;width:0;height:3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L8cAAADdAAAADwAAAGRycy9kb3ducmV2LnhtbESPT2sCMRTE7wW/Q3iF3mrWWkRXo1ih&#10;1IIH6z88Pjavm8XNy7pJ162fvhGEHoeZ+Q0zmbW2FA3VvnCsoNdNQBBnThecK9ht35+HIHxA1lg6&#10;JgW/5GE27TxMMNXuwl/UbEIuIoR9igpMCFUqpc8MWfRdVxFH79vVFkOUdS51jZcIt6V8SZKBtFhw&#10;XDBY0cJQdtr8WAWjuVuVx+XhPNxv12/XDyel+WyUenps52MQgdrwH763l1rBa7/fg9ub+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N78vxwAAAN0AAAAPAAAAAAAA&#10;AAAAAAAAAKECAABkcnMvZG93bnJldi54bWxQSwUGAAAAAAQABAD5AAAAlQMAAAAA&#10;" strokecolor="blue" strokeweight="2.25pt"/>
                  <v:shape id="AutoShape 2380" o:spid="_x0000_s1097" type="#_x0000_t32" style="position:absolute;left:5893;top:7156;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ycYAAADdAAAADwAAAGRycy9kb3ducmV2LnhtbESPQWvCQBSE7wX/w/IKvemmKlKjq0ih&#10;NKWnpi3q7ZF9Jmuyb0N2a+K/7xaEHoeZ+YZZbwfbiAt13jhW8DhJQBAXThsuFXx9voyfQPiArLFx&#10;TAqu5GG7Gd2tMdWu5w+65KEUEcI+RQVVCG0qpS8qsugnriWO3sl1FkOUXSl1h32E20ZOk2QhLRqO&#10;CxW29FxRUec/VgGdj+F1n3y/Zf35/WBMXmO2rJV6uB92KxCBhvAfvrUzrWA+m03h7018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3QsnGAAAA3QAAAA8AAAAAAAAA&#10;AAAAAAAAoQIAAGRycy9kb3ducmV2LnhtbFBLBQYAAAAABAAEAPkAAACUAwAAAAA=&#10;" strokecolor="blue" strokeweight="2.25pt"/>
                </v:group>
                <v:shape id="AutoShape 2381" o:spid="_x0000_s1098" type="#_x0000_t32" style="position:absolute;left:5767;top:4717;width:0;height:19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VtsgAAADdAAAADwAAAGRycy9kb3ducmV2LnhtbESPzW7CMBCE70h9B2sr9dY4JS0/KQah&#10;SpG49JDAgeMSL0naeB1iA2mfvq6ExHE0M99oFqvBtOJCvWssK3iJYhDEpdUNVwp22+x5BsJ5ZI2t&#10;ZVLwQw5Wy4fRAlNtr5zTpfCVCBB2KSqove9SKV1Zk0EX2Y44eEfbG/RB9pXUPV4D3LRyHMcTabDh&#10;sFBjRx81ld/F2Sg4jYts3WTTt7k/uORrb/PP31Ou1NPjsH4H4Wnw9/CtvdEKXpMkgf8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iVtsgAAADdAAAADwAAAAAA&#10;AAAAAAAAAAChAgAAZHJzL2Rvd25yZXYueG1sUEsFBgAAAAAEAAQA+QAAAJYDAAAAAA==&#10;" strokecolor="#00b050" strokeweight="2.25pt"/>
                <v:shape id="AutoShape 2382" o:spid="_x0000_s1099" type="#_x0000_t32" style="position:absolute;left:5712;top:6274;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ucsQAAADdAAAADwAAAGRycy9kb3ducmV2LnhtbESPS4vCQBCE74L/YWhhbzrRaJCYUURX&#10;2JPg4+CxyXQemOkJmVGz/35nQfBYVNVXVLbpTSOe1LnasoLpJAJBnFtdc6ngejmMlyCcR9bYWCYF&#10;v+Rgsx4OMky1ffGJnmdfigBhl6KCyvs2ldLlFRl0E9sSB6+wnUEfZFdK3eErwE0jZ1GUSIM1h4UK&#10;W9pVlN/PD6PgFn8n+3pmT9PD/lgk7cJpdEulvkb9dgXCU+8/4Xf7RyuYx/Ec/t+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i5yxAAAAN0AAAAPAAAAAAAAAAAA&#10;AAAAAKECAABkcnMvZG93bnJldi54bWxQSwUGAAAAAAQABAD5AAAAkgMAAAAA&#10;" strokecolor="#00b050" strokeweight="3pt"/>
                <v:shape id="AutoShape 2383" o:spid="_x0000_s1100" type="#_x0000_t32" style="position:absolute;left:5830;top:6274;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6L6cQAAADdAAAADwAAAGRycy9kb3ducmV2LnhtbESPS4vCQBCE78L+h6EXvOlEo0GyGWXx&#10;AZ4WjB722GQ6DzbTEzKjxn/vCMIei6r6iso2g2nFjXrXWFYwm0YgiAurG64UXM6HyQqE88gaW8uk&#10;4EEONuuPUYaptnc+0S33lQgQdikqqL3vUildUZNBN7UdcfBK2xv0QfaV1D3eA9y0ch5FiTTYcFio&#10;saNtTcVffjUKfuN9smvm9jQ77H7KpFs6jW6l1Phz+P4C4Wnw/+F3+6gVLOJ4Ca834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ovpxAAAAN0AAAAPAAAAAAAAAAAA&#10;AAAAAKECAABkcnMvZG93bnJldi54bWxQSwUGAAAAAAQABAD5AAAAkgMAAAAA&#10;" strokecolor="#00b050" strokeweight="3pt"/>
                <v:shape id="AutoShape 2384" o:spid="_x0000_s1101" type="#_x0000_t32" style="position:absolute;left:6533;top:5895;width:0;height:187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I9sUAAADdAAAADwAAAGRycy9kb3ducmV2LnhtbESP3YrCMBSE74V9h3AE7zR1laLVKMvC&#10;snoh4s8DHJpjW2xOShJr9emNsLCXw8x8wyzXnalFS85XlhWMRwkI4tzqigsF59PPcAbCB2SNtWVS&#10;8CAP69VHb4mZtnc+UHsMhYgQ9hkqKENoMil9XpJBP7INcfQu1hkMUbpCaof3CDe1/EySVBqsOC6U&#10;2NB3Sfn1eDMKLrd9vX0UpzR/zmnmftN2t3nulRr0u68FiEBd+A//tTdawXQySeH9Jj4B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JI9sUAAADdAAAADwAAAAAAAAAA&#10;AAAAAAChAgAAZHJzL2Rvd25yZXYueG1sUEsFBgAAAAAEAAQA+QAAAJMDAAAAAA==&#10;" strokecolor="#00b050" strokeweight="2.25pt"/>
                <v:shape id="AutoShape 2385" o:spid="_x0000_s1102" type="#_x0000_t32" style="position:absolute;left:6998;top:6831;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TtccAAADdAAAADwAAAGRycy9kb3ducmV2LnhtbESPQWvCQBSE70L/w/IKvTUbTas2uooU&#10;Al56SOyhx2f2NYlm38bsqml/fbcgeBxm5htmuR5MKy7Uu8aygnEUgyAurW64UvC5y57nIJxH1tha&#10;JgU/5GC9ehgtMdX2yjldCl+JAGGXooLa+y6V0pU1GXSR7YiD9217gz7IvpK6x2uAm1ZO4ngqDTYc&#10;Fmrs6L2m8licjYLTpMg2TTZ7ffN7lxy+bP7xe8qVenocNgsQngZ/D9/aW63gJUlm8P8mP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5O1xwAAAN0AAAAPAAAAAAAA&#10;AAAAAAAAAKECAABkcnMvZG93bnJldi54bWxQSwUGAAAAAAQABAD5AAAAlQMAAAAA&#10;" strokecolor="#00b050" strokeweight="2.25pt"/>
                <v:shape id="AutoShape 2386" o:spid="_x0000_s1103" type="#_x0000_t32" style="position:absolute;left:6502;top:5360;width:0;height:72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1I8MAAADdAAAADwAAAGRycy9kb3ducmV2LnhtbERPz2vCMBS+C/4P4Q1203RzDO2MIoOx&#10;Dk+rinp7NG9tbPNSmszW/345DDx+fL+X68E24kqdN44VPE0TEMSF04ZLBfvdx2QOwgdkjY1jUnAj&#10;D+vVeLTEVLuev+mah1LEEPYpKqhCaFMpfVGRRT91LXHkflxnMUTYlVJ32Mdw28jnJHmVFg3Hhgpb&#10;eq+oqPNfq4Au5/B5TA5fWX/ZnozJa8wWtVKPD8PmDUSgIdzF/+5MK3iZzeLc+CY+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fdSPDAAAA3QAAAA8AAAAAAAAAAAAA&#10;AAAAoQIAAGRycy9kb3ducmV2LnhtbFBLBQYAAAAABAAEAPkAAACRAwAAAAA=&#10;" strokecolor="blue" strokeweight="2.25pt"/>
                <v:shape id="AutoShape 2387" o:spid="_x0000_s1104" type="#_x0000_t32" style="position:absolute;left:6847;top:3417;width:0;height:23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EMUAAADdAAAADwAAAGRycy9kb3ducmV2LnhtbESPS2vDMBCE74H8B7GB3hK5dcjDiRL6&#10;INBr4vTQ22JtZFNrJSzVcfPrq0Ihx2FmvmG2+8G2oqcuNI4VPM4yEMSV0w0bBefyMF2BCBFZY+uY&#10;FPxQgP1uPNpiod2Vj9SfohEJwqFABXWMvpAyVDVZDDPniZN3cZ3FmGRnpO7wmuC2lU9ZtpAWG04L&#10;NXp6ran6On1bBZ/l8sO8rMI8b27uwm+ZN73xSj1MhucNiEhDvIf/2+9awTzP1/D3Jj0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bEMUAAADdAAAADwAAAAAAAAAA&#10;AAAAAAChAgAAZHJzL2Rvd25yZXYueG1sUEsFBgAAAAAEAAQA+QAAAJMDAAAAAA==&#10;" strokecolor="blue" strokeweight="2.25pt"/>
                <v:shape id="AutoShape 2388" o:spid="_x0000_s1105" type="#_x0000_t32" style="position:absolute;left:6997;top:5438;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bDL4AAADdAAAADwAAAGRycy9kb3ducmV2LnhtbERPyQrCMBC9C/5DGMGbpm5FqlHEBTwJ&#10;Vg8eh2Zsi82kNFHr35uD4PHx9uW6NZV4UeNKywpGwwgEcWZ1ybmC6+UwmINwHlljZZkUfMjBetXt&#10;LDHR9s1neqU+FyGEXYIKCu/rREqXFWTQDW1NHLi7bQz6AJtc6gbfIdxUchxFsTRYcmgosKZtQdkj&#10;fRoFt8k+3pVjex4ddqd7XM+cRjdXqt9rNwsQnlr/F//cR61gOpmG/eFNeAJy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1sMvgAAAN0AAAAPAAAAAAAAAAAAAAAAAKEC&#10;AABkcnMvZG93bnJldi54bWxQSwUGAAAAAAQABAD5AAAAjAMAAAAA&#10;" strokecolor="#00b050" strokeweight="3pt"/>
                <v:shape id="AutoShape 2389" o:spid="_x0000_s1106" type="#_x0000_t32" style="position:absolute;left:7307;top:5438;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l8QAAADdAAAADwAAAGRycy9kb3ducmV2LnhtbESPT4vCMBTE74LfIbyFvWla/xTpmhbR&#10;FTwtWD3s8dE827LNS2mi1m9vhAWPw8z8hlnng2nFjXrXWFYQTyMQxKXVDVcKzqf9ZAXCeWSNrWVS&#10;8CAHeTYerTHV9s5HuhW+EgHCLkUFtfddKqUrazLoprYjDt7F9gZ9kH0ldY/3ADetnEVRIg02HBZq&#10;7GhbU/lXXI2C3/l3smtm9hjvdz+XpFs6jW6l1OfHsPkC4Wnw7/B/+6AVLOaLGF5vw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6XxAAAAN0AAAAPAAAAAAAAAAAA&#10;AAAAAKECAABkcnMvZG93bnJldi54bWxQSwUGAAAAAAQABAD5AAAAkgMAAAAA&#10;" strokecolor="#00b050" strokeweight="3pt"/>
                <v:shape id="AutoShape 2390" o:spid="_x0000_s1107" type="#_x0000_t32" style="position:absolute;left:7158;top:3516;width:0;height:23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c3dMQAAADdAAAADwAAAGRycy9kb3ducmV2LnhtbESPQWsCMRSE7wX/Q3gFbzVblSpbo0ih&#10;4NW1gsdn8ppd3LwsSVZXf31TKPQ4zMw3zGozuFZcKcTGs4LXSQGCWHvTsFXwdfh8WYKICdlg65kU&#10;3CnCZj16WmFp/I33dK2SFRnCsUQFdUpdKWXUNTmME98RZ+/bB4cpy2ClCXjLcNfKaVG8SYcN54Ua&#10;O/qoSV+q3inom+NB7rSdVRdbLc6hX5we+qzU+HnYvoNINKT/8F97ZxTMZ/Mp/L7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zd0xAAAAN0AAAAPAAAAAAAAAAAA&#10;AAAAAKECAABkcnMvZG93bnJldi54bWxQSwUGAAAAAAQABAD5AAAAkgMAAAAA&#10;" strokecolor="red" strokeweight="2.25pt">
                  <v:stroke dashstyle="1 1"/>
                </v:shape>
                <v:shape id="AutoShape 2391" o:spid="_x0000_s1108" type="#_x0000_t32" style="position:absolute;left:8225;top:2451;width:0;height:215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s0XcYAAADdAAAADwAAAGRycy9kb3ducmV2LnhtbESP0WrCQBRE3wv9h+UW+qabarAluoYg&#10;2Aj1RdsPuGav2WD2bprdavL33YLQx2FmzjCrfLCtuFLvG8cKXqYJCOLK6YZrBV+f28kbCB+QNbaO&#10;ScFIHvL148MKM+1ufKDrMdQiQthnqMCE0GVS+sqQRT91HXH0zq63GKLsa6l7vEW4beUsSRbSYsNx&#10;wWBHG0PV5fhjFeDmeyz374tq53VrUnv62Bflq1LPT0OxBBFoCP/he3unFaTzdA5/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rNF3GAAAA3QAAAA8AAAAAAAAA&#10;AAAAAAAAoQIAAGRycy9kb3ducmV2LnhtbFBLBQYAAAAABAAEAPkAAACUAwAAAAA=&#10;" strokecolor="red" strokeweight="2.25pt">
                  <v:stroke dashstyle="1 1"/>
                </v:shape>
                <v:shape id="AutoShape 2392" o:spid="_x0000_s1109" type="#_x0000_t32" style="position:absolute;left:7486;top:3616;width:0;height:3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v8gAAADdAAAADwAAAGRycy9kb3ducmV2LnhtbESPzW7CMBCE70h9B2sr9dY4hZSfFINQ&#10;pUhcekjgwHGJt0naeB1iF0Kfvq6ExHE0M99oluvBtOJMvWssK3iJYhDEpdUNVwr2u+x5DsJ5ZI2t&#10;ZVJwJQfr1cNoiam2F87pXPhKBAi7FBXU3neplK6syaCLbEccvE/bG/RB9pXUPV4C3LRyHMdTabDh&#10;sFBjR+81ld/Fj1FwGhfZpslmrwt/dJOvg80/fk+5Uk+Pw+YNhKfB38O39lYrSCZJAv9vwhO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d+v8gAAADdAAAADwAAAAAA&#10;AAAAAAAAAAChAgAAZHJzL2Rvd25yZXYueG1sUEsFBgAAAAAEAAQA+QAAAJYDAAAAAA==&#10;" strokecolor="#00b050" strokeweight="2.25pt"/>
                <v:shape id="AutoShape 2393" o:spid="_x0000_s1110" type="#_x0000_t32" style="position:absolute;left:8099;top:2989;width:0;height:127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l/MYAAADdAAAADwAAAGRycy9kb3ducmV2LnhtbESP0WrCQBRE3wv+w3IF3+pGq8FGVxGh&#10;aB9E1H7AJXtNgtm7YXeN0a/vFgo+DjNzhlmsOlOLlpyvLCsYDRMQxLnVFRcKfs5f7zMQPiBrrC2T&#10;ggd5WC17bwvMtL3zkdpTKESEsM9QQRlCk0np85IM+qFtiKN3sc5giNIVUju8R7ip5ThJUmmw4rhQ&#10;YkObkvLr6WYUXG6H+vtRnNP8+Ukzt03b/e55UGrQ79ZzEIG68Ar/t3daweRjMoW/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WpfzGAAAA3QAAAA8AAAAAAAAA&#10;AAAAAAAAoQIAAGRycy9kb3ducmV2LnhtbFBLBQYAAAAABAAEAPkAAACUAwAAAAA=&#10;" strokecolor="#00b050" strokeweight="2.25pt"/>
                <v:shape id="AutoShape 2394" o:spid="_x0000_s1111" type="#_x0000_t32" style="position:absolute;left:7883;top:3705;width:0;height:3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LjcUAAADdAAAADwAAAGRycy9kb3ducmV2LnhtbESP0WrCQBRE3wv+w3IF3+rGKqFEV1FB&#10;EQuFRj/gkr0mwezdsLtNol/fLRT6OMzMGWa1GUwjOnK+tqxgNk1AEBdW11wquF4Or+8gfEDW2Fgm&#10;BQ/ysFmPXlaYadvzF3V5KEWEsM9QQRVCm0npi4oM+qltiaN3s85giNKVUjvsI9w08i1JUmmw5rhQ&#10;YUv7iop7/m0UdMNxdy4+54dj2qfOPc97Tx+5UpPxsF2CCDSE//Bf+6QVLOaL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MLjcUAAADdAAAADwAAAAAAAAAA&#10;AAAAAAChAgAAZHJzL2Rvd25yZXYueG1sUEsFBgAAAAAEAAQA+QAAAJMDAAAAAA==&#10;" strokecolor="#7030a0" strokeweight="2.25pt"/>
                <v:shape id="AutoShape 2395" o:spid="_x0000_s1112" type="#_x0000_t32" style="position:absolute;left:7884;top:6629;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dRcQAAADdAAAADwAAAGRycy9kb3ducmV2LnhtbESPW4vCMBSE34X9D+Es7JtNdYuXapRl&#10;QVwQwdsPODSnF2xOShNt/fcbQfBxmJlvmOW6N7W4U+sqywpGUQyCOLO64kLB5bwZzkA4j6yxtkwK&#10;HuRgvfoYLDHVtuMj3U++EAHCLkUFpfdNKqXLSjLoItsQBy+3rUEfZFtI3WIX4KaW4zieSIMVh4US&#10;G/otKbuebkbBoY7n4y1mZt/b5NF1I3ne7nKlvj77nwUIT71/h1/tP60g+U6m8HwTn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5B1FxAAAAN0AAAAPAAAAAAAAAAAA&#10;AAAAAKECAABkcnMvZG93bnJldi54bWxQSwUGAAAAAAQABAD5AAAAkgMAAAAA&#10;" strokecolor="#7030a0" strokeweight="2.25pt"/>
                <v:shape id="AutoShape 2396" o:spid="_x0000_s1113" type="#_x0000_t32" style="position:absolute;left:8291;top:3693;width:0;height:3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6ZMMAAADdAAAADwAAAGRycy9kb3ducmV2LnhtbERP3WrCMBS+F3yHcITd2XRTinTGshWU&#10;4WBg3QMcmmNbbE5KkrXdnn65GOzy4/vfF7PpxUjOd5YVPCYpCOLa6o4bBZ/X43oHwgdkjb1lUvBN&#10;HorDcrHHXNuJLzRWoRExhH2OCtoQhlxKX7dk0Cd2II7czTqDIULXSO1wiuGml09pmkmDHceGFgcq&#10;W6rv1ZdRMM6n13P9sTmesilz7udcenqvlHpYzS/PIALN4V/8537TCrabbZwb38QnI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wOmTDAAAA3QAAAA8AAAAAAAAAAAAA&#10;AAAAoQIAAGRycy9kb3ducmV2LnhtbFBLBQYAAAAABAAEAPkAAACRAwAAAAA=&#10;" strokecolor="#7030a0" strokeweight="2.25pt"/>
                <v:group id="Group 2397" o:spid="_x0000_s1114" style="position:absolute;left:8518;top:6823;width:397;height:397;flip:y" coordorigin="8704,7843"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IZ9cQAAADdAAAA&#10;DwAAAAAAAAAAAAAAAACqAgAAZHJzL2Rvd25yZXYueG1sUEsFBgAAAAAEAAQA+gAAAJsDAAAAAA==&#10;">
                  <v:shape id="AutoShape 2398" o:spid="_x0000_s1115" type="#_x0000_t32" style="position:absolute;left:8902;top:7843;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gv8IAAADdAAAADwAAAGRycy9kb3ducmV2LnhtbERP3WrCMBS+H/gO4Qi7m6nTFalGUUEZ&#10;DoR1PsChObbF5qQkWdvt6c2F4OXH97/aDKYRHTlfW1YwnSQgiAuray4VXH4ObwsQPiBrbCyTgj/y&#10;sFmPXlaYadvzN3V5KEUMYZ+hgiqENpPSFxUZ9BPbEkfuap3BEKErpXbYx3DTyPckSaXBmmNDhS3t&#10;Kypu+a9R0A3H3ak4zw7HtE+d+z/tPX3lSr2Oh+0SRKAhPMUP96dWMJ99xP3xTX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gv8IAAADdAAAADwAAAAAAAAAAAAAA&#10;AAChAgAAZHJzL2Rvd25yZXYueG1sUEsFBgAAAAAEAAQA+QAAAJADAAAAAA==&#10;" strokecolor="#7030a0" strokeweight="2.25pt"/>
                  <v:shape id="AutoShape 2399" o:spid="_x0000_s1116" type="#_x0000_t32" style="position:absolute;left:8903;top:8027;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2d8UAAADdAAAADwAAAGRycy9kb3ducmV2LnhtbESPzWrDMBCE74G8g9hAb7Hs1CmtYzmE&#10;QEmhBNqkD7BY6x9irYylxvbbV4VCj8PMfMPk+8l04k6Day0rSKIYBHFpdcu1gq/r6/oZhPPIGjvL&#10;pGAmB/tiucgx03bkT7pffC0ChF2GChrv+0xKVzZk0EW2Jw5eZQeDPsihlnrAMcBNJzdx/CQNthwW&#10;Guzp2FB5u3wbBR9d/LI5YWnOk03ncUzk9fReKfWwmg47EJ4m/x/+a79pBenjNoH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i2d8UAAADdAAAADwAAAAAAAAAA&#10;AAAAAAChAgAAZHJzL2Rvd25yZXYueG1sUEsFBgAAAAAEAAQA+QAAAJMDAAAAAA==&#10;" strokecolor="#7030a0" strokeweight="2.25pt"/>
                </v:group>
                <v:shape id="AutoShape 2400" o:spid="_x0000_s1117" type="#_x0000_t32" style="position:absolute;left:8086;top:3482;width:0;height:45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oAMUAAADdAAAADwAAAGRycy9kb3ducmV2LnhtbESP0WqDQBRE3wP5h+UG+pas2qS0xlVC&#10;oKRQAq32Ay7ujUrcu+Juo/n7bqHQx2FmzjBZMZte3Gh0nWUF8SYCQVxb3XGj4Kt6XT+DcB5ZY2+Z&#10;FNzJQZEvFxmm2k78SbfSNyJA2KWooPV+SKV0dUsG3cYOxMG72NGgD3JspB5xCnDTyySKnqTBjsNC&#10;iwMdW6qv5bdR8NFHL8kJa3Oe7fY+TbGsTu8XpR5W82EPwtPs/8N/7TetYPu4S+D3TXg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ooAMUAAADdAAAADwAAAAAAAAAA&#10;AAAAAAChAgAAZHJzL2Rvd25yZXYueG1sUEsFBgAAAAAEAAQA+QAAAJMDAAAAAA==&#10;" strokecolor="#7030a0" strokeweight="2.25pt"/>
                <v:shape id="AutoShape 2401" o:spid="_x0000_s1118" type="#_x0000_t32" style="position:absolute;left:8497;top:6970;width:0;height:45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Nm8UAAADdAAAADwAAAGRycy9kb3ducmV2LnhtbESP3WrCQBSE7wu+w3IKvasbjUqNriJC&#10;SUEEf/oAh+wxCc2eDdk1P2/fFQQvh5n5hllve1OJlhpXWlYwGUcgiDOrS84V/F6/P79AOI+ssbJM&#10;CgZysN2M3taYaNvxmdqLz0WAsEtQQeF9nUjpsoIMurGtiYN3s41BH2STS91gF+CmktMoWkiDJYeF&#10;AmvaF5T9Xe5GwamKltMUM3Ps7Wzouom8poebUh/v/W4FwlPvX+Fn+0crmMXzGB5vw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aNm8UAAADdAAAADwAAAAAAAAAA&#10;AAAAAAChAgAAZHJzL2Rvd25yZXYueG1sUEsFBgAAAAAEAAQA+QAAAJMDAAAAAA==&#10;" strokecolor="#7030a0" strokeweight="2.25pt"/>
                <v:shape id="AutoShape 2402" o:spid="_x0000_s1119" type="#_x0000_t32" style="position:absolute;left:8716;top:3616;width:0;height:19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oYsYAAADdAAAADwAAAGRycy9kb3ducmV2LnhtbESPzW7CMBCE75X6DtZW4gZO+SfFIIQU&#10;qZceEjhwXOIlSRuvQ+xC4OlxJaQeRzPzjWa57kwtLtS6yrKC90EEgji3uuJCwX6X9OcgnEfWWFsm&#10;BTdysF69viwx1vbKKV0yX4gAYRejgtL7JpbS5SUZdAPbEAfvZFuDPsi2kLrFa4CbWg6jaCoNVhwW&#10;SmxoW1L+k/0aBedhlmyqZDZZ+KMbfR9s+nU/p0r13rrNBwhPnf8PP9ufWsF4NBnD35vw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O6GLGAAAA3QAAAA8AAAAAAAAA&#10;AAAAAAAAoQIAAGRycy9kb3ducmV2LnhtbFBLBQYAAAAABAAEAPkAAACUAwAAAAA=&#10;" strokecolor="#00b050" strokeweight="2.25pt"/>
                <v:shape id="AutoShape 2403" o:spid="_x0000_s1120" type="#_x0000_t32" style="position:absolute;left:8717;top:5388;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8zIcYAAADdAAAADwAAAGRycy9kb3ducmV2LnhtbESP0WrCQBRE3wX/YbmCb7qxrcFGV5FC&#10;0T6IqP2AS/aaBLN3w+4ao1/fLQg+DjNzhlmsOlOLlpyvLCuYjBMQxLnVFRcKfk/foxkIH5A11pZJ&#10;wZ08rJb93gIzbW98oPYYChEh7DNUUIbQZFL6vCSDfmwb4uidrTMYonSF1A5vEW5q+ZYkqTRYcVwo&#10;saGvkvLL8WoUnK/7+udenNL88Ukzt0nb3faxV2o46NZzEIG68Ao/21ut4ON9OoX/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PMyHGAAAA3QAAAA8AAAAAAAAA&#10;AAAAAAAAoQIAAGRycy9kb3ducmV2LnhtbFBLBQYAAAAABAAEAPkAAACUAwAAAAA=&#10;" strokecolor="#00b050" strokeweight="2.25pt"/>
                <v:group id="Group 2404" o:spid="_x0000_s1121" style="position:absolute;left:9098;top:4453;width:397;height:1134" coordorigin="5454,7169" coordsize="39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ed3sYAAADdAAAADwAAAGRycy9kb3ducmV2LnhtbESPS4vCQBCE7wv+h6GF&#10;va2TrA8kOorIuniQBR8g3ppMmwQzPSEzJvHfO8KCx6KqvqLmy86UoqHaFZYVxIMIBHFqdcGZgtNx&#10;8zUF4TyyxtIyKXiQg+Wi9zHHRNuW99QcfCYChF2CCnLvq0RKl+Zk0A1sRRy8q60N+iDrTOoa2wA3&#10;pfyOook0WHBYyLGidU7p7XA3Cn5bbFfD+KfZ3a7rx+U4/jvvYlLqs9+tZiA8df4d/m9vtYLR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53exgAAAN0A&#10;AAAPAAAAAAAAAAAAAAAAAKoCAABkcnMvZG93bnJldi54bWxQSwUGAAAAAAQABAD6AAAAnQMAAAAA&#10;">
                  <v:group id="Group 2405" o:spid="_x0000_s1122" style="position:absolute;left:5454;top:7169;width:397;height:1134" coordorigin="5454,7169" coordsize="397,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s4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xt/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zhFxgAAAN0A&#10;AAAPAAAAAAAAAAAAAAAAAKoCAABkcnMvZG93bnJldi54bWxQSwUGAAAAAAQABAD6AAAAnQMAAAAA&#10;">
                    <v:shape id="AutoShape 2406" o:spid="_x0000_s1123" type="#_x0000_t32" style="position:absolute;left:5652;top:7169;width:0;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4mQcQAAADdAAAADwAAAGRycy9kb3ducmV2LnhtbERPTWvCQBC9F/oflil4qxujFkldRYpK&#10;0JNJEbyN2WmSmp0N2VXjv3cPhR4f73u+7E0jbtS52rKC0TACQVxYXXOp4DvfvM9AOI+ssbFMCh7k&#10;YLl4fZljou2dD3TLfClCCLsEFVTet4mUrqjIoBvaljhwP7Yz6APsSqk7vIdw08g4ij6kwZpDQ4Ut&#10;fVVUXLKrUbD+bbbpan8dHfPTboNZHKXn+KLU4K1ffYLw1Pt/8Z871Qom42mYG96E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iZBxAAAAN0AAAAPAAAAAAAAAAAA&#10;AAAAAKECAABkcnMvZG93bnJldi54bWxQSwUGAAAAAAQABAD5AAAAkgMAAAAA&#10;" strokecolor="#00b050" strokeweight="2.25pt">
                      <v:stroke dashstyle="1 1"/>
                    </v:shape>
                    <v:shape id="AutoShape 2407" o:spid="_x0000_s1124" type="#_x0000_t32" style="position:absolute;left:5653;top:6972;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C8UAAADdAAAADwAAAGRycy9kb3ducmV2LnhtbESPQU8CMRSE7yb8h+aRcIOuIoIrhYiR&#10;gEfRC7fn9rFdaF8327os/56akHiczMw3mfmyc1a01ITKs4L7UQaCuPC64lLB99d6OAMRIrJG65kU&#10;XCjActG7m2Ou/Zk/qd3FUiQIhxwVmBjrXMpQGHIYRr4mTt7BNw5jkk0pdYPnBHdWPmTZk3RYcVow&#10;WNOboeK0+3UKDiuid2NXdv/TTqbb6vjRbqa1UoN+9/oCIlIX/8O39lYreBxPnuHvTX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CC8UAAADdAAAADwAAAAAAAAAA&#10;AAAAAAChAgAAZHJzL2Rvd25yZXYueG1sUEsFBgAAAAAEAAQA+QAAAJMDAAAAAA==&#10;" strokecolor="#00b050" strokeweight="2.25pt">
                      <v:stroke dashstyle="1 1"/>
                    </v:shape>
                    <v:shape id="AutoShape 2408" o:spid="_x0000_s1125" type="#_x0000_t32" style="position:absolute;left:5653;top:8104;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hK8IAAADdAAAADwAAAGRycy9kb3ducmV2LnhtbERPPW/CMBDdK/EfrEPqVhxoCyhgECCq&#10;0rHAwnbERxywz1FsQvrv66FSx6f3PV92zoqWmlB5VjAcZCCIC68rLhUcDx8vUxAhImu0nknBDwVY&#10;LnpPc8y1f/A3tftYihTCIUcFJsY6lzIUhhyGga+JE3fxjcOYYFNK3eAjhTsrR1k2lg4rTg0Ga9oY&#10;Km77u1NwWRNtjV3b07l9n+yq61f7OamVeu53qxmISF38F/+5d1rB2+s47U9v0hO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phK8IAAADdAAAADwAAAAAAAAAAAAAA&#10;AAChAgAAZHJzL2Rvd25yZXYueG1sUEsFBgAAAAAEAAQA+QAAAJADAAAAAA==&#10;" strokecolor="#00b050" strokeweight="2.25pt">
                      <v:stroke dashstyle="1 1"/>
                    </v:shape>
                  </v:group>
                  <v:rect id="Rectangle 2409" o:spid="_x0000_s1126" style="position:absolute;left:5483;top:7650;width:33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QDMkA&#10;AADdAAAADwAAAGRycy9kb3ducmV2LnhtbESPQWvCQBSE7wX/w/IKXkrd2Iq10VVKsFhRKE178PjI&#10;vibB7NuQXWPSX+8KQo/DzHzDLFadqURLjSstKxiPIhDEmdUl5wp+vt8fZyCcR9ZYWSYFPTlYLQd3&#10;C4y1PfMXtanPRYCwi1FB4X0dS+myggy6ka2Jg/drG4M+yCaXusFzgJtKPkXRVBosOSwUWFNSUHZM&#10;T0bBrkyTzef6pU/+Zu22f5jsXw+4V2p4373NQXjq/H/41v7QCibP0zFc34Qn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MwQDMkAAADdAAAADwAAAAAAAAAAAAAAAACYAgAA&#10;ZHJzL2Rvd25yZXYueG1sUEsFBgAAAAAEAAQA9QAAAI4DAAAAAA==&#10;" strokecolor="#00b050" strokeweight="2.25pt">
                    <v:stroke dashstyle="1 1"/>
                  </v:rect>
                </v:group>
                <v:shape id="AutoShape 2410" o:spid="_x0000_s1127" type="#_x0000_t32" style="position:absolute;left:9296;top:3525;width:0;height:8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rFMQAAADdAAAADwAAAGRycy9kb3ducmV2LnhtbESPQWsCMRSE70L/Q3iF3jRbFbdsjVIE&#10;wWvXCj0+k9fs4uZlSbK67a83hUKPw8x8w6y3o+vElUJsPSt4nhUgiLU3LVsFH8f99AVETMgGO8+k&#10;4JsibDcPkzVWxt/4na51siJDOFaooEmpr6SMuiGHceZ74ux9+eAwZRmsNAFvGe46OS+KlXTYcl5o&#10;sKddQ/pSD07B0J6O8qDtor7YujyHofz80Welnh7Ht1cQicb0H/5rH4yC5WI1h983+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msUxAAAAN0AAAAPAAAAAAAAAAAA&#10;AAAAAKECAABkcnMvZG93bnJldi54bWxQSwUGAAAAAAQABAD5AAAAkgMAAAAA&#10;" strokecolor="red" strokeweight="2.25pt">
                  <v:stroke dashstyle="1 1"/>
                </v:shape>
                <v:shape id="AutoShape 2411" o:spid="_x0000_s1128" type="#_x0000_t32" style="position:absolute;left:9297;top:4201;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oPcYAAADdAAAADwAAAGRycy9kb3ducmV2LnhtbESP0WrCQBRE3wv+w3KFvtWNVVJJXUMQ&#10;2gj6ovUDbrO32dDs3ZjdavL3XaHQx2FmzjDrfLCtuFLvG8cK5rMEBHHldMO1gvPH29MKhA/IGlvH&#10;pGAkD/lm8rDGTLsbH+l6CrWIEPYZKjAhdJmUvjJk0c9cRxy9L9dbDFH2tdQ93iLctvI5SVJpseG4&#10;YLCjraHq+/RjFeD2MpaH97Taed2apf3cH4ryRanH6VC8ggg0hP/wX3unFSwX6QLu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eaD3GAAAA3QAAAA8AAAAAAAAA&#10;AAAAAAAAoQIAAGRycy9kb3ducmV2LnhtbFBLBQYAAAAABAAEAPkAAACUAwAAAAA=&#10;" strokecolor="red" strokeweight="2.25pt">
                  <v:stroke dashstyle="1 1"/>
                </v:shape>
                <v:shape id="AutoShape 2412" o:spid="_x0000_s1129" type="#_x0000_t32" style="position:absolute;left:9617;top:4383;width:0;height:127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O8YAAADdAAAADwAAAGRycy9kb3ducmV2LnhtbESPQWvCQBSE7wX/w/IKvdVNrUiNriJC&#10;aUpPTVvU2yP7TNZk34bs1qT/3hWEHoeZ+YZZrgfbiDN13jhW8DROQBAXThsuFXx/vT6+gPABWWPj&#10;mBT8kYf1anS3xFS7nj/pnIdSRAj7FBVUIbSplL6oyKIfu5Y4ekfXWQxRdqXUHfYRbhs5SZKZtGg4&#10;LlTY0raios5/rQI6HcLbLvl5z/rTx96YvMZsXiv1cD9sFiACDeE/fGtnWsH0eTaF65v4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UDvGAAAA3QAAAA8AAAAAAAAA&#10;AAAAAAAAoQIAAGRycy9kb3ducmV2LnhtbFBLBQYAAAAABAAEAPkAAACUAwAAAAA=&#10;" strokecolor="blue" strokeweight="2.25pt"/>
                <v:shape id="AutoShape 2413" o:spid="_x0000_s1130" type="#_x0000_t32" style="position:absolute;left:6115;top:4393;width:0;height:68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5nMYAAADdAAAADwAAAGRycy9kb3ducmV2LnhtbESP3WrCQBSE7wu+w3IE7+pGbYNGV5FC&#10;qb0o4s8DHLLHJJg9G3bXGH36riB4OczMN8xi1ZlatOR8ZVnBaJiAIM6trrhQcDx8v09B+ICssbZM&#10;Cm7kYbXsvS0w0/bKO2r3oRARwj5DBWUITSalz0sy6Ie2IY7eyTqDIUpXSO3wGuGmluMkSaXBiuNC&#10;iQ19lZSf9xej4HTZ1r+34pDm9xlN3U/a/m3uW6UG/W49BxGoC6/ws73RCj4m6Sc83s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j+ZzGAAAA3QAAAA8AAAAAAAAA&#10;AAAAAAAAoQIAAGRycy9kb3ducmV2LnhtbFBLBQYAAAAABAAEAPkAAACUAwAAAAA=&#10;" strokecolor="#00b050" strokeweight="2.25pt"/>
                <v:shape id="AutoShape 2414" o:spid="_x0000_s1131" type="#_x0000_t32" style="position:absolute;left:6369;top:4626;width:0;height:21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gY8UAAADdAAAADwAAAGRycy9kb3ducmV2LnhtbESP3WrCQBSE7wu+w3IK3tVNWxNKdBVb&#10;Kuam4E8f4LB7TKLZsyG7NfHtXUHo5TAz3zDz5WAbcaHO144VvE4SEMTamZpLBb+H9csHCB+QDTaO&#10;ScGVPCwXo6c55sb1vKPLPpQiQtjnqKAKoc2l9Loii37iWuLoHV1nMUTZldJ02Ee4beRbkmTSYs1x&#10;ocKWvirS5/2fVaB/zOa7Pultnx3TVIfP4pRiodT4eVjNQAQawn/40S6Mgul7lsH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lgY8UAAADdAAAADwAAAAAAAAAA&#10;AAAAAAChAgAAZHJzL2Rvd25yZXYueG1sUEsFBgAAAAAEAAQA+QAAAJMDAAAAAA==&#10;" strokecolor="#00b050" strokeweight="2.25pt"/>
                <v:shape id="AutoShape 2415" o:spid="_x0000_s1132" type="#_x0000_t32" style="position:absolute;left:5879;top:4626;width:0;height:21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F+MUAAADdAAAADwAAAGRycy9kb3ducmV2LnhtbESP0WrCQBRE3wv+w3KFvtWNrUlL6ipt&#10;qZgXwaofcNm9JtHs3ZDdmvj3rlDo4zAzZ5j5crCNuFDna8cKppMEBLF2puZSwWG/enoD4QOywcYx&#10;KbiSh+Vi9DDH3Lief+iyC6WIEPY5KqhCaHMpva7Iop+4ljh6R9dZDFF2pTQd9hFuG/mcJJm0WHNc&#10;qLClr4r0efdrFeiNWX/XJ73ts2Oa6vBZnFIslHocDx/vIAIN4T/81y6MgtlL9gr3N/E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XF+MUAAADdAAAADwAAAAAAAAAA&#10;AAAAAAChAgAAZHJzL2Rvd25yZXYueG1sUEsFBgAAAAAEAAQA+QAAAJMDAAAAAA==&#10;" strokecolor="#00b050" strokeweight="2.25pt"/>
                <v:shape id="AutoShape 2416" o:spid="_x0000_s1133" type="#_x0000_t32" style="position:absolute;left:9531;top:4907;width:0;height:21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XmcMAAADdAAAADwAAAGRycy9kb3ducmV2LnhtbERPy4rCMBTdD/gP4QruxtQHRapRRBA6&#10;C5HxQXF3aa5tsbkpTUZbv36yGJjl4bxXm87U4kmtqywrmIwjEMS51RUXCi7n/ecChPPIGmvLpKAn&#10;B5v14GOFibYv/qbnyRcihLBLUEHpfZNI6fKSDLqxbYgDd7etQR9gW0jd4iuEm1pOoyiWBisODSU2&#10;tCspf5x+jIJY376idLfN3n2VHo71lbHvM6VGw267BOGp8//iP3eqFcxncZgb3o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HV5nDAAAA3QAAAA8AAAAAAAAAAAAA&#10;AAAAoQIAAGRycy9kb3ducmV2LnhtbFBLBQYAAAAABAAEAPkAAACRAwAAAAA=&#10;" strokecolor="blue" strokeweight="2.25pt"/>
                <v:shape id="AutoShape 2417" o:spid="_x0000_s1134" type="#_x0000_t32" style="position:absolute;left:9061;top:4907;width:0;height:21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vyAsYAAADdAAAADwAAAGRycy9kb3ducmV2LnhtbESPQWvCQBSE74L/YXmCN91oS9DUVUQQ&#10;4qFItUW8PbKvSTD7NmS3mvjrXaHgcZiZb5jFqjWVuFLjSssKJuMIBHFmdcm5gu/jdjQD4Tyyxsoy&#10;KejIwWrZ7y0w0fbGX3Q9+FwECLsEFRTe14mULivIoBvbmjh4v7Yx6INscqkbvAW4qeQ0imJpsOSw&#10;UGBNm4Kyy+HPKIj1eRelm/Xp3pXp5776Yey6k1LDQbv+AOGp9a/wfzvVCt7f4jk834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L8gLGAAAA3QAAAA8AAAAAAAAA&#10;AAAAAAAAoQIAAGRycy9kb3ducmV2LnhtbFBLBQYAAAAABAAEAPkAAACUAwAAAAA=&#10;" strokecolor="blue" strokeweight="2.25pt"/>
                <v:shape id="AutoShape 2418" o:spid="_x0000_s1135" type="#_x0000_t32" style="position:absolute;left:9405;top:5358;width:0;height:170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PA5cQAAADdAAAADwAAAGRycy9kb3ducmV2LnhtbERPy2rCQBTdF/yH4Ra6q5M+qJo6ihRK&#10;I66Miu3ukrlNxmTuhMzUxL93FgWXh/OeLwfbiDN13jhW8DROQBAXThsuFex3n49TED4ga2wck4IL&#10;eVguRndzTLXreUvnPJQihrBPUUEVQptK6YuKLPqxa4kj9+s6iyHCrpS6wz6G20Y+J8mbtGg4NlTY&#10;0kdFRZ3/WQV0+glfx+SwzvrT5tuYvMZsViv1cD+s3kEEGsJN/O/OtILXl0ncH9/EJ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A8DlxAAAAN0AAAAPAAAAAAAAAAAA&#10;AAAAAKECAABkcnMvZG93bnJldi54bWxQSwUGAAAAAAQABAD5AAAAkgMAAAAA&#10;" strokecolor="blue" strokeweight="2.25pt"/>
                <v:shape id="AutoShape 2419" o:spid="_x0000_s1136" type="#_x0000_t32" style="position:absolute;left:9391;top:6098;width:1;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u1sMAAADdAAAADwAAAGRycy9kb3ducmV2LnhtbESPQWsCMRSE7wX/Q3iCt5q1SpXVKFYR&#10;vKrtwdtj88wubl7CJq5rf30jCD0OM/MNs1h1thYtNaFyrGA0zEAQF05XbBR8n3bvMxAhImusHZOC&#10;BwVYLXtvC8y1u/OB2mM0IkE45KigjNHnUoaiJIth6Dxx8i6usRiTbIzUDd4T3NbyI8s+pcWK00KJ&#10;njYlFdfjzSo4n6Y/5msWJuPq1114m3nTGq/UoN+t5yAidfE//GrvtYLJeDqC55v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DLtbDAAAA3QAAAA8AAAAAAAAAAAAA&#10;AAAAoQIAAGRycy9kb3ducmV2LnhtbFBLBQYAAAAABAAEAPkAAACRAwAAAAA=&#10;" strokecolor="blue" strokeweight="2.25pt"/>
                <v:shape id="AutoShape 2420" o:spid="_x0000_s1137" type="#_x0000_t32" style="position:absolute;left:8633;top:6098;width:0;height:21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2rscAAADdAAAADwAAAGRycy9kb3ducmV2LnhtbESPQWvCQBSE74X+h+UJvdWNsUSJriKB&#10;QnooxVQRb4/saxKafRuyqyb99d2C0OMwM98w6+1gWnGl3jWWFcymEQji0uqGKwWHz9fnJQjnkTW2&#10;lknBSA62m8eHNaba3nhP18JXIkDYpaig9r5LpXRlTQbd1HbEwfuyvUEfZF9J3eMtwE0r4yhKpMGG&#10;w0KNHWU1ld/FxShI9PktyrPd6Wds8veP9sg4jielnibDbgXC0+D/w/d2rhW8zBcx/L0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tvauxwAAAN0AAAAPAAAAAAAA&#10;AAAAAAAAAKECAABkcnMvZG93bnJldi54bWxQSwUGAAAAAAQABAD5AAAAlQMAAAAA&#10;" strokecolor="blue" strokeweight="2.25pt"/>
                <v:shape id="AutoShape 2421" o:spid="_x0000_s1138" type="#_x0000_t32" style="position:absolute;left:10236;top:5002;width:0;height:2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0VOsQAAADdAAAADwAAAGRycy9kb3ducmV2LnhtbESPT2sCMRTE7wW/Q3iCt5q1K1VWo9hK&#10;wav/Dt4em2d2cfMSNum67advBKHHYWZ+wyzXvW1ER22oHSuYjDMQxKXTNRsFp+PX6xxEiMgaG8ek&#10;4IcCrFeDlyUW2t15T90hGpEgHApUUMXoCylDWZHFMHaeOHlX11qMSbZG6hbvCW4b+ZZl79JizWmh&#10;Qk+fFZW3w7dVcDnOzuZjHqZ5/euuvM286YxXajTsNwsQkfr4H362d1rBNJ/l8Hi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XRU6xAAAAN0AAAAPAAAAAAAAAAAA&#10;AAAAAKECAABkcnMvZG93bnJldi54bWxQSwUGAAAAAAQABAD5AAAAkgMAAAAA&#10;" strokecolor="blue" strokeweight="2.25pt"/>
                <v:shape id="AutoShape 2422" o:spid="_x0000_s1139" type="#_x0000_t32" style="position:absolute;left:10184;top:7319;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aMQAAADdAAAADwAAAGRycy9kb3ducmV2LnhtbESPQWvCQBSE7wX/w/KE3urGVqqJriKK&#10;4MVDNd4f2Wc2JPs2ZLcm/nu3UPA4zMw3zGoz2EbcqfOVYwXTSQKCuHC64lJBfjl8LED4gKyxcUwK&#10;HuRhsx69rTDTrucfup9DKSKEfYYKTAhtJqUvDFn0E9cSR+/mOoshyq6UusM+wm0jP5PkW1qsOC4Y&#10;bGlnqKjPv1ZBafrk2qTHh0/r3Jz2aT6/XGul3sfDdgki0BBe4f/2USuYfc1n8PcmPg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7EpoxAAAAN0AAAAPAAAAAAAAAAAA&#10;AAAAAKECAABkcnMvZG93bnJldi54bWxQSwUGAAAAAAQABAD5AAAAkgMAAAAA&#10;" strokecolor="blue" strokeweight="3pt"/>
                <v:shape id="AutoShape 2423" o:spid="_x0000_s1140" type="#_x0000_t32" style="position:absolute;left:10290;top:7319;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v88UAAADdAAAADwAAAGRycy9kb3ducmV2LnhtbESPQWvCQBSE74X+h+UJ3urG2qpJXaUo&#10;gpce1Hh/ZF+zIdm3Ibs18d+7BcHjMDPfMKvNYBtxpc5XjhVMJwkI4sLpiksF+Xn/tgThA7LGxjEp&#10;uJGHzfr1ZYWZdj0f6XoKpYgQ9hkqMCG0mZS+MGTRT1xLHL1f11kMUXal1B32EW4b+Z4kc2mx4rhg&#10;sKWtoaI+/VkFpemTS5Mebj6tc/OzS/PF+VIrNR4N318gAg3hGX60D1rBx2zxCf9v4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Dv88UAAADdAAAADwAAAAAAAAAA&#10;AAAAAAChAgAAZHJzL2Rvd25yZXYueG1sUEsFBgAAAAAEAAQA+QAAAJMDAAAAAA==&#10;" strokecolor="blue" strokeweight="3pt"/>
                <v:shape id="AutoShape 2424" o:spid="_x0000_s1141" type="#_x0000_t32" style="position:absolute;left:10236;top:7874;width:0;height: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q2osUAAADdAAAADwAAAGRycy9kb3ducmV2LnhtbESPS2vDMBCE74H8B7GB3hK5TUiCYznk&#10;QaHX5nHIbbE2sqm1EpbquP31VaHQ4zAz3zDFdrCt6KkLjWMFz7MMBHHldMNGweX8Ol2DCBFZY+uY&#10;FHxRgG05HhWYa/fgd+pP0YgE4ZCjgjpGn0sZqposhpnzxMm7u85iTLIzUnf4SHDbypcsW0qLDaeF&#10;Gj0daqo+Tp9Wwe28upr9Oizmzbe78zHzpjdeqafJsNuAiDTE//Bf+00rWMxXS/h9k56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q2osUAAADdAAAADwAAAAAAAAAA&#10;AAAAAAChAgAAZHJzL2Rvd25yZXYueG1sUEsFBgAAAAAEAAQA+QAAAJMDAAAAAA==&#10;" strokecolor="blue" strokeweight="2.25pt"/>
                <v:shape id="AutoShape 2425" o:spid="_x0000_s1142" type="#_x0000_t32" style="position:absolute;left:10416;top:7845;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YkccAAADdAAAADwAAAGRycy9kb3ducmV2LnhtbESPT2vCQBTE7wW/w/IKvdVN/1Db6CpS&#10;KE3pyWip3h7ZZ7Im+zZktyb99q4geBxm5jfMbDHYRhyp88axgodxAoK4cNpwqWCz/rh/BeEDssbG&#10;MSn4Jw+L+ehmhql2Pa/omIdSRAj7FBVUIbSplL6oyKIfu5Y4envXWQxRdqXUHfYRbhv5mCQv0qLh&#10;uFBhS+8VFXX+ZxXQYRc+f5Ofr6w/fG+NyWvM3mql7m6H5RREoCFcw5d2phU8P00mcH4Tn4C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6liRxwAAAN0AAAAPAAAAAAAA&#10;AAAAAAAAAKECAABkcnMvZG93bnJldi54bWxQSwUGAAAAAAQABAD5AAAAlQMAAAAA&#10;" strokecolor="blue" strokeweight="2.25pt"/>
                <v:shape id="AutoShape 2426" o:spid="_x0000_s1143" type="#_x0000_t32" style="position:absolute;left:10589;top:3433;width:0;height:45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S8IAAADdAAAADwAAAGRycy9kb3ducmV2LnhtbERPu2rDMBTdC/kHcQPdGjl1aIIT2eRB&#10;oWuTdsh2sW5kE+tKWKrt9uurodDxcN67arKdGKgPrWMFy0UGgrh2umWj4OPy+rQBESKyxs4xKfim&#10;AFU5e9hhod3I7zScoxEphEOBCpoYfSFlqBuyGBbOEyfu5nqLMcHeSN3jmMJtJ5+z7EVabDk1NOjp&#10;2FB9P39ZBdfL+tMcNmGVtz/uxqfMm8F4pR7n034LItIU/8V/7jetYJWv09z0Jj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HS8IAAADdAAAADwAAAAAAAAAAAAAA&#10;AAChAgAAZHJzL2Rvd25yZXYueG1sUEsFBgAAAAAEAAQA+QAAAJADAAAAAA==&#10;" strokecolor="blue" strokeweight="2.25pt"/>
                <v:shape id="AutoShape 2427" o:spid="_x0000_s1144" type="#_x0000_t32" style="position:absolute;left:9533;top:7319;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tmpMcAAADdAAAADwAAAGRycy9kb3ducmV2LnhtbESPT2vCQBTE7wW/w/IEb3VjLNVGV5H+&#10;gdJLUHtob4/scxPMvg3ZNYn99N2C0OMwM79h1tvB1qKj1leOFcymCQjiwumKjYLP49v9EoQPyBpr&#10;x6TgSh62m9HdGjPtet5TdwhGRAj7DBWUITSZlL4oyaKfuoY4eifXWgxRtkbqFvsIt7VMk+RRWqw4&#10;LpTY0HNJxflwsQrSvM+/Uvow33O69q/L7uVk8h+lJuNhtwIRaAj/4Vv7XSt4mC+e4O9NfAJ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y2akxwAAAN0AAAAPAAAAAAAA&#10;AAAAAAAAAKECAABkcnMvZG93bnJldi54bWxQSwUGAAAAAAQABAD5AAAAlQMAAAAA&#10;" strokecolor="black [3213]" strokeweight="3pt"/>
                <v:shape id="AutoShape 2428" o:spid="_x0000_s1145" type="#_x0000_t32" style="position:absolute;left:9843;top:7319;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S/HsQAAADdAAAADwAAAGRycy9kb3ducmV2LnhtbERPy2rCQBTdC/7DcAvd6aSxSIiOIraF&#10;0k3wsdDdJXOdBDN3QmaaxH59Z1Ho8nDe6+1oG9FT52vHCl7mCQji0umajYLz6WOWgfABWWPjmBQ8&#10;yMN2M52sMddu4AP1x2BEDGGfo4IqhDaX0pcVWfRz1xJH7uY6iyHCzkjd4RDDbSPTJFlKizXHhgpb&#10;2ldU3o/fVkFaDMUlpS9zXdBjeM/6t5spfpR6fhp3KxCBxvAv/nN/agWviyzuj2/i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L8exAAAAN0AAAAPAAAAAAAAAAAA&#10;AAAAAKECAABkcnMvZG93bnJldi54bWxQSwUGAAAAAAQABAD5AAAAkgMAAAAA&#10;" strokecolor="black [3213]" strokeweight="3pt"/>
                <v:rect id="Rectangle 2429" o:spid="_x0000_s1146" alt="Diagonales larges vers le bas" style="position:absolute;left:9019;top:7894;width:87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qcccA&#10;AADdAAAADwAAAGRycy9kb3ducmV2LnhtbESPT2vCQBTE74LfYXkFb7qxJlWiq4hQKYWC/y7entln&#10;kpp9G7LbmH57Vyj0OMzMb5jFqjOVaKlxpWUF41EEgjizuuRcwen4PpyBcB5ZY2WZFPySg9Wy31tg&#10;qu2d99QefC4ChF2KCgrv61RKlxVk0I1sTRy8q20M+iCbXOoG7wFuKvkaRW/SYMlhocCaNgVlt8OP&#10;UdCep/GW97fd1zb5LC+nNtl8x4lSg5duPQfhqfP/4b/2h1YQT2ZjeL4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yanHHAAAA3QAAAA8AAAAAAAAAAAAAAAAAmAIAAGRy&#10;cy9kb3ducmV2LnhtbFBLBQYAAAAABAAEAPUAAACMAwAAAAA=&#10;" stroked="f">
                  <v:fill r:id="rId9" o:title="Diagonales larges vers le bas" recolor="t" type="tile"/>
                </v:rect>
                <v:shape id="AutoShape 2430" o:spid="_x0000_s1147" type="#_x0000_t32" style="position:absolute;left:9012;top:7886;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r9sQAAADdAAAADwAAAGRycy9kb3ducmV2LnhtbESPQWsCMRSE74L/IbyCF9FEKypboyyi&#10;0GvVUnp7bJ6bpZuXZRN19dc3hYLHYWa+YVabztXiSm2oPGuYjBUI4sKbiksNp+N+tAQRIrLB2jNp&#10;uFOAzbrfW2Fm/I0/6HqIpUgQDhlqsDE2mZShsOQwjH1DnLyzbx3GJNtSmhZvCe5qOVVqLh1WnBYs&#10;NrS1VPwcLk6DYZXfH/uv72H5uS1svjsvlJRaD166/A1EpC4+w//td6Nh9rqcwt+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2v2xAAAAN0AAAAPAAAAAAAAAAAA&#10;AAAAAKECAABkcnMvZG93bnJldi54bWxQSwUGAAAAAAQABAD5AAAAkgMAAAAA&#10;" strokeweight="2.25pt"/>
                <v:shape id="AutoShape 2431" o:spid="_x0000_s1148" type="#_x0000_t32" style="position:absolute;left:9907;top:7886;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ObcQAAADdAAAADwAAAGRycy9kb3ducmV2LnhtbESPQWsCMRSE74L/IbxCL6KJVapsjbJI&#10;Ba9qRXp7bJ6bpZuXZZPq6q83hYLHYWa+YRarztXiQm2oPGsYjxQI4sKbiksNX4fNcA4iRGSDtWfS&#10;cKMAq2W/t8DM+Cvv6LKPpUgQDhlqsDE2mZShsOQwjHxDnLyzbx3GJNtSmhavCe5q+abUu3RYcVqw&#10;2NDaUvGz/3UaDKv8dt+cvgflcV3Y/PM8U1Jq/frS5R8gInXxGf5vb42G6WQ+gb836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85txAAAAN0AAAAPAAAAAAAAAAAA&#10;AAAAAKECAABkcnMvZG93bnJldi54bWxQSwUGAAAAAAQABAD5AAAAkgMAAAAA&#10;" strokeweight="2.25pt"/>
                <v:shape id="AutoShape 2432" o:spid="_x0000_s1149" type="#_x0000_t32" style="position:absolute;left:9461;top:7415;width:0;height:94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NoSsUAAADdAAAADwAAAGRycy9kb3ducmV2LnhtbESP3YrCMBSE74V9h3AW9m5NXesP1SiL&#10;qCgIYhW8PTTHtticlCar9e2NsODlMDPfMNN5aypxo8aVlhX0uhEI4szqknMFp+PqewzCeWSNlWVS&#10;8CAH89lHZ4qJtnc+0C31uQgQdgkqKLyvEyldVpBB17U1cfAutjHog2xyqRu8B7ip5E8UDaXBksNC&#10;gTUtCsqu6Z9RcBytNyltF+l5sIwOcW+/drurUerrs/2dgPDU+nf4v73RCuL+O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NoSsUAAADdAAAADwAAAAAAAAAA&#10;AAAAAAChAgAAZHJzL2Rvd25yZXYueG1sUEsFBgAAAAAEAAQA+QAAAJMDAAAAAA==&#10;" strokeweight="2.25pt"/>
                <v:shape id="AutoShape 2433" o:spid="_x0000_s1150" type="#_x0000_t32" style="position:absolute;left:9709;top:6474;width:0;height:107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ETWscAAADdAAAADwAAAGRycy9kb3ducmV2LnhtbESPQUvDQBSE70L/w/IK3uym2kqbdltE&#10;EFM8NSq2t0f2Ndkm+zZk1yb+e1coeBxm5htmvR1sIy7UeeNYwXSSgCAunDZcKvh4f7lbgPABWWPj&#10;mBT8kIftZnSzxlS7nvd0yUMpIoR9igqqENpUSl9UZNFPXEscvZPrLIYou1LqDvsIt428T5JHadFw&#10;XKiwpeeKijr/tgrofAyvX8nnLuvPbwdj8hqzZa3U7Xh4WoEINIT/8LWdaQWzh8Uc/t7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oRNaxwAAAN0AAAAPAAAAAAAA&#10;AAAAAAAAAKECAABkcnMvZG93bnJldi54bWxQSwUGAAAAAAQABAD5AAAAlQMAAAAA&#10;" strokecolor="blue" strokeweight="2.25pt"/>
                <v:shape id="AutoShape 2434" o:spid="_x0000_s1151" type="#_x0000_t32" style="position:absolute;left:9691;top:7013;width:0;height:7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hcUAAADdAAAADwAAAGRycy9kb3ducmV2LnhtbESPQWvCQBSE74L/YXmCN93YiA2pq2hL&#10;odeqPfT2yD43wezbJbtNYn99t1DocZiZb5jtfrSt6KkLjWMFq2UGgrhyumGj4HJ+XRQgQkTW2Dom&#10;BXcKsN9NJ1sstRv4nfpTNCJBOJSooI7Rl1KGqiaLYek8cfKurrMYk+yM1B0OCW5b+ZBlG2mx4bRQ&#10;o6fnmqrb6csq+Dw/fphjEdZ58+2u/JJ50xuv1Hw2Hp5ARBrjf/iv/aYVrPNiA7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GhcUAAADdAAAADwAAAAAAAAAA&#10;AAAAAAChAgAAZHJzL2Rvd25yZXYueG1sUEsFBgAAAAAEAAQA+QAAAJMDAAAAAA==&#10;" strokecolor="blue" strokeweight="2.25pt"/>
                <v:rect id="Rectangle 2435" o:spid="_x0000_s1152" style="position:absolute;left:9009;top:7343;width:37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TTMYA&#10;AADdAAAADwAAAGRycy9kb3ducmV2LnhtbESPT0/CQBTE7yZ8h80z8SZbwWitLAQQEi8cqH/Oz+6z&#10;29B923QfUL89a2LicTIzv8nMFoNv1Yn62AQ2cDfOQBFXwTZcG3h/297moKIgW2wDk4EfirCYj65m&#10;WNhw5j2dSqlVgnAs0IAT6QqtY+XIYxyHjjh536H3KEn2tbY9nhPct3qSZQ/aY8NpwWFHa0fVoTx6&#10;A5u83Jcbdk+TT1l9uZdjK273YczN9bB8BiU0yH/4r/1qDdxP80f4fZOe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2TTMYAAADdAAAADwAAAAAAAAAAAAAAAACYAgAAZHJz&#10;L2Rvd25yZXYueG1sUEsFBgAAAAAEAAQA9QAAAIsDAAAAAA==&#10;" strokecolor="blue"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36" o:spid="_x0000_s1153" type="#_x0000_t5" style="position:absolute;left:9025;top:7446;width:34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IsMA&#10;AADdAAAADwAAAGRycy9kb3ducmV2LnhtbERPXWvCMBR9F/Yfwh34ZtPNoVIbRYaCMCao254vzbWt&#10;a25KEmv11y8Pwh4P5ztf9qYRHTlfW1bwkqQgiAuray4VfB03oxkIH5A1NpZJwY08LBdPgxwzba+8&#10;p+4QShFD2GeooAqhzaT0RUUGfWJb4sidrDMYInSl1A6vMdw08jVNJ9JgzbGhwpbeKyp+DxejYPXh&#10;0+nU7ZtT970+F7uj/jH3T6WGz/1qDiJQH/7FD/dWK3gbz+Lc+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IsMAAADdAAAADwAAAAAAAAAAAAAAAACYAgAAZHJzL2Rv&#10;d25yZXYueG1sUEsFBgAAAAAEAAQA9QAAAIgDAAAAAA==&#10;" strokeweight="2.25pt"/>
                <v:shape id="AutoShape 2437" o:spid="_x0000_s1154" type="#_x0000_t32" style="position:absolute;left:4305;top:3723;width:0;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5h8UAAADdAAAADwAAAGRycy9kb3ducmV2LnhtbESPQWsCMRSE74L/ITzBi2iiLWq3RllE&#10;oddqS+ntsXluFjcvyybq2l/fFAoeh5n5hlltOleLK7Wh8qxhOlEgiAtvKi41fBz34yWIEJEN1p5J&#10;w50CbNb93goz42/8TtdDLEWCcMhQg42xyaQMhSWHYeIb4uSdfOswJtmW0rR4S3BXy5lSc+mw4rRg&#10;saGtpeJ8uDgNhlV+/9l/fY/Kz21h891poaTUejjo8lcQkbr4CP+334yG56flC/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P5h8UAAADdAAAADwAAAAAAAAAA&#10;AAAAAAChAgAAZHJzL2Rvd25yZXYueG1sUEsFBgAAAAAEAAQA+QAAAJMDAAAAAA==&#10;" strokeweight="2.25pt"/>
                <v:shape id="AutoShape 2438" o:spid="_x0000_s1155" type="#_x0000_t32" style="position:absolute;left:4484;top:3547;width:0;height:39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4lMQAAADdAAAADwAAAGRycy9kb3ducmV2LnhtbERPTWvCQBC9C/6HZYTe6ibW2hpdRUIr&#10;CkIxFrwO2TEJyc6G7Nak/757KHh8vO/1djCNuFPnKssK4mkEgji3uuJCwffl8/kdhPPIGhvLpOCX&#10;HGw349EaE217PtM984UIIewSVFB63yZSurwkg25qW+LA3Wxn0AfYFVJ32Idw08hZFC2kwYpDQ4kt&#10;pSXldfZjFFze9oeMjml2ff2IzvP4a+9OtVHqaTLsViA8Df4h/ncftIL5yzLsD2/C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fiUxAAAAN0AAAAPAAAAAAAAAAAA&#10;AAAAAKECAABkcnMvZG93bnJldi54bWxQSwUGAAAAAAQABAD5AAAAkgMAAAAA&#10;" strokeweight="2.25pt"/>
                <v:shape id="AutoShape 2439" o:spid="_x0000_s1156" type="#_x0000_t32" style="position:absolute;left:2232;top:2661;width:0;height:153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ODhMYAAADdAAAADwAAAGRycy9kb3ducmV2LnhtbESPQWvCQBSE7wX/w/IKvenGVkRTV5FC&#10;acRTY0vb2yP7mqzJvg3Z1cR/7xaEHoeZ+YZZbQbbiDN13jhWMJ0kIIgLpw2XCj4Or+MFCB+QNTaO&#10;ScGFPGzWo7sVptr1/E7nPJQiQtinqKAKoU2l9EVFFv3EtcTR+3WdxRBlV0rdYR/htpGPSTKXFg3H&#10;hQpbeqmoqPOTVUDHn/D2lXzusv64/zYmrzFb1ko93A/bZxCBhvAfvrUzrWD2tJzC35v4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g4TGAAAA3QAAAA8AAAAAAAAA&#10;AAAAAAAAoQIAAGRycy9kb3ducmV2LnhtbFBLBQYAAAAABAAEAPkAAACUAwAAAAA=&#10;" strokecolor="blue" strokeweight="2.25pt"/>
                <v:rect id="Rectangle 2440" o:spid="_x0000_s1157" style="position:absolute;left:6341;top:8214;width:62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2d8YA&#10;AADdAAAADwAAAGRycy9kb3ducmV2LnhtbESPQWsCMRSE70L/Q3iFXqRmq6W0W6MUqSAtiFUPPT6S&#10;183i5mVNou7++6ZQ8DjMfDPMdN65RpwpxNqzgodRAYJYe1NzpWC/W94/g4gJ2WDjmRT0FGE+uxlM&#10;sTT+wl903qZK5BKOJSqwKbWllFFbchhHviXO3o8PDlOWoZIm4CWXu0aOi+JJOqw5L1hsaWFJH7Yn&#10;p+DxEE62/+iP+lt/yvd2ONxMcK3U3W339goiUZeu4X96ZTI3eRnD35v8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Q2d8YAAADdAAAADwAAAAAAAAAAAAAAAACYAgAAZHJz&#10;L2Rvd25yZXYueG1sUEsFBgAAAAAEAAQA9QAAAIsDAAAAAA==&#10;" strokecolor="black [3213]" strokeweight="2.25pt"/>
                <v:shape id="AutoShape 2441" o:spid="_x0000_s1158" type="#_x0000_t32" style="position:absolute;left:6842;top:6974;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tMcAAADdAAAADwAAAGRycy9kb3ducmV2LnhtbESPQWvCQBSE74X+h+UVvNVNk1I0ukpp&#10;K5ReQq0HvT2yz00w+zZkt0n017uFgsdhZr5hluvRNqKnzteOFTxNExDEpdM1GwW7n83jDIQPyBob&#10;x6TgTB7Wq/u7JebaDfxN/TYYESHsc1RQhdDmUvqyIot+6lri6B1dZzFE2RmpOxwi3DYyTZIXabHm&#10;uFBhS28Vlaftr1WQFkOxT+nLHDI6Dx+z/v1oiotSk4fxdQEi0Bhu4f/2p1bwnM0z+HsTn4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L7e0xwAAAN0AAAAPAAAAAAAA&#10;AAAAAAAAAKECAABkcnMvZG93bnJldi54bWxQSwUGAAAAAAQABAD5AAAAlQMAAAAA&#10;" strokecolor="black [3213]" strokeweight="3pt"/>
                <v:shape id="AutoShape 2442" o:spid="_x0000_s1159" type="#_x0000_t32" style="position:absolute;left:7152;top:6974;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vwMcAAADdAAAADwAAAGRycy9kb3ducmV2LnhtbESPQWvCQBSE7wX/w/IEb3VjlGKjq4hV&#10;kF5CbQ/19sg+N8Hs25DdJrG/vlso9DjMzDfMejvYWnTU+sqxgtk0AUFcOF2xUfDxfnxcgvABWWPt&#10;mBTcycN2M3pYY6Zdz2/UnYMREcI+QwVlCE0mpS9KsuinriGO3tW1FkOUrZG6xT7CbS3TJHmSFiuO&#10;CyU2tC+puJ2/rII07/PPlF7NZU73/rDsXq4m/1ZqMh52KxCBhvAf/muftILF/HkBv2/i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xi/AxwAAAN0AAAAPAAAAAAAA&#10;AAAAAAAAAKECAABkcnMvZG93bnJldi54bWxQSwUGAAAAAAQABAD5AAAAlQMAAAAA&#10;" strokecolor="black [3213]" strokeweight="3pt"/>
                <v:rect id="Rectangle 2443" o:spid="_x0000_s1160" alt="Diagonales larges vers le bas" style="position:absolute;left:6664;top:7549;width:67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6r8cA&#10;AADdAAAADwAAAGRycy9kb3ducmV2LnhtbESPT2vCQBTE70K/w/IKvemmNemf1FVEqIggGOult9fs&#10;a5KafRuya4zf3hUEj8PM/IaZzHpTi45aV1lW8DyKQBDnVldcKNh/fw3fQTiPrLG2TArO5GA2fRhM&#10;MNX2xBl1O1+IAGGXooLS+yaV0uUlGXQj2xAH78+2Bn2QbSF1i6cAN7V8iaJXabDisFBiQ4uS8sPu&#10;aBR0P2/xkrPDdrNM1tXvvksW/3Gi1NNjP/8E4an39/CtvdIK4vFHAtc34Qn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Q+q/HAAAA3QAAAA8AAAAAAAAAAAAAAAAAmAIAAGRy&#10;cy9kb3ducmV2LnhtbFBLBQYAAAAABAAEAPUAAACMAwAAAAA=&#10;" stroked="f">
                  <v:fill r:id="rId9" o:title="Diagonales larges vers le bas" recolor="t" type="tile"/>
                </v:rect>
                <v:shape id="AutoShape 2444" o:spid="_x0000_s1161" type="#_x0000_t32" style="position:absolute;left:6658;top:7541;width:0;height: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7KMUAAADdAAAADwAAAGRycy9kb3ducmV2LnhtbESPT2sCMRTE74LfIbxCL6KJtvhnNcoi&#10;FXqtrYi3x+a5Wbp5WTZR1376plDwOMzMb5jVpnO1uFIbKs8axiMFgrjwpuJSw9fnbjgHESKywdoz&#10;abhTgM2631thZvyNP+i6j6VIEA4ZarAxNpmUobDkMIx8Q5y8s28dxiTbUpoWbwnuajlRaiodVpwW&#10;LDa0tVR87y9Og2GV3392x9OgPGwLm7+dZ0pKrZ+funwJIlIXH+H/9rvR8PqymMLfm/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X7KMUAAADdAAAADwAAAAAAAAAA&#10;AAAAAAChAgAAZHJzL2Rvd25yZXYueG1sUEsFBgAAAAAEAAQA+QAAAJMDAAAAAA==&#10;" strokeweight="2.25pt"/>
                <v:shape id="AutoShape 2445" o:spid="_x0000_s1162" type="#_x0000_t32" style="position:absolute;left:7350;top:7541;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es8UAAADdAAAADwAAAGRycy9kb3ducmV2LnhtbESPQWsCMRSE74L/ITyhF9FEW2pdjbJI&#10;hV5rFentsXluFjcvyybq2l/fFAoeh5n5hlmuO1eLK7Wh8qxhMlYgiAtvKi417L+2ozcQISIbrD2T&#10;hjsFWK/6vSVmxt/4k667WIoE4ZChBhtjk0kZCksOw9g3xMk7+dZhTLItpWnxluCullOlXqXDitOC&#10;xYY2lorz7uI0GFb5/Wd7/B6Wh01h8/fTTEmp9dOgyxcgInXxEf5vfxgNL8/zG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les8UAAADdAAAADwAAAAAAAAAA&#10;AAAAAAChAgAAZHJzL2Rvd25yZXYueG1sUEsFBgAAAAAEAAQA+QAAAJMDAAAAAA==&#10;" strokeweight="2.25pt"/>
                <v:shape id="AutoShape 2446" o:spid="_x0000_s1163" type="#_x0000_t32" style="position:absolute;left:7004;top:7172;width:0;height:73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0ksQAAADdAAAADwAAAGRycy9kb3ducmV2LnhtbERPTWvCQBC9C/6HZYTe6ibW2hpdRUIr&#10;CkIxFrwO2TEJyc6G7Nak/757KHh8vO/1djCNuFPnKssK4mkEgji3uuJCwffl8/kdhPPIGhvLpOCX&#10;HGw349EaE217PtM984UIIewSVFB63yZSurwkg25qW+LA3Wxn0AfYFVJ32Idw08hZFC2kwYpDQ4kt&#10;pSXldfZjFFze9oeMjml2ff2IzvP4a+9OtVHqaTLsViA8Df4h/ncftIL5yzLMDW/C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SxAAAAN0AAAAPAAAAAAAAAAAA&#10;AAAAAKECAABkcnMvZG93bnJldi54bWxQSwUGAAAAAAQABAD5AAAAkgMAAAAA&#10;" strokeweight="2.25pt"/>
                <v:shape id="AutoShape 2447" o:spid="_x0000_s1164" type="#_x0000_t32" style="position:absolute;left:5391;top:8299;width:2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kS8cAAADdAAAADwAAAGRycy9kb3ducmV2LnhtbESPQWvCQBSE70L/w/IEb7qx2lJTVymC&#10;oAcrag/N7ZF9zYZm36bZVZN/7wpCj8PMfMPMl62txIUaXzpWMB4lIIhzp0suFHyd1sM3ED4ga6wc&#10;k4KOPCwXT705ptpd+UCXYyhEhLBPUYEJoU6l9Lkhi37kauLo/bjGYoiyKaRu8BrhtpLPSfIqLZYc&#10;FwzWtDKU/x7PVsFhn73su5PcZfnfTk87s/38XmVKDfrtxzuIQG34Dz/aG61gOpnN4P4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GRLxwAAAN0AAAAPAAAAAAAA&#10;AAAAAAAAAKECAABkcnMvZG93bnJldi54bWxQSwUGAAAAAAQABAD5AAAAlQMAAAAA&#10;" strokecolor="#f6c" strokeweight="2.25pt"/>
                <v:shape id="AutoShape 2448" o:spid="_x0000_s1165" type="#_x0000_t32" style="position:absolute;left:6157;top:8305;width:21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M8IAAADdAAAADwAAAGRycy9kb3ducmV2LnhtbERPTYvCMBC9C/sfwix403RFqluNsgoL&#10;ghetHjzONmNbbCYlydb6781B8Ph438t1bxrRkfO1ZQVf4wQEcWF1zaWC8+l3NAfhA7LGxjIpeJCH&#10;9epjsMRM2zsfqctDKWII+wwVVCG0mZS+qMigH9uWOHJX6wyGCF0ptcN7DDeNnCRJKg3WHBsqbGlb&#10;UXHL/42CQ5q27m9mz/vLJmwO9Vw+uu+rUsPP/mcBIlAf3uKXe6cVTKdJ3B/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7M8IAAADdAAAADwAAAAAAAAAAAAAA&#10;AAChAgAAZHJzL2Rvd25yZXYueG1sUEsFBgAAAAAEAAQA+QAAAJADAAAAAA==&#10;" strokecolor="#f6c" strokeweight="2.25pt"/>
                <v:line id="Line 2449" o:spid="_x0000_s1166" style="position:absolute;visibility:visible;mso-wrap-style:square" from="5205,9037" to="5602,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m8AAAADdAAAADwAAAGRycy9kb3ducmV2LnhtbERPTYvCMBC9L/gfwix4W1NFRLtGWQRB&#10;UNBVD3obmrEp20xKErX+eyMIe3zfvOm8tbW4kQ+VYwX9XgaCuHC64lLB8bD8GoMIEVlj7ZgUPCjA&#10;fNb5mGKu3Z1/6baPpUglHHJUYGJscilDYchi6LmGOGkX5y3GBH0ptcd7Kre1HGTZSFqsOC0YbGhh&#10;qPjbX62CyYnW7F2TGHM+jmm3LTb1RanuZ/vzDSJSG//N7/RKKxgOsz683qQnIG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nkJvAAAAA3QAAAA8AAAAAAAAAAAAAAAAA&#10;oQIAAGRycy9kb3ducmV2LnhtbFBLBQYAAAAABAAEAPkAAACOAwAAAAA=&#10;" strokecolor="#ffc000" strokeweight="2pt"/>
                <v:line id="Line 2450" o:spid="_x0000_s1167" style="position:absolute;visibility:visible;mso-wrap-style:square" from="5195,13629" to="5592,1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O7MAAAADdAAAADwAAAGRycy9kb3ducmV2LnhtbERPTYvCMBC9L/gfwgje1lQRcatRRBAE&#10;hXVdD3obmrEpNpOSRK3/fiMIe3zfvNmitbW4kw+VYwWDfgaCuHC64lLB8Xf9OQERIrLG2jEpeFKA&#10;xbzzMcNcuwf/0P0QS5FKOOSowMTY5FKGwpDF0HcNcdIuzluMCfpSao+PVG5rOcyysbRYcVow2NDK&#10;UHE93KyCrxNt2bsmMeZ8nND+u9jVF6V63XY5BRGpjf/md3qjFYxG2RBeb9IT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1DuzAAAAA3QAAAA8AAAAAAAAAAAAAAAAA&#10;oQIAAGRycy9kb3ducmV2LnhtbFBLBQYAAAAABAAEAPkAAACOAwAAAAA=&#10;" strokecolor="#ffc000" strokeweight="2pt"/>
                <v:line id="Line 2451" o:spid="_x0000_s1168" style="position:absolute;visibility:visible;mso-wrap-style:square" from="5892,10952" to="5892,1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d8EAAADdAAAADwAAAGRycy9kb3ducmV2LnhtbERPTWsCMRC9C/6HMIXeNFsVsVujiFAQ&#10;KqhbD+1t2IybpZvJkqS6/nsjCB7fN2++7GwjzuRD7VjB2zADQVw6XXOl4Pj9OZiBCBFZY+OYFFwp&#10;wHLR780x1+7CBzoXsRKphEOOCkyMbS5lKA1ZDEPXEift5LzFmKCvpPZ4SeW2kaMsm0qLNacFgy2t&#10;DZV/xb9V8P5DX+xdmxjze5zRfldum5NSry/d6gNEpC4+zY/0RiuYTLIx3N+kJ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eat3wQAAAN0AAAAPAAAAAAAAAAAAAAAA&#10;AKECAABkcnMvZG93bnJldi54bWxQSwUGAAAAAAQABAD5AAAAjwMAAAAA&#10;" strokecolor="#ffc000" strokeweight="2pt"/>
                <v:line id="Line 2452" o:spid="_x0000_s1169" style="position:absolute;visibility:visible;mso-wrap-style:square" from="3906,11321" to="5890,1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AzA8AAAADdAAAADwAAAGRycy9kb3ducmV2LnhtbERPXWvCMBR9H/gfwhV8m6mjiOuMIsJA&#10;UHCrPmxvl+baFJubkkSt/94Igz2eb8582dtWXMmHxrGCyTgDQVw53XCt4Hj4fJ2BCBFZY+uYFNwp&#10;wHIxeJljod2Nv+laxlqkEg4FKjAxdoWUoTJkMYxdR5y0k/MWY4K+ltrjLZXbVr5l2VRabDgtGOxo&#10;bag6lxer4P2Htuxdlxjze5zR177atSelRsN+9QEiUh//zX/pjVaQ51kOzzfpCc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QMwPAAAAA3QAAAA8AAAAAAAAAAAAAAAAA&#10;oQIAAGRycy9kb3ducmV2LnhtbFBLBQYAAAAABAAEAPkAAACOAwAAAAA=&#10;" strokecolor="#ffc000" strokeweight="2pt"/>
                <v:line id="Line 2453" o:spid="_x0000_s1170" style="position:absolute;visibility:visible;mso-wrap-style:square" from="4990,11215" to="499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WmMEAAADdAAAADwAAAGRycy9kb3ducmV2LnhtbERPW2vCMBR+F/wP4Qh709ThRLtGkcFg&#10;sIHXh+3t0Jw2Zc1JSTLt/r0RBB+/O1+x7m0rzuRD41jBdJKBIC6dbrhWcDq+jxcgQkTW2DomBf8U&#10;YL0aDgrMtbvwns6HWItUwiFHBSbGLpcylIYshonriJNWOW8xJuhrqT1eUrlt5XOWzaXFhtOCwY7e&#10;DJW/hz+rYPlNn+xdlxjzc1rQblt+tZVST6N+8woiUh8f5nv6QyuYzbIXuL1JT0Cu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JaYwQAAAN0AAAAPAAAAAAAAAAAAAAAA&#10;AKECAABkcnMvZG93bnJldi54bWxQSwUGAAAAAAQABAD5AAAAjwMAAAAA&#10;" strokecolor="#ffc000" strokeweight="2pt"/>
                <v:line id="Line 2454" o:spid="_x0000_s1171" style="position:absolute;visibility:visible;mso-wrap-style:square" from="5764,11217" to="5764,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4I78EAAADdAAAADwAAAGRycy9kb3ducmV2LnhtbERPXWvCMBR9F/Yfwh34ZlOHlFobRQaD&#10;wYRt6oO+XZprU2xuSpJp9++XwWCP55tTb0bbixv50DlWMM9yEMSN0x23Co6Hl1kJIkRkjb1jUvBN&#10;ATbrh0mNlXZ3/qTbPrYilXCoUIGJcaikDI0hiyFzA3HSLs5bjAn6VmqP91Rue/mU54W02HFaMDjQ&#10;s6Hmuv+yCpYnemPvhsSY87Gkj/dm11+Umj6O2xWISGP8N/+lX7WCxSIv4PdNegJ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DgjvwQAAAN0AAAAPAAAAAAAAAAAAAAAA&#10;AKECAABkcnMvZG93bnJldi54bWxQSwUGAAAAAAQABAD5AAAAjwMAAAAA&#10;" strokecolor="#ffc000" strokeweight="2pt"/>
                <v:line id="Line 2455" o:spid="_x0000_s1172" style="position:absolute;rotation:90;visibility:visible;mso-wrap-style:square" from="6247,10539" to="6247,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N4sQAAADdAAAADwAAAGRycy9kb3ducmV2LnhtbESPQWsCMRSE7wX/Q3hCb91EEZXVKGop&#10;FKmHqtDrY/PcXd28LJtU039vCoLHYWa+YebLaBtxpc7XjjUMMgWCuHCm5lLD8fDxNgXhA7LBxjFp&#10;+CMPy0XvZY65cTf+pus+lCJB2OeooQqhzaX0RUUWfeZa4uSdXGcxJNmV0nR4S3DbyKFSY2mx5rRQ&#10;YUubiorL/tdq+FHn49gf4nsb1ru429LUnMovrV/7cTUDESiGZ/jR/jQaRiM1gf836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43ixAAAAN0AAAAPAAAAAAAAAAAA&#10;AAAAAKECAABkcnMvZG93bnJldi54bWxQSwUGAAAAAAQABAD5AAAAkgMAAAAA&#10;" strokecolor="#ffc000" strokeweight="2pt"/>
                <v:line id="Line 2456" o:spid="_x0000_s1173" style="position:absolute;rotation:90;visibility:visible;mso-wrap-style:square" from="5630,10259" to="6877,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ZkMIAAADdAAAADwAAAGRycy9kb3ducmV2LnhtbERPz2vCMBS+D/Y/hDfwNpMNKdIZxSmD&#10;IethVfD6aJ5tZ/NSmqyN/705DHb8+H6vNtF2YqTBt441vMwVCOLKmZZrDafjx/MShA/IBjvHpOFG&#10;Hjbrx4cV5sZN/E1jGWqRQtjnqKEJoc+l9FVDFv3c9cSJu7jBYkhwqKUZcErhtpOvSmXSYsupocGe&#10;dg1V1/LXajirn1Pmj3Hfh/ciFgdamkv9pfXsKW7fQASK4V/85/40GhYLleam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AZkMIAAADdAAAADwAAAAAAAAAAAAAA&#10;AAChAgAAZHJzL2Rvd25yZXYueG1sUEsFBgAAAAAEAAQA+QAAAJADAAAAAA==&#10;" strokecolor="#ffc000" strokeweight="2pt"/>
                <v:line id="Line 2457" o:spid="_x0000_s1174" style="position:absolute;rotation:90;visibility:visible;mso-wrap-style:square" from="6255,9624" to="6255,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8C8UAAADdAAAADwAAAGRycy9kb3ducmV2LnhtbESPT2sCMRTE74V+h/AK3mpSEdHV7NJW&#10;BCn14B/w+tg8d1c3L8smavrtm0LB4zAzv2EWRbStuFHvG8ca3oYKBHHpTMOVhsN+9ToF4QOywdYx&#10;afghD0X+/LTAzLg7b+m2C5VIEPYZaqhD6DIpfVmTRT90HXHyTq63GJLsK2l6vCe4beVIqYm02HBa&#10;qLGjz5rKy+5qNRzV+TDx+7jswscmbr5oak7Vt9aDl/g+BxEohkf4v702GsZjNYO/N+k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y8C8UAAADdAAAADwAAAAAAAAAA&#10;AAAAAAChAgAAZHJzL2Rvd25yZXYueG1sUEsFBgAAAAAEAAQA+QAAAJMDAAAAAA==&#10;" strokecolor="#ffc000" strokeweight="2pt"/>
                <v:line id="Line 2458" o:spid="_x0000_s1175" style="position:absolute;rotation:90;visibility:visible;mso-wrap-style:square" from="6255,10381" to="6255,1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S8IAAADdAAAADwAAAGRycy9kb3ducmV2LnhtbERPz2vCMBS+D/wfwhN2m6mjiFSj6MZg&#10;DD2sLXh9NM+22ryUJqvxvzcHYceP7/d6G0wnRhpca1nBfJaAIK6sbrlWUBZfb0sQziNr7CyTgjs5&#10;2G4mL2vMtL3xL425r0UMYZehgsb7PpPSVQ0ZdDPbE0fubAeDPsKhlnrAWww3nXxPkoU02HJsaLCn&#10;j4aqa/5nFJySS7lwRfjs/f4Yjj+01Of6oNTrNOxWIDwF/y9+ur+1gjSdx/3xTXw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DS8IAAADdAAAADwAAAAAAAAAAAAAA&#10;AAChAgAAZHJzL2Rvd25yZXYueG1sUEsFBgAAAAAEAAQA+QAAAJADAAAAAA==&#10;" strokecolor="#ffc000" strokeweight="2pt"/>
                <v:line id="Line 2459" o:spid="_x0000_s1176" style="position:absolute;flip:x;visibility:visible;mso-wrap-style:square" from="6616,10947" to="6616,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dEsYAAADdAAAADwAAAGRycy9kb3ducmV2LnhtbESPzU7CQBSF9ya8w+SauJNplRBTGYhB&#10;ENFV0UWXt51r29C508yMtLy9Q0Li8uT8fDmL1Wg6cSLnW8sK0mkCgriyuuVawffX9v4JhA/IGjvL&#10;pOBMHlbLyc0CM20Hzul0CLWII+wzVNCE0GdS+qohg35qe+Lo/VhnMETpaqkdDnHcdPIhSebSYMuR&#10;0GBP64aq4+HXRO5nXti3j9ehqAu3SR/3ZXnclUrd3Y4vzyACjeE/fG2/awWzWZrC5U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UnRLGAAAA3QAAAA8AAAAAAAAA&#10;AAAAAAAAoQIAAGRycy9kb3ducmV2LnhtbFBLBQYAAAAABAAEAPkAAACUAwAAAAA=&#10;" strokecolor="#ffc000" strokeweight="2pt"/>
                <v:line id="Line 2460" o:spid="_x0000_s1177" style="position:absolute;flip:x;visibility:visible;mso-wrap-style:square" from="6744,11205" to="6744,1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DZcYAAADdAAAADwAAAGRycy9kb3ducmV2LnhtbESPzU7CQBSF9ya8w+SSsJNpgRhTGIhR&#10;QMUVyKLL2861bejcaWYGWt/eMTFxeXJ+vpzVZjCtuJHzjWUF6TQBQVxa3XCl4Py5u38E4QOyxtYy&#10;KfgmD5v16G6FmbY9H+l2CpWII+wzVFCH0GVS+rImg35qO+LofVlnMETpKqkd9nHctHKWJA/SYMOR&#10;UGNHzzWVl9PVRO7HMbf7w0ufV7nbpvP3ori8FkpNxsPTEkSgIfyH/9pvWsFikc7g9018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GA2XGAAAA3QAAAA8AAAAAAAAA&#10;AAAAAAAAoQIAAGRycy9kb3ducmV2LnhtbFBLBQYAAAAABAAEAPkAAACUAwAAAAA=&#10;" strokecolor="#ffc000" strokeweight="2pt"/>
                <v:rect id="Rectangle 2461" o:spid="_x0000_s1178" style="position:absolute;left:6821;top:11226;width:62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Ma8UA&#10;AADdAAAADwAAAGRycy9kb3ducmV2LnhtbESPQWvCQBSE74X+h+UJ3uomMYhNXaWtKHoSrd4f2WeS&#10;mn0bsquJ/94VCj0OM98MM1v0phY3al1lWUE8ikAQ51ZXXCg4/qzepiCcR9ZYWyYFd3KwmL++zDDT&#10;tuM93Q6+EKGEXYYKSu+bTEqXl2TQjWxDHLyzbQ36INtC6ha7UG5qmUTRRBqsOCyU2NB3SfnlcDUK&#10;0u36PVnG6Xj/xZNzorvlabv7VWo46D8/QHjq/X/4j97owKXx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AxrxQAAAN0AAAAPAAAAAAAAAAAAAAAAAJgCAABkcnMv&#10;ZG93bnJldi54bWxQSwUGAAAAAAQABAD1AAAAigMAAAAA&#10;" strokecolor="#ffc000" strokeweight="2.25pt"/>
                <v:line id="Line 2462" o:spid="_x0000_s1179" style="position:absolute;flip:x;visibility:visible;mso-wrap-style:square" from="7517,11217" to="7517,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isYAAADdAAAADwAAAGRycy9kb3ducmV2LnhtbESPy2rDMBBF94X+g5hAd43s1JTiRAmh&#10;6SNtV3ksvBxbE9vEGhlJjd2/jwqFLi/3cbiL1Wg6cSHnW8sK0mkCgriyuuVawfHwev8EwgdkjZ1l&#10;UvBDHlbL25sF5toOvKPLPtQijrDPUUETQp9L6auGDPqp7Ymjd7LOYIjS1VI7HOK46eQsSR6lwZYj&#10;ocGenhuqzvtvE7lfu8K+fW6Goi7cS/rwUZbn91Kpu8m4noMINIb/8F97qxVkWZrB75v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jPorGAAAA3QAAAA8AAAAAAAAA&#10;AAAAAAAAoQIAAGRycy9kb3ducmV2LnhtbFBLBQYAAAAABAAEAPkAAACUAwAAAAA=&#10;" strokecolor="#ffc000" strokeweight="2pt"/>
                <v:line id="Line 2463" o:spid="_x0000_s1180" style="position:absolute;flip:x y;visibility:visible;mso-wrap-style:square" from="6617,11318" to="8374,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YpsMQAAADdAAAADwAAAGRycy9kb3ducmV2LnhtbESPzarCMBSE9xd8h3AEd9dU8bcaRQRR&#10;d1frwuWhObbV5qQ0UevbG+GCy2FmvmHmy8aU4kG1Kywr6HUjEMSp1QVnCk7J5ncCwnlkjaVlUvAi&#10;B8tF62eOsbZPPtDj6DMRIOxiVJB7X8VSujQng65rK+LgXWxt0AdZZ1LX+AxwU8p+FI2kwYLDQo4V&#10;rXNKb8e7UZBs19NJg+PdeNQ/X7O/1XS/TbxSnXazmoHw1Phv+L+90woGg94QPm/CE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imwxAAAAN0AAAAPAAAAAAAAAAAA&#10;AAAAAKECAABkcnMvZG93bnJldi54bWxQSwUGAAAAAAQABAD5AAAAkgMAAAAA&#10;" strokecolor="#ffc000" strokeweight="2pt"/>
                <v:line id="Line 2464" o:spid="_x0000_s1181" style="position:absolute;visibility:visible;mso-wrap-style:square" from="7174,11457" to="7401,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w0MEAAADdAAAADwAAAGRycy9kb3ducmV2LnhtbESPwQrCMBBE74L/EFbwpqmiItUoIlS8&#10;idWLt7VZ22KzKU3U+vdGEDwOM/OGWa5bU4knNa60rGA0jEAQZ1aXnCs4n5LBHITzyBory6TgTQ7W&#10;q25nibG2Lz7SM/W5CBB2MSoovK9jKV1WkEE3tDVx8G62MeiDbHKpG3wFuKnkOIpm0mDJYaHAmrYF&#10;Zff0YRTcL+dpsjts9alKN/qaJ/5yvWml+r12swDhqfX/8K+91womk9E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VLDQwQAAAN0AAAAPAAAAAAAAAAAAAAAA&#10;AKECAABkcnMvZG93bnJldi54bWxQSwUGAAAAAAQABAD5AAAAjwMAAAAA&#10;" strokeweight="2pt"/>
                <v:shape id="AutoShape 2465" o:spid="_x0000_s1182" type="#_x0000_t32" style="position:absolute;left:6551;top:5217;width:0;height:155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F8aMUAAADdAAAADwAAAGRycy9kb3ducmV2LnhtbESP3YrCMBSE7xd8h3AE79bURbpajSIL&#10;y+qFiD8PcGiObbE5KUms1ac3grCXw8x8w8yXnalFS85XlhWMhgkI4tzqigsFp+Pv5wSED8gaa8uk&#10;4E4elovexxwzbW+8p/YQChEh7DNUUIbQZFL6vCSDfmgb4uidrTMYonSF1A5vEW5q+ZUkqTRYcVwo&#10;saGfkvLL4WoUnK+7enMvjmn+mNLE/aXtdv3YKTXod6sZiEBd+A+/22utYDwefcPr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F8aMUAAADdAAAADwAAAAAAAAAA&#10;AAAAAAChAgAAZHJzL2Rvd25yZXYueG1sUEsFBgAAAAAEAAQA+QAAAJMDAAAAAA==&#10;" strokecolor="#00b050" strokeweight="2.25pt"/>
                <v:shape id="AutoShape 2466" o:spid="_x0000_s1183" type="#_x0000_t32" style="position:absolute;left:10227;top:7691;width:0;height:37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kJsMAAADdAAAADwAAAGRycy9kb3ducmV2LnhtbERPz2vCMBS+D/Y/hDfYbaYOkVmNMgZj&#10;FU9WRb09mmcb27yUJtruv18Owo4f3+/FarCNuFPnjWMF41ECgrhw2nCpYL/7fvsA4QOyxsYxKfgl&#10;D6vl89MCU+163tI9D6WIIexTVFCF0KZS+qIii37kWuLIXVxnMUTYlVJ32Mdw28j3JJlKi4ZjQ4Ut&#10;fVVU1PnNKqDrOfwck8M666+bkzF5jdmsVur1Zficgwg0hH/xw51pBZPJOM6Nb+IT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A5CbDAAAA3QAAAA8AAAAAAAAAAAAA&#10;AAAAoQIAAGRycy9kb3ducmV2LnhtbFBLBQYAAAAABAAEAPkAAACRAwAAAAA=&#10;" strokecolor="blue" strokeweight="2.25pt"/>
                <v:shape id="AutoShape 2467" o:spid="_x0000_s1184" type="#_x0000_t32" style="position:absolute;left:5820;top:10897;width:170;height: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JZMUAAADdAAAADwAAAGRycy9kb3ducmV2LnhtbESPQWsCMRSE74X+h/AKvYhmFRG7NYoK&#10;Yk9Fd+v9sXnd3TZ5WZLobv99UxB6HGbmG2a1GawRN/KhdaxgOslAEFdOt1wr+CgP4yWIEJE1Gsek&#10;4IcCbNaPDyvMtev5TLci1iJBOOSooImxy6UMVUMWw8R1xMn7dN5iTNLXUnvsE9waOcuyhbTYclpo&#10;sKN9Q9V3cbUK/NduVF72Zdgei9Px3ZiF70+o1PPTsH0FEWmI/+F7+00rmM+nL/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TJZMUAAADdAAAADwAAAAAAAAAA&#10;AAAAAAChAgAAZHJzL2Rvd25yZXYueG1sUEsFBgAAAAAEAAQA+QAAAJMDAAAAAA==&#10;" strokecolor="#ffc000" strokeweight="2.25pt">
                  <o:lock v:ext="edit" aspectratio="t"/>
                </v:shape>
                <v:shapetype id="_x0000_t202" coordsize="21600,21600" o:spt="202" path="m,l,21600r21600,l21600,xe">
                  <v:stroke joinstyle="miter"/>
                  <v:path gradientshapeok="t" o:connecttype="rect"/>
                </v:shapetype>
                <v:shape id="Text Box 2468" o:spid="_x0000_s1185" type="#_x0000_t202" style="position:absolute;left:891;top:2630;width:132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0QYcEA&#10;AADdAAAADwAAAGRycy9kb3ducmV2LnhtbERPTYvCMBC9C/sfwix402SlinaNIorgSVF3hb0NzdiW&#10;bSalibb+e3MQPD7e93zZ2UrcqfGlYw1fQwWCOHOm5FzDz3k7mILwAdlg5Zg0PMjDcvHRm2NqXMtH&#10;up9CLmII+xQ1FCHUqZQ+K8iiH7qaOHJX11gMETa5NA22MdxWcqTURFosOTYUWNO6oOz/dLMafvfX&#10;v0uiDvnGjuvWdUqynUmt+5/d6htEoC68xS/3zmhIkl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tEGHBAAAA3QAAAA8AAAAAAAAAAAAAAAAAmAIAAGRycy9kb3du&#10;cmV2LnhtbFBLBQYAAAAABAAEAPUAAACGAwAAAAA=&#10;" filled="f" stroked="f">
                  <v:textbox>
                    <w:txbxContent>
                      <w:p w14:paraId="5F0B68B5" w14:textId="77777777" w:rsidR="00AC6FCD" w:rsidRPr="00D31F62" w:rsidRDefault="00AC6FCD" w:rsidP="00706569">
                        <w:pPr>
                          <w:rPr>
                            <w:rFonts w:ascii="Arial" w:hAnsi="Arial" w:cs="Arial"/>
                            <w:b/>
                            <w:color w:val="0000FF"/>
                            <w:sz w:val="28"/>
                            <w:szCs w:val="28"/>
                          </w:rPr>
                        </w:pPr>
                        <w:r w:rsidRPr="00D31F62">
                          <w:rPr>
                            <w:rFonts w:ascii="Arial" w:hAnsi="Arial" w:cs="Arial"/>
                            <w:b/>
                            <w:color w:val="0000FF"/>
                            <w:sz w:val="28"/>
                            <w:szCs w:val="28"/>
                          </w:rPr>
                          <w:t>ω</w:t>
                        </w:r>
                        <w:r w:rsidRPr="00D31F62">
                          <w:rPr>
                            <w:rFonts w:ascii="Arial" w:hAnsi="Arial" w:cs="Arial"/>
                            <w:b/>
                            <w:color w:val="0000FF"/>
                            <w:sz w:val="28"/>
                            <w:szCs w:val="28"/>
                            <w:vertAlign w:val="subscript"/>
                          </w:rPr>
                          <w:t>moteur</w:t>
                        </w:r>
                        <w:r>
                          <w:rPr>
                            <w:rFonts w:ascii="Arial" w:hAnsi="Arial" w:cs="Arial"/>
                            <w:b/>
                            <w:color w:val="0000FF"/>
                            <w:sz w:val="28"/>
                            <w:szCs w:val="28"/>
                            <w:vertAlign w:val="subscript"/>
                          </w:rPr>
                          <w:t>/0</w:t>
                        </w:r>
                      </w:p>
                    </w:txbxContent>
                  </v:textbox>
                </v:shape>
                <v:shape id="Text Box 2469" o:spid="_x0000_s1186" type="#_x0000_t202" style="position:absolute;left:7205;top:7054;width:51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ygcYA&#10;AADdAAAADwAAAGRycy9kb3ducmV2LnhtbESPS4vCQBCE7wv+h6EFb+skKiLRUUTwsXhZHwjemkyb&#10;BDM9MTNq9t87C4LHorq+6prMGlOKB9WusKwg7kYgiFOrC84UHA/L7xEI55E1lpZJwR85mE1bXxNM&#10;tH3yjh57n4kAYZeggtz7KpHSpTkZdF1bEQfvYmuDPsg6k7rGZ4CbUvaiaCgNFhwacqxokVN63d9N&#10;eGP7s/otbyd5Mb7fH50X8Vqvlkp12s18DMJT4z/H7/RGKxgMejH8rwkIkN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OygcYAAADdAAAADwAAAAAAAAAAAAAAAACYAgAAZHJz&#10;L2Rvd25yZXYueG1sUEsFBgAAAAAEAAQA9QAAAIsDAAAAAA==&#10;" strokecolor="white [3212]">
                  <v:textbox inset=".5mm,,.5mm">
                    <w:txbxContent>
                      <w:p w14:paraId="0E35D50C" w14:textId="77777777" w:rsidR="00AC6FCD" w:rsidRPr="00706569" w:rsidRDefault="00AC6FCD" w:rsidP="00706569">
                        <w:pPr>
                          <w:jc w:val="both"/>
                          <w:rPr>
                            <w:rFonts w:asciiTheme="minorHAnsi" w:hAnsiTheme="minorHAnsi"/>
                            <w:b/>
                            <w:sz w:val="20"/>
                            <w:szCs w:val="20"/>
                          </w:rPr>
                        </w:pPr>
                        <w:r w:rsidRPr="00706569">
                          <w:rPr>
                            <w:rFonts w:asciiTheme="minorHAnsi" w:hAnsiTheme="minorHAnsi"/>
                            <w:b/>
                            <w:sz w:val="20"/>
                            <w:szCs w:val="20"/>
                          </w:rPr>
                          <w:t>F1</w:t>
                        </w:r>
                      </w:p>
                    </w:txbxContent>
                  </v:textbox>
                </v:shape>
                <v:shape id="Text Box 2470" o:spid="_x0000_s1187" type="#_x0000_t202" style="position:absolute;left:6899;top:6039;width:51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5IcUA&#10;AADdAAAADwAAAGRycy9kb3ducmV2LnhtbESPT2sCMRTE7wW/Q3hCb92si5SyNUpRFA9F8A/U42Pz&#10;ugluXpZNdNdvbwpCj8PM/IaZLQbXiBt1wXpWMMlyEMSV15ZrBafj+u0DRIjIGhvPpOBOARbz0csM&#10;S+173tPtEGuRIBxKVGBibEspQ2XIYch8S5y8X985jEl2tdQd9gnuGlnk+bt0aDktGGxpaai6HK5O&#10;gT7na8bVeXPZLf1P31zvxn5bpV7Hw9cniEhD/A8/21utYDotCvh7k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khxQAAAN0AAAAPAAAAAAAAAAAAAAAAAJgCAABkcnMv&#10;ZG93bnJldi54bWxQSwUGAAAAAAQABAD1AAAAigMAAAAA&#10;" strokecolor="white [3212]">
                  <v:textbox inset=".5mm,.3mm,.5mm,.3mm">
                    <w:txbxContent>
                      <w:p w14:paraId="661B5712" w14:textId="77777777" w:rsidR="00AC6FCD" w:rsidRPr="00706569" w:rsidRDefault="00AC6FCD" w:rsidP="00706569">
                        <w:pPr>
                          <w:jc w:val="center"/>
                          <w:rPr>
                            <w:rFonts w:asciiTheme="minorHAnsi" w:hAnsiTheme="minorHAnsi"/>
                            <w:b/>
                            <w:sz w:val="20"/>
                            <w:szCs w:val="20"/>
                          </w:rPr>
                        </w:pPr>
                        <w:r w:rsidRPr="00706569">
                          <w:rPr>
                            <w:rFonts w:asciiTheme="minorHAnsi" w:hAnsiTheme="minorHAnsi"/>
                            <w:b/>
                            <w:sz w:val="20"/>
                            <w:szCs w:val="20"/>
                          </w:rPr>
                          <w:t>E1</w:t>
                        </w:r>
                      </w:p>
                    </w:txbxContent>
                  </v:textbox>
                </v:shape>
                <v:shape id="Text Box 2471" o:spid="_x0000_s1188" type="#_x0000_t202" style="position:absolute;left:5462;top:6874;width:60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6r8MA&#10;AADdAAAADwAAAGRycy9kb3ducmV2LnhtbESPQWvCQBSE7wX/w/IEb3XjKkWiq4ggaG+mpV4f2WcS&#10;zL5Nsqum/fVdQfA4zMw3zHLd21rcqPOVYw2TcQKCOHem4kLD99fufQ7CB2SDtWPS8Ese1qvB2xJT&#10;4+58pFsWChEh7FPUUIbQpFL6vCSLfuwa4uidXWcxRNkV0nR4j3BbS5UkH9JixXGhxIa2JeWX7Go1&#10;nMxf9ak24fBzIKkyZdqWTKv1aNhvFiAC9eEVfrb3RsNspqbwe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G6r8MAAADdAAAADwAAAAAAAAAAAAAAAACYAgAAZHJzL2Rv&#10;d25yZXYueG1sUEsFBgAAAAAEAAQA9QAAAIgDAAAAAA==&#10;" strokecolor="white [3212]">
                  <v:textbox inset=",.3mm,,.3mm">
                    <w:txbxContent>
                      <w:p w14:paraId="040D30F7" w14:textId="77777777" w:rsidR="00AC6FCD" w:rsidRPr="00706569" w:rsidRDefault="00AC6FCD" w:rsidP="00706569">
                        <w:pPr>
                          <w:jc w:val="center"/>
                          <w:rPr>
                            <w:rFonts w:asciiTheme="minorHAnsi" w:hAnsiTheme="minorHAnsi"/>
                            <w:b/>
                            <w:sz w:val="20"/>
                            <w:szCs w:val="20"/>
                          </w:rPr>
                        </w:pPr>
                        <w:r w:rsidRPr="00706569">
                          <w:rPr>
                            <w:rFonts w:asciiTheme="minorHAnsi" w:hAnsiTheme="minorHAnsi"/>
                            <w:b/>
                            <w:sz w:val="20"/>
                            <w:szCs w:val="20"/>
                          </w:rPr>
                          <w:t>E3</w:t>
                        </w:r>
                      </w:p>
                    </w:txbxContent>
                  </v:textbox>
                </v:shape>
                <v:shape id="Text Box 2472" o:spid="_x0000_s1189" type="#_x0000_t202" style="position:absolute;left:6034;top:3811;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v08UA&#10;AADdAAAADwAAAGRycy9kb3ducmV2LnhtbESPT2vCQBTE70K/w/IKvenGNEiNriLSQm/+K3h9ZJ9J&#10;NPs27G5N9NO7hYLHYWZ+w8yXvWnElZyvLSsYjxIQxIXVNZcKfg5fww8QPiBrbCyTght5WC5eBnPM&#10;te14R9d9KEWEsM9RQRVCm0vpi4oM+pFtiaN3ss5giNKVUjvsItw0Mk2SiTRYc1yosKV1RcVl/2sU&#10;NPbzfixMtnb36TntwqXcvm9WSr299qsZiEB9eIb/299aQZalG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K/TxQAAAN0AAAAPAAAAAAAAAAAAAAAAAJgCAABkcnMv&#10;ZG93bnJldi54bWxQSwUGAAAAAAQABAD1AAAAigMAAAAA&#10;" filled="f" stroked="f" strokecolor="white [3212]">
                  <v:textbox inset=".5mm,.3mm,.5mm,.3mm">
                    <w:txbxContent>
                      <w:p w14:paraId="15B78959" w14:textId="77777777" w:rsidR="00AC6FCD" w:rsidRPr="00706569" w:rsidRDefault="00AC6FCD" w:rsidP="00706569">
                        <w:pPr>
                          <w:jc w:val="right"/>
                          <w:rPr>
                            <w:rFonts w:asciiTheme="minorHAnsi" w:hAnsiTheme="minorHAnsi"/>
                            <w:b/>
                            <w:sz w:val="20"/>
                            <w:szCs w:val="20"/>
                          </w:rPr>
                        </w:pPr>
                        <w:r w:rsidRPr="00706569">
                          <w:rPr>
                            <w:rFonts w:asciiTheme="minorHAnsi" w:hAnsiTheme="minorHAnsi"/>
                            <w:b/>
                            <w:sz w:val="20"/>
                            <w:szCs w:val="20"/>
                          </w:rPr>
                          <w:t>P1</w:t>
                        </w:r>
                      </w:p>
                    </w:txbxContent>
                  </v:textbox>
                </v:shape>
                <v:shape id="Text Box 2473" o:spid="_x0000_s1190" type="#_x0000_t202" style="position:absolute;left:6034;top:4274;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KSMUA&#10;AADdAAAADwAAAGRycy9kb3ducmV2LnhtbESPQWvCQBSE7wX/w/IEb3VjTKWmriKi0FurFrw+sq9J&#10;NPs27K4m+uu7hUKPw8x8wyxWvWnEjZyvLSuYjBMQxIXVNZcKvo6751cQPiBrbCyTgjt5WC0HTwvM&#10;te14T7dDKEWEsM9RQRVCm0vpi4oM+rFtiaP3bZ3BEKUrpXbYRbhpZJokM2mw5rhQYUubiorL4WoU&#10;NHb7OBUm27jH/Jx24VJ+Tj/WSo2G/foNRKA+/If/2u9aQZalL/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ApIxQAAAN0AAAAPAAAAAAAAAAAAAAAAAJgCAABkcnMv&#10;ZG93bnJldi54bWxQSwUGAAAAAAQABAD1AAAAigMAAAAA&#10;" filled="f" stroked="f" strokecolor="white [3212]">
                  <v:textbox inset=".5mm,.3mm,.5mm,.3mm">
                    <w:txbxContent>
                      <w:p w14:paraId="13D7FCA7" w14:textId="77777777" w:rsidR="00AC6FCD" w:rsidRPr="00706569" w:rsidRDefault="00AC6FCD" w:rsidP="00706569">
                        <w:pPr>
                          <w:jc w:val="right"/>
                          <w:rPr>
                            <w:rFonts w:asciiTheme="minorHAnsi" w:hAnsiTheme="minorHAnsi"/>
                            <w:b/>
                            <w:color w:val="FF0000"/>
                            <w:sz w:val="20"/>
                            <w:szCs w:val="20"/>
                          </w:rPr>
                        </w:pPr>
                        <w:r w:rsidRPr="00706569">
                          <w:rPr>
                            <w:rFonts w:asciiTheme="minorHAnsi" w:hAnsiTheme="minorHAnsi"/>
                            <w:b/>
                            <w:color w:val="FF0000"/>
                            <w:sz w:val="20"/>
                            <w:szCs w:val="20"/>
                          </w:rPr>
                          <w:t>S1</w:t>
                        </w:r>
                      </w:p>
                    </w:txbxContent>
                  </v:textbox>
                </v:shape>
                <v:shape id="Text Box 2474" o:spid="_x0000_s1191" type="#_x0000_t202" style="position:absolute;left:5571;top:573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UP8UA&#10;AADdAAAADwAAAGRycy9kb3ducmV2LnhtbESPQWvCQBSE74L/YXlCb7oxDaLRVUQs9NZWBa+P7DOJ&#10;Zt+G3a1J/fXdQsHjMDPfMKtNbxpxJ+drywqmkwQEcWF1zaWC0/FtPAfhA7LGxjIp+CEPm/VwsMJc&#10;246/6H4IpYgQ9jkqqEJocyl9UZFBP7EtcfQu1hkMUbpSaoddhJtGpkkykwZrjgsVtrSrqLgdvo2C&#10;xu4f58JkO/dYXNMu3MrP14+tUi+jfrsEEagPz/B/+10ryLJ0B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pQ/xQAAAN0AAAAPAAAAAAAAAAAAAAAAAJgCAABkcnMv&#10;ZG93bnJldi54bWxQSwUGAAAAAAQABAD1AAAAigMAAAAA&#10;" filled="f" stroked="f" strokecolor="white [3212]">
                  <v:textbox inset=".5mm,.3mm,.5mm,.3mm">
                    <w:txbxContent>
                      <w:p w14:paraId="1F8DC4E8" w14:textId="77777777" w:rsidR="00AC6FCD" w:rsidRPr="00706569" w:rsidRDefault="00AC6FCD" w:rsidP="00706569">
                        <w:pPr>
                          <w:jc w:val="right"/>
                          <w:rPr>
                            <w:rFonts w:asciiTheme="minorHAnsi" w:hAnsiTheme="minorHAnsi"/>
                            <w:b/>
                            <w:color w:val="00B050"/>
                            <w:sz w:val="20"/>
                            <w:szCs w:val="20"/>
                          </w:rPr>
                        </w:pPr>
                        <w:r w:rsidRPr="00706569">
                          <w:rPr>
                            <w:rFonts w:asciiTheme="minorHAnsi" w:hAnsiTheme="minorHAnsi"/>
                            <w:b/>
                            <w:color w:val="00B050"/>
                            <w:sz w:val="20"/>
                            <w:szCs w:val="20"/>
                          </w:rPr>
                          <w:t>PS1</w:t>
                        </w:r>
                      </w:p>
                    </w:txbxContent>
                  </v:textbox>
                </v:shape>
                <v:shape id="Text Box 2475" o:spid="_x0000_s1192" type="#_x0000_t202" style="position:absolute;left:6181;top:541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aucQA&#10;AADdAAAADwAAAGRycy9kb3ducmV2LnhtbESPQWsCMRSE7wX/Q3hCbzWrSCurUUSxeChCVdDjY/Pc&#10;BDcvyya66783QqHHYWa+YWaLzlXiTk2wnhUMBxkI4sJry6WC42HzMQERIrLGyjMpeFCAxbz3NsNc&#10;+5Z/6b6PpUgQDjkqMDHWuZShMOQwDHxNnLyLbxzGJJtS6gbbBHeVHGXZp3RoOS0YrGllqLjub06B&#10;PmcbxvX5+7pb+VNb3R7G/lil3vvdcgoiUhf/w3/trVYwHo++4PUmP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WrnEAAAA3QAAAA8AAAAAAAAAAAAAAAAAmAIAAGRycy9k&#10;b3ducmV2LnhtbFBLBQYAAAAABAAEAPUAAACJAwAAAAA=&#10;" strokecolor="white [3212]">
                  <v:textbox inset=".5mm,.3mm,.5mm,.3mm">
                    <w:txbxContent>
                      <w:p w14:paraId="37DD8C0E" w14:textId="77777777" w:rsidR="00AC6FCD" w:rsidRPr="00706569" w:rsidRDefault="00AC6FCD" w:rsidP="00706569">
                        <w:pPr>
                          <w:jc w:val="center"/>
                          <w:rPr>
                            <w:rFonts w:asciiTheme="minorHAnsi" w:hAnsiTheme="minorHAnsi"/>
                            <w:b/>
                            <w:color w:val="0000FF"/>
                            <w:sz w:val="20"/>
                            <w:szCs w:val="20"/>
                          </w:rPr>
                        </w:pPr>
                        <w:r w:rsidRPr="00706569">
                          <w:rPr>
                            <w:rFonts w:asciiTheme="minorHAnsi" w:hAnsiTheme="minorHAnsi"/>
                            <w:b/>
                            <w:color w:val="0000FF"/>
                            <w:sz w:val="20"/>
                            <w:szCs w:val="20"/>
                          </w:rPr>
                          <w:t>C1</w:t>
                        </w:r>
                      </w:p>
                    </w:txbxContent>
                  </v:textbox>
                </v:shape>
                <v:shape id="Text Box 2476" o:spid="_x0000_s1193" type="#_x0000_t202" style="position:absolute;left:9703;top:5786;width:49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y8IA&#10;AADdAAAADwAAAGRycy9kb3ducmV2LnhtbERPz2vCMBS+D/wfwhN2m+mkjNEZZVSUHWQwFfT4aN6a&#10;0OalNNG2/705DHb8+H6vNqNrxZ36YD0reF1kIIgrry3XCs6n3cs7iBCRNbaeScFEATbr2dMKC+0H&#10;/qH7MdYihXAoUIGJsSukDJUhh2HhO+LE/freYUywr6XucUjhrpXLLHuTDi2nBoMdlYaq5nhzCvQ1&#10;2zFur/vmu/SXob1Nxh6sUs/z8fMDRKQx/ov/3F9aQZ4v09z0Jj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87LwgAAAN0AAAAPAAAAAAAAAAAAAAAAAJgCAABkcnMvZG93&#10;bnJldi54bWxQSwUGAAAAAAQABAD1AAAAhwMAAAAA&#10;" strokecolor="white [3212]">
                  <v:textbox inset=".5mm,.3mm,.5mm,.3mm">
                    <w:txbxContent>
                      <w:p w14:paraId="0A269CC5" w14:textId="77777777" w:rsidR="00AC6FCD" w:rsidRPr="00706569" w:rsidRDefault="00AC6FCD" w:rsidP="00706569">
                        <w:pPr>
                          <w:jc w:val="right"/>
                          <w:rPr>
                            <w:rFonts w:asciiTheme="minorHAnsi" w:hAnsiTheme="minorHAnsi"/>
                            <w:b/>
                            <w:color w:val="0000FF"/>
                            <w:sz w:val="20"/>
                            <w:szCs w:val="20"/>
                          </w:rPr>
                        </w:pPr>
                        <w:r w:rsidRPr="00706569">
                          <w:rPr>
                            <w:rFonts w:asciiTheme="minorHAnsi" w:hAnsiTheme="minorHAnsi"/>
                            <w:b/>
                            <w:color w:val="0000FF"/>
                            <w:sz w:val="20"/>
                            <w:szCs w:val="20"/>
                          </w:rPr>
                          <w:t>PS2</w:t>
                        </w:r>
                      </w:p>
                    </w:txbxContent>
                  </v:textbox>
                </v:shape>
                <v:shape id="Text Box 2477" o:spid="_x0000_s1194" type="#_x0000_t202" style="position:absolute;left:8565;top:6414;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rUMQA&#10;AADdAAAADwAAAGRycy9kb3ducmV2LnhtbESPQWsCMRSE7wX/Q3hCbzWrSKmrUUSxeChCVdDjY/Pc&#10;BDcvyya66783QqHHYWa+YWaLzlXiTk2wnhUMBxkI4sJry6WC42Hz8QUiRGSNlWdS8KAAi3nvbYa5&#10;9i3/0n0fS5EgHHJUYGKscylDYchhGPiaOHkX3ziMSTal1A22Ce4qOcqyT+nQclowWNPKUHHd35wC&#10;fc42jOvz93W38qe2uj2M/bFKvfe75RREpC7+h//aW61gPB5N4PUmP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a1DEAAAA3QAAAA8AAAAAAAAAAAAAAAAAmAIAAGRycy9k&#10;b3ducmV2LnhtbFBLBQYAAAAABAAEAPUAAACJAwAAAAA=&#10;" strokecolor="white [3212]">
                  <v:textbox inset=".5mm,.3mm,.5mm,.3mm">
                    <w:txbxContent>
                      <w:p w14:paraId="1E5FC5C1" w14:textId="77777777" w:rsidR="00AC6FCD" w:rsidRPr="00706569" w:rsidRDefault="00AC6FCD" w:rsidP="00706569">
                        <w:pPr>
                          <w:jc w:val="right"/>
                          <w:rPr>
                            <w:rFonts w:asciiTheme="minorHAnsi" w:hAnsiTheme="minorHAnsi"/>
                            <w:b/>
                            <w:sz w:val="20"/>
                            <w:szCs w:val="20"/>
                          </w:rPr>
                        </w:pPr>
                        <w:r w:rsidRPr="00706569">
                          <w:rPr>
                            <w:rFonts w:asciiTheme="minorHAnsi" w:hAnsiTheme="minorHAnsi"/>
                            <w:b/>
                            <w:sz w:val="20"/>
                            <w:szCs w:val="20"/>
                          </w:rPr>
                          <w:t>S2</w:t>
                        </w:r>
                      </w:p>
                    </w:txbxContent>
                  </v:textbox>
                </v:shape>
                <v:shape id="Text Box 2478" o:spid="_x0000_s1195" type="#_x0000_t202" style="position:absolute;left:9333;top:5204;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UEMMA&#10;AADdAAAADwAAAGRycy9kb3ducmV2LnhtbERPy2oCMRTdF/yHcAV3NWOVIlPjUEYsXZRCVajLy+R2&#10;EpzcDJM4j79vFoUuD+e9K0bXiJ66YD0rWC0zEMSV15ZrBZfz8XELIkRkjY1nUjBRgGI/e9hhrv3A&#10;X9SfYi1SCIccFZgY21zKUBlyGJa+JU7cj+8cxgS7WuoOhxTuGvmUZc/SoeXUYLCl0lB1O92dAn3N&#10;joyH69vts/TfQ3OfjP2wSi3m4+sLiEhj/Bf/ud+1gs1mnfan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hUEMMAAADdAAAADwAAAAAAAAAAAAAAAACYAgAAZHJzL2Rv&#10;d25yZXYueG1sUEsFBgAAAAAEAAQA9QAAAIgDAAAAAA==&#10;" strokecolor="white [3212]">
                  <v:textbox inset=".5mm,.3mm,.5mm,.3mm">
                    <w:txbxContent>
                      <w:p w14:paraId="2F67E390" w14:textId="77777777" w:rsidR="00AC6FCD" w:rsidRPr="00706569" w:rsidRDefault="00AC6FCD" w:rsidP="00706569">
                        <w:pPr>
                          <w:rPr>
                            <w:rFonts w:asciiTheme="minorHAnsi" w:hAnsiTheme="minorHAnsi"/>
                            <w:b/>
                            <w:color w:val="00B050"/>
                            <w:sz w:val="20"/>
                            <w:szCs w:val="20"/>
                          </w:rPr>
                        </w:pPr>
                        <w:r w:rsidRPr="00706569">
                          <w:rPr>
                            <w:rFonts w:asciiTheme="minorHAnsi" w:hAnsiTheme="minorHAnsi"/>
                            <w:b/>
                            <w:color w:val="00B050"/>
                            <w:sz w:val="20"/>
                            <w:szCs w:val="20"/>
                          </w:rPr>
                          <w:t>S3</w:t>
                        </w:r>
                      </w:p>
                    </w:txbxContent>
                  </v:textbox>
                </v:shape>
                <v:shape id="Text Box 2479" o:spid="_x0000_s1196" type="#_x0000_t202" style="position:absolute;left:8394;top:520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xi8QA&#10;AADdAAAADwAAAGRycy9kb3ducmV2LnhtbESPQWsCMRSE7wX/Q3iCt5q1ipStUcSieJCCWqjHx+a5&#10;CW5elk10139vCoLHYWa+YWaLzlXiRk2wnhWMhhkI4sJry6WC3+P6/RNEiMgaK8+k4E4BFvPe2wxz&#10;7Vve0+0QS5EgHHJUYGKscylDYchhGPqaOHln3ziMSTal1A22Ce4q+ZFlU+nQclowWNPKUHE5XJ0C&#10;fcrWjN+nzeVn5f/a6no3dmeVGvS75ReISF18hZ/trVYwmYxH8P8mP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U8YvEAAAA3QAAAA8AAAAAAAAAAAAAAAAAmAIAAGRycy9k&#10;b3ducmV2LnhtbFBLBQYAAAAABAAEAPUAAACJAwAAAAA=&#10;" strokecolor="white [3212]">
                  <v:textbox inset=".5mm,.3mm,.5mm,.3mm">
                    <w:txbxContent>
                      <w:p w14:paraId="5A30A4ED" w14:textId="77777777" w:rsidR="00AC6FCD" w:rsidRPr="00706569" w:rsidRDefault="00AC6FCD" w:rsidP="00706569">
                        <w:pPr>
                          <w:jc w:val="right"/>
                          <w:rPr>
                            <w:rFonts w:asciiTheme="minorHAnsi" w:hAnsiTheme="minorHAnsi"/>
                            <w:b/>
                            <w:color w:val="00B050"/>
                            <w:sz w:val="20"/>
                            <w:szCs w:val="20"/>
                          </w:rPr>
                        </w:pPr>
                        <w:r w:rsidRPr="00706569">
                          <w:rPr>
                            <w:rFonts w:asciiTheme="minorHAnsi" w:hAnsiTheme="minorHAnsi"/>
                            <w:b/>
                            <w:color w:val="00B050"/>
                            <w:sz w:val="20"/>
                            <w:szCs w:val="20"/>
                          </w:rPr>
                          <w:t>P2</w:t>
                        </w:r>
                      </w:p>
                    </w:txbxContent>
                  </v:textbox>
                </v:shape>
                <v:shape id="Text Box 2480" o:spid="_x0000_s1197" type="#_x0000_t202" style="position:absolute;left:8382;top:687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v/MQA&#10;AADdAAAADwAAAGRycy9kb3ducmV2LnhtbESPQWsCMRSE7wX/Q3iCt5rVSpHVKKJYPBShKujxsXlu&#10;gpuXZRPd9d83QqHHYWa+YebLzlXiQU2wnhWMhhkI4sJry6WC03H7PgURIrLGyjMpeFKA5aL3Nsdc&#10;+5Z/6HGIpUgQDjkqMDHWuZShMOQwDH1NnLyrbxzGJJtS6gbbBHeVHGfZp3RoOS0YrGltqLgd7k6B&#10;vmRbxs3l67Zf+3Nb3Z/GflulBv1uNQMRqYv/4b/2TiuYTD7G8H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Gb/zEAAAA3QAAAA8AAAAAAAAAAAAAAAAAmAIAAGRycy9k&#10;b3ducmV2LnhtbFBLBQYAAAAABAAEAPUAAACJAwAAAAA=&#10;" strokecolor="white [3212]">
                  <v:textbox inset=".5mm,.3mm,.5mm,.3mm">
                    <w:txbxContent>
                      <w:p w14:paraId="40F1BD8C" w14:textId="77777777" w:rsidR="00AC6FCD" w:rsidRPr="00706569" w:rsidRDefault="00AC6FCD" w:rsidP="00706569">
                        <w:pPr>
                          <w:jc w:val="right"/>
                          <w:rPr>
                            <w:rFonts w:asciiTheme="minorHAnsi" w:hAnsiTheme="minorHAnsi"/>
                            <w:b/>
                            <w:color w:val="7030A0"/>
                            <w:sz w:val="20"/>
                            <w:szCs w:val="20"/>
                          </w:rPr>
                        </w:pPr>
                        <w:r w:rsidRPr="00706569">
                          <w:rPr>
                            <w:rFonts w:asciiTheme="minorHAnsi" w:hAnsiTheme="minorHAnsi"/>
                            <w:b/>
                            <w:color w:val="7030A0"/>
                            <w:sz w:val="20"/>
                            <w:szCs w:val="20"/>
                          </w:rPr>
                          <w:t>C2</w:t>
                        </w:r>
                      </w:p>
                    </w:txbxContent>
                  </v:textbox>
                </v:shape>
                <v:shape id="Text Box 2481" o:spid="_x0000_s1198" type="#_x0000_t202" style="position:absolute;left:9333;top:388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KZ8QA&#10;AADdAAAADwAAAGRycy9kb3ducmV2LnhtbESPQWsCMRSE7wX/Q3iCt5q1SpHVKKJYPEihKujxsXlu&#10;gpuXZRPd9d+bQqHHYWa+YebLzlXiQU2wnhWMhhkI4sJry6WC03H7PgURIrLGyjMpeFKA5aL3Nsdc&#10;+5Z/6HGIpUgQDjkqMDHWuZShMOQwDH1NnLyrbxzGJJtS6gbbBHeV/MiyT+nQclowWNPaUHE73J0C&#10;fcm2jJvL1+177c9tdX8au7dKDfrdagYiUhf/w3/tnVYwmYzH8PsmP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ymfEAAAA3QAAAA8AAAAAAAAAAAAAAAAAmAIAAGRycy9k&#10;b3ducmV2LnhtbFBLBQYAAAAABAAEAPUAAACJAwAAAAA=&#10;" strokecolor="white [3212]">
                  <v:textbox inset=".5mm,.3mm,.5mm,.3mm">
                    <w:txbxContent>
                      <w:p w14:paraId="740F5B68" w14:textId="77777777" w:rsidR="00AC6FCD" w:rsidRPr="00706569" w:rsidRDefault="00AC6FCD" w:rsidP="00706569">
                        <w:pPr>
                          <w:rPr>
                            <w:rFonts w:asciiTheme="minorHAnsi" w:hAnsiTheme="minorHAnsi"/>
                            <w:b/>
                            <w:color w:val="FF0000"/>
                            <w:sz w:val="20"/>
                            <w:szCs w:val="20"/>
                          </w:rPr>
                        </w:pPr>
                        <w:r w:rsidRPr="00706569">
                          <w:rPr>
                            <w:rFonts w:asciiTheme="minorHAnsi" w:hAnsiTheme="minorHAnsi"/>
                            <w:b/>
                            <w:color w:val="FF0000"/>
                            <w:sz w:val="20"/>
                            <w:szCs w:val="20"/>
                          </w:rPr>
                          <w:t>P3</w:t>
                        </w:r>
                      </w:p>
                    </w:txbxContent>
                  </v:textbox>
                </v:shape>
                <v:shape id="Text Box 2482" o:spid="_x0000_s1199" type="#_x0000_t202" style="position:absolute;left:8998;top:8197;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E8QA&#10;AADdAAAADwAAAGRycy9kb3ducmV2LnhtbESPQWsCMRSE7wX/Q3iCt5rVLqWsRhHF4kEKtYIeH5vn&#10;Jrh5WTbRXf+9KRR6HGbmG2a+7F0t7tQG61nBZJyBIC69tlwpOP5sXz9AhIissfZMCh4UYLkYvMyx&#10;0L7jb7ofYiUShEOBCkyMTSFlKA05DGPfECfv4luHMcm2krrFLsFdLadZ9i4dWk4LBhtaGyqvh5tT&#10;oM/ZlnFz/rx+rf2pq28PY/dWqdGwX81AROrjf/ivvdMK8vwth9836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jUhPEAAAA3QAAAA8AAAAAAAAAAAAAAAAAmAIAAGRycy9k&#10;b3ducmV2LnhtbFBLBQYAAAAABAAEAPUAAACJAwAAAAA=&#10;" strokecolor="white [3212]">
                  <v:textbox inset=".5mm,.3mm,.5mm,.3mm">
                    <w:txbxContent>
                      <w:p w14:paraId="0A5852AE" w14:textId="77777777" w:rsidR="00AC6FCD" w:rsidRPr="00706569" w:rsidRDefault="00AC6FCD" w:rsidP="00706569">
                        <w:pPr>
                          <w:jc w:val="center"/>
                          <w:rPr>
                            <w:rFonts w:asciiTheme="minorHAnsi" w:hAnsiTheme="minorHAnsi"/>
                            <w:b/>
                            <w:sz w:val="20"/>
                            <w:szCs w:val="20"/>
                          </w:rPr>
                        </w:pPr>
                        <w:r w:rsidRPr="00706569">
                          <w:rPr>
                            <w:rFonts w:asciiTheme="minorHAnsi" w:hAnsiTheme="minorHAnsi"/>
                            <w:b/>
                            <w:sz w:val="20"/>
                            <w:szCs w:val="20"/>
                          </w:rPr>
                          <w:t>RL</w:t>
                        </w:r>
                      </w:p>
                    </w:txbxContent>
                  </v:textbox>
                </v:shape>
                <v:shape id="Text Box 2483" o:spid="_x0000_s1200" type="#_x0000_t202" style="position:absolute;left:9485;top:8197;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iMYA&#10;AADdAAAADwAAAGRycy9kb3ducmV2LnhtbESPQWsCMRSE74X+h/AKvdVs1UpZzYooFg+loBb0+Ni8&#10;bsJuXpZNdNd/bwqFHoeZ+YZZLAfXiCt1wXpW8DrKQBCXXluuFHwfty/vIEJE1th4JgU3CrAsHh8W&#10;mGvf856uh1iJBOGQowITY5tLGUpDDsPIt8TJ+/Gdw5hkV0ndYZ/grpHjLJtJh5bTgsGW1obK+nBx&#10;CvQ52zJuzh/119qf+uZyM/bTKvX8NKzmICIN8T/8195pBdPp5A1+36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3iMYAAADdAAAADwAAAAAAAAAAAAAAAACYAgAAZHJz&#10;L2Rvd25yZXYueG1sUEsFBgAAAAAEAAQA9QAAAIsDAAAAAA==&#10;" strokecolor="white [3212]">
                  <v:textbox inset=".5mm,.3mm,.5mm,.3mm">
                    <w:txbxContent>
                      <w:p w14:paraId="3EA57D87" w14:textId="77777777" w:rsidR="00AC6FCD" w:rsidRPr="00706569" w:rsidRDefault="00AC6FCD" w:rsidP="00706569">
                        <w:pPr>
                          <w:jc w:val="center"/>
                          <w:rPr>
                            <w:rFonts w:asciiTheme="minorHAnsi" w:hAnsiTheme="minorHAnsi"/>
                            <w:b/>
                            <w:sz w:val="20"/>
                            <w:szCs w:val="20"/>
                          </w:rPr>
                        </w:pPr>
                        <w:r w:rsidRPr="00706569">
                          <w:rPr>
                            <w:rFonts w:asciiTheme="minorHAnsi" w:hAnsiTheme="minorHAnsi"/>
                            <w:b/>
                            <w:sz w:val="20"/>
                            <w:szCs w:val="20"/>
                          </w:rPr>
                          <w:t>F2</w:t>
                        </w:r>
                      </w:p>
                    </w:txbxContent>
                  </v:textbox>
                </v:shape>
                <v:shape id="Text Box 2484" o:spid="_x0000_s1201" type="#_x0000_t202" style="position:absolute;left:9933;top:8197;width:62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p/8UA&#10;AADdAAAADwAAAGRycy9kb3ducmV2LnhtbESPQWsCMRSE74X+h/CE3mpWKyJbo4hF6UGErkI9PjbP&#10;TXDzsmyiu/77RhB6HGbmG2a+7F0tbtQG61nBaJiBIC69tlwpOB427zMQISJrrD2TgjsFWC5eX+aY&#10;a9/xD92KWIkE4ZCjAhNjk0sZSkMOw9A3xMk7+9ZhTLKtpG6xS3BXy3GWTaVDy2nBYENrQ+WluDoF&#10;+pRtGL9O28t+7X+7+no3dmeVehv0q08Qkfr4H362v7WCyeRjCo8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Wn/xQAAAN0AAAAPAAAAAAAAAAAAAAAAAJgCAABkcnMv&#10;ZG93bnJldi54bWxQSwUGAAAAAAQABAD1AAAAigMAAAAA&#10;" strokecolor="white [3212]">
                  <v:textbox inset=".5mm,.3mm,.5mm,.3mm">
                    <w:txbxContent>
                      <w:p w14:paraId="7F7FD77A" w14:textId="77777777" w:rsidR="00AC6FCD" w:rsidRPr="00706569" w:rsidRDefault="00AC6FCD" w:rsidP="00706569">
                        <w:pPr>
                          <w:jc w:val="center"/>
                          <w:rPr>
                            <w:rFonts w:asciiTheme="minorHAnsi" w:hAnsiTheme="minorHAnsi"/>
                            <w:b/>
                            <w:sz w:val="20"/>
                            <w:szCs w:val="20"/>
                          </w:rPr>
                        </w:pPr>
                        <w:r w:rsidRPr="00706569">
                          <w:rPr>
                            <w:rFonts w:asciiTheme="minorHAnsi" w:hAnsiTheme="minorHAnsi"/>
                            <w:b/>
                            <w:sz w:val="20"/>
                            <w:szCs w:val="20"/>
                          </w:rPr>
                          <w:t>E2</w:t>
                        </w:r>
                      </w:p>
                    </w:txbxContent>
                  </v:textbox>
                </v:shape>
                <v:shape id="Text Box 2485" o:spid="_x0000_s1202" type="#_x0000_t202" style="position:absolute;left:7921;top:647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rRMgA&#10;AADdAAAADwAAAGRycy9kb3ducmV2LnhtbESPQWvCQBSE74X+h+UJ3uquNbYSXUUKlWKhxZiD3h7Z&#10;ZxKafZtmtxr/fVco9DjMzDfMYtXbRpyp87VjDeORAkFcOFNzqSHfvz7MQPiAbLBxTBqu5GG1vL9b&#10;YGrchXd0zkIpIoR9ihqqENpUSl9UZNGPXEscvZPrLIYou1KaDi8Rbhv5qNSTtFhzXKiwpZeKiq/s&#10;x2rYfa+3++1HPj58Juqo3rPNNL9utB4O+vUcRKA+/If/2m9GQ5JMnuH2Jj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3GtEyAAAAN0AAAAPAAAAAAAAAAAAAAAAAJgCAABk&#10;cnMvZG93bnJldi54bWxQSwUGAAAAAAQABAD1AAAAjQMAAAAA&#10;" strokecolor="white [3212]">
                  <v:textbox inset="0,.3mm,0,.3mm">
                    <w:txbxContent>
                      <w:p w14:paraId="7FCA631D" w14:textId="77777777" w:rsidR="00AC6FCD" w:rsidRPr="00706569" w:rsidRDefault="00AC6FCD" w:rsidP="00706569">
                        <w:pPr>
                          <w:rPr>
                            <w:rFonts w:asciiTheme="minorHAnsi" w:hAnsiTheme="minorHAnsi"/>
                            <w:b/>
                            <w:color w:val="7030A0"/>
                            <w:sz w:val="20"/>
                            <w:szCs w:val="20"/>
                          </w:rPr>
                        </w:pPr>
                        <w:r w:rsidRPr="00706569">
                          <w:rPr>
                            <w:rFonts w:asciiTheme="minorHAnsi" w:hAnsiTheme="minorHAnsi"/>
                            <w:b/>
                            <w:color w:val="7030A0"/>
                            <w:sz w:val="20"/>
                            <w:szCs w:val="20"/>
                          </w:rPr>
                          <w:t>R4</w:t>
                        </w:r>
                      </w:p>
                    </w:txbxContent>
                  </v:textbox>
                </v:shape>
                <v:shape id="Text Box 2486" o:spid="_x0000_s1203" type="#_x0000_t202" style="position:absolute;left:7930;top:791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NsUA&#10;AADdAAAADwAAAGRycy9kb3ducmV2LnhtbERPz2vCMBS+D/wfwhO8zcTZDalGkcFkKGy09qC3R/PW&#10;ljUvXZNp/e/NYbDjx/d7tRlsKy7U+8axhtlUgSAunWm40lAc3x4XIHxANtg6Jg038rBZjx5WmBp3&#10;5YwueahEDGGfooY6hC6V0pc1WfRT1xFH7sv1FkOEfSVNj9cYblv5pNSLtNhwbKixo9eayu/812rI&#10;frb74/6jmJ0+E3VWh3z3XNx2Wk/Gw3YJItAQ/sV/7nejIUnmcW58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82xQAAAN0AAAAPAAAAAAAAAAAAAAAAAJgCAABkcnMv&#10;ZG93bnJldi54bWxQSwUGAAAAAAQABAD1AAAAigMAAAAA&#10;" strokecolor="white [3212]">
                  <v:textbox inset="0,.3mm,0,.3mm">
                    <w:txbxContent>
                      <w:p w14:paraId="20EC7E57" w14:textId="77777777" w:rsidR="00AC6FCD" w:rsidRPr="00706569" w:rsidRDefault="00AC6FCD" w:rsidP="00706569">
                        <w:pPr>
                          <w:rPr>
                            <w:rFonts w:asciiTheme="minorHAnsi" w:hAnsiTheme="minorHAnsi"/>
                            <w:b/>
                            <w:color w:val="FF66CC"/>
                            <w:sz w:val="20"/>
                            <w:szCs w:val="20"/>
                          </w:rPr>
                        </w:pPr>
                        <w:r w:rsidRPr="00706569">
                          <w:rPr>
                            <w:rFonts w:asciiTheme="minorHAnsi" w:hAnsiTheme="minorHAnsi"/>
                            <w:b/>
                            <w:color w:val="FF66CC"/>
                            <w:sz w:val="20"/>
                            <w:szCs w:val="20"/>
                          </w:rPr>
                          <w:t>P4</w:t>
                        </w:r>
                      </w:p>
                    </w:txbxContent>
                  </v:textbox>
                </v:shape>
                <v:shape id="Text Box 2487" o:spid="_x0000_s1204" type="#_x0000_t202" style="position:absolute;left:5080;top:791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9jcYA&#10;AADdAAAADwAAAGRycy9kb3ducmV2LnhtbESPQWsCMRSE74X+h/AKvdVsVYpdzYooFg+loBb0+Ni8&#10;bsJuXpZNdNd/bwqFHoeZ+YZZLAfXiCt1wXpW8DrKQBCXXluuFHwfty8zECEia2w8k4IbBVgWjw8L&#10;zLXveU/XQ6xEgnDIUYGJsc2lDKUhh2HkW+Lk/fjOYUyyq6TusE9w18hxlr1Jh5bTgsGW1obK+nBx&#10;CvQ52zJuzh/119qf+uZyM/bTKvX8NKzmICIN8T/8195pBdPp5B1+36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L9jcYAAADdAAAADwAAAAAAAAAAAAAAAACYAgAAZHJz&#10;L2Rvd25yZXYueG1sUEsFBgAAAAAEAAQA9QAAAIsDAAAAAA==&#10;" strokecolor="white [3212]">
                  <v:textbox inset=".5mm,.3mm,.5mm,.3mm">
                    <w:txbxContent>
                      <w:p w14:paraId="3A6EAB54" w14:textId="77777777" w:rsidR="00AC6FCD" w:rsidRPr="00706569" w:rsidRDefault="00AC6FCD" w:rsidP="00706569">
                        <w:pPr>
                          <w:rPr>
                            <w:rFonts w:asciiTheme="minorHAnsi" w:hAnsiTheme="minorHAnsi"/>
                            <w:sz w:val="20"/>
                            <w:szCs w:val="20"/>
                          </w:rPr>
                        </w:pPr>
                        <w:r w:rsidRPr="00706569">
                          <w:rPr>
                            <w:rFonts w:asciiTheme="minorHAnsi" w:hAnsiTheme="minorHAnsi"/>
                            <w:b/>
                            <w:color w:val="FF66CC"/>
                            <w:sz w:val="20"/>
                            <w:szCs w:val="20"/>
                          </w:rPr>
                          <w:t>P5</w:t>
                        </w:r>
                        <w:r w:rsidRPr="00706569">
                          <w:rPr>
                            <w:rFonts w:asciiTheme="minorHAnsi" w:hAnsiTheme="minorHAnsi"/>
                            <w:sz w:val="20"/>
                            <w:szCs w:val="20"/>
                          </w:rPr>
                          <w:t>4</w:t>
                        </w:r>
                      </w:p>
                    </w:txbxContent>
                  </v:textbox>
                </v:shape>
                <v:shape id="Text Box 2488" o:spid="_x0000_s1205" type="#_x0000_t202" style="position:absolute;left:5074;top:9568;width:3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McMEA&#10;AADdAAAADwAAAGRycy9kb3ducmV2LnhtbERPy4rCMBTdC/MP4Q6401QtotUoIiO4c3yA20tzbavN&#10;TUkytvr1k8XALA/nvVx3phZPcr6yrGA0TEAQ51ZXXCi4nHeDGQgfkDXWlknBizysVx+9JWbatnyk&#10;5ykUIoawz1BBGUKTSenzkgz6oW2II3ezzmCI0BVSO2xjuKnlOEmm0mDFsaHEhrYl5Y/Tj1FQ26/3&#10;NTfp1r3n93EbHsX35LBRqv/ZbRYgAnXhX/zn3msFaZrG/fFNf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kTHDBAAAA3QAAAA8AAAAAAAAAAAAAAAAAmAIAAGRycy9kb3du&#10;cmV2LnhtbFBLBQYAAAAABAAEAPUAAACGAwAAAAA=&#10;" filled="f" stroked="f" strokecolor="white [3212]">
                  <v:textbox inset=".5mm,.3mm,.5mm,.3mm">
                    <w:txbxContent>
                      <w:p w14:paraId="615567AC" w14:textId="77777777" w:rsidR="00AC6FCD" w:rsidRPr="00706569" w:rsidRDefault="00AC6FCD" w:rsidP="00706569">
                        <w:pPr>
                          <w:rPr>
                            <w:rFonts w:asciiTheme="minorHAnsi" w:hAnsiTheme="minorHAnsi"/>
                            <w:b/>
                            <w:color w:val="FFC000"/>
                            <w:sz w:val="20"/>
                            <w:szCs w:val="20"/>
                          </w:rPr>
                        </w:pPr>
                        <w:r w:rsidRPr="00706569">
                          <w:rPr>
                            <w:rFonts w:asciiTheme="minorHAnsi" w:hAnsiTheme="minorHAnsi"/>
                            <w:b/>
                            <w:color w:val="FFC000"/>
                            <w:sz w:val="20"/>
                            <w:szCs w:val="20"/>
                          </w:rPr>
                          <w:t>R5</w:t>
                        </w:r>
                      </w:p>
                    </w:txbxContent>
                  </v:textbox>
                </v:shape>
                <v:shape id="AutoShape 2489" o:spid="_x0000_s1206" type="#_x0000_t32" style="position:absolute;left:5841;top:10834;width:170;height: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Hqf8UAAADdAAAADwAAAGRycy9kb3ducmV2LnhtbESPQWvCQBSE70L/w/IKvYhuLEEkuooV&#10;ij0VTdr7I/tMYnffht2tSf99t1DwOMzMN8xmN1ojbuRD51jBYp6BIK6d7rhR8FG9zlYgQkTWaByT&#10;gh8KsNs+TDZYaDfwmW5lbESCcChQQRtjX0gZ6pYshrnriZN3cd5iTNI3UnscEtwa+ZxlS2mx47TQ&#10;Yk+Hluqv8tsq8NeXafV5qML+WJ6O78Ys/XBCpZ4ex/0aRKQx3sP/7TetIM/zBfy9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Hqf8UAAADdAAAADwAAAAAAAAAA&#10;AAAAAAChAgAAZHJzL2Rvd25yZXYueG1sUEsFBgAAAAAEAAQA+QAAAJMDAAAAAA==&#10;" strokecolor="#ffc000" strokeweight="2.25pt">
                  <o:lock v:ext="edit" aspectratio="t"/>
                </v:shape>
                <v:shape id="AutoShape 2490" o:spid="_x0000_s1207" type="#_x0000_t32" style="position:absolute;left:6489;top:10834;width:170;height:1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pcQAAADdAAAADwAAAGRycy9kb3ducmV2LnhtbESPT4vCMBTE7wt+h/AEb2uqdEWqUURZ&#10;8OT6D7w+m2dTbV5Kk9X67TcLgsdhZn7DTOetrcSdGl86VjDoJyCIc6dLLhQcD9+fYxA+IGusHJOC&#10;J3mYzzofU8y0e/CO7vtQiAhhn6ECE0KdSelzQxZ939XE0bu4xmKIsimkbvAR4baSwyQZSYslxwWD&#10;NS0N5bf9r1WwNtfz4vpFz+2GcTvY6Z/V6XhRqtdtFxMQgdrwDr/aa60gTdMh/L+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GilxAAAAN0AAAAPAAAAAAAAAAAA&#10;AAAAAKECAABkcnMvZG93bnJldi54bWxQSwUGAAAAAAQABAD5AAAAkgMAAAAA&#10;" strokecolor="#ffc000" strokeweight="2.25pt">
                  <o:lock v:ext="edit" aspectratio="t"/>
                </v:shape>
                <v:shape id="AutoShape 2491" o:spid="_x0000_s1208" type="#_x0000_t32" style="position:absolute;left:5820;top:11593;width:170;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PsUAAADdAAAADwAAAGRycy9kb3ducmV2LnhtbESPT4vCMBTE74LfITxhb5q6dkWqUcRF&#10;8LTrP/D6bJ5NtXkpTVbrt98sLHgcZuY3zGzR2krcqfGlYwXDQQKCOHe65ELB8bDuT0D4gKyxckwK&#10;nuRhMe92Zphp9+Ad3fehEBHCPkMFJoQ6k9Lnhiz6gauJo3dxjcUQZVNI3eAjwm0l35NkLC2WHBcM&#10;1rQylN/2P1bBxlzPy+sHPbdfjNvhTn9/no4Xpd567XIKIlAbXuH/9kYrSNN0BH9v4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NPsUAAADdAAAADwAAAAAAAAAA&#10;AAAAAAChAgAAZHJzL2Rvd25yZXYueG1sUEsFBgAAAAAEAAQA+QAAAJMDAAAAAA==&#10;" strokecolor="#ffc000" strokeweight="2.25pt">
                  <o:lock v:ext="edit" aspectratio="t"/>
                </v:shape>
                <v:shape id="AutoShape 2492" o:spid="_x0000_s1209" type="#_x0000_t32" style="position:absolute;left:6513;top:10897;width:170;height:1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VVSsEAAADdAAAADwAAAGRycy9kb3ducmV2LnhtbERPy4rCMBTdC/5DuMLsNHVwRKpRRBlw&#10;NeOjMNs7zbWpNjeliVr/3giCZ3c4L85s0dpKXKnxpWMFw0ECgjh3uuRCQXb47k9A+ICssXJMCu7k&#10;YTHvdmaYanfjHV33oRCxhH2KCkwIdSqlzw1Z9ANXE0ft6BqLIdKmkLrBWyy3lfxMkrG0WHJcMFjT&#10;ylB+3l+sgo05/S9PX3Tf/jBuhzv9u/7Ljkp99NrlFESgNrzNr/RGKxhFwPNNf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VVVKwQAAAN0AAAAPAAAAAAAAAAAAAAAA&#10;AKECAABkcnMvZG93bnJldi54bWxQSwUGAAAAAAQABAD5AAAAjwMAAAAA&#10;" strokecolor="#ffc000" strokeweight="2.25pt">
                  <o:lock v:ext="edit" aspectratio="t"/>
                </v:shape>
                <v:shape id="AutoShape 2493" o:spid="_x0000_s1210" type="#_x0000_t32" style="position:absolute;left:6513;top:11593;width:170;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xwsYAAADdAAAADwAAAGRycy9kb3ducmV2LnhtbESPQWvCQBSE70L/w/IEb7pRopTUVaRY&#10;EVoLpvX+yL4mqdm36e6q8d+7gtDjMDPfMPNlZxpxJudrywrGowQEcWF1zaWC76+34TMIH5A1NpZJ&#10;wZU8LBdPvTlm2l54T+c8lCJC2GeooAqhzaT0RUUG/ci2xNH7sc5giNKVUju8RLhp5CRJZtJgzXGh&#10;wpZeKyqO+ckooKk7fPz+bXan93DdHfLt+nM/Pio16HerFxCBuvAffrS3WkGapl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WMcLGAAAA3QAAAA8AAAAAAAAA&#10;AAAAAAAAoQIAAGRycy9kb3ducmV2LnhtbFBLBQYAAAAABAAEAPkAAACUAwAAAAA=&#10;" strokecolor="#ffc000" strokeweight="2.25pt">
                  <o:lock v:ext="edit" aspectratio="t"/>
                </v:shape>
                <v:shape id="Text Box 2494" o:spid="_x0000_s1211" type="#_x0000_t202" style="position:absolute;left:2493;top:7247;width:154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3KsYA&#10;AADdAAAADwAAAGRycy9kb3ducmV2LnhtbESPQWvCQBSE70L/w/IKvemmJQRNXUNpafAixSi2x9fs&#10;Mwlm34bsVqO/visIHoeZ+YaZZ4NpxZF611hW8DyJQBCXVjdcKdhuPsdTEM4ja2wtk4IzOcgWD6M5&#10;ptqeeE3HwlciQNilqKD2vkuldGVNBt3EdsTB29veoA+yr6Tu8RTgppUvUZRIgw2HhRo7eq+pPBR/&#10;RoEro2T3FRe771+Z02Wm9cdPvlLq6XF4ewXhafD38K291AriOE7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H3KsYAAADdAAAADwAAAAAAAAAAAAAAAACYAgAAZHJz&#10;L2Rvd25yZXYueG1sUEsFBgAAAAAEAAQA9QAAAIsDAAAAAA==&#10;" strokecolor="white [3212]">
                  <v:textbox>
                    <w:txbxContent>
                      <w:p w14:paraId="08F9BE4C" w14:textId="77777777" w:rsidR="00AC6FCD" w:rsidRPr="00706569" w:rsidRDefault="00AC6FCD" w:rsidP="00706569">
                        <w:pPr>
                          <w:jc w:val="center"/>
                          <w:rPr>
                            <w:rFonts w:asciiTheme="minorHAnsi" w:hAnsiTheme="minorHAnsi"/>
                            <w:b/>
                          </w:rPr>
                        </w:pPr>
                        <w:r w:rsidRPr="00706569">
                          <w:rPr>
                            <w:rFonts w:asciiTheme="minorHAnsi" w:hAnsiTheme="minorHAnsi"/>
                            <w:b/>
                          </w:rPr>
                          <w:t>Embrayage</w:t>
                        </w:r>
                      </w:p>
                      <w:p w14:paraId="700628D9" w14:textId="77777777" w:rsidR="00AC6FCD" w:rsidRPr="00706569" w:rsidRDefault="00AC6FCD" w:rsidP="00706569">
                        <w:pPr>
                          <w:jc w:val="center"/>
                          <w:rPr>
                            <w:rFonts w:asciiTheme="minorHAnsi" w:hAnsiTheme="minorHAnsi"/>
                            <w:b/>
                          </w:rPr>
                        </w:pPr>
                        <w:r w:rsidRPr="00706569">
                          <w:rPr>
                            <w:rFonts w:asciiTheme="minorHAnsi" w:hAnsiTheme="minorHAnsi"/>
                            <w:b/>
                          </w:rPr>
                          <w:t>de pontage</w:t>
                        </w:r>
                      </w:p>
                      <w:p w14:paraId="3759F25C" w14:textId="77777777" w:rsidR="00AC6FCD" w:rsidRPr="00706569" w:rsidRDefault="00AC6FCD" w:rsidP="00706569">
                        <w:pPr>
                          <w:jc w:val="center"/>
                          <w:rPr>
                            <w:rFonts w:asciiTheme="minorHAnsi" w:hAnsiTheme="minorHAnsi"/>
                            <w:b/>
                          </w:rPr>
                        </w:pPr>
                        <w:r w:rsidRPr="00706569">
                          <w:rPr>
                            <w:rFonts w:asciiTheme="minorHAnsi" w:hAnsiTheme="minorHAnsi"/>
                            <w:b/>
                          </w:rPr>
                          <w:t>"FERMÉ"</w:t>
                        </w:r>
                      </w:p>
                    </w:txbxContent>
                  </v:textbox>
                </v:shape>
                <v:roundrect id="AutoShape 2495" o:spid="_x0000_s1212" style="position:absolute;left:2860;top:3219;width:2503;height:4042;visibility:visible;mso-wrap-style:square;v-text-anchor:top" arcsize="68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vC8QA&#10;AADdAAAADwAAAGRycy9kb3ducmV2LnhtbESPQYvCMBSE7wv+h/AEb5oqRaUaRURFvK2K4O3RPNtq&#10;81KaaKu/frOwsMdhZr5h5svWlOJFtSssKxgOIhDEqdUFZwrOp21/CsJ5ZI2lZVLwJgfLRedrjom2&#10;DX/T6+gzESDsElSQe18lUro0J4NuYCvi4N1sbdAHWWdS19gEuCnlKIrG0mDBYSHHitY5pY/j0yjY&#10;XKeXQ+vTXdxcmuwebbYf60qlet12NQPhqfX/4b/2XiuI43gCv2/CE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7wvEAAAA3QAAAA8AAAAAAAAAAAAAAAAAmAIAAGRycy9k&#10;b3ducmV2LnhtbFBLBQYAAAAABAAEAPUAAACJAwAAAAA=&#10;" filled="f" strokeweight="1.5pt">
                  <v:stroke dashstyle="dash"/>
                </v:roundrect>
                <v:roundrect id="AutoShape 2496" o:spid="_x0000_s1213" style="position:absolute;left:7591;top:4159;width:601;height:5776;visibility:visible;mso-wrap-style:square;v-text-anchor:top" arcsize="68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7ecIA&#10;AADdAAAADwAAAGRycy9kb3ducmV2LnhtbERPTYvCMBC9C/6HMII3TZWySDUtIros3taVgrehGdtq&#10;MylNtNVfvzks7PHxvjfZYBrxpM7VlhUs5hEI4sLqmksF55/DbAXCeWSNjWVS8CIHWToebTDRtudv&#10;ep58KUIIuwQVVN63iZSuqMigm9uWOHBX2xn0AXal1B32Idw0chlFH9JgzaGhwpZ2FRX308Mo2F9W&#10;+XHwxWfc5315i/aHt3WNUtPJsF2D8DT4f/Gf+0sriOM4zA1vwhO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nt5wgAAAN0AAAAPAAAAAAAAAAAAAAAAAJgCAABkcnMvZG93&#10;bnJldi54bWxQSwUGAAAAAAQABAD1AAAAhwMAAAAA&#10;" filled="f" strokeweight="1.5pt">
                  <v:stroke dashstyle="dash"/>
                </v:roundrect>
                <v:shape id="Text Box 2497" o:spid="_x0000_s1214" type="#_x0000_t202" style="position:absolute;left:819;top:6531;width:2173;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cXMQA&#10;AADdAAAADwAAAGRycy9kb3ducmV2LnhtbESPQWvCQBSE74L/YXmF3sxuJYqmriKWgidFbQu9PbLP&#10;JDT7NmS3Jv57VxA8DjPzDbNY9bYWF2p95VjDW6JAEOfOVFxo+Dp9jmYgfEA2WDsmDVfysFoOBwvM&#10;jOv4QJdjKESEsM9QQxlCk0np85Is+sQ1xNE7u9ZiiLItpGmxi3Bby7FSU2mx4rhQYkObkvK/47/V&#10;8L07//6kal982EnTuV5JtnOp9etLv34HEagPz/CjvTUa0jSdw/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XFzEAAAA3QAAAA8AAAAAAAAAAAAAAAAAmAIAAGRycy9k&#10;b3ducmV2LnhtbFBLBQYAAAAABAAEAPUAAACJAwAAAAA=&#10;" filled="f" stroked="f">
                  <v:textbox>
                    <w:txbxContent>
                      <w:p w14:paraId="53F70CBC" w14:textId="77777777" w:rsidR="00AC6FCD" w:rsidRDefault="00AC6FCD" w:rsidP="00706569">
                        <w:pPr>
                          <w:jc w:val="center"/>
                          <w:rPr>
                            <w:rFonts w:ascii="Arial Black" w:hAnsi="Arial Black"/>
                            <w:sz w:val="16"/>
                            <w:szCs w:val="16"/>
                          </w:rPr>
                        </w:pPr>
                        <w:r>
                          <w:rPr>
                            <w:rFonts w:ascii="Arial Black" w:hAnsi="Arial Black"/>
                            <w:sz w:val="16"/>
                            <w:szCs w:val="16"/>
                          </w:rPr>
                          <w:t>CONVERTISSEUR</w:t>
                        </w:r>
                      </w:p>
                      <w:p w14:paraId="47B0667B" w14:textId="77777777" w:rsidR="00AC6FCD" w:rsidRPr="00BC2B8B" w:rsidRDefault="00AC6FCD" w:rsidP="00706569">
                        <w:pPr>
                          <w:jc w:val="center"/>
                          <w:rPr>
                            <w:rFonts w:ascii="Arial Black" w:hAnsi="Arial Black"/>
                            <w:sz w:val="16"/>
                            <w:szCs w:val="16"/>
                          </w:rPr>
                        </w:pPr>
                        <w:r w:rsidRPr="00BC2B8B">
                          <w:rPr>
                            <w:rFonts w:ascii="Arial Black" w:hAnsi="Arial Black"/>
                            <w:sz w:val="16"/>
                            <w:szCs w:val="16"/>
                          </w:rPr>
                          <w:t>DE COUPLE</w:t>
                        </w:r>
                      </w:p>
                    </w:txbxContent>
                  </v:textbox>
                </v:shape>
                <v:shape id="Text Box 2498" o:spid="_x0000_s1215" type="#_x0000_t202" style="position:absolute;left:8168;top:9111;width:162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jHMIA&#10;AADdAAAADwAAAGRycy9kb3ducmV2LnhtbERPz2vCMBS+D/wfwhN2WxNHHbOaFnEIO22sU8Hbo3m2&#10;xealNNF2//1yGOz48f3eFJPtxJ0G3zrWsEgUCOLKmZZrDYfv/dMrCB+QDXaOScMPeSjy2cMGM+NG&#10;/qJ7GWoRQ9hnqKEJoc+k9FVDFn3ieuLIXdxgMUQ41NIMOMZw28lnpV6kxZZjQ4M97RqqruXNajh+&#10;XM6nVH3Wb3bZj25Sku1Kav04n7ZrEIGm8C/+c78b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2McwgAAAN0AAAAPAAAAAAAAAAAAAAAAAJgCAABkcnMvZG93&#10;bnJldi54bWxQSwUGAAAAAAQABAD1AAAAhwMAAAAA&#10;" filled="f" stroked="f">
                  <v:textbox>
                    <w:txbxContent>
                      <w:p w14:paraId="3AD66F03" w14:textId="77777777" w:rsidR="00AC6FCD" w:rsidRDefault="00AC6FCD" w:rsidP="00706569">
                        <w:pPr>
                          <w:jc w:val="center"/>
                          <w:rPr>
                            <w:rFonts w:ascii="Arial Black" w:hAnsi="Arial Black"/>
                            <w:sz w:val="16"/>
                            <w:szCs w:val="16"/>
                          </w:rPr>
                        </w:pPr>
                        <w:r>
                          <w:rPr>
                            <w:rFonts w:ascii="Arial Black" w:hAnsi="Arial Black"/>
                            <w:sz w:val="16"/>
                            <w:szCs w:val="16"/>
                          </w:rPr>
                          <w:t>TRAIN SIMPLE</w:t>
                        </w:r>
                      </w:p>
                      <w:p w14:paraId="4F6DAA0B" w14:textId="77777777" w:rsidR="00AC6FCD" w:rsidRPr="00BC2B8B" w:rsidRDefault="00AC6FCD" w:rsidP="00706569">
                        <w:pPr>
                          <w:jc w:val="center"/>
                          <w:rPr>
                            <w:rFonts w:ascii="Arial Black" w:hAnsi="Arial Black"/>
                            <w:sz w:val="16"/>
                            <w:szCs w:val="16"/>
                          </w:rPr>
                        </w:pPr>
                        <w:r>
                          <w:rPr>
                            <w:rFonts w:ascii="Arial Black" w:hAnsi="Arial Black"/>
                            <w:sz w:val="16"/>
                            <w:szCs w:val="16"/>
                          </w:rPr>
                          <w:t>DE DESCENTE</w:t>
                        </w:r>
                      </w:p>
                      <w:p w14:paraId="3D214DAD" w14:textId="77777777" w:rsidR="00AC6FCD" w:rsidRPr="00740A6A" w:rsidRDefault="00AC6FCD" w:rsidP="00706569">
                        <w:pPr>
                          <w:rPr>
                            <w:szCs w:val="16"/>
                          </w:rPr>
                        </w:pPr>
                      </w:p>
                    </w:txbxContent>
                  </v:textbox>
                </v:shape>
                <v:shape id="Text Box 2499" o:spid="_x0000_s1216" type="#_x0000_t202" style="position:absolute;left:2707;top:9568;width:234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Gh8UA&#10;AADdAAAADwAAAGRycy9kb3ducmV2LnhtbESPQWvCQBSE7wX/w/IEb3XXEqWmboJYCp4sahW8PbLP&#10;JDT7NmS3Jv77bqHgcZiZb5hVPthG3KjztWMNs6kCQVw4U3Op4ev48fwKwgdkg41j0nAnD3k2elph&#10;alzPe7odQikihH2KGqoQ2lRKX1Rk0U9dSxy9q+sshii7UpoO+wi3jXxRaiEt1hwXKmxpU1Hxffix&#10;Gk676+WcqM/y3c7b3g1Ksl1KrSfjYf0GItAQHuH/9tZoSJL5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8aHxQAAAN0AAAAPAAAAAAAAAAAAAAAAAJgCAABkcnMv&#10;ZG93bnJldi54bWxQSwUGAAAAAAQABAD1AAAAigMAAAAA&#10;" filled="f" stroked="f">
                  <v:textbox>
                    <w:txbxContent>
                      <w:p w14:paraId="3EAB969F" w14:textId="77777777" w:rsidR="00AC6FCD" w:rsidRPr="00BC2B8B" w:rsidRDefault="00AC6FCD" w:rsidP="00706569">
                        <w:pPr>
                          <w:jc w:val="center"/>
                          <w:rPr>
                            <w:rFonts w:ascii="Arial Black" w:hAnsi="Arial Black"/>
                            <w:sz w:val="16"/>
                            <w:szCs w:val="16"/>
                          </w:rPr>
                        </w:pPr>
                        <w:r>
                          <w:rPr>
                            <w:rFonts w:ascii="Arial Black" w:hAnsi="Arial Black"/>
                            <w:sz w:val="16"/>
                            <w:szCs w:val="16"/>
                          </w:rPr>
                          <w:t>TRAIN SIMPLE DE PONT DIFFÉRENTIEL</w:t>
                        </w:r>
                      </w:p>
                      <w:p w14:paraId="57BE34D1" w14:textId="77777777" w:rsidR="00AC6FCD" w:rsidRPr="00740A6A" w:rsidRDefault="00AC6FCD" w:rsidP="00706569">
                        <w:pPr>
                          <w:rPr>
                            <w:szCs w:val="16"/>
                          </w:rPr>
                        </w:pPr>
                      </w:p>
                    </w:txbxContent>
                  </v:textbox>
                </v:shape>
                <v:shape id="Text Box 2500" o:spid="_x0000_s1217" type="#_x0000_t202" style="position:absolute;left:7231;top:10517;width:192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Y8MUA&#10;AADdAAAADwAAAGRycy9kb3ducmV2LnhtbESPQWvCQBSE7wX/w/KE3uquIRaNriItQk8ttSp4e2Sf&#10;STD7NmTXJP33XUHocZiZb5jVZrC16Kj1lWMN04kCQZw7U3Gh4fCze5mD8AHZYO2YNPySh8169LTC&#10;zLiev6nbh0JECPsMNZQhNJmUPi/Jop+4hjh6F9daDFG2hTQt9hFua5ko9SotVhwXSmzoraT8ur9Z&#10;DcfPy/mUqq/i3c6a3g1Ksl1IrZ/Hw3YJItAQ/sOP9ofRkKaz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VjwxQAAAN0AAAAPAAAAAAAAAAAAAAAAAJgCAABkcnMv&#10;ZG93bnJldi54bWxQSwUGAAAAAAQABAD1AAAAigMAAAAA&#10;" filled="f" stroked="f">
                  <v:textbox>
                    <w:txbxContent>
                      <w:p w14:paraId="26105B57" w14:textId="77777777" w:rsidR="00AC6FCD" w:rsidRPr="00A63501" w:rsidRDefault="00AC6FCD" w:rsidP="00706569">
                        <w:pPr>
                          <w:jc w:val="center"/>
                          <w:rPr>
                            <w:rFonts w:ascii="Arial" w:hAnsi="Arial" w:cs="Arial"/>
                            <w:b/>
                            <w:color w:val="FFC000"/>
                            <w:sz w:val="28"/>
                            <w:szCs w:val="28"/>
                          </w:rPr>
                        </w:pPr>
                        <w:r w:rsidRPr="00A63501">
                          <w:rPr>
                            <w:rFonts w:ascii="Arial" w:hAnsi="Arial" w:cs="Arial"/>
                            <w:b/>
                            <w:color w:val="FFC000"/>
                            <w:sz w:val="28"/>
                            <w:szCs w:val="28"/>
                          </w:rPr>
                          <w:t>ω</w:t>
                        </w:r>
                        <w:r w:rsidRPr="00A63501">
                          <w:rPr>
                            <w:rFonts w:ascii="Arial" w:hAnsi="Arial" w:cs="Arial"/>
                            <w:b/>
                            <w:color w:val="FFC000"/>
                            <w:sz w:val="28"/>
                            <w:szCs w:val="28"/>
                            <w:vertAlign w:val="subscript"/>
                          </w:rPr>
                          <w:t>roue droite</w:t>
                        </w:r>
                        <w:r>
                          <w:rPr>
                            <w:rFonts w:ascii="Arial" w:hAnsi="Arial" w:cs="Arial"/>
                            <w:b/>
                            <w:color w:val="FFC000"/>
                            <w:sz w:val="28"/>
                            <w:szCs w:val="28"/>
                            <w:vertAlign w:val="subscript"/>
                          </w:rPr>
                          <w:t>/0</w:t>
                        </w:r>
                      </w:p>
                    </w:txbxContent>
                  </v:textbox>
                </v:shape>
                <v:shape id="Text Box 2501" o:spid="_x0000_s1218" type="#_x0000_t202" style="position:absolute;left:3184;top:10517;width:174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9a8UA&#10;AADdAAAADwAAAGRycy9kb3ducmV2LnhtbESPW2sCMRSE3wX/QzhC3zRpu5Z23ShFEfqk1F7At8Pm&#10;7IVuTpZNdLf/3giCj8PMfMNkq8E24kydrx1reJwpEMS5MzWXGr6/ttNXED4gG2wck4Z/8rBajkcZ&#10;psb1/EnnQyhFhLBPUUMVQptK6fOKLPqZa4mjV7jOYoiyK6XpsI9w28gnpV6kxZrjQoUtrSvK/w4n&#10;q+FnVxx/E7UvN3be9m5Qku2b1PphMrwvQAQawj18a38YDUkyf4b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f1rxQAAAN0AAAAPAAAAAAAAAAAAAAAAAJgCAABkcnMv&#10;ZG93bnJldi54bWxQSwUGAAAAAAQABAD1AAAAigMAAAAA&#10;" filled="f" stroked="f">
                  <v:textbox>
                    <w:txbxContent>
                      <w:p w14:paraId="25A857D0" w14:textId="77777777" w:rsidR="00AC6FCD" w:rsidRPr="00D31F62" w:rsidRDefault="00AC6FCD" w:rsidP="00706569">
                        <w:pPr>
                          <w:jc w:val="center"/>
                          <w:rPr>
                            <w:rFonts w:ascii="Arial" w:hAnsi="Arial" w:cs="Arial"/>
                            <w:b/>
                            <w:color w:val="FFC000"/>
                            <w:sz w:val="28"/>
                            <w:szCs w:val="28"/>
                          </w:rPr>
                        </w:pPr>
                        <w:r w:rsidRPr="00D31F62">
                          <w:rPr>
                            <w:rFonts w:ascii="Arial" w:hAnsi="Arial" w:cs="Arial"/>
                            <w:b/>
                            <w:color w:val="FFC000"/>
                            <w:sz w:val="28"/>
                            <w:szCs w:val="28"/>
                          </w:rPr>
                          <w:t>ω</w:t>
                        </w:r>
                        <w:r w:rsidRPr="00D31F62">
                          <w:rPr>
                            <w:rFonts w:ascii="Arial" w:hAnsi="Arial" w:cs="Arial"/>
                            <w:b/>
                            <w:color w:val="FFC000"/>
                            <w:sz w:val="28"/>
                            <w:szCs w:val="28"/>
                            <w:vertAlign w:val="subscript"/>
                          </w:rPr>
                          <w:t>roue gauche</w:t>
                        </w:r>
                        <w:r>
                          <w:rPr>
                            <w:rFonts w:ascii="Arial" w:hAnsi="Arial" w:cs="Arial"/>
                            <w:b/>
                            <w:color w:val="FFC000"/>
                            <w:sz w:val="28"/>
                            <w:szCs w:val="28"/>
                            <w:vertAlign w:val="subscript"/>
                          </w:rPr>
                          <w:t>/0</w:t>
                        </w:r>
                      </w:p>
                    </w:txbxContent>
                  </v:textbox>
                </v:shape>
                <v:group id="Group 2502" o:spid="_x0000_s1219" style="position:absolute;left:2070;top:3976;width:510;height:255" coordorigin="4420,6954" coordsize="5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NrV8YAAADdAAAADwAAAGRycy9kb3ducmV2LnhtbESPT2vCQBTE7wW/w/KE&#10;3uomGkWiq4jU0oMU/APi7ZF9JsHs25DdJvHbdwWhx2FmfsMs172pREuNKy0riEcRCOLM6pJzBefT&#10;7mMOwnlkjZVlUvAgB+vV4G2JqbYdH6g9+lwECLsUFRTe16mULivIoBvZmjh4N9sY9EE2udQNdgFu&#10;KjmOopk0WHJYKLCmbUHZ/fhrFHx12G0m8We7v9+2j+tp+nPZx6TU+7DfLEB46v1/+NX+1gqS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tXxgAAAN0A&#10;AAAPAAAAAAAAAAAAAAAAAKoCAABkcnMvZG93bnJldi54bWxQSwUGAAAAAAQABAD6AAAAnQMAAAAA&#10;">
                  <v:rect id="Rectangle 2503" o:spid="_x0000_s1220" alt="Diagonales larges vers le bas" style="position:absolute;left:4440;top:6962;width:46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NUMYA&#10;AADdAAAADwAAAGRycy9kb3ducmV2LnhtbESPQWvCQBSE74L/YXlCb7qxZNuSukoRKkUQ1Hrx9sy+&#10;JtHs25DdxvjvXaHQ4zAz3zCzRW9r0VHrK8cappMEBHHuTMWFhsP35/gNhA/IBmvHpOFGHhbz4WCG&#10;mXFX3lG3D4WIEPYZaihDaDIpfV6SRT9xDXH0flxrMUTZFtK0eI1wW8vnJHmRFiuOCyU2tCwpv+x/&#10;rYbu+JqueHfZblZqXZ0OnVqeU6X106j/eAcRqA//4b/2l9GQpkr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ONUMYAAADdAAAADwAAAAAAAAAAAAAAAACYAgAAZHJz&#10;L2Rvd25yZXYueG1sUEsFBgAAAAAEAAQA9QAAAIsDAAAAAA==&#10;" stroked="f">
                    <v:fill r:id="rId9" o:title="Diagonales larges vers le bas" recolor="t" type="tile"/>
                  </v:rect>
                  <v:shape id="AutoShape 2504" o:spid="_x0000_s1221" type="#_x0000_t32" style="position:absolute;left:4436;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M18UAAADdAAAADwAAAGRycy9kb3ducmV2LnhtbESPT2sCMRTE7wW/Q3hCL6KJxX+sRlmk&#10;Qq9qi3h7bJ6bxc3Lskl17ac3hUKPw8z8hlltOleLG7Wh8qxhPFIgiAtvKi41fB53wwWIEJEN1p5J&#10;w4MCbNa9lxVmxt95T7dDLEWCcMhQg42xyaQMhSWHYeQb4uRdfOswJtmW0rR4T3BXyzelZtJhxWnB&#10;YkNbS8X18O00GFb542d3Og/Kr21h8/fLXEmp9Wu/y5cgInXxP/zX/jAaJpPpDH7fp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aM18UAAADdAAAADwAAAAAAAAAA&#10;AAAAAAChAgAAZHJzL2Rvd25yZXYueG1sUEsFBgAAAAAEAAQA+QAAAJMDAAAAAA==&#10;" strokeweight="2.25pt"/>
                  <v:shape id="AutoShape 2505" o:spid="_x0000_s1222" type="#_x0000_t32" style="position:absolute;left:4909;top:6954;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pTMQAAADdAAAADwAAAGRycy9kb3ducmV2LnhtbESPQWsCMRSE74L/ITyhF9HEorVsjbJI&#10;Ba9qS/H22Dw3i5uXZZPq6q83hYLHYWa+YRarztXiQm2oPGuYjBUI4sKbiksNX4fN6B1EiMgGa8+k&#10;4UYBVst+b4GZ8Vfe0WUfS5EgHDLUYGNsMilDYclhGPuGOHkn3zqMSbalNC1eE9zV8lWpN+mw4rRg&#10;saG1peK8/3UaDKv8dt/8HIfl97qw+edprqTU+mXQ5R8gInXxGf5vb42G6XQ2h7836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lMxAAAAN0AAAAPAAAAAAAAAAAA&#10;AAAAAKECAABkcnMvZG93bnJldi54bWxQSwUGAAAAAAQABAD5AAAAkgMAAAAA&#10;" strokeweight="2.25pt"/>
                  <v:shape id="AutoShape 2506" o:spid="_x0000_s1223" type="#_x0000_t32" style="position:absolute;left:4675;top:6699;width:0;height: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SDbcMAAADdAAAADwAAAGRycy9kb3ducmV2LnhtbERPTWuDQBC9B/Iflin0lqwpJi02awjS&#10;SAqBElPodXCnKrqz4m7U/vvuodDj433vD7PpxEiDaywr2KwjEMSl1Q1XCj5vp9ULCOeRNXaWScEP&#10;OTiky8UeE20nvtJY+EqEEHYJKqi97xMpXVmTQbe2PXHgvu1g0Ac4VFIPOIVw08mnKNpJgw2Hhhp7&#10;ymoq2+JuFNye83NB71nxtX2LrvHmI3eX1ij1+DAfX0F4mv2/+M991grieBvmhjfhCc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Ug23DAAAA3QAAAA8AAAAAAAAAAAAA&#10;AAAAoQIAAGRycy9kb3ducmV2LnhtbFBLBQYAAAAABAAEAPkAAACRAwAAAAA=&#10;" strokeweight="2.25pt"/>
                </v:group>
                <v:shape id="AutoShape 2507" o:spid="_x0000_s1224" type="#_x0000_t32" style="position:absolute;left:1946;top:3318;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z1cUAAADdAAAADwAAAGRycy9kb3ducmV2LnhtbESPzW7CMBCE75V4B2sr9Vac0kAhxaC2&#10;CIkrPz1wW8WLEzVeW7EbAk+PkSr1OJqZbzTzZW8b0VEbascKXoYZCOLS6ZqNgsN+/TwFESKyxsYx&#10;KbhQgOVi8DDHQrszb6nbRSMShEOBCqoYfSFlKCuyGIbOEyfv5FqLMcnWSN3iOcFtI0dZNpEWa04L&#10;FXr6qqj82f1aBcf927f5nIb8tb66E68ybzrjlXp67D/eQUTq43/4r73RCvJ8PIP7m/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qz1cUAAADdAAAADwAAAAAAAAAA&#10;AAAAAAChAgAAZHJzL2Rvd25yZXYueG1sUEsFBgAAAAAEAAQA+QAAAJMDAAAAAA==&#10;" strokecolor="blue" strokeweight="2.25pt"/>
                <v:shape id="AutoShape 2508" o:spid="_x0000_s1225" type="#_x0000_t32" style="position:absolute;left:2707;top:3318;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9cEAAADdAAAADwAAAGRycy9kb3ducmV2LnhtbERPyW7CMBC9V+IfrEHqrTilEaAUg1hU&#10;iSvbobdRPDhR47EVm5Dy9fiAxPHp7fNlbxvRURtqxwo+RxkI4tLpmo2C0/HnYwYiRGSNjWNS8E8B&#10;lovB2xwL7W68p+4QjUghHApUUMXoCylDWZHFMHKeOHEX11qMCbZG6hZvKdw2cpxlE2mx5tRQoadN&#10;ReXf4WoV/B6nZ7OehfyrvrsLbzNvOuOVeh/2q28Qkfr4Ej/dO60gzydpf3qTno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D1wQAAAN0AAAAPAAAAAAAAAAAAAAAA&#10;AKECAABkcnMvZG93bnJldi54bWxQSwUGAAAAAAQABAD5AAAAjwMAAAAA&#10;" strokecolor="blue" strokeweight="2.25pt"/>
                <v:shape id="AutoShape 2509" o:spid="_x0000_s1226" type="#_x0000_t32" style="position:absolute;left:2325;top:3537;width:0;height:4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eHsQAAADdAAAADwAAAGRycy9kb3ducmV2LnhtbESPT2sCMRTE70K/Q3gFL6KJIla2RllE&#10;oVf/FPH22Dw3Szcvyybq2k9vCgWPw8z8hlmsOleLG7Wh8qxhPFIgiAtvKi41HA/b4RxEiMgGa8+k&#10;4UEBVsu33gIz4++8o9s+liJBOGSowcbYZFKGwpLDMPINcfIuvnUYk2xLaVq8J7ir5USpmXRYcVqw&#10;2NDaUvGzvzoNhlX++N2ezoPye13YfHP5UFJq3X/v8k8Qkbr4Cv+3v4yG6XQ2hr836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94exAAAAN0AAAAPAAAAAAAAAAAA&#10;AAAAAKECAABkcnMvZG93bnJldi54bWxQSwUGAAAAAAQABAD5AAAAkgMAAAAA&#10;" strokeweight="2.25pt"/>
                <v:shape id="Text Box 2510" o:spid="_x0000_s1227" type="#_x0000_t202" style="position:absolute;left:1189;top:5375;width:113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ScYA&#10;AADdAAAADwAAAGRycy9kb3ducmV2LnhtbESPQWvCQBSE70L/w/IKvdVNQwhtdA2longRMS3W42v2&#10;NQnNvg3ZrUZ/vSsIHoeZ+YaZ5oNpxYF611hW8DKOQBCXVjdcKfj6XDy/gnAeWWNrmRScyEE+exhN&#10;MdP2yFs6FL4SAcIuQwW1910mpStrMujGtiMO3q/tDfog+0rqHo8BbloZR1EqDTYcFmrs6KOm8q/4&#10;NwpcGaW7TVLsvn/kks5vWs/3y7VST4/D+wSEp8Hfw7f2SitIkjSG65v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ScYAAADdAAAADwAAAAAAAAAAAAAAAACYAgAAZHJz&#10;L2Rvd25yZXYueG1sUEsFBgAAAAAEAAQA9QAAAIsDAAAAAA==&#10;" strokecolor="white [3212]">
                  <v:textbox>
                    <w:txbxContent>
                      <w:p w14:paraId="42CCBD48" w14:textId="77777777" w:rsidR="00AC6FCD" w:rsidRPr="00706569" w:rsidRDefault="00AC6FCD" w:rsidP="00706569">
                        <w:pPr>
                          <w:jc w:val="right"/>
                          <w:rPr>
                            <w:rFonts w:asciiTheme="minorHAnsi" w:hAnsiTheme="minorHAnsi"/>
                            <w:sz w:val="16"/>
                            <w:szCs w:val="16"/>
                          </w:rPr>
                        </w:pPr>
                        <w:r w:rsidRPr="00706569">
                          <w:rPr>
                            <w:rFonts w:asciiTheme="minorHAnsi" w:hAnsiTheme="minorHAnsi"/>
                            <w:sz w:val="16"/>
                            <w:szCs w:val="16"/>
                          </w:rPr>
                          <w:t>Turbine</w:t>
                        </w:r>
                      </w:p>
                    </w:txbxContent>
                  </v:textbox>
                </v:shape>
                <v:shape id="Text Box 2511" o:spid="_x0000_s1228" type="#_x0000_t202" style="position:absolute;left:1453;top:5840;width:87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I0sYA&#10;AADdAAAADwAAAGRycy9kb3ducmV2LnhtbESPQWvCQBSE7wX/w/KE3pqNbQiaukppqfQiYlq0x2f2&#10;mQSzb0N2q6m/3hUEj8PMfMNM571pxJE6V1tWMIpiEMSF1TWXCn6+P5/GIJxH1thYJgX/5GA+GzxM&#10;MdP2xGs65r4UAcIuQwWV920mpSsqMugi2xIHb287gz7IrpS6w1OAm0Y+x3EqDdYcFips6b2i4pD/&#10;GQWuiNPNKsk3251c0Hmi9cfvYqnU47B/ewXhqff38K39pRUkSfoC1zfh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MI0sYAAADdAAAADwAAAAAAAAAAAAAAAACYAgAAZHJz&#10;L2Rvd25yZXYueG1sUEsFBgAAAAAEAAQA9QAAAIsDAAAAAA==&#10;" strokecolor="white [3212]">
                  <v:textbox>
                    <w:txbxContent>
                      <w:p w14:paraId="149A8969" w14:textId="77777777" w:rsidR="00AC6FCD" w:rsidRPr="00706569" w:rsidRDefault="00AC6FCD" w:rsidP="00706569">
                        <w:pPr>
                          <w:jc w:val="right"/>
                          <w:rPr>
                            <w:rFonts w:asciiTheme="minorHAnsi" w:hAnsiTheme="minorHAnsi"/>
                            <w:sz w:val="16"/>
                            <w:szCs w:val="16"/>
                          </w:rPr>
                        </w:pPr>
                        <w:r w:rsidRPr="00706569">
                          <w:rPr>
                            <w:rFonts w:asciiTheme="minorHAnsi" w:hAnsiTheme="minorHAnsi"/>
                            <w:sz w:val="16"/>
                            <w:szCs w:val="16"/>
                          </w:rPr>
                          <w:t>Pompe</w:t>
                        </w:r>
                      </w:p>
                    </w:txbxContent>
                  </v:textbox>
                </v:shape>
                <v:group id="Group 2512" o:spid="_x0000_s1229" style="position:absolute;left:10936;top:3231;width:72;height:387" coordorigin="10794,1618" coordsize="7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h6sYAAADdAAAADwAAAGRycy9kb3ducmV2LnhtbESPQWvCQBSE7wX/w/IE&#10;b3UTTUWiq4hU8SCFqiDeHtlnEsy+DdltEv+9Wyj0OMzMN8xy3ZtKtNS40rKCeByBIM6sLjlXcDnv&#10;3ucgnEfWWFkmBU9ysF4N3paYatvxN7Unn4sAYZeigsL7OpXSZQUZdGNbEwfvbhuDPsgml7rBLsBN&#10;JSdRNJMGSw4LBda0LSh7nH6Mgn2H3WYaf7bHx337vJ0/vq7HmJQaDfvNAoSn3v+H/9oHrSBJ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6HqxgAAAN0A&#10;AAAPAAAAAAAAAAAAAAAAAKoCAABkcnMvZG93bnJldi54bWxQSwUGAAAAAAQABAD6AAAAnQMAAAAA&#10;">
                  <v:shape id="AutoShape 2513" o:spid="_x0000_s1230" type="#_x0000_t32" style="position:absolute;left:10794;top:1618;width:0;height: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TqAcMAAADdAAAADwAAAGRycy9kb3ducmV2LnhtbESPQYvCMBSE74L/ITzBm6a66ko1iggr&#10;XrcKXh/N26bavLRN1PrvNwsLHoeZ+YZZbztbiQe1vnSsYDJOQBDnTpdcKDifvkZLED4ga6wck4IX&#10;edhu+r01pto9+ZseWShEhLBPUYEJoU6l9Lkhi37sauLo/bjWYoiyLaRu8RnhtpLTJFlIiyXHBYM1&#10;7Q3lt+xuFXycr80puXxOLofGNAe8+2PWLJUaDrrdCkSgLrzD/+2jVjCbLebw9y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E6gHDAAAA3QAAAA8AAAAAAAAAAAAA&#10;AAAAoQIAAGRycy9kb3ducmV2LnhtbFBLBQYAAAAABAAEAPkAAACRAwAAAAA=&#10;" strokeweight="1.5pt"/>
                  <v:shape id="AutoShape 2514" o:spid="_x0000_s1231" type="#_x0000_t32" style="position:absolute;left:10866;top:1618;width:0;height: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0dsMAAADdAAAADwAAAGRycy9kb3ducmV2LnhtbESPT4vCMBTE78J+h/AWvGnqH6p0jbIs&#10;KF6tgtdH87apNi9tE7X77TeC4HGYmd8wq01va3GnzleOFUzGCQjiwumKSwWn43a0BOEDssbaMSn4&#10;Iw+b9cdghZl2Dz7QPQ+liBD2GSowITSZlL4wZNGPXUMcvV/XWQxRdqXUHT4i3NZymiSptFhxXDDY&#10;0I+h4prfrILZ6dIek/Nict61pt3hze/zdqnU8LP//gIRqA/v8Ku91wrm8zSF55v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WdHbDAAAA3QAAAA8AAAAAAAAAAAAA&#10;AAAAoQIAAGRycy9kb3ducmV2LnhtbFBLBQYAAAAABAAEAPkAAACRAwAAAAA=&#10;" strokeweight="1.5pt"/>
                </v:group>
                <v:group id="Group 2515" o:spid="_x0000_s1232" style="position:absolute;left:927;top:3231;width:72;height:387" coordorigin="10794,1618" coordsize="7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shape id="AutoShape 2516" o:spid="_x0000_s1233" type="#_x0000_t32" style="position:absolute;left:10794;top:1618;width:0;height: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VFn8EAAADdAAAADwAAAGRycy9kb3ducmV2LnhtbERPy2rCQBTdC/7DcAV3OrEVK6mjSKHB&#10;baPg9pK5zaRm7iSZycO/7ywKXR7O+3CabC0G6nzlWMFmnYAgLpyuuFRwu36u9iB8QNZYOyYFT/Jw&#10;Os5nB0y1G/mLhjyUIoawT1GBCaFJpfSFIYt+7RriyH27zmKIsCul7nCM4baWL0mykxYrjg0GG/ow&#10;VDzy3ip4vf201+T+trlnrWkz7P0lb/dKLRfT+R1EoCn8i//cF61gu93FufFNfA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hUWfwQAAAN0AAAAPAAAAAAAAAAAAAAAA&#10;AKECAABkcnMvZG93bnJldi54bWxQSwUGAAAAAAQABAD5AAAAjwMAAAAA&#10;" strokeweight="1.5pt"/>
                  <v:shape id="AutoShape 2517" o:spid="_x0000_s1234" type="#_x0000_t32" style="position:absolute;left:10866;top:1618;width:0;height: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gBMQAAADdAAAADwAAAGRycy9kb3ducmV2LnhtbESPT4vCMBTE7wt+h/AEb2vqH1y3GkUW&#10;VrxuFbw+mmdTbV7aJmr99mZB8DjMzG+Y5bqzlbhR60vHCkbDBARx7nTJhYLD/vdzDsIHZI2VY1Lw&#10;IA/rVe9jial2d/6jWxYKESHsU1RgQqhTKX1uyKIfupo4eifXWgxRtoXULd4j3FZynCQzabHkuGCw&#10;ph9D+SW7WgWTw7nZJ8ev0XHbmGaLV7/LmrlSg363WYAI1IV3+NXeaQXT6ewb/t/E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yeAExAAAAN0AAAAPAAAAAAAAAAAA&#10;AAAAAKECAABkcnMvZG93bnJldi54bWxQSwUGAAAAAAQABAD5AAAAkgMAAAAA&#10;" strokeweight="1.5pt"/>
                </v:group>
                <v:shape id="Text Box 2518" o:spid="_x0000_s1235" type="#_x0000_t202" style="position:absolute;left:10485;top:3045;width:55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fMIA&#10;AADdAAAADwAAAGRycy9kb3ducmV2LnhtbERPz2vCMBS+C/4P4Qm7aTLp1HVNRTYETxO7Odjt0Tzb&#10;sualNJnt/vvlIHj8+H5n29G24kq9bxxreFwoEMSlMw1XGj4/9vMNCB+QDbaOScMfedjm00mGqXED&#10;n+hahErEEPYpaqhD6FIpfVmTRb9wHXHkLq63GCLsK2l6HGK4beVSqZW02HBsqLGj15rKn+LXaji/&#10;X76/EnWs3uxTN7hRSbbPUuuH2bh7ARFoDHfxzX0wGpJkHffH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j98wgAAAN0AAAAPAAAAAAAAAAAAAAAAAJgCAABkcnMvZG93&#10;bnJldi54bWxQSwUGAAAAAAQABAD1AAAAhwMAAAAA&#10;" filled="f" stroked="f">
                  <v:textbox>
                    <w:txbxContent>
                      <w:p w14:paraId="2C221EC2" w14:textId="77777777" w:rsidR="00AC6FCD" w:rsidRPr="00706569" w:rsidRDefault="00AC6FCD" w:rsidP="00706569">
                        <w:pPr>
                          <w:rPr>
                            <w:rFonts w:asciiTheme="minorHAnsi" w:hAnsiTheme="minorHAnsi"/>
                            <w:b/>
                            <w:sz w:val="22"/>
                            <w:szCs w:val="22"/>
                          </w:rPr>
                        </w:pPr>
                        <w:r w:rsidRPr="00706569">
                          <w:rPr>
                            <w:rFonts w:asciiTheme="minorHAnsi" w:hAnsiTheme="minorHAnsi"/>
                            <w:b/>
                            <w:sz w:val="22"/>
                            <w:szCs w:val="22"/>
                          </w:rPr>
                          <w:t>(Δ)</w:t>
                        </w:r>
                      </w:p>
                    </w:txbxContent>
                  </v:textbox>
                </v:shape>
                <v:shape id="Text Box 2519" o:spid="_x0000_s1236" type="#_x0000_t202" style="position:absolute;left:1189;top:4911;width:113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l48cA&#10;AADdAAAADwAAAGRycy9kb3ducmV2LnhtbESPQWvCQBSE70L/w/IK3nSjBK1pNlIqipciTUU9vmZf&#10;k9Ds25BdNe2v7wpCj8PMfMOky9404kKdqy0rmIwjEMSF1TWXCvYf69ETCOeRNTaWScEPOVhmD4MU&#10;E22v/E6X3JciQNglqKDyvk2kdEVFBt3YtsTB+7KdQR9kV0rd4TXATSOnUTSTBmsOCxW29FpR8Z2f&#10;jQJXRLPDLs4Px0+5od+F1qvT5k2p4WP/8gzCU+//w/f2ViuI4/kEbm/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UpePHAAAA3QAAAA8AAAAAAAAAAAAAAAAAmAIAAGRy&#10;cy9kb3ducmV2LnhtbFBLBQYAAAAABAAEAPUAAACMAwAAAAA=&#10;" strokecolor="white [3212]">
                  <v:textbox>
                    <w:txbxContent>
                      <w:p w14:paraId="68A4DD9E" w14:textId="77777777" w:rsidR="00AC6FCD" w:rsidRPr="00706569" w:rsidRDefault="00AC6FCD" w:rsidP="00706569">
                        <w:pPr>
                          <w:jc w:val="right"/>
                          <w:rPr>
                            <w:rFonts w:asciiTheme="minorHAnsi" w:hAnsiTheme="minorHAnsi"/>
                            <w:sz w:val="16"/>
                            <w:szCs w:val="16"/>
                          </w:rPr>
                        </w:pPr>
                        <w:r w:rsidRPr="00706569">
                          <w:rPr>
                            <w:rFonts w:asciiTheme="minorHAnsi" w:hAnsiTheme="minorHAnsi"/>
                            <w:sz w:val="16"/>
                            <w:szCs w:val="16"/>
                          </w:rPr>
                          <w:t>Réacteur</w:t>
                        </w:r>
                      </w:p>
                    </w:txbxContent>
                  </v:textbox>
                </v:shape>
                <v:shape id="AutoShape 2520" o:spid="_x0000_s1237" type="#_x0000_t105" style="position:absolute;left:1253;top:3100;width:633;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Km8QA&#10;AADdAAAADwAAAGRycy9kb3ducmV2LnhtbESPQYvCMBSE74L/ITxhb5ooRaVrFBFk96KwKnh9NG/b&#10;avNSmli7/nojLHgcZuYbZrHqbCVaanzpWMN4pEAQZ86UnGs4HbfDOQgfkA1WjknDH3lYLfu9BabG&#10;3fmH2kPIRYSwT1FDEUKdSumzgiz6kauJo/frGoshyiaXpsF7hNtKTpSaSoslx4UCa9oUlF0PN6uh&#10;Pu7aqdmftjc1f4y/Lg+nzirR+mPQrT9BBOrCO/zf/jYakmQ2gd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LipvEAAAA3QAAAA8AAAAAAAAAAAAAAAAAmAIAAGRycy9k&#10;b3ducmV2LnhtbFBLBQYAAAAABAAEAPUAAACJAwAAAAA=&#10;" strokecolor="blue"/>
                <v:shape id="AutoShape 2521" o:spid="_x0000_s1238" type="#_x0000_t105" style="position:absolute;left:3826;top:10987;width:633;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CJcYA&#10;AADdAAAADwAAAGRycy9kb3ducmV2LnhtbESPQWvCQBSE74L/YXkFb7qJEZXoKrZF8CSNsYfeHtln&#10;Epp9G7Jbjf/eFQoeh5n5hllve9OIK3WutqwgnkQgiAuray4VnPP9eAnCeWSNjWVScCcH281wsMZU&#10;2xtndD35UgQIuxQVVN63qZSuqMigm9iWOHgX2xn0QXal1B3eAtw0chpFc2mw5rBQYUsfFRW/pz+j&#10;INsncfPzleXH+fm9TOr8u51+xkqN3vrdCoSn3r/C/+2DVjCbLRJ4vglP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gCJcYAAADdAAAADwAAAAAAAAAAAAAAAACYAgAAZHJz&#10;L2Rvd25yZXYueG1sUEsFBgAAAAAEAAQA9QAAAIsDAAAAAA==&#10;" strokecolor="#ffc000"/>
                <v:line id="Line 2522" o:spid="_x0000_s1239" style="position:absolute;visibility:visible;mso-wrap-style:square" from="3509,11321" to="4133,1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ZAfsEAAADdAAAADwAAAGRycy9kb3ducmV2LnhtbERPW2vCMBR+H+w/hDPY20wnZWo1lSEM&#10;BhvM24O+HZrTpticlCTT7t8vguDjd+dbLAfbiTP50DpW8DrKQBBXTrfcKNjvPl6mIEJE1tg5JgV/&#10;FGBZPj4ssNDuwhs6b2MjUgmHAhWYGPtCylAZshhGridOWu28xZigb6T2eEnltpPjLHuTFltOCwZ7&#10;WhmqTttfq2B2oC/2rk+MOe6ntP6pvrtaqeen4X0OItIQ7+Zb+lMryPNJDtc36QnI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lkB+wQAAAN0AAAAPAAAAAAAAAAAAAAAA&#10;AKECAABkcnMvZG93bnJldi54bWxQSwUGAAAAAAQABAD5AAAAjwMAAAAA&#10;" strokecolor="#ffc000" strokeweight="2pt"/>
                <v:shape id="AutoShape 2523" o:spid="_x0000_s1240" type="#_x0000_t32" style="position:absolute;left:5480;top:3318;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LlsMUAAADdAAAADwAAAGRycy9kb3ducmV2LnhtbESPQWsCMRSE70L/Q3iF3jTbdq2yGqVV&#10;hF5120Nvj80zu7h5CZu4rv76plDwOMzMN8xyPdhW9NSFxrGC50kGgrhyumGj4KvcjecgQkTW2Dom&#10;BVcKsF49jJZYaHfhPfWHaESCcChQQR2jL6QMVU0Ww8R54uQdXWcxJtkZqTu8JLht5UuWvUmLDaeF&#10;Gj1taqpOh7NV8FPOvs3HPOSvzc0deZt50xuv1NPj8L4AEWmI9/B/+1MryPPZFP7ep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LlsMUAAADdAAAADwAAAAAAAAAA&#10;AAAAAAChAgAAZHJzL2Rvd25yZXYueG1sUEsFBgAAAAAEAAQA+QAAAJMDAAAAAA==&#10;" strokecolor="blue" strokeweight="2.25pt"/>
                <v:shape id="AutoShape 2524" o:spid="_x0000_s1241" type="#_x0000_t32" style="position:absolute;left:6047;top:3307;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7x8QAAADdAAAADwAAAGRycy9kb3ducmV2LnhtbESPT2sCMRTE70K/Q3iF3jRbXVRWo9RK&#10;wWv9c/D22Dyzi5uXsEnXbT+9KQgeh5n5DbNc97YRHbWhdqzgfZSBIC6drtkoOB6+hnMQISJrbByT&#10;gl8KsF69DJZYaHfjb+r20YgE4VCggipGX0gZyooshpHzxMm7uNZiTLI1Urd4S3DbyHGWTaXFmtNC&#10;hZ4+Kyqv+x+r4HyYncxmHvJJ/ecuvM286YxX6u21/1iAiNTHZ/jR3mkFeT6bwv+b9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HvHxAAAAN0AAAAPAAAAAAAAAAAA&#10;AAAAAKECAABkcnMvZG93bnJldi54bWxQSwUGAAAAAAQABAD5AAAAkgMAAAAA&#10;" strokecolor="blue" strokeweight="2.25pt"/>
                <v:shape id="AutoShape 2525" o:spid="_x0000_s1242" type="#_x0000_t32" style="position:absolute;left:5768;top:3504;width:0;height:124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aeQMYAAADdAAAADwAAAGRycy9kb3ducmV2LnhtbESPzWrDMBCE74W8g9hCb4ncEifFsRLS&#10;0hJfAvnpAyzSxj+xVsZSY/fto0Khx2FmvmHyzWhbcaPe144VPM8SEMTamZpLBV/nz+krCB+QDbaO&#10;ScEPedisJw85ZsYNfKTbKZQiQthnqKAKocuk9Loii37mOuLoXVxvMUTZl9L0OES4beVLkiykxZrj&#10;QoUdvVekr6dvq0Dvze6jbvRhWFzSVIe3okmxUOrpcdyuQAQaw3/4r10YBfP5cgm/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GnkDGAAAA3QAAAA8AAAAAAAAA&#10;AAAAAAAAoQIAAGRycy9kb3ducmV2LnhtbFBLBQYAAAAABAAEAPkAAACUAwAAAAA=&#10;" strokecolor="#00b050" strokeweight="2.25pt"/>
                <v:shape id="AutoShape 2526" o:spid="_x0000_s1243" type="#_x0000_t32" style="position:absolute;left:10502;top:3322;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KLsEAAADdAAAADwAAAGRycy9kb3ducmV2LnhtbERPu27CMBTdK/EP1kXqVhwgKihgEA9V&#10;6loCA9tVfHEi4msrNiHt19dDpY5H573eDrYVPXWhcaxgOslAEFdON2wUnMuPtyWIEJE1to5JwTcF&#10;2G5GL2sstHvyF/WnaEQK4VCggjpGX0gZqposhonzxIm7uc5iTLAzUnf4TOG2lbMse5cWG04NNXo6&#10;1FTdTw+r4FouLma/DPm8+XE3Pmbe9MYr9ToedisQkYb4L/5zf2oFeb5Ic9Ob9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0ouwQAAAN0AAAAPAAAAAAAAAAAAAAAA&#10;AKECAABkcnMvZG93bnJldi54bWxQSwUGAAAAAAQABAD5AAAAjwMAAAAA&#10;" strokecolor="blue" strokeweight="2.25pt"/>
                <v:shape id="AutoShape 2527" o:spid="_x0000_s1244" type="#_x0000_t32" style="position:absolute;left:9943;top:3311;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tcUAAADdAAAADwAAAGRycy9kb3ducmV2LnhtbESPT2sCMRTE7wW/Q3hCbzVru1RdjWKV&#10;Qq/1z8HbY/PMLm5ewiauaz99Uyh4HGbmN8xi1dtGdNSG2rGC8SgDQVw6XbNRcNh/vkxBhIissXFM&#10;Cu4UYLUcPC2w0O7G39TtohEJwqFABVWMvpAylBVZDCPniZN3dq3FmGRrpG7xluC2ka9Z9i4t1pwW&#10;KvS0qai87K5WwWk/OZqPacjf6h935m3mTWe8Us/Dfj0HEamPj/B/+0sryPPJDP7ep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vtcUAAADdAAAADwAAAAAAAAAA&#10;AAAAAAChAgAAZHJzL2Rvd25yZXYueG1sUEsFBgAAAAAEAAQA+QAAAJMDAAAAAA==&#10;" strokecolor="blue" strokeweight="2.25pt"/>
                <v:shape id="AutoShape 2528" o:spid="_x0000_s1245" type="#_x0000_t32" style="position:absolute;left:10237;top:3499;width:0;height:1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2D8EAAADdAAAADwAAAGRycy9kb3ducmV2LnhtbERPu27CMBTdK/EP1kXqVhxKVKKAQRRU&#10;qSuvge0qvjgR8bUVm5D26+sBqePReS/Xg21FT11oHCuYTjIQxJXTDRsFp+PXWwEiRGSNrWNS8EMB&#10;1qvRyxJL7R68p/4QjUghHEpUUMfoSylDVZPFMHGeOHFX11mMCXZG6g4fKdy28j3LPqTFhlNDjZ62&#10;NVW3w90quBznZ/NZhHzW/Lor7zJveuOVeh0PmwWISEP8Fz/d31pBnhdpf3qTn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8DYPwQAAAN0AAAAPAAAAAAAAAAAAAAAA&#10;AKECAABkcnMvZG93bnJldi54bWxQSwUGAAAAAAQABAD5AAAAjwMAAAAA&#10;" strokecolor="blue" strokeweight="2.25pt"/>
                <v:shape id="AutoShape 2529" o:spid="_x0000_s1246" type="#_x0000_t32" style="position:absolute;left:7070;top:3224;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TlMUAAADdAAAADwAAAGRycy9kb3ducmV2LnhtbESPS2vDMBCE74X8B7GB3ho5qWmMEyXk&#10;QaHX5nHIbbE2som1EpbiuP31VaHQ4zAz3zDL9WBb0VMXGscKppMMBHHldMNGwen4/lKACBFZY+uY&#10;FHxRgPVq9LTEUrsHf1J/iEYkCIcSFdQx+lLKUNVkMUycJ07e1XUWY5KdkbrDR4LbVs6y7E1abDgt&#10;1OhpV1N1O9ytgstxfjbbIuSvzbe78j7zpjdeqefxsFmAiDTE//Bf+0MryPNiC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yTlMUAAADdAAAADwAAAAAAAAAA&#10;AAAAAAChAgAAZHJzL2Rvd25yZXYueG1sUEsFBgAAAAAEAAQA+QAAAJMDAAAAAA==&#10;" strokecolor="blue" strokeweight="2.25pt"/>
                <v:shape id="AutoShape 2530" o:spid="_x0000_s1247" type="#_x0000_t32" style="position:absolute;left:9371;top:3224;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4N48QAAADdAAAADwAAAGRycy9kb3ducmV2LnhtbESPQWsCMRSE7wX/Q3iCt5pVl3ZZjWKV&#10;gtdqPXh7bJ7Zxc1L2KTrtr++EQo9DjPzDbPaDLYVPXWhcaxgNs1AEFdON2wUfJ7enwsQISJrbB2T&#10;gm8KsFmPnlZYanfnD+qP0YgE4VCigjpGX0oZqposhqnzxMm7us5iTLIzUnd4T3DbynmWvUiLDaeF&#10;Gj3taqpuxy+r4HJ6PZu3IuSL5sddeZ950xuv1GQ8bJcgIg3xP/zXPmgFeV7M4fE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g3jxAAAAN0AAAAPAAAAAAAAAAAA&#10;AAAAAKECAABkcnMvZG93bnJldi54bWxQSwUGAAAAAAQABAD5AAAAkgMAAAAA&#10;" strokecolor="blue" strokeweight="2.25pt"/>
                <v:shape id="AutoShape 2531" o:spid="_x0000_s1248" type="#_x0000_t32" style="position:absolute;left:7398;top:3528;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jlEMQAAADdAAAADwAAAGRycy9kb3ducmV2LnhtbESPQWsCMRSE74X+h/AKvXWzVVHZGqUU&#10;BK9dFXp8Jq/Zxc3LkmR121/fFASPw8x8w6w2o+vEhUJsPSt4LUoQxNqblq2Cw377sgQRE7LBzjMp&#10;+KEIm/Xjwwor46/8SZc6WZEhHCtU0KTUV1JG3ZDDWPieOHvfPjhMWQYrTcBrhrtOTspyLh22nBca&#10;7OmjIX2uB6dgaI97udN2Wp9tvTiFYfH1q09KPT+N728gEo3pHr61d0bBbLacwv+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SOUQxAAAAN0AAAAPAAAAAAAAAAAA&#10;AAAAAKECAABkcnMvZG93bnJldi54bWxQSwUGAAAAAAQABAD5AAAAkgMAAAAA&#10;" strokecolor="red" strokeweight="2.25pt">
                  <v:stroke dashstyle="1 1"/>
                </v:shape>
                <v:shape id="AutoShape 2532" o:spid="_x0000_s1249" type="#_x0000_t32" style="position:absolute;left:8809;top:3521;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9ZMQAAADdAAAADwAAAGRycy9kb3ducmV2LnhtbESPQWsCMRSE70L/Q3hCb5q1XaqsRimF&#10;gteuLfT4TJ7Zxc3LkmR1219vhEKPw8x8w2x2o+vEhUJsPStYzAsQxNqblq2Cz8P7bAUiJmSDnWdS&#10;8EMRdtuHyQYr46/8QZc6WZEhHCtU0KTUV1JG3ZDDOPc9cfZOPjhMWQYrTcBrhrtOPhXFi3TYcl5o&#10;sKe3hvS5HpyCof06yL22z/XZ1stjGJbfv/qo1ON0fF2DSDSm//Bfe28UlOWqhPub/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X1kxAAAAN0AAAAPAAAAAAAAAAAA&#10;AAAAAKECAABkcnMvZG93bnJldi54bWxQSwUGAAAAAAQABAD5AAAAkgMAAAAA&#10;" strokecolor="red" strokeweight="2.25pt">
                  <v:stroke dashstyle="1 1"/>
                </v:shape>
                <v:shape id="AutoShape 2533" o:spid="_x0000_s1250" type="#_x0000_t32" style="position:absolute;left:3267;top:2775;width:0;height:40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Vl8UAAADdAAAADwAAAGRycy9kb3ducmV2LnhtbESPzWrDMBCE74W8g9hAb42c1m2MEyWk&#10;CYVem59Dbou1kU2slbAUx+nTV4VCj8PMfMMsVoNtRU9daBwrmE4yEMSV0w0bBYf9x1MBIkRkja1j&#10;UnCnAKvl6GGBpXY3/qJ+F41IEA4lKqhj9KWUoarJYpg4T5y8s+ssxiQ7I3WHtwS3rXzOsjdpseG0&#10;UKOnTU3VZXe1Ck772dG8FyF/ab7dmbeZN73xSj2Oh/UcRKQh/of/2p9aQZ4Xr/D7Jj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eVl8UAAADdAAAADwAAAAAAAAAA&#10;AAAAAAChAgAAZHJzL2Rvd25yZXYueG1sUEsFBgAAAAAEAAQA+QAAAJMDAAAAAA==&#10;" strokecolor="blue" strokeweight="2.25pt"/>
                <v:shape id="AutoShape 2534" o:spid="_x0000_s1251" type="#_x0000_t32" style="position:absolute;left:3004;top:2899;width:0;height: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L4MQAAADdAAAADwAAAGRycy9kb3ducmV2LnhtbESPQWsCMRSE7wX/Q3hCbzVrXeyyGsVW&#10;hF7VevD22Dyzi5uXsEnXrb++EQo9DjPzDbNcD7YVPXWhcaxgOslAEFdON2wUfB13LwWIEJE1to5J&#10;wQ8FWK9GT0sstbvxnvpDNCJBOJSooI7Rl1KGqiaLYeI8cfIurrMYk+yM1B3eEty28jXL5tJiw2mh&#10;Rk8fNVXXw7dVcD6+ncx7EfJZc3cX3mbe9MYr9TweNgsQkYb4H/5rf2oFeV7M4fE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QvgxAAAAN0AAAAPAAAAAAAAAAAA&#10;AAAAAKECAABkcnMvZG93bnJldi54bWxQSwUGAAAAAAQABAD5AAAAkgMAAAAA&#10;" strokecolor="blue" strokeweight="2.25pt"/>
                <v:shape id="AutoShape 2535" o:spid="_x0000_s1252" type="#_x0000_t32" style="position:absolute;left:5768;top:2721;width:0;height:59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uZ8UAAADdAAAADwAAAGRycy9kb3ducmV2LnhtbESP0WrCQBRE3wv9h+UKfdONJbESXaUt&#10;LeZFsOoHXHavSTR7N2S3Sfr3bqHQx2FmzjDr7Wgb0VPna8cK5rMEBLF2puZSwfn0OV2C8AHZYOOY&#10;FPyQh+3m8WGNuXEDf1F/DKWIEPY5KqhCaHMpva7Iop+5ljh6F9dZDFF2pTQdDhFuG/mcJAtpsea4&#10;UGFL7xXp2/HbKtB7s/uor/owLC5ZpsNbcc2wUOppMr6uQAQaw3/4r10YBWm6fIHfN/EJ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PuZ8UAAADdAAAADwAAAAAAAAAA&#10;AAAAAAChAgAAZHJzL2Rvd25yZXYueG1sUEsFBgAAAAAEAAQA+QAAAJMDAAAAAA==&#10;" strokecolor="#00b050" strokeweight="2.25pt"/>
                <v:shape id="AutoShape 2536" o:spid="_x0000_s1253" type="#_x0000_t32" style="position:absolute;left:6847;top:2630;width:0;height:7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6CcEAAADdAAAADwAAAGRycy9kb3ducmV2LnhtbERPu27CMBTdK/EP1kXqVhxKVKKAQRRU&#10;qSuvge0qvjgR8bUVm5D26+sBqePReS/Xg21FT11oHCuYTjIQxJXTDRsFp+PXWwEiRGSNrWNS8EMB&#10;1qvRyxJL7R68p/4QjUghHEpUUMfoSylDVZPFMHGeOHFX11mMCXZG6g4fKdy28j3LPqTFhlNDjZ62&#10;NVW3w90quBznZ/NZhHzW/Lor7zJveuOVeh0PmwWISEP8Fz/d31pBnhdpbnqTn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hjoJwQAAAN0AAAAPAAAAAAAAAAAAAAAA&#10;AKECAABkcnMvZG93bnJldi54bWxQSwUGAAAAAAQABAD5AAAAjwMAAAAA&#10;" strokecolor="blue" strokeweight="2.25pt"/>
                <v:shape id="AutoShape 2537" o:spid="_x0000_s1254" type="#_x0000_t32" style="position:absolute;left:10225;top:2485;width:0;height:8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fksUAAADdAAAADwAAAGRycy9kb3ducmV2LnhtbESPzWrDMBCE74W8g9hAb42c1rSOEyWk&#10;CYVem59Dbou1kU2slbAUx+nTV4VCj8PMfMMsVoNtRU9daBwrmE4yEMSV0w0bBYf9x1MBIkRkja1j&#10;UnCnAKvl6GGBpXY3/qJ+F41IEA4lKqhj9KWUoarJYpg4T5y8s+ssxiQ7I3WHtwS3rXzOsldpseG0&#10;UKOnTU3VZXe1Ck77t6N5L0L+0ny7M28zb3rjlXocD+s5iEhD/A//tT+1gjwvZvD7Jj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qfksUAAADdAAAADwAAAAAAAAAA&#10;AAAAAAChAgAAZHJzL2Rvd25yZXYueG1sUEsFBgAAAAAEAAQA+QAAAJMDAAAAAA==&#10;" strokecolor="blue" strokeweight="2.25pt"/>
                <v:shape id="AutoShape 2538" o:spid="_x0000_s1255" type="#_x0000_t32" style="position:absolute;left:10589;top:2626;width:0;height:7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g0sIAAADdAAAADwAAAGRycy9kb3ducmV2LnhtbERPu07DMBTdkfoP1q3ERp1C1JYQtypF&#10;lVj7Gtiu4hsnIr62YjcN/Xo8IDEenXe5GW0nBupD61jBfJaBIK6cbtkoOJ/2TysQISJr7ByTgh8K&#10;sFlPHkostLvxgYZjNCKFcChQQROjL6QMVUMWw8x54sTVrrcYE+yN1D3eUrjt5HOWLaTFllNDg552&#10;DVXfx6tV8HVaXsz7KuQv7d3V/JF5Mxiv1ON03L6BiDTGf/Gf+1MryPPXtD+9S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mg0sIAAADdAAAADwAAAAAAAAAAAAAA&#10;AAChAgAAZHJzL2Rvd25yZXYueG1sUEsFBgAAAAAEAAQA+QAAAJADAAAAAA==&#10;" strokecolor="blue" strokeweight="2.25pt"/>
                <v:shape id="AutoShape 2539" o:spid="_x0000_s1256" type="#_x0000_t32" style="position:absolute;left:7151;top:2550;width:0;height:7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EL8YAAADdAAAADwAAAGRycy9kb3ducmV2LnhtbESPW2sCMRSE3wv9D+EUfCmaXZGiq1FU&#10;EMQ+eYHFt8Pm7AWTk2UTdfvvG6HQx2FmvmEWq94a8aDON44VpKMEBHHhdMOVgst5N5yC8AFZo3FM&#10;Cn7Iw2r5/rbATLsnH+lxCpWIEPYZKqhDaDMpfVGTRT9yLXH0StdZDFF2ldQdPiPcGjlOki9pseG4&#10;UGNL25qK2+luFdhD+Xm87vJ1XmzOfWnS9NvlRqnBR7+egwjUh//wX3uvFUwmsxRe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BC/GAAAA3QAAAA8AAAAAAAAA&#10;AAAAAAAAoQIAAGRycy9kb3ducmV2LnhtbFBLBQYAAAAABAAEAPkAAACUAwAAAAA=&#10;" strokecolor="red" strokeweight="2.25pt">
                  <v:stroke dashstyle="1 1"/>
                </v:shape>
                <v:shape id="AutoShape 2540" o:spid="_x0000_s1257" type="#_x0000_t32" style="position:absolute;left:8218;top:2256;width:0;height:2154;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gVCMcAAADdAAAADwAAAGRycy9kb3ducmV2LnhtbESP3WrCQBSE7wXfYTlC73RTK2Kiq7SF&#10;olBo6g94e8yeZoPZsyG7anz7bkHo5TAz3zCLVWdrcaXWV44VPI8SEMSF0xWXCg77j+EMhA/IGmvH&#10;pOBOHlbLfm+BmXY33tJ1F0oRIewzVGBCaDIpfWHIoh+5hjh6P661GKJsS6lbvEW4reU4SabSYsVx&#10;wWBD74aK8+5iFYTL+uQ/03Uuv6ez/OtsXvK39KjU06B7nYMI1IX/8KO90Qomk3QM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BUIxwAAAN0AAAAPAAAAAAAA&#10;AAAAAAAAAKECAABkcnMvZG93bnJldi54bWxQSwUGAAAAAAQABAD5AAAAlQMAAAAA&#10;" strokecolor="red" strokeweight="2.25pt">
                  <v:stroke dashstyle="1 1"/>
                </v:shape>
                <v:shape id="AutoShape 2541" o:spid="_x0000_s1258" type="#_x0000_t32" style="position:absolute;left:7479;top:2508;width:0;height:7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Wd8UAAADdAAAADwAAAGRycy9kb3ducmV2LnhtbESPQWsCMRSE74L/ITyht5rVitjVKKKt&#10;FjyphdLbI3nuBjcvyyZ1t//eFAoeh5n5hlmsOleJGzXBelYwGmYgiLU3lgsFn+f35xmIEJENVp5J&#10;wS8FWC37vQXmxrd8pNspFiJBOOSooIyxzqUMuiSHYehr4uRdfOMwJtkU0jTYJrir5DjLptKh5bRQ&#10;Yk2bkvT19OMUZGhndrsz0zf53bX73Zc+nFut1NOgW89BROriI/zf/jAKJpPXF/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XWd8UAAADdAAAADwAAAAAAAAAA&#10;AAAAAAChAgAAZHJzL2Rvd25yZXYueG1sUEsFBgAAAAAEAAQA+QAAAJMDAAAAAA==&#10;" strokecolor="#00b050" strokeweight="2.25pt"/>
                <v:shape id="AutoShape 2542" o:spid="_x0000_s1259" type="#_x0000_t32" style="position:absolute;left:8092;top:2602;width:0;height:127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7t8QAAADdAAAADwAAAGRycy9kb3ducmV2LnhtbESPQWvCQBSE74L/YXlCb7qxBLHRVUQI&#10;bQ8emornZ/aZBLNv4+5W4793hYLHYWa+YZbr3rTiSs43lhVMJwkI4tLqhisF+998PAfhA7LG1jIp&#10;uJOH9Wo4WGKm7Y1/6FqESkQI+wwV1CF0mZS+rMmgn9iOOHon6wyGKF0ltcNbhJtWvifJTBpsOC7U&#10;2NG2pvJc/BkF1WXn+qOkY1HuPrU97PPvNuRKvY36zQJEoD68wv/tL60gTT9SeL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Du3xAAAAN0AAAAPAAAAAAAAAAAA&#10;AAAAAKECAABkcnMvZG93bnJldi54bWxQSwUGAAAAAAQABAD5AAAAkgMAAAAA&#10;" strokecolor="#00b050" strokeweight="2.25pt"/>
                <v:shape id="AutoShape 2543" o:spid="_x0000_s1260" type="#_x0000_t32" style="position:absolute;left:8709;top:2829;width:0;height:4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DrmMUAAADdAAAADwAAAGRycy9kb3ducmV2LnhtbESPQWsCMRSE74L/ITyht5q1WNHVKGJb&#10;K/RUFcTbI3nuBjcvyyZ1t/++EQoeh5n5hlmsOleJGzXBelYwGmYgiLU3lgsFx8PH8xREiMgGK8+k&#10;4JcCrJb93gJz41v+pts+FiJBOOSooIyxzqUMuiSHYehr4uRdfOMwJtkU0jTYJrir5EuWTaRDy2mh&#10;xJo2Jenr/scpyNBO7dvWTN7luWs/tyf9dWi1Uk+Dbj0HEamLj/B/e2cUjMezV7i/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DrmMUAAADdAAAADwAAAAAAAAAA&#10;AAAAAAChAgAAZHJzL2Rvd25yZXYueG1sUEsFBgAAAAAEAAQA+QAAAJMDAAAAAA==&#10;" strokecolor="#00b050" strokeweight="2.25pt"/>
                <v:shape id="AutoShape 2544" o:spid="_x0000_s1261" type="#_x0000_t32" style="position:absolute;left:9289;top:2759;width:0;height:5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6cW8YAAADdAAAADwAAAGRycy9kb3ducmV2LnhtbESPT2vCQBTE74LfYXmFXqRuUkTamI1o&#10;QSh6UgvB2yP78ofuvg3Zrabf3hUKPQ4z8xsmX4/WiCsNvnOsIJ0nIIgrpztuFHyddy9vIHxA1mgc&#10;k4Jf8rAuppMcM+1ufKTrKTQiQthnqKANoc+k9FVLFv3c9cTRq91gMUQ5NFIPeItwa+RrkiylxY7j&#10;Qos9fbRUfZ9+rAK7r2fHy67clNX2PNYmTQ+uNEo9P42bFYhAY/gP/7U/tYLF4n0JjzfxCcj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unFvGAAAA3QAAAA8AAAAAAAAA&#10;AAAAAAAAoQIAAGRycy9kb3ducmV2LnhtbFBLBQYAAAAABAAEAPkAAACUAwAAAAA=&#10;" strokecolor="red" strokeweight="2.25pt">
                  <v:stroke dashstyle="1 1"/>
                </v:shape>
                <v:shape id="AutoShape 2545" o:spid="_x0000_s1262" type="#_x0000_t32" style="position:absolute;left:7391;top:3106;width:0;height:2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5wMYAAADdAAAADwAAAGRycy9kb3ducmV2LnhtbESPW2sCMRSE3wX/QziFvohmt0hrt0ZR&#10;QRD75AUW3w6bsxeanCybqOu/N4VCH4eZ+YaZL3trxI063zhWkE4SEMSF0w1XCs6n7XgGwgdkjcYx&#10;KXiQh+ViOJhjpt2dD3Q7hkpECPsMFdQhtJmUvqjJop+4ljh6pesshii7SuoO7xFujXxLkndpseG4&#10;UGNLm5qKn+PVKrD7cnS4bPNVXqxPfWnS9NvlRqnXl371BSJQH/7Df+2dVjCdfn7A75v4BO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iOcDGAAAA3QAAAA8AAAAAAAAA&#10;AAAAAAAAoQIAAGRycy9kb3ducmV2LnhtbFBLBQYAAAAABAAEAPkAAACUAwAAAAA=&#10;" strokecolor="red" strokeweight="2.25pt">
                  <v:stroke dashstyle="1 1"/>
                </v:shape>
                <v:shape id="AutoShape 2546" o:spid="_x0000_s1263" type="#_x0000_t32" style="position:absolute;left:8802;top:3113;width:0;height:2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ssIAAADdAAAADwAAAGRycy9kb3ducmV2LnhtbERPy4rCMBTdC/5DuMJsRNMOIlqNogPC&#10;4Kx8QHF3aW4fmNyUJqOdvzeLAZeH815ve2vEgzrfOFaQThMQxIXTDVcKrpfDZAHCB2SNxjEp+CMP&#10;281wsMZMuyef6HEOlYgh7DNUUIfQZlL6oiaLfupa4siVrrMYIuwqqTt8xnBr5GeSzKXFhmNDjS19&#10;1VTcz79WgT2W49PtkO/yYn/pS5OmPy43Sn2M+t0KRKA+vMX/7m+tYDZbxrnxTXwC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tssIAAADdAAAADwAAAAAAAAAAAAAA&#10;AAChAgAAZHJzL2Rvd25yZXYueG1sUEsFBgAAAAAEAAQA+QAAAJADAAAAAA==&#10;" strokecolor="red" strokeweight="2.25pt">
                  <v:stroke dashstyle="1 1"/>
                </v:shape>
                <v:shape id="AutoShape 2547" o:spid="_x0000_s1264" type="#_x0000_t32" style="position:absolute;left:797;top:3421;width: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gBcYAAADdAAAADwAAAGRycy9kb3ducmV2LnhtbESP3WrCQBSE7wt9h+UUvKsbS5CauooE&#10;UgSp4A/29pA9JsHs2ZDdxNind4WCl8PMfMPMl4OpRU+tqywrmIwjEMS51RUXCo6H7P0ThPPIGmvL&#10;pOBGDpaL15c5JtpeeUf93hciQNglqKD0vkmkdHlJBt3YNsTBO9vWoA+yLaRu8RrgppYfUTSVBisO&#10;CyU2lJaUX/adUfD7c2xOmyxNd+vzt9fRX3fZ0Fap0duw+gLhafDP8H97rRXE8WwGjzfhCc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NIAXGAAAA3QAAAA8AAAAAAAAA&#10;AAAAAAAAoQIAAGRycy9kb3ducmV2LnhtbFBLBQYAAAAABAAEAPkAAACUAwAAAAA=&#10;">
                  <v:stroke dashstyle="dashDot"/>
                </v:shape>
                <v:shape id="AutoShape 2548" o:spid="_x0000_s1265" type="#_x0000_t32" style="position:absolute;left:1801;top:3421;width:93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TgsMAAADdAAAADwAAAGRycy9kb3ducmV2LnhtbERPXWvCMBR9H/gfwh34tiaTOUY1ihQc&#10;BXGgK9vrpbm2xeamNNFWf715GOzxcL6X69G24kq9bxxreE0UCOLSmYYrDcX39uUDhA/IBlvHpOFG&#10;HtarydMSU+MGPtD1GCoRQ9inqKEOoUul9GVNFn3iOuLInVxvMUTYV9L0OMRw28qZUu/SYsOxocaO&#10;sprK8/FiNfzui+5nt82yQ376DEbdL+cdfWk9fR43CxCBxvAv/nPnRsPbXMX98U1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cE4LDAAAA3QAAAA8AAAAAAAAAAAAA&#10;AAAAoQIAAGRycy9kb3ducmV2LnhtbFBLBQYAAAAABAAEAPkAAACRAwAAAAA=&#10;">
                  <v:stroke dashstyle="dashDot"/>
                </v:shape>
                <v:shape id="AutoShape 2549" o:spid="_x0000_s1266" type="#_x0000_t32" style="position:absolute;left:7782;top:3624;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mH8cAAADdAAAADwAAAGRycy9kb3ducmV2LnhtbESPQWvCQBSE74X+h+UVequbaK0a3YgI&#10;gV56SOrB4zP7TKLZtzG71bS/vlsQehxm5htmtR5MK67Uu8aygngUgSAurW64UrD7zF7mIJxH1tha&#10;JgXf5GCdPj6sMNH2xjldC1+JAGGXoILa+y6R0pU1GXQj2xEH72h7gz7IvpK6x1uAm1aOo+hNGmw4&#10;LNTY0bam8lx8GQWXcZFtmmw2XfiDm5z2Nv/4ueRKPT8NmyUIT4P/D9/b71rB6zSK4e9NeAI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aYfxwAAAN0AAAAPAAAAAAAA&#10;AAAAAAAAAKECAABkcnMvZG93bnJldi54bWxQSwUGAAAAAAQABAD5AAAAlQMAAAAA&#10;" strokecolor="#00b050" strokeweight="2.25pt"/>
                <v:shape id="AutoShape 2550" o:spid="_x0000_s1267" type="#_x0000_t32" style="position:absolute;left:8382;top:3634;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M4aMcAAADdAAAADwAAAGRycy9kb3ducmV2LnhtbESPQWvCQBSE70L/w/IK3symsdqauooI&#10;gV56SPTQ42v2maTNvo3ZVdP+ercgeBxm5htmuR5MK87Uu8aygqcoBkFcWt1wpWC/yyavIJxH1tha&#10;JgW/5GC9ehgtMdX2wjmdC1+JAGGXooLa+y6V0pU1GXSR7YiDd7C9QR9kX0nd4yXATSuTOJ5Lgw2H&#10;hRo72tZU/hQno+CYFNmmyV5mC//lpt+fNv/4O+ZKjR+HzRsIT4O/h2/td63geRYn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UzhoxwAAAN0AAAAPAAAAAAAA&#10;AAAAAAAAAKECAABkcnMvZG93bnJldi54bWxQSwUGAAAAAAQABAD5AAAAlQMAAAAA&#10;" strokecolor="#00b050" strokeweight="2.25pt"/>
                <v:shape id="AutoShape 2551" o:spid="_x0000_s1268" type="#_x0000_t32" style="position:absolute;left:8086;top:2930;width:0;height:45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5gfsMAAADdAAAADwAAAGRycy9kb3ducmV2LnhtbESP3YrCMBSE7xd8h3AE79bEX9yuUUQQ&#10;BRH82Qc4NMe2bHNSmmjr2xtB8HKYmW+Y+bK1pbhT7QvHGgZ9BYI4dabgTMPfZfM9A+EDssHSMWl4&#10;kIflovM1x8S4hk90P4dMRAj7BDXkIVSJlD7NyaLvu4o4eldXWwxR1pk0NTYRbks5VGoqLRYcF3Ks&#10;aJ1T+n++WQ3HUv0Mt5jaQ+vGj6YZyMt2f9W6121XvyACteETfrd3RsN4okbwehOf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YH7DAAAA3QAAAA8AAAAAAAAAAAAA&#10;AAAAoQIAAGRycy9kb3ducmV2LnhtbFBLBQYAAAAABAAEAPkAAACRAwAAAAA=&#10;" strokecolor="#7030a0" strokeweight="2.25pt"/>
                <v:shape id="AutoShape 2552" o:spid="_x0000_s1269" type="#_x0000_t32" style="position:absolute;left:7782;top:3000;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Fh8gAAADdAAAADwAAAGRycy9kb3ducmV2LnhtbESPzW7CMBCE70h9B2srcQOn/BRIcSJU&#10;KVIvPSTtoccl3iZp43WIXQg8Pa6ExHE0M99otulgWnGk3jWWFTxNIxDEpdUNVwo+P7LJGoTzyBpb&#10;y6TgTA7S5GG0xVjbE+d0LHwlAoRdjApq77tYSlfWZNBNbUccvG/bG/RB9pXUPZ4C3LRyFkXP0mDD&#10;YaHGjl5rKn+LP6PgMCuyXZOtlhu/d/OfL5u/Xw65UuPHYfcCwtPg7+Fb+00rWCyjBfy/CU9AJl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YFh8gAAADdAAAADwAAAAAA&#10;AAAAAAAAAAChAgAAZHJzL2Rvd25yZXYueG1sUEsFBgAAAAAEAAQA+QAAAJYDAAAAAA==&#10;" strokecolor="#00b050" strokeweight="2.25pt"/>
                <v:shape id="AutoShape 2553" o:spid="_x0000_s1270" type="#_x0000_t32" style="position:absolute;left:8382;top:3010;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qgHMcAAADdAAAADwAAAGRycy9kb3ducmV2LnhtbESPQWvCQBSE74X+h+UVvDWbWmNr6ipS&#10;CHjxkOihx9fsM0mbfRuzq0Z/fVcQehxm5htmvhxMK07Uu8aygpcoBkFcWt1wpWC3zZ7fQTiPrLG1&#10;TAou5GC5eHyYY6rtmXM6Fb4SAcIuRQW1910qpStrMugi2xEHb297gz7IvpK6x3OAm1aO43gqDTYc&#10;Fmrs6LOm8rc4GgWHcZGtmuwtmflv9/rzZfPN9ZArNXoaVh8gPA3+P3xvr7WCSRIncHs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uqAcxwAAAN0AAAAPAAAAAAAA&#10;AAAAAAAAAKECAABkcnMvZG93bnJldi54bWxQSwUGAAAAAAQABAD5AAAAlQMAAAAA&#10;" strokecolor="#00b050" strokeweight="2.25pt"/>
                <v:shape id="AutoShape 2554" o:spid="_x0000_s1271" type="#_x0000_t32" style="position:absolute;left:7883;top:2539;width:0;height: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wtcUAAADdAAAADwAAAGRycy9kb3ducmV2LnhtbESP3WrCQBSE7wu+w3KE3tWN/QkSXUUF&#10;pVgQmvoAh+wxCWbPht1tEn16Vyj0cpiZb5jFajCN6Mj52rKC6SQBQVxYXXOp4PSze5mB8AFZY2OZ&#10;FFzJw2o5elpgpm3P39TloRQRwj5DBVUIbSalLyoy6Ce2JY7e2TqDIUpXSu2wj3DTyNckSaXBmuNC&#10;hS1tKyou+a9R0A37zaE4vu32aZ86dztsPX3lSj2Ph/UcRKAh/If/2p9awftHksLj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wtcUAAADdAAAADwAAAAAAAAAA&#10;AAAAAAChAgAAZHJzL2Rvd25yZXYueG1sUEsFBgAAAAAEAAQA+QAAAJMDAAAAAA==&#10;" strokecolor="#7030a0" strokeweight="2.25pt"/>
                <v:shape id="AutoShape 2555" o:spid="_x0000_s1272" type="#_x0000_t32" style="position:absolute;left:8294;top:2704;width:0;height:4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7VLsYAAADdAAAADwAAAGRycy9kb3ducmV2LnhtbESP0WrCQBRE3wv+w3ILvtVNtU1L6ioq&#10;KKIgNPoBl+xtEpq9G3bXJPbr3UKhj8PMnGHmy8E0oiPna8sKnicJCOLC6ppLBZfz9ukdhA/IGhvL&#10;pOBGHpaL0cMcM217/qQuD6WIEPYZKqhCaDMpfVGRQT+xLXH0vqwzGKJ0pdQO+wg3jZwmSSoN1hwX&#10;KmxpU1HxnV+Ngm7YrQ/FabbdpX3q3M9h4+mYKzV+HFYfIAIN4T/8195rBS+vyRv8vo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O1S7GAAAA3QAAAA8AAAAAAAAA&#10;AAAAAAAAoQIAAGRycy9kb3ducmV2LnhtbFBLBQYAAAAABAAEAPkAAACUAwAAAAA=&#10;" strokecolor="#7030a0" strokeweight="2.25pt"/>
                <v:group id="Group 2556" o:spid="_x0000_s1273" style="position:absolute;left:3650;top:3959;width:1327;height:1013" coordorigin="3650,3311" coordsize="1327,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xB0sMAAADdAAAADwAAAGRycy9kb3ducmV2LnhtbERPTYvCMBC9C/sfwix4&#10;07S7KkvXKCKueBDBuiDehmZsi82kNLGt/94cBI+P9z1f9qYSLTWutKwgHkcgiDOrS84V/J/+Rj8g&#10;nEfWWFkmBQ9ysFx8DOaYaNvxkdrU5yKEsEtQQeF9nUjpsoIMurGtiQN3tY1BH2CTS91gF8JNJb+i&#10;aCYNlhwaCqxpXVB2S+9GwbbDbvUdb9r97bp+XE7Tw3kfk1LDz371C8JT79/il3unFUy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PEHSwwAAAN0AAAAP&#10;AAAAAAAAAAAAAAAAAKoCAABkcnMvZG93bnJldi54bWxQSwUGAAAAAAQABAD6AAAAmgMAAAAA&#10;">
                  <v:group id="Group 2557" o:spid="_x0000_s1274" style="position:absolute;left:4143;top:3311;width:340;height:441" coordorigin="3988,2574" coordsize="34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DkScYAAADdAAAADwAAAGRycy9kb3ducmV2LnhtbESPQWvCQBSE70L/w/IK&#10;vekmbS01dRWRKh5EMAri7ZF9JsHs25DdJvHfdwXB4zAz3zDTeW8q0VLjSssK4lEEgjizuuRcwfGw&#10;Gn6DcB5ZY2WZFNzIwXz2Mphiom3He2pTn4sAYZeggsL7OpHSZQUZdCNbEwfvYhuDPsgml7rBLsBN&#10;Jd+j6EsaLDksFFjTsqDsmv4ZBesOu8VH/Ntur5fl7XwY707bmJR6e+0XPyA89f4ZfrQ3WsHnOJ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cORJxgAAAN0A&#10;AAAPAAAAAAAAAAAAAAAAAKoCAABkcnMvZG93bnJldi54bWxQSwUGAAAAAAQABAD6AAAAnQMAAAAA&#10;">
                    <v:shape id="AutoShape 701" o:spid="_x0000_s1275" style="position:absolute;left:3988;top:2797;width:340;height:338;flip:y;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ptsEA&#10;AADdAAAADwAAAGRycy9kb3ducmV2LnhtbERPTWvCQBC9F/wPywje6saiRVJXUYuo0Ita6HXITrPB&#10;7GzIjib+++6h4PHxvher3tfqTm2sAhuYjDNQxEWwFZcGvi+71zmoKMgW68Bk4EERVsvBywJzGzo+&#10;0f0spUohHHM04ESaXOtYOPIYx6EhTtxvaD1Kgm2pbYtdCve1fsuyd+2x4tTgsKGto+J6vnkDNxu+&#10;rryX2c4eux93kE3zKRtjRsN+/QFKqJen+N99sAams0nan96kJ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X6bbBAAAA3QAAAA8AAAAAAAAAAAAAAAAAmAIAAGRycy9kb3du&#10;cmV2LnhtbFBLBQYAAAAABAAEAPUAAACGAwAAAAA=&#10;" fillcolor="#c4bc96" strokeweight="1.5pt">
                      <v:stroke joinstyle="miter"/>
                      <v:path o:connecttype="custom" o:connectlocs="3169,1679;1699,3359;230,1679;1699,0" o:connectangles="0,0,0,0" textboxrect="@1,@1,@1,@1"/>
                    </v:shape>
                    <v:shape id="AutoShape 702" o:spid="_x0000_s1276" type="#_x0000_t5" style="position:absolute;left:4034;top:2574;width:24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Uq8cA&#10;AADdAAAADwAAAGRycy9kb3ducmV2LnhtbESPT2vCQBTE74V+h+UVvNVNihVJXaUogoIH/0Gb2yP7&#10;mg3Nvk2zq0m/vSsIHoeZ+Q0znfe2FhdqfeVYQTpMQBAXTldcKjgdV68TED4ga6wdk4J/8jCfPT9N&#10;MdOu4z1dDqEUEcI+QwUmhCaT0heGLPqha4ij9+NaiyHKtpS6xS7CbS3fkmQsLVYcFww2tDBU/B7O&#10;VsH5Ox/75ST/ys3fajfabrqkqHZKDV76zw8QgfrwCN/ba61g9J6m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lFKvHAAAA3QAAAA8AAAAAAAAAAAAAAAAAmAIAAGRy&#10;cy9kb3ducmV2LnhtbFBLBQYAAAAABAAEAPUAAACMAwAAAAA=&#10;" fillcolor="#c4bc96" strokeweight="1.5pt"/>
                  </v:group>
                  <v:shape id="Freeform 2560" o:spid="_x0000_s1277" style="position:absolute;left:3650;top:3618;width:1327;height:706;visibility:visible;mso-wrap-style:square;v-text-anchor:top" coordsize="132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SzcQA&#10;AADdAAAADwAAAGRycy9kb3ducmV2LnhtbESPUWvCQBCE3wv9D8cWfKuXqC0leooIgiJWtAVfl9w2&#10;Cc3thexF47/3hEIfh5n5hpktelerC7VSeTaQDhNQxLm3FRcGvr/Wrx+gJCBbrD2TgRsJLObPTzPM&#10;rL/ykS6nUKgIYcnQQBlCk2kteUkOZegb4uj9+NZhiLIttG3xGuGu1qMkedcOK44LJTa0Kin/PXXO&#10;wKGT7U6a/W4Sxk5Y6s91eu6MGbz0yymoQH34D/+1N9bA5C0dweNNfAJ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80s3EAAAA3QAAAA8AAAAAAAAAAAAAAAAAmAIAAGRycy9k&#10;b3ducmV2LnhtbFBLBQYAAAAABAAEAPUAAACJAwAAAAA=&#10;" path="m675,1c454,2,39,169,,286,112,391,345,609,442,706,540,624,600,601,676,600v76,-5,96,1,224,76c1020,549,1216,408,1327,279,1217,159,896,,675,1xe" fillcolor="#c4bc96" strokeweight="1.5pt">
                    <v:path arrowok="t" o:connecttype="custom" o:connectlocs="675,1;0,286;442,706;676,600;900,676;1327,279;675,1" o:connectangles="0,0,0,0,0,0,0"/>
                  </v:shape>
                </v:group>
                <v:shape id="Freeform 2561" o:spid="_x0000_s1278" style="position:absolute;left:4350;top:4597;width:896;height:2160;visibility:visible;mso-wrap-style:square;v-text-anchor:top" coordsize="896,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pOsYA&#10;AADdAAAADwAAAGRycy9kb3ducmV2LnhtbESPQUsDMRSE70L/Q3iFXsRmW62sa9MiQtGLhVYPHh+b&#10;52Z3k5dlk7bx3xtB8DjMzDfMepucFWcaQ+tZwWJegCCuvW65UfDxvrspQYSIrNF6JgXfFGC7mVyt&#10;sdL+wgc6H2MjMoRDhQpMjEMlZagNOQxzPxBn78uPDmOWYyP1iJcMd1Yui+JeOmw5Lxgc6NlQ3R9P&#10;TsE1x+7Nlp8Pfdn1RtoXSqnbKzWbpqdHEJFS/A//tV+1grvV4hZ+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wpOsYAAADdAAAADwAAAAAAAAAAAAAAAACYAgAAZHJz&#10;L2Rvd25yZXYueG1sUEsFBgAAAAAEAAQA9QAAAIsDAAAAAA==&#10;" path="m240,413c315,300,585,75,668,,825,173,857,428,871,682v25,246,6,581,-53,795c759,1691,650,1854,518,1965,386,2076,240,2160,23,2145,15,2010,,1763,15,1583,143,1418,226,1329,271,1192v53,-141,65,-327,60,-457c326,605,259,480,240,413xe" fillcolor="#c6d9f1" strokecolor="blue" strokeweight="3pt">
                  <v:path arrowok="t" o:connecttype="custom" o:connectlocs="240,413;668,0;871,682;818,1477;518,1965;23,2145;15,1583;271,1192;331,735;240,413" o:connectangles="0,0,0,0,0,0,0,0,0,0"/>
                </v:shape>
                <v:shape id="Freeform 2562" o:spid="_x0000_s1279" style="position:absolute;left:3374;top:4604;width:896;height:2160;flip:x;visibility:visible;mso-wrap-style:square;v-text-anchor:top" coordsize="896,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Hqo8cA&#10;AADdAAAADwAAAGRycy9kb3ducmV2LnhtbESPW2sCMRSE3wv+h3AKvtWs4qXdGkUEwVJQtPbyeNgc&#10;N6ubk2UTdeuvbwShj8PMfMOMp40txZlqXzhW0O0kIIgzpwvOFew+Fk/PIHxA1lg6JgW/5GE6aT2M&#10;MdXuwhs6b0MuIoR9igpMCFUqpc8MWfQdVxFHb+9qiyHKOpe6xkuE21L2kmQoLRYcFwxWNDeUHbcn&#10;q2C1yw7fL2vDo/Bz3fv33uDzC9+Uaj82s1cQgZrwH763l1pBf9Dtw+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6qPHAAAA3QAAAA8AAAAAAAAAAAAAAAAAmAIAAGRy&#10;cy9kb3ducmV2LnhtbFBLBQYAAAAABAAEAPUAAACMAwAAAAA=&#10;" path="m240,413c315,300,585,75,668,,825,173,857,428,871,682v25,246,6,581,-53,795c759,1691,650,1854,518,1965,386,2076,240,2160,23,2145,15,2010,,1763,15,1583,143,1418,226,1329,271,1192v53,-141,65,-327,60,-457c326,605,259,480,240,413xe" fillcolor="#c6d9f1" strokecolor="blue" strokeweight="3pt">
                  <v:path arrowok="t" o:connecttype="custom" o:connectlocs="240,413;668,0;871,682;818,1477;518,1965;23,2145;15,1583;271,1192;331,735;240,413" o:connectangles="0,0,0,0,0,0,0,0,0,0"/>
                </v:shape>
                <v:shape id="AutoShape 2563" o:spid="_x0000_s1280" type="#_x0000_t32" style="position:absolute;left:3004;top:3417;width:0;height:3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KcsYAAADdAAAADwAAAGRycy9kb3ducmV2LnhtbESP3WrCQBSE7wt9h+UUvDMbpWlLdCMi&#10;WESpUtveH7InP5g9G7IbjT59tyD0cpiZb5j5YjCNOFPnassKJlEMgji3uuZSwffXevwGwnlkjY1l&#10;UnAlB4vs8WGOqbYX/qTz0ZciQNilqKDyvk2ldHlFBl1kW+LgFbYz6IPsSqk7vAS4aeQ0jl+kwZrD&#10;QoUtrSrKT8feKEg+bq4v7f7nMO2H99fdqtgmrVRq9DQsZyA8Df4/fG9vtILnZJLA35vw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xSnLGAAAA3QAAAA8AAAAAAAAA&#10;AAAAAAAAoQIAAGRycy9kb3ducmV2LnhtbFBLBQYAAAAABAAEAPkAAACUAwAAAAA=&#10;" strokecolor="blue" strokeweight="2.25pt"/>
                <v:shape id="AutoShape 2564" o:spid="_x0000_s1281" type="#_x0000_t32" style="position:absolute;left:4358;top:6651;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PUBcYAAADdAAAADwAAAGRycy9kb3ducmV2LnhtbESPW2vCQBSE3wv+h+UIfasbpVGJbkSE&#10;llKp4u39kD25YPZsyG407a93C4U+DjPzDbNc9aYWN2pdZVnBeBSBIM6srrhQcD69vcxBOI+ssbZM&#10;Cr7JwSodPC0x0fbOB7odfSEChF2CCkrvm0RKl5Vk0I1sQxy83LYGfZBtIXWL9wA3tZxE0VQarDgs&#10;lNjQpqTseuyMgvjrx3WF3V32k65/n203+WfcSKWeh/16AcJT7//Df+0PreA1Hk/h9014AjJ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j1AXGAAAA3QAAAA8AAAAAAAAA&#10;AAAAAAAAoQIAAGRycy9kb3ducmV2LnhtbFBLBQYAAAAABAAEAPkAAACUAwAAAAA=&#10;" strokecolor="blue" strokeweight="2.25pt"/>
                <v:shape id="AutoShape 2565" o:spid="_x0000_s1282" type="#_x0000_t32" style="position:absolute;left:3673;top:6340;width:0;height:136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BpcYAAADdAAAADwAAAGRycy9kb3ducmV2LnhtbESPQWvCQBSE7wX/w/IK3uomYtuQuoqK&#10;Qg4iNC09P7Kv2ZDs25BdNfrru4VCj8PMfMMs16PtxIUG3zhWkM4SEMSV0w3XCj4/Dk8ZCB+QNXaO&#10;ScGNPKxXk4cl5tpd+Z0uZahFhLDPUYEJoc+l9JUhi37meuLofbvBYohyqKUe8BrhtpPzJHmRFhuO&#10;CwZ72hmq2vJsFWxbPKb342i2++zUHNqv4lRkhVLTx3HzBiLQGP7Df+1CK1g8p6/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1waXGAAAA3QAAAA8AAAAAAAAA&#10;AAAAAAAAoQIAAGRycy9kb3ducmV2LnhtbFBLBQYAAAAABAAEAPkAAACUAwAAAAA=&#10;" strokecolor="blue" strokeweight="2.25pt"/>
                <v:shape id="AutoShape 2566" o:spid="_x0000_s1283" type="#_x0000_t32" style="position:absolute;left:3329;top:5503;width:0;height:17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V18IAAADdAAAADwAAAGRycy9kb3ducmV2LnhtbERPz2vCMBS+D/wfwhO8zbTiRqlGUVHo&#10;QYS54fnRPJvS5qU0Uat//XIY7Pjx/V6uB9uKO/W+dqwgnSYgiEuna64U/Hwf3jMQPiBrbB2Tgid5&#10;WK9Gb0vMtXvwF93PoRIxhH2OCkwIXS6lLw1Z9FPXEUfu6nqLIcK+krrHRwy3rZwlyae0WHNsMNjR&#10;zlDZnG9WwbbBY/o6Dma7z071obkUpyIrlJqMh80CRKAh/Iv/3IVWMP9I49z4Jj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pV18IAAADdAAAADwAAAAAAAAAAAAAA&#10;AAChAgAAZHJzL2Rvd25yZXYueG1sUEsFBgAAAAAEAAQA+QAAAJADAAAAAA==&#10;" strokecolor="blue" strokeweight="2.25pt"/>
                <v:shape id="AutoShape 2567" o:spid="_x0000_s1284" type="#_x0000_t32" style="position:absolute;left:2228;top:4533;width:2069;height: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Hl8cAAADdAAAADwAAAGRycy9kb3ducmV2LnhtbESP3UoDMRSE7wXfIRzBG7HZir/bpkWU&#10;ahVB3PYBDpvTzeLmZElO261P3wiCl8PMfMNM54Pv1I5iagMbGI8KUMR1sC03BtarxeU9qCTIFrvA&#10;ZOBACeaz05Mpljbs+Yt2lTQqQziVaMCJ9KXWqXbkMY1CT5y9TYgeJcvYaBtxn+G+01dFcas9tpwX&#10;HPb05Kj+rrbewMX7z9uHr+xq6xYvn3b9KnfxWYw5PxseJ6CEBvkP/7WX1sD1zfgBft/kJ6Bn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IeXxwAAAN0AAAAPAAAAAAAA&#10;AAAAAAAAAKECAABkcnMvZG93bnJldi54bWxQSwUGAAAAAAQABAD5AAAAlQMAAAAA&#10;">
                  <v:stroke endarrow="oval" endarrowwidth="narrow" endarrowlength="short"/>
                </v:shape>
                <v:shape id="AutoShape 2568" o:spid="_x0000_s1285" type="#_x0000_t32" style="position:absolute;left:2228;top:5139;width:1535;height: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kt8QAAADdAAAADwAAAGRycy9kb3ducmV2LnhtbERPzUoDMRC+C75DGMGLtFmLtrI2LaJU&#10;bSkUt32AYTNuFjeTJZm2q09vDoLHj+9/vhx8p04UUxvYwO24AEVcB9tyY+CwX40eQCVBttgFJgPf&#10;lGC5uLyYY2nDmT/oVEmjcginEg04kb7UOtWOPKZx6Ikz9xmiR8kwNtpGPOdw3+lJUUy1x5Zzg8Oe&#10;nh3VX9XRG7jZ/Ky3vrL7o1u97uzhTWbxRYy5vhqeHkEJDfIv/nO/WwN395O8P7/JT0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6uS3xAAAAN0AAAAPAAAAAAAAAAAA&#10;AAAAAKECAABkcnMvZG93bnJldi54bWxQSwUGAAAAAAQABAD5AAAAkgMAAAAA&#10;">
                  <v:stroke endarrow="oval" endarrowwidth="narrow" endarrowlength="short"/>
                  <o:lock v:ext="edit" aspectratio="t"/>
                </v:shape>
                <v:shape id="AutoShape 2569" o:spid="_x0000_s1286" type="#_x0000_t32" style="position:absolute;left:2228;top:5343;width:2668;height:6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ZBLMcAAADdAAAADwAAAGRycy9kb3ducmV2LnhtbESPUUsDMRCE3wX/Q1jBF7G5Fq1yNi2i&#10;1NoiiNf+gOWyXg4vmyPZtmd/vREEH4eZ+YaZLQbfqQPF1AY2MB4VoIjrYFtuDOy2y+t7UEmQLXaB&#10;ycA3JVjMz89mWNpw5A86VNKoDOFUogEn0pdap9qRxzQKPXH2PkP0KFnGRtuIxwz3nZ4UxVR7bDkv&#10;OOzpyVH9Ve29gavNaf3mK7vdu+XLu92t5C4+izGXF8PjAyihQf7Df+1Xa+DmdjKG3zf5Ce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pkEsxwAAAN0AAAAPAAAAAAAA&#10;AAAAAAAAAKECAABkcnMvZG93bnJldi54bWxQSwUGAAAAAAQABAD5AAAAlQMAAAAA&#10;">
                  <v:stroke endarrow="oval" endarrowwidth="narrow" endarrowlength="short"/>
                </v:shape>
                <v:shape id="Freeform 2570" o:spid="_x0000_s1287" style="position:absolute;left:2748;top:2464;width:8205;height:565;visibility:visible;mso-wrap-style:square;v-text-anchor:top" coordsize="820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bGcUA&#10;AADdAAAADwAAAGRycy9kb3ducmV2LnhtbESP3WoCMRSE7wt9h3AKvRHNulSR1SiiCC1YwR+8PmyO&#10;u4vJyZJE3b59IxR6Ocx8M8xs0Vkj7uRD41jBcJCBIC6dbrhScDpu+hMQISJrNI5JwQ8FWMxfX2ZY&#10;aPfgPd0PsRKphEOBCuoY20LKUNZkMQxcS5y8i/MWY5K+ktrjI5VbI/MsG0uLDaeFGlta1VReDzer&#10;4OO2Po433phTbzdst9/NeYlfZ6Xe37rlFESkLv6H/+hPnbhRnsPz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9sZxQAAAN0AAAAPAAAAAAAAAAAAAAAAAJgCAABkcnMv&#10;ZG93bnJldi54bWxQSwUGAAAAAAQABAD1AAAAigMAAAAA&#10;" path="m,565c133,512,550,251,800,236v250,-15,444,241,700,239c1756,473,2090,260,2334,226v244,-34,447,70,631,47c3149,250,3251,103,3436,85v185,-18,387,89,637,81c4323,158,4588,,4936,37v348,37,833,355,1222,351c6547,384,6930,25,7271,13v341,-12,740,238,934,301e" filled="f">
                  <v:path arrowok="t" o:connecttype="custom" o:connectlocs="0,565;800,236;1500,475;2334,226;2965,273;3436,85;4073,166;4936,37;6158,388;7271,13;8205,314" o:connectangles="0,0,0,0,0,0,0,0,0,0,0"/>
                </v:shape>
                <v:roundrect id="AutoShape 2571" o:spid="_x0000_s1288" style="position:absolute;left:4917;top:7400;width:907;height:6498;visibility:visible;mso-wrap-style:square;v-text-anchor:top" arcsize="68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DNcQA&#10;AADdAAAADwAAAGRycy9kb3ducmV2LnhtbESPS4vCQBCE74L/YWjBm058ItFRZNFl8eYDwVuTaZNo&#10;pidkZk12f70jCB6LqvqKWqwaU4gHVS63rGDQj0AQJ1bnnCo4Hbe9GQjnkTUWlknBHzlYLdutBcba&#10;1rynx8GnIkDYxagg876MpXRJRgZd35bEwbvayqAPskqlrrAOcFPIYRRNpcGcw0KGJX1llNwPv0bB&#10;5jI77xqffI/rc53eos3237pCqW6nWc9BeGr8J/xu/2gF48lwBK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AzXEAAAA3QAAAA8AAAAAAAAAAAAAAAAAmAIAAGRycy9k&#10;b3ducmV2LnhtbFBLBQYAAAAABAAEAPUAAACJAwAAAAA=&#10;" filled="f" strokeweight="1.5pt">
                  <v:stroke dashstyle="dash"/>
                </v:roundrect>
              </v:group>
            </w:pict>
          </mc:Fallback>
        </mc:AlternateContent>
      </w:r>
    </w:p>
    <w:p w14:paraId="5A52CA3E" w14:textId="77777777" w:rsidR="003729FF" w:rsidRPr="003729FF" w:rsidRDefault="003729FF" w:rsidP="003729FF">
      <w:pPr>
        <w:spacing w:after="200" w:line="276" w:lineRule="auto"/>
        <w:rPr>
          <w:rFonts w:asciiTheme="minorHAnsi" w:hAnsiTheme="minorHAnsi" w:cstheme="minorBidi"/>
          <w:color w:val="000000" w:themeColor="text1"/>
          <w:sz w:val="22"/>
          <w:szCs w:val="22"/>
        </w:rPr>
      </w:pPr>
    </w:p>
    <w:p w14:paraId="35258B3C" w14:textId="77777777" w:rsidR="003729FF" w:rsidRPr="003729FF" w:rsidRDefault="003729FF" w:rsidP="003729FF">
      <w:pPr>
        <w:spacing w:after="200" w:line="276" w:lineRule="auto"/>
        <w:rPr>
          <w:rFonts w:asciiTheme="minorHAnsi" w:hAnsiTheme="minorHAnsi" w:cstheme="minorBidi"/>
          <w:color w:val="000000" w:themeColor="text1"/>
          <w:sz w:val="22"/>
          <w:szCs w:val="22"/>
        </w:rPr>
      </w:pPr>
    </w:p>
    <w:p w14:paraId="7C5B470C" w14:textId="77777777" w:rsidR="003729FF" w:rsidRPr="003729FF" w:rsidRDefault="003729FF" w:rsidP="003729FF">
      <w:pPr>
        <w:spacing w:after="200" w:line="276" w:lineRule="auto"/>
        <w:rPr>
          <w:rFonts w:asciiTheme="minorHAnsi" w:hAnsiTheme="minorHAnsi" w:cstheme="minorBidi"/>
          <w:color w:val="000000" w:themeColor="text1"/>
          <w:sz w:val="22"/>
          <w:szCs w:val="22"/>
        </w:rPr>
      </w:pPr>
    </w:p>
    <w:p w14:paraId="54C197C9" w14:textId="77777777" w:rsidR="003729FF" w:rsidRPr="003729FF" w:rsidRDefault="003729FF" w:rsidP="003729FF">
      <w:pPr>
        <w:spacing w:after="200" w:line="276" w:lineRule="auto"/>
        <w:rPr>
          <w:rFonts w:asciiTheme="minorHAnsi" w:hAnsiTheme="minorHAnsi" w:cstheme="minorBidi"/>
          <w:sz w:val="22"/>
          <w:szCs w:val="22"/>
        </w:rPr>
      </w:pPr>
    </w:p>
    <w:p w14:paraId="21E8E0C0" w14:textId="77777777" w:rsidR="003729FF" w:rsidRPr="003729FF" w:rsidRDefault="003729FF" w:rsidP="003729FF">
      <w:pPr>
        <w:spacing w:after="200" w:line="276" w:lineRule="auto"/>
        <w:rPr>
          <w:rFonts w:asciiTheme="minorHAnsi" w:hAnsiTheme="minorHAnsi" w:cstheme="minorBidi"/>
          <w:sz w:val="22"/>
          <w:szCs w:val="22"/>
        </w:rPr>
      </w:pPr>
    </w:p>
    <w:p w14:paraId="7E02DA59" w14:textId="77777777" w:rsidR="003729FF" w:rsidRPr="003729FF" w:rsidRDefault="003729FF" w:rsidP="003729FF">
      <w:pPr>
        <w:spacing w:after="200" w:line="276" w:lineRule="auto"/>
        <w:rPr>
          <w:rFonts w:asciiTheme="minorHAnsi" w:hAnsiTheme="minorHAnsi" w:cstheme="minorBidi"/>
          <w:sz w:val="22"/>
          <w:szCs w:val="22"/>
        </w:rPr>
      </w:pPr>
    </w:p>
    <w:p w14:paraId="4E7F75CD" w14:textId="77777777" w:rsidR="003729FF" w:rsidRPr="003729FF" w:rsidRDefault="003729FF" w:rsidP="003729FF">
      <w:pPr>
        <w:spacing w:after="200" w:line="276" w:lineRule="auto"/>
        <w:rPr>
          <w:rFonts w:asciiTheme="minorHAnsi" w:hAnsiTheme="minorHAnsi" w:cstheme="minorBidi"/>
          <w:sz w:val="22"/>
          <w:szCs w:val="22"/>
        </w:rPr>
      </w:pPr>
    </w:p>
    <w:p w14:paraId="0AD721DA" w14:textId="77777777" w:rsidR="003729FF" w:rsidRPr="003729FF" w:rsidRDefault="003729FF" w:rsidP="003729FF">
      <w:pPr>
        <w:spacing w:after="200" w:line="276" w:lineRule="auto"/>
        <w:rPr>
          <w:rFonts w:asciiTheme="minorHAnsi" w:hAnsiTheme="minorHAnsi" w:cstheme="minorBidi"/>
          <w:sz w:val="22"/>
          <w:szCs w:val="22"/>
        </w:rPr>
      </w:pPr>
    </w:p>
    <w:p w14:paraId="7A3A5CA4" w14:textId="77777777" w:rsidR="003729FF" w:rsidRPr="003729FF" w:rsidRDefault="003729FF" w:rsidP="003729FF">
      <w:pPr>
        <w:spacing w:after="200" w:line="276" w:lineRule="auto"/>
        <w:rPr>
          <w:rFonts w:asciiTheme="minorHAnsi" w:hAnsiTheme="minorHAnsi" w:cstheme="minorBidi"/>
          <w:sz w:val="22"/>
          <w:szCs w:val="22"/>
        </w:rPr>
      </w:pPr>
    </w:p>
    <w:p w14:paraId="2C01057A" w14:textId="77777777" w:rsidR="003729FF" w:rsidRPr="003729FF" w:rsidRDefault="003729FF" w:rsidP="003729FF">
      <w:pPr>
        <w:spacing w:after="200" w:line="276" w:lineRule="auto"/>
        <w:rPr>
          <w:rFonts w:asciiTheme="minorHAnsi" w:hAnsiTheme="minorHAnsi" w:cstheme="minorBidi"/>
          <w:sz w:val="22"/>
          <w:szCs w:val="22"/>
        </w:rPr>
      </w:pPr>
    </w:p>
    <w:p w14:paraId="3E3BE393" w14:textId="77777777" w:rsidR="003729FF" w:rsidRPr="003729FF" w:rsidRDefault="003729FF" w:rsidP="003729FF">
      <w:pPr>
        <w:spacing w:after="200" w:line="276" w:lineRule="auto"/>
        <w:rPr>
          <w:rFonts w:asciiTheme="minorHAnsi" w:hAnsiTheme="minorHAnsi" w:cstheme="minorBidi"/>
          <w:sz w:val="22"/>
          <w:szCs w:val="22"/>
        </w:rPr>
      </w:pPr>
    </w:p>
    <w:p w14:paraId="1A965878" w14:textId="77777777" w:rsidR="003729FF" w:rsidRPr="003729FF" w:rsidRDefault="003729FF" w:rsidP="003729FF">
      <w:pPr>
        <w:spacing w:after="200" w:line="276" w:lineRule="auto"/>
        <w:rPr>
          <w:rFonts w:asciiTheme="minorHAnsi" w:hAnsiTheme="minorHAnsi" w:cstheme="minorBidi"/>
          <w:sz w:val="22"/>
          <w:szCs w:val="22"/>
        </w:rPr>
      </w:pPr>
    </w:p>
    <w:p w14:paraId="14CCB3CF" w14:textId="77777777" w:rsidR="003729FF" w:rsidRPr="003729FF" w:rsidRDefault="003729FF" w:rsidP="003729FF">
      <w:pPr>
        <w:spacing w:after="200" w:line="276" w:lineRule="auto"/>
        <w:rPr>
          <w:rFonts w:asciiTheme="minorHAnsi" w:hAnsiTheme="minorHAnsi" w:cstheme="minorBidi"/>
          <w:sz w:val="22"/>
          <w:szCs w:val="22"/>
        </w:rPr>
      </w:pPr>
    </w:p>
    <w:p w14:paraId="0C1AD93B" w14:textId="77777777" w:rsidR="003729FF" w:rsidRPr="003729FF" w:rsidRDefault="003729FF" w:rsidP="003729FF">
      <w:pPr>
        <w:spacing w:after="200" w:line="276" w:lineRule="auto"/>
        <w:rPr>
          <w:rFonts w:asciiTheme="minorHAnsi" w:hAnsiTheme="minorHAnsi" w:cstheme="minorBidi"/>
          <w:sz w:val="22"/>
          <w:szCs w:val="22"/>
        </w:rPr>
      </w:pPr>
    </w:p>
    <w:p w14:paraId="7D0C556A" w14:textId="77777777" w:rsidR="003729FF" w:rsidRPr="003729FF" w:rsidRDefault="003729FF" w:rsidP="003729FF">
      <w:pPr>
        <w:spacing w:after="200" w:line="276" w:lineRule="auto"/>
        <w:rPr>
          <w:rFonts w:asciiTheme="minorHAnsi" w:hAnsiTheme="minorHAnsi" w:cstheme="minorBidi"/>
          <w:sz w:val="22"/>
          <w:szCs w:val="22"/>
        </w:rPr>
      </w:pPr>
    </w:p>
    <w:p w14:paraId="5D35D16C" w14:textId="77777777" w:rsidR="003729FF" w:rsidRPr="003729FF" w:rsidRDefault="003729FF" w:rsidP="003729FF">
      <w:pPr>
        <w:spacing w:after="200" w:line="276" w:lineRule="auto"/>
        <w:rPr>
          <w:rFonts w:asciiTheme="minorHAnsi" w:hAnsiTheme="minorHAnsi" w:cstheme="minorBidi"/>
          <w:sz w:val="22"/>
          <w:szCs w:val="22"/>
        </w:rPr>
      </w:pPr>
    </w:p>
    <w:p w14:paraId="74AFF745" w14:textId="74B2C953" w:rsidR="003729FF" w:rsidRPr="003729FF" w:rsidRDefault="0085591C" w:rsidP="003729FF">
      <w:pPr>
        <w:spacing w:after="200" w:line="276" w:lineRule="auto"/>
        <w:rPr>
          <w:rFonts w:asciiTheme="minorHAnsi" w:hAnsiTheme="minorHAnsi" w:cstheme="minorBidi"/>
          <w:i/>
        </w:rPr>
      </w:pPr>
      <w:r>
        <w:rPr>
          <w:rFonts w:asciiTheme="minorHAnsi" w:hAnsiTheme="minorHAnsi" w:cstheme="minorBidi"/>
          <w:i/>
          <w:noProof/>
          <w:lang w:eastAsia="fr-FR"/>
        </w:rPr>
        <mc:AlternateContent>
          <mc:Choice Requires="wpg">
            <w:drawing>
              <wp:anchor distT="0" distB="0" distL="114300" distR="114300" simplePos="0" relativeHeight="256855552" behindDoc="0" locked="0" layoutInCell="1" allowOverlap="1" wp14:anchorId="4CEE643B" wp14:editId="59E6575F">
                <wp:simplePos x="0" y="0"/>
                <wp:positionH relativeFrom="column">
                  <wp:posOffset>3131820</wp:posOffset>
                </wp:positionH>
                <wp:positionV relativeFrom="paragraph">
                  <wp:posOffset>245745</wp:posOffset>
                </wp:positionV>
                <wp:extent cx="3319780" cy="1343025"/>
                <wp:effectExtent l="7620" t="0" r="6350" b="11430"/>
                <wp:wrapNone/>
                <wp:docPr id="4240" name="Group 3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780" cy="1343025"/>
                          <a:chOff x="5783" y="13459"/>
                          <a:chExt cx="5228" cy="2115"/>
                        </a:xfrm>
                      </wpg:grpSpPr>
                      <wpg:grpSp>
                        <wpg:cNvPr id="4241" name="Group 330"/>
                        <wpg:cNvGrpSpPr>
                          <a:grpSpLocks/>
                        </wpg:cNvGrpSpPr>
                        <wpg:grpSpPr bwMode="auto">
                          <a:xfrm>
                            <a:off x="6642" y="13505"/>
                            <a:ext cx="374" cy="1407"/>
                            <a:chOff x="2447" y="9433"/>
                            <a:chExt cx="374" cy="1407"/>
                          </a:xfrm>
                        </wpg:grpSpPr>
                        <wps:wsp>
                          <wps:cNvPr id="4242" name="AutoShape 331"/>
                          <wps:cNvCnPr>
                            <a:cxnSpLocks noChangeShapeType="1"/>
                          </wps:cNvCnPr>
                          <wps:spPr bwMode="auto">
                            <a:xfrm flipH="1">
                              <a:off x="2643" y="9433"/>
                              <a:ext cx="0" cy="907"/>
                            </a:xfrm>
                            <a:prstGeom prst="straightConnector1">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4243" name="AutoShape 332"/>
                          <wps:cNvCnPr>
                            <a:cxnSpLocks noChangeShapeType="1"/>
                          </wps:cNvCnPr>
                          <wps:spPr bwMode="auto">
                            <a:xfrm flipH="1">
                              <a:off x="2483" y="9990"/>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4244" name="AutoShape 333"/>
                          <wps:cNvCnPr>
                            <a:cxnSpLocks noChangeShapeType="1"/>
                          </wps:cNvCnPr>
                          <wps:spPr bwMode="auto">
                            <a:xfrm flipH="1">
                              <a:off x="2793" y="9990"/>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4245" name="AutoShape 334"/>
                          <wps:cNvCnPr>
                            <a:cxnSpLocks noChangeShapeType="1"/>
                          </wps:cNvCnPr>
                          <wps:spPr bwMode="auto">
                            <a:xfrm rot="5400000" flipH="1">
                              <a:off x="2634" y="10362"/>
                              <a:ext cx="0" cy="37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246" name="AutoShape 335"/>
                          <wps:cNvCnPr>
                            <a:cxnSpLocks noChangeShapeType="1"/>
                          </wps:cNvCnPr>
                          <wps:spPr bwMode="auto">
                            <a:xfrm flipH="1">
                              <a:off x="2643" y="10557"/>
                              <a:ext cx="0" cy="283"/>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s:wsp>
                        <wps:cNvPr id="4247" name="Text Box 336"/>
                        <wps:cNvSpPr txBox="1">
                          <a:spLocks noChangeArrowheads="1"/>
                        </wps:cNvSpPr>
                        <wps:spPr bwMode="auto">
                          <a:xfrm>
                            <a:off x="5783" y="15035"/>
                            <a:ext cx="2098" cy="539"/>
                          </a:xfrm>
                          <a:prstGeom prst="rect">
                            <a:avLst/>
                          </a:prstGeom>
                          <a:solidFill>
                            <a:srgbClr val="FFFFFF"/>
                          </a:solidFill>
                          <a:ln w="12700">
                            <a:solidFill>
                              <a:srgbClr val="000000"/>
                            </a:solidFill>
                            <a:miter lim="800000"/>
                            <a:headEnd/>
                            <a:tailEnd/>
                          </a:ln>
                        </wps:spPr>
                        <wps:txbx>
                          <w:txbxContent>
                            <w:p w14:paraId="28F3AF55"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Embrayage ou frein</w:t>
                              </w:r>
                            </w:p>
                            <w:p w14:paraId="279A0EBF"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"OUVERT"</w:t>
                              </w:r>
                            </w:p>
                          </w:txbxContent>
                        </wps:txbx>
                        <wps:bodyPr rot="0" vert="horz" wrap="square" lIns="91440" tIns="10800" rIns="91440" bIns="10800" anchor="t" anchorCtr="0" upright="1">
                          <a:noAutofit/>
                        </wps:bodyPr>
                      </wps:wsp>
                      <wps:wsp>
                        <wps:cNvPr id="4248" name="Text Box 337"/>
                        <wps:cNvSpPr txBox="1">
                          <a:spLocks noChangeArrowheads="1"/>
                        </wps:cNvSpPr>
                        <wps:spPr bwMode="auto">
                          <a:xfrm>
                            <a:off x="8913" y="15035"/>
                            <a:ext cx="2098" cy="539"/>
                          </a:xfrm>
                          <a:prstGeom prst="rect">
                            <a:avLst/>
                          </a:prstGeom>
                          <a:solidFill>
                            <a:srgbClr val="FFFFFF"/>
                          </a:solidFill>
                          <a:ln w="12700">
                            <a:solidFill>
                              <a:srgbClr val="000000"/>
                            </a:solidFill>
                            <a:miter lim="800000"/>
                            <a:headEnd/>
                            <a:tailEnd/>
                          </a:ln>
                        </wps:spPr>
                        <wps:txbx>
                          <w:txbxContent>
                            <w:p w14:paraId="63EF3DB4"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Embrayage ou frein</w:t>
                              </w:r>
                            </w:p>
                            <w:p w14:paraId="6C1F0332"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"FERMÉ"</w:t>
                              </w:r>
                            </w:p>
                          </w:txbxContent>
                        </wps:txbx>
                        <wps:bodyPr rot="0" vert="horz" wrap="square" lIns="91440" tIns="10800" rIns="91440" bIns="10800" anchor="t" anchorCtr="0" upright="1">
                          <a:noAutofit/>
                        </wps:bodyPr>
                      </wps:wsp>
                      <wps:wsp>
                        <wps:cNvPr id="4249" name="AutoShape 338"/>
                        <wps:cNvCnPr>
                          <a:cxnSpLocks noChangeShapeType="1"/>
                        </wps:cNvCnPr>
                        <wps:spPr bwMode="auto">
                          <a:xfrm>
                            <a:off x="6867" y="14805"/>
                            <a:ext cx="3061" cy="0"/>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4250" name="AutoShape 339"/>
                        <wps:cNvCnPr>
                          <a:cxnSpLocks noChangeShapeType="1"/>
                        </wps:cNvCnPr>
                        <wps:spPr bwMode="auto">
                          <a:xfrm>
                            <a:off x="6866" y="13785"/>
                            <a:ext cx="3061" cy="0"/>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4251" name="Text Box 340"/>
                        <wps:cNvSpPr txBox="1">
                          <a:spLocks noChangeArrowheads="1"/>
                        </wps:cNvSpPr>
                        <wps:spPr bwMode="auto">
                          <a:xfrm>
                            <a:off x="7016" y="13459"/>
                            <a:ext cx="2779"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9E1C"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élément 1</w:t>
                              </w:r>
                            </w:p>
                          </w:txbxContent>
                        </wps:txbx>
                        <wps:bodyPr rot="0" vert="horz" wrap="square" lIns="91440" tIns="45720" rIns="91440" bIns="45720" anchor="t" anchorCtr="0" upright="1">
                          <a:noAutofit/>
                        </wps:bodyPr>
                      </wps:wsp>
                      <wps:wsp>
                        <wps:cNvPr id="4252" name="Text Box 341"/>
                        <wps:cNvSpPr txBox="1">
                          <a:spLocks noChangeArrowheads="1"/>
                        </wps:cNvSpPr>
                        <wps:spPr bwMode="auto">
                          <a:xfrm>
                            <a:off x="7016" y="14479"/>
                            <a:ext cx="2779"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37EF1"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élément 2</w:t>
                              </w:r>
                            </w:p>
                          </w:txbxContent>
                        </wps:txbx>
                        <wps:bodyPr rot="0" vert="horz" wrap="square" lIns="91440" tIns="45720" rIns="91440" bIns="45720" anchor="t" anchorCtr="0" upright="1">
                          <a:noAutofit/>
                        </wps:bodyPr>
                      </wps:wsp>
                      <wpg:grpSp>
                        <wpg:cNvPr id="4253" name="Group 3571"/>
                        <wpg:cNvGrpSpPr>
                          <a:grpSpLocks/>
                        </wpg:cNvGrpSpPr>
                        <wpg:grpSpPr bwMode="auto">
                          <a:xfrm>
                            <a:off x="9779" y="13505"/>
                            <a:ext cx="374" cy="1407"/>
                            <a:chOff x="9779" y="13505"/>
                            <a:chExt cx="374" cy="1407"/>
                          </a:xfrm>
                        </wpg:grpSpPr>
                        <wpg:grpSp>
                          <wpg:cNvPr id="4254" name="Group 323"/>
                          <wpg:cNvGrpSpPr>
                            <a:grpSpLocks/>
                          </wpg:cNvGrpSpPr>
                          <wpg:grpSpPr bwMode="auto">
                            <a:xfrm>
                              <a:off x="9779" y="14621"/>
                              <a:ext cx="374" cy="291"/>
                              <a:chOff x="10045" y="14885"/>
                              <a:chExt cx="374" cy="291"/>
                            </a:xfrm>
                          </wpg:grpSpPr>
                          <wps:wsp>
                            <wps:cNvPr id="4255" name="AutoShape 324"/>
                            <wps:cNvCnPr>
                              <a:cxnSpLocks noChangeShapeType="1"/>
                            </wps:cNvCnPr>
                            <wps:spPr bwMode="auto">
                              <a:xfrm rot="5400000" flipH="1">
                                <a:off x="10232" y="14698"/>
                                <a:ext cx="0" cy="37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256" name="AutoShape 325"/>
                            <wps:cNvCnPr>
                              <a:cxnSpLocks noChangeShapeType="1"/>
                            </wps:cNvCnPr>
                            <wps:spPr bwMode="auto">
                              <a:xfrm flipH="1">
                                <a:off x="10232" y="14893"/>
                                <a:ext cx="0" cy="283"/>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g:grpSp>
                          <wpg:cNvPr id="4257" name="Group 3570"/>
                          <wpg:cNvGrpSpPr>
                            <a:grpSpLocks/>
                          </wpg:cNvGrpSpPr>
                          <wpg:grpSpPr bwMode="auto">
                            <a:xfrm>
                              <a:off x="9904" y="13505"/>
                              <a:ext cx="124" cy="1124"/>
                              <a:chOff x="9904" y="13505"/>
                              <a:chExt cx="124" cy="1124"/>
                            </a:xfrm>
                          </wpg:grpSpPr>
                          <wps:wsp>
                            <wps:cNvPr id="4258" name="AutoShape 327"/>
                            <wps:cNvCnPr>
                              <a:cxnSpLocks noChangeShapeType="1"/>
                            </wps:cNvCnPr>
                            <wps:spPr bwMode="auto">
                              <a:xfrm flipH="1">
                                <a:off x="9966" y="13505"/>
                                <a:ext cx="0" cy="90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259" name="AutoShape 328"/>
                            <wps:cNvCnPr>
                              <a:cxnSpLocks noChangeShapeType="1"/>
                            </wps:cNvCnPr>
                            <wps:spPr bwMode="auto">
                              <a:xfrm flipH="1">
                                <a:off x="9904" y="14062"/>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4260" name="AutoShape 329"/>
                            <wps:cNvCnPr>
                              <a:cxnSpLocks noChangeShapeType="1"/>
                            </wps:cNvCnPr>
                            <wps:spPr bwMode="auto">
                              <a:xfrm flipH="1">
                                <a:off x="10028" y="14062"/>
                                <a:ext cx="0" cy="567"/>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3572" o:spid="_x0000_s1289" style="position:absolute;margin-left:246.6pt;margin-top:19.35pt;width:261.4pt;height:105.75pt;z-index:256855552" coordorigin="5783,13459" coordsize="5228,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">
                <v:group id="Group 330" o:spid="_x0000_s1290" style="position:absolute;left:6642;top:13505;width:374;height:1407" coordorigin="2447,9433" coordsize="374,1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ac6sUAAADdAAAADwAAAGRycy9kb3ducmV2LnhtbESPQYvCMBSE78L+h/CE&#10;vWlaV2WpRhFZlz2IoC6It0fzbIvNS2liW/+9EQSPw8x8w8yXnSlFQ7UrLCuIhxEI4tTqgjMF/8fN&#10;4BuE88gaS8uk4E4OlouP3hwTbVveU3PwmQgQdgkqyL2vEildmpNBN7QVcfAutjbog6wzqWtsA9yU&#10;chRFU2mw4LCQY0XrnNLr4WYU/LbYrr7in2Z7vazv5+Nkd9rGpNRnv1vNQHjq/Dv8av9pBe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GnOrFAAAA3QAA&#10;AA8AAAAAAAAAAAAAAAAAqgIAAGRycy9kb3ducmV2LnhtbFBLBQYAAAAABAAEAPoAAACcAwAAAAA=&#10;">
                  <v:shape id="AutoShape 331" o:spid="_x0000_s1291" type="#_x0000_t32" style="position:absolute;left:2643;top:9433;width:0;height: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NMzccAAADdAAAADwAAAGRycy9kb3ducmV2LnhtbESPzW7CMBCE75V4B2uReiMOAfoTMAgh&#10;Reqlh4QeetzG2yQQr0PsQtqnx0hIPY5m5hvNajOYVpypd41lBdMoBkFcWt1wpeBjn01eQDiPrLG1&#10;TAp+ycFmPXpYYarthXM6F74SAcIuRQW1910qpStrMugi2xEH79v2Bn2QfSV1j5cAN61M4vhJGmw4&#10;LNTY0a6m8lj8GAWnpMi2Tfa8ePVfbnb4tPn73ylX6nE8bJcgPA3+P3xvv2kF82SewO1NeA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0zNxwAAAN0AAAAPAAAAAAAA&#10;AAAAAAAAAKECAABkcnMvZG93bnJldi54bWxQSwUGAAAAAAQABAD5AAAAlQMAAAAA&#10;" strokecolor="#00b050" strokeweight="2.25pt"/>
                  <v:shape id="AutoShape 332" o:spid="_x0000_s1292" type="#_x0000_t32" style="position:absolute;left:2483;top:9990;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XPMQAAADdAAAADwAAAGRycy9kb3ducmV2LnhtbESPQWvCQBSE7wX/w/KE3upGK9VEV5EW&#10;wYuHarw/ss9sSPZtyK4m/nu3UPA4zMw3zHo72EbcqfOVYwXTSQKCuHC64lJBft5/LEH4gKyxcUwK&#10;HuRhuxm9rTHTrudfup9CKSKEfYYKTAhtJqUvDFn0E9cSR+/qOoshyq6UusM+wm0jZ0nyJS1WHBcM&#10;tvRtqKhPN6ugNH1yadLDw6d1bo4/ab44X2ql3sfDbgUi0BBe4f/2QSuYz+af8PcmPg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Bc8xAAAAN0AAAAPAAAAAAAAAAAA&#10;AAAAAKECAABkcnMvZG93bnJldi54bWxQSwUGAAAAAAQABAD5AAAAkgMAAAAA&#10;" strokecolor="blue" strokeweight="3pt"/>
                  <v:shape id="AutoShape 333" o:spid="_x0000_s1293" type="#_x0000_t32" style="position:absolute;left:2793;top:9990;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GPSMUAAADdAAAADwAAAGRycy9kb3ducmV2LnhtbESPwWrDMBBE74X+g9hCbo3cYNLatRxK&#10;SyCXHBo798XaWsbWylhq7Px9FCj0OMzMG6bYLXYQF5p851jByzoBQdw43XGroK72z28gfEDWODgm&#10;BVfysCsfHwrMtZv5my6n0IoIYZ+jAhPCmEvpG0MW/dqNxNH7cZPFEOXUSj3hHOF2kJsk2UqLHccF&#10;gyN9Gmr6069V0Jo5OQ/Z4eqzvjbHr6x+rc69Uqun5eMdRKAl/If/2getIN2kKdzfxCcg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GPSMUAAADdAAAADwAAAAAAAAAA&#10;AAAAAAChAgAAZHJzL2Rvd25yZXYueG1sUEsFBgAAAAAEAAQA+QAAAJMDAAAAAA==&#10;" strokecolor="blue" strokeweight="3pt"/>
                  <v:shape id="AutoShape 334" o:spid="_x0000_s1294" type="#_x0000_t32" style="position:absolute;left:2634;top:10362;width:0;height:37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mXcYAAADdAAAADwAAAGRycy9kb3ducmV2LnhtbESPQWvCQBSE7wX/w/IKvemmolKjq0ih&#10;NKWnpi3q7ZF9Jmuyb0N2a+K/7xaEHoeZ+YZZbwfbiAt13jhW8DhJQBAXThsuFXx9voyfQPiArLFx&#10;TAqu5GG7Gd2tMdWu5w+65KEUEcI+RQVVCG0qpS8qsugnriWO3sl1FkOUXSl1h32E20ZOk2QhLRqO&#10;CxW29FxRUec/VgGdj+F1n3y/Zf35/WBMXmO2rJV6uB92KxCBhvAfvrUzrWA2nc3h7018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5pl3GAAAA3QAAAA8AAAAAAAAA&#10;AAAAAAAAoQIAAGRycy9kb3ducmV2LnhtbFBLBQYAAAAABAAEAPkAAACUAwAAAAA=&#10;" strokecolor="blue" strokeweight="2.25pt"/>
                  <v:shape id="AutoShape 335" o:spid="_x0000_s1295" type="#_x0000_t32" style="position:absolute;left:2643;top:10557;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zgsQAAADdAAAADwAAAGRycy9kb3ducmV2LnhtbESPT2sCMRTE7wW/Q3iCt5pVF5XVKFop&#10;9Fr/HLw9Ns/s4uYlbNJ17advCoUeh5n5DbPe9rYRHbWhdqxgMs5AEJdO12wUnE/vr0sQISJrbByT&#10;gicF2G4GL2sstHvwJ3XHaESCcChQQRWjL6QMZUUWw9h54uTdXGsxJtkaqVt8JLht5DTL5tJizWmh&#10;Qk9vFZX345dVcD0tLma/DPms/nY3PmTedMYrNRr2uxWISH38D/+1P7SCfJrP4fdNe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3OCxAAAAN0AAAAPAAAAAAAAAAAA&#10;AAAAAKECAABkcnMvZG93bnJldi54bWxQSwUGAAAAAAQABAD5AAAAkgMAAAAA&#10;" strokecolor="blue" strokeweight="2.25pt"/>
                </v:group>
                <v:shape id="Text Box 336" o:spid="_x0000_s1296" type="#_x0000_t202" style="position:absolute;left:5783;top:15035;width:209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bg8cA&#10;AADdAAAADwAAAGRycy9kb3ducmV2LnhtbESPW2vCQBSE3wv+h+UIfdONYtsQs4pYRCktrZcX3w7Z&#10;kwtmz4bsauK/7xaEPg4z8w2TLntTixu1rrKsYDKOQBBnVldcKDgdN6MYhPPIGmvLpOBODpaLwVOK&#10;ibYd7+l28IUIEHYJKii9bxIpXVaSQTe2DXHwctsa9EG2hdQtdgFuajmNoldpsOKwUGJD65Kyy+Fq&#10;FHxfL/Tyc++2H/EpR735+jy/r2Olnof9ag7CU+//w4/2TiuYTWdv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724PHAAAA3QAAAA8AAAAAAAAAAAAAAAAAmAIAAGRy&#10;cy9kb3ducmV2LnhtbFBLBQYAAAAABAAEAPUAAACMAwAAAAA=&#10;" strokeweight="1pt">
                  <v:textbox inset=",.3mm,,.3mm">
                    <w:txbxContent>
                      <w:p w14:paraId="28F3AF55"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Embrayage ou frein</w:t>
                        </w:r>
                      </w:p>
                      <w:p w14:paraId="279A0EBF"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"OUVERT"</w:t>
                        </w:r>
                      </w:p>
                    </w:txbxContent>
                  </v:textbox>
                </v:shape>
                <v:shape id="Text Box 337" o:spid="_x0000_s1297" type="#_x0000_t202" style="position:absolute;left:8913;top:15035;width:209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P8cQA&#10;AADdAAAADwAAAGRycy9kb3ducmV2LnhtbERPTWvCQBC9C/0PyxR6M5uKlRBdpaRIS2nRprl4G7Jj&#10;EpKdDdnVxH/fPRQ8Pt73ZjeZTlxpcI1lBc9RDIK4tLrhSkHxu58nIJxH1thZJgU3crDbPsw2mGo7&#10;8g9dc1+JEMIuRQW1930qpStrMugi2xMH7mwHgz7AoZJ6wDGEm04u4nglDTYcGmrsKaupbPOLUXC4&#10;tPRyvI3vn0lxRr3//jq9ZYlST4/T6xqEp8nfxf/uD61guViGueF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T/HEAAAA3QAAAA8AAAAAAAAAAAAAAAAAmAIAAGRycy9k&#10;b3ducmV2LnhtbFBLBQYAAAAABAAEAPUAAACJAwAAAAA=&#10;" strokeweight="1pt">
                  <v:textbox inset=",.3mm,,.3mm">
                    <w:txbxContent>
                      <w:p w14:paraId="63EF3DB4"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Embrayage ou frein</w:t>
                        </w:r>
                      </w:p>
                      <w:p w14:paraId="6C1F0332"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"FERMÉ"</w:t>
                        </w:r>
                      </w:p>
                    </w:txbxContent>
                  </v:textbox>
                </v:shape>
                <v:shape id="AutoShape 338" o:spid="_x0000_s1298" type="#_x0000_t32" style="position:absolute;left:6867;top:14805;width:30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svMQAAADdAAAADwAAAGRycy9kb3ducmV2LnhtbESPQWuDQBSE74X8h+UFeqtrRdLGuIaQ&#10;EujR2lLI7eG+qNR9K+7G6L/vBgo9DjPzDZPvZ9OLiUbXWVbwHMUgiGurO24UfH2enl5BOI+ssbdM&#10;ChZysC9WDzlm2t74g6bKNyJA2GWooPV+yKR0dUsGXWQH4uBd7GjQBzk2Uo94C3DTyySON9Jgx2Gh&#10;xYGOLdU/1dUEyhmXF16q03fZ+7dytmU1dQelHtfzYQfC0+z/w3/td60gTdIt3N+EJ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y8xAAAAN0AAAAPAAAAAAAAAAAA&#10;AAAAAKECAABkcnMvZG93bnJldi54bWxQSwUGAAAAAAQABAD5AAAAkgMAAAAA&#10;">
                  <v:stroke startarrow="classic" startarrowwidth="narrow" startarrowlength="short" endarrow="classic" endarrowwidth="narrow" endarrowlength="short"/>
                </v:shape>
                <v:shape id="AutoShape 339" o:spid="_x0000_s1299" type="#_x0000_t32" style="position:absolute;left:6866;top:13785;width:30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DT/MQAAADdAAAADwAAAGRycy9kb3ducmV2LnhtbESPwWrCQBCG74W+wzIFb3WjtFaiq4hF&#10;8BijFLwN2TEJZmdDdo3J23cOhR6Hf/5v5ltvB9eonrpQezYwmyagiAtvay4NXM6H9yWoEJEtNp7J&#10;wEgBtpvXlzWm1j/5RH0eSyUQDikaqGJsU61DUZHDMPUtsWQ33zmMMnalth0+Be4aPU+ShXZYs1yo&#10;sKV9RcU9fzihXHH84jE//GRN/M4Gn+V9vTNm8jbsVqAiDfF/+a99tAY+5p/yv9iIC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NP8xAAAAN0AAAAPAAAAAAAAAAAA&#10;AAAAAKECAABkcnMvZG93bnJldi54bWxQSwUGAAAAAAQABAD5AAAAkgMAAAAA&#10;">
                  <v:stroke startarrow="classic" startarrowwidth="narrow" startarrowlength="short" endarrow="classic" endarrowwidth="narrow" endarrowlength="short"/>
                </v:shape>
                <v:shape id="Text Box 340" o:spid="_x0000_s1300" type="#_x0000_t202" style="position:absolute;left:7016;top:13459;width:277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Ef8UA&#10;AADdAAAADwAAAGRycy9kb3ducmV2LnhtbESPQWvCQBSE74L/YXmF3nQ3YsSmrkGUQk8VtS309sg+&#10;k9Ds25DdJum/dwsFj8PMfMNs8tE2oqfO1441JHMFgrhwpuZSw/vlZbYG4QOywcYxafglD/l2Otlg&#10;ZtzAJ+rPoRQRwj5DDVUIbSalLyqy6OeuJY7e1XUWQ5RdKU2HQ4TbRi6UWkmLNceFClvaV1R8n3+s&#10;ho+369fnUh3Lg03bwY1Ksn2SWj8+jLtnEIHGcA//t1+NhuUiTeD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AR/xQAAAN0AAAAPAAAAAAAAAAAAAAAAAJgCAABkcnMv&#10;ZG93bnJldi54bWxQSwUGAAAAAAQABAD1AAAAigMAAAAA&#10;" filled="f" stroked="f">
                  <v:textbox>
                    <w:txbxContent>
                      <w:p w14:paraId="00F99E1C"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élément 1</w:t>
                        </w:r>
                      </w:p>
                    </w:txbxContent>
                  </v:textbox>
                </v:shape>
                <v:shape id="Text Box 341" o:spid="_x0000_s1301" type="#_x0000_t202" style="position:absolute;left:7016;top:14479;width:277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aCMUA&#10;AADdAAAADwAAAGRycy9kb3ducmV2LnhtbESPQWvCQBSE7wX/w/KE3uquIRaNriItQk8ttSp4e2Sf&#10;STD7NmTXJP33XUHocZiZb5jVZrC16Kj1lWMN04kCQZw7U3Gh4fCze5mD8AHZYO2YNPySh8169LTC&#10;zLiev6nbh0JECPsMNZQhNJmUPi/Jop+4hjh6F9daDFG2hTQt9hFua5ko9SotVhwXSmzoraT8ur9Z&#10;DcfPy/mUqq/i3c6a3g1Ksl1IrZ/Hw3YJItAQ/sOP9ofRkCaz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poIxQAAAN0AAAAPAAAAAAAAAAAAAAAAAJgCAABkcnMv&#10;ZG93bnJldi54bWxQSwUGAAAAAAQABAD1AAAAigMAAAAA&#10;" filled="f" stroked="f">
                  <v:textbox>
                    <w:txbxContent>
                      <w:p w14:paraId="60B37EF1" w14:textId="77777777" w:rsidR="00AC6FCD" w:rsidRPr="003729FF" w:rsidRDefault="00AC6FCD" w:rsidP="003729FF">
                        <w:pPr>
                          <w:jc w:val="center"/>
                          <w:rPr>
                            <w:rFonts w:asciiTheme="minorHAnsi" w:hAnsiTheme="minorHAnsi"/>
                            <w:sz w:val="20"/>
                            <w:szCs w:val="20"/>
                          </w:rPr>
                        </w:pPr>
                        <w:r w:rsidRPr="003729FF">
                          <w:rPr>
                            <w:rFonts w:asciiTheme="minorHAnsi" w:hAnsiTheme="minorHAnsi"/>
                            <w:sz w:val="20"/>
                            <w:szCs w:val="20"/>
                          </w:rPr>
                          <w:t>élément 2</w:t>
                        </w:r>
                      </w:p>
                    </w:txbxContent>
                  </v:textbox>
                </v:shape>
                <v:group id="Group 3571" o:spid="_x0000_s1302" style="position:absolute;left:9779;top:13505;width:374;height:1407" coordorigin="9779,13505" coordsize="374,1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Ex28YAAADdAAAADwAAAGRycy9kb3ducmV2LnhtbESPS4vCQBCE7wv7H4Ze&#10;8KaT+GKJjiKiyx5E8AGLtybTJsFMT8iMSfz3jiDssaiqr6j5sjOlaKh2hWUF8SACQZxaXXCm4Hza&#10;9r9BOI+ssbRMCh7kYLn4/Jhjom3LB2qOPhMBwi5BBbn3VSKlS3My6Aa2Ig7e1dYGfZB1JnWNbYCb&#10;Ug6jaCoNFhwWcqxonVN6O96Ngp8W29Uo3jS723X9uJwm+79dTEr1vrrVDISnzv+H3+1frWA8nI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gTHbxgAAAN0A&#10;AAAPAAAAAAAAAAAAAAAAAKoCAABkcnMvZG93bnJldi54bWxQSwUGAAAAAAQABAD6AAAAnQMAAAAA&#10;">
                  <v:group id="Group 323" o:spid="_x0000_s1303" style="position:absolute;left:9779;top:14621;width:374;height:291" coordorigin="10045,14885" coordsize="37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pr8YAAADdAAAADwAAAGRycy9kb3ducmV2LnhtbESPT4vCMBTE78J+h/AW&#10;9qZpXZWlGkXEXTyI4B9YvD2aZ1tsXkoT2/rtjSB4HGbmN8xs0ZlSNFS7wrKCeBCBIE6tLjhTcDr+&#10;9n9AOI+ssbRMCu7kYDH/6M0w0bblPTUHn4kAYZeggtz7KpHSpTkZdANbEQfvYmuDPsg6k7rGNsBN&#10;KYdRNJEGCw4LOVa0yim9Hm5GwV+L7fI7Xjfb62V1Px/Hu/9tTEp9fXbLKQhPnX+HX+2NVjAa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aKmvxgAAAN0A&#10;AAAPAAAAAAAAAAAAAAAAAKoCAABkcnMvZG93bnJldi54bWxQSwUGAAAAAAQABAD6AAAAnQMAAAAA&#10;">
                    <v:shape id="AutoShape 324" o:spid="_x0000_s1304" type="#_x0000_t32" style="position:absolute;left:10232;top:14698;width:0;height:37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wgMYAAADdAAAADwAAAGRycy9kb3ducmV2LnhtbESPQWvCQBSE7wX/w/IKvdVNpZYaXUUE&#10;aYqnpi3q7ZF9Jmuyb0N2a9J/7xaEHoeZ+YZZrAbbiAt13jhW8DROQBAXThsuFXx9bh9fQfiArLFx&#10;TAp+ycNqObpbYKpdzx90yUMpIoR9igqqENpUSl9UZNGPXUscvZPrLIYou1LqDvsIt42cJMmLtGg4&#10;LlTY0qaios5/rAI6H8PbPvl+z/rz7mBMXmM2q5V6uB/WcxCBhvAfvrUzreB5Mp3C35v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MIDGAAAA3QAAAA8AAAAAAAAA&#10;AAAAAAAAoQIAAGRycy9kb3ducmV2LnhtbFBLBQYAAAAABAAEAPkAAACUAwAAAAA=&#10;" strokecolor="blue" strokeweight="2.25pt"/>
                    <v:shape id="AutoShape 325" o:spid="_x0000_s1305" type="#_x0000_t32" style="position:absolute;left:10232;top:14893;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7lX8UAAADdAAAADwAAAGRycy9kb3ducmV2LnhtbESPS2vDMBCE74X+B7GF3Bq5eTW4VkLb&#10;UMg1jx56W6y1bGqthKU6Tn99FAjkOMzMN0yxHmwreupC41jByzgDQVw63bBRcDx8PS9BhIissXVM&#10;Cs4UYL16fCgw1+7EO+r30YgE4ZCjgjpGn0sZyposhrHzxMmrXGcxJtkZqTs8Jbht5STLFtJiw2mh&#10;Rk+fNZW/+z+r4Ofw+m0+lmE2bf5dxZvMm954pUZPw/sbiEhDvIdv7a1WMJvMF3B9k5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7lX8UAAADdAAAADwAAAAAAAAAA&#10;AAAAAAChAgAAZHJzL2Rvd25yZXYueG1sUEsFBgAAAAAEAAQA+QAAAJMDAAAAAA==&#10;" strokecolor="blue" strokeweight="2.25pt"/>
                  </v:group>
                  <v:group id="Group 3570" o:spid="_x0000_s1306" style="position:absolute;left:9904;top:13505;width:124;height:1124" coordorigin="9904,13505" coordsize="124,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o32MYAAADdAAAADwAAAGRycy9kb3ducmV2LnhtbESPQWvCQBSE74X+h+UV&#10;vOkmWluJriKi4kGEakG8PbLPJJh9G7JrEv99VxB6HGbmG2a26EwpGqpdYVlBPIhAEKdWF5wp+D1t&#10;+hMQziNrLC2Tggc5WMzf32aYaNvyDzVHn4kAYZeggtz7KpHSpTkZdANbEQfvamuDPsg6k7rGNsBN&#10;KYdR9CUNFhwWcqxolVN6O96Ngm2L7XIUr5v97bp6XE7jw3kfk1K9j245BeGp8//hV3unFXwO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ujfYxgAAAN0A&#10;AAAPAAAAAAAAAAAAAAAAAKoCAABkcnMvZG93bnJldi54bWxQSwUGAAAAAAQABAD6AAAAnQMAAAAA&#10;">
                    <v:shape id="AutoShape 327" o:spid="_x0000_s1307" type="#_x0000_t32" style="position:absolute;left:9966;top:13505;width:0;height: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3UtsIAAADdAAAADwAAAGRycy9kb3ducmV2LnhtbERPPW/CMBDdkfgP1iF1A6cUWhTiIKCq&#10;xAq0A9spPpyo8dmKTUj76/FQqePT+y42g21FT11oHCt4nmUgiCunGzYKPs8f0xWIEJE1to5JwQ8F&#10;2JTjUYG5dnc+Un+KRqQQDjkqqGP0uZShqslimDlPnLir6yzGBDsjdYf3FG5bOc+yV2mx4dRQo6d9&#10;TdX36WYVXM5vX2a3CouX5tdd+T3zpjdeqafJsF2DiDTEf/Gf+6AVLObLNDe9SU9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3UtsIAAADdAAAADwAAAAAAAAAAAAAA&#10;AAChAgAAZHJzL2Rvd25yZXYueG1sUEsFBgAAAAAEAAQA+QAAAJADAAAAAA==&#10;" strokecolor="blue" strokeweight="2.25pt"/>
                    <v:shape id="AutoShape 328" o:spid="_x0000_s1308" type="#_x0000_t32" style="position:absolute;left:9904;top:14062;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2C8QAAADdAAAADwAAAGRycy9kb3ducmV2LnhtbESPQWvCQBSE7wX/w/IEb3WjaNtEV5GK&#10;4MVDNd4f2Wc2JPs2ZLcm/nu3UPA4zMw3zHo72EbcqfOVYwWzaQKCuHC64lJBfjm8f4HwAVlj45gU&#10;PMjDdjN6W2OmXc8/dD+HUkQI+wwVmBDaTEpfGLLop64ljt7NdRZDlF0pdYd9hNtGzpPkQ1qsOC4Y&#10;bOnbUFGff62C0vTJtUmPD5/WuTnt0/zzcq2VmoyH3QpEoCG8wv/to1awmC9T+Hs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bYLxAAAAN0AAAAPAAAAAAAAAAAA&#10;AAAAAKECAABkcnMvZG93bnJldi54bWxQSwUGAAAAAAQABAD5AAAAkgMAAAAA&#10;" strokecolor="blue" strokeweight="3pt"/>
                    <v:shape id="AutoShape 329" o:spid="_x0000_s1309" type="#_x0000_t32" style="position:absolute;left:10028;top:14062;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K8AAAADdAAAADwAAAGRycy9kb3ducmV2LnhtbERPTYvCMBC9C/6HMMLeNFUW11ajiCJ4&#10;2cNqvQ/N2JQ2k9JEW/+9OQh7fLzvzW6wjXhS5yvHCuazBARx4XTFpYL8epquQPiArLFxTApe5GG3&#10;HY82mGnX8x89L6EUMYR9hgpMCG0mpS8MWfQz1xJH7u46iyHCrpS6wz6G20YukmQpLVYcGwy2dDBU&#10;1JeHVVCaPrk16fnl0zo3v8c0/7neaqW+JsN+DSLQEP7FH/dZK/heLOP++CY+Ab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v1SvAAAAA3QAAAA8AAAAAAAAAAAAAAAAA&#10;oQIAAGRycy9kb3ducmV2LnhtbFBLBQYAAAAABAAEAPkAAACOAwAAAAA=&#10;" strokecolor="blue" strokeweight="3pt"/>
                  </v:group>
                </v:group>
              </v:group>
            </w:pict>
          </mc:Fallback>
        </mc:AlternateContent>
      </w:r>
    </w:p>
    <w:p w14:paraId="1DAE0682" w14:textId="77777777" w:rsidR="003729FF" w:rsidRPr="003729FF" w:rsidRDefault="003729FF" w:rsidP="003729FF">
      <w:pPr>
        <w:spacing w:after="200" w:line="276" w:lineRule="auto"/>
        <w:rPr>
          <w:i/>
          <w:sz w:val="16"/>
          <w:szCs w:val="16"/>
        </w:rPr>
      </w:pPr>
    </w:p>
    <w:p w14:paraId="383C6731" w14:textId="77777777" w:rsidR="003729FF" w:rsidRPr="003729FF" w:rsidRDefault="003729FF" w:rsidP="003729FF">
      <w:pPr>
        <w:spacing w:after="200" w:line="276" w:lineRule="auto"/>
        <w:rPr>
          <w:i/>
        </w:rPr>
      </w:pPr>
      <w:r w:rsidRPr="003729FF">
        <w:rPr>
          <w:i/>
        </w:rPr>
        <w:t>Rappel :</w:t>
      </w:r>
    </w:p>
    <w:p w14:paraId="004FA4F6" w14:textId="77777777" w:rsidR="003729FF" w:rsidRPr="003729FF" w:rsidRDefault="003729FF" w:rsidP="003729FF">
      <w:pPr>
        <w:ind w:right="6518"/>
        <w:jc w:val="both"/>
        <w:rPr>
          <w:i/>
        </w:rPr>
      </w:pPr>
      <w:r w:rsidRPr="003729FF">
        <w:rPr>
          <w:i/>
        </w:rPr>
        <w:t xml:space="preserve">Lorsqu'un embrayage ou un frein est "FERMÉ", les éléments 1 et 2 ont la même </w:t>
      </w:r>
      <w:r w:rsidR="00D15718">
        <w:rPr>
          <w:i/>
        </w:rPr>
        <w:t>vitesse</w:t>
      </w:r>
      <w:r w:rsidRPr="003729FF">
        <w:rPr>
          <w:i/>
        </w:rPr>
        <w:t xml:space="preserve"> de rotation, ils sont donc de la même couleur.</w:t>
      </w:r>
    </w:p>
    <w:p w14:paraId="0A7822E6" w14:textId="77777777" w:rsidR="003729FF" w:rsidRPr="003729FF" w:rsidRDefault="003729FF" w:rsidP="00D7358C">
      <w:pPr>
        <w:numPr>
          <w:ilvl w:val="1"/>
          <w:numId w:val="13"/>
        </w:numPr>
        <w:ind w:left="425" w:right="-2" w:hanging="426"/>
        <w:contextualSpacing/>
        <w:jc w:val="both"/>
      </w:pPr>
      <w:r w:rsidRPr="003729FF">
        <w:lastRenderedPageBreak/>
        <w:t>Détermination de la puissance moteur attendue P</w:t>
      </w:r>
      <w:r w:rsidRPr="003729FF">
        <w:rPr>
          <w:vertAlign w:val="subscript"/>
        </w:rPr>
        <w:t>moteur attendue</w:t>
      </w:r>
      <w:r w:rsidRPr="003729FF">
        <w:t>.</w:t>
      </w:r>
    </w:p>
    <w:p w14:paraId="3DDF8781" w14:textId="77777777" w:rsidR="003729FF" w:rsidRPr="003729FF" w:rsidRDefault="003729FF" w:rsidP="00D7358C">
      <w:pPr>
        <w:ind w:left="425" w:right="6237"/>
        <w:jc w:val="both"/>
        <w:rPr>
          <w:rFonts w:asciiTheme="minorHAnsi" w:hAnsiTheme="minorHAnsi" w:cstheme="minorBidi"/>
        </w:rPr>
      </w:pPr>
      <w:r w:rsidRPr="003729FF">
        <w:rPr>
          <w:i/>
        </w:rPr>
        <w:t>Rappel : 1 ch = 736 W.</w:t>
      </w:r>
    </w:p>
    <w:p w14:paraId="435E3FB0" w14:textId="77777777" w:rsidR="003729FF" w:rsidRPr="003729FF" w:rsidRDefault="003729FF" w:rsidP="003729FF">
      <w:pPr>
        <w:ind w:right="6237"/>
        <w:jc w:val="both"/>
        <w:rPr>
          <w:rFonts w:asciiTheme="minorHAnsi" w:hAnsiTheme="minorHAnsi" w:cstheme="minorBidi"/>
        </w:rPr>
      </w:pPr>
    </w:p>
    <w:p w14:paraId="11BE19B5" w14:textId="0935DA82" w:rsidR="003729FF" w:rsidRPr="003729FF" w:rsidRDefault="0085591C" w:rsidP="003729FF">
      <w:pPr>
        <w:ind w:right="6237"/>
        <w:jc w:val="both"/>
        <w:rPr>
          <w:rFonts w:asciiTheme="minorHAnsi" w:hAnsiTheme="minorHAnsi" w:cstheme="minorBidi"/>
        </w:rPr>
      </w:pPr>
      <w:r>
        <w:rPr>
          <w:rFonts w:asciiTheme="minorHAnsi" w:hAnsiTheme="minorHAnsi" w:cstheme="minorBidi"/>
          <w:noProof/>
          <w:lang w:eastAsia="fr-FR"/>
        </w:rPr>
        <mc:AlternateContent>
          <mc:Choice Requires="wpg">
            <w:drawing>
              <wp:anchor distT="0" distB="0" distL="114300" distR="114300" simplePos="0" relativeHeight="255902208" behindDoc="0" locked="0" layoutInCell="1" allowOverlap="1" wp14:anchorId="7087FCA7" wp14:editId="6FCF928B">
                <wp:simplePos x="0" y="0"/>
                <wp:positionH relativeFrom="column">
                  <wp:posOffset>-334010</wp:posOffset>
                </wp:positionH>
                <wp:positionV relativeFrom="paragraph">
                  <wp:posOffset>162560</wp:posOffset>
                </wp:positionV>
                <wp:extent cx="7069455" cy="6624955"/>
                <wp:effectExtent l="0" t="635" r="0" b="3810"/>
                <wp:wrapNone/>
                <wp:docPr id="4230" name="Group 3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9455" cy="6624955"/>
                          <a:chOff x="325" y="2348"/>
                          <a:chExt cx="11133" cy="10433"/>
                        </a:xfrm>
                      </wpg:grpSpPr>
                      <wpg:grpSp>
                        <wpg:cNvPr id="4231" name="Group 342"/>
                        <wpg:cNvGrpSpPr>
                          <a:grpSpLocks/>
                        </wpg:cNvGrpSpPr>
                        <wpg:grpSpPr bwMode="auto">
                          <a:xfrm>
                            <a:off x="325" y="2348"/>
                            <a:ext cx="11133" cy="10433"/>
                            <a:chOff x="325" y="1093"/>
                            <a:chExt cx="11133" cy="10433"/>
                          </a:xfrm>
                        </wpg:grpSpPr>
                        <wps:wsp>
                          <wps:cNvPr id="4232" name="Text Box 343"/>
                          <wps:cNvSpPr txBox="1">
                            <a:spLocks noChangeArrowheads="1"/>
                          </wps:cNvSpPr>
                          <wps:spPr bwMode="auto">
                            <a:xfrm>
                              <a:off x="1549" y="10957"/>
                              <a:ext cx="868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0B521" w14:textId="77777777" w:rsidR="00AC6FCD" w:rsidRPr="00D7358C" w:rsidRDefault="00AC6FCD" w:rsidP="003729FF">
                                <w:pPr>
                                  <w:jc w:val="center"/>
                                  <w:rPr>
                                    <w:rFonts w:asciiTheme="minorHAnsi" w:hAnsiTheme="minorHAnsi"/>
                                    <w:b/>
                                    <w:sz w:val="22"/>
                                    <w:szCs w:val="22"/>
                                    <w:vertAlign w:val="superscript"/>
                                  </w:rPr>
                                </w:pPr>
                                <w:r w:rsidRPr="00D7358C">
                                  <w:rPr>
                                    <w:rFonts w:asciiTheme="minorHAnsi" w:hAnsiTheme="minorHAnsi"/>
                                    <w:b/>
                                    <w:sz w:val="22"/>
                                    <w:szCs w:val="22"/>
                                  </w:rPr>
                                  <w:t>RÉGIME MOTEUR en tr.min</w:t>
                                </w:r>
                                <w:r w:rsidRPr="00D7358C">
                                  <w:rPr>
                                    <w:rFonts w:asciiTheme="minorHAnsi" w:hAnsiTheme="minorHAnsi"/>
                                    <w:b/>
                                    <w:sz w:val="22"/>
                                    <w:szCs w:val="22"/>
                                    <w:vertAlign w:val="superscript"/>
                                  </w:rPr>
                                  <w:t>-1</w:t>
                                </w:r>
                              </w:p>
                            </w:txbxContent>
                          </wps:txbx>
                          <wps:bodyPr rot="0" vert="horz" wrap="square" lIns="91440" tIns="45720" rIns="91440" bIns="45720" anchor="t" anchorCtr="0" upright="1">
                            <a:noAutofit/>
                          </wps:bodyPr>
                        </wps:wsp>
                        <wps:wsp>
                          <wps:cNvPr id="4233" name="Text Box 344"/>
                          <wps:cNvSpPr txBox="1">
                            <a:spLocks noChangeArrowheads="1"/>
                          </wps:cNvSpPr>
                          <wps:spPr bwMode="auto">
                            <a:xfrm>
                              <a:off x="325" y="1093"/>
                              <a:ext cx="2615"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AFB6D" w14:textId="77777777" w:rsidR="00AC6FCD" w:rsidRPr="00D7358C" w:rsidRDefault="00AC6FCD" w:rsidP="003729FF">
                                <w:pPr>
                                  <w:jc w:val="center"/>
                                  <w:rPr>
                                    <w:rFonts w:asciiTheme="minorHAnsi" w:hAnsiTheme="minorHAnsi"/>
                                    <w:b/>
                                    <w:color w:val="4F81BD" w:themeColor="accent1"/>
                                    <w:sz w:val="20"/>
                                    <w:szCs w:val="20"/>
                                  </w:rPr>
                                </w:pPr>
                                <w:r w:rsidRPr="00D7358C">
                                  <w:rPr>
                                    <w:rFonts w:asciiTheme="minorHAnsi" w:hAnsiTheme="minorHAnsi"/>
                                    <w:b/>
                                    <w:color w:val="4F81BD" w:themeColor="accent1"/>
                                    <w:sz w:val="20"/>
                                    <w:szCs w:val="20"/>
                                  </w:rPr>
                                  <w:t>COUPLE MOTEUR</w:t>
                                </w:r>
                              </w:p>
                              <w:p w14:paraId="185C57C5" w14:textId="77777777" w:rsidR="00AC6FCD" w:rsidRPr="00D7358C" w:rsidRDefault="00AC6FCD" w:rsidP="003729FF">
                                <w:pPr>
                                  <w:jc w:val="center"/>
                                  <w:rPr>
                                    <w:rFonts w:asciiTheme="minorHAnsi" w:hAnsiTheme="minorHAnsi"/>
                                    <w:b/>
                                    <w:color w:val="4F81BD" w:themeColor="accent1"/>
                                    <w:sz w:val="20"/>
                                    <w:szCs w:val="20"/>
                                  </w:rPr>
                                </w:pPr>
                                <w:r w:rsidRPr="00D7358C">
                                  <w:rPr>
                                    <w:rFonts w:asciiTheme="minorHAnsi" w:hAnsiTheme="minorHAnsi"/>
                                    <w:b/>
                                    <w:color w:val="4F81BD" w:themeColor="accent1"/>
                                    <w:sz w:val="20"/>
                                    <w:szCs w:val="20"/>
                                  </w:rPr>
                                  <w:t>en N</w:t>
                                </w:r>
                                <w:r>
                                  <w:rPr>
                                    <w:rFonts w:asciiTheme="minorHAnsi" w:hAnsiTheme="minorHAnsi"/>
                                    <w:b/>
                                    <w:color w:val="4F81BD" w:themeColor="accent1"/>
                                    <w:sz w:val="20"/>
                                    <w:szCs w:val="20"/>
                                  </w:rPr>
                                  <w:t>.</w:t>
                                </w:r>
                                <w:r w:rsidRPr="00D7358C">
                                  <w:rPr>
                                    <w:rFonts w:asciiTheme="minorHAnsi" w:hAnsiTheme="minorHAnsi"/>
                                    <w:b/>
                                    <w:color w:val="4F81BD" w:themeColor="accent1"/>
                                    <w:sz w:val="20"/>
                                    <w:szCs w:val="20"/>
                                  </w:rPr>
                                  <w:t>m</w:t>
                                </w:r>
                              </w:p>
                            </w:txbxContent>
                          </wps:txbx>
                          <wps:bodyPr rot="0" vert="horz" wrap="square" lIns="91440" tIns="45720" rIns="91440" bIns="45720" anchor="t" anchorCtr="0" upright="1">
                            <a:noAutofit/>
                          </wps:bodyPr>
                        </wps:wsp>
                        <wps:wsp>
                          <wps:cNvPr id="4234" name="Text Box 345"/>
                          <wps:cNvSpPr txBox="1">
                            <a:spLocks noChangeArrowheads="1"/>
                          </wps:cNvSpPr>
                          <wps:spPr bwMode="auto">
                            <a:xfrm>
                              <a:off x="8843" y="1093"/>
                              <a:ext cx="2615"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8928A" w14:textId="77777777" w:rsidR="00AC6FCD" w:rsidRPr="00D7358C" w:rsidRDefault="00AC6FCD" w:rsidP="003729FF">
                                <w:pPr>
                                  <w:jc w:val="center"/>
                                  <w:rPr>
                                    <w:rFonts w:asciiTheme="minorHAnsi" w:hAnsiTheme="minorHAnsi"/>
                                    <w:b/>
                                    <w:color w:val="C00000"/>
                                    <w:sz w:val="20"/>
                                    <w:szCs w:val="20"/>
                                  </w:rPr>
                                </w:pPr>
                                <w:r w:rsidRPr="00D7358C">
                                  <w:rPr>
                                    <w:rFonts w:asciiTheme="minorHAnsi" w:hAnsiTheme="minorHAnsi"/>
                                    <w:b/>
                                    <w:color w:val="C00000"/>
                                    <w:sz w:val="20"/>
                                    <w:szCs w:val="20"/>
                                  </w:rPr>
                                  <w:t>PUISSANCE MOTEUR</w:t>
                                </w:r>
                              </w:p>
                              <w:p w14:paraId="6A8AB1BD" w14:textId="77777777" w:rsidR="00AC6FCD" w:rsidRPr="00D7358C" w:rsidRDefault="00AC6FCD" w:rsidP="003729FF">
                                <w:pPr>
                                  <w:jc w:val="center"/>
                                  <w:rPr>
                                    <w:rFonts w:asciiTheme="minorHAnsi" w:hAnsiTheme="minorHAnsi"/>
                                    <w:b/>
                                    <w:color w:val="C00000"/>
                                    <w:sz w:val="20"/>
                                    <w:szCs w:val="20"/>
                                  </w:rPr>
                                </w:pPr>
                                <w:r w:rsidRPr="00D7358C">
                                  <w:rPr>
                                    <w:rFonts w:asciiTheme="minorHAnsi" w:hAnsiTheme="minorHAnsi"/>
                                    <w:b/>
                                    <w:color w:val="C00000"/>
                                    <w:sz w:val="20"/>
                                    <w:szCs w:val="20"/>
                                  </w:rPr>
                                  <w:t>en ch</w:t>
                                </w:r>
                              </w:p>
                            </w:txbxContent>
                          </wps:txbx>
                          <wps:bodyPr rot="0" vert="horz" wrap="square" lIns="91440" tIns="45720" rIns="91440" bIns="45720" anchor="t" anchorCtr="0" upright="1">
                            <a:noAutofit/>
                          </wps:bodyPr>
                        </wps:wsp>
                      </wpg:grpSp>
                      <wpg:grpSp>
                        <wpg:cNvPr id="4235" name="Group 2572"/>
                        <wpg:cNvGrpSpPr>
                          <a:grpSpLocks/>
                        </wpg:cNvGrpSpPr>
                        <wpg:grpSpPr bwMode="auto">
                          <a:xfrm>
                            <a:off x="6988" y="4024"/>
                            <a:ext cx="3515" cy="7767"/>
                            <a:chOff x="6988" y="4024"/>
                            <a:chExt cx="3515" cy="7767"/>
                          </a:xfrm>
                        </wpg:grpSpPr>
                        <wps:wsp>
                          <wps:cNvPr id="4236" name="AutoShape 2573"/>
                          <wps:cNvCnPr>
                            <a:cxnSpLocks noChangeShapeType="1"/>
                          </wps:cNvCnPr>
                          <wps:spPr bwMode="auto">
                            <a:xfrm flipV="1">
                              <a:off x="6993" y="4024"/>
                              <a:ext cx="0" cy="7767"/>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37" name="AutoShape 2574"/>
                          <wps:cNvCnPr>
                            <a:cxnSpLocks noChangeShapeType="1"/>
                          </wps:cNvCnPr>
                          <wps:spPr bwMode="auto">
                            <a:xfrm rot="5400000" flipV="1">
                              <a:off x="8746" y="2284"/>
                              <a:ext cx="0" cy="35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38" name="AutoShape 2575"/>
                          <wps:cNvCnPr>
                            <a:cxnSpLocks noChangeShapeType="1"/>
                          </wps:cNvCnPr>
                          <wps:spPr bwMode="auto">
                            <a:xfrm flipV="1">
                              <a:off x="6995" y="7292"/>
                              <a:ext cx="0" cy="521"/>
                            </a:xfrm>
                            <a:prstGeom prst="straightConnector1">
                              <a:avLst/>
                            </a:prstGeom>
                            <a:noFill/>
                            <a:ln w="952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4239" name="AutoShape 2576"/>
                          <wps:cNvCnPr>
                            <a:cxnSpLocks noChangeShapeType="1"/>
                          </wps:cNvCnPr>
                          <wps:spPr bwMode="auto">
                            <a:xfrm rot="5400000" flipV="1">
                              <a:off x="8385" y="3788"/>
                              <a:ext cx="0" cy="521"/>
                            </a:xfrm>
                            <a:prstGeom prst="straightConnector1">
                              <a:avLst/>
                            </a:prstGeom>
                            <a:noFill/>
                            <a:ln w="9525">
                              <a:solidFill>
                                <a:srgbClr val="FF0000"/>
                              </a:solidFill>
                              <a:round/>
                              <a:headEnd/>
                              <a:tailEnd type="triangle" w="lg" len="lg"/>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470" o:spid="_x0000_s1310" style="position:absolute;left:0;text-align:left;margin-left:-26.3pt;margin-top:12.8pt;width:556.65pt;height:521.65pt;z-index:255902208" coordorigin="325,2348" coordsize="11133,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">
                <v:group id="Group 342" o:spid="_x0000_s1311" style="position:absolute;left:325;top:2348;width:11133;height:10433" coordorigin="325,1093" coordsize="11133,10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Dvl8UAAADdAAAADwAAAGRycy9kb3ducmV2LnhtbESPQYvCMBSE78L+h/AE&#10;b5pWV1mqUURW2YMsqAvi7dE822LzUprY1n9vhAWPw8x8wyxWnSlFQ7UrLCuIRxEI4tTqgjMFf6ft&#10;8AuE88gaS8uk4EEOVsuP3gITbVs+UHP0mQgQdgkqyL2vEildmpNBN7IVcfCutjbog6wzqWtsA9yU&#10;chxFM2mw4LCQY0WbnNLb8W4U7Fps15P4u9nfrpvH5TT9Pe9jUmrQ79ZzEJ46/w7/t3+0gs/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A75fFAAAA3QAA&#10;AA8AAAAAAAAAAAAAAAAAqgIAAGRycy9kb3ducmV2LnhtbFBLBQYAAAAABAAEAPoAAACcAwAAAAA=&#10;">
                  <v:shape id="Text Box 343" o:spid="_x0000_s1312" type="#_x0000_t202" style="position:absolute;left:1549;top:10957;width:8688;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qMUA&#10;AADdAAAADwAAAGRycy9kb3ducmV2LnhtbESPW2sCMRSE3wX/QziCb5p0tdKuG6VUBJ9atBfw7bA5&#10;e6Gbk2UT3e2/bwqCj8PMfMNk28E24kqdrx1reJgrEMS5MzWXGj4/9rMnED4gG2wck4Zf8rDdjEcZ&#10;psb1fKTrKZQiQtinqKEKoU2l9HlFFv3ctcTRK1xnMUTZldJ02Ee4bWSi1EparDkuVNjSa0X5z+li&#10;NXy9FefvpXovd/ax7d2gJNtnqfV0MrysQQQawj18ax+MhmWyS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X+oxQAAAN0AAAAPAAAAAAAAAAAAAAAAAJgCAABkcnMv&#10;ZG93bnJldi54bWxQSwUGAAAAAAQABAD1AAAAigMAAAAA&#10;" filled="f" stroked="f">
                    <v:textbox>
                      <w:txbxContent>
                        <w:p w14:paraId="38A0B521" w14:textId="77777777" w:rsidR="00AC6FCD" w:rsidRPr="00D7358C" w:rsidRDefault="00AC6FCD" w:rsidP="003729FF">
                          <w:pPr>
                            <w:jc w:val="center"/>
                            <w:rPr>
                              <w:rFonts w:asciiTheme="minorHAnsi" w:hAnsiTheme="minorHAnsi"/>
                              <w:b/>
                              <w:sz w:val="22"/>
                              <w:szCs w:val="22"/>
                              <w:vertAlign w:val="superscript"/>
                            </w:rPr>
                          </w:pPr>
                          <w:r w:rsidRPr="00D7358C">
                            <w:rPr>
                              <w:rFonts w:asciiTheme="minorHAnsi" w:hAnsiTheme="minorHAnsi"/>
                              <w:b/>
                              <w:sz w:val="22"/>
                              <w:szCs w:val="22"/>
                            </w:rPr>
                            <w:t>RÉGIME MOTEUR en tr.min</w:t>
                          </w:r>
                          <w:r w:rsidRPr="00D7358C">
                            <w:rPr>
                              <w:rFonts w:asciiTheme="minorHAnsi" w:hAnsiTheme="minorHAnsi"/>
                              <w:b/>
                              <w:sz w:val="22"/>
                              <w:szCs w:val="22"/>
                              <w:vertAlign w:val="superscript"/>
                            </w:rPr>
                            <w:t>-1</w:t>
                          </w:r>
                        </w:p>
                      </w:txbxContent>
                    </v:textbox>
                  </v:shape>
                  <v:shape id="Text Box 344" o:spid="_x0000_s1313" type="#_x0000_t202" style="position:absolute;left:325;top:1093;width:2615;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aM8UA&#10;AADdAAAADwAAAGRycy9kb3ducmV2LnhtbESPT2vCQBTE7wW/w/KE3uquf6lpNiJKoSdFrYK3R/aZ&#10;hGbfhuzWpN++KxR6HGbmN0y66m0t7tT6yrGG8UiBIM6dqbjQ8Hl6f3kF4QOywdoxafghD6ts8JRi&#10;YlzHB7ofQyEihH2CGsoQmkRKn5dk0Y9cQxy9m2sthijbQpoWuwi3tZwotZAWK44LJTa0KSn/On5b&#10;Defd7XqZqX2xtfOmc72SbJdS6+dhv34DEagP/+G/9ofRMJtMp/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dozxQAAAN0AAAAPAAAAAAAAAAAAAAAAAJgCAABkcnMv&#10;ZG93bnJldi54bWxQSwUGAAAAAAQABAD1AAAAigMAAAAA&#10;" filled="f" stroked="f">
                    <v:textbox>
                      <w:txbxContent>
                        <w:p w14:paraId="380AFB6D" w14:textId="77777777" w:rsidR="00AC6FCD" w:rsidRPr="00D7358C" w:rsidRDefault="00AC6FCD" w:rsidP="003729FF">
                          <w:pPr>
                            <w:jc w:val="center"/>
                            <w:rPr>
                              <w:rFonts w:asciiTheme="minorHAnsi" w:hAnsiTheme="minorHAnsi"/>
                              <w:b/>
                              <w:color w:val="4F81BD" w:themeColor="accent1"/>
                              <w:sz w:val="20"/>
                              <w:szCs w:val="20"/>
                            </w:rPr>
                          </w:pPr>
                          <w:r w:rsidRPr="00D7358C">
                            <w:rPr>
                              <w:rFonts w:asciiTheme="minorHAnsi" w:hAnsiTheme="minorHAnsi"/>
                              <w:b/>
                              <w:color w:val="4F81BD" w:themeColor="accent1"/>
                              <w:sz w:val="20"/>
                              <w:szCs w:val="20"/>
                            </w:rPr>
                            <w:t>COUPLE MOTEUR</w:t>
                          </w:r>
                        </w:p>
                        <w:p w14:paraId="185C57C5" w14:textId="77777777" w:rsidR="00AC6FCD" w:rsidRPr="00D7358C" w:rsidRDefault="00AC6FCD" w:rsidP="003729FF">
                          <w:pPr>
                            <w:jc w:val="center"/>
                            <w:rPr>
                              <w:rFonts w:asciiTheme="minorHAnsi" w:hAnsiTheme="minorHAnsi"/>
                              <w:b/>
                              <w:color w:val="4F81BD" w:themeColor="accent1"/>
                              <w:sz w:val="20"/>
                              <w:szCs w:val="20"/>
                            </w:rPr>
                          </w:pPr>
                          <w:r w:rsidRPr="00D7358C">
                            <w:rPr>
                              <w:rFonts w:asciiTheme="minorHAnsi" w:hAnsiTheme="minorHAnsi"/>
                              <w:b/>
                              <w:color w:val="4F81BD" w:themeColor="accent1"/>
                              <w:sz w:val="20"/>
                              <w:szCs w:val="20"/>
                            </w:rPr>
                            <w:t>en N</w:t>
                          </w:r>
                          <w:r>
                            <w:rPr>
                              <w:rFonts w:asciiTheme="minorHAnsi" w:hAnsiTheme="minorHAnsi"/>
                              <w:b/>
                              <w:color w:val="4F81BD" w:themeColor="accent1"/>
                              <w:sz w:val="20"/>
                              <w:szCs w:val="20"/>
                            </w:rPr>
                            <w:t>.</w:t>
                          </w:r>
                          <w:r w:rsidRPr="00D7358C">
                            <w:rPr>
                              <w:rFonts w:asciiTheme="minorHAnsi" w:hAnsiTheme="minorHAnsi"/>
                              <w:b/>
                              <w:color w:val="4F81BD" w:themeColor="accent1"/>
                              <w:sz w:val="20"/>
                              <w:szCs w:val="20"/>
                            </w:rPr>
                            <w:t>m</w:t>
                          </w:r>
                        </w:p>
                      </w:txbxContent>
                    </v:textbox>
                  </v:shape>
                  <v:shape id="Text Box 345" o:spid="_x0000_s1314" type="#_x0000_t202" style="position:absolute;left:8843;top:1093;width:2615;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CR8UA&#10;AADdAAAADwAAAGRycy9kb3ducmV2LnhtbESPW2sCMRSE3wX/QzhC3zSprtKuG6VUCn2qaC/g22Fz&#10;9kI3J8smddd/bwqCj8PMfMNk28E24kydrx1reJwpEMS5MzWXGr4+36ZPIHxANtg4Jg0X8rDdjEcZ&#10;psb1fKDzMZQiQtinqKEKoU2l9HlFFv3MtcTRK1xnMUTZldJ02Ee4beRcqZW0WHNcqLCl14ry3+Of&#10;1fD9UZx+ErUvd3bZ9m5Qku2z1PphMrysQQQawj18a78bDcl8kc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EJHxQAAAN0AAAAPAAAAAAAAAAAAAAAAAJgCAABkcnMv&#10;ZG93bnJldi54bWxQSwUGAAAAAAQABAD1AAAAigMAAAAA&#10;" filled="f" stroked="f">
                    <v:textbox>
                      <w:txbxContent>
                        <w:p w14:paraId="7728928A" w14:textId="77777777" w:rsidR="00AC6FCD" w:rsidRPr="00D7358C" w:rsidRDefault="00AC6FCD" w:rsidP="003729FF">
                          <w:pPr>
                            <w:jc w:val="center"/>
                            <w:rPr>
                              <w:rFonts w:asciiTheme="minorHAnsi" w:hAnsiTheme="minorHAnsi"/>
                              <w:b/>
                              <w:color w:val="C00000"/>
                              <w:sz w:val="20"/>
                              <w:szCs w:val="20"/>
                            </w:rPr>
                          </w:pPr>
                          <w:r w:rsidRPr="00D7358C">
                            <w:rPr>
                              <w:rFonts w:asciiTheme="minorHAnsi" w:hAnsiTheme="minorHAnsi"/>
                              <w:b/>
                              <w:color w:val="C00000"/>
                              <w:sz w:val="20"/>
                              <w:szCs w:val="20"/>
                            </w:rPr>
                            <w:t>PUISSANCE MOTEUR</w:t>
                          </w:r>
                        </w:p>
                        <w:p w14:paraId="6A8AB1BD" w14:textId="77777777" w:rsidR="00AC6FCD" w:rsidRPr="00D7358C" w:rsidRDefault="00AC6FCD" w:rsidP="003729FF">
                          <w:pPr>
                            <w:jc w:val="center"/>
                            <w:rPr>
                              <w:rFonts w:asciiTheme="minorHAnsi" w:hAnsiTheme="minorHAnsi"/>
                              <w:b/>
                              <w:color w:val="C00000"/>
                              <w:sz w:val="20"/>
                              <w:szCs w:val="20"/>
                            </w:rPr>
                          </w:pPr>
                          <w:r w:rsidRPr="00D7358C">
                            <w:rPr>
                              <w:rFonts w:asciiTheme="minorHAnsi" w:hAnsiTheme="minorHAnsi"/>
                              <w:b/>
                              <w:color w:val="C00000"/>
                              <w:sz w:val="20"/>
                              <w:szCs w:val="20"/>
                            </w:rPr>
                            <w:t>en ch</w:t>
                          </w:r>
                        </w:p>
                      </w:txbxContent>
                    </v:textbox>
                  </v:shape>
                </v:group>
                <v:group id="Group 2572" o:spid="_x0000_s1315" style="position:absolute;left:6988;top:4024;width:3515;height:7767" coordorigin="6988,4024" coordsize="3515,7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plMYAAADdAAAADwAAAGRycy9kb3ducmV2LnhtbESPS4vCQBCE7wv7H4Ze&#10;8KaT+GKJjiKiyx5E8AGLtybTJsFMT8iMSfz3jiDssaiqr6j5sjOlaKh2hWUF8SACQZxaXXCm4Hza&#10;9r9BOI+ssbRMCh7kYLn4/Jhjom3LB2qOPhMBwi5BBbn3VSKlS3My6Aa2Ig7e1dYGfZB1JnWNbYCb&#10;Ug6jaCoNFhwWcqxonVN6O96Ngp8W29Uo3jS723X9uJwm+79dTEr1vrrVDISnzv+H3+1frWA8HE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UxgAAAN0A&#10;AAAPAAAAAAAAAAAAAAAAAKoCAABkcnMvZG93bnJldi54bWxQSwUGAAAAAAQABAD6AAAAnQMAAAAA&#10;">
                  <v:shape id="AutoShape 2573" o:spid="_x0000_s1316" type="#_x0000_t32" style="position:absolute;left:6993;top:4024;width:0;height:77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Vo8QAAADdAAAADwAAAGRycy9kb3ducmV2LnhtbESPQWvCQBSE7wX/w/IKXopuakuQNBuR&#10;guipUBXx+Jp9JqHZt8vuGuO/7xYKPQ4z8w1TrkbTi4F86CwreJ5nIIhrqztuFBwPm9kSRIjIGnvL&#10;pOBOAVbV5KHEQtsbf9Kwj41IEA4FKmhjdIWUoW7JYJhbR5y8i/UGY5K+kdrjLcFNLxdZlkuDHaeF&#10;Fh29t1R/769GgR+cfzr7C5+c/vjabkZutsRKTR/H9RuISGP8D/+1d1rB6+Ilh9836QnI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lWjxAAAAN0AAAAPAAAAAAAAAAAA&#10;AAAAAKECAABkcnMvZG93bnJldi54bWxQSwUGAAAAAAQABAD5AAAAkgMAAAAA&#10;" strokecolor="red" strokeweight="1.5pt"/>
                  <v:shape id="AutoShape 2574" o:spid="_x0000_s1317" type="#_x0000_t32" style="position:absolute;left:8746;top:2284;width:0;height:351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uYscAAADdAAAADwAAAGRycy9kb3ducmV2LnhtbESPT2vCQBTE74V+h+UVvNVN/RebZiPB&#10;Uir21Ch4fc2+JqHZtyG7avz2XUHwOMzMb5h0NZhWnKh3jWUFL+MIBHFpdcOVgv3u43kJwnlkja1l&#10;UnAhB6vs8SHFRNszf9Op8JUIEHYJKqi97xIpXVmTQTe2HXHwfm1v0AfZV1L3eA5w08pJFC2kwYbD&#10;Qo0drWsq/4qjUXCMi+nnwW7yy3b7nv/kPH/9WsyVGj0N+RsIT4O/h2/tjVYwm0xjuL4JT0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lG5ixwAAAN0AAAAPAAAAAAAA&#10;AAAAAAAAAKECAABkcnMvZG93bnJldi54bWxQSwUGAAAAAAQABAD5AAAAlQMAAAAA&#10;" strokecolor="red" strokeweight="1.5pt"/>
                  <v:shape id="AutoShape 2575" o:spid="_x0000_s1318" type="#_x0000_t32" style="position:absolute;left:6995;top:7292;width:0;height: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QzcMAAADdAAAADwAAAGRycy9kb3ducmV2LnhtbERPy4rCMBTdD/gP4QpuBk19MEo1iiiC&#10;0I3jY+Hu0lzbanNTm6j1781iYJaH854tGlOKJ9WusKyg34tAEKdWF5wpOB423QkI55E1lpZJwZsc&#10;LOatrxnG2r74l557n4kQwi5GBbn3VSylS3My6Hq2Ig7cxdYGfYB1JnWNrxBuSjmIoh9psODQkGNF&#10;q5zS2/5hFNyT5LDaXc9pf3Ja00hS4ul7rFSn3SynIDw1/l/8595qBaPBMMwNb8ITkP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s0M3DAAAA3QAAAA8AAAAAAAAAAAAA&#10;AAAAoQIAAGRycy9kb3ducmV2LnhtbFBLBQYAAAAABAAEAPkAAACRAwAAAAA=&#10;" strokecolor="red">
                    <v:stroke endarrow="block" endarrowwidth="wide" endarrowlength="long"/>
                  </v:shape>
                  <v:shape id="AutoShape 2576" o:spid="_x0000_s1319" type="#_x0000_t32" style="position:absolute;left:8385;top:3788;width:0;height:52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BpsYAAADdAAAADwAAAGRycy9kb3ducmV2LnhtbESPQWvCQBSE74L/YXlCb3VjFK3RVUSw&#10;Fk8m1oO3R/Y1Cc2+DdmtSf99Vyh4HGbmG2a97U0t7tS6yrKCyTgCQZxbXXGh4PNyeH0D4Tyyxtoy&#10;KfglB9vNcLDGRNuOU7pnvhABwi5BBaX3TSKly0sy6Ma2IQ7el20N+iDbQuoWuwA3tYyjaC4NVhwW&#10;SmxoX1L+nf0YBXP3LrmLr+Y2Oy4X6el8PabZQamXUb9bgfDU+2f4v/2hFczi6RIeb8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QabGAAAA3QAAAA8AAAAAAAAA&#10;AAAAAAAAoQIAAGRycy9kb3ducmV2LnhtbFBLBQYAAAAABAAEAPkAAACUAwAAAAA=&#10;" strokecolor="red">
                    <v:stroke endarrow="block" endarrowwidth="wide" endarrowlength="long"/>
                  </v:shape>
                </v:group>
              </v:group>
            </w:pict>
          </mc:Fallback>
        </mc:AlternateContent>
      </w:r>
    </w:p>
    <w:p w14:paraId="44ECF544" w14:textId="77777777" w:rsidR="003729FF" w:rsidRPr="003729FF" w:rsidRDefault="003729FF" w:rsidP="003729FF">
      <w:pPr>
        <w:ind w:right="6237"/>
        <w:jc w:val="both"/>
        <w:rPr>
          <w:rFonts w:asciiTheme="minorHAnsi" w:hAnsiTheme="minorHAnsi" w:cstheme="minorBidi"/>
        </w:rPr>
      </w:pPr>
    </w:p>
    <w:p w14:paraId="518A1A9A" w14:textId="77777777" w:rsidR="003729FF" w:rsidRPr="003729FF" w:rsidRDefault="003729FF" w:rsidP="003729FF">
      <w:pPr>
        <w:ind w:right="6237"/>
        <w:jc w:val="both"/>
        <w:rPr>
          <w:rFonts w:asciiTheme="minorHAnsi" w:hAnsiTheme="minorHAnsi" w:cstheme="minorBidi"/>
        </w:rPr>
      </w:pPr>
    </w:p>
    <w:p w14:paraId="3A2B6B2D" w14:textId="77777777" w:rsidR="003729FF" w:rsidRPr="003729FF" w:rsidRDefault="003729FF" w:rsidP="003729FF">
      <w:pPr>
        <w:ind w:right="6237"/>
        <w:jc w:val="both"/>
        <w:rPr>
          <w:rFonts w:asciiTheme="minorHAnsi" w:hAnsiTheme="minorHAnsi" w:cstheme="minorBidi"/>
        </w:rPr>
      </w:pPr>
      <w:r w:rsidRPr="003729FF">
        <w:rPr>
          <w:rFonts w:asciiTheme="minorHAnsi" w:hAnsiTheme="minorHAnsi" w:cstheme="minorBidi"/>
          <w:noProof/>
          <w:lang w:eastAsia="fr-FR"/>
        </w:rPr>
        <w:drawing>
          <wp:anchor distT="0" distB="0" distL="114300" distR="114300" simplePos="0" relativeHeight="251661312" behindDoc="0" locked="0" layoutInCell="1" allowOverlap="1" wp14:anchorId="2BF48EFA" wp14:editId="601DCD7B">
            <wp:simplePos x="0" y="0"/>
            <wp:positionH relativeFrom="column">
              <wp:posOffset>20320</wp:posOffset>
            </wp:positionH>
            <wp:positionV relativeFrom="paragraph">
              <wp:posOffset>6350</wp:posOffset>
            </wp:positionV>
            <wp:extent cx="6500495" cy="5923915"/>
            <wp:effectExtent l="0" t="0" r="0" b="0"/>
            <wp:wrapNone/>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EBB6009" w14:textId="77777777" w:rsidR="003729FF" w:rsidRPr="003729FF" w:rsidRDefault="003729FF" w:rsidP="003729FF">
      <w:pPr>
        <w:ind w:right="6237"/>
        <w:jc w:val="both"/>
        <w:rPr>
          <w:rFonts w:asciiTheme="minorHAnsi" w:hAnsiTheme="minorHAnsi" w:cstheme="minorBidi"/>
        </w:rPr>
      </w:pPr>
    </w:p>
    <w:p w14:paraId="65600612" w14:textId="77777777" w:rsidR="003729FF" w:rsidRPr="003729FF" w:rsidRDefault="003729FF" w:rsidP="003729FF">
      <w:pPr>
        <w:ind w:right="6237"/>
        <w:jc w:val="both"/>
        <w:rPr>
          <w:rFonts w:asciiTheme="minorHAnsi" w:hAnsiTheme="minorHAnsi" w:cstheme="minorBidi"/>
        </w:rPr>
      </w:pPr>
    </w:p>
    <w:p w14:paraId="2FD5C159" w14:textId="77777777" w:rsidR="003729FF" w:rsidRPr="003729FF" w:rsidRDefault="003729FF" w:rsidP="003729FF">
      <w:pPr>
        <w:ind w:right="6237"/>
        <w:jc w:val="both"/>
        <w:rPr>
          <w:rFonts w:asciiTheme="minorHAnsi" w:hAnsiTheme="minorHAnsi" w:cstheme="minorBidi"/>
        </w:rPr>
      </w:pPr>
    </w:p>
    <w:p w14:paraId="366740E2" w14:textId="77777777" w:rsidR="003729FF" w:rsidRPr="003729FF" w:rsidRDefault="003729FF" w:rsidP="003729FF">
      <w:pPr>
        <w:ind w:right="6237"/>
        <w:jc w:val="both"/>
        <w:rPr>
          <w:rFonts w:asciiTheme="minorHAnsi" w:hAnsiTheme="minorHAnsi" w:cstheme="minorBidi"/>
        </w:rPr>
      </w:pPr>
    </w:p>
    <w:p w14:paraId="3230F7DE" w14:textId="77777777" w:rsidR="003729FF" w:rsidRPr="003729FF" w:rsidRDefault="003729FF" w:rsidP="003729FF">
      <w:pPr>
        <w:ind w:right="6237"/>
        <w:jc w:val="both"/>
        <w:rPr>
          <w:rFonts w:asciiTheme="minorHAnsi" w:hAnsiTheme="minorHAnsi" w:cstheme="minorBidi"/>
        </w:rPr>
      </w:pPr>
    </w:p>
    <w:p w14:paraId="1BA1CA5B" w14:textId="77777777" w:rsidR="003729FF" w:rsidRPr="003729FF" w:rsidRDefault="003729FF" w:rsidP="003729FF">
      <w:pPr>
        <w:ind w:right="6237"/>
        <w:jc w:val="both"/>
        <w:rPr>
          <w:rFonts w:asciiTheme="minorHAnsi" w:hAnsiTheme="minorHAnsi" w:cstheme="minorBidi"/>
        </w:rPr>
      </w:pPr>
    </w:p>
    <w:p w14:paraId="28DCBC35" w14:textId="77777777" w:rsidR="003729FF" w:rsidRPr="003729FF" w:rsidRDefault="003729FF" w:rsidP="003729FF">
      <w:pPr>
        <w:ind w:right="6237"/>
        <w:jc w:val="both"/>
        <w:rPr>
          <w:rFonts w:asciiTheme="minorHAnsi" w:hAnsiTheme="minorHAnsi" w:cstheme="minorBidi"/>
        </w:rPr>
      </w:pPr>
    </w:p>
    <w:p w14:paraId="372D0B1B" w14:textId="77777777" w:rsidR="003729FF" w:rsidRPr="003729FF" w:rsidRDefault="003729FF" w:rsidP="003729FF">
      <w:pPr>
        <w:ind w:right="6237"/>
        <w:jc w:val="both"/>
        <w:rPr>
          <w:rFonts w:asciiTheme="minorHAnsi" w:hAnsiTheme="minorHAnsi" w:cstheme="minorBidi"/>
        </w:rPr>
      </w:pPr>
    </w:p>
    <w:p w14:paraId="560FDA15" w14:textId="77777777" w:rsidR="003729FF" w:rsidRPr="003729FF" w:rsidRDefault="003729FF" w:rsidP="003729FF">
      <w:pPr>
        <w:ind w:right="6237"/>
        <w:jc w:val="both"/>
        <w:rPr>
          <w:rFonts w:asciiTheme="minorHAnsi" w:hAnsiTheme="minorHAnsi" w:cstheme="minorBidi"/>
        </w:rPr>
      </w:pPr>
    </w:p>
    <w:p w14:paraId="392E3836" w14:textId="77777777" w:rsidR="003729FF" w:rsidRPr="003729FF" w:rsidRDefault="003729FF" w:rsidP="003729FF">
      <w:pPr>
        <w:ind w:right="6237"/>
        <w:jc w:val="both"/>
        <w:rPr>
          <w:rFonts w:asciiTheme="minorHAnsi" w:hAnsiTheme="minorHAnsi" w:cstheme="minorBidi"/>
        </w:rPr>
      </w:pPr>
    </w:p>
    <w:p w14:paraId="3D2F4EA0" w14:textId="77777777" w:rsidR="003729FF" w:rsidRPr="003729FF" w:rsidRDefault="003729FF" w:rsidP="003729FF">
      <w:pPr>
        <w:ind w:right="6237"/>
        <w:jc w:val="both"/>
        <w:rPr>
          <w:rFonts w:asciiTheme="minorHAnsi" w:hAnsiTheme="minorHAnsi" w:cstheme="minorBidi"/>
        </w:rPr>
      </w:pPr>
    </w:p>
    <w:p w14:paraId="5AE83640" w14:textId="77777777" w:rsidR="003729FF" w:rsidRPr="003729FF" w:rsidRDefault="003729FF" w:rsidP="003729FF">
      <w:pPr>
        <w:ind w:right="6237"/>
        <w:jc w:val="both"/>
        <w:rPr>
          <w:rFonts w:asciiTheme="minorHAnsi" w:hAnsiTheme="minorHAnsi" w:cstheme="minorBidi"/>
        </w:rPr>
      </w:pPr>
    </w:p>
    <w:p w14:paraId="19762532" w14:textId="77777777" w:rsidR="003729FF" w:rsidRPr="003729FF" w:rsidRDefault="003729FF" w:rsidP="003729FF">
      <w:pPr>
        <w:ind w:right="6237"/>
        <w:jc w:val="both"/>
        <w:rPr>
          <w:rFonts w:asciiTheme="minorHAnsi" w:hAnsiTheme="minorHAnsi" w:cstheme="minorBidi"/>
        </w:rPr>
      </w:pPr>
    </w:p>
    <w:p w14:paraId="647DB0E0" w14:textId="77777777" w:rsidR="003729FF" w:rsidRPr="003729FF" w:rsidRDefault="003729FF" w:rsidP="003729FF">
      <w:pPr>
        <w:ind w:right="6237"/>
        <w:jc w:val="both"/>
        <w:rPr>
          <w:rFonts w:asciiTheme="minorHAnsi" w:hAnsiTheme="minorHAnsi" w:cstheme="minorBidi"/>
        </w:rPr>
      </w:pPr>
    </w:p>
    <w:p w14:paraId="44F766AE" w14:textId="77777777" w:rsidR="003729FF" w:rsidRPr="003729FF" w:rsidRDefault="003729FF" w:rsidP="003729FF">
      <w:pPr>
        <w:ind w:right="6237"/>
        <w:jc w:val="both"/>
        <w:rPr>
          <w:rFonts w:asciiTheme="minorHAnsi" w:hAnsiTheme="minorHAnsi" w:cstheme="minorBidi"/>
        </w:rPr>
      </w:pPr>
    </w:p>
    <w:p w14:paraId="622AEADD" w14:textId="77777777" w:rsidR="003729FF" w:rsidRPr="003729FF" w:rsidRDefault="003729FF" w:rsidP="003729FF">
      <w:pPr>
        <w:ind w:right="6237"/>
        <w:jc w:val="both"/>
        <w:rPr>
          <w:rFonts w:asciiTheme="minorHAnsi" w:hAnsiTheme="minorHAnsi" w:cstheme="minorBidi"/>
        </w:rPr>
      </w:pPr>
    </w:p>
    <w:p w14:paraId="23810F55" w14:textId="77777777" w:rsidR="003729FF" w:rsidRPr="003729FF" w:rsidRDefault="003729FF" w:rsidP="003729FF">
      <w:pPr>
        <w:ind w:right="6237"/>
        <w:jc w:val="both"/>
        <w:rPr>
          <w:rFonts w:asciiTheme="minorHAnsi" w:hAnsiTheme="minorHAnsi" w:cstheme="minorBidi"/>
        </w:rPr>
      </w:pPr>
    </w:p>
    <w:p w14:paraId="2935EAB3" w14:textId="77777777" w:rsidR="003729FF" w:rsidRPr="003729FF" w:rsidRDefault="003729FF" w:rsidP="003729FF">
      <w:pPr>
        <w:ind w:right="6237"/>
        <w:jc w:val="both"/>
        <w:rPr>
          <w:rFonts w:asciiTheme="minorHAnsi" w:hAnsiTheme="minorHAnsi" w:cstheme="minorBidi"/>
        </w:rPr>
      </w:pPr>
    </w:p>
    <w:p w14:paraId="14799F0F" w14:textId="77777777" w:rsidR="003729FF" w:rsidRPr="003729FF" w:rsidRDefault="003729FF" w:rsidP="003729FF">
      <w:pPr>
        <w:ind w:right="6237"/>
        <w:jc w:val="both"/>
        <w:rPr>
          <w:rFonts w:asciiTheme="minorHAnsi" w:hAnsiTheme="minorHAnsi" w:cstheme="minorBidi"/>
        </w:rPr>
      </w:pPr>
    </w:p>
    <w:p w14:paraId="18D7C79C" w14:textId="77777777" w:rsidR="003729FF" w:rsidRPr="003729FF" w:rsidRDefault="003729FF" w:rsidP="003729FF">
      <w:pPr>
        <w:ind w:right="6237"/>
        <w:jc w:val="both"/>
        <w:rPr>
          <w:rFonts w:asciiTheme="minorHAnsi" w:hAnsiTheme="minorHAnsi" w:cstheme="minorBidi"/>
        </w:rPr>
      </w:pPr>
    </w:p>
    <w:p w14:paraId="29117840" w14:textId="77777777" w:rsidR="003729FF" w:rsidRPr="003729FF" w:rsidRDefault="003729FF" w:rsidP="003729FF">
      <w:pPr>
        <w:ind w:right="6237"/>
        <w:jc w:val="both"/>
        <w:rPr>
          <w:rFonts w:asciiTheme="minorHAnsi" w:hAnsiTheme="minorHAnsi" w:cstheme="minorBidi"/>
        </w:rPr>
      </w:pPr>
    </w:p>
    <w:p w14:paraId="1E3EFB28" w14:textId="77777777" w:rsidR="003729FF" w:rsidRPr="003729FF" w:rsidRDefault="003729FF" w:rsidP="003729FF">
      <w:pPr>
        <w:ind w:right="6237"/>
        <w:jc w:val="both"/>
        <w:rPr>
          <w:rFonts w:asciiTheme="minorHAnsi" w:hAnsiTheme="minorHAnsi" w:cstheme="minorBidi"/>
        </w:rPr>
      </w:pPr>
    </w:p>
    <w:p w14:paraId="7135E114" w14:textId="77777777" w:rsidR="003729FF" w:rsidRPr="003729FF" w:rsidRDefault="003729FF" w:rsidP="003729FF">
      <w:pPr>
        <w:ind w:right="6237"/>
        <w:jc w:val="both"/>
        <w:rPr>
          <w:rFonts w:asciiTheme="minorHAnsi" w:hAnsiTheme="minorHAnsi" w:cstheme="minorBidi"/>
        </w:rPr>
      </w:pPr>
    </w:p>
    <w:p w14:paraId="3B08BB45" w14:textId="77777777" w:rsidR="003729FF" w:rsidRPr="003729FF" w:rsidRDefault="003729FF" w:rsidP="003729FF">
      <w:pPr>
        <w:ind w:right="6237"/>
        <w:jc w:val="both"/>
        <w:rPr>
          <w:rFonts w:asciiTheme="minorHAnsi" w:hAnsiTheme="minorHAnsi" w:cstheme="minorBidi"/>
        </w:rPr>
      </w:pPr>
    </w:p>
    <w:p w14:paraId="59051B69" w14:textId="77777777" w:rsidR="003729FF" w:rsidRPr="003729FF" w:rsidRDefault="003729FF" w:rsidP="003729FF">
      <w:pPr>
        <w:ind w:right="6237"/>
        <w:jc w:val="both"/>
        <w:rPr>
          <w:rFonts w:asciiTheme="minorHAnsi" w:hAnsiTheme="minorHAnsi" w:cstheme="minorBidi"/>
        </w:rPr>
      </w:pPr>
    </w:p>
    <w:p w14:paraId="33F960B7" w14:textId="77777777" w:rsidR="003729FF" w:rsidRPr="003729FF" w:rsidRDefault="003729FF" w:rsidP="003729FF">
      <w:pPr>
        <w:ind w:right="6237"/>
        <w:jc w:val="both"/>
        <w:rPr>
          <w:rFonts w:asciiTheme="minorHAnsi" w:hAnsiTheme="minorHAnsi" w:cstheme="minorBidi"/>
        </w:rPr>
      </w:pPr>
    </w:p>
    <w:p w14:paraId="01001098" w14:textId="77777777" w:rsidR="003729FF" w:rsidRPr="003729FF" w:rsidRDefault="003729FF" w:rsidP="003729FF">
      <w:pPr>
        <w:ind w:right="6237"/>
        <w:jc w:val="both"/>
        <w:rPr>
          <w:rFonts w:asciiTheme="minorHAnsi" w:hAnsiTheme="minorHAnsi" w:cstheme="minorBidi"/>
        </w:rPr>
      </w:pPr>
    </w:p>
    <w:p w14:paraId="7A894EF6" w14:textId="77777777" w:rsidR="003729FF" w:rsidRPr="003729FF" w:rsidRDefault="003729FF" w:rsidP="003729FF">
      <w:pPr>
        <w:ind w:right="6237"/>
        <w:jc w:val="both"/>
        <w:rPr>
          <w:rFonts w:asciiTheme="minorHAnsi" w:hAnsiTheme="minorHAnsi" w:cstheme="minorBidi"/>
        </w:rPr>
      </w:pPr>
    </w:p>
    <w:p w14:paraId="00A738F8" w14:textId="77777777" w:rsidR="003729FF" w:rsidRPr="003729FF" w:rsidRDefault="003729FF" w:rsidP="003729FF">
      <w:pPr>
        <w:ind w:right="6237"/>
        <w:jc w:val="both"/>
        <w:rPr>
          <w:rFonts w:asciiTheme="minorHAnsi" w:hAnsiTheme="minorHAnsi" w:cstheme="minorBidi"/>
        </w:rPr>
      </w:pPr>
    </w:p>
    <w:p w14:paraId="2A413C04" w14:textId="77777777" w:rsidR="003729FF" w:rsidRPr="003729FF" w:rsidRDefault="003729FF" w:rsidP="003729FF">
      <w:pPr>
        <w:ind w:right="6237"/>
        <w:jc w:val="both"/>
        <w:rPr>
          <w:rFonts w:asciiTheme="minorHAnsi" w:hAnsiTheme="minorHAnsi" w:cstheme="minorBidi"/>
        </w:rPr>
      </w:pPr>
    </w:p>
    <w:p w14:paraId="23A82898" w14:textId="77777777" w:rsidR="003729FF" w:rsidRPr="003729FF" w:rsidRDefault="003729FF" w:rsidP="003729FF">
      <w:pPr>
        <w:ind w:right="6237"/>
        <w:jc w:val="both"/>
        <w:rPr>
          <w:rFonts w:asciiTheme="minorHAnsi" w:hAnsiTheme="minorHAnsi" w:cstheme="minorBidi"/>
        </w:rPr>
      </w:pPr>
    </w:p>
    <w:p w14:paraId="052A049C" w14:textId="77777777" w:rsidR="003729FF" w:rsidRPr="003729FF" w:rsidRDefault="003729FF" w:rsidP="003729FF">
      <w:pPr>
        <w:ind w:right="6237"/>
        <w:jc w:val="both"/>
        <w:rPr>
          <w:rFonts w:asciiTheme="minorHAnsi" w:hAnsiTheme="minorHAnsi" w:cstheme="minorBidi"/>
        </w:rPr>
      </w:pPr>
    </w:p>
    <w:p w14:paraId="37FF850A" w14:textId="77777777" w:rsidR="003729FF" w:rsidRPr="003729FF" w:rsidRDefault="003729FF" w:rsidP="003729FF">
      <w:pPr>
        <w:ind w:right="6237"/>
        <w:jc w:val="both"/>
        <w:rPr>
          <w:rFonts w:asciiTheme="minorHAnsi" w:hAnsiTheme="minorHAnsi" w:cstheme="minorBidi"/>
        </w:rPr>
      </w:pPr>
    </w:p>
    <w:p w14:paraId="609FA0D8" w14:textId="77777777" w:rsidR="003729FF" w:rsidRPr="003729FF" w:rsidRDefault="003729FF" w:rsidP="003729FF">
      <w:pPr>
        <w:ind w:right="6237"/>
        <w:jc w:val="both"/>
        <w:rPr>
          <w:rFonts w:asciiTheme="minorHAnsi" w:hAnsiTheme="minorHAnsi" w:cstheme="minorBidi"/>
        </w:rPr>
      </w:pPr>
    </w:p>
    <w:tbl>
      <w:tblPr>
        <w:tblStyle w:val="Grilledutableau"/>
        <w:tblW w:w="0" w:type="auto"/>
        <w:jc w:val="center"/>
        <w:tblInd w:w="-424" w:type="dxa"/>
        <w:tblLook w:val="04A0" w:firstRow="1" w:lastRow="0" w:firstColumn="1" w:lastColumn="0" w:noHBand="0" w:noVBand="1"/>
      </w:tblPr>
      <w:tblGrid>
        <w:gridCol w:w="2976"/>
        <w:gridCol w:w="1559"/>
        <w:gridCol w:w="1843"/>
      </w:tblGrid>
      <w:tr w:rsidR="003729FF" w:rsidRPr="003729FF" w14:paraId="46FD03DD" w14:textId="77777777" w:rsidTr="00F60794">
        <w:trPr>
          <w:trHeight w:val="454"/>
          <w:jc w:val="center"/>
        </w:trPr>
        <w:tc>
          <w:tcPr>
            <w:tcW w:w="6378" w:type="dxa"/>
            <w:gridSpan w:val="3"/>
            <w:tcBorders>
              <w:top w:val="single" w:sz="12" w:space="0" w:color="auto"/>
              <w:left w:val="single" w:sz="12" w:space="0" w:color="auto"/>
              <w:bottom w:val="single" w:sz="12" w:space="0" w:color="auto"/>
              <w:right w:val="single" w:sz="12" w:space="0" w:color="auto"/>
            </w:tcBorders>
            <w:vAlign w:val="center"/>
          </w:tcPr>
          <w:p w14:paraId="66EA5648" w14:textId="77777777" w:rsidR="003729FF" w:rsidRPr="003729FF" w:rsidRDefault="003729FF" w:rsidP="003729FF">
            <w:pPr>
              <w:jc w:val="center"/>
              <w:rPr>
                <w:b/>
              </w:rPr>
            </w:pPr>
            <w:r w:rsidRPr="003729FF">
              <w:rPr>
                <w:b/>
              </w:rPr>
              <w:t>Puissance moteur attendue à une vitesse de 175 km/h</w:t>
            </w:r>
          </w:p>
        </w:tc>
      </w:tr>
      <w:tr w:rsidR="003729FF" w:rsidRPr="003729FF" w14:paraId="2F158B8A" w14:textId="77777777" w:rsidTr="00F60794">
        <w:trPr>
          <w:trHeight w:val="567"/>
          <w:jc w:val="center"/>
        </w:trPr>
        <w:tc>
          <w:tcPr>
            <w:tcW w:w="2976" w:type="dxa"/>
            <w:vMerge w:val="restart"/>
            <w:tcBorders>
              <w:top w:val="single" w:sz="12" w:space="0" w:color="auto"/>
              <w:left w:val="single" w:sz="12" w:space="0" w:color="auto"/>
              <w:right w:val="single" w:sz="12" w:space="0" w:color="auto"/>
            </w:tcBorders>
            <w:vAlign w:val="center"/>
          </w:tcPr>
          <w:p w14:paraId="738A0ADA" w14:textId="77777777" w:rsidR="003729FF" w:rsidRPr="003729FF" w:rsidRDefault="003729FF" w:rsidP="003729FF">
            <w:pPr>
              <w:jc w:val="center"/>
              <w:rPr>
                <w:vertAlign w:val="subscript"/>
              </w:rPr>
            </w:pPr>
            <w:r w:rsidRPr="003729FF">
              <w:t>P</w:t>
            </w:r>
            <w:r w:rsidRPr="003729FF">
              <w:rPr>
                <w:vertAlign w:val="subscript"/>
              </w:rPr>
              <w:t>moteur attendue</w:t>
            </w:r>
          </w:p>
        </w:tc>
        <w:tc>
          <w:tcPr>
            <w:tcW w:w="1559" w:type="dxa"/>
            <w:tcBorders>
              <w:top w:val="single" w:sz="12" w:space="0" w:color="auto"/>
              <w:left w:val="single" w:sz="12" w:space="0" w:color="auto"/>
              <w:bottom w:val="single" w:sz="8" w:space="0" w:color="auto"/>
              <w:right w:val="single" w:sz="12" w:space="0" w:color="auto"/>
            </w:tcBorders>
            <w:vAlign w:val="center"/>
          </w:tcPr>
          <w:p w14:paraId="11CF37AC" w14:textId="77777777" w:rsidR="003729FF" w:rsidRPr="003729FF" w:rsidRDefault="003729FF" w:rsidP="003729FF">
            <w:pPr>
              <w:ind w:right="12"/>
              <w:jc w:val="center"/>
            </w:pPr>
            <w:r w:rsidRPr="003729FF">
              <w:t>en ch</w:t>
            </w:r>
          </w:p>
        </w:tc>
        <w:tc>
          <w:tcPr>
            <w:tcW w:w="1843" w:type="dxa"/>
            <w:tcBorders>
              <w:top w:val="single" w:sz="12" w:space="0" w:color="auto"/>
              <w:left w:val="single" w:sz="12" w:space="0" w:color="auto"/>
              <w:right w:val="single" w:sz="12" w:space="0" w:color="auto"/>
            </w:tcBorders>
            <w:vAlign w:val="center"/>
          </w:tcPr>
          <w:p w14:paraId="5597794E" w14:textId="77777777" w:rsidR="003729FF" w:rsidRPr="003729FF" w:rsidRDefault="00E266F2" w:rsidP="003729FF">
            <w:pPr>
              <w:jc w:val="center"/>
              <w:rPr>
                <w:color w:val="FF0000"/>
              </w:rPr>
            </w:pPr>
            <w:r>
              <w:rPr>
                <w:color w:val="FF0000"/>
              </w:rPr>
              <w:t>122,5</w:t>
            </w:r>
          </w:p>
        </w:tc>
      </w:tr>
      <w:tr w:rsidR="003729FF" w:rsidRPr="003729FF" w14:paraId="30D70D52" w14:textId="77777777" w:rsidTr="00F60794">
        <w:trPr>
          <w:trHeight w:val="567"/>
          <w:jc w:val="center"/>
        </w:trPr>
        <w:tc>
          <w:tcPr>
            <w:tcW w:w="2976" w:type="dxa"/>
            <w:vMerge/>
            <w:tcBorders>
              <w:left w:val="single" w:sz="12" w:space="0" w:color="auto"/>
              <w:bottom w:val="single" w:sz="12" w:space="0" w:color="auto"/>
              <w:right w:val="single" w:sz="12" w:space="0" w:color="auto"/>
            </w:tcBorders>
            <w:vAlign w:val="center"/>
          </w:tcPr>
          <w:p w14:paraId="6896FDAE" w14:textId="77777777" w:rsidR="003729FF" w:rsidRPr="003729FF" w:rsidRDefault="003729FF" w:rsidP="003729FF">
            <w:pPr>
              <w:ind w:right="6237"/>
              <w:jc w:val="center"/>
            </w:pPr>
          </w:p>
        </w:tc>
        <w:tc>
          <w:tcPr>
            <w:tcW w:w="1559" w:type="dxa"/>
            <w:tcBorders>
              <w:top w:val="single" w:sz="8" w:space="0" w:color="auto"/>
              <w:left w:val="single" w:sz="12" w:space="0" w:color="auto"/>
              <w:bottom w:val="single" w:sz="12" w:space="0" w:color="auto"/>
              <w:right w:val="single" w:sz="12" w:space="0" w:color="auto"/>
            </w:tcBorders>
            <w:vAlign w:val="center"/>
          </w:tcPr>
          <w:p w14:paraId="038EE02B" w14:textId="77777777" w:rsidR="003729FF" w:rsidRPr="003729FF" w:rsidRDefault="003729FF" w:rsidP="003729FF">
            <w:pPr>
              <w:jc w:val="center"/>
            </w:pPr>
            <w:r w:rsidRPr="003729FF">
              <w:t>en W</w:t>
            </w:r>
          </w:p>
        </w:tc>
        <w:tc>
          <w:tcPr>
            <w:tcW w:w="1843" w:type="dxa"/>
            <w:tcBorders>
              <w:top w:val="single" w:sz="8" w:space="0" w:color="auto"/>
              <w:left w:val="single" w:sz="12" w:space="0" w:color="auto"/>
              <w:bottom w:val="single" w:sz="12" w:space="0" w:color="auto"/>
              <w:right w:val="single" w:sz="12" w:space="0" w:color="auto"/>
            </w:tcBorders>
            <w:vAlign w:val="center"/>
          </w:tcPr>
          <w:p w14:paraId="1B3A90F0" w14:textId="77777777" w:rsidR="003729FF" w:rsidRPr="003729FF" w:rsidRDefault="00E266F2" w:rsidP="003729FF">
            <w:pPr>
              <w:jc w:val="center"/>
              <w:rPr>
                <w:color w:val="FF0000"/>
              </w:rPr>
            </w:pPr>
            <w:r>
              <w:rPr>
                <w:color w:val="FF0000"/>
              </w:rPr>
              <w:t>90 160</w:t>
            </w:r>
          </w:p>
        </w:tc>
      </w:tr>
    </w:tbl>
    <w:p w14:paraId="4526DD3A" w14:textId="77777777" w:rsidR="003729FF" w:rsidRPr="003729FF" w:rsidRDefault="003729FF" w:rsidP="003729FF">
      <w:pPr>
        <w:ind w:right="6237"/>
        <w:jc w:val="both"/>
        <w:rPr>
          <w:rFonts w:asciiTheme="minorHAnsi" w:hAnsiTheme="minorHAnsi" w:cstheme="minorBidi"/>
        </w:rPr>
      </w:pPr>
    </w:p>
    <w:p w14:paraId="7F01DD1F" w14:textId="77777777" w:rsidR="003729FF" w:rsidRPr="003729FF" w:rsidRDefault="003729FF" w:rsidP="003729FF">
      <w:pPr>
        <w:ind w:right="6237"/>
        <w:jc w:val="both"/>
        <w:rPr>
          <w:rFonts w:asciiTheme="minorHAnsi" w:hAnsiTheme="minorHAnsi" w:cstheme="minorBidi"/>
        </w:rPr>
      </w:pPr>
    </w:p>
    <w:p w14:paraId="058CF36A" w14:textId="77777777" w:rsidR="003729FF" w:rsidRPr="003729FF" w:rsidRDefault="003729FF" w:rsidP="00D7358C">
      <w:pPr>
        <w:numPr>
          <w:ilvl w:val="0"/>
          <w:numId w:val="6"/>
        </w:numPr>
        <w:ind w:left="425" w:hanging="426"/>
        <w:contextualSpacing/>
        <w:jc w:val="both"/>
      </w:pPr>
      <w:r w:rsidRPr="003729FF">
        <w:lastRenderedPageBreak/>
        <w:t xml:space="preserve">Détermination </w:t>
      </w:r>
      <w:r w:rsidR="00762DD6">
        <w:t xml:space="preserve">graphique </w:t>
      </w:r>
      <w:r w:rsidRPr="003729FF">
        <w:t>de la vitesse maximale attendue.</w:t>
      </w:r>
    </w:p>
    <w:p w14:paraId="0B62D472" w14:textId="77777777" w:rsidR="003729FF" w:rsidRPr="003729FF" w:rsidRDefault="003729FF" w:rsidP="00D7358C">
      <w:pPr>
        <w:numPr>
          <w:ilvl w:val="0"/>
          <w:numId w:val="6"/>
        </w:numPr>
        <w:ind w:left="425" w:hanging="426"/>
        <w:contextualSpacing/>
        <w:jc w:val="both"/>
      </w:pPr>
      <w:r w:rsidRPr="003729FF">
        <w:t xml:space="preserve">Détermination </w:t>
      </w:r>
      <w:r w:rsidR="00762DD6">
        <w:t>graphique de la puissance disponible au</w:t>
      </w:r>
      <w:r w:rsidRPr="003729FF">
        <w:t xml:space="preserve"> niveau des roues motrices lorsque le véhicule ne peut dépasser la vitesse de 175 km/h.</w:t>
      </w:r>
      <w:r w:rsidRPr="003729FF">
        <w:rPr>
          <w:rFonts w:asciiTheme="minorHAnsi" w:hAnsiTheme="minorHAnsi" w:cstheme="minorBidi"/>
          <w:noProof/>
          <w:sz w:val="22"/>
          <w:szCs w:val="22"/>
          <w:lang w:eastAsia="fr-FR"/>
        </w:rPr>
        <w:t xml:space="preserve"> </w:t>
      </w:r>
    </w:p>
    <w:p w14:paraId="697CCFF6" w14:textId="77777777" w:rsidR="003729FF" w:rsidRPr="003729FF" w:rsidRDefault="003729FF" w:rsidP="00D7358C">
      <w:pPr>
        <w:ind w:left="425"/>
        <w:contextualSpacing/>
        <w:jc w:val="both"/>
      </w:pPr>
    </w:p>
    <w:p w14:paraId="7442F332" w14:textId="085BFB7F" w:rsidR="003729FF" w:rsidRPr="003729FF" w:rsidRDefault="0085591C" w:rsidP="003729FF">
      <w:pPr>
        <w:ind w:right="6237"/>
        <w:jc w:val="both"/>
        <w:rPr>
          <w:rFonts w:asciiTheme="minorHAnsi" w:hAnsiTheme="minorHAnsi" w:cstheme="minorBidi"/>
        </w:rPr>
      </w:pPr>
      <w:r>
        <w:rPr>
          <w:rFonts w:asciiTheme="minorHAnsi" w:hAnsiTheme="minorHAnsi" w:cstheme="minorBidi"/>
          <w:noProof/>
          <w:lang w:eastAsia="fr-FR"/>
        </w:rPr>
        <mc:AlternateContent>
          <mc:Choice Requires="wpg">
            <w:drawing>
              <wp:anchor distT="0" distB="0" distL="114300" distR="114300" simplePos="0" relativeHeight="255903232" behindDoc="0" locked="0" layoutInCell="1" allowOverlap="1" wp14:anchorId="7260DE84" wp14:editId="4B9E0614">
                <wp:simplePos x="0" y="0"/>
                <wp:positionH relativeFrom="column">
                  <wp:posOffset>30480</wp:posOffset>
                </wp:positionH>
                <wp:positionV relativeFrom="paragraph">
                  <wp:posOffset>129540</wp:posOffset>
                </wp:positionV>
                <wp:extent cx="5424805" cy="6931660"/>
                <wp:effectExtent l="1905" t="0" r="2540" b="0"/>
                <wp:wrapNone/>
                <wp:docPr id="4218" name="Group 3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6931660"/>
                          <a:chOff x="899" y="2555"/>
                          <a:chExt cx="8543" cy="10916"/>
                        </a:xfrm>
                      </wpg:grpSpPr>
                      <wpg:grpSp>
                        <wpg:cNvPr id="4219" name="Group 346"/>
                        <wpg:cNvGrpSpPr>
                          <a:grpSpLocks/>
                        </wpg:cNvGrpSpPr>
                        <wpg:grpSpPr bwMode="auto">
                          <a:xfrm>
                            <a:off x="899" y="2555"/>
                            <a:ext cx="8543" cy="10916"/>
                            <a:chOff x="899" y="2555"/>
                            <a:chExt cx="8543" cy="10916"/>
                          </a:xfrm>
                        </wpg:grpSpPr>
                        <wps:wsp>
                          <wps:cNvPr id="4220" name="Text Box 347"/>
                          <wps:cNvSpPr txBox="1">
                            <a:spLocks noChangeArrowheads="1"/>
                          </wps:cNvSpPr>
                          <wps:spPr bwMode="auto">
                            <a:xfrm>
                              <a:off x="3053" y="12903"/>
                              <a:ext cx="6389"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F3FE4" w14:textId="77777777" w:rsidR="00AC6FCD" w:rsidRPr="00D7358C" w:rsidRDefault="00AC6FCD" w:rsidP="003729FF">
                                <w:pPr>
                                  <w:jc w:val="center"/>
                                  <w:rPr>
                                    <w:rFonts w:asciiTheme="minorHAnsi" w:hAnsiTheme="minorHAnsi"/>
                                    <w:b/>
                                    <w:sz w:val="22"/>
                                    <w:szCs w:val="22"/>
                                  </w:rPr>
                                </w:pPr>
                                <w:r w:rsidRPr="00D7358C">
                                  <w:rPr>
                                    <w:rFonts w:asciiTheme="minorHAnsi" w:hAnsiTheme="minorHAnsi"/>
                                    <w:b/>
                                    <w:sz w:val="22"/>
                                    <w:szCs w:val="22"/>
                                  </w:rPr>
                                  <w:t>VITESSE DU VEHICULE PAR RAPPORT AU SOL en km/h</w:t>
                                </w:r>
                              </w:p>
                            </w:txbxContent>
                          </wps:txbx>
                          <wps:bodyPr rot="0" vert="horz" wrap="square" lIns="91440" tIns="45720" rIns="91440" bIns="45720" anchor="t" anchorCtr="0" upright="1">
                            <a:noAutofit/>
                          </wps:bodyPr>
                        </wps:wsp>
                        <wps:wsp>
                          <wps:cNvPr id="4221" name="Text Box 348"/>
                          <wps:cNvSpPr txBox="1">
                            <a:spLocks noChangeArrowheads="1"/>
                          </wps:cNvSpPr>
                          <wps:spPr bwMode="auto">
                            <a:xfrm>
                              <a:off x="899" y="2555"/>
                              <a:ext cx="171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1AEA3" w14:textId="77777777" w:rsidR="00AC6FCD" w:rsidRPr="00D7358C" w:rsidRDefault="00AC6FCD" w:rsidP="003729FF">
                                <w:pPr>
                                  <w:jc w:val="center"/>
                                  <w:rPr>
                                    <w:rFonts w:asciiTheme="minorHAnsi" w:hAnsiTheme="minorHAnsi"/>
                                    <w:b/>
                                    <w:sz w:val="22"/>
                                    <w:szCs w:val="22"/>
                                  </w:rPr>
                                </w:pPr>
                                <w:r w:rsidRPr="00D7358C">
                                  <w:rPr>
                                    <w:rFonts w:asciiTheme="minorHAnsi" w:hAnsiTheme="minorHAnsi"/>
                                    <w:b/>
                                    <w:sz w:val="22"/>
                                    <w:szCs w:val="22"/>
                                  </w:rPr>
                                  <w:t>Puissance</w:t>
                                </w:r>
                              </w:p>
                              <w:p w14:paraId="23159C3A" w14:textId="77777777" w:rsidR="00AC6FCD" w:rsidRPr="00D7358C" w:rsidRDefault="00AC6FCD" w:rsidP="003729FF">
                                <w:pPr>
                                  <w:jc w:val="center"/>
                                  <w:rPr>
                                    <w:rFonts w:asciiTheme="minorHAnsi" w:hAnsiTheme="minorHAnsi"/>
                                    <w:b/>
                                    <w:sz w:val="22"/>
                                    <w:szCs w:val="22"/>
                                  </w:rPr>
                                </w:pPr>
                                <w:r w:rsidRPr="00D7358C">
                                  <w:rPr>
                                    <w:rFonts w:asciiTheme="minorHAnsi" w:hAnsiTheme="minorHAnsi"/>
                                    <w:b/>
                                    <w:sz w:val="22"/>
                                    <w:szCs w:val="22"/>
                                  </w:rPr>
                                  <w:t>en kW</w:t>
                                </w:r>
                              </w:p>
                            </w:txbxContent>
                          </wps:txbx>
                          <wps:bodyPr rot="0" vert="horz" wrap="square" lIns="91440" tIns="45720" rIns="91440" bIns="45720" anchor="t" anchorCtr="0" upright="1">
                            <a:noAutofit/>
                          </wps:bodyPr>
                        </wps:wsp>
                      </wpg:grpSp>
                      <wpg:grpSp>
                        <wpg:cNvPr id="4222" name="Group 2587"/>
                        <wpg:cNvGrpSpPr>
                          <a:grpSpLocks/>
                        </wpg:cNvGrpSpPr>
                        <wpg:grpSpPr bwMode="auto">
                          <a:xfrm>
                            <a:off x="1520" y="4794"/>
                            <a:ext cx="7121" cy="8047"/>
                            <a:chOff x="1520" y="4794"/>
                            <a:chExt cx="7121" cy="8047"/>
                          </a:xfrm>
                        </wpg:grpSpPr>
                        <wps:wsp>
                          <wps:cNvPr id="4223" name="AutoShape 2588"/>
                          <wps:cNvCnPr>
                            <a:cxnSpLocks noChangeShapeType="1"/>
                          </wps:cNvCnPr>
                          <wps:spPr bwMode="auto">
                            <a:xfrm>
                              <a:off x="8193" y="4794"/>
                              <a:ext cx="0" cy="7682"/>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24" name="Rectangle 2589"/>
                          <wps:cNvSpPr>
                            <a:spLocks noChangeArrowheads="1"/>
                          </wps:cNvSpPr>
                          <wps:spPr bwMode="auto">
                            <a:xfrm>
                              <a:off x="7757" y="12466"/>
                              <a:ext cx="884" cy="3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AutoShape 2590"/>
                          <wps:cNvCnPr>
                            <a:cxnSpLocks noChangeShapeType="1"/>
                          </wps:cNvCnPr>
                          <wps:spPr bwMode="auto">
                            <a:xfrm>
                              <a:off x="8193" y="7940"/>
                              <a:ext cx="0" cy="521"/>
                            </a:xfrm>
                            <a:prstGeom prst="straightConnector1">
                              <a:avLst/>
                            </a:prstGeom>
                            <a:noFill/>
                            <a:ln w="952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4226" name="AutoShape 2591"/>
                          <wps:cNvCnPr>
                            <a:cxnSpLocks noChangeShapeType="1"/>
                          </wps:cNvCnPr>
                          <wps:spPr bwMode="auto">
                            <a:xfrm rot="5400000">
                              <a:off x="4440" y="4175"/>
                              <a:ext cx="0" cy="5839"/>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27" name="AutoShape 2592"/>
                          <wps:cNvCnPr>
                            <a:cxnSpLocks noChangeShapeType="1"/>
                          </wps:cNvCnPr>
                          <wps:spPr bwMode="auto">
                            <a:xfrm>
                              <a:off x="7358" y="7098"/>
                              <a:ext cx="0" cy="5386"/>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28" name="AutoShape 2593"/>
                          <wps:cNvCnPr>
                            <a:cxnSpLocks noChangeShapeType="1"/>
                          </wps:cNvCnPr>
                          <wps:spPr bwMode="auto">
                            <a:xfrm flipV="1">
                              <a:off x="7359" y="9353"/>
                              <a:ext cx="0" cy="521"/>
                            </a:xfrm>
                            <a:prstGeom prst="straightConnector1">
                              <a:avLst/>
                            </a:prstGeom>
                            <a:noFill/>
                            <a:ln w="9525">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4229" name="AutoShape 2594"/>
                          <wps:cNvCnPr>
                            <a:cxnSpLocks noChangeShapeType="1"/>
                          </wps:cNvCnPr>
                          <wps:spPr bwMode="auto">
                            <a:xfrm rot="16200000" flipV="1">
                              <a:off x="4863" y="6841"/>
                              <a:ext cx="0" cy="521"/>
                            </a:xfrm>
                            <a:prstGeom prst="straightConnector1">
                              <a:avLst/>
                            </a:prstGeom>
                            <a:noFill/>
                            <a:ln w="9525">
                              <a:solidFill>
                                <a:srgbClr val="FF0000"/>
                              </a:solidFill>
                              <a:round/>
                              <a:headEnd/>
                              <a:tailEnd type="triangle" w="lg" len="lg"/>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471" o:spid="_x0000_s1320" style="position:absolute;left:0;text-align:left;margin-left:2.4pt;margin-top:10.2pt;width:427.15pt;height:545.8pt;z-index:255903232" coordorigin="899,2555" coordsize="8543,1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">
                <v:group id="Group 346" o:spid="_x0000_s1321" style="position:absolute;left:899;top:2555;width:8543;height:10916" coordorigin="899,2555" coordsize="8543,10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shape id="Text Box 347" o:spid="_x0000_s1322" type="#_x0000_t202" style="position:absolute;left:3053;top:12903;width:6389;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81sIA&#10;AADdAAAADwAAAGRycy9kb3ducmV2LnhtbERPzW6CQBC+N/EdNmPipSlLicWWupBqUuNV6gMM7Aik&#10;7CxhV8G37x5Mevzy/W+L2fTiRqPrLCt4jWIQxLXVHTcKzj/fL+8gnEfW2FsmBXdyUOSLpy1m2k58&#10;olvpGxFC2GWooPV+yKR0dUsGXWQH4sBd7GjQBzg2Uo84hXDTyySOU2mw49DQ4kD7lurf8moUXI7T&#10;89vHVB38eXNapzvsNpW9K7Vazl+fIDzN/l/8cB+1gnWShP3hTXg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WwgAAAN0AAAAPAAAAAAAAAAAAAAAAAJgCAABkcnMvZG93&#10;bnJldi54bWxQSwUGAAAAAAQABAD1AAAAhwMAAAAA&#10;" stroked="f">
                    <v:textbox>
                      <w:txbxContent>
                        <w:p w14:paraId="34CF3FE4" w14:textId="77777777" w:rsidR="00AC6FCD" w:rsidRPr="00D7358C" w:rsidRDefault="00AC6FCD" w:rsidP="003729FF">
                          <w:pPr>
                            <w:jc w:val="center"/>
                            <w:rPr>
                              <w:rFonts w:asciiTheme="minorHAnsi" w:hAnsiTheme="minorHAnsi"/>
                              <w:b/>
                              <w:sz w:val="22"/>
                              <w:szCs w:val="22"/>
                            </w:rPr>
                          </w:pPr>
                          <w:r w:rsidRPr="00D7358C">
                            <w:rPr>
                              <w:rFonts w:asciiTheme="minorHAnsi" w:hAnsiTheme="minorHAnsi"/>
                              <w:b/>
                              <w:sz w:val="22"/>
                              <w:szCs w:val="22"/>
                            </w:rPr>
                            <w:t>VITESSE DU VEHICULE PAR RAPPORT AU SOL en km/h</w:t>
                          </w:r>
                        </w:p>
                      </w:txbxContent>
                    </v:textbox>
                  </v:shape>
                  <v:shape id="Text Box 348" o:spid="_x0000_s1323" type="#_x0000_t202" style="position:absolute;left:899;top:2555;width:171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3AsQA&#10;AADdAAAADwAAAGRycy9kb3ducmV2LnhtbESPQWvCQBSE74L/YXmCN901aNHoKmIRPFlqVfD2yD6T&#10;YPZtyG5N/PfdQqHHYWa+YVabzlbiSY0vHWuYjBUI4syZknMN56/9aA7CB2SDlWPS8CIPm3W/t8LU&#10;uJY/6XkKuYgQ9ilqKEKoUyl9VpBFP3Y1cfTurrEYomxyaRpsI9xWMlHqTVosOS4UWNOuoOxx+rYa&#10;Lsf77TpVH/m7ndWt65Rku5BaDwfddgkiUBf+w3/tg9EwTZI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dwLEAAAA3QAAAA8AAAAAAAAAAAAAAAAAmAIAAGRycy9k&#10;b3ducmV2LnhtbFBLBQYAAAAABAAEAPUAAACJAwAAAAA=&#10;" filled="f" stroked="f">
                    <v:textbox>
                      <w:txbxContent>
                        <w:p w14:paraId="6D81AEA3" w14:textId="77777777" w:rsidR="00AC6FCD" w:rsidRPr="00D7358C" w:rsidRDefault="00AC6FCD" w:rsidP="003729FF">
                          <w:pPr>
                            <w:jc w:val="center"/>
                            <w:rPr>
                              <w:rFonts w:asciiTheme="minorHAnsi" w:hAnsiTheme="minorHAnsi"/>
                              <w:b/>
                              <w:sz w:val="22"/>
                              <w:szCs w:val="22"/>
                            </w:rPr>
                          </w:pPr>
                          <w:r w:rsidRPr="00D7358C">
                            <w:rPr>
                              <w:rFonts w:asciiTheme="minorHAnsi" w:hAnsiTheme="minorHAnsi"/>
                              <w:b/>
                              <w:sz w:val="22"/>
                              <w:szCs w:val="22"/>
                            </w:rPr>
                            <w:t>Puissance</w:t>
                          </w:r>
                        </w:p>
                        <w:p w14:paraId="23159C3A" w14:textId="77777777" w:rsidR="00AC6FCD" w:rsidRPr="00D7358C" w:rsidRDefault="00AC6FCD" w:rsidP="003729FF">
                          <w:pPr>
                            <w:jc w:val="center"/>
                            <w:rPr>
                              <w:rFonts w:asciiTheme="minorHAnsi" w:hAnsiTheme="minorHAnsi"/>
                              <w:b/>
                              <w:sz w:val="22"/>
                              <w:szCs w:val="22"/>
                            </w:rPr>
                          </w:pPr>
                          <w:r w:rsidRPr="00D7358C">
                            <w:rPr>
                              <w:rFonts w:asciiTheme="minorHAnsi" w:hAnsiTheme="minorHAnsi"/>
                              <w:b/>
                              <w:sz w:val="22"/>
                              <w:szCs w:val="22"/>
                            </w:rPr>
                            <w:t>en kW</w:t>
                          </w:r>
                        </w:p>
                      </w:txbxContent>
                    </v:textbox>
                  </v:shape>
                </v:group>
                <v:group id="Group 2587" o:spid="_x0000_s1324" style="position:absolute;left:1520;top:4794;width:7121;height:8047" coordorigin="1520,4794" coordsize="7121,8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vnPcYAAADdAAAADwAAAGRycy9kb3ducmV2LnhtbESPT2vCQBTE74V+h+UV&#10;etNNUpUSXUXEFg8i+AeKt0f2mQSzb0N2TeK3dwWhx2FmfsPMFr2pREuNKy0riIcRCOLM6pJzBafj&#10;z+AbhPPIGivLpOBODhbz97cZptp2vKf24HMRIOxSVFB4X6dSuqwgg25oa+LgXWxj0AfZ5FI32AW4&#10;qWQSRRNpsOSwUGBNq4Ky6+FmFPx22C2/4nW7vV5W9/NxvPvbxqTU50e/nILw1Pv/8Ku90QpG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c9xgAAAN0A&#10;AAAPAAAAAAAAAAAAAAAAAKoCAABkcnMvZG93bnJldi54bWxQSwUGAAAAAAQABAD6AAAAnQMAAAAA&#10;">
                  <v:shape id="AutoShape 2588" o:spid="_x0000_s1325" type="#_x0000_t32" style="position:absolute;left:8193;top:4794;width:0;height:7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8AscAAADdAAAADwAAAGRycy9kb3ducmV2LnhtbESPS2/CMBCE70j8B2uReitO04IgxSCE&#10;1Id6IzxEb6t4G6eN1yF2If33NRISx9HMfKOZLTpbixO1vnKs4GGYgCAunK64VLDdvNxPQPiArLF2&#10;TAr+yMNi3u/NMNPuzGs65aEUEcI+QwUmhCaT0heGLPqha4ij9+VaiyHKtpS6xXOE21qmSTKWFiuO&#10;CwYbWhkqfvJfq+BDvhbmkI/3b9PRpzt238vd6FAqdTfols8gAnXhFr6237WCpzR9hMub+ATk/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jzwCxwAAAN0AAAAPAAAAAAAA&#10;AAAAAAAAAKECAABkcnMvZG93bnJldi54bWxQSwUGAAAAAAQABAD5AAAAlQMAAAAA&#10;" strokecolor="red" strokeweight="1.5pt"/>
                  <v:rect id="Rectangle 2589" o:spid="_x0000_s1326" style="position:absolute;left:7757;top:12466;width:88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nlMQA&#10;AADdAAAADwAAAGRycy9kb3ducmV2LnhtbESPUWvCMBSF3wf7D+EO9jI0tYiMahQriLLBwM4fcGmu&#10;TbG5KUms3b83g8EeD+ec73BWm9F2YiAfWscKZtMMBHHtdMuNgvP3fvIOIkRkjZ1jUvBDATbr56cV&#10;Ftrd+URDFRuRIBwKVGBi7AspQ23IYpi6njh5F+ctxiR9I7XHe4LbTuZZtpAWW04LBnvaGaqv1c0q&#10;GGbl/tCUeCgr9/nx5SkszFtQ6vVl3C5BRBrjf/ivfdQK5nk+h9836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J5TEAAAA3QAAAA8AAAAAAAAAAAAAAAAAmAIAAGRycy9k&#10;b3ducmV2LnhtbFBLBQYAAAAABAAEAPUAAACJAwAAAAA=&#10;" filled="f" strokecolor="red" strokeweight="1.5pt"/>
                  <v:shape id="AutoShape 2590" o:spid="_x0000_s1327" type="#_x0000_t32" style="position:absolute;left:8193;top:7940;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Vu8YAAADdAAAADwAAAGRycy9kb3ducmV2LnhtbESPT2sCMRTE70K/Q3hCL1KzXVSWrVFK&#10;pcWT4B8Eb4/kuRvcvCybVNdvb4RCj8PM/IaZL3vXiCt1wXpW8D7OQBBrbyxXCg7777cCRIjIBhvP&#10;pOBOAZaLl8EcS+NvvKXrLlYiQTiUqKCOsS2lDLomh2HsW+LknX3nMCbZVdJ0eEtw18g8y2bSoeW0&#10;UGNLXzXpy+7XKdiORsVRXzb2dIpHXM303hY/K6Veh/3nB4hIffwP/7XXRsEkz6fwfJ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GlbvGAAAA3QAAAA8AAAAAAAAA&#10;AAAAAAAAoQIAAGRycy9kb3ducmV2LnhtbFBLBQYAAAAABAAEAPkAAACUAwAAAAA=&#10;" strokecolor="red">
                    <v:stroke endarrow="block" endarrowwidth="wide" endarrowlength="long"/>
                  </v:shape>
                  <v:shape id="AutoShape 2591" o:spid="_x0000_s1328" type="#_x0000_t32" style="position:absolute;left:4440;top:4175;width:0;height:583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CDucUAAADdAAAADwAAAGRycy9kb3ducmV2LnhtbESP3YrCMBSE7xd8h3AEbxZNrbsi1Sji&#10;H7s3gtUHODTHtticlCbW+vZGWNjLYWa+YRarzlSipcaVlhWMRxEI4szqknMFl/N+OAPhPLLGyjIp&#10;eJKD1bL3scBE2wefqE19LgKEXYIKCu/rREqXFWTQjWxNHLyrbQz6IJtc6gYfAW4qGUfRVBosOSwU&#10;WNOmoOyW3o2C3/Lp3PpY6+82HU92h+N197mVSg363XoOwlPn/8N/7R+t4CuOp/B+E5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CDucUAAADdAAAADwAAAAAAAAAA&#10;AAAAAAChAgAAZHJzL2Rvd25yZXYueG1sUEsFBgAAAAAEAAQA+QAAAJMDAAAAAA==&#10;" strokecolor="red" strokeweight="1.5pt"/>
                  <v:shape id="AutoShape 2592" o:spid="_x0000_s1329" type="#_x0000_t32" style="position:absolute;left:7358;top:7098;width:0;height:5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6AccAAADdAAAADwAAAGRycy9kb3ducmV2LnhtbESPS2vDMBCE74H8B7GB3hq5pnm5UUII&#10;9EFvcR6kt8XaWm6tlWOpifvvq0Igx2FmvmHmy87W4kytrxwreBgmIIgLpysuFey2z/dTED4ga6wd&#10;k4Jf8rBc9HtzzLS78IbOeShFhLDPUIEJocmk9IUhi37oGuLofbrWYoiyLaVu8RLhtpZpkoylxYrj&#10;gsGG1oaK7/zHKniXL4U55uPD62z04U7d12o/OpZK3Q261ROIQF24ha/tN63gMU0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DoBxwAAAN0AAAAPAAAAAAAA&#10;AAAAAAAAAKECAABkcnMvZG93bnJldi54bWxQSwUGAAAAAAQABAD5AAAAlQMAAAAA&#10;" strokecolor="red" strokeweight="1.5pt"/>
                  <v:shape id="AutoShape 2593" o:spid="_x0000_s1330" type="#_x0000_t32" style="position:absolute;left:7359;top:9353;width:0;height: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GEMQAAADdAAAADwAAAGRycy9kb3ducmV2LnhtbERPy2rCQBTdF/yH4QrdFDMxSA2po4hS&#10;KGRjfSy6u2Ruk9TMnZiZJunfdxaCy8N5rzajaURPnastK5hHMQjiwuqaSwXn0/ssBeE8ssbGMin4&#10;Iweb9eRphZm2A39Sf/SlCCHsMlRQed9mUrqiIoMusi1x4L5tZ9AH2JVSdziEcNPIJI5fpcGaQ0OF&#10;Le0qKq7HX6Pgluen3eHnq5inlz0tJOWeXpZKPU/H7RsIT6N/iO/uD61gkSRhbngTn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9UYQxAAAAN0AAAAPAAAAAAAAAAAA&#10;AAAAAKECAABkcnMvZG93bnJldi54bWxQSwUGAAAAAAQABAD5AAAAkgMAAAAA&#10;" strokecolor="red">
                    <v:stroke endarrow="block" endarrowwidth="wide" endarrowlength="long"/>
                  </v:shape>
                  <v:shape id="AutoShape 2594" o:spid="_x0000_s1331" type="#_x0000_t32" style="position:absolute;left:4863;top:6841;width:0;height:52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p5SsgAAADdAAAADwAAAGRycy9kb3ducmV2LnhtbESPT2vCQBTE7wW/w/KE3urG9A9tdBUt&#10;CBYvVtuDt0f2mY3Jvo3ZrcZ++q5Q8DjMzG+Y8bSztThR60vHCoaDBARx7nTJhYKv7eLhFYQPyBpr&#10;x6TgQh6mk97dGDPtzvxJp00oRISwz1CBCaHJpPS5IYt+4Bri6O1dazFE2RZSt3iOcFvLNElepMWS&#10;44LBht4N5dXmxypYmWr5OD88z6vj0F5264/Fr6y+lbrvd7MRiEBduIX/20ut4ClN3+D6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p5SsgAAADdAAAADwAAAAAA&#10;AAAAAAAAAAChAgAAZHJzL2Rvd25yZXYueG1sUEsFBgAAAAAEAAQA+QAAAJYDAAAAAA==&#10;" strokecolor="red">
                    <v:stroke endarrow="block" endarrowwidth="wide" endarrowlength="long"/>
                  </v:shape>
                </v:group>
              </v:group>
            </w:pict>
          </mc:Fallback>
        </mc:AlternateContent>
      </w:r>
    </w:p>
    <w:p w14:paraId="4778B568" w14:textId="77777777" w:rsidR="003729FF" w:rsidRPr="003729FF" w:rsidRDefault="003729FF" w:rsidP="003729FF">
      <w:pPr>
        <w:spacing w:after="200" w:line="276" w:lineRule="auto"/>
        <w:rPr>
          <w:rFonts w:asciiTheme="minorHAnsi" w:hAnsiTheme="minorHAnsi" w:cstheme="minorBidi"/>
        </w:rPr>
      </w:pPr>
    </w:p>
    <w:p w14:paraId="7CD43483" w14:textId="77777777" w:rsidR="003729FF" w:rsidRPr="003729FF" w:rsidRDefault="003729FF" w:rsidP="003729FF">
      <w:pPr>
        <w:spacing w:after="200" w:line="276" w:lineRule="auto"/>
        <w:rPr>
          <w:rFonts w:asciiTheme="minorHAnsi" w:hAnsiTheme="minorHAnsi" w:cstheme="minorBidi"/>
        </w:rPr>
      </w:pPr>
      <w:r w:rsidRPr="003729FF">
        <w:rPr>
          <w:rFonts w:asciiTheme="minorHAnsi" w:hAnsiTheme="minorHAnsi" w:cstheme="minorBidi"/>
          <w:noProof/>
          <w:lang w:eastAsia="fr-FR"/>
        </w:rPr>
        <w:drawing>
          <wp:anchor distT="0" distB="0" distL="114300" distR="114300" simplePos="0" relativeHeight="251660288" behindDoc="0" locked="0" layoutInCell="1" allowOverlap="1" wp14:anchorId="0945714E" wp14:editId="481880D9">
            <wp:simplePos x="0" y="0"/>
            <wp:positionH relativeFrom="column">
              <wp:posOffset>20549</wp:posOffset>
            </wp:positionH>
            <wp:positionV relativeFrom="paragraph">
              <wp:posOffset>2438</wp:posOffset>
            </wp:positionV>
            <wp:extent cx="6677426" cy="6162595"/>
            <wp:effectExtent l="0" t="0" r="0" b="0"/>
            <wp:wrapNone/>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3EF8EB5" w14:textId="77777777" w:rsidR="003729FF" w:rsidRPr="003729FF" w:rsidRDefault="003729FF" w:rsidP="003729FF">
      <w:pPr>
        <w:spacing w:after="200" w:line="276" w:lineRule="auto"/>
        <w:rPr>
          <w:rFonts w:asciiTheme="minorHAnsi" w:hAnsiTheme="minorHAnsi" w:cstheme="minorBidi"/>
        </w:rPr>
      </w:pPr>
    </w:p>
    <w:p w14:paraId="48429F2E" w14:textId="77777777" w:rsidR="003729FF" w:rsidRPr="003729FF" w:rsidRDefault="003729FF" w:rsidP="003729FF">
      <w:pPr>
        <w:spacing w:after="200" w:line="276" w:lineRule="auto"/>
        <w:rPr>
          <w:rFonts w:asciiTheme="minorHAnsi" w:hAnsiTheme="minorHAnsi" w:cstheme="minorBidi"/>
        </w:rPr>
      </w:pPr>
    </w:p>
    <w:p w14:paraId="3EE17111" w14:textId="77777777" w:rsidR="003729FF" w:rsidRPr="003729FF" w:rsidRDefault="003729FF" w:rsidP="003729FF">
      <w:pPr>
        <w:spacing w:after="200" w:line="276" w:lineRule="auto"/>
        <w:rPr>
          <w:rFonts w:asciiTheme="minorHAnsi" w:hAnsiTheme="minorHAnsi" w:cstheme="minorBidi"/>
        </w:rPr>
      </w:pPr>
    </w:p>
    <w:p w14:paraId="69BB6C58" w14:textId="77777777" w:rsidR="003729FF" w:rsidRPr="003729FF" w:rsidRDefault="003729FF" w:rsidP="003729FF">
      <w:pPr>
        <w:spacing w:after="200" w:line="276" w:lineRule="auto"/>
        <w:rPr>
          <w:rFonts w:asciiTheme="minorHAnsi" w:hAnsiTheme="minorHAnsi" w:cstheme="minorBidi"/>
        </w:rPr>
      </w:pPr>
    </w:p>
    <w:p w14:paraId="56385DA2" w14:textId="77777777" w:rsidR="003729FF" w:rsidRPr="003729FF" w:rsidRDefault="003729FF" w:rsidP="003729FF">
      <w:pPr>
        <w:spacing w:after="200" w:line="276" w:lineRule="auto"/>
        <w:rPr>
          <w:rFonts w:asciiTheme="minorHAnsi" w:hAnsiTheme="minorHAnsi" w:cstheme="minorBidi"/>
        </w:rPr>
      </w:pPr>
    </w:p>
    <w:p w14:paraId="4B6CFEBF" w14:textId="77777777" w:rsidR="003729FF" w:rsidRPr="003729FF" w:rsidRDefault="003729FF" w:rsidP="003729FF">
      <w:pPr>
        <w:spacing w:after="200" w:line="276" w:lineRule="auto"/>
        <w:rPr>
          <w:rFonts w:asciiTheme="minorHAnsi" w:hAnsiTheme="minorHAnsi" w:cstheme="minorBidi"/>
        </w:rPr>
      </w:pPr>
    </w:p>
    <w:p w14:paraId="2F75B8A2" w14:textId="77777777" w:rsidR="003729FF" w:rsidRPr="003729FF" w:rsidRDefault="003729FF" w:rsidP="003729FF">
      <w:pPr>
        <w:spacing w:after="200" w:line="276" w:lineRule="auto"/>
        <w:rPr>
          <w:rFonts w:asciiTheme="minorHAnsi" w:hAnsiTheme="minorHAnsi" w:cstheme="minorBidi"/>
        </w:rPr>
      </w:pPr>
    </w:p>
    <w:p w14:paraId="5238F11F" w14:textId="77777777" w:rsidR="003729FF" w:rsidRPr="003729FF" w:rsidRDefault="003729FF" w:rsidP="003729FF">
      <w:pPr>
        <w:spacing w:after="200" w:line="276" w:lineRule="auto"/>
        <w:rPr>
          <w:rFonts w:asciiTheme="minorHAnsi" w:hAnsiTheme="minorHAnsi" w:cstheme="minorBidi"/>
        </w:rPr>
      </w:pPr>
    </w:p>
    <w:p w14:paraId="6D871D08" w14:textId="77777777" w:rsidR="003729FF" w:rsidRPr="003729FF" w:rsidRDefault="003729FF" w:rsidP="003729FF">
      <w:pPr>
        <w:spacing w:after="200" w:line="276" w:lineRule="auto"/>
        <w:rPr>
          <w:rFonts w:asciiTheme="minorHAnsi" w:hAnsiTheme="minorHAnsi" w:cstheme="minorBidi"/>
        </w:rPr>
      </w:pPr>
    </w:p>
    <w:p w14:paraId="7371B5E3" w14:textId="77777777" w:rsidR="003729FF" w:rsidRPr="003729FF" w:rsidRDefault="003729FF" w:rsidP="003729FF">
      <w:pPr>
        <w:spacing w:after="200" w:line="276" w:lineRule="auto"/>
        <w:rPr>
          <w:rFonts w:asciiTheme="minorHAnsi" w:hAnsiTheme="minorHAnsi" w:cstheme="minorBidi"/>
        </w:rPr>
      </w:pPr>
    </w:p>
    <w:p w14:paraId="6C5BBA93" w14:textId="77777777" w:rsidR="003729FF" w:rsidRPr="003729FF" w:rsidRDefault="003729FF" w:rsidP="003729FF">
      <w:pPr>
        <w:spacing w:after="200" w:line="276" w:lineRule="auto"/>
        <w:rPr>
          <w:rFonts w:asciiTheme="minorHAnsi" w:hAnsiTheme="minorHAnsi" w:cstheme="minorBidi"/>
        </w:rPr>
      </w:pPr>
    </w:p>
    <w:p w14:paraId="16119603" w14:textId="77777777" w:rsidR="003729FF" w:rsidRPr="003729FF" w:rsidRDefault="003729FF" w:rsidP="003729FF">
      <w:pPr>
        <w:spacing w:after="200" w:line="276" w:lineRule="auto"/>
        <w:rPr>
          <w:rFonts w:asciiTheme="minorHAnsi" w:hAnsiTheme="minorHAnsi" w:cstheme="minorBidi"/>
        </w:rPr>
      </w:pPr>
    </w:p>
    <w:p w14:paraId="3BB4A743" w14:textId="77777777" w:rsidR="003729FF" w:rsidRPr="003729FF" w:rsidRDefault="003729FF" w:rsidP="003729FF">
      <w:pPr>
        <w:spacing w:after="200" w:line="276" w:lineRule="auto"/>
        <w:rPr>
          <w:rFonts w:asciiTheme="minorHAnsi" w:hAnsiTheme="minorHAnsi" w:cstheme="minorBidi"/>
        </w:rPr>
      </w:pPr>
    </w:p>
    <w:p w14:paraId="1C819BB2" w14:textId="77777777" w:rsidR="003729FF" w:rsidRPr="003729FF" w:rsidRDefault="003729FF" w:rsidP="003729FF">
      <w:pPr>
        <w:spacing w:after="200" w:line="276" w:lineRule="auto"/>
        <w:rPr>
          <w:rFonts w:asciiTheme="minorHAnsi" w:hAnsiTheme="minorHAnsi" w:cstheme="minorBidi"/>
        </w:rPr>
      </w:pPr>
    </w:p>
    <w:p w14:paraId="333EB3C9" w14:textId="77777777" w:rsidR="003729FF" w:rsidRPr="003729FF" w:rsidRDefault="003729FF" w:rsidP="003729FF">
      <w:pPr>
        <w:spacing w:after="200" w:line="276" w:lineRule="auto"/>
        <w:rPr>
          <w:rFonts w:asciiTheme="minorHAnsi" w:hAnsiTheme="minorHAnsi" w:cstheme="minorBidi"/>
        </w:rPr>
      </w:pPr>
    </w:p>
    <w:p w14:paraId="078401BC" w14:textId="77777777" w:rsidR="003729FF" w:rsidRPr="003729FF" w:rsidRDefault="003729FF" w:rsidP="003729FF">
      <w:pPr>
        <w:spacing w:after="200" w:line="276" w:lineRule="auto"/>
        <w:rPr>
          <w:rFonts w:asciiTheme="minorHAnsi" w:hAnsiTheme="minorHAnsi" w:cstheme="minorBidi"/>
        </w:rPr>
      </w:pPr>
    </w:p>
    <w:p w14:paraId="6E43495C" w14:textId="77777777" w:rsidR="003729FF" w:rsidRPr="003729FF" w:rsidRDefault="003729FF" w:rsidP="003729FF">
      <w:pPr>
        <w:spacing w:after="200" w:line="276" w:lineRule="auto"/>
        <w:rPr>
          <w:rFonts w:asciiTheme="minorHAnsi" w:hAnsiTheme="minorHAnsi" w:cstheme="minorBidi"/>
        </w:rPr>
      </w:pPr>
    </w:p>
    <w:p w14:paraId="266233E0" w14:textId="77777777" w:rsidR="003729FF" w:rsidRPr="003729FF" w:rsidRDefault="003729FF" w:rsidP="003729FF">
      <w:pPr>
        <w:spacing w:after="200" w:line="276" w:lineRule="auto"/>
        <w:rPr>
          <w:rFonts w:asciiTheme="minorHAnsi" w:hAnsiTheme="minorHAnsi" w:cstheme="minorBidi"/>
        </w:rPr>
      </w:pPr>
    </w:p>
    <w:p w14:paraId="206CF01E" w14:textId="77777777" w:rsidR="003729FF" w:rsidRPr="003729FF" w:rsidRDefault="003729FF" w:rsidP="003729FF">
      <w:pPr>
        <w:spacing w:after="200" w:line="276" w:lineRule="auto"/>
        <w:rPr>
          <w:rFonts w:asciiTheme="minorHAnsi" w:hAnsiTheme="minorHAnsi" w:cstheme="minorBidi"/>
          <w:sz w:val="10"/>
          <w:szCs w:val="10"/>
        </w:rPr>
      </w:pPr>
    </w:p>
    <w:tbl>
      <w:tblPr>
        <w:tblStyle w:val="Grilledutableau"/>
        <w:tblW w:w="0" w:type="auto"/>
        <w:tblInd w:w="534" w:type="dxa"/>
        <w:tblLook w:val="04A0" w:firstRow="1" w:lastRow="0" w:firstColumn="1" w:lastColumn="0" w:noHBand="0" w:noVBand="1"/>
      </w:tblPr>
      <w:tblGrid>
        <w:gridCol w:w="5670"/>
        <w:gridCol w:w="3543"/>
      </w:tblGrid>
      <w:tr w:rsidR="003729FF" w:rsidRPr="003729FF" w14:paraId="708528FF" w14:textId="77777777" w:rsidTr="00F60794">
        <w:trPr>
          <w:trHeight w:val="624"/>
        </w:trPr>
        <w:tc>
          <w:tcPr>
            <w:tcW w:w="5670" w:type="dxa"/>
            <w:tcBorders>
              <w:top w:val="single" w:sz="12" w:space="0" w:color="auto"/>
              <w:left w:val="single" w:sz="12" w:space="0" w:color="auto"/>
              <w:bottom w:val="single" w:sz="12" w:space="0" w:color="auto"/>
              <w:right w:val="single" w:sz="12" w:space="0" w:color="auto"/>
            </w:tcBorders>
            <w:vAlign w:val="center"/>
          </w:tcPr>
          <w:p w14:paraId="0E447D47" w14:textId="77777777" w:rsidR="003729FF" w:rsidRPr="003729FF" w:rsidRDefault="003729FF" w:rsidP="003729FF">
            <w:pPr>
              <w:jc w:val="center"/>
            </w:pPr>
            <w:r w:rsidRPr="003729FF">
              <w:t>Vitesse maximale attendue en km/h</w:t>
            </w:r>
          </w:p>
        </w:tc>
        <w:tc>
          <w:tcPr>
            <w:tcW w:w="3543" w:type="dxa"/>
            <w:tcBorders>
              <w:top w:val="single" w:sz="12" w:space="0" w:color="auto"/>
              <w:left w:val="single" w:sz="12" w:space="0" w:color="auto"/>
              <w:bottom w:val="single" w:sz="12" w:space="0" w:color="auto"/>
              <w:right w:val="single" w:sz="12" w:space="0" w:color="auto"/>
            </w:tcBorders>
            <w:vAlign w:val="center"/>
          </w:tcPr>
          <w:p w14:paraId="7486C01E" w14:textId="77777777" w:rsidR="003729FF" w:rsidRPr="003729FF" w:rsidRDefault="002742D7" w:rsidP="003729FF">
            <w:pPr>
              <w:jc w:val="center"/>
              <w:rPr>
                <w:color w:val="FF0000"/>
              </w:rPr>
            </w:pPr>
            <w:r>
              <w:rPr>
                <w:color w:val="FF0000"/>
              </w:rPr>
              <w:t>200 km/h</w:t>
            </w:r>
          </w:p>
        </w:tc>
      </w:tr>
      <w:tr w:rsidR="003729FF" w:rsidRPr="003729FF" w14:paraId="0F943B2A" w14:textId="77777777" w:rsidTr="00F60794">
        <w:trPr>
          <w:trHeight w:val="624"/>
        </w:trPr>
        <w:tc>
          <w:tcPr>
            <w:tcW w:w="5670" w:type="dxa"/>
            <w:tcBorders>
              <w:top w:val="single" w:sz="12" w:space="0" w:color="auto"/>
              <w:left w:val="single" w:sz="12" w:space="0" w:color="auto"/>
              <w:bottom w:val="single" w:sz="12" w:space="0" w:color="auto"/>
              <w:right w:val="single" w:sz="12" w:space="0" w:color="auto"/>
            </w:tcBorders>
            <w:vAlign w:val="center"/>
          </w:tcPr>
          <w:p w14:paraId="3F82A045" w14:textId="77777777" w:rsidR="003729FF" w:rsidRPr="003729FF" w:rsidRDefault="003729FF" w:rsidP="003729FF">
            <w:pPr>
              <w:jc w:val="center"/>
            </w:pPr>
            <w:r w:rsidRPr="003729FF">
              <w:t>P</w:t>
            </w:r>
            <w:r w:rsidRPr="003729FF">
              <w:rPr>
                <w:vertAlign w:val="subscript"/>
              </w:rPr>
              <w:t xml:space="preserve">roues   </w:t>
            </w:r>
            <w:r w:rsidRPr="003729FF">
              <w:t>en W  (si V</w:t>
            </w:r>
            <w:r w:rsidRPr="003729FF">
              <w:rPr>
                <w:vertAlign w:val="subscript"/>
              </w:rPr>
              <w:t>maximale réelle</w:t>
            </w:r>
            <w:r w:rsidRPr="003729FF">
              <w:t xml:space="preserve"> = 175 km/h)</w:t>
            </w:r>
          </w:p>
        </w:tc>
        <w:tc>
          <w:tcPr>
            <w:tcW w:w="3543" w:type="dxa"/>
            <w:tcBorders>
              <w:top w:val="single" w:sz="12" w:space="0" w:color="auto"/>
              <w:left w:val="single" w:sz="12" w:space="0" w:color="auto"/>
              <w:bottom w:val="single" w:sz="12" w:space="0" w:color="auto"/>
              <w:right w:val="single" w:sz="12" w:space="0" w:color="auto"/>
            </w:tcBorders>
            <w:vAlign w:val="center"/>
          </w:tcPr>
          <w:p w14:paraId="114B449F" w14:textId="77777777" w:rsidR="003729FF" w:rsidRPr="003729FF" w:rsidRDefault="002742D7" w:rsidP="003729FF">
            <w:pPr>
              <w:jc w:val="center"/>
              <w:rPr>
                <w:color w:val="FF0000"/>
              </w:rPr>
            </w:pPr>
            <w:r>
              <w:rPr>
                <w:color w:val="FF0000"/>
              </w:rPr>
              <w:t>58 000 W</w:t>
            </w:r>
          </w:p>
        </w:tc>
      </w:tr>
    </w:tbl>
    <w:p w14:paraId="44AE84F6" w14:textId="77777777" w:rsidR="006C42DE" w:rsidRDefault="006C42DE" w:rsidP="00BC78E0"/>
    <w:p w14:paraId="762FAEE0" w14:textId="77777777" w:rsidR="00AF0E19" w:rsidRPr="00AF0E19" w:rsidRDefault="00AF0E19" w:rsidP="00AF0E19">
      <w:pPr>
        <w:pStyle w:val="Paragraphedeliste"/>
        <w:ind w:left="426"/>
      </w:pPr>
    </w:p>
    <w:p w14:paraId="1E54BB97" w14:textId="77777777" w:rsidR="006D1A81" w:rsidRPr="002A117A" w:rsidRDefault="006D1A81" w:rsidP="006D1A81">
      <w:pPr>
        <w:spacing w:after="160" w:line="259" w:lineRule="auto"/>
        <w:ind w:left="1276"/>
        <w:contextualSpacing/>
        <w:rPr>
          <w:rFonts w:eastAsia="Calibri"/>
          <w:sz w:val="6"/>
          <w:szCs w:val="6"/>
        </w:rPr>
      </w:pPr>
    </w:p>
    <w:p w14:paraId="33AD5F35" w14:textId="77777777" w:rsidR="00F74017" w:rsidRDefault="00F74017" w:rsidP="00F74017">
      <w:pPr>
        <w:numPr>
          <w:ilvl w:val="0"/>
          <w:numId w:val="19"/>
        </w:numPr>
        <w:ind w:left="426" w:right="-2" w:hanging="426"/>
        <w:contextualSpacing/>
        <w:jc w:val="both"/>
        <w:rPr>
          <w:rFonts w:eastAsia="Calibri"/>
        </w:rPr>
      </w:pPr>
      <w:r w:rsidRPr="00BB1E62">
        <w:rPr>
          <w:rFonts w:eastAsia="Calibri"/>
        </w:rPr>
        <w:lastRenderedPageBreak/>
        <w:t xml:space="preserve">Le code défaut P0172 est décrit </w:t>
      </w:r>
      <w:r>
        <w:rPr>
          <w:rFonts w:eastAsia="Calibri"/>
        </w:rPr>
        <w:t>ci-dessous</w:t>
      </w:r>
      <w:r w:rsidRPr="00BB1E62">
        <w:rPr>
          <w:rFonts w:eastAsia="Calibri"/>
        </w:rPr>
        <w:t>. Cocher</w:t>
      </w:r>
      <w:r>
        <w:rPr>
          <w:rFonts w:eastAsia="Calibri"/>
        </w:rPr>
        <w:t xml:space="preserve"> (colonne de gauche)</w:t>
      </w:r>
      <w:r w:rsidRPr="00BB1E62">
        <w:rPr>
          <w:rFonts w:eastAsia="Calibri"/>
        </w:rPr>
        <w:t xml:space="preserve">, dans les principaux effets client possibles, les symptômes en relation avec la panne étudiée. </w:t>
      </w:r>
    </w:p>
    <w:p w14:paraId="1D2A3572" w14:textId="77777777" w:rsidR="00F74017" w:rsidRPr="00AF0E19" w:rsidRDefault="00F74017" w:rsidP="00F74017">
      <w:pPr>
        <w:pStyle w:val="Paragraphedeliste"/>
        <w:ind w:left="426"/>
        <w:rPr>
          <w:sz w:val="10"/>
          <w:szCs w:val="10"/>
        </w:rPr>
      </w:pPr>
    </w:p>
    <w:tbl>
      <w:tblPr>
        <w:tblStyle w:val="Grilledutableau"/>
        <w:tblW w:w="0" w:type="auto"/>
        <w:tblInd w:w="108" w:type="dxa"/>
        <w:tblLook w:val="04A0" w:firstRow="1" w:lastRow="0" w:firstColumn="1" w:lastColumn="0" w:noHBand="0" w:noVBand="1"/>
      </w:tblPr>
      <w:tblGrid>
        <w:gridCol w:w="567"/>
        <w:gridCol w:w="9639"/>
      </w:tblGrid>
      <w:tr w:rsidR="00F74017" w14:paraId="7B1D7FB0" w14:textId="77777777" w:rsidTr="00963110">
        <w:trPr>
          <w:trHeight w:val="397"/>
        </w:trPr>
        <w:tc>
          <w:tcPr>
            <w:tcW w:w="10206" w:type="dxa"/>
            <w:gridSpan w:val="2"/>
            <w:tcBorders>
              <w:top w:val="single" w:sz="12" w:space="0" w:color="auto"/>
              <w:left w:val="single" w:sz="12" w:space="0" w:color="auto"/>
              <w:bottom w:val="single" w:sz="12" w:space="0" w:color="auto"/>
              <w:right w:val="single" w:sz="12" w:space="0" w:color="auto"/>
            </w:tcBorders>
            <w:vAlign w:val="center"/>
          </w:tcPr>
          <w:p w14:paraId="77510AF0" w14:textId="77777777" w:rsidR="00F74017" w:rsidRPr="00AF0E19" w:rsidRDefault="00F74017" w:rsidP="00963110">
            <w:pPr>
              <w:spacing w:after="160" w:line="259" w:lineRule="auto"/>
              <w:ind w:left="-108" w:right="-108"/>
              <w:contextualSpacing/>
              <w:jc w:val="center"/>
              <w:rPr>
                <w:rFonts w:eastAsia="Calibri"/>
                <w:b/>
              </w:rPr>
            </w:pPr>
            <w:r w:rsidRPr="002A117A">
              <w:rPr>
                <w:rFonts w:eastAsia="Calibri"/>
                <w:b/>
              </w:rPr>
              <w:t xml:space="preserve">Code défaut </w:t>
            </w:r>
            <w:r w:rsidRPr="006D1A81">
              <w:rPr>
                <w:rFonts w:eastAsia="Calibri"/>
                <w:b/>
              </w:rPr>
              <w:t xml:space="preserve">P0172  </w:t>
            </w:r>
            <w:r w:rsidRPr="006D1A81">
              <w:rPr>
                <w:rFonts w:eastAsia="Calibri"/>
                <w:b/>
              </w:rPr>
              <w:sym w:font="Wingdings" w:char="F0F0"/>
            </w:r>
            <w:r w:rsidRPr="006D1A81">
              <w:rPr>
                <w:rFonts w:eastAsia="Calibri"/>
                <w:b/>
              </w:rPr>
              <w:t xml:space="preserve">  </w:t>
            </w:r>
            <w:r w:rsidRPr="002A117A">
              <w:rPr>
                <w:rFonts w:eastAsia="Calibri"/>
                <w:b/>
              </w:rPr>
              <w:t>Régulation de richesse : Mélange trop riche</w:t>
            </w:r>
          </w:p>
        </w:tc>
      </w:tr>
      <w:tr w:rsidR="00F74017" w14:paraId="7F94EFF7" w14:textId="77777777" w:rsidTr="00963110">
        <w:trPr>
          <w:trHeight w:val="397"/>
        </w:trPr>
        <w:tc>
          <w:tcPr>
            <w:tcW w:w="10206" w:type="dxa"/>
            <w:gridSpan w:val="2"/>
            <w:tcBorders>
              <w:top w:val="single" w:sz="12" w:space="0" w:color="auto"/>
              <w:left w:val="single" w:sz="12" w:space="0" w:color="auto"/>
              <w:bottom w:val="single" w:sz="12" w:space="0" w:color="auto"/>
              <w:right w:val="single" w:sz="12" w:space="0" w:color="auto"/>
            </w:tcBorders>
            <w:vAlign w:val="center"/>
          </w:tcPr>
          <w:p w14:paraId="35B86F5C" w14:textId="77777777" w:rsidR="00F74017" w:rsidRDefault="00F74017" w:rsidP="00963110">
            <w:pPr>
              <w:pStyle w:val="Paragraphedeliste"/>
              <w:ind w:left="0"/>
            </w:pPr>
            <w:r w:rsidRPr="002A117A">
              <w:rPr>
                <w:rFonts w:eastAsia="Calibri"/>
                <w:b/>
              </w:rPr>
              <w:t>Principaux effets clients possibles :</w:t>
            </w:r>
          </w:p>
        </w:tc>
      </w:tr>
      <w:tr w:rsidR="00F74017" w14:paraId="3CAED19E" w14:textId="77777777" w:rsidTr="00963110">
        <w:trPr>
          <w:trHeight w:val="397"/>
        </w:trPr>
        <w:tc>
          <w:tcPr>
            <w:tcW w:w="567" w:type="dxa"/>
            <w:tcBorders>
              <w:top w:val="single" w:sz="12" w:space="0" w:color="auto"/>
              <w:left w:val="single" w:sz="12" w:space="0" w:color="auto"/>
              <w:right w:val="single" w:sz="12" w:space="0" w:color="auto"/>
            </w:tcBorders>
            <w:vAlign w:val="center"/>
          </w:tcPr>
          <w:p w14:paraId="0FC6C4E1" w14:textId="77777777" w:rsidR="00F74017" w:rsidRDefault="00F74017" w:rsidP="00963110">
            <w:pPr>
              <w:pStyle w:val="Paragraphedeliste"/>
              <w:ind w:left="0"/>
              <w:jc w:val="center"/>
            </w:pPr>
          </w:p>
        </w:tc>
        <w:tc>
          <w:tcPr>
            <w:tcW w:w="9639" w:type="dxa"/>
            <w:tcBorders>
              <w:top w:val="single" w:sz="12" w:space="0" w:color="auto"/>
              <w:left w:val="single" w:sz="12" w:space="0" w:color="auto"/>
              <w:right w:val="single" w:sz="12" w:space="0" w:color="auto"/>
            </w:tcBorders>
            <w:vAlign w:val="center"/>
          </w:tcPr>
          <w:p w14:paraId="577B9FD0" w14:textId="77777777" w:rsidR="00F74017" w:rsidRDefault="00F74017" w:rsidP="00963110">
            <w:pPr>
              <w:pStyle w:val="Paragraphedeliste"/>
              <w:ind w:left="0"/>
            </w:pPr>
            <w:r w:rsidRPr="002A117A">
              <w:rPr>
                <w:rFonts w:eastAsia="Calibri"/>
              </w:rPr>
              <w:t>Activation impossible de la fonction régulation ou limitation de vitesse</w:t>
            </w:r>
          </w:p>
        </w:tc>
      </w:tr>
      <w:tr w:rsidR="00F74017" w14:paraId="28B7268E" w14:textId="77777777" w:rsidTr="00963110">
        <w:trPr>
          <w:trHeight w:val="397"/>
        </w:trPr>
        <w:tc>
          <w:tcPr>
            <w:tcW w:w="567" w:type="dxa"/>
            <w:tcBorders>
              <w:left w:val="single" w:sz="12" w:space="0" w:color="auto"/>
              <w:right w:val="single" w:sz="12" w:space="0" w:color="auto"/>
            </w:tcBorders>
            <w:vAlign w:val="center"/>
          </w:tcPr>
          <w:p w14:paraId="19AC792F" w14:textId="77777777" w:rsidR="00F74017" w:rsidRDefault="00F74017" w:rsidP="00963110">
            <w:pPr>
              <w:pStyle w:val="Paragraphedeliste"/>
              <w:ind w:left="0"/>
              <w:jc w:val="center"/>
            </w:pPr>
          </w:p>
        </w:tc>
        <w:tc>
          <w:tcPr>
            <w:tcW w:w="9639" w:type="dxa"/>
            <w:tcBorders>
              <w:left w:val="single" w:sz="12" w:space="0" w:color="auto"/>
              <w:right w:val="single" w:sz="12" w:space="0" w:color="auto"/>
            </w:tcBorders>
            <w:vAlign w:val="center"/>
          </w:tcPr>
          <w:p w14:paraId="08B1D14D" w14:textId="77777777" w:rsidR="00F74017" w:rsidRDefault="00F74017" w:rsidP="00963110">
            <w:pPr>
              <w:pStyle w:val="Paragraphedeliste"/>
              <w:ind w:left="0"/>
            </w:pPr>
            <w:r w:rsidRPr="002A117A">
              <w:rPr>
                <w:rFonts w:eastAsia="Calibri"/>
              </w:rPr>
              <w:t>Désactivation de la régulation de vitesse véhicule et de la limitation de vitesse véhicule</w:t>
            </w:r>
          </w:p>
        </w:tc>
      </w:tr>
      <w:tr w:rsidR="00F74017" w14:paraId="70339D4D" w14:textId="77777777" w:rsidTr="00963110">
        <w:trPr>
          <w:trHeight w:val="397"/>
        </w:trPr>
        <w:tc>
          <w:tcPr>
            <w:tcW w:w="567" w:type="dxa"/>
            <w:tcBorders>
              <w:left w:val="single" w:sz="12" w:space="0" w:color="auto"/>
              <w:right w:val="single" w:sz="12" w:space="0" w:color="auto"/>
            </w:tcBorders>
            <w:vAlign w:val="center"/>
          </w:tcPr>
          <w:p w14:paraId="154ED62D" w14:textId="77777777" w:rsidR="00F74017" w:rsidRDefault="00F74017" w:rsidP="00963110">
            <w:pPr>
              <w:pStyle w:val="Paragraphedeliste"/>
              <w:ind w:left="0"/>
              <w:jc w:val="center"/>
            </w:pPr>
          </w:p>
        </w:tc>
        <w:tc>
          <w:tcPr>
            <w:tcW w:w="9639" w:type="dxa"/>
            <w:tcBorders>
              <w:left w:val="single" w:sz="12" w:space="0" w:color="auto"/>
              <w:right w:val="single" w:sz="12" w:space="0" w:color="auto"/>
            </w:tcBorders>
            <w:vAlign w:val="center"/>
          </w:tcPr>
          <w:p w14:paraId="0C7B45DB" w14:textId="77777777" w:rsidR="00F74017" w:rsidRDefault="00F74017" w:rsidP="00963110">
            <w:pPr>
              <w:pStyle w:val="Paragraphedeliste"/>
              <w:ind w:left="0"/>
            </w:pPr>
            <w:r w:rsidRPr="002A117A">
              <w:rPr>
                <w:rFonts w:eastAsia="Calibri"/>
              </w:rPr>
              <w:t>Grognement / ronflement / bourdonnement</w:t>
            </w:r>
          </w:p>
        </w:tc>
      </w:tr>
      <w:tr w:rsidR="00F74017" w14:paraId="29BE7551" w14:textId="77777777" w:rsidTr="00963110">
        <w:trPr>
          <w:trHeight w:val="397"/>
        </w:trPr>
        <w:tc>
          <w:tcPr>
            <w:tcW w:w="567" w:type="dxa"/>
            <w:tcBorders>
              <w:left w:val="single" w:sz="12" w:space="0" w:color="auto"/>
              <w:right w:val="single" w:sz="12" w:space="0" w:color="auto"/>
            </w:tcBorders>
            <w:vAlign w:val="center"/>
          </w:tcPr>
          <w:p w14:paraId="07267C67" w14:textId="77777777" w:rsidR="00F74017" w:rsidRPr="00F74017" w:rsidRDefault="00F74017" w:rsidP="00963110">
            <w:pPr>
              <w:pStyle w:val="Paragraphedeliste"/>
              <w:ind w:left="0"/>
              <w:jc w:val="center"/>
              <w:rPr>
                <w:color w:val="FF0000"/>
              </w:rPr>
            </w:pPr>
            <w:r>
              <w:rPr>
                <w:color w:val="FF0000"/>
              </w:rPr>
              <w:t>X</w:t>
            </w:r>
          </w:p>
        </w:tc>
        <w:tc>
          <w:tcPr>
            <w:tcW w:w="9639" w:type="dxa"/>
            <w:tcBorders>
              <w:left w:val="single" w:sz="12" w:space="0" w:color="auto"/>
              <w:right w:val="single" w:sz="12" w:space="0" w:color="auto"/>
            </w:tcBorders>
            <w:vAlign w:val="center"/>
          </w:tcPr>
          <w:p w14:paraId="6A7F1E68" w14:textId="77777777" w:rsidR="00F74017" w:rsidRDefault="00F74017" w:rsidP="00963110">
            <w:pPr>
              <w:pStyle w:val="Paragraphedeliste"/>
              <w:ind w:left="0"/>
            </w:pPr>
            <w:r>
              <w:t>Manque de puissance</w:t>
            </w:r>
          </w:p>
        </w:tc>
      </w:tr>
      <w:tr w:rsidR="00F74017" w14:paraId="52EEA57A" w14:textId="77777777" w:rsidTr="00963110">
        <w:trPr>
          <w:trHeight w:val="397"/>
        </w:trPr>
        <w:tc>
          <w:tcPr>
            <w:tcW w:w="567" w:type="dxa"/>
            <w:tcBorders>
              <w:left w:val="single" w:sz="12" w:space="0" w:color="auto"/>
              <w:right w:val="single" w:sz="12" w:space="0" w:color="auto"/>
            </w:tcBorders>
            <w:vAlign w:val="center"/>
          </w:tcPr>
          <w:p w14:paraId="0AA76FBB" w14:textId="77777777" w:rsidR="00F74017" w:rsidRPr="00F74017" w:rsidRDefault="00F74017" w:rsidP="00963110">
            <w:pPr>
              <w:pStyle w:val="Paragraphedeliste"/>
              <w:ind w:left="0"/>
              <w:jc w:val="center"/>
              <w:rPr>
                <w:color w:val="FF0000"/>
              </w:rPr>
            </w:pPr>
            <w:r>
              <w:rPr>
                <w:color w:val="FF0000"/>
              </w:rPr>
              <w:t>X</w:t>
            </w:r>
          </w:p>
        </w:tc>
        <w:tc>
          <w:tcPr>
            <w:tcW w:w="9639" w:type="dxa"/>
            <w:tcBorders>
              <w:left w:val="single" w:sz="12" w:space="0" w:color="auto"/>
              <w:right w:val="single" w:sz="12" w:space="0" w:color="auto"/>
            </w:tcBorders>
            <w:vAlign w:val="center"/>
          </w:tcPr>
          <w:p w14:paraId="54762177" w14:textId="77777777" w:rsidR="00F74017" w:rsidRDefault="00F74017" w:rsidP="00963110">
            <w:pPr>
              <w:pStyle w:val="Paragraphedeliste"/>
              <w:ind w:left="0"/>
            </w:pPr>
            <w:r>
              <w:t>Allumage du voyant moteur</w:t>
            </w:r>
          </w:p>
        </w:tc>
      </w:tr>
      <w:tr w:rsidR="00F74017" w14:paraId="73DF161B" w14:textId="77777777" w:rsidTr="00963110">
        <w:trPr>
          <w:trHeight w:val="397"/>
        </w:trPr>
        <w:tc>
          <w:tcPr>
            <w:tcW w:w="567" w:type="dxa"/>
            <w:tcBorders>
              <w:left w:val="single" w:sz="12" w:space="0" w:color="auto"/>
              <w:right w:val="single" w:sz="12" w:space="0" w:color="auto"/>
            </w:tcBorders>
            <w:vAlign w:val="center"/>
          </w:tcPr>
          <w:p w14:paraId="284F0B98" w14:textId="77777777" w:rsidR="00F74017" w:rsidRPr="00F74017" w:rsidRDefault="00F74017" w:rsidP="00963110">
            <w:pPr>
              <w:pStyle w:val="Paragraphedeliste"/>
              <w:ind w:left="0"/>
              <w:jc w:val="center"/>
              <w:rPr>
                <w:color w:val="FF0000"/>
              </w:rPr>
            </w:pPr>
          </w:p>
        </w:tc>
        <w:tc>
          <w:tcPr>
            <w:tcW w:w="9639" w:type="dxa"/>
            <w:tcBorders>
              <w:left w:val="single" w:sz="12" w:space="0" w:color="auto"/>
              <w:right w:val="single" w:sz="12" w:space="0" w:color="auto"/>
            </w:tcBorders>
            <w:vAlign w:val="center"/>
          </w:tcPr>
          <w:p w14:paraId="7B7C8AA0" w14:textId="77777777" w:rsidR="00F74017" w:rsidRDefault="00F74017" w:rsidP="00963110">
            <w:pPr>
              <w:spacing w:after="160" w:line="259" w:lineRule="auto"/>
              <w:contextualSpacing/>
            </w:pPr>
            <w:r w:rsidRPr="002A117A">
              <w:rPr>
                <w:rFonts w:eastAsia="Calibri"/>
              </w:rPr>
              <w:t>Accélération intempestive</w:t>
            </w:r>
          </w:p>
        </w:tc>
      </w:tr>
      <w:tr w:rsidR="00F74017" w14:paraId="1F2B4849" w14:textId="77777777" w:rsidTr="00963110">
        <w:trPr>
          <w:trHeight w:val="397"/>
        </w:trPr>
        <w:tc>
          <w:tcPr>
            <w:tcW w:w="567" w:type="dxa"/>
            <w:tcBorders>
              <w:left w:val="single" w:sz="12" w:space="0" w:color="auto"/>
              <w:right w:val="single" w:sz="12" w:space="0" w:color="auto"/>
            </w:tcBorders>
            <w:vAlign w:val="center"/>
          </w:tcPr>
          <w:p w14:paraId="505FFEEC" w14:textId="77777777" w:rsidR="00F74017" w:rsidRPr="00F74017" w:rsidRDefault="00F74017" w:rsidP="00963110">
            <w:pPr>
              <w:pStyle w:val="Paragraphedeliste"/>
              <w:ind w:left="0"/>
              <w:jc w:val="center"/>
              <w:rPr>
                <w:color w:val="FF0000"/>
              </w:rPr>
            </w:pPr>
          </w:p>
        </w:tc>
        <w:tc>
          <w:tcPr>
            <w:tcW w:w="9639" w:type="dxa"/>
            <w:tcBorders>
              <w:left w:val="single" w:sz="12" w:space="0" w:color="auto"/>
              <w:right w:val="single" w:sz="12" w:space="0" w:color="auto"/>
            </w:tcBorders>
            <w:vAlign w:val="center"/>
          </w:tcPr>
          <w:p w14:paraId="0DC379FB" w14:textId="77777777" w:rsidR="00F74017" w:rsidRDefault="00F74017" w:rsidP="00963110">
            <w:pPr>
              <w:pStyle w:val="Paragraphedeliste"/>
              <w:ind w:left="0"/>
            </w:pPr>
            <w:r w:rsidRPr="002A117A">
              <w:rPr>
                <w:rFonts w:eastAsia="Calibri"/>
              </w:rPr>
              <w:t>Sifflement et sirène / chuintement / bruit d’air</w:t>
            </w:r>
          </w:p>
        </w:tc>
      </w:tr>
      <w:tr w:rsidR="00F74017" w14:paraId="0A2B9700" w14:textId="77777777" w:rsidTr="00963110">
        <w:trPr>
          <w:trHeight w:val="397"/>
        </w:trPr>
        <w:tc>
          <w:tcPr>
            <w:tcW w:w="567" w:type="dxa"/>
            <w:tcBorders>
              <w:left w:val="single" w:sz="12" w:space="0" w:color="auto"/>
              <w:right w:val="single" w:sz="12" w:space="0" w:color="auto"/>
            </w:tcBorders>
            <w:vAlign w:val="center"/>
          </w:tcPr>
          <w:p w14:paraId="5A80D18A" w14:textId="77777777" w:rsidR="00F74017" w:rsidRPr="00F74017" w:rsidRDefault="00F74017" w:rsidP="00963110">
            <w:pPr>
              <w:pStyle w:val="Paragraphedeliste"/>
              <w:ind w:left="0"/>
              <w:jc w:val="center"/>
              <w:rPr>
                <w:color w:val="FF0000"/>
              </w:rPr>
            </w:pPr>
            <w:r>
              <w:rPr>
                <w:color w:val="FF0000"/>
              </w:rPr>
              <w:t>X</w:t>
            </w:r>
          </w:p>
        </w:tc>
        <w:tc>
          <w:tcPr>
            <w:tcW w:w="9639" w:type="dxa"/>
            <w:tcBorders>
              <w:left w:val="single" w:sz="12" w:space="0" w:color="auto"/>
              <w:right w:val="single" w:sz="12" w:space="0" w:color="auto"/>
            </w:tcBorders>
            <w:vAlign w:val="center"/>
          </w:tcPr>
          <w:p w14:paraId="1AF37DBE" w14:textId="77777777" w:rsidR="00F74017" w:rsidRDefault="00F74017" w:rsidP="00963110">
            <w:pPr>
              <w:pStyle w:val="Paragraphedeliste"/>
              <w:ind w:left="0"/>
            </w:pPr>
            <w:r w:rsidRPr="002A117A">
              <w:rPr>
                <w:rFonts w:eastAsia="Calibri"/>
              </w:rPr>
              <w:t>À-coups, calage</w:t>
            </w:r>
          </w:p>
        </w:tc>
      </w:tr>
      <w:tr w:rsidR="00F74017" w14:paraId="10496B29" w14:textId="77777777" w:rsidTr="00963110">
        <w:trPr>
          <w:trHeight w:val="397"/>
        </w:trPr>
        <w:tc>
          <w:tcPr>
            <w:tcW w:w="567" w:type="dxa"/>
            <w:tcBorders>
              <w:left w:val="single" w:sz="12" w:space="0" w:color="auto"/>
              <w:right w:val="single" w:sz="12" w:space="0" w:color="auto"/>
            </w:tcBorders>
            <w:vAlign w:val="center"/>
          </w:tcPr>
          <w:p w14:paraId="454C9E96" w14:textId="77777777" w:rsidR="00F74017" w:rsidRPr="00F74017" w:rsidRDefault="00F74017" w:rsidP="00963110">
            <w:pPr>
              <w:pStyle w:val="Paragraphedeliste"/>
              <w:ind w:left="0"/>
              <w:jc w:val="center"/>
              <w:rPr>
                <w:color w:val="FF0000"/>
              </w:rPr>
            </w:pPr>
            <w:r>
              <w:rPr>
                <w:color w:val="FF0000"/>
              </w:rPr>
              <w:t>X</w:t>
            </w:r>
          </w:p>
        </w:tc>
        <w:tc>
          <w:tcPr>
            <w:tcW w:w="9639" w:type="dxa"/>
            <w:tcBorders>
              <w:left w:val="single" w:sz="12" w:space="0" w:color="auto"/>
              <w:right w:val="single" w:sz="12" w:space="0" w:color="auto"/>
            </w:tcBorders>
            <w:vAlign w:val="center"/>
          </w:tcPr>
          <w:p w14:paraId="276CB430" w14:textId="77777777" w:rsidR="00F74017" w:rsidRDefault="00F74017" w:rsidP="00963110">
            <w:pPr>
              <w:pStyle w:val="Paragraphedeliste"/>
              <w:ind w:left="0"/>
            </w:pPr>
            <w:r w:rsidRPr="002A117A">
              <w:rPr>
                <w:rFonts w:eastAsia="Calibri"/>
              </w:rPr>
              <w:t>Problème de démarrage</w:t>
            </w:r>
          </w:p>
        </w:tc>
      </w:tr>
      <w:tr w:rsidR="00F74017" w14:paraId="5CABA4FC" w14:textId="77777777" w:rsidTr="00963110">
        <w:trPr>
          <w:trHeight w:val="397"/>
        </w:trPr>
        <w:tc>
          <w:tcPr>
            <w:tcW w:w="567" w:type="dxa"/>
            <w:tcBorders>
              <w:left w:val="single" w:sz="12" w:space="0" w:color="auto"/>
              <w:right w:val="single" w:sz="12" w:space="0" w:color="auto"/>
            </w:tcBorders>
            <w:vAlign w:val="center"/>
          </w:tcPr>
          <w:p w14:paraId="6BA0AF93" w14:textId="77777777" w:rsidR="00F74017" w:rsidRPr="00F74017" w:rsidRDefault="00F74017" w:rsidP="00963110">
            <w:pPr>
              <w:pStyle w:val="Paragraphedeliste"/>
              <w:ind w:left="0"/>
              <w:jc w:val="center"/>
              <w:rPr>
                <w:color w:val="FF0000"/>
              </w:rPr>
            </w:pPr>
            <w:r>
              <w:rPr>
                <w:color w:val="FF0000"/>
              </w:rPr>
              <w:t>X</w:t>
            </w:r>
          </w:p>
        </w:tc>
        <w:tc>
          <w:tcPr>
            <w:tcW w:w="9639" w:type="dxa"/>
            <w:tcBorders>
              <w:left w:val="single" w:sz="12" w:space="0" w:color="auto"/>
              <w:right w:val="single" w:sz="12" w:space="0" w:color="auto"/>
            </w:tcBorders>
            <w:vAlign w:val="center"/>
          </w:tcPr>
          <w:p w14:paraId="0E7C96A3" w14:textId="77777777" w:rsidR="00F74017" w:rsidRDefault="00F74017" w:rsidP="00963110">
            <w:pPr>
              <w:pStyle w:val="Paragraphedeliste"/>
              <w:ind w:left="0"/>
            </w:pPr>
            <w:r w:rsidRPr="00AF0E19">
              <w:t>Dysfonctionnement du moteur au ralenti</w:t>
            </w:r>
          </w:p>
        </w:tc>
      </w:tr>
      <w:tr w:rsidR="00F74017" w14:paraId="666EEE16" w14:textId="77777777" w:rsidTr="00963110">
        <w:trPr>
          <w:trHeight w:val="397"/>
        </w:trPr>
        <w:tc>
          <w:tcPr>
            <w:tcW w:w="567" w:type="dxa"/>
            <w:tcBorders>
              <w:left w:val="single" w:sz="12" w:space="0" w:color="auto"/>
              <w:right w:val="single" w:sz="12" w:space="0" w:color="auto"/>
            </w:tcBorders>
            <w:vAlign w:val="center"/>
          </w:tcPr>
          <w:p w14:paraId="3FE5331C" w14:textId="77777777" w:rsidR="00F74017" w:rsidRPr="00F74017" w:rsidRDefault="00F74017" w:rsidP="00963110">
            <w:pPr>
              <w:pStyle w:val="Paragraphedeliste"/>
              <w:ind w:left="0"/>
              <w:jc w:val="center"/>
              <w:rPr>
                <w:color w:val="FF0000"/>
              </w:rPr>
            </w:pPr>
          </w:p>
        </w:tc>
        <w:tc>
          <w:tcPr>
            <w:tcW w:w="9639" w:type="dxa"/>
            <w:tcBorders>
              <w:left w:val="single" w:sz="12" w:space="0" w:color="auto"/>
              <w:right w:val="single" w:sz="12" w:space="0" w:color="auto"/>
            </w:tcBorders>
            <w:vAlign w:val="center"/>
          </w:tcPr>
          <w:p w14:paraId="56E691A9" w14:textId="77777777" w:rsidR="00F74017" w:rsidRDefault="00F74017" w:rsidP="00963110">
            <w:pPr>
              <w:pStyle w:val="Paragraphedeliste"/>
              <w:ind w:left="0"/>
            </w:pPr>
            <w:r w:rsidRPr="002A117A">
              <w:rPr>
                <w:rFonts w:eastAsia="Calibri"/>
              </w:rPr>
              <w:t>Grésillement / Crépitement / Cliquetis</w:t>
            </w:r>
          </w:p>
        </w:tc>
      </w:tr>
      <w:tr w:rsidR="00F74017" w14:paraId="0A496482" w14:textId="77777777" w:rsidTr="00963110">
        <w:trPr>
          <w:trHeight w:val="397"/>
        </w:trPr>
        <w:tc>
          <w:tcPr>
            <w:tcW w:w="567" w:type="dxa"/>
            <w:tcBorders>
              <w:left w:val="single" w:sz="12" w:space="0" w:color="auto"/>
              <w:right w:val="single" w:sz="12" w:space="0" w:color="auto"/>
            </w:tcBorders>
            <w:vAlign w:val="center"/>
          </w:tcPr>
          <w:p w14:paraId="48B0BF32" w14:textId="77777777" w:rsidR="00F74017" w:rsidRPr="00F74017" w:rsidRDefault="00F74017" w:rsidP="00963110">
            <w:pPr>
              <w:pStyle w:val="Paragraphedeliste"/>
              <w:ind w:left="0"/>
              <w:jc w:val="center"/>
              <w:rPr>
                <w:color w:val="FF0000"/>
              </w:rPr>
            </w:pPr>
            <w:r>
              <w:rPr>
                <w:color w:val="FF0000"/>
              </w:rPr>
              <w:t>X</w:t>
            </w:r>
          </w:p>
        </w:tc>
        <w:tc>
          <w:tcPr>
            <w:tcW w:w="9639" w:type="dxa"/>
            <w:tcBorders>
              <w:left w:val="single" w:sz="12" w:space="0" w:color="auto"/>
              <w:right w:val="single" w:sz="12" w:space="0" w:color="auto"/>
            </w:tcBorders>
            <w:vAlign w:val="center"/>
          </w:tcPr>
          <w:p w14:paraId="3FA3CF02" w14:textId="77777777" w:rsidR="00F74017" w:rsidRDefault="00F74017" w:rsidP="00963110">
            <w:pPr>
              <w:pStyle w:val="Paragraphedeliste"/>
              <w:ind w:left="0"/>
            </w:pPr>
            <w:r w:rsidRPr="002A117A">
              <w:rPr>
                <w:rFonts w:eastAsia="Calibri"/>
              </w:rPr>
              <w:t>Vibrations</w:t>
            </w:r>
          </w:p>
        </w:tc>
      </w:tr>
      <w:tr w:rsidR="00F74017" w14:paraId="579E0109" w14:textId="77777777" w:rsidTr="00963110">
        <w:trPr>
          <w:trHeight w:val="397"/>
        </w:trPr>
        <w:tc>
          <w:tcPr>
            <w:tcW w:w="567" w:type="dxa"/>
            <w:tcBorders>
              <w:left w:val="single" w:sz="12" w:space="0" w:color="auto"/>
              <w:bottom w:val="single" w:sz="12" w:space="0" w:color="auto"/>
              <w:right w:val="single" w:sz="12" w:space="0" w:color="auto"/>
            </w:tcBorders>
            <w:vAlign w:val="center"/>
          </w:tcPr>
          <w:p w14:paraId="3CA18E77" w14:textId="77777777" w:rsidR="00F74017" w:rsidRPr="00F74017" w:rsidRDefault="00F74017" w:rsidP="00963110">
            <w:pPr>
              <w:pStyle w:val="Paragraphedeliste"/>
              <w:ind w:left="0"/>
              <w:jc w:val="center"/>
              <w:rPr>
                <w:color w:val="FF0000"/>
              </w:rPr>
            </w:pPr>
          </w:p>
        </w:tc>
        <w:tc>
          <w:tcPr>
            <w:tcW w:w="9639" w:type="dxa"/>
            <w:tcBorders>
              <w:left w:val="single" w:sz="12" w:space="0" w:color="auto"/>
              <w:bottom w:val="single" w:sz="12" w:space="0" w:color="auto"/>
              <w:right w:val="single" w:sz="12" w:space="0" w:color="auto"/>
            </w:tcBorders>
            <w:vAlign w:val="center"/>
          </w:tcPr>
          <w:p w14:paraId="1CE350C3" w14:textId="77777777" w:rsidR="00F74017" w:rsidRDefault="00F74017" w:rsidP="00963110">
            <w:pPr>
              <w:pStyle w:val="Paragraphedeliste"/>
              <w:ind w:left="0"/>
            </w:pPr>
            <w:r w:rsidRPr="002A117A">
              <w:rPr>
                <w:rFonts w:eastAsia="Calibri"/>
              </w:rPr>
              <w:t>Claquement / cognement / craquement</w:t>
            </w:r>
          </w:p>
        </w:tc>
      </w:tr>
    </w:tbl>
    <w:p w14:paraId="639A98F3" w14:textId="77777777" w:rsidR="00F74017" w:rsidRDefault="00F74017" w:rsidP="00F74017">
      <w:pPr>
        <w:spacing w:after="160" w:line="259" w:lineRule="auto"/>
        <w:ind w:left="1276"/>
        <w:contextualSpacing/>
        <w:rPr>
          <w:rFonts w:eastAsia="Calibri"/>
          <w:sz w:val="6"/>
          <w:szCs w:val="6"/>
        </w:rPr>
      </w:pPr>
    </w:p>
    <w:p w14:paraId="3CEA8495" w14:textId="77777777" w:rsidR="00F74017" w:rsidRDefault="00F74017" w:rsidP="00F74017">
      <w:pPr>
        <w:spacing w:after="160" w:line="259" w:lineRule="auto"/>
        <w:ind w:left="1276"/>
        <w:contextualSpacing/>
        <w:rPr>
          <w:rFonts w:eastAsia="Calibri"/>
          <w:sz w:val="6"/>
          <w:szCs w:val="6"/>
        </w:rPr>
      </w:pPr>
    </w:p>
    <w:p w14:paraId="0BED2DF6" w14:textId="77777777" w:rsidR="00F74017" w:rsidRDefault="00F74017" w:rsidP="00F74017">
      <w:pPr>
        <w:spacing w:after="160" w:line="259" w:lineRule="auto"/>
        <w:ind w:left="1276"/>
        <w:contextualSpacing/>
        <w:rPr>
          <w:rFonts w:eastAsia="Calibri"/>
          <w:sz w:val="6"/>
          <w:szCs w:val="6"/>
        </w:rPr>
      </w:pPr>
    </w:p>
    <w:p w14:paraId="2508E413" w14:textId="77777777" w:rsidR="00F74017" w:rsidRDefault="00F74017" w:rsidP="00F74017">
      <w:pPr>
        <w:spacing w:after="160" w:line="259" w:lineRule="auto"/>
        <w:ind w:left="1276"/>
        <w:contextualSpacing/>
        <w:rPr>
          <w:rFonts w:eastAsia="Calibri"/>
          <w:sz w:val="6"/>
          <w:szCs w:val="6"/>
        </w:rPr>
      </w:pPr>
    </w:p>
    <w:p w14:paraId="61227F19" w14:textId="77777777" w:rsidR="00F74017" w:rsidRDefault="00F74017" w:rsidP="00F74017">
      <w:pPr>
        <w:pStyle w:val="Paragraphedeliste"/>
        <w:numPr>
          <w:ilvl w:val="0"/>
          <w:numId w:val="19"/>
        </w:numPr>
        <w:ind w:left="426" w:hanging="426"/>
      </w:pPr>
      <w:r w:rsidRPr="00255C54">
        <w:rPr>
          <w:rFonts w:eastAsia="Calibri"/>
        </w:rPr>
        <w:t xml:space="preserve">Le tableau </w:t>
      </w:r>
      <w:r>
        <w:rPr>
          <w:rFonts w:eastAsia="Calibri"/>
        </w:rPr>
        <w:t>ci-dessous</w:t>
      </w:r>
      <w:r w:rsidRPr="00255C54">
        <w:rPr>
          <w:rFonts w:eastAsia="Calibri"/>
        </w:rPr>
        <w:t xml:space="preserve"> propose une méthode de diagnostic par identification des bruits et vibrations perçus.</w:t>
      </w:r>
      <w:r>
        <w:rPr>
          <w:rFonts w:eastAsia="Calibri"/>
        </w:rPr>
        <w:t xml:space="preserve"> L</w:t>
      </w:r>
      <w:r w:rsidRPr="00255C54">
        <w:rPr>
          <w:rFonts w:eastAsia="Calibri"/>
        </w:rPr>
        <w:t>e technicien, lors de ses essais du véhicule, n'a pu ressentir que des vibrations</w:t>
      </w:r>
      <w:r>
        <w:rPr>
          <w:rFonts w:eastAsia="Calibri"/>
        </w:rPr>
        <w:t xml:space="preserve"> et des à-coups au ralenti, et se concentre uniquement sur ces symptômes. </w:t>
      </w:r>
      <w:r w:rsidR="006127D9">
        <w:rPr>
          <w:rFonts w:eastAsia="Calibri"/>
        </w:rPr>
        <w:t>Cocher (</w:t>
      </w:r>
      <w:r>
        <w:rPr>
          <w:rFonts w:eastAsia="Calibri"/>
        </w:rPr>
        <w:t>colonne de gauche) vers quels éléments (zones suspectes) le diagnostic doit s'orienter.</w:t>
      </w:r>
    </w:p>
    <w:p w14:paraId="0372C5E4" w14:textId="77777777" w:rsidR="00F74017" w:rsidRDefault="00F74017" w:rsidP="00F74017">
      <w:pPr>
        <w:spacing w:after="160" w:line="259" w:lineRule="auto"/>
        <w:ind w:left="1276"/>
        <w:contextualSpacing/>
        <w:rPr>
          <w:rFonts w:eastAsia="Calibri"/>
          <w:sz w:val="6"/>
          <w:szCs w:val="6"/>
        </w:rPr>
      </w:pPr>
    </w:p>
    <w:p w14:paraId="651E6D34" w14:textId="77777777" w:rsidR="00F74017" w:rsidRPr="006D1A81" w:rsidRDefault="00F74017" w:rsidP="00F74017">
      <w:pPr>
        <w:pStyle w:val="Paragraphedeliste"/>
        <w:ind w:left="426"/>
        <w:rPr>
          <w:sz w:val="16"/>
          <w:szCs w:val="1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1078"/>
        <w:gridCol w:w="1587"/>
        <w:gridCol w:w="1418"/>
        <w:gridCol w:w="1304"/>
        <w:gridCol w:w="1275"/>
      </w:tblGrid>
      <w:tr w:rsidR="00F74017" w:rsidRPr="00A60614" w14:paraId="63E9BEDC" w14:textId="77777777" w:rsidTr="00C67130">
        <w:trPr>
          <w:trHeight w:val="907"/>
        </w:trPr>
        <w:tc>
          <w:tcPr>
            <w:tcW w:w="3544"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5058A1" w14:textId="77777777" w:rsidR="00F74017" w:rsidRPr="00AF0E19" w:rsidRDefault="00F74017" w:rsidP="00C67130">
            <w:pPr>
              <w:jc w:val="center"/>
              <w:rPr>
                <w:rFonts w:eastAsia="Calibri"/>
                <w:sz w:val="20"/>
                <w:szCs w:val="20"/>
              </w:rPr>
            </w:pPr>
            <w:r w:rsidRPr="00AF0E19">
              <w:rPr>
                <w:rFonts w:eastAsia="Calibri"/>
                <w:sz w:val="20"/>
                <w:szCs w:val="20"/>
              </w:rPr>
              <w:t>Zones suspectes en fonction des familles de bruits issues de la classification</w:t>
            </w:r>
          </w:p>
          <w:p w14:paraId="3464F22E" w14:textId="77777777" w:rsidR="00F74017" w:rsidRPr="00AF0E19" w:rsidRDefault="00F74017" w:rsidP="00C67130">
            <w:pPr>
              <w:jc w:val="center"/>
              <w:rPr>
                <w:rFonts w:eastAsia="Calibri"/>
                <w:sz w:val="20"/>
                <w:szCs w:val="20"/>
              </w:rPr>
            </w:pPr>
            <w:r>
              <w:rPr>
                <w:rFonts w:eastAsia="Calibri"/>
                <w:sz w:val="20"/>
                <w:szCs w:val="20"/>
              </w:rPr>
              <w:t>des Bruits</w:t>
            </w:r>
            <w:r w:rsidRPr="00AF0E19">
              <w:rPr>
                <w:rFonts w:eastAsia="Calibri"/>
                <w:sz w:val="20"/>
                <w:szCs w:val="20"/>
              </w:rPr>
              <w:t xml:space="preserve"> et Vibrations PSA</w:t>
            </w:r>
          </w:p>
        </w:tc>
        <w:tc>
          <w:tcPr>
            <w:tcW w:w="1078" w:type="dxa"/>
            <w:tcBorders>
              <w:top w:val="single" w:sz="12" w:space="0" w:color="auto"/>
              <w:left w:val="single" w:sz="12" w:space="0" w:color="auto"/>
              <w:bottom w:val="single" w:sz="12" w:space="0" w:color="auto"/>
            </w:tcBorders>
            <w:shd w:val="clear" w:color="auto" w:fill="FFFFFF" w:themeFill="background1"/>
            <w:vAlign w:val="center"/>
          </w:tcPr>
          <w:p w14:paraId="1FAB9273" w14:textId="77777777" w:rsidR="00F74017" w:rsidRPr="00AF0E19" w:rsidRDefault="00F74017" w:rsidP="00C67130">
            <w:pPr>
              <w:jc w:val="center"/>
              <w:rPr>
                <w:rFonts w:eastAsia="Calibri"/>
                <w:sz w:val="20"/>
                <w:szCs w:val="20"/>
              </w:rPr>
            </w:pPr>
            <w:r w:rsidRPr="00AF0E19">
              <w:rPr>
                <w:rFonts w:eastAsia="Calibri"/>
                <w:sz w:val="20"/>
                <w:szCs w:val="20"/>
              </w:rPr>
              <w:t>Vibrations</w:t>
            </w:r>
          </w:p>
          <w:p w14:paraId="141E010C" w14:textId="77777777" w:rsidR="00F74017" w:rsidRPr="00AF0E19" w:rsidRDefault="00F74017" w:rsidP="00C67130">
            <w:pPr>
              <w:jc w:val="center"/>
              <w:rPr>
                <w:rFonts w:eastAsia="Calibri"/>
                <w:sz w:val="20"/>
                <w:szCs w:val="20"/>
              </w:rPr>
            </w:pPr>
            <w:r w:rsidRPr="00AF0E19">
              <w:rPr>
                <w:rFonts w:eastAsia="Calibri"/>
                <w:sz w:val="20"/>
                <w:szCs w:val="20"/>
              </w:rPr>
              <w:t>À-coups</w:t>
            </w:r>
          </w:p>
        </w:tc>
        <w:tc>
          <w:tcPr>
            <w:tcW w:w="1587" w:type="dxa"/>
            <w:tcBorders>
              <w:top w:val="single" w:sz="12" w:space="0" w:color="auto"/>
              <w:bottom w:val="single" w:sz="12" w:space="0" w:color="auto"/>
            </w:tcBorders>
            <w:shd w:val="clear" w:color="auto" w:fill="FFFFFF" w:themeFill="background1"/>
            <w:vAlign w:val="center"/>
          </w:tcPr>
          <w:p w14:paraId="5E1AF6D5" w14:textId="77777777" w:rsidR="00F74017" w:rsidRPr="00AF0E19" w:rsidRDefault="00F74017" w:rsidP="00C67130">
            <w:pPr>
              <w:jc w:val="center"/>
              <w:rPr>
                <w:rFonts w:eastAsia="Calibri"/>
                <w:sz w:val="20"/>
                <w:szCs w:val="20"/>
              </w:rPr>
            </w:pPr>
            <w:r w:rsidRPr="00AF0E19">
              <w:rPr>
                <w:rFonts w:eastAsia="Calibri"/>
                <w:sz w:val="20"/>
                <w:szCs w:val="20"/>
              </w:rPr>
              <w:t>Grognement</w:t>
            </w:r>
          </w:p>
          <w:p w14:paraId="4B7C428A" w14:textId="77777777" w:rsidR="00F74017" w:rsidRPr="00AF0E19" w:rsidRDefault="00F74017" w:rsidP="00C67130">
            <w:pPr>
              <w:jc w:val="center"/>
              <w:rPr>
                <w:rFonts w:eastAsia="Calibri"/>
                <w:sz w:val="20"/>
                <w:szCs w:val="20"/>
              </w:rPr>
            </w:pPr>
            <w:r w:rsidRPr="00AF0E19">
              <w:rPr>
                <w:rFonts w:eastAsia="Calibri"/>
                <w:sz w:val="20"/>
                <w:szCs w:val="20"/>
              </w:rPr>
              <w:t>Ronflement</w:t>
            </w:r>
          </w:p>
          <w:p w14:paraId="791176F4" w14:textId="77777777" w:rsidR="00F74017" w:rsidRPr="00AF0E19" w:rsidRDefault="00F74017" w:rsidP="00C67130">
            <w:pPr>
              <w:jc w:val="center"/>
              <w:rPr>
                <w:rFonts w:eastAsia="Calibri"/>
                <w:sz w:val="20"/>
                <w:szCs w:val="20"/>
              </w:rPr>
            </w:pPr>
            <w:r w:rsidRPr="00AF0E19">
              <w:rPr>
                <w:rFonts w:eastAsia="Calibri"/>
                <w:sz w:val="20"/>
                <w:szCs w:val="20"/>
              </w:rPr>
              <w:t>Bourdonnement</w:t>
            </w:r>
          </w:p>
        </w:tc>
        <w:tc>
          <w:tcPr>
            <w:tcW w:w="1418" w:type="dxa"/>
            <w:tcBorders>
              <w:top w:val="single" w:sz="12" w:space="0" w:color="auto"/>
              <w:bottom w:val="single" w:sz="12" w:space="0" w:color="auto"/>
            </w:tcBorders>
            <w:shd w:val="clear" w:color="auto" w:fill="FFFFFF" w:themeFill="background1"/>
            <w:vAlign w:val="center"/>
          </w:tcPr>
          <w:p w14:paraId="2E0D7224" w14:textId="77777777" w:rsidR="00F74017" w:rsidRPr="00AF0E19" w:rsidRDefault="00F74017" w:rsidP="00C67130">
            <w:pPr>
              <w:jc w:val="center"/>
              <w:rPr>
                <w:rFonts w:eastAsia="Calibri"/>
                <w:sz w:val="20"/>
                <w:szCs w:val="20"/>
              </w:rPr>
            </w:pPr>
            <w:r w:rsidRPr="00AF0E19">
              <w:rPr>
                <w:rFonts w:eastAsia="Calibri"/>
                <w:sz w:val="20"/>
                <w:szCs w:val="20"/>
              </w:rPr>
              <w:t>Claquement</w:t>
            </w:r>
          </w:p>
          <w:p w14:paraId="54E0A086" w14:textId="77777777" w:rsidR="00F74017" w:rsidRPr="00AF0E19" w:rsidRDefault="00F74017" w:rsidP="00C67130">
            <w:pPr>
              <w:jc w:val="center"/>
              <w:rPr>
                <w:rFonts w:eastAsia="Calibri"/>
                <w:sz w:val="20"/>
                <w:szCs w:val="20"/>
              </w:rPr>
            </w:pPr>
            <w:r w:rsidRPr="00AF0E19">
              <w:rPr>
                <w:rFonts w:eastAsia="Calibri"/>
                <w:sz w:val="20"/>
                <w:szCs w:val="20"/>
              </w:rPr>
              <w:t>Cognement</w:t>
            </w:r>
          </w:p>
          <w:p w14:paraId="487B1F87" w14:textId="77777777" w:rsidR="00F74017" w:rsidRPr="00AF0E19" w:rsidRDefault="00F74017" w:rsidP="00C67130">
            <w:pPr>
              <w:jc w:val="center"/>
              <w:rPr>
                <w:rFonts w:eastAsia="Calibri"/>
                <w:sz w:val="20"/>
                <w:szCs w:val="20"/>
              </w:rPr>
            </w:pPr>
            <w:r w:rsidRPr="00AF0E19">
              <w:rPr>
                <w:rFonts w:eastAsia="Calibri"/>
                <w:sz w:val="20"/>
                <w:szCs w:val="20"/>
              </w:rPr>
              <w:t>Craquement</w:t>
            </w:r>
          </w:p>
        </w:tc>
        <w:tc>
          <w:tcPr>
            <w:tcW w:w="1304" w:type="dxa"/>
            <w:tcBorders>
              <w:top w:val="single" w:sz="12" w:space="0" w:color="auto"/>
              <w:bottom w:val="single" w:sz="12" w:space="0" w:color="auto"/>
            </w:tcBorders>
            <w:shd w:val="clear" w:color="auto" w:fill="FFFFFF" w:themeFill="background1"/>
            <w:vAlign w:val="center"/>
          </w:tcPr>
          <w:p w14:paraId="367558A2" w14:textId="77777777" w:rsidR="00F74017" w:rsidRPr="00AF0E19" w:rsidRDefault="00F74017" w:rsidP="00C67130">
            <w:pPr>
              <w:jc w:val="center"/>
              <w:rPr>
                <w:rFonts w:eastAsia="Calibri"/>
                <w:sz w:val="20"/>
                <w:szCs w:val="20"/>
              </w:rPr>
            </w:pPr>
            <w:r w:rsidRPr="00AF0E19">
              <w:rPr>
                <w:rFonts w:eastAsia="Calibri"/>
                <w:sz w:val="20"/>
                <w:szCs w:val="20"/>
              </w:rPr>
              <w:t>Grésillement</w:t>
            </w:r>
          </w:p>
          <w:p w14:paraId="4ED6097B" w14:textId="77777777" w:rsidR="00F74017" w:rsidRPr="00AF0E19" w:rsidRDefault="00F74017" w:rsidP="00C67130">
            <w:pPr>
              <w:jc w:val="center"/>
              <w:rPr>
                <w:rFonts w:eastAsia="Calibri"/>
                <w:sz w:val="20"/>
                <w:szCs w:val="20"/>
              </w:rPr>
            </w:pPr>
            <w:r w:rsidRPr="00AF0E19">
              <w:rPr>
                <w:rFonts w:eastAsia="Calibri"/>
                <w:sz w:val="20"/>
                <w:szCs w:val="20"/>
              </w:rPr>
              <w:t>Crépitement</w:t>
            </w:r>
          </w:p>
          <w:p w14:paraId="04368A3B" w14:textId="77777777" w:rsidR="00F74017" w:rsidRPr="00AF0E19" w:rsidRDefault="00F74017" w:rsidP="00C67130">
            <w:pPr>
              <w:jc w:val="center"/>
              <w:rPr>
                <w:rFonts w:eastAsia="Calibri"/>
                <w:sz w:val="20"/>
                <w:szCs w:val="20"/>
              </w:rPr>
            </w:pPr>
            <w:r w:rsidRPr="00AF0E19">
              <w:rPr>
                <w:rFonts w:eastAsia="Calibri"/>
                <w:sz w:val="20"/>
                <w:szCs w:val="20"/>
              </w:rPr>
              <w:t>Cliquetis</w:t>
            </w:r>
          </w:p>
        </w:tc>
        <w:tc>
          <w:tcPr>
            <w:tcW w:w="1275" w:type="dxa"/>
            <w:tcBorders>
              <w:top w:val="single" w:sz="12" w:space="0" w:color="auto"/>
              <w:bottom w:val="single" w:sz="12" w:space="0" w:color="auto"/>
              <w:right w:val="single" w:sz="12" w:space="0" w:color="auto"/>
            </w:tcBorders>
            <w:shd w:val="clear" w:color="auto" w:fill="FFFFFF" w:themeFill="background1"/>
            <w:vAlign w:val="center"/>
          </w:tcPr>
          <w:p w14:paraId="3B61A50B" w14:textId="77777777" w:rsidR="00F74017" w:rsidRPr="00AF0E19" w:rsidRDefault="00F74017" w:rsidP="00C67130">
            <w:pPr>
              <w:jc w:val="center"/>
              <w:rPr>
                <w:rFonts w:eastAsia="Calibri"/>
                <w:sz w:val="20"/>
                <w:szCs w:val="20"/>
              </w:rPr>
            </w:pPr>
            <w:r w:rsidRPr="00AF0E19">
              <w:rPr>
                <w:rFonts w:eastAsia="Calibri"/>
                <w:sz w:val="20"/>
                <w:szCs w:val="20"/>
              </w:rPr>
              <w:t>Sifflement</w:t>
            </w:r>
          </w:p>
          <w:p w14:paraId="2C0565E6" w14:textId="77777777" w:rsidR="00F74017" w:rsidRPr="00AF0E19" w:rsidRDefault="00F74017" w:rsidP="00C67130">
            <w:pPr>
              <w:jc w:val="center"/>
              <w:rPr>
                <w:rFonts w:eastAsia="Calibri"/>
                <w:sz w:val="20"/>
                <w:szCs w:val="20"/>
              </w:rPr>
            </w:pPr>
            <w:r w:rsidRPr="00AF0E19">
              <w:rPr>
                <w:rFonts w:eastAsia="Calibri"/>
                <w:sz w:val="20"/>
                <w:szCs w:val="20"/>
              </w:rPr>
              <w:t>Chuintement</w:t>
            </w:r>
          </w:p>
          <w:p w14:paraId="6622E64B" w14:textId="77777777" w:rsidR="00F74017" w:rsidRPr="00AF0E19" w:rsidRDefault="00F74017" w:rsidP="00C67130">
            <w:pPr>
              <w:jc w:val="center"/>
              <w:rPr>
                <w:rFonts w:eastAsia="Calibri"/>
                <w:sz w:val="20"/>
                <w:szCs w:val="20"/>
              </w:rPr>
            </w:pPr>
            <w:r w:rsidRPr="00AF0E19">
              <w:rPr>
                <w:rFonts w:eastAsia="Calibri"/>
                <w:sz w:val="20"/>
                <w:szCs w:val="20"/>
              </w:rPr>
              <w:t>Bruit d’air</w:t>
            </w:r>
          </w:p>
        </w:tc>
      </w:tr>
      <w:tr w:rsidR="00F74017" w:rsidRPr="00A60614" w14:paraId="32C0F1B7" w14:textId="77777777" w:rsidTr="00963110">
        <w:trPr>
          <w:trHeight w:val="397"/>
        </w:trPr>
        <w:tc>
          <w:tcPr>
            <w:tcW w:w="567" w:type="dxa"/>
            <w:tcBorders>
              <w:top w:val="single" w:sz="12" w:space="0" w:color="auto"/>
              <w:left w:val="single" w:sz="12" w:space="0" w:color="auto"/>
              <w:right w:val="single" w:sz="12" w:space="0" w:color="auto"/>
            </w:tcBorders>
            <w:shd w:val="clear" w:color="auto" w:fill="auto"/>
            <w:vAlign w:val="center"/>
          </w:tcPr>
          <w:p w14:paraId="194BE22E" w14:textId="77777777" w:rsidR="00F74017" w:rsidRPr="00A60614" w:rsidRDefault="00F74017" w:rsidP="00C67130">
            <w:pPr>
              <w:jc w:val="right"/>
              <w:rPr>
                <w:rFonts w:eastAsia="Calibri"/>
              </w:rPr>
            </w:pPr>
          </w:p>
        </w:tc>
        <w:tc>
          <w:tcPr>
            <w:tcW w:w="2977" w:type="dxa"/>
            <w:tcBorders>
              <w:top w:val="single" w:sz="12" w:space="0" w:color="auto"/>
              <w:left w:val="single" w:sz="12" w:space="0" w:color="auto"/>
              <w:right w:val="single" w:sz="12" w:space="0" w:color="auto"/>
            </w:tcBorders>
            <w:shd w:val="clear" w:color="auto" w:fill="auto"/>
            <w:vAlign w:val="center"/>
          </w:tcPr>
          <w:p w14:paraId="0F30B38A" w14:textId="77777777" w:rsidR="00F74017" w:rsidRPr="00A60614" w:rsidRDefault="00F74017" w:rsidP="00C67130">
            <w:pPr>
              <w:rPr>
                <w:rFonts w:eastAsia="Calibri"/>
              </w:rPr>
            </w:pPr>
            <w:r w:rsidRPr="00A60614">
              <w:rPr>
                <w:rFonts w:eastAsia="Calibri"/>
              </w:rPr>
              <w:t>Calculateur contrôle moteur</w:t>
            </w:r>
          </w:p>
        </w:tc>
        <w:tc>
          <w:tcPr>
            <w:tcW w:w="1078" w:type="dxa"/>
            <w:tcBorders>
              <w:top w:val="single" w:sz="12" w:space="0" w:color="auto"/>
              <w:left w:val="single" w:sz="12" w:space="0" w:color="auto"/>
            </w:tcBorders>
            <w:shd w:val="clear" w:color="auto" w:fill="auto"/>
            <w:vAlign w:val="center"/>
          </w:tcPr>
          <w:p w14:paraId="5A646AC8" w14:textId="77777777" w:rsidR="00F74017" w:rsidRPr="00A60614" w:rsidRDefault="00F74017" w:rsidP="00C67130">
            <w:pPr>
              <w:jc w:val="center"/>
              <w:rPr>
                <w:rFonts w:eastAsia="Calibri"/>
              </w:rPr>
            </w:pPr>
          </w:p>
        </w:tc>
        <w:tc>
          <w:tcPr>
            <w:tcW w:w="1587" w:type="dxa"/>
            <w:tcBorders>
              <w:top w:val="single" w:sz="12" w:space="0" w:color="auto"/>
            </w:tcBorders>
            <w:shd w:val="clear" w:color="auto" w:fill="auto"/>
            <w:vAlign w:val="center"/>
          </w:tcPr>
          <w:p w14:paraId="59615698" w14:textId="77777777" w:rsidR="00F74017" w:rsidRPr="00A60614" w:rsidRDefault="00F74017" w:rsidP="00C67130">
            <w:pPr>
              <w:jc w:val="center"/>
              <w:rPr>
                <w:rFonts w:eastAsia="Calibri"/>
              </w:rPr>
            </w:pPr>
          </w:p>
        </w:tc>
        <w:tc>
          <w:tcPr>
            <w:tcW w:w="1418" w:type="dxa"/>
            <w:tcBorders>
              <w:top w:val="single" w:sz="12" w:space="0" w:color="auto"/>
            </w:tcBorders>
            <w:shd w:val="clear" w:color="auto" w:fill="auto"/>
            <w:vAlign w:val="center"/>
          </w:tcPr>
          <w:p w14:paraId="0643DA31" w14:textId="77777777" w:rsidR="00F74017" w:rsidRPr="00A60614" w:rsidRDefault="00F74017" w:rsidP="00C67130">
            <w:pPr>
              <w:jc w:val="center"/>
              <w:rPr>
                <w:rFonts w:eastAsia="Calibri"/>
              </w:rPr>
            </w:pPr>
          </w:p>
        </w:tc>
        <w:tc>
          <w:tcPr>
            <w:tcW w:w="1304" w:type="dxa"/>
            <w:tcBorders>
              <w:top w:val="single" w:sz="12" w:space="0" w:color="auto"/>
            </w:tcBorders>
            <w:shd w:val="clear" w:color="auto" w:fill="auto"/>
            <w:vAlign w:val="center"/>
          </w:tcPr>
          <w:p w14:paraId="74163C86" w14:textId="77777777" w:rsidR="00F74017" w:rsidRPr="00A60614" w:rsidRDefault="00F74017" w:rsidP="00C67130">
            <w:pPr>
              <w:jc w:val="center"/>
              <w:rPr>
                <w:rFonts w:eastAsia="Calibri"/>
              </w:rPr>
            </w:pPr>
            <w:r w:rsidRPr="00A60614">
              <w:rPr>
                <w:rFonts w:eastAsia="Calibri"/>
              </w:rPr>
              <w:t>X</w:t>
            </w:r>
          </w:p>
        </w:tc>
        <w:tc>
          <w:tcPr>
            <w:tcW w:w="1275" w:type="dxa"/>
            <w:tcBorders>
              <w:top w:val="single" w:sz="12" w:space="0" w:color="auto"/>
              <w:right w:val="single" w:sz="12" w:space="0" w:color="auto"/>
            </w:tcBorders>
            <w:shd w:val="clear" w:color="auto" w:fill="auto"/>
            <w:vAlign w:val="center"/>
          </w:tcPr>
          <w:p w14:paraId="141CDFC3" w14:textId="77777777" w:rsidR="00F74017" w:rsidRPr="00A60614" w:rsidRDefault="00F74017" w:rsidP="00C67130">
            <w:pPr>
              <w:jc w:val="center"/>
              <w:rPr>
                <w:rFonts w:eastAsia="Calibri"/>
              </w:rPr>
            </w:pPr>
          </w:p>
        </w:tc>
      </w:tr>
      <w:tr w:rsidR="00F74017" w:rsidRPr="00A60614" w14:paraId="311357E6" w14:textId="77777777" w:rsidTr="00963110">
        <w:trPr>
          <w:trHeight w:val="397"/>
        </w:trPr>
        <w:tc>
          <w:tcPr>
            <w:tcW w:w="567" w:type="dxa"/>
            <w:tcBorders>
              <w:left w:val="single" w:sz="12" w:space="0" w:color="auto"/>
              <w:right w:val="single" w:sz="12" w:space="0" w:color="auto"/>
            </w:tcBorders>
            <w:shd w:val="clear" w:color="auto" w:fill="auto"/>
            <w:vAlign w:val="center"/>
          </w:tcPr>
          <w:p w14:paraId="2F05C3F6" w14:textId="77777777" w:rsidR="00F74017" w:rsidRPr="00A60614" w:rsidRDefault="00F74017" w:rsidP="00C67130">
            <w:pPr>
              <w:jc w:val="right"/>
              <w:rPr>
                <w:rFonts w:eastAsia="Calibri"/>
              </w:rPr>
            </w:pPr>
          </w:p>
        </w:tc>
        <w:tc>
          <w:tcPr>
            <w:tcW w:w="2977" w:type="dxa"/>
            <w:tcBorders>
              <w:left w:val="single" w:sz="12" w:space="0" w:color="auto"/>
              <w:right w:val="single" w:sz="12" w:space="0" w:color="auto"/>
            </w:tcBorders>
            <w:shd w:val="clear" w:color="auto" w:fill="auto"/>
            <w:vAlign w:val="center"/>
          </w:tcPr>
          <w:p w14:paraId="0B3B7CFA" w14:textId="77777777" w:rsidR="00F74017" w:rsidRPr="00A60614" w:rsidRDefault="00F74017" w:rsidP="00C67130">
            <w:pPr>
              <w:rPr>
                <w:rFonts w:eastAsia="Calibri"/>
              </w:rPr>
            </w:pPr>
            <w:r w:rsidRPr="00A60614">
              <w:rPr>
                <w:rFonts w:eastAsia="Calibri"/>
              </w:rPr>
              <w:t>Coupelle d’appui ressort</w:t>
            </w:r>
          </w:p>
        </w:tc>
        <w:tc>
          <w:tcPr>
            <w:tcW w:w="1078" w:type="dxa"/>
            <w:tcBorders>
              <w:left w:val="single" w:sz="12" w:space="0" w:color="auto"/>
            </w:tcBorders>
            <w:shd w:val="clear" w:color="auto" w:fill="auto"/>
            <w:vAlign w:val="center"/>
          </w:tcPr>
          <w:p w14:paraId="043636AD" w14:textId="77777777" w:rsidR="00F74017" w:rsidRPr="00A60614" w:rsidRDefault="00F74017" w:rsidP="00C67130">
            <w:pPr>
              <w:jc w:val="center"/>
              <w:rPr>
                <w:rFonts w:eastAsia="Calibri"/>
              </w:rPr>
            </w:pPr>
          </w:p>
        </w:tc>
        <w:tc>
          <w:tcPr>
            <w:tcW w:w="1587" w:type="dxa"/>
            <w:shd w:val="clear" w:color="auto" w:fill="auto"/>
            <w:vAlign w:val="center"/>
          </w:tcPr>
          <w:p w14:paraId="2EDC32A3" w14:textId="77777777" w:rsidR="00F74017" w:rsidRPr="00A60614" w:rsidRDefault="00F74017" w:rsidP="00C67130">
            <w:pPr>
              <w:jc w:val="center"/>
              <w:rPr>
                <w:rFonts w:eastAsia="Calibri"/>
              </w:rPr>
            </w:pPr>
          </w:p>
        </w:tc>
        <w:tc>
          <w:tcPr>
            <w:tcW w:w="1418" w:type="dxa"/>
            <w:shd w:val="clear" w:color="auto" w:fill="auto"/>
            <w:vAlign w:val="center"/>
          </w:tcPr>
          <w:p w14:paraId="508F5C00" w14:textId="77777777" w:rsidR="00F74017" w:rsidRPr="00A60614" w:rsidRDefault="00F74017" w:rsidP="00C67130">
            <w:pPr>
              <w:jc w:val="center"/>
              <w:rPr>
                <w:rFonts w:eastAsia="Calibri"/>
              </w:rPr>
            </w:pPr>
          </w:p>
        </w:tc>
        <w:tc>
          <w:tcPr>
            <w:tcW w:w="1304" w:type="dxa"/>
            <w:shd w:val="clear" w:color="auto" w:fill="auto"/>
            <w:vAlign w:val="center"/>
          </w:tcPr>
          <w:p w14:paraId="26C93C1A" w14:textId="77777777" w:rsidR="00F74017" w:rsidRPr="00A60614" w:rsidRDefault="00F74017" w:rsidP="00C67130">
            <w:pPr>
              <w:jc w:val="center"/>
              <w:rPr>
                <w:rFonts w:eastAsia="Calibri"/>
              </w:rPr>
            </w:pPr>
            <w:r>
              <w:rPr>
                <w:rFonts w:eastAsia="Calibri"/>
              </w:rPr>
              <w:t>X</w:t>
            </w:r>
          </w:p>
        </w:tc>
        <w:tc>
          <w:tcPr>
            <w:tcW w:w="1275" w:type="dxa"/>
            <w:tcBorders>
              <w:right w:val="single" w:sz="12" w:space="0" w:color="auto"/>
            </w:tcBorders>
            <w:shd w:val="clear" w:color="auto" w:fill="auto"/>
            <w:vAlign w:val="center"/>
          </w:tcPr>
          <w:p w14:paraId="11136B98" w14:textId="77777777" w:rsidR="00F74017" w:rsidRPr="00A60614" w:rsidRDefault="00F74017" w:rsidP="00C67130">
            <w:pPr>
              <w:jc w:val="center"/>
              <w:rPr>
                <w:rFonts w:eastAsia="Calibri"/>
              </w:rPr>
            </w:pPr>
          </w:p>
        </w:tc>
      </w:tr>
      <w:tr w:rsidR="00F74017" w:rsidRPr="00A60614" w14:paraId="1310D23A" w14:textId="77777777" w:rsidTr="00963110">
        <w:trPr>
          <w:trHeight w:val="397"/>
        </w:trPr>
        <w:tc>
          <w:tcPr>
            <w:tcW w:w="567" w:type="dxa"/>
            <w:tcBorders>
              <w:left w:val="single" w:sz="12" w:space="0" w:color="auto"/>
              <w:right w:val="single" w:sz="12" w:space="0" w:color="auto"/>
            </w:tcBorders>
            <w:shd w:val="clear" w:color="auto" w:fill="auto"/>
            <w:vAlign w:val="center"/>
          </w:tcPr>
          <w:p w14:paraId="4E1FD670" w14:textId="77777777" w:rsidR="00F74017" w:rsidRPr="00A60614" w:rsidRDefault="00F74017" w:rsidP="00C67130">
            <w:pPr>
              <w:jc w:val="right"/>
              <w:rPr>
                <w:rFonts w:eastAsia="Calibri"/>
              </w:rPr>
            </w:pPr>
          </w:p>
        </w:tc>
        <w:tc>
          <w:tcPr>
            <w:tcW w:w="2977" w:type="dxa"/>
            <w:tcBorders>
              <w:left w:val="single" w:sz="12" w:space="0" w:color="auto"/>
              <w:right w:val="single" w:sz="12" w:space="0" w:color="auto"/>
            </w:tcBorders>
            <w:shd w:val="clear" w:color="auto" w:fill="auto"/>
            <w:vAlign w:val="center"/>
          </w:tcPr>
          <w:p w14:paraId="36727642" w14:textId="77777777" w:rsidR="00F74017" w:rsidRPr="00A60614" w:rsidRDefault="00F74017" w:rsidP="00C67130">
            <w:pPr>
              <w:rPr>
                <w:rFonts w:eastAsia="Calibri"/>
              </w:rPr>
            </w:pPr>
            <w:r w:rsidRPr="00A60614">
              <w:rPr>
                <w:rFonts w:eastAsia="Calibri"/>
              </w:rPr>
              <w:t>Courroie de distribution</w:t>
            </w:r>
          </w:p>
        </w:tc>
        <w:tc>
          <w:tcPr>
            <w:tcW w:w="1078" w:type="dxa"/>
            <w:tcBorders>
              <w:left w:val="single" w:sz="12" w:space="0" w:color="auto"/>
            </w:tcBorders>
            <w:shd w:val="clear" w:color="auto" w:fill="auto"/>
            <w:vAlign w:val="center"/>
          </w:tcPr>
          <w:p w14:paraId="602F8735" w14:textId="77777777" w:rsidR="00F74017" w:rsidRPr="00A60614" w:rsidRDefault="00F74017" w:rsidP="00C67130">
            <w:pPr>
              <w:jc w:val="center"/>
              <w:rPr>
                <w:rFonts w:eastAsia="Calibri"/>
              </w:rPr>
            </w:pPr>
          </w:p>
        </w:tc>
        <w:tc>
          <w:tcPr>
            <w:tcW w:w="1587" w:type="dxa"/>
            <w:shd w:val="clear" w:color="auto" w:fill="auto"/>
            <w:vAlign w:val="center"/>
          </w:tcPr>
          <w:p w14:paraId="1A62F62A" w14:textId="77777777" w:rsidR="00F74017" w:rsidRPr="00A60614" w:rsidRDefault="00F74017" w:rsidP="00C67130">
            <w:pPr>
              <w:jc w:val="center"/>
              <w:rPr>
                <w:rFonts w:eastAsia="Calibri"/>
              </w:rPr>
            </w:pPr>
            <w:r>
              <w:rPr>
                <w:rFonts w:eastAsia="Calibri"/>
              </w:rPr>
              <w:t>X</w:t>
            </w:r>
          </w:p>
        </w:tc>
        <w:tc>
          <w:tcPr>
            <w:tcW w:w="1418" w:type="dxa"/>
            <w:shd w:val="clear" w:color="auto" w:fill="auto"/>
            <w:vAlign w:val="center"/>
          </w:tcPr>
          <w:p w14:paraId="618A710A" w14:textId="77777777" w:rsidR="00F74017" w:rsidRPr="00A60614" w:rsidRDefault="00F74017" w:rsidP="00C67130">
            <w:pPr>
              <w:jc w:val="center"/>
              <w:rPr>
                <w:rFonts w:eastAsia="Calibri"/>
              </w:rPr>
            </w:pPr>
          </w:p>
        </w:tc>
        <w:tc>
          <w:tcPr>
            <w:tcW w:w="1304" w:type="dxa"/>
            <w:shd w:val="clear" w:color="auto" w:fill="auto"/>
            <w:vAlign w:val="center"/>
          </w:tcPr>
          <w:p w14:paraId="171F66ED" w14:textId="77777777" w:rsidR="00F74017" w:rsidRPr="00A60614" w:rsidRDefault="00F74017" w:rsidP="00C67130">
            <w:pPr>
              <w:jc w:val="center"/>
              <w:rPr>
                <w:rFonts w:eastAsia="Calibri"/>
              </w:rPr>
            </w:pPr>
          </w:p>
        </w:tc>
        <w:tc>
          <w:tcPr>
            <w:tcW w:w="1275" w:type="dxa"/>
            <w:tcBorders>
              <w:right w:val="single" w:sz="12" w:space="0" w:color="auto"/>
            </w:tcBorders>
            <w:shd w:val="clear" w:color="auto" w:fill="auto"/>
            <w:vAlign w:val="center"/>
          </w:tcPr>
          <w:p w14:paraId="2ABC40DB" w14:textId="77777777" w:rsidR="00F74017" w:rsidRPr="00A60614" w:rsidRDefault="00F74017" w:rsidP="00C67130">
            <w:pPr>
              <w:jc w:val="center"/>
              <w:rPr>
                <w:rFonts w:eastAsia="Calibri"/>
              </w:rPr>
            </w:pPr>
            <w:r>
              <w:rPr>
                <w:rFonts w:eastAsia="Calibri"/>
              </w:rPr>
              <w:t>X</w:t>
            </w:r>
          </w:p>
        </w:tc>
      </w:tr>
      <w:tr w:rsidR="00F74017" w:rsidRPr="00A60614" w14:paraId="45621749" w14:textId="77777777" w:rsidTr="00963110">
        <w:trPr>
          <w:trHeight w:val="397"/>
        </w:trPr>
        <w:tc>
          <w:tcPr>
            <w:tcW w:w="567" w:type="dxa"/>
            <w:tcBorders>
              <w:left w:val="single" w:sz="12" w:space="0" w:color="auto"/>
              <w:right w:val="single" w:sz="12" w:space="0" w:color="auto"/>
            </w:tcBorders>
            <w:shd w:val="clear" w:color="auto" w:fill="auto"/>
            <w:vAlign w:val="center"/>
          </w:tcPr>
          <w:p w14:paraId="075DA52F" w14:textId="77777777" w:rsidR="00F74017" w:rsidRPr="00A60614" w:rsidRDefault="00F74017" w:rsidP="00C67130">
            <w:pPr>
              <w:jc w:val="right"/>
              <w:rPr>
                <w:rFonts w:eastAsia="Calibri"/>
              </w:rPr>
            </w:pPr>
          </w:p>
        </w:tc>
        <w:tc>
          <w:tcPr>
            <w:tcW w:w="2977" w:type="dxa"/>
            <w:tcBorders>
              <w:left w:val="single" w:sz="12" w:space="0" w:color="auto"/>
              <w:right w:val="single" w:sz="12" w:space="0" w:color="auto"/>
            </w:tcBorders>
            <w:shd w:val="clear" w:color="auto" w:fill="auto"/>
            <w:vAlign w:val="center"/>
          </w:tcPr>
          <w:p w14:paraId="2E96B2B3" w14:textId="77777777" w:rsidR="00F74017" w:rsidRPr="00A60614" w:rsidRDefault="00F74017" w:rsidP="00C67130">
            <w:pPr>
              <w:rPr>
                <w:rFonts w:eastAsia="Calibri"/>
              </w:rPr>
            </w:pPr>
            <w:r w:rsidRPr="00A60614">
              <w:rPr>
                <w:rFonts w:eastAsia="Calibri"/>
              </w:rPr>
              <w:t>Demi-cônes de soupapes</w:t>
            </w:r>
          </w:p>
        </w:tc>
        <w:tc>
          <w:tcPr>
            <w:tcW w:w="1078" w:type="dxa"/>
            <w:tcBorders>
              <w:left w:val="single" w:sz="12" w:space="0" w:color="auto"/>
            </w:tcBorders>
            <w:shd w:val="clear" w:color="auto" w:fill="auto"/>
            <w:vAlign w:val="center"/>
          </w:tcPr>
          <w:p w14:paraId="66524076" w14:textId="77777777" w:rsidR="00F74017" w:rsidRPr="00A60614" w:rsidRDefault="00F74017" w:rsidP="00C67130">
            <w:pPr>
              <w:jc w:val="center"/>
              <w:rPr>
                <w:rFonts w:eastAsia="Calibri"/>
              </w:rPr>
            </w:pPr>
          </w:p>
        </w:tc>
        <w:tc>
          <w:tcPr>
            <w:tcW w:w="1587" w:type="dxa"/>
            <w:shd w:val="clear" w:color="auto" w:fill="auto"/>
            <w:vAlign w:val="center"/>
          </w:tcPr>
          <w:p w14:paraId="7C7FDAFC" w14:textId="77777777" w:rsidR="00F74017" w:rsidRPr="00A60614" w:rsidRDefault="00F74017" w:rsidP="00C67130">
            <w:pPr>
              <w:jc w:val="center"/>
              <w:rPr>
                <w:rFonts w:eastAsia="Calibri"/>
              </w:rPr>
            </w:pPr>
          </w:p>
        </w:tc>
        <w:tc>
          <w:tcPr>
            <w:tcW w:w="1418" w:type="dxa"/>
            <w:shd w:val="clear" w:color="auto" w:fill="auto"/>
            <w:vAlign w:val="center"/>
          </w:tcPr>
          <w:p w14:paraId="5000F9DF" w14:textId="77777777" w:rsidR="00F74017" w:rsidRPr="00A60614" w:rsidRDefault="00F74017" w:rsidP="00C67130">
            <w:pPr>
              <w:jc w:val="center"/>
              <w:rPr>
                <w:rFonts w:eastAsia="Calibri"/>
              </w:rPr>
            </w:pPr>
          </w:p>
        </w:tc>
        <w:tc>
          <w:tcPr>
            <w:tcW w:w="1304" w:type="dxa"/>
            <w:shd w:val="clear" w:color="auto" w:fill="auto"/>
            <w:vAlign w:val="center"/>
          </w:tcPr>
          <w:p w14:paraId="507EB175" w14:textId="77777777" w:rsidR="00F74017" w:rsidRPr="00A60614" w:rsidRDefault="00F74017" w:rsidP="00C67130">
            <w:pPr>
              <w:jc w:val="center"/>
              <w:rPr>
                <w:rFonts w:eastAsia="Calibri"/>
              </w:rPr>
            </w:pPr>
            <w:r>
              <w:rPr>
                <w:rFonts w:eastAsia="Calibri"/>
              </w:rPr>
              <w:t>X</w:t>
            </w:r>
          </w:p>
        </w:tc>
        <w:tc>
          <w:tcPr>
            <w:tcW w:w="1275" w:type="dxa"/>
            <w:tcBorders>
              <w:right w:val="single" w:sz="12" w:space="0" w:color="auto"/>
            </w:tcBorders>
            <w:shd w:val="clear" w:color="auto" w:fill="auto"/>
            <w:vAlign w:val="center"/>
          </w:tcPr>
          <w:p w14:paraId="276AC05A" w14:textId="77777777" w:rsidR="00F74017" w:rsidRPr="00A60614" w:rsidRDefault="00F74017" w:rsidP="00C67130">
            <w:pPr>
              <w:jc w:val="center"/>
              <w:rPr>
                <w:rFonts w:eastAsia="Calibri"/>
              </w:rPr>
            </w:pPr>
          </w:p>
        </w:tc>
      </w:tr>
      <w:tr w:rsidR="00F74017" w:rsidRPr="00A60614" w14:paraId="25933CA8" w14:textId="77777777" w:rsidTr="00963110">
        <w:trPr>
          <w:trHeight w:val="397"/>
        </w:trPr>
        <w:tc>
          <w:tcPr>
            <w:tcW w:w="567" w:type="dxa"/>
            <w:tcBorders>
              <w:left w:val="single" w:sz="12" w:space="0" w:color="auto"/>
              <w:right w:val="single" w:sz="12" w:space="0" w:color="auto"/>
            </w:tcBorders>
            <w:shd w:val="clear" w:color="auto" w:fill="auto"/>
            <w:vAlign w:val="center"/>
          </w:tcPr>
          <w:p w14:paraId="5F241626" w14:textId="77777777" w:rsidR="00F74017" w:rsidRPr="00F74017" w:rsidRDefault="00F74017" w:rsidP="00F74017">
            <w:pPr>
              <w:jc w:val="center"/>
              <w:rPr>
                <w:rFonts w:eastAsia="Calibri"/>
                <w:color w:val="FF0000"/>
              </w:rPr>
            </w:pPr>
            <w:r>
              <w:rPr>
                <w:rFonts w:eastAsia="Calibri"/>
                <w:color w:val="FF0000"/>
              </w:rPr>
              <w:t>X</w:t>
            </w:r>
          </w:p>
        </w:tc>
        <w:tc>
          <w:tcPr>
            <w:tcW w:w="2977" w:type="dxa"/>
            <w:tcBorders>
              <w:left w:val="single" w:sz="12" w:space="0" w:color="auto"/>
              <w:right w:val="single" w:sz="12" w:space="0" w:color="auto"/>
            </w:tcBorders>
            <w:shd w:val="clear" w:color="auto" w:fill="auto"/>
            <w:vAlign w:val="center"/>
          </w:tcPr>
          <w:p w14:paraId="0672865A" w14:textId="77777777" w:rsidR="00F74017" w:rsidRPr="00A60614" w:rsidRDefault="00F74017" w:rsidP="00C67130">
            <w:pPr>
              <w:rPr>
                <w:rFonts w:eastAsia="Calibri"/>
              </w:rPr>
            </w:pPr>
            <w:r w:rsidRPr="00A60614">
              <w:rPr>
                <w:rFonts w:eastAsia="Calibri"/>
              </w:rPr>
              <w:t>Déphaseur</w:t>
            </w:r>
          </w:p>
        </w:tc>
        <w:tc>
          <w:tcPr>
            <w:tcW w:w="1078" w:type="dxa"/>
            <w:tcBorders>
              <w:left w:val="single" w:sz="12" w:space="0" w:color="auto"/>
            </w:tcBorders>
            <w:shd w:val="clear" w:color="auto" w:fill="auto"/>
            <w:vAlign w:val="center"/>
          </w:tcPr>
          <w:p w14:paraId="7298D64D" w14:textId="77777777" w:rsidR="00F74017" w:rsidRPr="00A60614" w:rsidRDefault="00F74017" w:rsidP="00C67130">
            <w:pPr>
              <w:jc w:val="center"/>
              <w:rPr>
                <w:rFonts w:eastAsia="Calibri"/>
              </w:rPr>
            </w:pPr>
            <w:r>
              <w:rPr>
                <w:rFonts w:eastAsia="Calibri"/>
              </w:rPr>
              <w:t>X</w:t>
            </w:r>
          </w:p>
        </w:tc>
        <w:tc>
          <w:tcPr>
            <w:tcW w:w="1587" w:type="dxa"/>
            <w:shd w:val="clear" w:color="auto" w:fill="auto"/>
            <w:vAlign w:val="center"/>
          </w:tcPr>
          <w:p w14:paraId="6C623D3C" w14:textId="77777777" w:rsidR="00F74017" w:rsidRPr="00A60614" w:rsidRDefault="00F74017" w:rsidP="00C67130">
            <w:pPr>
              <w:jc w:val="center"/>
              <w:rPr>
                <w:rFonts w:eastAsia="Calibri"/>
              </w:rPr>
            </w:pPr>
          </w:p>
        </w:tc>
        <w:tc>
          <w:tcPr>
            <w:tcW w:w="1418" w:type="dxa"/>
            <w:shd w:val="clear" w:color="auto" w:fill="auto"/>
            <w:vAlign w:val="center"/>
          </w:tcPr>
          <w:p w14:paraId="0FD40AFB" w14:textId="77777777" w:rsidR="00F74017" w:rsidRPr="00A60614" w:rsidRDefault="00F74017" w:rsidP="00C67130">
            <w:pPr>
              <w:jc w:val="center"/>
              <w:rPr>
                <w:rFonts w:eastAsia="Calibri"/>
              </w:rPr>
            </w:pPr>
            <w:r>
              <w:rPr>
                <w:rFonts w:eastAsia="Calibri"/>
              </w:rPr>
              <w:t>X</w:t>
            </w:r>
          </w:p>
        </w:tc>
        <w:tc>
          <w:tcPr>
            <w:tcW w:w="1304" w:type="dxa"/>
            <w:shd w:val="clear" w:color="auto" w:fill="auto"/>
            <w:vAlign w:val="center"/>
          </w:tcPr>
          <w:p w14:paraId="54B5ED1D" w14:textId="77777777" w:rsidR="00F74017" w:rsidRPr="00A60614" w:rsidRDefault="00F74017" w:rsidP="00C67130">
            <w:pPr>
              <w:jc w:val="center"/>
              <w:rPr>
                <w:rFonts w:eastAsia="Calibri"/>
              </w:rPr>
            </w:pPr>
            <w:r>
              <w:rPr>
                <w:rFonts w:eastAsia="Calibri"/>
              </w:rPr>
              <w:t>X</w:t>
            </w:r>
          </w:p>
        </w:tc>
        <w:tc>
          <w:tcPr>
            <w:tcW w:w="1275" w:type="dxa"/>
            <w:tcBorders>
              <w:right w:val="single" w:sz="12" w:space="0" w:color="auto"/>
            </w:tcBorders>
            <w:shd w:val="clear" w:color="auto" w:fill="auto"/>
            <w:vAlign w:val="center"/>
          </w:tcPr>
          <w:p w14:paraId="625658A2" w14:textId="77777777" w:rsidR="00F74017" w:rsidRPr="00A60614" w:rsidRDefault="00F74017" w:rsidP="00C67130">
            <w:pPr>
              <w:jc w:val="center"/>
              <w:rPr>
                <w:rFonts w:eastAsia="Calibri"/>
              </w:rPr>
            </w:pPr>
          </w:p>
        </w:tc>
      </w:tr>
      <w:tr w:rsidR="00F74017" w:rsidRPr="00A60614" w14:paraId="3BA7567C" w14:textId="77777777" w:rsidTr="00963110">
        <w:trPr>
          <w:trHeight w:val="397"/>
        </w:trPr>
        <w:tc>
          <w:tcPr>
            <w:tcW w:w="567" w:type="dxa"/>
            <w:tcBorders>
              <w:left w:val="single" w:sz="12" w:space="0" w:color="auto"/>
              <w:right w:val="single" w:sz="12" w:space="0" w:color="auto"/>
            </w:tcBorders>
            <w:shd w:val="clear" w:color="auto" w:fill="auto"/>
            <w:vAlign w:val="center"/>
          </w:tcPr>
          <w:p w14:paraId="1C8AD1E6" w14:textId="77777777" w:rsidR="00F74017" w:rsidRPr="00F74017" w:rsidRDefault="00F74017" w:rsidP="00F74017">
            <w:pPr>
              <w:jc w:val="center"/>
              <w:rPr>
                <w:rFonts w:eastAsia="Calibri"/>
                <w:color w:val="FF0000"/>
              </w:rPr>
            </w:pPr>
          </w:p>
        </w:tc>
        <w:tc>
          <w:tcPr>
            <w:tcW w:w="2977" w:type="dxa"/>
            <w:tcBorders>
              <w:left w:val="single" w:sz="12" w:space="0" w:color="auto"/>
              <w:right w:val="single" w:sz="12" w:space="0" w:color="auto"/>
            </w:tcBorders>
            <w:shd w:val="clear" w:color="auto" w:fill="auto"/>
            <w:vAlign w:val="center"/>
          </w:tcPr>
          <w:p w14:paraId="14A3285E" w14:textId="77777777" w:rsidR="00F74017" w:rsidRPr="00A60614" w:rsidRDefault="00F74017" w:rsidP="00C67130">
            <w:pPr>
              <w:rPr>
                <w:rFonts w:eastAsia="Calibri"/>
              </w:rPr>
            </w:pPr>
            <w:r w:rsidRPr="00A60614">
              <w:rPr>
                <w:rFonts w:eastAsia="Calibri"/>
              </w:rPr>
              <w:t>Galet de distribution</w:t>
            </w:r>
          </w:p>
        </w:tc>
        <w:tc>
          <w:tcPr>
            <w:tcW w:w="1078" w:type="dxa"/>
            <w:tcBorders>
              <w:left w:val="single" w:sz="12" w:space="0" w:color="auto"/>
            </w:tcBorders>
            <w:shd w:val="clear" w:color="auto" w:fill="auto"/>
            <w:vAlign w:val="center"/>
          </w:tcPr>
          <w:p w14:paraId="52506062" w14:textId="77777777" w:rsidR="00F74017" w:rsidRPr="00A60614" w:rsidRDefault="00F74017" w:rsidP="00C67130">
            <w:pPr>
              <w:jc w:val="center"/>
              <w:rPr>
                <w:rFonts w:eastAsia="Calibri"/>
              </w:rPr>
            </w:pPr>
          </w:p>
        </w:tc>
        <w:tc>
          <w:tcPr>
            <w:tcW w:w="1587" w:type="dxa"/>
            <w:shd w:val="clear" w:color="auto" w:fill="auto"/>
            <w:vAlign w:val="center"/>
          </w:tcPr>
          <w:p w14:paraId="708E7F51" w14:textId="77777777" w:rsidR="00F74017" w:rsidRPr="00A60614" w:rsidRDefault="00F74017" w:rsidP="00C67130">
            <w:pPr>
              <w:jc w:val="center"/>
              <w:rPr>
                <w:rFonts w:eastAsia="Calibri"/>
              </w:rPr>
            </w:pPr>
          </w:p>
        </w:tc>
        <w:tc>
          <w:tcPr>
            <w:tcW w:w="1418" w:type="dxa"/>
            <w:shd w:val="clear" w:color="auto" w:fill="auto"/>
            <w:vAlign w:val="center"/>
          </w:tcPr>
          <w:p w14:paraId="25B73FF6" w14:textId="77777777" w:rsidR="00F74017" w:rsidRPr="00A60614" w:rsidRDefault="00F74017" w:rsidP="00C67130">
            <w:pPr>
              <w:jc w:val="center"/>
              <w:rPr>
                <w:rFonts w:eastAsia="Calibri"/>
              </w:rPr>
            </w:pPr>
          </w:p>
        </w:tc>
        <w:tc>
          <w:tcPr>
            <w:tcW w:w="1304" w:type="dxa"/>
            <w:shd w:val="clear" w:color="auto" w:fill="auto"/>
            <w:vAlign w:val="center"/>
          </w:tcPr>
          <w:p w14:paraId="021D8BD3" w14:textId="77777777" w:rsidR="00F74017" w:rsidRPr="00A60614" w:rsidRDefault="00F74017" w:rsidP="00C67130">
            <w:pPr>
              <w:jc w:val="center"/>
              <w:rPr>
                <w:rFonts w:eastAsia="Calibri"/>
              </w:rPr>
            </w:pPr>
          </w:p>
        </w:tc>
        <w:tc>
          <w:tcPr>
            <w:tcW w:w="1275" w:type="dxa"/>
            <w:tcBorders>
              <w:right w:val="single" w:sz="12" w:space="0" w:color="auto"/>
            </w:tcBorders>
            <w:shd w:val="clear" w:color="auto" w:fill="auto"/>
            <w:vAlign w:val="center"/>
          </w:tcPr>
          <w:p w14:paraId="4289CDC2" w14:textId="77777777" w:rsidR="00F74017" w:rsidRPr="00A60614" w:rsidRDefault="00F74017" w:rsidP="00C67130">
            <w:pPr>
              <w:jc w:val="center"/>
              <w:rPr>
                <w:rFonts w:eastAsia="Calibri"/>
              </w:rPr>
            </w:pPr>
            <w:r>
              <w:rPr>
                <w:rFonts w:eastAsia="Calibri"/>
              </w:rPr>
              <w:t>X</w:t>
            </w:r>
          </w:p>
        </w:tc>
      </w:tr>
      <w:tr w:rsidR="00F74017" w:rsidRPr="00A60614" w14:paraId="522FE1AE" w14:textId="77777777" w:rsidTr="00963110">
        <w:trPr>
          <w:trHeight w:val="397"/>
        </w:trPr>
        <w:tc>
          <w:tcPr>
            <w:tcW w:w="567" w:type="dxa"/>
            <w:tcBorders>
              <w:left w:val="single" w:sz="12" w:space="0" w:color="auto"/>
              <w:right w:val="single" w:sz="12" w:space="0" w:color="auto"/>
            </w:tcBorders>
            <w:shd w:val="clear" w:color="auto" w:fill="auto"/>
            <w:vAlign w:val="center"/>
          </w:tcPr>
          <w:p w14:paraId="1DAD96B6" w14:textId="77777777" w:rsidR="00F74017" w:rsidRPr="00F74017" w:rsidRDefault="00F74017" w:rsidP="00F74017">
            <w:pPr>
              <w:jc w:val="center"/>
              <w:rPr>
                <w:rFonts w:eastAsia="Calibri"/>
                <w:color w:val="FF0000"/>
              </w:rPr>
            </w:pPr>
          </w:p>
        </w:tc>
        <w:tc>
          <w:tcPr>
            <w:tcW w:w="2977" w:type="dxa"/>
            <w:tcBorders>
              <w:left w:val="single" w:sz="12" w:space="0" w:color="auto"/>
              <w:right w:val="single" w:sz="12" w:space="0" w:color="auto"/>
            </w:tcBorders>
            <w:shd w:val="clear" w:color="auto" w:fill="auto"/>
            <w:vAlign w:val="center"/>
          </w:tcPr>
          <w:p w14:paraId="277B786B" w14:textId="77777777" w:rsidR="00F74017" w:rsidRPr="00A60614" w:rsidRDefault="00F74017" w:rsidP="00C67130">
            <w:pPr>
              <w:rPr>
                <w:rFonts w:eastAsia="Calibri"/>
              </w:rPr>
            </w:pPr>
            <w:r w:rsidRPr="00A60614">
              <w:rPr>
                <w:rFonts w:eastAsia="Calibri"/>
              </w:rPr>
              <w:t>Joints de queue de soupapes</w:t>
            </w:r>
          </w:p>
        </w:tc>
        <w:tc>
          <w:tcPr>
            <w:tcW w:w="1078" w:type="dxa"/>
            <w:tcBorders>
              <w:left w:val="single" w:sz="12" w:space="0" w:color="auto"/>
            </w:tcBorders>
            <w:shd w:val="clear" w:color="auto" w:fill="auto"/>
            <w:vAlign w:val="center"/>
          </w:tcPr>
          <w:p w14:paraId="46C77278" w14:textId="77777777" w:rsidR="00F74017" w:rsidRPr="00A60614" w:rsidRDefault="00F74017" w:rsidP="00C67130">
            <w:pPr>
              <w:jc w:val="center"/>
              <w:rPr>
                <w:rFonts w:eastAsia="Calibri"/>
              </w:rPr>
            </w:pPr>
          </w:p>
        </w:tc>
        <w:tc>
          <w:tcPr>
            <w:tcW w:w="1587" w:type="dxa"/>
            <w:shd w:val="clear" w:color="auto" w:fill="auto"/>
            <w:vAlign w:val="center"/>
          </w:tcPr>
          <w:p w14:paraId="6C7F3803" w14:textId="77777777" w:rsidR="00F74017" w:rsidRPr="00A60614" w:rsidRDefault="00F74017" w:rsidP="00C67130">
            <w:pPr>
              <w:jc w:val="center"/>
              <w:rPr>
                <w:rFonts w:eastAsia="Calibri"/>
              </w:rPr>
            </w:pPr>
          </w:p>
        </w:tc>
        <w:tc>
          <w:tcPr>
            <w:tcW w:w="1418" w:type="dxa"/>
            <w:shd w:val="clear" w:color="auto" w:fill="auto"/>
            <w:vAlign w:val="center"/>
          </w:tcPr>
          <w:p w14:paraId="6794C3CC" w14:textId="77777777" w:rsidR="00F74017" w:rsidRPr="00A60614" w:rsidRDefault="00F74017" w:rsidP="00C67130">
            <w:pPr>
              <w:jc w:val="center"/>
              <w:rPr>
                <w:rFonts w:eastAsia="Calibri"/>
              </w:rPr>
            </w:pPr>
          </w:p>
        </w:tc>
        <w:tc>
          <w:tcPr>
            <w:tcW w:w="1304" w:type="dxa"/>
            <w:shd w:val="clear" w:color="auto" w:fill="auto"/>
            <w:vAlign w:val="center"/>
          </w:tcPr>
          <w:p w14:paraId="51285AED" w14:textId="77777777" w:rsidR="00F74017" w:rsidRPr="00A60614" w:rsidRDefault="00F74017" w:rsidP="00C67130">
            <w:pPr>
              <w:jc w:val="center"/>
              <w:rPr>
                <w:rFonts w:eastAsia="Calibri"/>
              </w:rPr>
            </w:pPr>
            <w:r>
              <w:rPr>
                <w:rFonts w:eastAsia="Calibri"/>
              </w:rPr>
              <w:t>X</w:t>
            </w:r>
          </w:p>
        </w:tc>
        <w:tc>
          <w:tcPr>
            <w:tcW w:w="1275" w:type="dxa"/>
            <w:tcBorders>
              <w:right w:val="single" w:sz="12" w:space="0" w:color="auto"/>
            </w:tcBorders>
            <w:shd w:val="clear" w:color="auto" w:fill="auto"/>
            <w:vAlign w:val="center"/>
          </w:tcPr>
          <w:p w14:paraId="14350C91" w14:textId="77777777" w:rsidR="00F74017" w:rsidRPr="00A60614" w:rsidRDefault="00F74017" w:rsidP="00C67130">
            <w:pPr>
              <w:jc w:val="center"/>
              <w:rPr>
                <w:rFonts w:eastAsia="Calibri"/>
              </w:rPr>
            </w:pPr>
          </w:p>
        </w:tc>
      </w:tr>
      <w:tr w:rsidR="00F74017" w:rsidRPr="00A60614" w14:paraId="606C5A35" w14:textId="77777777" w:rsidTr="00963110">
        <w:trPr>
          <w:trHeight w:val="397"/>
        </w:trPr>
        <w:tc>
          <w:tcPr>
            <w:tcW w:w="567" w:type="dxa"/>
            <w:tcBorders>
              <w:left w:val="single" w:sz="12" w:space="0" w:color="auto"/>
              <w:right w:val="single" w:sz="12" w:space="0" w:color="auto"/>
            </w:tcBorders>
            <w:shd w:val="clear" w:color="auto" w:fill="auto"/>
            <w:vAlign w:val="center"/>
          </w:tcPr>
          <w:p w14:paraId="11F1A33C" w14:textId="77777777" w:rsidR="00F74017" w:rsidRPr="00F74017" w:rsidRDefault="00F74017" w:rsidP="00F74017">
            <w:pPr>
              <w:jc w:val="center"/>
              <w:rPr>
                <w:rFonts w:eastAsia="Calibri"/>
                <w:color w:val="FF0000"/>
              </w:rPr>
            </w:pPr>
          </w:p>
        </w:tc>
        <w:tc>
          <w:tcPr>
            <w:tcW w:w="2977" w:type="dxa"/>
            <w:tcBorders>
              <w:left w:val="single" w:sz="12" w:space="0" w:color="auto"/>
              <w:right w:val="single" w:sz="12" w:space="0" w:color="auto"/>
            </w:tcBorders>
            <w:shd w:val="clear" w:color="auto" w:fill="auto"/>
            <w:vAlign w:val="center"/>
          </w:tcPr>
          <w:p w14:paraId="7E0FF229" w14:textId="77777777" w:rsidR="00F74017" w:rsidRPr="00A60614" w:rsidRDefault="00F74017" w:rsidP="00C67130">
            <w:pPr>
              <w:rPr>
                <w:rFonts w:eastAsia="Calibri"/>
              </w:rPr>
            </w:pPr>
            <w:r w:rsidRPr="00A60614">
              <w:rPr>
                <w:rFonts w:eastAsia="Calibri"/>
              </w:rPr>
              <w:t>Pignon de distribution</w:t>
            </w:r>
          </w:p>
        </w:tc>
        <w:tc>
          <w:tcPr>
            <w:tcW w:w="1078" w:type="dxa"/>
            <w:tcBorders>
              <w:left w:val="single" w:sz="12" w:space="0" w:color="auto"/>
            </w:tcBorders>
            <w:shd w:val="clear" w:color="auto" w:fill="auto"/>
            <w:vAlign w:val="center"/>
          </w:tcPr>
          <w:p w14:paraId="44CA0608" w14:textId="77777777" w:rsidR="00F74017" w:rsidRPr="00A60614" w:rsidRDefault="00F74017" w:rsidP="00C67130">
            <w:pPr>
              <w:jc w:val="center"/>
              <w:rPr>
                <w:rFonts w:eastAsia="Calibri"/>
              </w:rPr>
            </w:pPr>
          </w:p>
        </w:tc>
        <w:tc>
          <w:tcPr>
            <w:tcW w:w="1587" w:type="dxa"/>
            <w:shd w:val="clear" w:color="auto" w:fill="auto"/>
            <w:vAlign w:val="center"/>
          </w:tcPr>
          <w:p w14:paraId="1556338E" w14:textId="77777777" w:rsidR="00F74017" w:rsidRPr="00A60614" w:rsidRDefault="00F74017" w:rsidP="00C67130">
            <w:pPr>
              <w:jc w:val="center"/>
              <w:rPr>
                <w:rFonts w:eastAsia="Calibri"/>
              </w:rPr>
            </w:pPr>
          </w:p>
        </w:tc>
        <w:tc>
          <w:tcPr>
            <w:tcW w:w="1418" w:type="dxa"/>
            <w:shd w:val="clear" w:color="auto" w:fill="auto"/>
            <w:vAlign w:val="center"/>
          </w:tcPr>
          <w:p w14:paraId="27048F7A" w14:textId="77777777" w:rsidR="00F74017" w:rsidRPr="00A60614" w:rsidRDefault="00F74017" w:rsidP="00C67130">
            <w:pPr>
              <w:jc w:val="center"/>
              <w:rPr>
                <w:rFonts w:eastAsia="Calibri"/>
              </w:rPr>
            </w:pPr>
          </w:p>
        </w:tc>
        <w:tc>
          <w:tcPr>
            <w:tcW w:w="1304" w:type="dxa"/>
            <w:shd w:val="clear" w:color="auto" w:fill="auto"/>
            <w:vAlign w:val="center"/>
          </w:tcPr>
          <w:p w14:paraId="7500FA55" w14:textId="77777777" w:rsidR="00F74017" w:rsidRPr="00A60614" w:rsidRDefault="00F74017" w:rsidP="00C67130">
            <w:pPr>
              <w:jc w:val="center"/>
              <w:rPr>
                <w:rFonts w:eastAsia="Calibri"/>
              </w:rPr>
            </w:pPr>
          </w:p>
        </w:tc>
        <w:tc>
          <w:tcPr>
            <w:tcW w:w="1275" w:type="dxa"/>
            <w:tcBorders>
              <w:right w:val="single" w:sz="12" w:space="0" w:color="auto"/>
            </w:tcBorders>
            <w:shd w:val="clear" w:color="auto" w:fill="auto"/>
            <w:vAlign w:val="center"/>
          </w:tcPr>
          <w:p w14:paraId="419085DE" w14:textId="77777777" w:rsidR="00F74017" w:rsidRPr="00A60614" w:rsidRDefault="00F74017" w:rsidP="00C67130">
            <w:pPr>
              <w:jc w:val="center"/>
              <w:rPr>
                <w:rFonts w:eastAsia="Calibri"/>
              </w:rPr>
            </w:pPr>
            <w:r>
              <w:rPr>
                <w:rFonts w:eastAsia="Calibri"/>
              </w:rPr>
              <w:t>X</w:t>
            </w:r>
          </w:p>
        </w:tc>
      </w:tr>
      <w:tr w:rsidR="00F74017" w:rsidRPr="00A60614" w14:paraId="6EB74B53" w14:textId="77777777" w:rsidTr="00963110">
        <w:trPr>
          <w:trHeight w:val="397"/>
        </w:trPr>
        <w:tc>
          <w:tcPr>
            <w:tcW w:w="567" w:type="dxa"/>
            <w:tcBorders>
              <w:left w:val="single" w:sz="12" w:space="0" w:color="auto"/>
              <w:right w:val="single" w:sz="12" w:space="0" w:color="auto"/>
            </w:tcBorders>
            <w:shd w:val="clear" w:color="auto" w:fill="auto"/>
            <w:vAlign w:val="center"/>
          </w:tcPr>
          <w:p w14:paraId="37CD84D0" w14:textId="77777777" w:rsidR="00F74017" w:rsidRPr="00F74017" w:rsidRDefault="00F74017" w:rsidP="00F74017">
            <w:pPr>
              <w:jc w:val="center"/>
              <w:rPr>
                <w:rFonts w:eastAsia="Calibri"/>
                <w:color w:val="FF0000"/>
              </w:rPr>
            </w:pPr>
          </w:p>
        </w:tc>
        <w:tc>
          <w:tcPr>
            <w:tcW w:w="2977" w:type="dxa"/>
            <w:tcBorders>
              <w:left w:val="single" w:sz="12" w:space="0" w:color="auto"/>
              <w:right w:val="single" w:sz="12" w:space="0" w:color="auto"/>
            </w:tcBorders>
            <w:shd w:val="clear" w:color="auto" w:fill="auto"/>
            <w:vAlign w:val="center"/>
          </w:tcPr>
          <w:p w14:paraId="626CE611" w14:textId="77777777" w:rsidR="00F74017" w:rsidRPr="00A60614" w:rsidRDefault="00F74017" w:rsidP="00C67130">
            <w:pPr>
              <w:rPr>
                <w:rFonts w:eastAsia="Calibri"/>
              </w:rPr>
            </w:pPr>
            <w:r w:rsidRPr="00A60614">
              <w:rPr>
                <w:rFonts w:eastAsia="Calibri"/>
              </w:rPr>
              <w:t>Ressort de soupapes</w:t>
            </w:r>
          </w:p>
        </w:tc>
        <w:tc>
          <w:tcPr>
            <w:tcW w:w="1078" w:type="dxa"/>
            <w:tcBorders>
              <w:left w:val="single" w:sz="12" w:space="0" w:color="auto"/>
            </w:tcBorders>
            <w:shd w:val="clear" w:color="auto" w:fill="auto"/>
            <w:vAlign w:val="center"/>
          </w:tcPr>
          <w:p w14:paraId="06C31776" w14:textId="77777777" w:rsidR="00F74017" w:rsidRPr="00A60614" w:rsidRDefault="00F74017" w:rsidP="00C67130">
            <w:pPr>
              <w:jc w:val="center"/>
              <w:rPr>
                <w:rFonts w:eastAsia="Calibri"/>
              </w:rPr>
            </w:pPr>
          </w:p>
        </w:tc>
        <w:tc>
          <w:tcPr>
            <w:tcW w:w="1587" w:type="dxa"/>
            <w:shd w:val="clear" w:color="auto" w:fill="auto"/>
            <w:vAlign w:val="center"/>
          </w:tcPr>
          <w:p w14:paraId="0567B1F5" w14:textId="77777777" w:rsidR="00F74017" w:rsidRPr="00A60614" w:rsidRDefault="00F74017" w:rsidP="00C67130">
            <w:pPr>
              <w:jc w:val="center"/>
              <w:rPr>
                <w:rFonts w:eastAsia="Calibri"/>
              </w:rPr>
            </w:pPr>
          </w:p>
        </w:tc>
        <w:tc>
          <w:tcPr>
            <w:tcW w:w="1418" w:type="dxa"/>
            <w:shd w:val="clear" w:color="auto" w:fill="auto"/>
            <w:vAlign w:val="center"/>
          </w:tcPr>
          <w:p w14:paraId="7622BE4C" w14:textId="77777777" w:rsidR="00F74017" w:rsidRPr="00A60614" w:rsidRDefault="00F74017" w:rsidP="00C67130">
            <w:pPr>
              <w:jc w:val="center"/>
              <w:rPr>
                <w:rFonts w:eastAsia="Calibri"/>
              </w:rPr>
            </w:pPr>
          </w:p>
        </w:tc>
        <w:tc>
          <w:tcPr>
            <w:tcW w:w="1304" w:type="dxa"/>
            <w:shd w:val="clear" w:color="auto" w:fill="auto"/>
            <w:vAlign w:val="center"/>
          </w:tcPr>
          <w:p w14:paraId="2DEB4F97" w14:textId="77777777" w:rsidR="00F74017" w:rsidRPr="00A60614" w:rsidRDefault="00F74017" w:rsidP="00C67130">
            <w:pPr>
              <w:jc w:val="center"/>
              <w:rPr>
                <w:rFonts w:eastAsia="Calibri"/>
              </w:rPr>
            </w:pPr>
            <w:r>
              <w:rPr>
                <w:rFonts w:eastAsia="Calibri"/>
              </w:rPr>
              <w:t>X</w:t>
            </w:r>
          </w:p>
        </w:tc>
        <w:tc>
          <w:tcPr>
            <w:tcW w:w="1275" w:type="dxa"/>
            <w:tcBorders>
              <w:right w:val="single" w:sz="12" w:space="0" w:color="auto"/>
            </w:tcBorders>
            <w:shd w:val="clear" w:color="auto" w:fill="auto"/>
            <w:vAlign w:val="center"/>
          </w:tcPr>
          <w:p w14:paraId="37590F93" w14:textId="77777777" w:rsidR="00F74017" w:rsidRPr="00A60614" w:rsidRDefault="00F74017" w:rsidP="00C67130">
            <w:pPr>
              <w:jc w:val="center"/>
              <w:rPr>
                <w:rFonts w:eastAsia="Calibri"/>
              </w:rPr>
            </w:pPr>
          </w:p>
        </w:tc>
      </w:tr>
      <w:tr w:rsidR="00F74017" w:rsidRPr="00A60614" w14:paraId="31DEFDC8" w14:textId="77777777" w:rsidTr="00963110">
        <w:trPr>
          <w:trHeight w:val="397"/>
        </w:trPr>
        <w:tc>
          <w:tcPr>
            <w:tcW w:w="567" w:type="dxa"/>
            <w:tcBorders>
              <w:left w:val="single" w:sz="12" w:space="0" w:color="auto"/>
              <w:bottom w:val="single" w:sz="12" w:space="0" w:color="auto"/>
              <w:right w:val="single" w:sz="12" w:space="0" w:color="auto"/>
            </w:tcBorders>
            <w:shd w:val="clear" w:color="auto" w:fill="auto"/>
            <w:vAlign w:val="center"/>
          </w:tcPr>
          <w:p w14:paraId="08D18F97" w14:textId="77777777" w:rsidR="00F74017" w:rsidRPr="00F74017" w:rsidRDefault="00F74017" w:rsidP="00F74017">
            <w:pPr>
              <w:jc w:val="center"/>
              <w:rPr>
                <w:rFonts w:eastAsia="Calibri"/>
                <w:color w:val="FF0000"/>
              </w:rPr>
            </w:pPr>
            <w:r>
              <w:rPr>
                <w:rFonts w:eastAsia="Calibri"/>
                <w:color w:val="FF0000"/>
              </w:rPr>
              <w:t>X</w:t>
            </w:r>
          </w:p>
        </w:tc>
        <w:tc>
          <w:tcPr>
            <w:tcW w:w="2977" w:type="dxa"/>
            <w:tcBorders>
              <w:left w:val="single" w:sz="12" w:space="0" w:color="auto"/>
              <w:bottom w:val="single" w:sz="12" w:space="0" w:color="auto"/>
              <w:right w:val="single" w:sz="12" w:space="0" w:color="auto"/>
            </w:tcBorders>
            <w:shd w:val="clear" w:color="auto" w:fill="auto"/>
            <w:vAlign w:val="center"/>
          </w:tcPr>
          <w:p w14:paraId="6A7E3EA3" w14:textId="77777777" w:rsidR="00F74017" w:rsidRPr="00A60614" w:rsidRDefault="00F74017" w:rsidP="00C67130">
            <w:pPr>
              <w:rPr>
                <w:rFonts w:eastAsia="Calibri"/>
              </w:rPr>
            </w:pPr>
            <w:r w:rsidRPr="00A60614">
              <w:rPr>
                <w:rFonts w:eastAsia="Calibri"/>
              </w:rPr>
              <w:t>Soupapes</w:t>
            </w:r>
          </w:p>
        </w:tc>
        <w:tc>
          <w:tcPr>
            <w:tcW w:w="1078" w:type="dxa"/>
            <w:tcBorders>
              <w:left w:val="single" w:sz="12" w:space="0" w:color="auto"/>
              <w:bottom w:val="single" w:sz="12" w:space="0" w:color="auto"/>
            </w:tcBorders>
            <w:shd w:val="clear" w:color="auto" w:fill="auto"/>
            <w:vAlign w:val="center"/>
          </w:tcPr>
          <w:p w14:paraId="0835E88E" w14:textId="77777777" w:rsidR="00F74017" w:rsidRPr="00A60614" w:rsidRDefault="00F74017" w:rsidP="00C67130">
            <w:pPr>
              <w:jc w:val="center"/>
              <w:rPr>
                <w:rFonts w:eastAsia="Calibri"/>
              </w:rPr>
            </w:pPr>
            <w:r>
              <w:rPr>
                <w:rFonts w:eastAsia="Calibri"/>
              </w:rPr>
              <w:t>X</w:t>
            </w:r>
          </w:p>
        </w:tc>
        <w:tc>
          <w:tcPr>
            <w:tcW w:w="1587" w:type="dxa"/>
            <w:tcBorders>
              <w:bottom w:val="single" w:sz="12" w:space="0" w:color="auto"/>
            </w:tcBorders>
            <w:shd w:val="clear" w:color="auto" w:fill="auto"/>
            <w:vAlign w:val="center"/>
          </w:tcPr>
          <w:p w14:paraId="1727544C" w14:textId="77777777" w:rsidR="00F74017" w:rsidRPr="00A60614" w:rsidRDefault="00F74017" w:rsidP="00C67130">
            <w:pPr>
              <w:jc w:val="center"/>
              <w:rPr>
                <w:rFonts w:eastAsia="Calibri"/>
              </w:rPr>
            </w:pPr>
            <w:r>
              <w:rPr>
                <w:rFonts w:eastAsia="Calibri"/>
              </w:rPr>
              <w:t>X</w:t>
            </w:r>
          </w:p>
        </w:tc>
        <w:tc>
          <w:tcPr>
            <w:tcW w:w="1418" w:type="dxa"/>
            <w:tcBorders>
              <w:bottom w:val="single" w:sz="12" w:space="0" w:color="auto"/>
            </w:tcBorders>
            <w:shd w:val="clear" w:color="auto" w:fill="auto"/>
            <w:vAlign w:val="center"/>
          </w:tcPr>
          <w:p w14:paraId="5AD9B0BD" w14:textId="77777777" w:rsidR="00F74017" w:rsidRPr="00A60614" w:rsidRDefault="00F74017" w:rsidP="00C67130">
            <w:pPr>
              <w:jc w:val="center"/>
              <w:rPr>
                <w:rFonts w:eastAsia="Calibri"/>
              </w:rPr>
            </w:pPr>
          </w:p>
        </w:tc>
        <w:tc>
          <w:tcPr>
            <w:tcW w:w="1304" w:type="dxa"/>
            <w:tcBorders>
              <w:bottom w:val="single" w:sz="12" w:space="0" w:color="auto"/>
            </w:tcBorders>
            <w:shd w:val="clear" w:color="auto" w:fill="auto"/>
            <w:vAlign w:val="center"/>
          </w:tcPr>
          <w:p w14:paraId="6C5E2749" w14:textId="77777777" w:rsidR="00F74017" w:rsidRPr="00A60614" w:rsidRDefault="00F74017" w:rsidP="00C67130">
            <w:pPr>
              <w:jc w:val="center"/>
              <w:rPr>
                <w:rFonts w:eastAsia="Calibri"/>
              </w:rPr>
            </w:pPr>
            <w:r w:rsidRPr="00A60614">
              <w:rPr>
                <w:rFonts w:eastAsia="Calibri"/>
              </w:rPr>
              <w:t>X</w:t>
            </w:r>
          </w:p>
        </w:tc>
        <w:tc>
          <w:tcPr>
            <w:tcW w:w="1275" w:type="dxa"/>
            <w:tcBorders>
              <w:bottom w:val="single" w:sz="12" w:space="0" w:color="auto"/>
              <w:right w:val="single" w:sz="12" w:space="0" w:color="auto"/>
            </w:tcBorders>
            <w:shd w:val="clear" w:color="auto" w:fill="auto"/>
            <w:vAlign w:val="center"/>
          </w:tcPr>
          <w:p w14:paraId="7316198C" w14:textId="77777777" w:rsidR="00F74017" w:rsidRPr="00A60614" w:rsidRDefault="00F74017" w:rsidP="00C67130">
            <w:pPr>
              <w:jc w:val="center"/>
              <w:rPr>
                <w:rFonts w:eastAsia="Calibri"/>
              </w:rPr>
            </w:pPr>
          </w:p>
        </w:tc>
      </w:tr>
    </w:tbl>
    <w:p w14:paraId="52BAA71D" w14:textId="77777777" w:rsidR="00F74017" w:rsidRDefault="00F74017" w:rsidP="00F74017">
      <w:pPr>
        <w:pStyle w:val="Paragraphedeliste"/>
        <w:ind w:left="426"/>
      </w:pPr>
    </w:p>
    <w:p w14:paraId="5DA9EBFC" w14:textId="77777777" w:rsidR="00F74017" w:rsidRDefault="00F74017" w:rsidP="00F74017">
      <w:pPr>
        <w:pStyle w:val="Paragraphedeliste"/>
        <w:ind w:left="426"/>
      </w:pPr>
    </w:p>
    <w:p w14:paraId="5ACF0454" w14:textId="77777777" w:rsidR="006D1A81" w:rsidRDefault="006D1A81" w:rsidP="006D1A81">
      <w:pPr>
        <w:pStyle w:val="Paragraphedeliste"/>
        <w:numPr>
          <w:ilvl w:val="0"/>
          <w:numId w:val="19"/>
        </w:numPr>
        <w:ind w:left="426" w:hanging="426"/>
      </w:pPr>
      <w:r>
        <w:lastRenderedPageBreak/>
        <w:t>Compléter les codes manquants :</w:t>
      </w:r>
    </w:p>
    <w:p w14:paraId="52E5E5ED" w14:textId="77777777" w:rsidR="006D1A81" w:rsidRPr="006D1A81" w:rsidRDefault="006D1A81" w:rsidP="006D1A81">
      <w:pPr>
        <w:pStyle w:val="Paragraphedeliste"/>
        <w:ind w:left="426"/>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1984"/>
      </w:tblGrid>
      <w:tr w:rsidR="00AF0E19" w:rsidRPr="00303F54" w14:paraId="4F555DA3" w14:textId="77777777" w:rsidTr="00AF0E19">
        <w:trPr>
          <w:trHeight w:val="397"/>
        </w:trPr>
        <w:tc>
          <w:tcPr>
            <w:tcW w:w="822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8B2A603" w14:textId="77777777" w:rsidR="00AF0E19" w:rsidRPr="00AF0E19" w:rsidRDefault="00AF0E19" w:rsidP="006D1A81">
            <w:pPr>
              <w:rPr>
                <w:b/>
              </w:rPr>
            </w:pPr>
            <w:r w:rsidRPr="00AF0E19">
              <w:rPr>
                <w:b/>
              </w:rPr>
              <w:t>Désignation</w:t>
            </w:r>
          </w:p>
        </w:tc>
        <w:tc>
          <w:tcPr>
            <w:tcW w:w="198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897B707" w14:textId="77777777" w:rsidR="00AF0E19" w:rsidRPr="00AF0E19" w:rsidRDefault="00AF0E19" w:rsidP="006D1A81">
            <w:pPr>
              <w:jc w:val="center"/>
              <w:rPr>
                <w:b/>
              </w:rPr>
            </w:pPr>
            <w:r w:rsidRPr="00AF0E19">
              <w:rPr>
                <w:b/>
              </w:rPr>
              <w:t>Code</w:t>
            </w:r>
          </w:p>
        </w:tc>
      </w:tr>
      <w:tr w:rsidR="00AF0E19" w:rsidRPr="00303F54" w14:paraId="4DCB0860" w14:textId="77777777" w:rsidTr="00E03CF2">
        <w:trPr>
          <w:trHeight w:val="454"/>
        </w:trPr>
        <w:tc>
          <w:tcPr>
            <w:tcW w:w="8222" w:type="dxa"/>
            <w:tcBorders>
              <w:top w:val="single" w:sz="12" w:space="0" w:color="auto"/>
              <w:left w:val="single" w:sz="12" w:space="0" w:color="auto"/>
              <w:right w:val="single" w:sz="12" w:space="0" w:color="auto"/>
            </w:tcBorders>
            <w:shd w:val="clear" w:color="auto" w:fill="auto"/>
            <w:vAlign w:val="center"/>
          </w:tcPr>
          <w:p w14:paraId="18F604BE" w14:textId="77777777" w:rsidR="00AF0E19" w:rsidRPr="00303F54" w:rsidRDefault="00AF0E19" w:rsidP="006D1A81">
            <w:r>
              <w:rPr>
                <w:rFonts w:eastAsia="Calibri"/>
              </w:rPr>
              <w:t>C</w:t>
            </w:r>
            <w:r w:rsidRPr="00F53666">
              <w:rPr>
                <w:rFonts w:eastAsia="Calibri"/>
              </w:rPr>
              <w:t>apteur de position d'arbre à cames d'admission</w:t>
            </w:r>
          </w:p>
        </w:tc>
        <w:tc>
          <w:tcPr>
            <w:tcW w:w="1984" w:type="dxa"/>
            <w:tcBorders>
              <w:top w:val="single" w:sz="12" w:space="0" w:color="auto"/>
              <w:left w:val="single" w:sz="12" w:space="0" w:color="auto"/>
              <w:right w:val="single" w:sz="12" w:space="0" w:color="auto"/>
            </w:tcBorders>
            <w:shd w:val="clear" w:color="auto" w:fill="auto"/>
            <w:vAlign w:val="center"/>
          </w:tcPr>
          <w:p w14:paraId="3120AE4A" w14:textId="77777777" w:rsidR="00AF0E19" w:rsidRPr="00C37ADB" w:rsidRDefault="00E03CF2" w:rsidP="00E03CF2">
            <w:pPr>
              <w:jc w:val="center"/>
              <w:rPr>
                <w:color w:val="FF0000"/>
              </w:rPr>
            </w:pPr>
            <w:r w:rsidRPr="00C37ADB">
              <w:rPr>
                <w:color w:val="FF0000"/>
              </w:rPr>
              <w:t>12B6</w:t>
            </w:r>
          </w:p>
        </w:tc>
      </w:tr>
      <w:tr w:rsidR="00AF0E19" w:rsidRPr="00303F54" w14:paraId="7025A317" w14:textId="77777777" w:rsidTr="00E03CF2">
        <w:trPr>
          <w:trHeight w:val="454"/>
        </w:trPr>
        <w:tc>
          <w:tcPr>
            <w:tcW w:w="8222" w:type="dxa"/>
            <w:tcBorders>
              <w:left w:val="single" w:sz="12" w:space="0" w:color="auto"/>
              <w:right w:val="single" w:sz="12" w:space="0" w:color="auto"/>
            </w:tcBorders>
            <w:shd w:val="clear" w:color="auto" w:fill="auto"/>
            <w:vAlign w:val="center"/>
          </w:tcPr>
          <w:p w14:paraId="010D2D43" w14:textId="77777777" w:rsidR="00AF0E19" w:rsidRPr="00303F54" w:rsidRDefault="00AF0E19" w:rsidP="00AF0E19">
            <w:r>
              <w:rPr>
                <w:rFonts w:eastAsia="Calibri"/>
              </w:rPr>
              <w:t>C</w:t>
            </w:r>
            <w:r w:rsidRPr="00F53666">
              <w:rPr>
                <w:rFonts w:eastAsia="Calibri"/>
              </w:rPr>
              <w:t>apteur de position d'arbre à cames d'</w:t>
            </w:r>
            <w:r>
              <w:rPr>
                <w:rFonts w:eastAsia="Calibri"/>
              </w:rPr>
              <w:t>échappement</w:t>
            </w:r>
          </w:p>
        </w:tc>
        <w:tc>
          <w:tcPr>
            <w:tcW w:w="1984" w:type="dxa"/>
            <w:tcBorders>
              <w:left w:val="single" w:sz="12" w:space="0" w:color="auto"/>
              <w:right w:val="single" w:sz="12" w:space="0" w:color="auto"/>
            </w:tcBorders>
            <w:shd w:val="clear" w:color="auto" w:fill="auto"/>
            <w:vAlign w:val="center"/>
          </w:tcPr>
          <w:p w14:paraId="718E0368" w14:textId="77777777" w:rsidR="00AF0E19" w:rsidRPr="00C37ADB" w:rsidRDefault="00E03CF2" w:rsidP="00E03CF2">
            <w:pPr>
              <w:jc w:val="center"/>
              <w:rPr>
                <w:color w:val="FF0000"/>
              </w:rPr>
            </w:pPr>
            <w:r w:rsidRPr="00C37ADB">
              <w:rPr>
                <w:color w:val="FF0000"/>
              </w:rPr>
              <w:t>12B9</w:t>
            </w:r>
          </w:p>
        </w:tc>
      </w:tr>
      <w:tr w:rsidR="00AF0E19" w:rsidRPr="00303F54" w14:paraId="6B0E1EC1" w14:textId="77777777" w:rsidTr="00E03CF2">
        <w:trPr>
          <w:trHeight w:val="454"/>
        </w:trPr>
        <w:tc>
          <w:tcPr>
            <w:tcW w:w="8222" w:type="dxa"/>
            <w:tcBorders>
              <w:left w:val="single" w:sz="12" w:space="0" w:color="auto"/>
              <w:right w:val="single" w:sz="12" w:space="0" w:color="auto"/>
            </w:tcBorders>
            <w:shd w:val="clear" w:color="auto" w:fill="auto"/>
            <w:vAlign w:val="center"/>
          </w:tcPr>
          <w:p w14:paraId="6EEEADE7" w14:textId="77777777" w:rsidR="00AF0E19" w:rsidRPr="00303F54" w:rsidRDefault="00AF0E19" w:rsidP="006D1A81">
            <w:r>
              <w:rPr>
                <w:rFonts w:eastAsia="Calibri"/>
              </w:rPr>
              <w:t>E</w:t>
            </w:r>
            <w:r w:rsidRPr="00F53666">
              <w:rPr>
                <w:rFonts w:eastAsia="Calibri"/>
              </w:rPr>
              <w:t>lectrovanne proportionnelle de déphasage d'arbre à cames d'admission</w:t>
            </w:r>
          </w:p>
        </w:tc>
        <w:tc>
          <w:tcPr>
            <w:tcW w:w="1984" w:type="dxa"/>
            <w:tcBorders>
              <w:left w:val="single" w:sz="12" w:space="0" w:color="auto"/>
              <w:right w:val="single" w:sz="12" w:space="0" w:color="auto"/>
            </w:tcBorders>
            <w:shd w:val="clear" w:color="auto" w:fill="auto"/>
            <w:vAlign w:val="center"/>
          </w:tcPr>
          <w:p w14:paraId="55925D32" w14:textId="77777777" w:rsidR="00AF0E19" w:rsidRPr="00C37ADB" w:rsidRDefault="00E03CF2" w:rsidP="00E03CF2">
            <w:pPr>
              <w:jc w:val="center"/>
              <w:rPr>
                <w:color w:val="FF0000"/>
              </w:rPr>
            </w:pPr>
            <w:r w:rsidRPr="00C37ADB">
              <w:rPr>
                <w:color w:val="FF0000"/>
              </w:rPr>
              <w:t>12C2</w:t>
            </w:r>
          </w:p>
        </w:tc>
      </w:tr>
      <w:tr w:rsidR="00AF0E19" w:rsidRPr="00303F54" w14:paraId="541E4289" w14:textId="77777777" w:rsidTr="00E03CF2">
        <w:trPr>
          <w:trHeight w:val="454"/>
        </w:trPr>
        <w:tc>
          <w:tcPr>
            <w:tcW w:w="8222" w:type="dxa"/>
            <w:tcBorders>
              <w:left w:val="single" w:sz="12" w:space="0" w:color="auto"/>
              <w:right w:val="single" w:sz="12" w:space="0" w:color="auto"/>
            </w:tcBorders>
            <w:shd w:val="clear" w:color="auto" w:fill="auto"/>
            <w:vAlign w:val="center"/>
          </w:tcPr>
          <w:p w14:paraId="17BEB8EB" w14:textId="77777777" w:rsidR="00AF0E19" w:rsidRPr="00303F54" w:rsidRDefault="00AF0E19" w:rsidP="00AF0E19">
            <w:r>
              <w:rPr>
                <w:rFonts w:eastAsia="Calibri"/>
              </w:rPr>
              <w:t>E</w:t>
            </w:r>
            <w:r w:rsidRPr="00F53666">
              <w:rPr>
                <w:rFonts w:eastAsia="Calibri"/>
              </w:rPr>
              <w:t>lectrovanne proportionnelle de déphasage d'arbre à cames d'</w:t>
            </w:r>
            <w:r>
              <w:rPr>
                <w:rFonts w:eastAsia="Calibri"/>
              </w:rPr>
              <w:t>échappement</w:t>
            </w:r>
          </w:p>
        </w:tc>
        <w:tc>
          <w:tcPr>
            <w:tcW w:w="1984" w:type="dxa"/>
            <w:tcBorders>
              <w:left w:val="single" w:sz="12" w:space="0" w:color="auto"/>
              <w:right w:val="single" w:sz="12" w:space="0" w:color="auto"/>
            </w:tcBorders>
            <w:shd w:val="clear" w:color="auto" w:fill="auto"/>
            <w:vAlign w:val="center"/>
          </w:tcPr>
          <w:p w14:paraId="0AC8CAF1" w14:textId="77777777" w:rsidR="00AF0E19" w:rsidRPr="00C37ADB" w:rsidRDefault="00E03CF2" w:rsidP="00E03CF2">
            <w:pPr>
              <w:jc w:val="center"/>
              <w:rPr>
                <w:color w:val="FF0000"/>
              </w:rPr>
            </w:pPr>
            <w:r w:rsidRPr="00C37ADB">
              <w:rPr>
                <w:color w:val="FF0000"/>
              </w:rPr>
              <w:t>12C3</w:t>
            </w:r>
          </w:p>
        </w:tc>
      </w:tr>
      <w:tr w:rsidR="00AF0E19" w:rsidRPr="00303F54" w14:paraId="201B8CB6" w14:textId="77777777" w:rsidTr="00E03CF2">
        <w:trPr>
          <w:trHeight w:val="454"/>
        </w:trPr>
        <w:tc>
          <w:tcPr>
            <w:tcW w:w="8222" w:type="dxa"/>
            <w:tcBorders>
              <w:left w:val="single" w:sz="12" w:space="0" w:color="auto"/>
              <w:right w:val="single" w:sz="12" w:space="0" w:color="auto"/>
            </w:tcBorders>
            <w:shd w:val="clear" w:color="auto" w:fill="auto"/>
            <w:vAlign w:val="center"/>
          </w:tcPr>
          <w:p w14:paraId="27EB6A72" w14:textId="77777777" w:rsidR="00AF0E19" w:rsidRDefault="00AF0E19" w:rsidP="00AF0E19">
            <w:pPr>
              <w:tabs>
                <w:tab w:val="left" w:pos="5670"/>
              </w:tabs>
              <w:rPr>
                <w:rFonts w:eastAsia="Calibri"/>
              </w:rPr>
            </w:pPr>
            <w:r>
              <w:rPr>
                <w:rFonts w:eastAsia="Calibri"/>
              </w:rPr>
              <w:t>E</w:t>
            </w:r>
            <w:r w:rsidRPr="00F53666">
              <w:rPr>
                <w:rFonts w:eastAsia="Calibri"/>
              </w:rPr>
              <w:t>lectrovanne de pompe à huile</w:t>
            </w:r>
          </w:p>
        </w:tc>
        <w:tc>
          <w:tcPr>
            <w:tcW w:w="1984" w:type="dxa"/>
            <w:tcBorders>
              <w:left w:val="single" w:sz="12" w:space="0" w:color="auto"/>
              <w:right w:val="single" w:sz="12" w:space="0" w:color="auto"/>
            </w:tcBorders>
            <w:shd w:val="clear" w:color="auto" w:fill="auto"/>
            <w:vAlign w:val="center"/>
          </w:tcPr>
          <w:p w14:paraId="0D5F67BE" w14:textId="77777777" w:rsidR="00AF0E19" w:rsidRPr="00C37ADB" w:rsidRDefault="00E03CF2" w:rsidP="00E03CF2">
            <w:pPr>
              <w:jc w:val="center"/>
              <w:rPr>
                <w:color w:val="FF0000"/>
              </w:rPr>
            </w:pPr>
            <w:r w:rsidRPr="00C37ADB">
              <w:rPr>
                <w:color w:val="FF0000"/>
              </w:rPr>
              <w:t>1559</w:t>
            </w:r>
          </w:p>
        </w:tc>
      </w:tr>
      <w:tr w:rsidR="00AF0E19" w:rsidRPr="00303F54" w14:paraId="08A613E8" w14:textId="77777777" w:rsidTr="00E03CF2">
        <w:trPr>
          <w:trHeight w:val="454"/>
        </w:trPr>
        <w:tc>
          <w:tcPr>
            <w:tcW w:w="8222" w:type="dxa"/>
            <w:tcBorders>
              <w:left w:val="single" w:sz="12" w:space="0" w:color="auto"/>
              <w:right w:val="single" w:sz="12" w:space="0" w:color="auto"/>
            </w:tcBorders>
            <w:shd w:val="clear" w:color="auto" w:fill="auto"/>
            <w:vAlign w:val="center"/>
          </w:tcPr>
          <w:p w14:paraId="5BF1EDCB" w14:textId="77777777" w:rsidR="00AF0E19" w:rsidRDefault="00AF0E19" w:rsidP="00AF0E19">
            <w:pPr>
              <w:tabs>
                <w:tab w:val="left" w:pos="5670"/>
              </w:tabs>
              <w:rPr>
                <w:rFonts w:eastAsia="Calibri"/>
              </w:rPr>
            </w:pPr>
            <w:r>
              <w:rPr>
                <w:rFonts w:eastAsia="Calibri"/>
              </w:rPr>
              <w:t>C</w:t>
            </w:r>
            <w:r w:rsidRPr="00F53666">
              <w:rPr>
                <w:rFonts w:eastAsia="Calibri"/>
              </w:rPr>
              <w:t>apteur de pression d'huile moteur</w:t>
            </w:r>
          </w:p>
        </w:tc>
        <w:tc>
          <w:tcPr>
            <w:tcW w:w="1984" w:type="dxa"/>
            <w:tcBorders>
              <w:left w:val="single" w:sz="12" w:space="0" w:color="auto"/>
              <w:right w:val="single" w:sz="12" w:space="0" w:color="auto"/>
            </w:tcBorders>
            <w:shd w:val="clear" w:color="auto" w:fill="auto"/>
            <w:vAlign w:val="center"/>
          </w:tcPr>
          <w:p w14:paraId="6B3C701E" w14:textId="77777777" w:rsidR="00AF0E19" w:rsidRPr="00C37ADB" w:rsidRDefault="00E03CF2" w:rsidP="00E03CF2">
            <w:pPr>
              <w:jc w:val="center"/>
              <w:rPr>
                <w:color w:val="FF0000"/>
              </w:rPr>
            </w:pPr>
            <w:r w:rsidRPr="00C37ADB">
              <w:rPr>
                <w:color w:val="FF0000"/>
              </w:rPr>
              <w:t>4104</w:t>
            </w:r>
          </w:p>
        </w:tc>
      </w:tr>
      <w:tr w:rsidR="00AF0E19" w:rsidRPr="00303F54" w14:paraId="3370BD81" w14:textId="77777777" w:rsidTr="00E03CF2">
        <w:trPr>
          <w:trHeight w:val="454"/>
        </w:trPr>
        <w:tc>
          <w:tcPr>
            <w:tcW w:w="8222" w:type="dxa"/>
            <w:tcBorders>
              <w:left w:val="single" w:sz="12" w:space="0" w:color="auto"/>
              <w:bottom w:val="single" w:sz="12" w:space="0" w:color="auto"/>
              <w:right w:val="single" w:sz="12" w:space="0" w:color="auto"/>
            </w:tcBorders>
            <w:shd w:val="clear" w:color="auto" w:fill="auto"/>
            <w:vAlign w:val="center"/>
          </w:tcPr>
          <w:p w14:paraId="6656590F" w14:textId="77777777" w:rsidR="00AF0E19" w:rsidRDefault="00AF0E19" w:rsidP="00AF0E19">
            <w:pPr>
              <w:tabs>
                <w:tab w:val="left" w:pos="5670"/>
              </w:tabs>
              <w:rPr>
                <w:rFonts w:eastAsia="Calibri"/>
              </w:rPr>
            </w:pPr>
            <w:r>
              <w:rPr>
                <w:rFonts w:eastAsia="Calibri"/>
              </w:rPr>
              <w:t>C</w:t>
            </w:r>
            <w:r w:rsidRPr="00F53666">
              <w:rPr>
                <w:rFonts w:eastAsia="Calibri"/>
              </w:rPr>
              <w:t xml:space="preserve">apteur de niveau d'huile moteur </w:t>
            </w:r>
          </w:p>
        </w:tc>
        <w:tc>
          <w:tcPr>
            <w:tcW w:w="1984" w:type="dxa"/>
            <w:tcBorders>
              <w:left w:val="single" w:sz="12" w:space="0" w:color="auto"/>
              <w:bottom w:val="single" w:sz="12" w:space="0" w:color="auto"/>
              <w:right w:val="single" w:sz="12" w:space="0" w:color="auto"/>
            </w:tcBorders>
            <w:shd w:val="clear" w:color="auto" w:fill="auto"/>
            <w:vAlign w:val="center"/>
          </w:tcPr>
          <w:p w14:paraId="19A393FB" w14:textId="77777777" w:rsidR="00AF0E19" w:rsidRPr="00C37ADB" w:rsidRDefault="00E03CF2" w:rsidP="00E03CF2">
            <w:pPr>
              <w:jc w:val="center"/>
              <w:rPr>
                <w:color w:val="FF0000"/>
              </w:rPr>
            </w:pPr>
            <w:r w:rsidRPr="00C37ADB">
              <w:rPr>
                <w:color w:val="FF0000"/>
              </w:rPr>
              <w:t>4120</w:t>
            </w:r>
          </w:p>
        </w:tc>
      </w:tr>
    </w:tbl>
    <w:p w14:paraId="0722D5FC" w14:textId="77777777" w:rsidR="00AF0E19" w:rsidRDefault="00AF0E19" w:rsidP="00AF0E19">
      <w:pPr>
        <w:ind w:left="426" w:right="-2"/>
        <w:contextualSpacing/>
        <w:jc w:val="both"/>
        <w:rPr>
          <w:rFonts w:eastAsia="Calibri"/>
        </w:rPr>
      </w:pPr>
    </w:p>
    <w:p w14:paraId="5E77C909" w14:textId="77777777" w:rsidR="00AF0E19" w:rsidRDefault="00AF0E19" w:rsidP="00AF0E19">
      <w:pPr>
        <w:ind w:left="426" w:right="-2"/>
        <w:contextualSpacing/>
        <w:jc w:val="both"/>
        <w:rPr>
          <w:rFonts w:eastAsia="Calibri"/>
        </w:rPr>
      </w:pPr>
    </w:p>
    <w:p w14:paraId="346849B8" w14:textId="77777777" w:rsidR="00114544" w:rsidRPr="008F16E0" w:rsidRDefault="00AF0E19" w:rsidP="008F16E0">
      <w:pPr>
        <w:numPr>
          <w:ilvl w:val="0"/>
          <w:numId w:val="19"/>
        </w:numPr>
        <w:ind w:left="426" w:right="-2" w:hanging="426"/>
        <w:contextualSpacing/>
        <w:jc w:val="both"/>
        <w:rPr>
          <w:rFonts w:eastAsia="Calibri"/>
        </w:rPr>
      </w:pPr>
      <w:r>
        <w:rPr>
          <w:rFonts w:eastAsia="Calibri"/>
        </w:rPr>
        <w:t>E</w:t>
      </w:r>
      <w:r w:rsidR="008F16E0" w:rsidRPr="0051407A">
        <w:rPr>
          <w:rFonts w:eastAsia="Calibri"/>
        </w:rPr>
        <w:t xml:space="preserve">ntourer en vert les éléments du circuit de </w:t>
      </w:r>
      <w:r w:rsidR="008F16E0">
        <w:rPr>
          <w:rFonts w:eastAsia="Calibri"/>
        </w:rPr>
        <w:t>lubrification,</w:t>
      </w:r>
      <w:r w:rsidR="008F16E0" w:rsidRPr="0051407A">
        <w:rPr>
          <w:rFonts w:eastAsia="Calibri"/>
        </w:rPr>
        <w:t xml:space="preserve"> et en rouge</w:t>
      </w:r>
      <w:r w:rsidR="008F16E0">
        <w:rPr>
          <w:rFonts w:eastAsia="Calibri"/>
        </w:rPr>
        <w:t xml:space="preserve"> ceux du circuit de déphasage </w:t>
      </w:r>
      <w:r w:rsidR="00114544" w:rsidRPr="008F16E0">
        <w:rPr>
          <w:rFonts w:eastAsia="Calibri"/>
        </w:rPr>
        <w:t>:</w:t>
      </w:r>
    </w:p>
    <w:p w14:paraId="1FE0DD74" w14:textId="77777777" w:rsidR="00114544" w:rsidRPr="006D1A81" w:rsidRDefault="00114544" w:rsidP="00114544">
      <w:pPr>
        <w:pStyle w:val="Paragraphedeliste"/>
        <w:ind w:left="426"/>
        <w:rPr>
          <w:sz w:val="16"/>
          <w:szCs w:val="16"/>
        </w:rPr>
      </w:pPr>
    </w:p>
    <w:p w14:paraId="109C7B2B" w14:textId="77777777" w:rsidR="002A117A" w:rsidRDefault="002A117A" w:rsidP="00BC78E0"/>
    <w:p w14:paraId="5E2DD3CC" w14:textId="77777777" w:rsidR="002A117A" w:rsidRDefault="002A117A" w:rsidP="00BC78E0"/>
    <w:p w14:paraId="1F231546" w14:textId="77777777" w:rsidR="002A117A" w:rsidRDefault="00F87DC1" w:rsidP="00BC78E0">
      <w:r w:rsidRPr="00F87DC1">
        <w:rPr>
          <w:noProof/>
          <w:lang w:eastAsia="fr-FR"/>
        </w:rPr>
        <w:drawing>
          <wp:anchor distT="0" distB="0" distL="114300" distR="114300" simplePos="0" relativeHeight="251659263" behindDoc="0" locked="0" layoutInCell="1" allowOverlap="1" wp14:anchorId="6F13D18E" wp14:editId="665B34C9">
            <wp:simplePos x="0" y="0"/>
            <wp:positionH relativeFrom="column">
              <wp:posOffset>52406</wp:posOffset>
            </wp:positionH>
            <wp:positionV relativeFrom="paragraph">
              <wp:posOffset>314811</wp:posOffset>
            </wp:positionV>
            <wp:extent cx="6363821" cy="4243294"/>
            <wp:effectExtent l="19050" t="0" r="0" b="0"/>
            <wp:wrapNone/>
            <wp:docPr id="2347" name="Imag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2" cstate="print">
                      <a:lum bright="-20000" contrast="40000"/>
                    </a:blip>
                    <a:srcRect l="9030" t="4007" r="4138" b="2472"/>
                    <a:stretch>
                      <a:fillRect/>
                    </a:stretch>
                  </pic:blipFill>
                  <pic:spPr bwMode="auto">
                    <a:xfrm>
                      <a:off x="0" y="0"/>
                      <a:ext cx="6364941" cy="4243294"/>
                    </a:xfrm>
                    <a:prstGeom prst="rect">
                      <a:avLst/>
                    </a:prstGeom>
                    <a:noFill/>
                    <a:ln w="9525">
                      <a:noFill/>
                      <a:miter lim="800000"/>
                      <a:headEnd/>
                      <a:tailEnd/>
                    </a:ln>
                  </pic:spPr>
                </pic:pic>
              </a:graphicData>
            </a:graphic>
          </wp:anchor>
        </w:drawing>
      </w:r>
    </w:p>
    <w:p w14:paraId="1FF3E1F1" w14:textId="5A53FC52" w:rsidR="002A117A" w:rsidRDefault="0085591C" w:rsidP="00BC78E0">
      <w:r>
        <w:rPr>
          <w:noProof/>
          <w:lang w:eastAsia="fr-FR"/>
        </w:rPr>
        <mc:AlternateContent>
          <mc:Choice Requires="wpg">
            <w:drawing>
              <wp:anchor distT="0" distB="0" distL="114300" distR="114300" simplePos="0" relativeHeight="256756224" behindDoc="0" locked="0" layoutInCell="1" allowOverlap="1" wp14:anchorId="5404FB21" wp14:editId="6A04EF0F">
                <wp:simplePos x="0" y="0"/>
                <wp:positionH relativeFrom="column">
                  <wp:posOffset>-6985</wp:posOffset>
                </wp:positionH>
                <wp:positionV relativeFrom="paragraph">
                  <wp:posOffset>55245</wp:posOffset>
                </wp:positionV>
                <wp:extent cx="5234940" cy="4193540"/>
                <wp:effectExtent l="12065" t="17145" r="10795" b="18415"/>
                <wp:wrapNone/>
                <wp:docPr id="4210" name="Group 3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4193540"/>
                          <a:chOff x="840" y="7359"/>
                          <a:chExt cx="8244" cy="6604"/>
                        </a:xfrm>
                      </wpg:grpSpPr>
                      <wps:wsp>
                        <wps:cNvPr id="4211" name="Oval 2595"/>
                        <wps:cNvSpPr>
                          <a:spLocks noChangeArrowheads="1"/>
                        </wps:cNvSpPr>
                        <wps:spPr bwMode="auto">
                          <a:xfrm>
                            <a:off x="2834" y="9164"/>
                            <a:ext cx="774" cy="1052"/>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 name="Oval 2596"/>
                        <wps:cNvSpPr>
                          <a:spLocks noChangeArrowheads="1"/>
                        </wps:cNvSpPr>
                        <wps:spPr bwMode="auto">
                          <a:xfrm>
                            <a:off x="4826" y="7359"/>
                            <a:ext cx="774" cy="1453"/>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Oval 2597"/>
                        <wps:cNvSpPr>
                          <a:spLocks noChangeArrowheads="1"/>
                        </wps:cNvSpPr>
                        <wps:spPr bwMode="auto">
                          <a:xfrm>
                            <a:off x="7918" y="11457"/>
                            <a:ext cx="1166" cy="1068"/>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4" name="Oval 2599"/>
                        <wps:cNvSpPr>
                          <a:spLocks noChangeArrowheads="1"/>
                        </wps:cNvSpPr>
                        <wps:spPr bwMode="auto">
                          <a:xfrm>
                            <a:off x="6919" y="12911"/>
                            <a:ext cx="774" cy="1052"/>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 name="Oval 2600"/>
                        <wps:cNvSpPr>
                          <a:spLocks noChangeArrowheads="1"/>
                        </wps:cNvSpPr>
                        <wps:spPr bwMode="auto">
                          <a:xfrm>
                            <a:off x="3328" y="11466"/>
                            <a:ext cx="774" cy="1052"/>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Oval 2601"/>
                        <wps:cNvSpPr>
                          <a:spLocks noChangeArrowheads="1"/>
                        </wps:cNvSpPr>
                        <wps:spPr bwMode="auto">
                          <a:xfrm>
                            <a:off x="840" y="7713"/>
                            <a:ext cx="774" cy="1052"/>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Oval 2602"/>
                        <wps:cNvSpPr>
                          <a:spLocks noChangeArrowheads="1"/>
                        </wps:cNvSpPr>
                        <wps:spPr bwMode="auto">
                          <a:xfrm>
                            <a:off x="1255" y="9155"/>
                            <a:ext cx="774" cy="1052"/>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2" o:spid="_x0000_s1026" style="position:absolute;margin-left:-.55pt;margin-top:4.35pt;width:412.2pt;height:330.2pt;z-index:256756224" coordorigin="840,7359" coordsize="8244,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">
                <v:oval id="Oval 2595" o:spid="_x0000_s1027" style="position:absolute;left:2834;top:9164;width:774;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0x8IA&#10;AADdAAAADwAAAGRycy9kb3ducmV2LnhtbESP0YrCMBRE3xf8h3AF39a0dRGtRtEFYX1U+wGX5tpW&#10;m5uSZGv9+42w4OMwM2eY9XYwrejJ+caygnSagCAurW64UlBcDp8LED4ga2wtk4InedhuRh9rzLV9&#10;8In6c6hEhLDPUUEdQpdL6cuaDPqp7Yijd7XOYIjSVVI7fES4aWWWJHNpsOG4UGNH3zWV9/OvUXAv&#10;quK0O6JrZy7s3W3ZF7fsqtRkPOxWIAIN4R3+b/9oBV9ZmsLr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TTHwgAAAN0AAAAPAAAAAAAAAAAAAAAAAJgCAABkcnMvZG93&#10;bnJldi54bWxQSwUGAAAAAAQABAD1AAAAhwMAAAAA&#10;" filled="f" strokecolor="#00b050" strokeweight="1.5pt"/>
                <v:oval id="Oval 2596" o:spid="_x0000_s1028" style="position:absolute;left:4826;top:7359;width:774;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qsMIA&#10;AADdAAAADwAAAGRycy9kb3ducmV2LnhtbESP0YrCMBRE3wX/IVzBN5vaXZbdahQVFvRR7Qdcmmtb&#10;bW5KEmv9eyMs7OMwM2eY5XowrejJ+caygnmSgiAurW64UlCcf2ffIHxA1thaJgVP8rBejUdLzLV9&#10;8JH6U6hEhLDPUUEdQpdL6cuaDPrEdsTRu1hnMETpKqkdPiLctDJL0y9psOG4UGNHu5rK2+luFNyK&#10;qjhuDujaDxe27vrTF9fsotR0MmwWIAIN4T/8195rBZ/ZPIP3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6qwwgAAAN0AAAAPAAAAAAAAAAAAAAAAAJgCAABkcnMvZG93&#10;bnJldi54bWxQSwUGAAAAAAQABAD1AAAAhwMAAAAA&#10;" filled="f" strokecolor="#00b050" strokeweight="1.5pt"/>
                <v:oval id="Oval 2597" o:spid="_x0000_s1029" style="position:absolute;left:7918;top:11457;width:1166;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PK8IA&#10;AADdAAAADwAAAGRycy9kb3ducmV2LnhtbESP0YrCMBRE34X9h3AXfLOpVRa3axQVBPdR7Qdcmmtb&#10;bW5KEmv9e7Mg7OMwM2eY5XowrejJ+caygmmSgiAurW64UlCc95MFCB+QNbaWScGTPKxXH6Ml5to+&#10;+Ej9KVQiQtjnqKAOocul9GVNBn1iO+LoXawzGKJ0ldQOHxFuWpml6Zc02HBcqLGjXU3l7XQ3Cm5F&#10;VRw3v+jamQtbd/3ui2t2UWr8OWx+QAQawn/43T5oBfNsOoO/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8rwgAAAN0AAAAPAAAAAAAAAAAAAAAAAJgCAABkcnMvZG93&#10;bnJldi54bWxQSwUGAAAAAAQABAD1AAAAhwMAAAAA&#10;" filled="f" strokecolor="#00b050" strokeweight="1.5pt"/>
                <v:oval id="Oval 2599" o:spid="_x0000_s1030" style="position:absolute;left:6919;top:12911;width:774;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lpMQA&#10;AADdAAAADwAAAGRycy9kb3ducmV2LnhtbESPT4vCMBTE7wt+h/CEva2pRUSqUUQQPbgH/6DXR/Ns&#10;is1LaaKt++k3guBxmJnfMLNFZyvxoMaXjhUMBwkI4tzpkgsFp+P6ZwLCB2SNlWNS8CQPi3nva4aZ&#10;di3v6XEIhYgQ9hkqMCHUmZQ+N2TRD1xNHL2rayyGKJtC6gbbCLeVTJNkLC2WHBcM1rQylN8Od6vg&#10;vPv73VwrI02K++fZbtuduyyV+u53yymIQF34hN/trVYwSocjeL2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paTEAAAA3QAAAA8AAAAAAAAAAAAAAAAAmAIAAGRycy9k&#10;b3ducmV2LnhtbFBLBQYAAAAABAAEAPUAAACJAwAAAAA=&#10;" filled="f" strokecolor="red" strokeweight="1.5pt"/>
                <v:oval id="Oval 2600" o:spid="_x0000_s1031" style="position:absolute;left:3328;top:11466;width:774;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P8YA&#10;AADdAAAADwAAAGRycy9kb3ducmV2LnhtbESPQWvCQBSE74X+h+UVems2hlYkuooIUg/pQVvi9ZF9&#10;ZoPZtyG7NUl/fbdQ8DjMzDfMajPaVtyo941jBbMkBUFcOd1wreDrc/+yAOEDssbWMSmYyMNm/fiw&#10;wly7gY90O4VaRAj7HBWYELpcSl8ZsugT1xFH7+J6iyHKvpa6xyHCbSuzNJ1Liw3HBYMd7QxV19O3&#10;VVAWPx/vl9ZIk+FxKu1hKNx5q9Tz07hdggg0hnv4v33QCl6z2Rv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AP8YAAADdAAAADwAAAAAAAAAAAAAAAACYAgAAZHJz&#10;L2Rvd25yZXYueG1sUEsFBgAAAAAEAAQA9QAAAIsDAAAAAA==&#10;" filled="f" strokecolor="red" strokeweight="1.5pt"/>
                <v:oval id="Oval 2601" o:spid="_x0000_s1032" style="position:absolute;left:840;top:7713;width:774;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eSMUA&#10;AADdAAAADwAAAGRycy9kb3ducmV2LnhtbESPQWvCQBSE74L/YXkFb2ZjEClpVpGC1IM9xBZ7fWSf&#10;2dDs25DdmqS/vlsQPA4z8w1T7Ebbihv1vnGsYJWkIIgrpxuuFXx+HJbPIHxA1tg6JgUTedht57MC&#10;c+0GLul2DrWIEPY5KjAhdLmUvjJk0SeuI47e1fUWQ5R9LXWPQ4TbVmZpupEWG44LBjt6NVR9n3+s&#10;gsvp9/3t2hppMiyniz0OJ/e1V2rxNO5fQAQawyN8bx+1gnW22sD/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J5IxQAAAN0AAAAPAAAAAAAAAAAAAAAAAJgCAABkcnMv&#10;ZG93bnJldi54bWxQSwUGAAAAAAQABAD1AAAAigMAAAAA&#10;" filled="f" strokecolor="red" strokeweight="1.5pt"/>
                <v:oval id="Oval 2602" o:spid="_x0000_s1033" style="position:absolute;left:1255;top:9155;width:774;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708YA&#10;AADdAAAADwAAAGRycy9kb3ducmV2LnhtbESPQWvCQBSE74X+h+UVems2hlIluooIUg/pQVvi9ZF9&#10;ZoPZtyG7NUl/fbdQ8DjMzDfMajPaVtyo941jBbMkBUFcOd1wreDrc/+yAOEDssbWMSmYyMNm/fiw&#10;wly7gY90O4VaRAj7HBWYELpcSl8ZsugT1xFH7+J6iyHKvpa6xyHCbSuzNH2TFhuOCwY72hmqrqdv&#10;q6Asfj7eL62RJsPjVNrDULjzVqnnp3G7BBFoDPfwf/ugFbxms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g708YAAADdAAAADwAAAAAAAAAAAAAAAACYAgAAZHJz&#10;L2Rvd25yZXYueG1sUEsFBgAAAAAEAAQA9QAAAIsDAAAAAA==&#10;" filled="f" strokecolor="red" strokeweight="1.5pt"/>
              </v:group>
            </w:pict>
          </mc:Fallback>
        </mc:AlternateContent>
      </w:r>
    </w:p>
    <w:p w14:paraId="6A2FA746" w14:textId="77777777" w:rsidR="002A117A" w:rsidRDefault="002A117A" w:rsidP="00BC78E0"/>
    <w:p w14:paraId="413128A2" w14:textId="77777777" w:rsidR="002A117A" w:rsidRDefault="002A117A" w:rsidP="00BC78E0"/>
    <w:p w14:paraId="15F0A087" w14:textId="77777777" w:rsidR="002A117A" w:rsidRDefault="002A117A" w:rsidP="00BC78E0"/>
    <w:p w14:paraId="4B4B0E12" w14:textId="77777777" w:rsidR="002A117A" w:rsidRDefault="002A117A" w:rsidP="00BC78E0"/>
    <w:p w14:paraId="196796C4" w14:textId="77777777" w:rsidR="002A117A" w:rsidRDefault="002A117A" w:rsidP="00BC78E0"/>
    <w:p w14:paraId="360FA8F5" w14:textId="77777777" w:rsidR="002A117A" w:rsidRDefault="002A117A" w:rsidP="00BC78E0"/>
    <w:p w14:paraId="11D18AFC" w14:textId="77777777" w:rsidR="002A117A" w:rsidRDefault="002A117A" w:rsidP="00BC78E0"/>
    <w:p w14:paraId="2ECDA011" w14:textId="77777777" w:rsidR="002A117A" w:rsidRDefault="002A117A" w:rsidP="00BC78E0"/>
    <w:p w14:paraId="218280B2" w14:textId="77777777" w:rsidR="002A117A" w:rsidRDefault="002A117A" w:rsidP="00BC78E0"/>
    <w:p w14:paraId="2690024F" w14:textId="77777777" w:rsidR="002A117A" w:rsidRDefault="002A117A" w:rsidP="00BC78E0"/>
    <w:p w14:paraId="7DB55BC6" w14:textId="77777777" w:rsidR="002A117A" w:rsidRDefault="002A117A" w:rsidP="00BC78E0"/>
    <w:p w14:paraId="318EBB48" w14:textId="77777777" w:rsidR="002A117A" w:rsidRDefault="002A117A" w:rsidP="00BC78E0"/>
    <w:p w14:paraId="4BB398D7" w14:textId="77777777" w:rsidR="002A117A" w:rsidRDefault="002A117A" w:rsidP="00BC78E0"/>
    <w:p w14:paraId="43FB4839" w14:textId="77777777" w:rsidR="002A117A" w:rsidRDefault="002A117A" w:rsidP="00BC78E0"/>
    <w:p w14:paraId="1A0E7D90" w14:textId="77777777" w:rsidR="002A117A" w:rsidRDefault="002A117A" w:rsidP="00BC78E0"/>
    <w:p w14:paraId="38F3C266" w14:textId="77777777" w:rsidR="002A117A" w:rsidRDefault="002A117A" w:rsidP="00BC78E0"/>
    <w:p w14:paraId="7A7588A9" w14:textId="77777777" w:rsidR="002A117A" w:rsidRDefault="002A117A" w:rsidP="00BC78E0"/>
    <w:p w14:paraId="0A08B1C9" w14:textId="77777777" w:rsidR="002A117A" w:rsidRDefault="002A117A" w:rsidP="00BC78E0"/>
    <w:p w14:paraId="0A991F33" w14:textId="77777777" w:rsidR="002A117A" w:rsidRDefault="002A117A" w:rsidP="00BC78E0"/>
    <w:p w14:paraId="2F4E9D54" w14:textId="77777777" w:rsidR="00AF0E19" w:rsidRDefault="00AF0E19" w:rsidP="00AF0E19">
      <w:pPr>
        <w:ind w:left="426"/>
        <w:contextualSpacing/>
        <w:jc w:val="both"/>
        <w:rPr>
          <w:rFonts w:eastAsia="Times New Roman"/>
          <w:lang w:eastAsia="fr-FR"/>
        </w:rPr>
      </w:pPr>
    </w:p>
    <w:p w14:paraId="75F66306" w14:textId="77777777" w:rsidR="00AF0E19" w:rsidRDefault="00AF0E19" w:rsidP="00AF0E19">
      <w:pPr>
        <w:ind w:left="426"/>
        <w:contextualSpacing/>
        <w:jc w:val="both"/>
        <w:rPr>
          <w:rFonts w:eastAsia="Times New Roman"/>
          <w:lang w:eastAsia="fr-FR"/>
        </w:rPr>
      </w:pPr>
    </w:p>
    <w:p w14:paraId="0841D046" w14:textId="77777777" w:rsidR="00AF0E19" w:rsidRDefault="00AF0E19" w:rsidP="00AF0E19">
      <w:pPr>
        <w:ind w:left="426"/>
        <w:contextualSpacing/>
        <w:jc w:val="both"/>
        <w:rPr>
          <w:rFonts w:eastAsia="Times New Roman"/>
          <w:lang w:eastAsia="fr-FR"/>
        </w:rPr>
      </w:pPr>
    </w:p>
    <w:p w14:paraId="5FDFC0E7" w14:textId="77777777" w:rsidR="00AF0E19" w:rsidRDefault="00AF0E19" w:rsidP="00AF0E19">
      <w:pPr>
        <w:ind w:left="426"/>
        <w:contextualSpacing/>
        <w:jc w:val="both"/>
        <w:rPr>
          <w:rFonts w:eastAsia="Times New Roman"/>
          <w:lang w:eastAsia="fr-FR"/>
        </w:rPr>
      </w:pPr>
    </w:p>
    <w:p w14:paraId="25F855F4" w14:textId="77777777" w:rsidR="00AF0E19" w:rsidRDefault="00AF0E19" w:rsidP="00AF0E19">
      <w:pPr>
        <w:ind w:left="426"/>
        <w:contextualSpacing/>
        <w:jc w:val="both"/>
        <w:rPr>
          <w:rFonts w:eastAsia="Times New Roman"/>
          <w:lang w:eastAsia="fr-FR"/>
        </w:rPr>
      </w:pPr>
    </w:p>
    <w:p w14:paraId="43064B08" w14:textId="77777777" w:rsidR="00AF0E19" w:rsidRDefault="00AF0E19" w:rsidP="00AF0E19">
      <w:pPr>
        <w:ind w:left="426"/>
        <w:contextualSpacing/>
        <w:jc w:val="both"/>
        <w:rPr>
          <w:rFonts w:eastAsia="Times New Roman"/>
          <w:lang w:eastAsia="fr-FR"/>
        </w:rPr>
      </w:pPr>
    </w:p>
    <w:p w14:paraId="63794021" w14:textId="77777777" w:rsidR="00AF0E19" w:rsidRDefault="00AF0E19" w:rsidP="00AF0E19">
      <w:pPr>
        <w:ind w:left="426"/>
        <w:contextualSpacing/>
        <w:jc w:val="both"/>
        <w:rPr>
          <w:rFonts w:eastAsia="Times New Roman"/>
          <w:lang w:eastAsia="fr-FR"/>
        </w:rPr>
      </w:pPr>
    </w:p>
    <w:p w14:paraId="3D9E241B" w14:textId="77777777" w:rsidR="00AF0E19" w:rsidRDefault="00AF0E19" w:rsidP="00AF0E19">
      <w:pPr>
        <w:ind w:left="426"/>
        <w:contextualSpacing/>
        <w:jc w:val="both"/>
        <w:rPr>
          <w:rFonts w:eastAsia="Times New Roman"/>
          <w:lang w:eastAsia="fr-FR"/>
        </w:rPr>
      </w:pPr>
    </w:p>
    <w:p w14:paraId="76DBEBC8" w14:textId="77777777" w:rsidR="00AF0E19" w:rsidRDefault="00AF0E19" w:rsidP="00AF0E19">
      <w:pPr>
        <w:ind w:left="426"/>
        <w:contextualSpacing/>
        <w:jc w:val="both"/>
        <w:rPr>
          <w:rFonts w:eastAsia="Times New Roman"/>
          <w:lang w:eastAsia="fr-FR"/>
        </w:rPr>
      </w:pPr>
    </w:p>
    <w:p w14:paraId="6DF15EE6" w14:textId="77777777" w:rsidR="00AF0E19" w:rsidRDefault="00AF0E19" w:rsidP="00AF0E19">
      <w:pPr>
        <w:ind w:left="426"/>
        <w:contextualSpacing/>
        <w:jc w:val="both"/>
        <w:rPr>
          <w:rFonts w:eastAsia="Times New Roman"/>
          <w:lang w:eastAsia="fr-FR"/>
        </w:rPr>
      </w:pPr>
    </w:p>
    <w:p w14:paraId="5FD29883" w14:textId="77777777" w:rsidR="0031262D" w:rsidRPr="0031262D" w:rsidRDefault="0031262D" w:rsidP="008F5F13">
      <w:pPr>
        <w:numPr>
          <w:ilvl w:val="0"/>
          <w:numId w:val="19"/>
        </w:numPr>
        <w:ind w:left="426" w:hanging="426"/>
        <w:contextualSpacing/>
        <w:jc w:val="both"/>
        <w:rPr>
          <w:rFonts w:eastAsia="Times New Roman"/>
          <w:lang w:eastAsia="fr-FR"/>
        </w:rPr>
      </w:pPr>
      <w:r w:rsidRPr="0031262D">
        <w:rPr>
          <w:rFonts w:eastAsia="Times New Roman"/>
          <w:lang w:eastAsia="fr-FR"/>
        </w:rPr>
        <w:lastRenderedPageBreak/>
        <w:t xml:space="preserve">Compléter le schéma hydraulique en respectant les consignes du Dossier Travail page </w:t>
      </w:r>
      <w:r w:rsidR="008F5F13">
        <w:rPr>
          <w:rFonts w:eastAsia="Times New Roman"/>
          <w:lang w:eastAsia="fr-FR"/>
        </w:rPr>
        <w:t>B5</w:t>
      </w:r>
      <w:r w:rsidRPr="0031262D">
        <w:rPr>
          <w:rFonts w:eastAsia="Times New Roman"/>
          <w:lang w:eastAsia="fr-FR"/>
        </w:rPr>
        <w:t>.</w:t>
      </w:r>
    </w:p>
    <w:p w14:paraId="2D31B647" w14:textId="77777777" w:rsidR="008D7CBD" w:rsidRDefault="008D7CBD" w:rsidP="008D7CBD">
      <w:pPr>
        <w:pStyle w:val="Paragraphedeliste"/>
        <w:jc w:val="both"/>
      </w:pPr>
    </w:p>
    <w:p w14:paraId="672A8FB7" w14:textId="56E9E361" w:rsidR="008D7CBD" w:rsidRDefault="0085591C" w:rsidP="008D7CBD">
      <w:pPr>
        <w:pStyle w:val="Paragraphedeliste"/>
        <w:jc w:val="both"/>
      </w:pPr>
      <w:r>
        <w:rPr>
          <w:noProof/>
        </w:rPr>
        <mc:AlternateContent>
          <mc:Choice Requires="wpg">
            <w:drawing>
              <wp:anchor distT="0" distB="0" distL="114300" distR="114300" simplePos="0" relativeHeight="257617408" behindDoc="0" locked="0" layoutInCell="1" allowOverlap="1" wp14:anchorId="5E230158" wp14:editId="72919ABB">
                <wp:simplePos x="0" y="0"/>
                <wp:positionH relativeFrom="column">
                  <wp:posOffset>12700</wp:posOffset>
                </wp:positionH>
                <wp:positionV relativeFrom="paragraph">
                  <wp:posOffset>165735</wp:posOffset>
                </wp:positionV>
                <wp:extent cx="6517640" cy="8430895"/>
                <wp:effectExtent l="12700" t="3810" r="3810" b="13970"/>
                <wp:wrapNone/>
                <wp:docPr id="4105" name="Group 3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640" cy="8430895"/>
                          <a:chOff x="871" y="2060"/>
                          <a:chExt cx="10264" cy="13277"/>
                        </a:xfrm>
                      </wpg:grpSpPr>
                      <wps:wsp>
                        <wps:cNvPr id="4106" name="Oval 3580"/>
                        <wps:cNvSpPr>
                          <a:spLocks noChangeAspect="1" noChangeArrowheads="1"/>
                        </wps:cNvSpPr>
                        <wps:spPr bwMode="auto">
                          <a:xfrm>
                            <a:off x="4933" y="10420"/>
                            <a:ext cx="2262" cy="2204"/>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Rectangle 2637"/>
                        <wps:cNvSpPr>
                          <a:spLocks noChangeArrowheads="1"/>
                        </wps:cNvSpPr>
                        <wps:spPr bwMode="auto">
                          <a:xfrm rot="10800000">
                            <a:off x="1633" y="3425"/>
                            <a:ext cx="850" cy="8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08" name="AutoShape 2635"/>
                        <wps:cNvCnPr>
                          <a:cxnSpLocks noChangeShapeType="1"/>
                        </wps:cNvCnPr>
                        <wps:spPr bwMode="auto">
                          <a:xfrm flipV="1">
                            <a:off x="2710" y="2845"/>
                            <a:ext cx="0" cy="85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09" name="AutoShape 2617"/>
                        <wps:cNvCnPr>
                          <a:cxnSpLocks noChangeShapeType="1"/>
                        </wps:cNvCnPr>
                        <wps:spPr bwMode="auto">
                          <a:xfrm flipV="1">
                            <a:off x="3098" y="2832"/>
                            <a:ext cx="0" cy="2268"/>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10" name="Rectangle 2638"/>
                        <wps:cNvSpPr>
                          <a:spLocks noChangeArrowheads="1"/>
                        </wps:cNvSpPr>
                        <wps:spPr bwMode="auto">
                          <a:xfrm rot="10800000">
                            <a:off x="2483" y="3425"/>
                            <a:ext cx="850" cy="8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4111" name="Group 3479"/>
                        <wpg:cNvGrpSpPr>
                          <a:grpSpLocks/>
                        </wpg:cNvGrpSpPr>
                        <wpg:grpSpPr bwMode="auto">
                          <a:xfrm rot="10800000" flipV="1">
                            <a:off x="1744" y="3429"/>
                            <a:ext cx="227" cy="227"/>
                            <a:chOff x="6084" y="8283"/>
                            <a:chExt cx="227" cy="227"/>
                          </a:xfrm>
                        </wpg:grpSpPr>
                        <wps:wsp>
                          <wps:cNvPr id="4112" name="AutoShape 3480"/>
                          <wps:cNvCnPr>
                            <a:cxnSpLocks noChangeShapeType="1"/>
                          </wps:cNvCnPr>
                          <wps:spPr bwMode="auto">
                            <a:xfrm flipV="1">
                              <a:off x="6197" y="8283"/>
                              <a:ext cx="0" cy="22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113" name="AutoShape 3481"/>
                          <wps:cNvCnPr>
                            <a:cxnSpLocks noChangeShapeType="1"/>
                          </wps:cNvCnPr>
                          <wps:spPr bwMode="auto">
                            <a:xfrm rot="-5400000">
                              <a:off x="6198" y="8396"/>
                              <a:ext cx="0" cy="22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s:wsp>
                        <wps:cNvPr id="4114" name="AutoShape 3482"/>
                        <wps:cNvCnPr>
                          <a:cxnSpLocks noChangeShapeType="1"/>
                        </wps:cNvCnPr>
                        <wps:spPr bwMode="auto">
                          <a:xfrm flipV="1">
                            <a:off x="2255" y="3426"/>
                            <a:ext cx="0" cy="85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g:grpSp>
                        <wpg:cNvPr id="4115" name="Group 2604"/>
                        <wpg:cNvGrpSpPr>
                          <a:grpSpLocks/>
                        </wpg:cNvGrpSpPr>
                        <wpg:grpSpPr bwMode="auto">
                          <a:xfrm>
                            <a:off x="871" y="14549"/>
                            <a:ext cx="5669" cy="788"/>
                            <a:chOff x="932" y="14509"/>
                            <a:chExt cx="5669" cy="968"/>
                          </a:xfrm>
                        </wpg:grpSpPr>
                        <wps:wsp>
                          <wps:cNvPr id="4116" name="AutoShape 2605"/>
                          <wps:cNvCnPr>
                            <a:cxnSpLocks noChangeShapeType="1"/>
                          </wps:cNvCnPr>
                          <wps:spPr bwMode="auto">
                            <a:xfrm flipH="1">
                              <a:off x="932" y="14509"/>
                              <a:ext cx="0" cy="96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17" name="AutoShape 2606"/>
                          <wps:cNvCnPr>
                            <a:cxnSpLocks noChangeShapeType="1"/>
                          </wps:cNvCnPr>
                          <wps:spPr bwMode="auto">
                            <a:xfrm flipH="1">
                              <a:off x="6595" y="14509"/>
                              <a:ext cx="0" cy="96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18" name="AutoShape 2607"/>
                          <wps:cNvCnPr>
                            <a:cxnSpLocks noChangeShapeType="1"/>
                          </wps:cNvCnPr>
                          <wps:spPr bwMode="auto">
                            <a:xfrm rot="5400000" flipH="1">
                              <a:off x="3767" y="12642"/>
                              <a:ext cx="0" cy="566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119" name="Text Box 2609"/>
                        <wps:cNvSpPr txBox="1">
                          <a:spLocks noChangeArrowheads="1"/>
                        </wps:cNvSpPr>
                        <wps:spPr bwMode="auto">
                          <a:xfrm>
                            <a:off x="6944" y="14768"/>
                            <a:ext cx="2977"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0542" w14:textId="77777777" w:rsidR="00AC6FCD" w:rsidRPr="00BD51C8" w:rsidRDefault="00AC6FCD" w:rsidP="008D7CBD">
                              <w:r>
                                <w:t>Carter d'huile</w:t>
                              </w:r>
                            </w:p>
                            <w:p w14:paraId="541E5B1D" w14:textId="77777777" w:rsidR="00AC6FCD" w:rsidRDefault="00AC6FCD" w:rsidP="008D7CBD"/>
                          </w:txbxContent>
                        </wps:txbx>
                        <wps:bodyPr rot="0" vert="horz" wrap="square" lIns="91440" tIns="45720" rIns="91440" bIns="45720" anchor="t" anchorCtr="0" upright="1">
                          <a:noAutofit/>
                        </wps:bodyPr>
                      </wps:wsp>
                      <wps:wsp>
                        <wps:cNvPr id="4120" name="AutoShape 2610"/>
                        <wps:cNvCnPr>
                          <a:cxnSpLocks noChangeShapeType="1"/>
                        </wps:cNvCnPr>
                        <wps:spPr bwMode="auto">
                          <a:xfrm flipH="1">
                            <a:off x="6546" y="15082"/>
                            <a:ext cx="22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1" name="Text Box 2611"/>
                        <wps:cNvSpPr txBox="1">
                          <a:spLocks noChangeArrowheads="1"/>
                        </wps:cNvSpPr>
                        <wps:spPr bwMode="auto">
                          <a:xfrm>
                            <a:off x="7336" y="8556"/>
                            <a:ext cx="3750" cy="737"/>
                          </a:xfrm>
                          <a:prstGeom prst="rect">
                            <a:avLst/>
                          </a:prstGeom>
                          <a:solidFill>
                            <a:srgbClr val="FFFFFF"/>
                          </a:solidFill>
                          <a:ln w="12700">
                            <a:solidFill>
                              <a:srgbClr val="000000"/>
                            </a:solidFill>
                            <a:miter lim="800000"/>
                            <a:headEnd/>
                            <a:tailEnd/>
                          </a:ln>
                        </wps:spPr>
                        <wps:txbx>
                          <w:txbxContent>
                            <w:p w14:paraId="5A68936A" w14:textId="77777777" w:rsidR="00AC6FCD" w:rsidRDefault="00AC6FCD" w:rsidP="008D7CBD">
                              <w:pPr>
                                <w:jc w:val="center"/>
                              </w:pPr>
                              <w:r>
                                <w:t>Pompe à huile</w:t>
                              </w:r>
                            </w:p>
                            <w:p w14:paraId="78EC21C5" w14:textId="77777777" w:rsidR="00AC6FCD" w:rsidRDefault="00AC6FCD" w:rsidP="008D7CBD">
                              <w:pPr>
                                <w:jc w:val="center"/>
                              </w:pPr>
                              <w:r>
                                <w:t>en POSITION REPOS</w:t>
                              </w:r>
                            </w:p>
                          </w:txbxContent>
                        </wps:txbx>
                        <wps:bodyPr rot="0" vert="horz" wrap="square" lIns="91440" tIns="45720" rIns="91440" bIns="45720" anchor="t" anchorCtr="0" upright="1">
                          <a:noAutofit/>
                        </wps:bodyPr>
                      </wps:wsp>
                      <wpg:grpSp>
                        <wpg:cNvPr id="4122" name="Group 2612"/>
                        <wpg:cNvGrpSpPr>
                          <a:grpSpLocks/>
                        </wpg:cNvGrpSpPr>
                        <wpg:grpSpPr bwMode="auto">
                          <a:xfrm rot="5400000">
                            <a:off x="6572" y="3431"/>
                            <a:ext cx="850" cy="854"/>
                            <a:chOff x="6479" y="2296"/>
                            <a:chExt cx="850" cy="854"/>
                          </a:xfrm>
                        </wpg:grpSpPr>
                        <wps:wsp>
                          <wps:cNvPr id="4123" name="AutoShape 2613"/>
                          <wps:cNvSpPr>
                            <a:spLocks noChangeArrowheads="1"/>
                          </wps:cNvSpPr>
                          <wps:spPr bwMode="auto">
                            <a:xfrm>
                              <a:off x="6479" y="2296"/>
                              <a:ext cx="850" cy="850"/>
                            </a:xfrm>
                            <a:prstGeom prst="diamond">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24" name="AutoShape 2614"/>
                          <wps:cNvCnPr>
                            <a:cxnSpLocks noChangeShapeType="1"/>
                          </wps:cNvCnPr>
                          <wps:spPr bwMode="auto">
                            <a:xfrm>
                              <a:off x="6904" y="2300"/>
                              <a:ext cx="0" cy="850"/>
                            </a:xfrm>
                            <a:prstGeom prst="straightConnector1">
                              <a:avLst/>
                            </a:prstGeom>
                            <a:noFill/>
                            <a:ln w="12700">
                              <a:solidFill>
                                <a:srgbClr val="000000"/>
                              </a:solidFill>
                              <a:round/>
                              <a:headEnd type="triangle" w="lg" len="lg"/>
                              <a:tailEnd type="triangle" w="lg" len="lg"/>
                            </a:ln>
                            <a:extLst>
                              <a:ext uri="{909E8E84-426E-40DD-AFC4-6F175D3DCCD1}">
                                <a14:hiddenFill xmlns:a14="http://schemas.microsoft.com/office/drawing/2010/main">
                                  <a:noFill/>
                                </a14:hiddenFill>
                              </a:ext>
                            </a:extLst>
                          </wps:spPr>
                          <wps:bodyPr/>
                        </wps:wsp>
                      </wpg:grpSp>
                      <wps:wsp>
                        <wps:cNvPr id="4125" name="AutoShape 2615"/>
                        <wps:cNvCnPr>
                          <a:cxnSpLocks noChangeShapeType="1"/>
                        </wps:cNvCnPr>
                        <wps:spPr bwMode="auto">
                          <a:xfrm flipV="1">
                            <a:off x="6997" y="2825"/>
                            <a:ext cx="0" cy="411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26" name="AutoShape 2616"/>
                        <wps:cNvCnPr>
                          <a:cxnSpLocks noChangeShapeType="1"/>
                        </wps:cNvCnPr>
                        <wps:spPr bwMode="auto">
                          <a:xfrm flipH="1" flipV="1">
                            <a:off x="3098" y="2835"/>
                            <a:ext cx="2098"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127" name="AutoShape 2618"/>
                        <wps:cNvCnPr>
                          <a:cxnSpLocks noChangeShapeType="1"/>
                        </wps:cNvCnPr>
                        <wps:spPr bwMode="auto">
                          <a:xfrm>
                            <a:off x="2825" y="14317"/>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128" name="AutoShape 2619"/>
                        <wps:cNvCnPr>
                          <a:cxnSpLocks noChangeShapeType="1"/>
                        </wps:cNvCnPr>
                        <wps:spPr bwMode="auto">
                          <a:xfrm>
                            <a:off x="5206" y="2838"/>
                            <a:ext cx="1" cy="2069"/>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129" name="AutoShape 2620"/>
                        <wps:cNvCnPr>
                          <a:cxnSpLocks noChangeShapeType="1"/>
                        </wps:cNvCnPr>
                        <wps:spPr bwMode="auto">
                          <a:xfrm flipH="1" flipV="1">
                            <a:off x="5205" y="4907"/>
                            <a:ext cx="175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30" name="AutoShape 2621"/>
                        <wps:cNvCnPr>
                          <a:cxnSpLocks noChangeShapeType="1"/>
                        </wps:cNvCnPr>
                        <wps:spPr bwMode="auto">
                          <a:xfrm flipH="1" flipV="1">
                            <a:off x="6979" y="2835"/>
                            <a:ext cx="794"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31" name="AutoShape 2622"/>
                        <wps:cNvCnPr>
                          <a:cxnSpLocks noChangeShapeType="1"/>
                        </wps:cNvCnPr>
                        <wps:spPr bwMode="auto">
                          <a:xfrm flipV="1">
                            <a:off x="980" y="5848"/>
                            <a:ext cx="0" cy="924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32" name="AutoShape 2623"/>
                        <wps:cNvCnPr>
                          <a:cxnSpLocks noChangeShapeType="1"/>
                        </wps:cNvCnPr>
                        <wps:spPr bwMode="auto">
                          <a:xfrm flipH="1">
                            <a:off x="979" y="2845"/>
                            <a:ext cx="1729"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133" name="Oval 2624"/>
                        <wps:cNvSpPr>
                          <a:spLocks noChangeArrowheads="1"/>
                        </wps:cNvSpPr>
                        <wps:spPr bwMode="auto">
                          <a:xfrm>
                            <a:off x="6926" y="4833"/>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134" name="AutoShape 2626"/>
                        <wps:cNvCnPr>
                          <a:cxnSpLocks noChangeShapeType="1"/>
                        </wps:cNvCnPr>
                        <wps:spPr bwMode="auto">
                          <a:xfrm>
                            <a:off x="3098" y="6027"/>
                            <a:ext cx="0" cy="17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s:wsp>
                        <wps:cNvPr id="4135" name="AutoShape 2628"/>
                        <wps:cNvCnPr>
                          <a:cxnSpLocks noChangeShapeType="1"/>
                        </wps:cNvCnPr>
                        <wps:spPr bwMode="auto">
                          <a:xfrm rot="5400000" flipV="1">
                            <a:off x="1718" y="2753"/>
                            <a:ext cx="0" cy="17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s:wsp>
                        <wps:cNvPr id="4136" name="AutoShape 2629"/>
                        <wps:cNvCnPr>
                          <a:cxnSpLocks noChangeShapeType="1"/>
                        </wps:cNvCnPr>
                        <wps:spPr bwMode="auto">
                          <a:xfrm rot="-5400000" flipH="1" flipV="1">
                            <a:off x="5630" y="6837"/>
                            <a:ext cx="0" cy="17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s:wsp>
                        <wps:cNvPr id="4137" name="AutoShape 2630"/>
                        <wps:cNvCnPr>
                          <a:cxnSpLocks noChangeShapeType="1"/>
                        </wps:cNvCnPr>
                        <wps:spPr bwMode="auto">
                          <a:xfrm rot="16200000" flipV="1">
                            <a:off x="7868" y="2693"/>
                            <a:ext cx="0" cy="283"/>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138" name="AutoShape 2631"/>
                        <wps:cNvCnPr>
                          <a:cxnSpLocks noChangeShapeType="1"/>
                        </wps:cNvCnPr>
                        <wps:spPr bwMode="auto">
                          <a:xfrm>
                            <a:off x="6997" y="5137"/>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139" name="AutoShape 2633"/>
                        <wps:cNvCnPr>
                          <a:cxnSpLocks noChangeShapeType="1"/>
                        </wps:cNvCnPr>
                        <wps:spPr bwMode="auto">
                          <a:xfrm>
                            <a:off x="6991" y="4420"/>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140" name="AutoShape 2634"/>
                        <wps:cNvCnPr>
                          <a:cxnSpLocks noChangeShapeType="1"/>
                        </wps:cNvCnPr>
                        <wps:spPr bwMode="auto">
                          <a:xfrm>
                            <a:off x="6997" y="3029"/>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141" name="AutoShape 2636"/>
                        <wps:cNvSpPr>
                          <a:spLocks noChangeArrowheads="1"/>
                        </wps:cNvSpPr>
                        <wps:spPr bwMode="auto">
                          <a:xfrm>
                            <a:off x="1159" y="3720"/>
                            <a:ext cx="278" cy="191"/>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142" name="Group 2639"/>
                        <wpg:cNvGrpSpPr>
                          <a:grpSpLocks/>
                        </wpg:cNvGrpSpPr>
                        <wpg:grpSpPr bwMode="auto">
                          <a:xfrm rot="10800000">
                            <a:off x="3337" y="3725"/>
                            <a:ext cx="680" cy="283"/>
                            <a:chOff x="2811" y="8797"/>
                            <a:chExt cx="825" cy="283"/>
                          </a:xfrm>
                        </wpg:grpSpPr>
                        <wpg:grpSp>
                          <wpg:cNvPr id="4143" name="Group 2640"/>
                          <wpg:cNvGrpSpPr>
                            <a:grpSpLocks/>
                          </wpg:cNvGrpSpPr>
                          <wpg:grpSpPr bwMode="auto">
                            <a:xfrm>
                              <a:off x="2811" y="8797"/>
                              <a:ext cx="273" cy="283"/>
                              <a:chOff x="2811" y="8797"/>
                              <a:chExt cx="273" cy="283"/>
                            </a:xfrm>
                          </wpg:grpSpPr>
                          <wps:wsp>
                            <wps:cNvPr id="4144" name="AutoShape 2641"/>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5" name="AutoShape 2642"/>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46" name="Group 2643"/>
                          <wpg:cNvGrpSpPr>
                            <a:grpSpLocks/>
                          </wpg:cNvGrpSpPr>
                          <wpg:grpSpPr bwMode="auto">
                            <a:xfrm>
                              <a:off x="3087" y="8797"/>
                              <a:ext cx="273" cy="283"/>
                              <a:chOff x="2811" y="8797"/>
                              <a:chExt cx="273" cy="283"/>
                            </a:xfrm>
                          </wpg:grpSpPr>
                          <wps:wsp>
                            <wps:cNvPr id="4147" name="AutoShape 2644"/>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8" name="AutoShape 2645"/>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49" name="Group 2646"/>
                          <wpg:cNvGrpSpPr>
                            <a:grpSpLocks/>
                          </wpg:cNvGrpSpPr>
                          <wpg:grpSpPr bwMode="auto">
                            <a:xfrm>
                              <a:off x="3363" y="8797"/>
                              <a:ext cx="273" cy="283"/>
                              <a:chOff x="2811" y="8797"/>
                              <a:chExt cx="273" cy="283"/>
                            </a:xfrm>
                          </wpg:grpSpPr>
                          <wps:wsp>
                            <wps:cNvPr id="4150" name="AutoShape 2647"/>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1" name="AutoShape 2648"/>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152" name="Group 2655"/>
                        <wpg:cNvGrpSpPr>
                          <a:grpSpLocks/>
                        </wpg:cNvGrpSpPr>
                        <wpg:grpSpPr bwMode="auto">
                          <a:xfrm flipH="1">
                            <a:off x="1123" y="4007"/>
                            <a:ext cx="510" cy="268"/>
                            <a:chOff x="4706" y="4465"/>
                            <a:chExt cx="510" cy="268"/>
                          </a:xfrm>
                        </wpg:grpSpPr>
                        <wps:wsp>
                          <wps:cNvPr id="4153" name="Rectangle 2656"/>
                          <wps:cNvSpPr>
                            <a:spLocks noChangeArrowheads="1"/>
                          </wps:cNvSpPr>
                          <wps:spPr bwMode="auto">
                            <a:xfrm rot="10800000">
                              <a:off x="4706" y="4478"/>
                              <a:ext cx="510" cy="25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54" name="AutoShape 2657"/>
                          <wps:cNvCnPr>
                            <a:cxnSpLocks noChangeShapeType="1"/>
                          </wps:cNvCnPr>
                          <wps:spPr bwMode="auto">
                            <a:xfrm>
                              <a:off x="4931" y="4465"/>
                              <a:ext cx="160" cy="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55" name="Group 2658"/>
                        <wpg:cNvGrpSpPr>
                          <a:grpSpLocks/>
                        </wpg:cNvGrpSpPr>
                        <wpg:grpSpPr bwMode="auto">
                          <a:xfrm rot="5400000">
                            <a:off x="6574" y="5551"/>
                            <a:ext cx="850" cy="850"/>
                            <a:chOff x="4283" y="7502"/>
                            <a:chExt cx="850" cy="850"/>
                          </a:xfrm>
                        </wpg:grpSpPr>
                        <wps:wsp>
                          <wps:cNvPr id="4156" name="AutoShape 2659"/>
                          <wps:cNvSpPr>
                            <a:spLocks noChangeArrowheads="1"/>
                          </wps:cNvSpPr>
                          <wps:spPr bwMode="auto">
                            <a:xfrm>
                              <a:off x="4283" y="7502"/>
                              <a:ext cx="850" cy="850"/>
                            </a:xfrm>
                            <a:prstGeom prst="diamond">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57" name="AutoShape 2660"/>
                          <wps:cNvCnPr>
                            <a:cxnSpLocks noChangeShapeType="1"/>
                          </wps:cNvCnPr>
                          <wps:spPr bwMode="auto">
                            <a:xfrm>
                              <a:off x="4708" y="7530"/>
                              <a:ext cx="0" cy="794"/>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158" name="Text Box 2661"/>
                        <wps:cNvSpPr txBox="1">
                          <a:spLocks noChangeArrowheads="1"/>
                        </wps:cNvSpPr>
                        <wps:spPr bwMode="auto">
                          <a:xfrm>
                            <a:off x="7990" y="2628"/>
                            <a:ext cx="3145"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5320" w14:textId="77777777" w:rsidR="00AC6FCD" w:rsidRDefault="00AC6FCD" w:rsidP="008D7CBD">
                              <w:r>
                                <w:t>Utilisation de l'huile pour :</w:t>
                              </w:r>
                            </w:p>
                            <w:p w14:paraId="3782BFF4" w14:textId="77777777" w:rsidR="00AC6FCD" w:rsidRPr="00BD51C8" w:rsidRDefault="00AC6FCD" w:rsidP="008D7CBD">
                              <w:pPr>
                                <w:rPr>
                                  <w:sz w:val="10"/>
                                  <w:szCs w:val="10"/>
                                </w:rPr>
                              </w:pPr>
                            </w:p>
                            <w:p w14:paraId="2E0AB880" w14:textId="77777777" w:rsidR="00AC6FCD" w:rsidRDefault="00AC6FCD" w:rsidP="008D7CBD">
                              <w:pPr>
                                <w:ind w:left="142" w:hanging="142"/>
                              </w:pPr>
                              <w:r>
                                <w:t>- Lubrification vilebrequin, arbres à cames, turbo...</w:t>
                              </w:r>
                            </w:p>
                            <w:p w14:paraId="6C54DD90" w14:textId="77777777" w:rsidR="00AC6FCD" w:rsidRDefault="00AC6FCD" w:rsidP="008D7CBD">
                              <w:r>
                                <w:t>- Refroidissement pistons</w:t>
                              </w:r>
                            </w:p>
                            <w:p w14:paraId="0EC4E011" w14:textId="77777777" w:rsidR="00AC6FCD" w:rsidRDefault="00AC6FCD" w:rsidP="008D7CBD">
                              <w:r>
                                <w:t>- Evacuation des impuretés</w:t>
                              </w:r>
                            </w:p>
                            <w:p w14:paraId="31D49E4E" w14:textId="77777777" w:rsidR="00AC6FCD" w:rsidRDefault="00AC6FCD" w:rsidP="008D7CBD">
                              <w:pPr>
                                <w:ind w:left="142" w:hanging="142"/>
                              </w:pPr>
                              <w:r>
                                <w:t>- Fonctionnement des déphaseurs d'arbres à cames</w:t>
                              </w:r>
                            </w:p>
                          </w:txbxContent>
                        </wps:txbx>
                        <wps:bodyPr rot="0" vert="horz" wrap="square" lIns="91440" tIns="45720" rIns="91440" bIns="45720" anchor="t" anchorCtr="0" upright="1">
                          <a:noAutofit/>
                        </wps:bodyPr>
                      </wps:wsp>
                      <wps:wsp>
                        <wps:cNvPr id="4159" name="AutoShape 2662"/>
                        <wps:cNvCnPr>
                          <a:cxnSpLocks noChangeShapeType="1"/>
                        </wps:cNvCnPr>
                        <wps:spPr bwMode="auto">
                          <a:xfrm>
                            <a:off x="4370" y="7126"/>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160" name="AutoShape 2663"/>
                        <wps:cNvCnPr>
                          <a:cxnSpLocks noChangeShapeType="1"/>
                        </wps:cNvCnPr>
                        <wps:spPr bwMode="auto">
                          <a:xfrm flipH="1">
                            <a:off x="4382" y="6922"/>
                            <a:ext cx="2608"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161" name="AutoShape 2664"/>
                        <wps:cNvCnPr>
                          <a:cxnSpLocks noChangeShapeType="1"/>
                        </wps:cNvCnPr>
                        <wps:spPr bwMode="auto">
                          <a:xfrm>
                            <a:off x="6991" y="6532"/>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162" name="Text Box 2665"/>
                        <wps:cNvSpPr txBox="1">
                          <a:spLocks noChangeArrowheads="1"/>
                        </wps:cNvSpPr>
                        <wps:spPr bwMode="auto">
                          <a:xfrm>
                            <a:off x="7192" y="5678"/>
                            <a:ext cx="119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BFF7" w14:textId="77777777" w:rsidR="00AC6FCD" w:rsidRPr="00842EB7" w:rsidRDefault="00AC6FCD" w:rsidP="008D7CBD">
                              <w:pPr>
                                <w:jc w:val="center"/>
                                <w:rPr>
                                  <w:b/>
                                  <w:sz w:val="20"/>
                                  <w:szCs w:val="20"/>
                                </w:rPr>
                              </w:pPr>
                              <w:r w:rsidRPr="00842EB7">
                                <w:rPr>
                                  <w:b/>
                                  <w:sz w:val="20"/>
                                  <w:szCs w:val="20"/>
                                </w:rPr>
                                <w:t>Filtre</w:t>
                              </w:r>
                            </w:p>
                            <w:p w14:paraId="1B562E37" w14:textId="77777777" w:rsidR="00AC6FCD" w:rsidRPr="00842EB7" w:rsidRDefault="00AC6FCD" w:rsidP="008D7CBD">
                              <w:pPr>
                                <w:jc w:val="center"/>
                                <w:rPr>
                                  <w:b/>
                                  <w:sz w:val="20"/>
                                  <w:szCs w:val="20"/>
                                </w:rPr>
                              </w:pPr>
                              <w:r w:rsidRPr="00842EB7">
                                <w:rPr>
                                  <w:b/>
                                  <w:sz w:val="20"/>
                                  <w:szCs w:val="20"/>
                                </w:rPr>
                                <w:t xml:space="preserve">à </w:t>
                              </w:r>
                              <w:r>
                                <w:rPr>
                                  <w:b/>
                                  <w:sz w:val="20"/>
                                  <w:szCs w:val="20"/>
                                </w:rPr>
                                <w:t>huile</w:t>
                              </w:r>
                            </w:p>
                          </w:txbxContent>
                        </wps:txbx>
                        <wps:bodyPr rot="0" vert="horz" wrap="square" lIns="91440" tIns="45720" rIns="91440" bIns="45720" anchor="t" anchorCtr="0" upright="1">
                          <a:noAutofit/>
                        </wps:bodyPr>
                      </wps:wsp>
                      <wps:wsp>
                        <wps:cNvPr id="4163" name="Text Box 2666"/>
                        <wps:cNvSpPr txBox="1">
                          <a:spLocks noChangeArrowheads="1"/>
                        </wps:cNvSpPr>
                        <wps:spPr bwMode="auto">
                          <a:xfrm>
                            <a:off x="5196" y="3575"/>
                            <a:ext cx="160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3B24B" w14:textId="77777777" w:rsidR="00AC6FCD" w:rsidRPr="00842EB7" w:rsidRDefault="00AC6FCD" w:rsidP="008D7CBD">
                              <w:pPr>
                                <w:jc w:val="center"/>
                                <w:rPr>
                                  <w:b/>
                                  <w:sz w:val="20"/>
                                  <w:szCs w:val="20"/>
                                </w:rPr>
                              </w:pPr>
                              <w:r w:rsidRPr="00842EB7">
                                <w:rPr>
                                  <w:b/>
                                  <w:sz w:val="20"/>
                                  <w:szCs w:val="20"/>
                                </w:rPr>
                                <w:t>Echangeur</w:t>
                              </w:r>
                            </w:p>
                            <w:p w14:paraId="299BCCC7" w14:textId="77777777" w:rsidR="00AC6FCD" w:rsidRPr="00842EB7" w:rsidRDefault="00AC6FCD" w:rsidP="008D7CBD">
                              <w:pPr>
                                <w:jc w:val="center"/>
                                <w:rPr>
                                  <w:b/>
                                  <w:sz w:val="20"/>
                                  <w:szCs w:val="20"/>
                                </w:rPr>
                              </w:pPr>
                              <w:r w:rsidRPr="00842EB7">
                                <w:rPr>
                                  <w:b/>
                                  <w:sz w:val="20"/>
                                  <w:szCs w:val="20"/>
                                </w:rPr>
                                <w:t>huile/eau</w:t>
                              </w:r>
                            </w:p>
                          </w:txbxContent>
                        </wps:txbx>
                        <wps:bodyPr rot="0" vert="horz" wrap="square" lIns="91440" tIns="45720" rIns="91440" bIns="45720" anchor="t" anchorCtr="0" upright="1">
                          <a:noAutofit/>
                        </wps:bodyPr>
                      </wps:wsp>
                      <wps:wsp>
                        <wps:cNvPr id="4164" name="AutoShape 2672"/>
                        <wps:cNvCnPr>
                          <a:cxnSpLocks noChangeShapeType="1"/>
                        </wps:cNvCnPr>
                        <wps:spPr bwMode="auto">
                          <a:xfrm flipV="1">
                            <a:off x="3586" y="13405"/>
                            <a:ext cx="102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65" name="AutoShape 2673"/>
                        <wps:cNvCnPr>
                          <a:cxnSpLocks noChangeShapeType="1"/>
                        </wps:cNvCnPr>
                        <wps:spPr bwMode="auto">
                          <a:xfrm flipV="1">
                            <a:off x="2825" y="13393"/>
                            <a:ext cx="0" cy="1928"/>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66" name="Text Box 2674"/>
                        <wps:cNvSpPr txBox="1">
                          <a:spLocks noChangeArrowheads="1"/>
                        </wps:cNvSpPr>
                        <wps:spPr bwMode="auto">
                          <a:xfrm>
                            <a:off x="3102" y="2941"/>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1CBF6" w14:textId="77777777" w:rsidR="00AC6FCD" w:rsidRDefault="00AC6FCD" w:rsidP="008D7CBD">
                              <w:r>
                                <w:t>(a)</w:t>
                              </w:r>
                            </w:p>
                          </w:txbxContent>
                        </wps:txbx>
                        <wps:bodyPr rot="0" vert="horz" wrap="square" lIns="91440" tIns="45720" rIns="91440" bIns="45720" anchor="t" anchorCtr="0" upright="1">
                          <a:noAutofit/>
                        </wps:bodyPr>
                      </wps:wsp>
                      <wps:wsp>
                        <wps:cNvPr id="4167" name="Text Box 2675"/>
                        <wps:cNvSpPr txBox="1">
                          <a:spLocks noChangeArrowheads="1"/>
                        </wps:cNvSpPr>
                        <wps:spPr bwMode="auto">
                          <a:xfrm>
                            <a:off x="3090" y="4384"/>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C596E" w14:textId="77777777" w:rsidR="00AC6FCD" w:rsidRDefault="00AC6FCD" w:rsidP="008D7CBD">
                              <w:r>
                                <w:t>(b)</w:t>
                              </w:r>
                            </w:p>
                          </w:txbxContent>
                        </wps:txbx>
                        <wps:bodyPr rot="0" vert="horz" wrap="square" lIns="91440" tIns="45720" rIns="91440" bIns="45720" anchor="t" anchorCtr="0" upright="1">
                          <a:noAutofit/>
                        </wps:bodyPr>
                      </wps:wsp>
                      <wps:wsp>
                        <wps:cNvPr id="4168" name="Text Box 2676"/>
                        <wps:cNvSpPr txBox="1">
                          <a:spLocks noChangeArrowheads="1"/>
                        </wps:cNvSpPr>
                        <wps:spPr bwMode="auto">
                          <a:xfrm>
                            <a:off x="2129" y="2941"/>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41E65" w14:textId="77777777" w:rsidR="00AC6FCD" w:rsidRDefault="00AC6FCD" w:rsidP="008D7CBD">
                              <w:r>
                                <w:t>(c)</w:t>
                              </w:r>
                            </w:p>
                          </w:txbxContent>
                        </wps:txbx>
                        <wps:bodyPr rot="0" vert="horz" wrap="square" lIns="91440" tIns="45720" rIns="91440" bIns="45720" anchor="t" anchorCtr="0" upright="1">
                          <a:noAutofit/>
                        </wps:bodyPr>
                      </wps:wsp>
                      <wps:wsp>
                        <wps:cNvPr id="4169" name="AutoShape 2677"/>
                        <wps:cNvSpPr>
                          <a:spLocks noChangeArrowheads="1"/>
                        </wps:cNvSpPr>
                        <wps:spPr bwMode="auto">
                          <a:xfrm>
                            <a:off x="871" y="2544"/>
                            <a:ext cx="4114" cy="2324"/>
                          </a:xfrm>
                          <a:prstGeom prst="roundRect">
                            <a:avLst>
                              <a:gd name="adj" fmla="val 11708"/>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 name="Text Box 2678"/>
                        <wps:cNvSpPr txBox="1">
                          <a:spLocks noChangeArrowheads="1"/>
                        </wps:cNvSpPr>
                        <wps:spPr bwMode="auto">
                          <a:xfrm>
                            <a:off x="1294" y="2060"/>
                            <a:ext cx="32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B78A4" w14:textId="77777777" w:rsidR="00AC6FCD" w:rsidRDefault="00AC6FCD" w:rsidP="008D7CBD">
                              <w:pPr>
                                <w:jc w:val="center"/>
                              </w:pPr>
                              <w:r>
                                <w:t>Electrovanne de pompe à huile</w:t>
                              </w:r>
                            </w:p>
                          </w:txbxContent>
                        </wps:txbx>
                        <wps:bodyPr rot="0" vert="horz" wrap="square" lIns="91440" tIns="45720" rIns="91440" bIns="45720" anchor="t" anchorCtr="0" upright="1">
                          <a:noAutofit/>
                        </wps:bodyPr>
                      </wps:wsp>
                      <wps:wsp>
                        <wps:cNvPr id="4171" name="Freeform 2685"/>
                        <wps:cNvSpPr>
                          <a:spLocks/>
                        </wps:cNvSpPr>
                        <wps:spPr bwMode="auto">
                          <a:xfrm>
                            <a:off x="4532" y="10076"/>
                            <a:ext cx="1051" cy="3686"/>
                          </a:xfrm>
                          <a:custGeom>
                            <a:avLst/>
                            <a:gdLst>
                              <a:gd name="T0" fmla="*/ 61 w 1051"/>
                              <a:gd name="T1" fmla="*/ 3549 h 3686"/>
                              <a:gd name="T2" fmla="*/ 150 w 1051"/>
                              <a:gd name="T3" fmla="*/ 3563 h 3686"/>
                              <a:gd name="T4" fmla="*/ 225 w 1051"/>
                              <a:gd name="T5" fmla="*/ 3576 h 3686"/>
                              <a:gd name="T6" fmla="*/ 321 w 1051"/>
                              <a:gd name="T7" fmla="*/ 3678 h 3686"/>
                              <a:gd name="T8" fmla="*/ 443 w 1051"/>
                              <a:gd name="T9" fmla="*/ 3686 h 3686"/>
                              <a:gd name="T10" fmla="*/ 648 w 1051"/>
                              <a:gd name="T11" fmla="*/ 3665 h 3686"/>
                              <a:gd name="T12" fmla="*/ 1051 w 1051"/>
                              <a:gd name="T13" fmla="*/ 3651 h 3686"/>
                              <a:gd name="T14" fmla="*/ 989 w 1051"/>
                              <a:gd name="T15" fmla="*/ 3256 h 3686"/>
                              <a:gd name="T16" fmla="*/ 948 w 1051"/>
                              <a:gd name="T17" fmla="*/ 2819 h 3686"/>
                              <a:gd name="T18" fmla="*/ 853 w 1051"/>
                              <a:gd name="T19" fmla="*/ 2594 h 3686"/>
                              <a:gd name="T20" fmla="*/ 716 w 1051"/>
                              <a:gd name="T21" fmla="*/ 2416 h 3686"/>
                              <a:gd name="T22" fmla="*/ 505 w 1051"/>
                              <a:gd name="T23" fmla="*/ 2239 h 3686"/>
                              <a:gd name="T24" fmla="*/ 368 w 1051"/>
                              <a:gd name="T25" fmla="*/ 2034 h 3686"/>
                              <a:gd name="T26" fmla="*/ 286 w 1051"/>
                              <a:gd name="T27" fmla="*/ 1829 h 3686"/>
                              <a:gd name="T28" fmla="*/ 232 w 1051"/>
                              <a:gd name="T29" fmla="*/ 1604 h 3686"/>
                              <a:gd name="T30" fmla="*/ 218 w 1051"/>
                              <a:gd name="T31" fmla="*/ 1413 h 3686"/>
                              <a:gd name="T32" fmla="*/ 245 w 1051"/>
                              <a:gd name="T33" fmla="*/ 1181 h 3686"/>
                              <a:gd name="T34" fmla="*/ 313 w 1051"/>
                              <a:gd name="T35" fmla="*/ 942 h 3686"/>
                              <a:gd name="T36" fmla="*/ 368 w 1051"/>
                              <a:gd name="T37" fmla="*/ 724 h 3686"/>
                              <a:gd name="T38" fmla="*/ 368 w 1051"/>
                              <a:gd name="T39" fmla="*/ 526 h 3686"/>
                              <a:gd name="T40" fmla="*/ 361 w 1051"/>
                              <a:gd name="T41" fmla="*/ 321 h 3686"/>
                              <a:gd name="T42" fmla="*/ 501 w 1051"/>
                              <a:gd name="T43" fmla="*/ 257 h 3686"/>
                              <a:gd name="T44" fmla="*/ 518 w 1051"/>
                              <a:gd name="T45" fmla="*/ 191 h 3686"/>
                              <a:gd name="T46" fmla="*/ 525 w 1051"/>
                              <a:gd name="T47" fmla="*/ 89 h 3686"/>
                              <a:gd name="T48" fmla="*/ 477 w 1051"/>
                              <a:gd name="T49" fmla="*/ 0 h 3686"/>
                              <a:gd name="T50" fmla="*/ 475 w 1051"/>
                              <a:gd name="T51" fmla="*/ 101 h 3686"/>
                              <a:gd name="T52" fmla="*/ 354 w 1051"/>
                              <a:gd name="T53" fmla="*/ 116 h 3686"/>
                              <a:gd name="T54" fmla="*/ 293 w 1051"/>
                              <a:gd name="T55" fmla="*/ 191 h 3686"/>
                              <a:gd name="T56" fmla="*/ 245 w 1051"/>
                              <a:gd name="T57" fmla="*/ 266 h 3686"/>
                              <a:gd name="T58" fmla="*/ 252 w 1051"/>
                              <a:gd name="T59" fmla="*/ 342 h 3686"/>
                              <a:gd name="T60" fmla="*/ 259 w 1051"/>
                              <a:gd name="T61" fmla="*/ 458 h 3686"/>
                              <a:gd name="T62" fmla="*/ 191 w 1051"/>
                              <a:gd name="T63" fmla="*/ 669 h 3686"/>
                              <a:gd name="T64" fmla="*/ 0 w 1051"/>
                              <a:gd name="T65" fmla="*/ 1277 h 3686"/>
                              <a:gd name="T66" fmla="*/ 26 w 1051"/>
                              <a:gd name="T67" fmla="*/ 1437 h 3686"/>
                              <a:gd name="T68" fmla="*/ 65 w 1051"/>
                              <a:gd name="T69" fmla="*/ 1495 h 3686"/>
                              <a:gd name="T70" fmla="*/ 54 w 1051"/>
                              <a:gd name="T71" fmla="*/ 1597 h 3686"/>
                              <a:gd name="T72" fmla="*/ 6 w 1051"/>
                              <a:gd name="T73" fmla="*/ 1706 h 3686"/>
                              <a:gd name="T74" fmla="*/ 34 w 1051"/>
                              <a:gd name="T75" fmla="*/ 2020 h 3686"/>
                              <a:gd name="T76" fmla="*/ 68 w 1051"/>
                              <a:gd name="T77" fmla="*/ 2416 h 3686"/>
                              <a:gd name="T78" fmla="*/ 156 w 1051"/>
                              <a:gd name="T79" fmla="*/ 2551 h 3686"/>
                              <a:gd name="T80" fmla="*/ 129 w 1051"/>
                              <a:gd name="T81" fmla="*/ 2676 h 3686"/>
                              <a:gd name="T82" fmla="*/ 81 w 1051"/>
                              <a:gd name="T83" fmla="*/ 2771 h 3686"/>
                              <a:gd name="T84" fmla="*/ 0 w 1051"/>
                              <a:gd name="T85" fmla="*/ 2839 h 3686"/>
                              <a:gd name="T86" fmla="*/ 61 w 1051"/>
                              <a:gd name="T87" fmla="*/ 3549 h 3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51" h="3686">
                                <a:moveTo>
                                  <a:pt x="61" y="3549"/>
                                </a:moveTo>
                                <a:lnTo>
                                  <a:pt x="150" y="3563"/>
                                </a:lnTo>
                                <a:lnTo>
                                  <a:pt x="225" y="3576"/>
                                </a:lnTo>
                                <a:lnTo>
                                  <a:pt x="321" y="3678"/>
                                </a:lnTo>
                                <a:lnTo>
                                  <a:pt x="443" y="3686"/>
                                </a:lnTo>
                                <a:lnTo>
                                  <a:pt x="648" y="3665"/>
                                </a:lnTo>
                                <a:lnTo>
                                  <a:pt x="1051" y="3651"/>
                                </a:lnTo>
                                <a:lnTo>
                                  <a:pt x="989" y="3256"/>
                                </a:lnTo>
                                <a:lnTo>
                                  <a:pt x="948" y="2819"/>
                                </a:lnTo>
                                <a:lnTo>
                                  <a:pt x="853" y="2594"/>
                                </a:lnTo>
                                <a:lnTo>
                                  <a:pt x="716" y="2416"/>
                                </a:lnTo>
                                <a:lnTo>
                                  <a:pt x="505" y="2239"/>
                                </a:lnTo>
                                <a:lnTo>
                                  <a:pt x="368" y="2034"/>
                                </a:lnTo>
                                <a:lnTo>
                                  <a:pt x="286" y="1829"/>
                                </a:lnTo>
                                <a:lnTo>
                                  <a:pt x="232" y="1604"/>
                                </a:lnTo>
                                <a:lnTo>
                                  <a:pt x="218" y="1413"/>
                                </a:lnTo>
                                <a:lnTo>
                                  <a:pt x="245" y="1181"/>
                                </a:lnTo>
                                <a:lnTo>
                                  <a:pt x="313" y="942"/>
                                </a:lnTo>
                                <a:lnTo>
                                  <a:pt x="368" y="724"/>
                                </a:lnTo>
                                <a:lnTo>
                                  <a:pt x="368" y="526"/>
                                </a:lnTo>
                                <a:lnTo>
                                  <a:pt x="361" y="321"/>
                                </a:lnTo>
                                <a:lnTo>
                                  <a:pt x="501" y="257"/>
                                </a:lnTo>
                                <a:lnTo>
                                  <a:pt x="518" y="191"/>
                                </a:lnTo>
                                <a:lnTo>
                                  <a:pt x="525" y="89"/>
                                </a:lnTo>
                                <a:lnTo>
                                  <a:pt x="477" y="0"/>
                                </a:lnTo>
                                <a:lnTo>
                                  <a:pt x="475" y="101"/>
                                </a:lnTo>
                                <a:lnTo>
                                  <a:pt x="354" y="116"/>
                                </a:lnTo>
                                <a:lnTo>
                                  <a:pt x="293" y="191"/>
                                </a:lnTo>
                                <a:lnTo>
                                  <a:pt x="245" y="266"/>
                                </a:lnTo>
                                <a:lnTo>
                                  <a:pt x="252" y="342"/>
                                </a:lnTo>
                                <a:lnTo>
                                  <a:pt x="259" y="458"/>
                                </a:lnTo>
                                <a:lnTo>
                                  <a:pt x="191" y="669"/>
                                </a:lnTo>
                                <a:lnTo>
                                  <a:pt x="0" y="1277"/>
                                </a:lnTo>
                                <a:lnTo>
                                  <a:pt x="26" y="1437"/>
                                </a:lnTo>
                                <a:lnTo>
                                  <a:pt x="65" y="1495"/>
                                </a:lnTo>
                                <a:lnTo>
                                  <a:pt x="54" y="1597"/>
                                </a:lnTo>
                                <a:lnTo>
                                  <a:pt x="6" y="1706"/>
                                </a:lnTo>
                                <a:lnTo>
                                  <a:pt x="34" y="2020"/>
                                </a:lnTo>
                                <a:lnTo>
                                  <a:pt x="68" y="2416"/>
                                </a:lnTo>
                                <a:lnTo>
                                  <a:pt x="156" y="2551"/>
                                </a:lnTo>
                                <a:lnTo>
                                  <a:pt x="129" y="2676"/>
                                </a:lnTo>
                                <a:lnTo>
                                  <a:pt x="81" y="2771"/>
                                </a:lnTo>
                                <a:lnTo>
                                  <a:pt x="0" y="2839"/>
                                </a:lnTo>
                                <a:lnTo>
                                  <a:pt x="61" y="3549"/>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2" name="Freeform 2686"/>
                        <wps:cNvSpPr>
                          <a:spLocks/>
                        </wps:cNvSpPr>
                        <wps:spPr bwMode="auto">
                          <a:xfrm>
                            <a:off x="5646" y="12786"/>
                            <a:ext cx="612" cy="546"/>
                          </a:xfrm>
                          <a:custGeom>
                            <a:avLst/>
                            <a:gdLst>
                              <a:gd name="T0" fmla="*/ 39 w 612"/>
                              <a:gd name="T1" fmla="*/ 471 h 546"/>
                              <a:gd name="T2" fmla="*/ 18 w 612"/>
                              <a:gd name="T3" fmla="*/ 259 h 546"/>
                              <a:gd name="T4" fmla="*/ 0 w 612"/>
                              <a:gd name="T5" fmla="*/ 113 h 546"/>
                              <a:gd name="T6" fmla="*/ 107 w 612"/>
                              <a:gd name="T7" fmla="*/ 54 h 546"/>
                              <a:gd name="T8" fmla="*/ 517 w 612"/>
                              <a:gd name="T9" fmla="*/ 0 h 546"/>
                              <a:gd name="T10" fmla="*/ 558 w 612"/>
                              <a:gd name="T11" fmla="*/ 20 h 546"/>
                              <a:gd name="T12" fmla="*/ 592 w 612"/>
                              <a:gd name="T13" fmla="*/ 82 h 546"/>
                              <a:gd name="T14" fmla="*/ 612 w 612"/>
                              <a:gd name="T15" fmla="*/ 314 h 546"/>
                              <a:gd name="T16" fmla="*/ 551 w 612"/>
                              <a:gd name="T17" fmla="*/ 402 h 546"/>
                              <a:gd name="T18" fmla="*/ 462 w 612"/>
                              <a:gd name="T19" fmla="*/ 471 h 546"/>
                              <a:gd name="T20" fmla="*/ 244 w 612"/>
                              <a:gd name="T21" fmla="*/ 518 h 546"/>
                              <a:gd name="T22" fmla="*/ 114 w 612"/>
                              <a:gd name="T23" fmla="*/ 546 h 546"/>
                              <a:gd name="T24" fmla="*/ 46 w 612"/>
                              <a:gd name="T25" fmla="*/ 518 h 546"/>
                              <a:gd name="T26" fmla="*/ 39 w 612"/>
                              <a:gd name="T27" fmla="*/ 47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2" h="546">
                                <a:moveTo>
                                  <a:pt x="39" y="471"/>
                                </a:moveTo>
                                <a:lnTo>
                                  <a:pt x="18" y="259"/>
                                </a:lnTo>
                                <a:lnTo>
                                  <a:pt x="0" y="113"/>
                                </a:lnTo>
                                <a:lnTo>
                                  <a:pt x="107" y="54"/>
                                </a:lnTo>
                                <a:lnTo>
                                  <a:pt x="517" y="0"/>
                                </a:lnTo>
                                <a:lnTo>
                                  <a:pt x="558" y="20"/>
                                </a:lnTo>
                                <a:lnTo>
                                  <a:pt x="592" y="82"/>
                                </a:lnTo>
                                <a:lnTo>
                                  <a:pt x="612" y="314"/>
                                </a:lnTo>
                                <a:lnTo>
                                  <a:pt x="551" y="402"/>
                                </a:lnTo>
                                <a:lnTo>
                                  <a:pt x="462" y="471"/>
                                </a:lnTo>
                                <a:lnTo>
                                  <a:pt x="244" y="518"/>
                                </a:lnTo>
                                <a:lnTo>
                                  <a:pt x="114" y="546"/>
                                </a:lnTo>
                                <a:lnTo>
                                  <a:pt x="46" y="518"/>
                                </a:lnTo>
                                <a:lnTo>
                                  <a:pt x="39" y="471"/>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3" name="Freeform 2687"/>
                        <wps:cNvSpPr>
                          <a:spLocks/>
                        </wps:cNvSpPr>
                        <wps:spPr bwMode="auto">
                          <a:xfrm>
                            <a:off x="5568" y="12024"/>
                            <a:ext cx="919" cy="380"/>
                          </a:xfrm>
                          <a:custGeom>
                            <a:avLst/>
                            <a:gdLst>
                              <a:gd name="T0" fmla="*/ 0 w 919"/>
                              <a:gd name="T1" fmla="*/ 220 h 380"/>
                              <a:gd name="T2" fmla="*/ 33 w 919"/>
                              <a:gd name="T3" fmla="*/ 258 h 380"/>
                              <a:gd name="T4" fmla="*/ 70 w 919"/>
                              <a:gd name="T5" fmla="*/ 267 h 380"/>
                              <a:gd name="T6" fmla="*/ 154 w 919"/>
                              <a:gd name="T7" fmla="*/ 305 h 380"/>
                              <a:gd name="T8" fmla="*/ 291 w 919"/>
                              <a:gd name="T9" fmla="*/ 352 h 380"/>
                              <a:gd name="T10" fmla="*/ 427 w 919"/>
                              <a:gd name="T11" fmla="*/ 371 h 380"/>
                              <a:gd name="T12" fmla="*/ 591 w 919"/>
                              <a:gd name="T13" fmla="*/ 380 h 380"/>
                              <a:gd name="T14" fmla="*/ 750 w 919"/>
                              <a:gd name="T15" fmla="*/ 361 h 380"/>
                              <a:gd name="T16" fmla="*/ 919 w 919"/>
                              <a:gd name="T17" fmla="*/ 310 h 380"/>
                              <a:gd name="T18" fmla="*/ 877 w 919"/>
                              <a:gd name="T19" fmla="*/ 305 h 380"/>
                              <a:gd name="T20" fmla="*/ 858 w 919"/>
                              <a:gd name="T21" fmla="*/ 249 h 380"/>
                              <a:gd name="T22" fmla="*/ 774 w 919"/>
                              <a:gd name="T23" fmla="*/ 220 h 380"/>
                              <a:gd name="T24" fmla="*/ 680 w 919"/>
                              <a:gd name="T25" fmla="*/ 183 h 380"/>
                              <a:gd name="T26" fmla="*/ 633 w 919"/>
                              <a:gd name="T27" fmla="*/ 174 h 380"/>
                              <a:gd name="T28" fmla="*/ 595 w 919"/>
                              <a:gd name="T29" fmla="*/ 136 h 380"/>
                              <a:gd name="T30" fmla="*/ 666 w 919"/>
                              <a:gd name="T31" fmla="*/ 263 h 380"/>
                              <a:gd name="T32" fmla="*/ 586 w 919"/>
                              <a:gd name="T33" fmla="*/ 286 h 380"/>
                              <a:gd name="T34" fmla="*/ 506 w 919"/>
                              <a:gd name="T35" fmla="*/ 296 h 380"/>
                              <a:gd name="T36" fmla="*/ 380 w 919"/>
                              <a:gd name="T37" fmla="*/ 305 h 380"/>
                              <a:gd name="T38" fmla="*/ 230 w 919"/>
                              <a:gd name="T39" fmla="*/ 286 h 380"/>
                              <a:gd name="T40" fmla="*/ 122 w 919"/>
                              <a:gd name="T41" fmla="*/ 253 h 380"/>
                              <a:gd name="T42" fmla="*/ 33 w 919"/>
                              <a:gd name="T43" fmla="*/ 202 h 380"/>
                              <a:gd name="T44" fmla="*/ 178 w 919"/>
                              <a:gd name="T45" fmla="*/ 0 h 380"/>
                              <a:gd name="T46" fmla="*/ 56 w 919"/>
                              <a:gd name="T47" fmla="*/ 94 h 380"/>
                              <a:gd name="T48" fmla="*/ 37 w 919"/>
                              <a:gd name="T49" fmla="*/ 160 h 380"/>
                              <a:gd name="T50" fmla="*/ 0 w 919"/>
                              <a:gd name="T51" fmla="*/ 22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9" h="380">
                                <a:moveTo>
                                  <a:pt x="0" y="220"/>
                                </a:moveTo>
                                <a:lnTo>
                                  <a:pt x="33" y="258"/>
                                </a:lnTo>
                                <a:lnTo>
                                  <a:pt x="70" y="267"/>
                                </a:lnTo>
                                <a:lnTo>
                                  <a:pt x="154" y="305"/>
                                </a:lnTo>
                                <a:lnTo>
                                  <a:pt x="291" y="352"/>
                                </a:lnTo>
                                <a:lnTo>
                                  <a:pt x="427" y="371"/>
                                </a:lnTo>
                                <a:lnTo>
                                  <a:pt x="591" y="380"/>
                                </a:lnTo>
                                <a:lnTo>
                                  <a:pt x="750" y="361"/>
                                </a:lnTo>
                                <a:lnTo>
                                  <a:pt x="919" y="310"/>
                                </a:lnTo>
                                <a:lnTo>
                                  <a:pt x="877" y="305"/>
                                </a:lnTo>
                                <a:lnTo>
                                  <a:pt x="858" y="249"/>
                                </a:lnTo>
                                <a:lnTo>
                                  <a:pt x="774" y="220"/>
                                </a:lnTo>
                                <a:lnTo>
                                  <a:pt x="680" y="183"/>
                                </a:lnTo>
                                <a:lnTo>
                                  <a:pt x="633" y="174"/>
                                </a:lnTo>
                                <a:lnTo>
                                  <a:pt x="595" y="136"/>
                                </a:lnTo>
                                <a:lnTo>
                                  <a:pt x="666" y="263"/>
                                </a:lnTo>
                                <a:lnTo>
                                  <a:pt x="586" y="286"/>
                                </a:lnTo>
                                <a:lnTo>
                                  <a:pt x="506" y="296"/>
                                </a:lnTo>
                                <a:lnTo>
                                  <a:pt x="380" y="305"/>
                                </a:lnTo>
                                <a:lnTo>
                                  <a:pt x="230" y="286"/>
                                </a:lnTo>
                                <a:lnTo>
                                  <a:pt x="122" y="253"/>
                                </a:lnTo>
                                <a:lnTo>
                                  <a:pt x="33" y="202"/>
                                </a:lnTo>
                                <a:lnTo>
                                  <a:pt x="178" y="0"/>
                                </a:lnTo>
                                <a:lnTo>
                                  <a:pt x="56" y="94"/>
                                </a:lnTo>
                                <a:lnTo>
                                  <a:pt x="37" y="160"/>
                                </a:lnTo>
                                <a:lnTo>
                                  <a:pt x="0" y="220"/>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4" name="Freeform 2688"/>
                        <wps:cNvSpPr>
                          <a:spLocks/>
                        </wps:cNvSpPr>
                        <wps:spPr bwMode="auto">
                          <a:xfrm>
                            <a:off x="6407" y="11644"/>
                            <a:ext cx="591" cy="623"/>
                          </a:xfrm>
                          <a:custGeom>
                            <a:avLst/>
                            <a:gdLst>
                              <a:gd name="T0" fmla="*/ 38 w 591"/>
                              <a:gd name="T1" fmla="*/ 497 h 623"/>
                              <a:gd name="T2" fmla="*/ 0 w 591"/>
                              <a:gd name="T3" fmla="*/ 523 h 623"/>
                              <a:gd name="T4" fmla="*/ 33 w 591"/>
                              <a:gd name="T5" fmla="*/ 549 h 623"/>
                              <a:gd name="T6" fmla="*/ 66 w 591"/>
                              <a:gd name="T7" fmla="*/ 586 h 623"/>
                              <a:gd name="T8" fmla="*/ 103 w 591"/>
                              <a:gd name="T9" fmla="*/ 591 h 623"/>
                              <a:gd name="T10" fmla="*/ 113 w 591"/>
                              <a:gd name="T11" fmla="*/ 615 h 623"/>
                              <a:gd name="T12" fmla="*/ 155 w 591"/>
                              <a:gd name="T13" fmla="*/ 623 h 623"/>
                              <a:gd name="T14" fmla="*/ 221 w 591"/>
                              <a:gd name="T15" fmla="*/ 558 h 623"/>
                              <a:gd name="T16" fmla="*/ 282 w 591"/>
                              <a:gd name="T17" fmla="*/ 511 h 623"/>
                              <a:gd name="T18" fmla="*/ 333 w 591"/>
                              <a:gd name="T19" fmla="*/ 469 h 623"/>
                              <a:gd name="T20" fmla="*/ 427 w 591"/>
                              <a:gd name="T21" fmla="*/ 352 h 623"/>
                              <a:gd name="T22" fmla="*/ 469 w 591"/>
                              <a:gd name="T23" fmla="*/ 282 h 623"/>
                              <a:gd name="T24" fmla="*/ 507 w 591"/>
                              <a:gd name="T25" fmla="*/ 202 h 623"/>
                              <a:gd name="T26" fmla="*/ 558 w 591"/>
                              <a:gd name="T27" fmla="*/ 94 h 623"/>
                              <a:gd name="T28" fmla="*/ 591 w 591"/>
                              <a:gd name="T29" fmla="*/ 0 h 623"/>
                              <a:gd name="T30" fmla="*/ 554 w 591"/>
                              <a:gd name="T31" fmla="*/ 24 h 623"/>
                              <a:gd name="T32" fmla="*/ 497 w 591"/>
                              <a:gd name="T33" fmla="*/ 9 h 623"/>
                              <a:gd name="T34" fmla="*/ 413 w 591"/>
                              <a:gd name="T35" fmla="*/ 38 h 623"/>
                              <a:gd name="T36" fmla="*/ 357 w 591"/>
                              <a:gd name="T37" fmla="*/ 85 h 623"/>
                              <a:gd name="T38" fmla="*/ 286 w 591"/>
                              <a:gd name="T39" fmla="*/ 113 h 623"/>
                              <a:gd name="T40" fmla="*/ 272 w 591"/>
                              <a:gd name="T41" fmla="*/ 188 h 623"/>
                              <a:gd name="T42" fmla="*/ 254 w 591"/>
                              <a:gd name="T43" fmla="*/ 239 h 623"/>
                              <a:gd name="T44" fmla="*/ 160 w 591"/>
                              <a:gd name="T45" fmla="*/ 389 h 623"/>
                              <a:gd name="T46" fmla="*/ 85 w 591"/>
                              <a:gd name="T47" fmla="*/ 464 h 623"/>
                              <a:gd name="T48" fmla="*/ 38 w 591"/>
                              <a:gd name="T49" fmla="*/ 497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1" h="623">
                                <a:moveTo>
                                  <a:pt x="38" y="497"/>
                                </a:moveTo>
                                <a:lnTo>
                                  <a:pt x="0" y="523"/>
                                </a:lnTo>
                                <a:lnTo>
                                  <a:pt x="33" y="549"/>
                                </a:lnTo>
                                <a:lnTo>
                                  <a:pt x="66" y="586"/>
                                </a:lnTo>
                                <a:lnTo>
                                  <a:pt x="103" y="591"/>
                                </a:lnTo>
                                <a:lnTo>
                                  <a:pt x="113" y="615"/>
                                </a:lnTo>
                                <a:lnTo>
                                  <a:pt x="155" y="623"/>
                                </a:lnTo>
                                <a:lnTo>
                                  <a:pt x="221" y="558"/>
                                </a:lnTo>
                                <a:lnTo>
                                  <a:pt x="282" y="511"/>
                                </a:lnTo>
                                <a:lnTo>
                                  <a:pt x="333" y="469"/>
                                </a:lnTo>
                                <a:lnTo>
                                  <a:pt x="427" y="352"/>
                                </a:lnTo>
                                <a:lnTo>
                                  <a:pt x="469" y="282"/>
                                </a:lnTo>
                                <a:lnTo>
                                  <a:pt x="507" y="202"/>
                                </a:lnTo>
                                <a:lnTo>
                                  <a:pt x="558" y="94"/>
                                </a:lnTo>
                                <a:lnTo>
                                  <a:pt x="591" y="0"/>
                                </a:lnTo>
                                <a:lnTo>
                                  <a:pt x="554" y="24"/>
                                </a:lnTo>
                                <a:lnTo>
                                  <a:pt x="497" y="9"/>
                                </a:lnTo>
                                <a:lnTo>
                                  <a:pt x="413" y="38"/>
                                </a:lnTo>
                                <a:lnTo>
                                  <a:pt x="357" y="85"/>
                                </a:lnTo>
                                <a:lnTo>
                                  <a:pt x="286" y="113"/>
                                </a:lnTo>
                                <a:lnTo>
                                  <a:pt x="272" y="188"/>
                                </a:lnTo>
                                <a:lnTo>
                                  <a:pt x="254" y="239"/>
                                </a:lnTo>
                                <a:lnTo>
                                  <a:pt x="160" y="389"/>
                                </a:lnTo>
                                <a:lnTo>
                                  <a:pt x="85" y="464"/>
                                </a:lnTo>
                                <a:lnTo>
                                  <a:pt x="38" y="497"/>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5" name="Freeform 2689" descr="Diagonales larges vers le haut"/>
                        <wps:cNvSpPr>
                          <a:spLocks/>
                        </wps:cNvSpPr>
                        <wps:spPr bwMode="auto">
                          <a:xfrm>
                            <a:off x="6518" y="10837"/>
                            <a:ext cx="457" cy="751"/>
                          </a:xfrm>
                          <a:custGeom>
                            <a:avLst/>
                            <a:gdLst>
                              <a:gd name="T0" fmla="*/ 199 w 457"/>
                              <a:gd name="T1" fmla="*/ 0 h 751"/>
                              <a:gd name="T2" fmla="*/ 283 w 457"/>
                              <a:gd name="T3" fmla="*/ 122 h 751"/>
                              <a:gd name="T4" fmla="*/ 326 w 457"/>
                              <a:gd name="T5" fmla="*/ 188 h 751"/>
                              <a:gd name="T6" fmla="*/ 361 w 457"/>
                              <a:gd name="T7" fmla="*/ 270 h 751"/>
                              <a:gd name="T8" fmla="*/ 416 w 457"/>
                              <a:gd name="T9" fmla="*/ 393 h 751"/>
                              <a:gd name="T10" fmla="*/ 443 w 457"/>
                              <a:gd name="T11" fmla="*/ 507 h 751"/>
                              <a:gd name="T12" fmla="*/ 457 w 457"/>
                              <a:gd name="T13" fmla="*/ 625 h 751"/>
                              <a:gd name="T14" fmla="*/ 457 w 457"/>
                              <a:gd name="T15" fmla="*/ 709 h 751"/>
                              <a:gd name="T16" fmla="*/ 386 w 457"/>
                              <a:gd name="T17" fmla="*/ 727 h 751"/>
                              <a:gd name="T18" fmla="*/ 330 w 457"/>
                              <a:gd name="T19" fmla="*/ 751 h 751"/>
                              <a:gd name="T20" fmla="*/ 241 w 457"/>
                              <a:gd name="T21" fmla="*/ 737 h 751"/>
                              <a:gd name="T22" fmla="*/ 177 w 457"/>
                              <a:gd name="T23" fmla="*/ 720 h 751"/>
                              <a:gd name="T24" fmla="*/ 191 w 457"/>
                              <a:gd name="T25" fmla="*/ 604 h 751"/>
                              <a:gd name="T26" fmla="*/ 143 w 457"/>
                              <a:gd name="T27" fmla="*/ 461 h 751"/>
                              <a:gd name="T28" fmla="*/ 61 w 457"/>
                              <a:gd name="T29" fmla="*/ 324 h 751"/>
                              <a:gd name="T30" fmla="*/ 0 w 457"/>
                              <a:gd name="T31" fmla="*/ 249 h 751"/>
                              <a:gd name="T32" fmla="*/ 39 w 457"/>
                              <a:gd name="T33" fmla="*/ 183 h 751"/>
                              <a:gd name="T34" fmla="*/ 72 w 457"/>
                              <a:gd name="T35" fmla="*/ 127 h 751"/>
                              <a:gd name="T36" fmla="*/ 86 w 457"/>
                              <a:gd name="T37" fmla="*/ 89 h 751"/>
                              <a:gd name="T38" fmla="*/ 129 w 457"/>
                              <a:gd name="T39" fmla="*/ 75 h 751"/>
                              <a:gd name="T40" fmla="*/ 166 w 457"/>
                              <a:gd name="T41" fmla="*/ 43 h 751"/>
                              <a:gd name="T42" fmla="*/ 157 w 457"/>
                              <a:gd name="T43" fmla="*/ 19 h 751"/>
                              <a:gd name="T44" fmla="*/ 199 w 457"/>
                              <a:gd name="T45" fmla="*/ 0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7" h="751">
                                <a:moveTo>
                                  <a:pt x="199" y="0"/>
                                </a:moveTo>
                                <a:lnTo>
                                  <a:pt x="283" y="122"/>
                                </a:lnTo>
                                <a:lnTo>
                                  <a:pt x="326" y="188"/>
                                </a:lnTo>
                                <a:lnTo>
                                  <a:pt x="361" y="270"/>
                                </a:lnTo>
                                <a:lnTo>
                                  <a:pt x="416" y="393"/>
                                </a:lnTo>
                                <a:lnTo>
                                  <a:pt x="443" y="507"/>
                                </a:lnTo>
                                <a:lnTo>
                                  <a:pt x="457" y="625"/>
                                </a:lnTo>
                                <a:lnTo>
                                  <a:pt x="457" y="709"/>
                                </a:lnTo>
                                <a:lnTo>
                                  <a:pt x="386" y="727"/>
                                </a:lnTo>
                                <a:lnTo>
                                  <a:pt x="330" y="751"/>
                                </a:lnTo>
                                <a:lnTo>
                                  <a:pt x="241" y="737"/>
                                </a:lnTo>
                                <a:lnTo>
                                  <a:pt x="177" y="720"/>
                                </a:lnTo>
                                <a:lnTo>
                                  <a:pt x="191" y="604"/>
                                </a:lnTo>
                                <a:lnTo>
                                  <a:pt x="143" y="461"/>
                                </a:lnTo>
                                <a:lnTo>
                                  <a:pt x="61" y="324"/>
                                </a:lnTo>
                                <a:lnTo>
                                  <a:pt x="0" y="249"/>
                                </a:lnTo>
                                <a:lnTo>
                                  <a:pt x="39" y="183"/>
                                </a:lnTo>
                                <a:lnTo>
                                  <a:pt x="72" y="127"/>
                                </a:lnTo>
                                <a:lnTo>
                                  <a:pt x="86" y="89"/>
                                </a:lnTo>
                                <a:lnTo>
                                  <a:pt x="129" y="75"/>
                                </a:lnTo>
                                <a:lnTo>
                                  <a:pt x="166" y="43"/>
                                </a:lnTo>
                                <a:lnTo>
                                  <a:pt x="157" y="19"/>
                                </a:lnTo>
                                <a:lnTo>
                                  <a:pt x="199" y="0"/>
                                </a:lnTo>
                                <a:close/>
                              </a:path>
                            </a:pathLst>
                          </a:custGeom>
                          <a:blipFill dpi="0" rotWithShape="0">
                            <a:blip r:embed="rId13">
                              <a:alphaModFix amt="50000"/>
                            </a:blip>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6" name="Freeform 2690"/>
                        <wps:cNvSpPr>
                          <a:spLocks/>
                        </wps:cNvSpPr>
                        <wps:spPr bwMode="auto">
                          <a:xfrm>
                            <a:off x="5160" y="10664"/>
                            <a:ext cx="628" cy="656"/>
                          </a:xfrm>
                          <a:custGeom>
                            <a:avLst/>
                            <a:gdLst>
                              <a:gd name="T0" fmla="*/ 614 w 628"/>
                              <a:gd name="T1" fmla="*/ 0 h 656"/>
                              <a:gd name="T2" fmla="*/ 478 w 628"/>
                              <a:gd name="T3" fmla="*/ 56 h 656"/>
                              <a:gd name="T4" fmla="*/ 365 w 628"/>
                              <a:gd name="T5" fmla="*/ 126 h 656"/>
                              <a:gd name="T6" fmla="*/ 273 w 628"/>
                              <a:gd name="T7" fmla="*/ 206 h 656"/>
                              <a:gd name="T8" fmla="*/ 159 w 628"/>
                              <a:gd name="T9" fmla="*/ 328 h 656"/>
                              <a:gd name="T10" fmla="*/ 75 w 628"/>
                              <a:gd name="T11" fmla="*/ 455 h 656"/>
                              <a:gd name="T12" fmla="*/ 23 w 628"/>
                              <a:gd name="T13" fmla="*/ 549 h 656"/>
                              <a:gd name="T14" fmla="*/ 0 w 628"/>
                              <a:gd name="T15" fmla="*/ 624 h 656"/>
                              <a:gd name="T16" fmla="*/ 9 w 628"/>
                              <a:gd name="T17" fmla="*/ 656 h 656"/>
                              <a:gd name="T18" fmla="*/ 42 w 628"/>
                              <a:gd name="T19" fmla="*/ 656 h 656"/>
                              <a:gd name="T20" fmla="*/ 75 w 628"/>
                              <a:gd name="T21" fmla="*/ 647 h 656"/>
                              <a:gd name="T22" fmla="*/ 126 w 628"/>
                              <a:gd name="T23" fmla="*/ 539 h 656"/>
                              <a:gd name="T24" fmla="*/ 234 w 628"/>
                              <a:gd name="T25" fmla="*/ 403 h 656"/>
                              <a:gd name="T26" fmla="*/ 333 w 628"/>
                              <a:gd name="T27" fmla="*/ 323 h 656"/>
                              <a:gd name="T28" fmla="*/ 422 w 628"/>
                              <a:gd name="T29" fmla="*/ 262 h 656"/>
                              <a:gd name="T30" fmla="*/ 511 w 628"/>
                              <a:gd name="T31" fmla="*/ 220 h 656"/>
                              <a:gd name="T32" fmla="*/ 544 w 628"/>
                              <a:gd name="T33" fmla="*/ 291 h 656"/>
                              <a:gd name="T34" fmla="*/ 577 w 628"/>
                              <a:gd name="T35" fmla="*/ 216 h 656"/>
                              <a:gd name="T36" fmla="*/ 609 w 628"/>
                              <a:gd name="T37" fmla="*/ 145 h 656"/>
                              <a:gd name="T38" fmla="*/ 628 w 628"/>
                              <a:gd name="T39" fmla="*/ 80 h 656"/>
                              <a:gd name="T40" fmla="*/ 609 w 628"/>
                              <a:gd name="T41" fmla="*/ 28 h 656"/>
                              <a:gd name="T42" fmla="*/ 614 w 628"/>
                              <a:gd name="T43" fmla="*/ 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8" h="656">
                                <a:moveTo>
                                  <a:pt x="614" y="0"/>
                                </a:moveTo>
                                <a:lnTo>
                                  <a:pt x="478" y="56"/>
                                </a:lnTo>
                                <a:lnTo>
                                  <a:pt x="365" y="126"/>
                                </a:lnTo>
                                <a:lnTo>
                                  <a:pt x="273" y="206"/>
                                </a:lnTo>
                                <a:lnTo>
                                  <a:pt x="159" y="328"/>
                                </a:lnTo>
                                <a:lnTo>
                                  <a:pt x="75" y="455"/>
                                </a:lnTo>
                                <a:lnTo>
                                  <a:pt x="23" y="549"/>
                                </a:lnTo>
                                <a:lnTo>
                                  <a:pt x="0" y="624"/>
                                </a:lnTo>
                                <a:lnTo>
                                  <a:pt x="9" y="656"/>
                                </a:lnTo>
                                <a:lnTo>
                                  <a:pt x="42" y="656"/>
                                </a:lnTo>
                                <a:lnTo>
                                  <a:pt x="75" y="647"/>
                                </a:lnTo>
                                <a:lnTo>
                                  <a:pt x="126" y="539"/>
                                </a:lnTo>
                                <a:lnTo>
                                  <a:pt x="234" y="403"/>
                                </a:lnTo>
                                <a:lnTo>
                                  <a:pt x="333" y="323"/>
                                </a:lnTo>
                                <a:lnTo>
                                  <a:pt x="422" y="262"/>
                                </a:lnTo>
                                <a:lnTo>
                                  <a:pt x="511" y="220"/>
                                </a:lnTo>
                                <a:lnTo>
                                  <a:pt x="544" y="291"/>
                                </a:lnTo>
                                <a:lnTo>
                                  <a:pt x="577" y="216"/>
                                </a:lnTo>
                                <a:lnTo>
                                  <a:pt x="609" y="145"/>
                                </a:lnTo>
                                <a:lnTo>
                                  <a:pt x="628" y="80"/>
                                </a:lnTo>
                                <a:lnTo>
                                  <a:pt x="609" y="28"/>
                                </a:lnTo>
                                <a:lnTo>
                                  <a:pt x="614" y="0"/>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7" name="Freeform 2691"/>
                        <wps:cNvSpPr>
                          <a:spLocks/>
                        </wps:cNvSpPr>
                        <wps:spPr bwMode="auto">
                          <a:xfrm>
                            <a:off x="5160" y="11396"/>
                            <a:ext cx="412" cy="834"/>
                          </a:xfrm>
                          <a:custGeom>
                            <a:avLst/>
                            <a:gdLst>
                              <a:gd name="T0" fmla="*/ 9 w 412"/>
                              <a:gd name="T1" fmla="*/ 89 h 834"/>
                              <a:gd name="T2" fmla="*/ 4 w 412"/>
                              <a:gd name="T3" fmla="*/ 192 h 834"/>
                              <a:gd name="T4" fmla="*/ 9 w 412"/>
                              <a:gd name="T5" fmla="*/ 239 h 834"/>
                              <a:gd name="T6" fmla="*/ 23 w 412"/>
                              <a:gd name="T7" fmla="*/ 290 h 834"/>
                              <a:gd name="T8" fmla="*/ 37 w 412"/>
                              <a:gd name="T9" fmla="*/ 361 h 834"/>
                              <a:gd name="T10" fmla="*/ 23 w 412"/>
                              <a:gd name="T11" fmla="*/ 384 h 834"/>
                              <a:gd name="T12" fmla="*/ 18 w 412"/>
                              <a:gd name="T13" fmla="*/ 454 h 834"/>
                              <a:gd name="T14" fmla="*/ 42 w 412"/>
                              <a:gd name="T15" fmla="*/ 515 h 834"/>
                              <a:gd name="T16" fmla="*/ 117 w 412"/>
                              <a:gd name="T17" fmla="*/ 553 h 834"/>
                              <a:gd name="T18" fmla="*/ 187 w 412"/>
                              <a:gd name="T19" fmla="*/ 666 h 834"/>
                              <a:gd name="T20" fmla="*/ 258 w 412"/>
                              <a:gd name="T21" fmla="*/ 773 h 834"/>
                              <a:gd name="T22" fmla="*/ 347 w 412"/>
                              <a:gd name="T23" fmla="*/ 834 h 834"/>
                              <a:gd name="T24" fmla="*/ 328 w 412"/>
                              <a:gd name="T25" fmla="*/ 811 h 834"/>
                              <a:gd name="T26" fmla="*/ 342 w 412"/>
                              <a:gd name="T27" fmla="*/ 778 h 834"/>
                              <a:gd name="T28" fmla="*/ 384 w 412"/>
                              <a:gd name="T29" fmla="*/ 712 h 834"/>
                              <a:gd name="T30" fmla="*/ 398 w 412"/>
                              <a:gd name="T31" fmla="*/ 623 h 834"/>
                              <a:gd name="T32" fmla="*/ 412 w 412"/>
                              <a:gd name="T33" fmla="*/ 515 h 834"/>
                              <a:gd name="T34" fmla="*/ 253 w 412"/>
                              <a:gd name="T35" fmla="*/ 712 h 834"/>
                              <a:gd name="T36" fmla="*/ 176 w 412"/>
                              <a:gd name="T37" fmla="*/ 620 h 834"/>
                              <a:gd name="T38" fmla="*/ 164 w 412"/>
                              <a:gd name="T39" fmla="*/ 562 h 834"/>
                              <a:gd name="T40" fmla="*/ 201 w 412"/>
                              <a:gd name="T41" fmla="*/ 492 h 834"/>
                              <a:gd name="T42" fmla="*/ 197 w 412"/>
                              <a:gd name="T43" fmla="*/ 412 h 834"/>
                              <a:gd name="T44" fmla="*/ 150 w 412"/>
                              <a:gd name="T45" fmla="*/ 356 h 834"/>
                              <a:gd name="T46" fmla="*/ 65 w 412"/>
                              <a:gd name="T47" fmla="*/ 337 h 834"/>
                              <a:gd name="T48" fmla="*/ 42 w 412"/>
                              <a:gd name="T49" fmla="*/ 262 h 834"/>
                              <a:gd name="T50" fmla="*/ 37 w 412"/>
                              <a:gd name="T51" fmla="*/ 131 h 834"/>
                              <a:gd name="T52" fmla="*/ 258 w 412"/>
                              <a:gd name="T53" fmla="*/ 164 h 834"/>
                              <a:gd name="T54" fmla="*/ 183 w 412"/>
                              <a:gd name="T55" fmla="*/ 93 h 834"/>
                              <a:gd name="T56" fmla="*/ 107 w 412"/>
                              <a:gd name="T57" fmla="*/ 18 h 834"/>
                              <a:gd name="T58" fmla="*/ 37 w 412"/>
                              <a:gd name="T59" fmla="*/ 23 h 834"/>
                              <a:gd name="T60" fmla="*/ 0 w 412"/>
                              <a:gd name="T61" fmla="*/ 0 h 834"/>
                              <a:gd name="T62" fmla="*/ 9 w 412"/>
                              <a:gd name="T63" fmla="*/ 89 h 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2" h="834">
                                <a:moveTo>
                                  <a:pt x="9" y="89"/>
                                </a:moveTo>
                                <a:lnTo>
                                  <a:pt x="4" y="192"/>
                                </a:lnTo>
                                <a:lnTo>
                                  <a:pt x="9" y="239"/>
                                </a:lnTo>
                                <a:lnTo>
                                  <a:pt x="23" y="290"/>
                                </a:lnTo>
                                <a:lnTo>
                                  <a:pt x="37" y="361"/>
                                </a:lnTo>
                                <a:lnTo>
                                  <a:pt x="23" y="384"/>
                                </a:lnTo>
                                <a:lnTo>
                                  <a:pt x="18" y="454"/>
                                </a:lnTo>
                                <a:lnTo>
                                  <a:pt x="42" y="515"/>
                                </a:lnTo>
                                <a:lnTo>
                                  <a:pt x="117" y="553"/>
                                </a:lnTo>
                                <a:lnTo>
                                  <a:pt x="187" y="666"/>
                                </a:lnTo>
                                <a:lnTo>
                                  <a:pt x="258" y="773"/>
                                </a:lnTo>
                                <a:lnTo>
                                  <a:pt x="347" y="834"/>
                                </a:lnTo>
                                <a:lnTo>
                                  <a:pt x="328" y="811"/>
                                </a:lnTo>
                                <a:lnTo>
                                  <a:pt x="342" y="778"/>
                                </a:lnTo>
                                <a:lnTo>
                                  <a:pt x="384" y="712"/>
                                </a:lnTo>
                                <a:lnTo>
                                  <a:pt x="398" y="623"/>
                                </a:lnTo>
                                <a:lnTo>
                                  <a:pt x="412" y="515"/>
                                </a:lnTo>
                                <a:lnTo>
                                  <a:pt x="253" y="712"/>
                                </a:lnTo>
                                <a:lnTo>
                                  <a:pt x="176" y="620"/>
                                </a:lnTo>
                                <a:lnTo>
                                  <a:pt x="164" y="562"/>
                                </a:lnTo>
                                <a:lnTo>
                                  <a:pt x="201" y="492"/>
                                </a:lnTo>
                                <a:lnTo>
                                  <a:pt x="197" y="412"/>
                                </a:lnTo>
                                <a:lnTo>
                                  <a:pt x="150" y="356"/>
                                </a:lnTo>
                                <a:lnTo>
                                  <a:pt x="65" y="337"/>
                                </a:lnTo>
                                <a:lnTo>
                                  <a:pt x="42" y="262"/>
                                </a:lnTo>
                                <a:lnTo>
                                  <a:pt x="37" y="131"/>
                                </a:lnTo>
                                <a:lnTo>
                                  <a:pt x="258" y="164"/>
                                </a:lnTo>
                                <a:lnTo>
                                  <a:pt x="183" y="93"/>
                                </a:lnTo>
                                <a:lnTo>
                                  <a:pt x="107" y="18"/>
                                </a:lnTo>
                                <a:lnTo>
                                  <a:pt x="37" y="23"/>
                                </a:lnTo>
                                <a:lnTo>
                                  <a:pt x="0" y="0"/>
                                </a:lnTo>
                                <a:lnTo>
                                  <a:pt x="9" y="89"/>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8" name="Freeform 2692"/>
                        <wps:cNvSpPr>
                          <a:spLocks/>
                        </wps:cNvSpPr>
                        <wps:spPr bwMode="auto">
                          <a:xfrm>
                            <a:off x="4685" y="8049"/>
                            <a:ext cx="1936" cy="2164"/>
                          </a:xfrm>
                          <a:custGeom>
                            <a:avLst/>
                            <a:gdLst>
                              <a:gd name="T0" fmla="*/ 273 w 1936"/>
                              <a:gd name="T1" fmla="*/ 6 h 2164"/>
                              <a:gd name="T2" fmla="*/ 364 w 1936"/>
                              <a:gd name="T3" fmla="*/ 22 h 2164"/>
                              <a:gd name="T4" fmla="*/ 621 w 1936"/>
                              <a:gd name="T5" fmla="*/ 150 h 2164"/>
                              <a:gd name="T6" fmla="*/ 771 w 1936"/>
                              <a:gd name="T7" fmla="*/ 305 h 2164"/>
                              <a:gd name="T8" fmla="*/ 947 w 1936"/>
                              <a:gd name="T9" fmla="*/ 626 h 2164"/>
                              <a:gd name="T10" fmla="*/ 990 w 1936"/>
                              <a:gd name="T11" fmla="*/ 771 h 2164"/>
                              <a:gd name="T12" fmla="*/ 829 w 1936"/>
                              <a:gd name="T13" fmla="*/ 1318 h 2164"/>
                              <a:gd name="T14" fmla="*/ 979 w 1936"/>
                              <a:gd name="T15" fmla="*/ 1740 h 2164"/>
                              <a:gd name="T16" fmla="*/ 1191 w 1936"/>
                              <a:gd name="T17" fmla="*/ 1768 h 2164"/>
                              <a:gd name="T18" fmla="*/ 1334 w 1936"/>
                              <a:gd name="T19" fmla="*/ 1700 h 2164"/>
                              <a:gd name="T20" fmla="*/ 1641 w 1936"/>
                              <a:gd name="T21" fmla="*/ 1509 h 2164"/>
                              <a:gd name="T22" fmla="*/ 1896 w 1936"/>
                              <a:gd name="T23" fmla="*/ 1617 h 2164"/>
                              <a:gd name="T24" fmla="*/ 1846 w 1936"/>
                              <a:gd name="T25" fmla="*/ 1650 h 2164"/>
                              <a:gd name="T26" fmla="*/ 1666 w 1936"/>
                              <a:gd name="T27" fmla="*/ 1680 h 2164"/>
                              <a:gd name="T28" fmla="*/ 1602 w 1936"/>
                              <a:gd name="T29" fmla="*/ 1825 h 2164"/>
                              <a:gd name="T30" fmla="*/ 1676 w 1936"/>
                              <a:gd name="T31" fmla="*/ 1918 h 2164"/>
                              <a:gd name="T32" fmla="*/ 1833 w 1936"/>
                              <a:gd name="T33" fmla="*/ 1843 h 2164"/>
                              <a:gd name="T34" fmla="*/ 1902 w 1936"/>
                              <a:gd name="T35" fmla="*/ 2027 h 2164"/>
                              <a:gd name="T36" fmla="*/ 1819 w 1936"/>
                              <a:gd name="T37" fmla="*/ 1973 h 2164"/>
                              <a:gd name="T38" fmla="*/ 1669 w 1936"/>
                              <a:gd name="T39" fmla="*/ 2102 h 2164"/>
                              <a:gd name="T40" fmla="*/ 1232 w 1936"/>
                              <a:gd name="T41" fmla="*/ 2150 h 2164"/>
                              <a:gd name="T42" fmla="*/ 1055 w 1936"/>
                              <a:gd name="T43" fmla="*/ 2136 h 2164"/>
                              <a:gd name="T44" fmla="*/ 1034 w 1936"/>
                              <a:gd name="T45" fmla="*/ 2020 h 2164"/>
                              <a:gd name="T46" fmla="*/ 989 w 1936"/>
                              <a:gd name="T47" fmla="*/ 1915 h 2164"/>
                              <a:gd name="T48" fmla="*/ 809 w 1936"/>
                              <a:gd name="T49" fmla="*/ 1945 h 2164"/>
                              <a:gd name="T50" fmla="*/ 749 w 1936"/>
                              <a:gd name="T51" fmla="*/ 1842 h 2164"/>
                              <a:gd name="T52" fmla="*/ 583 w 1936"/>
                              <a:gd name="T53" fmla="*/ 1751 h 2164"/>
                              <a:gd name="T54" fmla="*/ 413 w 1936"/>
                              <a:gd name="T55" fmla="*/ 1679 h 2164"/>
                              <a:gd name="T56" fmla="*/ 311 w 1936"/>
                              <a:gd name="T57" fmla="*/ 1836 h 2164"/>
                              <a:gd name="T58" fmla="*/ 126 w 1936"/>
                              <a:gd name="T59" fmla="*/ 1843 h 2164"/>
                              <a:gd name="T60" fmla="*/ 65 w 1936"/>
                              <a:gd name="T61" fmla="*/ 1679 h 2164"/>
                              <a:gd name="T62" fmla="*/ 297 w 1936"/>
                              <a:gd name="T63" fmla="*/ 1154 h 2164"/>
                              <a:gd name="T64" fmla="*/ 262 w 1936"/>
                              <a:gd name="T65" fmla="*/ 873 h 2164"/>
                              <a:gd name="T66" fmla="*/ 128 w 1936"/>
                              <a:gd name="T67" fmla="*/ 736 h 2164"/>
                              <a:gd name="T68" fmla="*/ 182 w 1936"/>
                              <a:gd name="T69" fmla="*/ 605 h 2164"/>
                              <a:gd name="T70" fmla="*/ 219 w 1936"/>
                              <a:gd name="T71" fmla="*/ 418 h 2164"/>
                              <a:gd name="T72" fmla="*/ 21 w 1936"/>
                              <a:gd name="T73" fmla="*/ 262 h 2164"/>
                              <a:gd name="T74" fmla="*/ 68 w 1936"/>
                              <a:gd name="T75" fmla="*/ 155 h 2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36" h="2164">
                                <a:moveTo>
                                  <a:pt x="68" y="155"/>
                                </a:moveTo>
                                <a:lnTo>
                                  <a:pt x="273" y="6"/>
                                </a:lnTo>
                                <a:lnTo>
                                  <a:pt x="316" y="0"/>
                                </a:lnTo>
                                <a:lnTo>
                                  <a:pt x="364" y="22"/>
                                </a:lnTo>
                                <a:lnTo>
                                  <a:pt x="508" y="97"/>
                                </a:lnTo>
                                <a:lnTo>
                                  <a:pt x="621" y="150"/>
                                </a:lnTo>
                                <a:lnTo>
                                  <a:pt x="694" y="204"/>
                                </a:lnTo>
                                <a:lnTo>
                                  <a:pt x="771" y="305"/>
                                </a:lnTo>
                                <a:lnTo>
                                  <a:pt x="846" y="439"/>
                                </a:lnTo>
                                <a:lnTo>
                                  <a:pt x="947" y="626"/>
                                </a:lnTo>
                                <a:lnTo>
                                  <a:pt x="985" y="696"/>
                                </a:lnTo>
                                <a:lnTo>
                                  <a:pt x="990" y="771"/>
                                </a:lnTo>
                                <a:lnTo>
                                  <a:pt x="974" y="900"/>
                                </a:lnTo>
                                <a:lnTo>
                                  <a:pt x="829" y="1318"/>
                                </a:lnTo>
                                <a:lnTo>
                                  <a:pt x="747" y="1604"/>
                                </a:lnTo>
                                <a:lnTo>
                                  <a:pt x="979" y="1740"/>
                                </a:lnTo>
                                <a:lnTo>
                                  <a:pt x="1089" y="1768"/>
                                </a:lnTo>
                                <a:lnTo>
                                  <a:pt x="1191" y="1768"/>
                                </a:lnTo>
                                <a:lnTo>
                                  <a:pt x="1273" y="1747"/>
                                </a:lnTo>
                                <a:lnTo>
                                  <a:pt x="1334" y="1700"/>
                                </a:lnTo>
                                <a:lnTo>
                                  <a:pt x="1389" y="1611"/>
                                </a:lnTo>
                                <a:lnTo>
                                  <a:pt x="1641" y="1509"/>
                                </a:lnTo>
                                <a:lnTo>
                                  <a:pt x="1778" y="1522"/>
                                </a:lnTo>
                                <a:lnTo>
                                  <a:pt x="1896" y="1617"/>
                                </a:lnTo>
                                <a:lnTo>
                                  <a:pt x="1936" y="1697"/>
                                </a:lnTo>
                                <a:lnTo>
                                  <a:pt x="1846" y="1650"/>
                                </a:lnTo>
                                <a:lnTo>
                                  <a:pt x="1778" y="1658"/>
                                </a:lnTo>
                                <a:lnTo>
                                  <a:pt x="1666" y="1680"/>
                                </a:lnTo>
                                <a:lnTo>
                                  <a:pt x="1564" y="1710"/>
                                </a:lnTo>
                                <a:lnTo>
                                  <a:pt x="1602" y="1825"/>
                                </a:lnTo>
                                <a:lnTo>
                                  <a:pt x="1641" y="1872"/>
                                </a:lnTo>
                                <a:lnTo>
                                  <a:pt x="1676" y="1918"/>
                                </a:lnTo>
                                <a:lnTo>
                                  <a:pt x="1819" y="1891"/>
                                </a:lnTo>
                                <a:lnTo>
                                  <a:pt x="1833" y="1843"/>
                                </a:lnTo>
                                <a:lnTo>
                                  <a:pt x="1873" y="1836"/>
                                </a:lnTo>
                                <a:lnTo>
                                  <a:pt x="1902" y="2027"/>
                                </a:lnTo>
                                <a:lnTo>
                                  <a:pt x="1839" y="2048"/>
                                </a:lnTo>
                                <a:lnTo>
                                  <a:pt x="1819" y="1973"/>
                                </a:lnTo>
                                <a:lnTo>
                                  <a:pt x="1675" y="2013"/>
                                </a:lnTo>
                                <a:lnTo>
                                  <a:pt x="1669" y="2102"/>
                                </a:lnTo>
                                <a:lnTo>
                                  <a:pt x="1594" y="2150"/>
                                </a:lnTo>
                                <a:lnTo>
                                  <a:pt x="1232" y="2150"/>
                                </a:lnTo>
                                <a:lnTo>
                                  <a:pt x="1116" y="2164"/>
                                </a:lnTo>
                                <a:lnTo>
                                  <a:pt x="1055" y="2136"/>
                                </a:lnTo>
                                <a:lnTo>
                                  <a:pt x="1007" y="2075"/>
                                </a:lnTo>
                                <a:lnTo>
                                  <a:pt x="1034" y="2020"/>
                                </a:lnTo>
                                <a:lnTo>
                                  <a:pt x="1026" y="1949"/>
                                </a:lnTo>
                                <a:lnTo>
                                  <a:pt x="989" y="1915"/>
                                </a:lnTo>
                                <a:lnTo>
                                  <a:pt x="916" y="1902"/>
                                </a:lnTo>
                                <a:lnTo>
                                  <a:pt x="809" y="1945"/>
                                </a:lnTo>
                                <a:lnTo>
                                  <a:pt x="766" y="1890"/>
                                </a:lnTo>
                                <a:lnTo>
                                  <a:pt x="749" y="1842"/>
                                </a:lnTo>
                                <a:lnTo>
                                  <a:pt x="669" y="1804"/>
                                </a:lnTo>
                                <a:lnTo>
                                  <a:pt x="583" y="1751"/>
                                </a:lnTo>
                                <a:lnTo>
                                  <a:pt x="515" y="1679"/>
                                </a:lnTo>
                                <a:lnTo>
                                  <a:pt x="413" y="1679"/>
                                </a:lnTo>
                                <a:lnTo>
                                  <a:pt x="317" y="1734"/>
                                </a:lnTo>
                                <a:lnTo>
                                  <a:pt x="311" y="1836"/>
                                </a:lnTo>
                                <a:lnTo>
                                  <a:pt x="242" y="1884"/>
                                </a:lnTo>
                                <a:lnTo>
                                  <a:pt x="126" y="1843"/>
                                </a:lnTo>
                                <a:lnTo>
                                  <a:pt x="72" y="1782"/>
                                </a:lnTo>
                                <a:lnTo>
                                  <a:pt x="65" y="1679"/>
                                </a:lnTo>
                                <a:lnTo>
                                  <a:pt x="154" y="1475"/>
                                </a:lnTo>
                                <a:lnTo>
                                  <a:pt x="297" y="1154"/>
                                </a:lnTo>
                                <a:lnTo>
                                  <a:pt x="316" y="1012"/>
                                </a:lnTo>
                                <a:lnTo>
                                  <a:pt x="262" y="873"/>
                                </a:lnTo>
                                <a:lnTo>
                                  <a:pt x="193" y="814"/>
                                </a:lnTo>
                                <a:lnTo>
                                  <a:pt x="128" y="736"/>
                                </a:lnTo>
                                <a:lnTo>
                                  <a:pt x="134" y="669"/>
                                </a:lnTo>
                                <a:lnTo>
                                  <a:pt x="182" y="605"/>
                                </a:lnTo>
                                <a:lnTo>
                                  <a:pt x="225" y="487"/>
                                </a:lnTo>
                                <a:lnTo>
                                  <a:pt x="219" y="418"/>
                                </a:lnTo>
                                <a:lnTo>
                                  <a:pt x="166" y="348"/>
                                </a:lnTo>
                                <a:lnTo>
                                  <a:pt x="21" y="262"/>
                                </a:lnTo>
                                <a:lnTo>
                                  <a:pt x="0" y="198"/>
                                </a:lnTo>
                                <a:lnTo>
                                  <a:pt x="68" y="155"/>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9" name="Freeform 2693"/>
                        <wps:cNvSpPr>
                          <a:spLocks/>
                        </wps:cNvSpPr>
                        <wps:spPr bwMode="auto">
                          <a:xfrm>
                            <a:off x="4064" y="8260"/>
                            <a:ext cx="621" cy="485"/>
                          </a:xfrm>
                          <a:custGeom>
                            <a:avLst/>
                            <a:gdLst>
                              <a:gd name="T0" fmla="*/ 584 w 621"/>
                              <a:gd name="T1" fmla="*/ 485 h 485"/>
                              <a:gd name="T2" fmla="*/ 621 w 621"/>
                              <a:gd name="T3" fmla="*/ 423 h 485"/>
                              <a:gd name="T4" fmla="*/ 530 w 621"/>
                              <a:gd name="T5" fmla="*/ 252 h 485"/>
                              <a:gd name="T6" fmla="*/ 370 w 621"/>
                              <a:gd name="T7" fmla="*/ 134 h 485"/>
                              <a:gd name="T8" fmla="*/ 156 w 621"/>
                              <a:gd name="T9" fmla="*/ 16 h 485"/>
                              <a:gd name="T10" fmla="*/ 38 w 621"/>
                              <a:gd name="T11" fmla="*/ 0 h 485"/>
                              <a:gd name="T12" fmla="*/ 0 w 621"/>
                              <a:gd name="T13" fmla="*/ 21 h 485"/>
                              <a:gd name="T14" fmla="*/ 27 w 621"/>
                              <a:gd name="T15" fmla="*/ 102 h 485"/>
                              <a:gd name="T16" fmla="*/ 118 w 621"/>
                              <a:gd name="T17" fmla="*/ 193 h 485"/>
                              <a:gd name="T18" fmla="*/ 292 w 621"/>
                              <a:gd name="T19" fmla="*/ 337 h 485"/>
                              <a:gd name="T20" fmla="*/ 427 w 621"/>
                              <a:gd name="T21" fmla="*/ 404 h 485"/>
                              <a:gd name="T22" fmla="*/ 584 w 621"/>
                              <a:gd name="T23" fmla="*/ 485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1" h="485">
                                <a:moveTo>
                                  <a:pt x="584" y="485"/>
                                </a:moveTo>
                                <a:lnTo>
                                  <a:pt x="621" y="423"/>
                                </a:lnTo>
                                <a:lnTo>
                                  <a:pt x="530" y="252"/>
                                </a:lnTo>
                                <a:lnTo>
                                  <a:pt x="370" y="134"/>
                                </a:lnTo>
                                <a:lnTo>
                                  <a:pt x="156" y="16"/>
                                </a:lnTo>
                                <a:lnTo>
                                  <a:pt x="38" y="0"/>
                                </a:lnTo>
                                <a:lnTo>
                                  <a:pt x="0" y="21"/>
                                </a:lnTo>
                                <a:lnTo>
                                  <a:pt x="27" y="102"/>
                                </a:lnTo>
                                <a:lnTo>
                                  <a:pt x="118" y="193"/>
                                </a:lnTo>
                                <a:lnTo>
                                  <a:pt x="292" y="337"/>
                                </a:lnTo>
                                <a:lnTo>
                                  <a:pt x="427" y="404"/>
                                </a:lnTo>
                                <a:lnTo>
                                  <a:pt x="584" y="485"/>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0" name="AutoShape 2694"/>
                        <wps:cNvCnPr>
                          <a:cxnSpLocks noChangeShapeType="1"/>
                        </wps:cNvCnPr>
                        <wps:spPr bwMode="auto">
                          <a:xfrm flipH="1" flipV="1">
                            <a:off x="4372" y="6919"/>
                            <a:ext cx="0" cy="1577"/>
                          </a:xfrm>
                          <a:prstGeom prst="straightConnector1">
                            <a:avLst/>
                          </a:prstGeom>
                          <a:noFill/>
                          <a:ln w="12700">
                            <a:solidFill>
                              <a:schemeClr val="tx1">
                                <a:lumMod val="100000"/>
                                <a:lumOff val="0"/>
                              </a:schemeClr>
                            </a:solidFill>
                            <a:round/>
                            <a:headEnd type="oval" w="sm" len="sm"/>
                            <a:tailEnd type="none" w="sm" len="sm"/>
                          </a:ln>
                          <a:extLst>
                            <a:ext uri="{909E8E84-426E-40DD-AFC4-6F175D3DCCD1}">
                              <a14:hiddenFill xmlns:a14="http://schemas.microsoft.com/office/drawing/2010/main">
                                <a:noFill/>
                              </a14:hiddenFill>
                            </a:ext>
                          </a:extLst>
                        </wps:spPr>
                        <wps:bodyPr/>
                      </wps:wsp>
                      <wps:wsp>
                        <wps:cNvPr id="4181" name="AutoShape 2695"/>
                        <wps:cNvCnPr>
                          <a:cxnSpLocks noChangeShapeType="1"/>
                        </wps:cNvCnPr>
                        <wps:spPr bwMode="auto">
                          <a:xfrm rot="-5400000" flipH="1" flipV="1">
                            <a:off x="3940" y="13320"/>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g:grpSp>
                        <wpg:cNvPr id="4182" name="Group 2696"/>
                        <wpg:cNvGrpSpPr>
                          <a:grpSpLocks/>
                        </wpg:cNvGrpSpPr>
                        <wpg:grpSpPr bwMode="auto">
                          <a:xfrm>
                            <a:off x="7744" y="12614"/>
                            <a:ext cx="3331" cy="1644"/>
                            <a:chOff x="8016" y="12957"/>
                            <a:chExt cx="3231" cy="1644"/>
                          </a:xfrm>
                        </wpg:grpSpPr>
                        <wps:wsp>
                          <wps:cNvPr id="4183" name="Text Box 2697"/>
                          <wps:cNvSpPr txBox="1">
                            <a:spLocks noChangeArrowheads="1"/>
                          </wps:cNvSpPr>
                          <wps:spPr bwMode="auto">
                            <a:xfrm>
                              <a:off x="8016" y="12957"/>
                              <a:ext cx="3231" cy="1644"/>
                            </a:xfrm>
                            <a:prstGeom prst="rect">
                              <a:avLst/>
                            </a:prstGeom>
                            <a:solidFill>
                              <a:srgbClr val="FFFFFF"/>
                            </a:solidFill>
                            <a:ln w="9525">
                              <a:solidFill>
                                <a:srgbClr val="000000"/>
                              </a:solidFill>
                              <a:prstDash val="sysDot"/>
                              <a:miter lim="800000"/>
                              <a:headEnd/>
                              <a:tailEnd/>
                            </a:ln>
                          </wps:spPr>
                          <wps:txbx>
                            <w:txbxContent>
                              <w:p w14:paraId="2C03685F" w14:textId="77777777" w:rsidR="00AC6FCD" w:rsidRPr="00CC0075" w:rsidRDefault="00AC6FCD" w:rsidP="008D7CBD">
                                <w:pPr>
                                  <w:rPr>
                                    <w:i/>
                                  </w:rPr>
                                </w:pPr>
                                <w:r w:rsidRPr="00CC0075">
                                  <w:rPr>
                                    <w:i/>
                                  </w:rPr>
                                  <w:t>Légende :</w:t>
                                </w:r>
                              </w:p>
                              <w:p w14:paraId="19C7C3FB" w14:textId="77777777" w:rsidR="00AC6FCD" w:rsidRPr="00CC0075" w:rsidRDefault="00AC6FCD" w:rsidP="008D7CBD">
                                <w:pPr>
                                  <w:rPr>
                                    <w:i/>
                                    <w:sz w:val="6"/>
                                    <w:szCs w:val="6"/>
                                  </w:rPr>
                                </w:pPr>
                              </w:p>
                              <w:p w14:paraId="1FB621E4" w14:textId="77777777" w:rsidR="00AC6FCD" w:rsidRPr="00CC0075" w:rsidRDefault="00AC6FCD" w:rsidP="008D7CBD">
                                <w:pPr>
                                  <w:rPr>
                                    <w:i/>
                                  </w:rPr>
                                </w:pPr>
                                <w:r w:rsidRPr="00CC0075">
                                  <w:rPr>
                                    <w:i/>
                                  </w:rPr>
                                  <w:tab/>
                                  <w:t>Aspiration</w:t>
                                </w:r>
                              </w:p>
                              <w:p w14:paraId="293EFA07" w14:textId="77777777" w:rsidR="00AC6FCD" w:rsidRDefault="00AC6FCD" w:rsidP="008D7CBD">
                                <w:pPr>
                                  <w:rPr>
                                    <w:i/>
                                  </w:rPr>
                                </w:pPr>
                                <w:r w:rsidRPr="00CC0075">
                                  <w:rPr>
                                    <w:i/>
                                  </w:rPr>
                                  <w:tab/>
                                  <w:t>Refoulement</w:t>
                                </w:r>
                              </w:p>
                              <w:p w14:paraId="700A9BFB" w14:textId="77777777" w:rsidR="00AC6FCD" w:rsidRDefault="00AC6FCD" w:rsidP="008D7CBD">
                                <w:pPr>
                                  <w:rPr>
                                    <w:i/>
                                  </w:rPr>
                                </w:pPr>
                                <w:r>
                                  <w:rPr>
                                    <w:i/>
                                  </w:rPr>
                                  <w:tab/>
                                  <w:t>Volume d'huile constant</w:t>
                                </w:r>
                              </w:p>
                              <w:p w14:paraId="620EEA49" w14:textId="77777777" w:rsidR="00AC6FCD" w:rsidRPr="00CC0075" w:rsidRDefault="00AC6FCD" w:rsidP="008D7CBD">
                                <w:pPr>
                                  <w:rPr>
                                    <w:i/>
                                  </w:rPr>
                                </w:pPr>
                                <w:r>
                                  <w:rPr>
                                    <w:i/>
                                  </w:rPr>
                                  <w:tab/>
                                  <w:t>Zone de régulation</w:t>
                                </w:r>
                              </w:p>
                            </w:txbxContent>
                          </wps:txbx>
                          <wps:bodyPr rot="0" vert="horz" wrap="square" lIns="91440" tIns="45720" rIns="91440" bIns="45720" anchor="t" anchorCtr="0" upright="1">
                            <a:noAutofit/>
                          </wps:bodyPr>
                        </wps:wsp>
                        <wps:wsp>
                          <wps:cNvPr id="4184" name="Rectangle 2698"/>
                          <wps:cNvSpPr>
                            <a:spLocks noChangeArrowheads="1"/>
                          </wps:cNvSpPr>
                          <wps:spPr bwMode="auto">
                            <a:xfrm>
                              <a:off x="8175" y="13425"/>
                              <a:ext cx="567" cy="193"/>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4185" name="Rectangle 2699"/>
                          <wps:cNvSpPr>
                            <a:spLocks noChangeArrowheads="1"/>
                          </wps:cNvSpPr>
                          <wps:spPr bwMode="auto">
                            <a:xfrm>
                              <a:off x="8175" y="13696"/>
                              <a:ext cx="567" cy="19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86" name="Rectangle 2700" descr="Diagonales larges vers le haut"/>
                          <wps:cNvSpPr>
                            <a:spLocks noChangeArrowheads="1"/>
                          </wps:cNvSpPr>
                          <wps:spPr bwMode="auto">
                            <a:xfrm>
                              <a:off x="8175" y="13977"/>
                              <a:ext cx="567" cy="193"/>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187" name="Rectangle 2701"/>
                          <wps:cNvSpPr>
                            <a:spLocks noChangeArrowheads="1"/>
                          </wps:cNvSpPr>
                          <wps:spPr bwMode="auto">
                            <a:xfrm>
                              <a:off x="8175" y="14265"/>
                              <a:ext cx="567" cy="19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g:grpSp>
                      <wps:wsp>
                        <wps:cNvPr id="4188" name="AutoShape 2702"/>
                        <wps:cNvCnPr>
                          <a:cxnSpLocks noChangeShapeType="1"/>
                        </wps:cNvCnPr>
                        <wps:spPr bwMode="auto">
                          <a:xfrm flipV="1">
                            <a:off x="3098" y="5100"/>
                            <a:ext cx="0" cy="1814"/>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189" name="AutoShape 2703"/>
                        <wps:cNvCnPr>
                          <a:cxnSpLocks noChangeShapeType="1"/>
                        </wps:cNvCnPr>
                        <wps:spPr bwMode="auto">
                          <a:xfrm flipV="1">
                            <a:off x="978" y="2836"/>
                            <a:ext cx="0" cy="3061"/>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190" name="AutoShape 2704"/>
                        <wps:cNvCnPr>
                          <a:cxnSpLocks noChangeShapeType="1"/>
                        </wps:cNvCnPr>
                        <wps:spPr bwMode="auto">
                          <a:xfrm flipV="1">
                            <a:off x="978" y="4975"/>
                            <a:ext cx="0" cy="17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s:wsp>
                        <wps:cNvPr id="4191" name="Arc 2706"/>
                        <wps:cNvSpPr>
                          <a:spLocks noChangeAspect="1"/>
                        </wps:cNvSpPr>
                        <wps:spPr bwMode="auto">
                          <a:xfrm rot="17169939">
                            <a:off x="5672" y="11266"/>
                            <a:ext cx="315" cy="227"/>
                          </a:xfrm>
                          <a:custGeom>
                            <a:avLst/>
                            <a:gdLst>
                              <a:gd name="G0" fmla="+- 8343 0 0"/>
                              <a:gd name="G1" fmla="+- 21600 0 0"/>
                              <a:gd name="G2" fmla="+- 21600 0 0"/>
                              <a:gd name="T0" fmla="*/ 0 w 29943"/>
                              <a:gd name="T1" fmla="*/ 1676 h 21600"/>
                              <a:gd name="T2" fmla="*/ 29943 w 29943"/>
                              <a:gd name="T3" fmla="*/ 21600 h 21600"/>
                              <a:gd name="T4" fmla="*/ 8343 w 29943"/>
                              <a:gd name="T5" fmla="*/ 21600 h 21600"/>
                            </a:gdLst>
                            <a:ahLst/>
                            <a:cxnLst>
                              <a:cxn ang="0">
                                <a:pos x="T0" y="T1"/>
                              </a:cxn>
                              <a:cxn ang="0">
                                <a:pos x="T2" y="T3"/>
                              </a:cxn>
                              <a:cxn ang="0">
                                <a:pos x="T4" y="T5"/>
                              </a:cxn>
                            </a:cxnLst>
                            <a:rect l="0" t="0" r="r" b="b"/>
                            <a:pathLst>
                              <a:path w="29943" h="21600" fill="none" extrusionOk="0">
                                <a:moveTo>
                                  <a:pt x="0" y="1676"/>
                                </a:moveTo>
                                <a:cubicBezTo>
                                  <a:pt x="2642" y="569"/>
                                  <a:pt x="5478" y="-1"/>
                                  <a:pt x="8343" y="0"/>
                                </a:cubicBezTo>
                                <a:cubicBezTo>
                                  <a:pt x="20272" y="0"/>
                                  <a:pt x="29943" y="9670"/>
                                  <a:pt x="29943" y="21600"/>
                                </a:cubicBezTo>
                              </a:path>
                              <a:path w="29943" h="21600" stroke="0" extrusionOk="0">
                                <a:moveTo>
                                  <a:pt x="0" y="1676"/>
                                </a:moveTo>
                                <a:cubicBezTo>
                                  <a:pt x="2642" y="569"/>
                                  <a:pt x="5478" y="-1"/>
                                  <a:pt x="8343" y="0"/>
                                </a:cubicBezTo>
                                <a:cubicBezTo>
                                  <a:pt x="20272" y="0"/>
                                  <a:pt x="29943" y="9670"/>
                                  <a:pt x="29943" y="21600"/>
                                </a:cubicBezTo>
                                <a:lnTo>
                                  <a:pt x="8343" y="21600"/>
                                </a:lnTo>
                                <a:close/>
                              </a:path>
                            </a:pathLst>
                          </a:custGeom>
                          <a:noFill/>
                          <a:ln w="19050">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 name="Arc 2707"/>
                        <wps:cNvSpPr>
                          <a:spLocks/>
                        </wps:cNvSpPr>
                        <wps:spPr bwMode="auto">
                          <a:xfrm rot="17349635">
                            <a:off x="4977" y="10624"/>
                            <a:ext cx="1171" cy="841"/>
                          </a:xfrm>
                          <a:custGeom>
                            <a:avLst/>
                            <a:gdLst>
                              <a:gd name="G0" fmla="+- 6421 0 0"/>
                              <a:gd name="G1" fmla="+- 21600 0 0"/>
                              <a:gd name="G2" fmla="+- 21600 0 0"/>
                              <a:gd name="T0" fmla="*/ 0 w 27045"/>
                              <a:gd name="T1" fmla="*/ 976 h 21600"/>
                              <a:gd name="T2" fmla="*/ 27045 w 27045"/>
                              <a:gd name="T3" fmla="*/ 15179 h 21600"/>
                              <a:gd name="T4" fmla="*/ 6421 w 27045"/>
                              <a:gd name="T5" fmla="*/ 21600 h 21600"/>
                            </a:gdLst>
                            <a:ahLst/>
                            <a:cxnLst>
                              <a:cxn ang="0">
                                <a:pos x="T0" y="T1"/>
                              </a:cxn>
                              <a:cxn ang="0">
                                <a:pos x="T2" y="T3"/>
                              </a:cxn>
                              <a:cxn ang="0">
                                <a:pos x="T4" y="T5"/>
                              </a:cxn>
                            </a:cxnLst>
                            <a:rect l="0" t="0" r="r" b="b"/>
                            <a:pathLst>
                              <a:path w="27045" h="21600" fill="none" extrusionOk="0">
                                <a:moveTo>
                                  <a:pt x="0" y="976"/>
                                </a:moveTo>
                                <a:cubicBezTo>
                                  <a:pt x="2078" y="329"/>
                                  <a:pt x="4243" y="-1"/>
                                  <a:pt x="6421" y="0"/>
                                </a:cubicBezTo>
                                <a:cubicBezTo>
                                  <a:pt x="15876" y="0"/>
                                  <a:pt x="24233" y="6150"/>
                                  <a:pt x="27044" y="15179"/>
                                </a:cubicBezTo>
                              </a:path>
                              <a:path w="27045" h="21600" stroke="0" extrusionOk="0">
                                <a:moveTo>
                                  <a:pt x="0" y="976"/>
                                </a:moveTo>
                                <a:cubicBezTo>
                                  <a:pt x="2078" y="329"/>
                                  <a:pt x="4243" y="-1"/>
                                  <a:pt x="6421" y="0"/>
                                </a:cubicBezTo>
                                <a:cubicBezTo>
                                  <a:pt x="15876" y="0"/>
                                  <a:pt x="24233" y="6150"/>
                                  <a:pt x="27044" y="15179"/>
                                </a:cubicBezTo>
                                <a:lnTo>
                                  <a:pt x="6421" y="21600"/>
                                </a:lnTo>
                                <a:close/>
                              </a:path>
                            </a:pathLst>
                          </a:custGeom>
                          <a:noFill/>
                          <a:ln w="19050">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 name="Text Box 2708"/>
                        <wps:cNvSpPr txBox="1">
                          <a:spLocks noChangeArrowheads="1"/>
                        </wps:cNvSpPr>
                        <wps:spPr bwMode="auto">
                          <a:xfrm>
                            <a:off x="1049" y="13715"/>
                            <a:ext cx="1135"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D888A" w14:textId="77777777" w:rsidR="00AC6FCD" w:rsidRPr="00BD51C8" w:rsidRDefault="00AC6FCD" w:rsidP="008D7CBD">
                              <w:r>
                                <w:t>Crépine</w:t>
                              </w:r>
                            </w:p>
                            <w:p w14:paraId="74ABD5E5" w14:textId="77777777" w:rsidR="00AC6FCD" w:rsidRDefault="00AC6FCD" w:rsidP="008D7CBD"/>
                          </w:txbxContent>
                        </wps:txbx>
                        <wps:bodyPr rot="0" vert="horz" wrap="square" lIns="91440" tIns="45720" rIns="91440" bIns="45720" anchor="t" anchorCtr="0" upright="1">
                          <a:noAutofit/>
                        </wps:bodyPr>
                      </wps:wsp>
                      <wps:wsp>
                        <wps:cNvPr id="4194" name="AutoShape 2709"/>
                        <wps:cNvCnPr>
                          <a:cxnSpLocks noChangeShapeType="1"/>
                        </wps:cNvCnPr>
                        <wps:spPr bwMode="auto">
                          <a:xfrm>
                            <a:off x="1160" y="14029"/>
                            <a:ext cx="10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5" name="AutoShape 2710"/>
                        <wps:cNvCnPr>
                          <a:cxnSpLocks noChangeShapeType="1"/>
                        </wps:cNvCnPr>
                        <wps:spPr bwMode="auto">
                          <a:xfrm flipH="1" flipV="1">
                            <a:off x="3098" y="6871"/>
                            <a:ext cx="0" cy="1871"/>
                          </a:xfrm>
                          <a:prstGeom prst="straightConnector1">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noFill/>
                              </a14:hiddenFill>
                            </a:ext>
                          </a:extLst>
                        </wps:spPr>
                        <wps:bodyPr/>
                      </wps:wsp>
                      <wps:wsp>
                        <wps:cNvPr id="4196" name="Freeform 2711"/>
                        <wps:cNvSpPr>
                          <a:spLocks/>
                        </wps:cNvSpPr>
                        <wps:spPr bwMode="auto">
                          <a:xfrm>
                            <a:off x="5859" y="10603"/>
                            <a:ext cx="773" cy="380"/>
                          </a:xfrm>
                          <a:custGeom>
                            <a:avLst/>
                            <a:gdLst>
                              <a:gd name="T0" fmla="*/ 23 w 773"/>
                              <a:gd name="T1" fmla="*/ 234 h 380"/>
                              <a:gd name="T2" fmla="*/ 0 w 773"/>
                              <a:gd name="T3" fmla="*/ 178 h 380"/>
                              <a:gd name="T4" fmla="*/ 0 w 773"/>
                              <a:gd name="T5" fmla="*/ 117 h 380"/>
                              <a:gd name="T6" fmla="*/ 23 w 773"/>
                              <a:gd name="T7" fmla="*/ 84 h 380"/>
                              <a:gd name="T8" fmla="*/ 4 w 773"/>
                              <a:gd name="T9" fmla="*/ 47 h 380"/>
                              <a:gd name="T10" fmla="*/ 18 w 773"/>
                              <a:gd name="T11" fmla="*/ 9 h 380"/>
                              <a:gd name="T12" fmla="*/ 126 w 773"/>
                              <a:gd name="T13" fmla="*/ 0 h 380"/>
                              <a:gd name="T14" fmla="*/ 248 w 773"/>
                              <a:gd name="T15" fmla="*/ 9 h 380"/>
                              <a:gd name="T16" fmla="*/ 367 w 773"/>
                              <a:gd name="T17" fmla="*/ 23 h 380"/>
                              <a:gd name="T18" fmla="*/ 484 w 773"/>
                              <a:gd name="T19" fmla="*/ 61 h 380"/>
                              <a:gd name="T20" fmla="*/ 576 w 773"/>
                              <a:gd name="T21" fmla="*/ 94 h 380"/>
                              <a:gd name="T22" fmla="*/ 687 w 773"/>
                              <a:gd name="T23" fmla="*/ 155 h 380"/>
                              <a:gd name="T24" fmla="*/ 773 w 773"/>
                              <a:gd name="T25" fmla="*/ 206 h 380"/>
                              <a:gd name="T26" fmla="*/ 727 w 773"/>
                              <a:gd name="T27" fmla="*/ 225 h 380"/>
                              <a:gd name="T28" fmla="*/ 711 w 773"/>
                              <a:gd name="T29" fmla="*/ 267 h 380"/>
                              <a:gd name="T30" fmla="*/ 675 w 773"/>
                              <a:gd name="T31" fmla="*/ 300 h 380"/>
                              <a:gd name="T32" fmla="*/ 609 w 773"/>
                              <a:gd name="T33" fmla="*/ 333 h 380"/>
                              <a:gd name="T34" fmla="*/ 484 w 773"/>
                              <a:gd name="T35" fmla="*/ 380 h 380"/>
                              <a:gd name="T36" fmla="*/ 520 w 773"/>
                              <a:gd name="T37" fmla="*/ 347 h 380"/>
                              <a:gd name="T38" fmla="*/ 399 w 773"/>
                              <a:gd name="T39" fmla="*/ 305 h 380"/>
                              <a:gd name="T40" fmla="*/ 309 w 773"/>
                              <a:gd name="T41" fmla="*/ 262 h 380"/>
                              <a:gd name="T42" fmla="*/ 192 w 773"/>
                              <a:gd name="T43" fmla="*/ 234 h 380"/>
                              <a:gd name="T44" fmla="*/ 89 w 773"/>
                              <a:gd name="T45" fmla="*/ 230 h 380"/>
                              <a:gd name="T46" fmla="*/ 23 w 773"/>
                              <a:gd name="T47" fmla="*/ 234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3" h="380">
                                <a:moveTo>
                                  <a:pt x="23" y="234"/>
                                </a:moveTo>
                                <a:lnTo>
                                  <a:pt x="0" y="178"/>
                                </a:lnTo>
                                <a:lnTo>
                                  <a:pt x="0" y="117"/>
                                </a:lnTo>
                                <a:lnTo>
                                  <a:pt x="23" y="84"/>
                                </a:lnTo>
                                <a:lnTo>
                                  <a:pt x="4" y="47"/>
                                </a:lnTo>
                                <a:lnTo>
                                  <a:pt x="18" y="9"/>
                                </a:lnTo>
                                <a:lnTo>
                                  <a:pt x="126" y="0"/>
                                </a:lnTo>
                                <a:lnTo>
                                  <a:pt x="248" y="9"/>
                                </a:lnTo>
                                <a:lnTo>
                                  <a:pt x="367" y="23"/>
                                </a:lnTo>
                                <a:lnTo>
                                  <a:pt x="484" y="61"/>
                                </a:lnTo>
                                <a:lnTo>
                                  <a:pt x="576" y="94"/>
                                </a:lnTo>
                                <a:lnTo>
                                  <a:pt x="687" y="155"/>
                                </a:lnTo>
                                <a:lnTo>
                                  <a:pt x="773" y="206"/>
                                </a:lnTo>
                                <a:lnTo>
                                  <a:pt x="727" y="225"/>
                                </a:lnTo>
                                <a:lnTo>
                                  <a:pt x="711" y="267"/>
                                </a:lnTo>
                                <a:lnTo>
                                  <a:pt x="675" y="300"/>
                                </a:lnTo>
                                <a:lnTo>
                                  <a:pt x="609" y="333"/>
                                </a:lnTo>
                                <a:lnTo>
                                  <a:pt x="484" y="380"/>
                                </a:lnTo>
                                <a:lnTo>
                                  <a:pt x="520" y="347"/>
                                </a:lnTo>
                                <a:lnTo>
                                  <a:pt x="399" y="305"/>
                                </a:lnTo>
                                <a:lnTo>
                                  <a:pt x="309" y="262"/>
                                </a:lnTo>
                                <a:lnTo>
                                  <a:pt x="192" y="234"/>
                                </a:lnTo>
                                <a:lnTo>
                                  <a:pt x="89" y="230"/>
                                </a:lnTo>
                                <a:lnTo>
                                  <a:pt x="23" y="234"/>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7" name="AutoShape 2712"/>
                        <wps:cNvCnPr>
                          <a:cxnSpLocks noChangeShapeType="1"/>
                        </wps:cNvCnPr>
                        <wps:spPr bwMode="auto">
                          <a:xfrm flipV="1">
                            <a:off x="9546" y="4823"/>
                            <a:ext cx="0" cy="34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98" name="AutoShape 2713"/>
                        <wps:cNvCnPr>
                          <a:cxnSpLocks noChangeShapeType="1"/>
                        </wps:cNvCnPr>
                        <wps:spPr bwMode="auto">
                          <a:xfrm flipV="1">
                            <a:off x="9546" y="4979"/>
                            <a:ext cx="0" cy="283"/>
                          </a:xfrm>
                          <a:prstGeom prst="straightConnector1">
                            <a:avLst/>
                          </a:prstGeom>
                          <a:noFill/>
                          <a:ln w="28575">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199" name="Text Box 2714"/>
                        <wps:cNvSpPr txBox="1">
                          <a:spLocks noChangeArrowheads="1"/>
                        </wps:cNvSpPr>
                        <wps:spPr bwMode="auto">
                          <a:xfrm>
                            <a:off x="8598" y="5230"/>
                            <a:ext cx="189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DA93" w14:textId="77777777" w:rsidR="00AC6FCD" w:rsidRPr="006B0E5C" w:rsidRDefault="00AC6FCD" w:rsidP="008D7CBD">
                              <w:pPr>
                                <w:jc w:val="center"/>
                                <w:rPr>
                                  <w:i/>
                                </w:rPr>
                              </w:pPr>
                              <w:r>
                                <w:rPr>
                                  <w:i/>
                                </w:rPr>
                                <w:t>Retour d'huile vers le réservoir par conduites ou écoulement par gravité</w:t>
                              </w:r>
                            </w:p>
                          </w:txbxContent>
                        </wps:txbx>
                        <wps:bodyPr rot="0" vert="horz" wrap="square" lIns="91440" tIns="45720" rIns="91440" bIns="45720" anchor="t" anchorCtr="0" upright="1">
                          <a:noAutofit/>
                        </wps:bodyPr>
                      </wps:wsp>
                      <wps:wsp>
                        <wps:cNvPr id="4200" name="Freeform 2715"/>
                        <wps:cNvSpPr>
                          <a:spLocks/>
                        </wps:cNvSpPr>
                        <wps:spPr bwMode="auto">
                          <a:xfrm>
                            <a:off x="5835" y="8813"/>
                            <a:ext cx="1652" cy="4811"/>
                          </a:xfrm>
                          <a:custGeom>
                            <a:avLst/>
                            <a:gdLst>
                              <a:gd name="T0" fmla="*/ 8 w 1652"/>
                              <a:gd name="T1" fmla="*/ 166 h 4811"/>
                              <a:gd name="T2" fmla="*/ 103 w 1652"/>
                              <a:gd name="T3" fmla="*/ 0 h 4811"/>
                              <a:gd name="T4" fmla="*/ 268 w 1652"/>
                              <a:gd name="T5" fmla="*/ 50 h 4811"/>
                              <a:gd name="T6" fmla="*/ 521 w 1652"/>
                              <a:gd name="T7" fmla="*/ 367 h 4811"/>
                              <a:gd name="T8" fmla="*/ 795 w 1652"/>
                              <a:gd name="T9" fmla="*/ 461 h 4811"/>
                              <a:gd name="T10" fmla="*/ 958 w 1652"/>
                              <a:gd name="T11" fmla="*/ 598 h 4811"/>
                              <a:gd name="T12" fmla="*/ 1104 w 1652"/>
                              <a:gd name="T13" fmla="*/ 928 h 4811"/>
                              <a:gd name="T14" fmla="*/ 1164 w 1652"/>
                              <a:gd name="T15" fmla="*/ 1361 h 4811"/>
                              <a:gd name="T16" fmla="*/ 1140 w 1652"/>
                              <a:gd name="T17" fmla="*/ 1632 h 4811"/>
                              <a:gd name="T18" fmla="*/ 1481 w 1652"/>
                              <a:gd name="T19" fmla="*/ 2004 h 4811"/>
                              <a:gd name="T20" fmla="*/ 1622 w 1652"/>
                              <a:gd name="T21" fmla="*/ 2381 h 4811"/>
                              <a:gd name="T22" fmla="*/ 1622 w 1652"/>
                              <a:gd name="T23" fmla="*/ 2523 h 4811"/>
                              <a:gd name="T24" fmla="*/ 1652 w 1652"/>
                              <a:gd name="T25" fmla="*/ 2707 h 4811"/>
                              <a:gd name="T26" fmla="*/ 1638 w 1652"/>
                              <a:gd name="T27" fmla="*/ 2929 h 4811"/>
                              <a:gd name="T28" fmla="*/ 1579 w 1652"/>
                              <a:gd name="T29" fmla="*/ 3187 h 4811"/>
                              <a:gd name="T30" fmla="*/ 1429 w 1652"/>
                              <a:gd name="T31" fmla="*/ 3491 h 4811"/>
                              <a:gd name="T32" fmla="*/ 1085 w 1652"/>
                              <a:gd name="T33" fmla="*/ 3850 h 4811"/>
                              <a:gd name="T34" fmla="*/ 642 w 1652"/>
                              <a:gd name="T35" fmla="*/ 4068 h 4811"/>
                              <a:gd name="T36" fmla="*/ 671 w 1652"/>
                              <a:gd name="T37" fmla="*/ 4301 h 4811"/>
                              <a:gd name="T38" fmla="*/ 744 w 1652"/>
                              <a:gd name="T39" fmla="*/ 4437 h 4811"/>
                              <a:gd name="T40" fmla="*/ 751 w 1652"/>
                              <a:gd name="T41" fmla="*/ 4560 h 4811"/>
                              <a:gd name="T42" fmla="*/ 710 w 1652"/>
                              <a:gd name="T43" fmla="*/ 4676 h 4811"/>
                              <a:gd name="T44" fmla="*/ 526 w 1652"/>
                              <a:gd name="T45" fmla="*/ 4798 h 4811"/>
                              <a:gd name="T46" fmla="*/ 298 w 1652"/>
                              <a:gd name="T47" fmla="*/ 4811 h 4811"/>
                              <a:gd name="T48" fmla="*/ 601 w 1652"/>
                              <a:gd name="T49" fmla="*/ 4573 h 4811"/>
                              <a:gd name="T50" fmla="*/ 218 w 1652"/>
                              <a:gd name="T51" fmla="*/ 4635 h 4811"/>
                              <a:gd name="T52" fmla="*/ 21 w 1652"/>
                              <a:gd name="T53" fmla="*/ 4744 h 4811"/>
                              <a:gd name="T54" fmla="*/ 130 w 1652"/>
                              <a:gd name="T55" fmla="*/ 4614 h 4811"/>
                              <a:gd name="T56" fmla="*/ 587 w 1652"/>
                              <a:gd name="T57" fmla="*/ 4423 h 4811"/>
                              <a:gd name="T58" fmla="*/ 601 w 1652"/>
                              <a:gd name="T59" fmla="*/ 4061 h 4811"/>
                              <a:gd name="T60" fmla="*/ 703 w 1652"/>
                              <a:gd name="T61" fmla="*/ 3980 h 4811"/>
                              <a:gd name="T62" fmla="*/ 956 w 1652"/>
                              <a:gd name="T63" fmla="*/ 3850 h 4811"/>
                              <a:gd name="T64" fmla="*/ 1194 w 1652"/>
                              <a:gd name="T65" fmla="*/ 3672 h 4811"/>
                              <a:gd name="T66" fmla="*/ 1391 w 1652"/>
                              <a:gd name="T67" fmla="*/ 3410 h 4811"/>
                              <a:gd name="T68" fmla="*/ 1563 w 1652"/>
                              <a:gd name="T69" fmla="*/ 3045 h 4811"/>
                              <a:gd name="T70" fmla="*/ 1609 w 1652"/>
                              <a:gd name="T71" fmla="*/ 2621 h 4811"/>
                              <a:gd name="T72" fmla="*/ 1549 w 1652"/>
                              <a:gd name="T73" fmla="*/ 2335 h 4811"/>
                              <a:gd name="T74" fmla="*/ 1447 w 1652"/>
                              <a:gd name="T75" fmla="*/ 2069 h 4811"/>
                              <a:gd name="T76" fmla="*/ 1318 w 1652"/>
                              <a:gd name="T77" fmla="*/ 1888 h 4811"/>
                              <a:gd name="T78" fmla="*/ 1005 w 1652"/>
                              <a:gd name="T79" fmla="*/ 1597 h 4811"/>
                              <a:gd name="T80" fmla="*/ 855 w 1652"/>
                              <a:gd name="T81" fmla="*/ 1216 h 4811"/>
                              <a:gd name="T82" fmla="*/ 915 w 1652"/>
                              <a:gd name="T83" fmla="*/ 1475 h 4811"/>
                              <a:gd name="T84" fmla="*/ 1027 w 1652"/>
                              <a:gd name="T85" fmla="*/ 1477 h 4811"/>
                              <a:gd name="T86" fmla="*/ 971 w 1652"/>
                              <a:gd name="T87" fmla="*/ 1001 h 4811"/>
                              <a:gd name="T88" fmla="*/ 812 w 1652"/>
                              <a:gd name="T89" fmla="*/ 658 h 4811"/>
                              <a:gd name="T90" fmla="*/ 452 w 1652"/>
                              <a:gd name="T91" fmla="*/ 530 h 4811"/>
                              <a:gd name="T92" fmla="*/ 238 w 1652"/>
                              <a:gd name="T93" fmla="*/ 474 h 4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52" h="4811">
                                <a:moveTo>
                                  <a:pt x="126" y="341"/>
                                </a:moveTo>
                                <a:lnTo>
                                  <a:pt x="8" y="166"/>
                                </a:lnTo>
                                <a:lnTo>
                                  <a:pt x="21" y="59"/>
                                </a:lnTo>
                                <a:lnTo>
                                  <a:pt x="103" y="0"/>
                                </a:lnTo>
                                <a:lnTo>
                                  <a:pt x="197" y="0"/>
                                </a:lnTo>
                                <a:lnTo>
                                  <a:pt x="268" y="50"/>
                                </a:lnTo>
                                <a:lnTo>
                                  <a:pt x="431" y="273"/>
                                </a:lnTo>
                                <a:lnTo>
                                  <a:pt x="521" y="367"/>
                                </a:lnTo>
                                <a:lnTo>
                                  <a:pt x="675" y="423"/>
                                </a:lnTo>
                                <a:lnTo>
                                  <a:pt x="795" y="461"/>
                                </a:lnTo>
                                <a:lnTo>
                                  <a:pt x="894" y="521"/>
                                </a:lnTo>
                                <a:lnTo>
                                  <a:pt x="958" y="598"/>
                                </a:lnTo>
                                <a:lnTo>
                                  <a:pt x="1044" y="740"/>
                                </a:lnTo>
                                <a:lnTo>
                                  <a:pt x="1104" y="928"/>
                                </a:lnTo>
                                <a:lnTo>
                                  <a:pt x="1146" y="1143"/>
                                </a:lnTo>
                                <a:lnTo>
                                  <a:pt x="1164" y="1361"/>
                                </a:lnTo>
                                <a:lnTo>
                                  <a:pt x="1159" y="1509"/>
                                </a:lnTo>
                                <a:lnTo>
                                  <a:pt x="1140" y="1632"/>
                                </a:lnTo>
                                <a:lnTo>
                                  <a:pt x="1297" y="1755"/>
                                </a:lnTo>
                                <a:lnTo>
                                  <a:pt x="1481" y="2004"/>
                                </a:lnTo>
                                <a:lnTo>
                                  <a:pt x="1575" y="2197"/>
                                </a:lnTo>
                                <a:lnTo>
                                  <a:pt x="1622" y="2381"/>
                                </a:lnTo>
                                <a:lnTo>
                                  <a:pt x="1611" y="2430"/>
                                </a:lnTo>
                                <a:lnTo>
                                  <a:pt x="1622" y="2523"/>
                                </a:lnTo>
                                <a:lnTo>
                                  <a:pt x="1652" y="2587"/>
                                </a:lnTo>
                                <a:lnTo>
                                  <a:pt x="1652" y="2707"/>
                                </a:lnTo>
                                <a:lnTo>
                                  <a:pt x="1652" y="2814"/>
                                </a:lnTo>
                                <a:lnTo>
                                  <a:pt x="1638" y="2929"/>
                                </a:lnTo>
                                <a:lnTo>
                                  <a:pt x="1605" y="3088"/>
                                </a:lnTo>
                                <a:lnTo>
                                  <a:pt x="1579" y="3187"/>
                                </a:lnTo>
                                <a:lnTo>
                                  <a:pt x="1522" y="3318"/>
                                </a:lnTo>
                                <a:lnTo>
                                  <a:pt x="1429" y="3491"/>
                                </a:lnTo>
                                <a:lnTo>
                                  <a:pt x="1284" y="3667"/>
                                </a:lnTo>
                                <a:lnTo>
                                  <a:pt x="1085" y="3850"/>
                                </a:lnTo>
                                <a:lnTo>
                                  <a:pt x="901" y="3966"/>
                                </a:lnTo>
                                <a:lnTo>
                                  <a:pt x="642" y="4068"/>
                                </a:lnTo>
                                <a:lnTo>
                                  <a:pt x="655" y="4143"/>
                                </a:lnTo>
                                <a:lnTo>
                                  <a:pt x="671" y="4301"/>
                                </a:lnTo>
                                <a:lnTo>
                                  <a:pt x="723" y="4355"/>
                                </a:lnTo>
                                <a:lnTo>
                                  <a:pt x="744" y="4437"/>
                                </a:lnTo>
                                <a:lnTo>
                                  <a:pt x="763" y="4512"/>
                                </a:lnTo>
                                <a:lnTo>
                                  <a:pt x="751" y="4560"/>
                                </a:lnTo>
                                <a:lnTo>
                                  <a:pt x="737" y="4607"/>
                                </a:lnTo>
                                <a:lnTo>
                                  <a:pt x="710" y="4676"/>
                                </a:lnTo>
                                <a:lnTo>
                                  <a:pt x="628" y="4764"/>
                                </a:lnTo>
                                <a:lnTo>
                                  <a:pt x="526" y="4798"/>
                                </a:lnTo>
                                <a:lnTo>
                                  <a:pt x="396" y="4805"/>
                                </a:lnTo>
                                <a:lnTo>
                                  <a:pt x="298" y="4811"/>
                                </a:lnTo>
                                <a:lnTo>
                                  <a:pt x="525" y="4734"/>
                                </a:lnTo>
                                <a:lnTo>
                                  <a:pt x="601" y="4573"/>
                                </a:lnTo>
                                <a:lnTo>
                                  <a:pt x="601" y="4505"/>
                                </a:lnTo>
                                <a:lnTo>
                                  <a:pt x="218" y="4635"/>
                                </a:lnTo>
                                <a:lnTo>
                                  <a:pt x="239" y="4710"/>
                                </a:lnTo>
                                <a:lnTo>
                                  <a:pt x="21" y="4744"/>
                                </a:lnTo>
                                <a:lnTo>
                                  <a:pt x="0" y="4703"/>
                                </a:lnTo>
                                <a:lnTo>
                                  <a:pt x="130" y="4614"/>
                                </a:lnTo>
                                <a:lnTo>
                                  <a:pt x="341" y="4532"/>
                                </a:lnTo>
                                <a:lnTo>
                                  <a:pt x="587" y="4423"/>
                                </a:lnTo>
                                <a:lnTo>
                                  <a:pt x="601" y="4225"/>
                                </a:lnTo>
                                <a:lnTo>
                                  <a:pt x="601" y="4061"/>
                                </a:lnTo>
                                <a:lnTo>
                                  <a:pt x="628" y="4007"/>
                                </a:lnTo>
                                <a:lnTo>
                                  <a:pt x="703" y="3980"/>
                                </a:lnTo>
                                <a:lnTo>
                                  <a:pt x="819" y="3932"/>
                                </a:lnTo>
                                <a:lnTo>
                                  <a:pt x="956" y="3850"/>
                                </a:lnTo>
                                <a:lnTo>
                                  <a:pt x="1112" y="3761"/>
                                </a:lnTo>
                                <a:lnTo>
                                  <a:pt x="1194" y="3672"/>
                                </a:lnTo>
                                <a:lnTo>
                                  <a:pt x="1297" y="3570"/>
                                </a:lnTo>
                                <a:lnTo>
                                  <a:pt x="1391" y="3410"/>
                                </a:lnTo>
                                <a:lnTo>
                                  <a:pt x="1489" y="3230"/>
                                </a:lnTo>
                                <a:lnTo>
                                  <a:pt x="1563" y="3045"/>
                                </a:lnTo>
                                <a:lnTo>
                                  <a:pt x="1601" y="2763"/>
                                </a:lnTo>
                                <a:lnTo>
                                  <a:pt x="1609" y="2621"/>
                                </a:lnTo>
                                <a:lnTo>
                                  <a:pt x="1584" y="2497"/>
                                </a:lnTo>
                                <a:lnTo>
                                  <a:pt x="1549" y="2335"/>
                                </a:lnTo>
                                <a:lnTo>
                                  <a:pt x="1498" y="2201"/>
                                </a:lnTo>
                                <a:lnTo>
                                  <a:pt x="1447" y="2069"/>
                                </a:lnTo>
                                <a:lnTo>
                                  <a:pt x="1382" y="1974"/>
                                </a:lnTo>
                                <a:lnTo>
                                  <a:pt x="1318" y="1888"/>
                                </a:lnTo>
                                <a:lnTo>
                                  <a:pt x="1219" y="1764"/>
                                </a:lnTo>
                                <a:lnTo>
                                  <a:pt x="1005" y="1597"/>
                                </a:lnTo>
                                <a:lnTo>
                                  <a:pt x="834" y="1473"/>
                                </a:lnTo>
                                <a:lnTo>
                                  <a:pt x="855" y="1216"/>
                                </a:lnTo>
                                <a:lnTo>
                                  <a:pt x="872" y="1434"/>
                                </a:lnTo>
                                <a:lnTo>
                                  <a:pt x="915" y="1475"/>
                                </a:lnTo>
                                <a:lnTo>
                                  <a:pt x="1010" y="1523"/>
                                </a:lnTo>
                                <a:lnTo>
                                  <a:pt x="1027" y="1477"/>
                                </a:lnTo>
                                <a:lnTo>
                                  <a:pt x="1018" y="1194"/>
                                </a:lnTo>
                                <a:lnTo>
                                  <a:pt x="971" y="1001"/>
                                </a:lnTo>
                                <a:lnTo>
                                  <a:pt x="894" y="770"/>
                                </a:lnTo>
                                <a:lnTo>
                                  <a:pt x="812" y="658"/>
                                </a:lnTo>
                                <a:lnTo>
                                  <a:pt x="711" y="594"/>
                                </a:lnTo>
                                <a:lnTo>
                                  <a:pt x="452" y="530"/>
                                </a:lnTo>
                                <a:lnTo>
                                  <a:pt x="345" y="504"/>
                                </a:lnTo>
                                <a:lnTo>
                                  <a:pt x="238" y="474"/>
                                </a:lnTo>
                                <a:lnTo>
                                  <a:pt x="126" y="341"/>
                                </a:lnTo>
                                <a:close/>
                              </a:path>
                            </a:pathLst>
                          </a:custGeom>
                          <a:solidFill>
                            <a:srgbClr val="00FF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1" name="Freeform 2716"/>
                        <wps:cNvSpPr>
                          <a:spLocks/>
                        </wps:cNvSpPr>
                        <wps:spPr bwMode="auto">
                          <a:xfrm>
                            <a:off x="4001" y="8582"/>
                            <a:ext cx="631" cy="321"/>
                          </a:xfrm>
                          <a:custGeom>
                            <a:avLst/>
                            <a:gdLst>
                              <a:gd name="T0" fmla="*/ 43 w 631"/>
                              <a:gd name="T1" fmla="*/ 0 h 321"/>
                              <a:gd name="T2" fmla="*/ 0 w 631"/>
                              <a:gd name="T3" fmla="*/ 27 h 321"/>
                              <a:gd name="T4" fmla="*/ 69 w 631"/>
                              <a:gd name="T5" fmla="*/ 85 h 321"/>
                              <a:gd name="T6" fmla="*/ 203 w 631"/>
                              <a:gd name="T7" fmla="*/ 163 h 321"/>
                              <a:gd name="T8" fmla="*/ 442 w 631"/>
                              <a:gd name="T9" fmla="*/ 257 h 321"/>
                              <a:gd name="T10" fmla="*/ 621 w 631"/>
                              <a:gd name="T11" fmla="*/ 321 h 321"/>
                              <a:gd name="T12" fmla="*/ 626 w 631"/>
                              <a:gd name="T13" fmla="*/ 278 h 321"/>
                              <a:gd name="T14" fmla="*/ 621 w 631"/>
                              <a:gd name="T15" fmla="*/ 246 h 321"/>
                              <a:gd name="T16" fmla="*/ 631 w 631"/>
                              <a:gd name="T17" fmla="*/ 193 h 321"/>
                              <a:gd name="T18" fmla="*/ 536 w 631"/>
                              <a:gd name="T19" fmla="*/ 163 h 321"/>
                              <a:gd name="T20" fmla="*/ 502 w 631"/>
                              <a:gd name="T21" fmla="*/ 163 h 321"/>
                              <a:gd name="T22" fmla="*/ 166 w 631"/>
                              <a:gd name="T23" fmla="*/ 37 h 321"/>
                              <a:gd name="T24" fmla="*/ 43 w 631"/>
                              <a:gd name="T25"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1" h="321">
                                <a:moveTo>
                                  <a:pt x="43" y="0"/>
                                </a:moveTo>
                                <a:lnTo>
                                  <a:pt x="0" y="27"/>
                                </a:lnTo>
                                <a:lnTo>
                                  <a:pt x="69" y="85"/>
                                </a:lnTo>
                                <a:lnTo>
                                  <a:pt x="203" y="163"/>
                                </a:lnTo>
                                <a:lnTo>
                                  <a:pt x="442" y="257"/>
                                </a:lnTo>
                                <a:lnTo>
                                  <a:pt x="621" y="321"/>
                                </a:lnTo>
                                <a:lnTo>
                                  <a:pt x="626" y="278"/>
                                </a:lnTo>
                                <a:lnTo>
                                  <a:pt x="621" y="246"/>
                                </a:lnTo>
                                <a:lnTo>
                                  <a:pt x="631" y="193"/>
                                </a:lnTo>
                                <a:lnTo>
                                  <a:pt x="536" y="163"/>
                                </a:lnTo>
                                <a:lnTo>
                                  <a:pt x="502" y="163"/>
                                </a:lnTo>
                                <a:lnTo>
                                  <a:pt x="166" y="37"/>
                                </a:lnTo>
                                <a:lnTo>
                                  <a:pt x="43" y="0"/>
                                </a:lnTo>
                                <a:close/>
                              </a:path>
                            </a:pathLst>
                          </a:custGeom>
                          <a:solidFill>
                            <a:srgbClr val="00FF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2" name="AutoShape 2717"/>
                        <wps:cNvCnPr>
                          <a:cxnSpLocks noChangeShapeType="1"/>
                        </wps:cNvCnPr>
                        <wps:spPr bwMode="auto">
                          <a:xfrm flipH="1">
                            <a:off x="3090" y="8740"/>
                            <a:ext cx="1247" cy="0"/>
                          </a:xfrm>
                          <a:prstGeom prst="straightConnector1">
                            <a:avLst/>
                          </a:prstGeom>
                          <a:noFill/>
                          <a:ln w="12700">
                            <a:solidFill>
                              <a:schemeClr val="tx1">
                                <a:lumMod val="100000"/>
                                <a:lumOff val="0"/>
                              </a:schemeClr>
                            </a:solidFill>
                            <a:round/>
                            <a:headEnd type="oval" w="sm" len="sm"/>
                            <a:tailEnd/>
                          </a:ln>
                          <a:extLst>
                            <a:ext uri="{909E8E84-426E-40DD-AFC4-6F175D3DCCD1}">
                              <a14:hiddenFill xmlns:a14="http://schemas.microsoft.com/office/drawing/2010/main">
                                <a:noFill/>
                              </a14:hiddenFill>
                            </a:ext>
                          </a:extLst>
                        </wps:spPr>
                        <wps:bodyPr/>
                      </wps:wsp>
                      <wps:wsp>
                        <wps:cNvPr id="4203" name="AutoShape 2718"/>
                        <wps:cNvCnPr>
                          <a:cxnSpLocks noChangeShapeType="1"/>
                        </wps:cNvCnPr>
                        <wps:spPr bwMode="auto">
                          <a:xfrm rot="5400000" flipV="1">
                            <a:off x="3680" y="8654"/>
                            <a:ext cx="0" cy="17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s:wsp>
                        <wps:cNvPr id="4204" name="AutoShape 3483"/>
                        <wps:cNvCnPr>
                          <a:cxnSpLocks noChangeShapeType="1"/>
                        </wps:cNvCnPr>
                        <wps:spPr bwMode="auto">
                          <a:xfrm>
                            <a:off x="2705" y="3409"/>
                            <a:ext cx="397" cy="85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g:grpSp>
                        <wpg:cNvPr id="4205" name="Group 3476"/>
                        <wpg:cNvGrpSpPr>
                          <a:grpSpLocks/>
                        </wpg:cNvGrpSpPr>
                        <wpg:grpSpPr bwMode="auto">
                          <a:xfrm rot="10800000" flipV="1">
                            <a:off x="2984" y="3427"/>
                            <a:ext cx="227" cy="227"/>
                            <a:chOff x="6084" y="8283"/>
                            <a:chExt cx="227" cy="227"/>
                          </a:xfrm>
                        </wpg:grpSpPr>
                        <wps:wsp>
                          <wps:cNvPr id="4206" name="AutoShape 3477"/>
                          <wps:cNvCnPr>
                            <a:cxnSpLocks noChangeShapeType="1"/>
                          </wps:cNvCnPr>
                          <wps:spPr bwMode="auto">
                            <a:xfrm flipV="1">
                              <a:off x="6197" y="8283"/>
                              <a:ext cx="0" cy="22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207" name="AutoShape 3478"/>
                          <wps:cNvCnPr>
                            <a:cxnSpLocks noChangeShapeType="1"/>
                          </wps:cNvCnPr>
                          <wps:spPr bwMode="auto">
                            <a:xfrm rot="-5400000">
                              <a:off x="6198" y="8396"/>
                              <a:ext cx="0" cy="22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s:wsp>
                        <wps:cNvPr id="4208" name="Freeform 3578"/>
                        <wps:cNvSpPr>
                          <a:spLocks noChangeAspect="1"/>
                        </wps:cNvSpPr>
                        <wps:spPr bwMode="auto">
                          <a:xfrm>
                            <a:off x="4752" y="9701"/>
                            <a:ext cx="2696" cy="4025"/>
                          </a:xfrm>
                          <a:custGeom>
                            <a:avLst/>
                            <a:gdLst>
                              <a:gd name="T0" fmla="*/ 816 w 2696"/>
                              <a:gd name="T1" fmla="*/ 266 h 4025"/>
                              <a:gd name="T2" fmla="*/ 933 w 2696"/>
                              <a:gd name="T3" fmla="*/ 262 h 4025"/>
                              <a:gd name="T4" fmla="*/ 1430 w 2696"/>
                              <a:gd name="T5" fmla="*/ 98 h 4025"/>
                              <a:gd name="T6" fmla="*/ 1616 w 2696"/>
                              <a:gd name="T7" fmla="*/ 22 h 4025"/>
                              <a:gd name="T8" fmla="*/ 1865 w 2696"/>
                              <a:gd name="T9" fmla="*/ 50 h 4025"/>
                              <a:gd name="T10" fmla="*/ 1931 w 2696"/>
                              <a:gd name="T11" fmla="*/ 319 h 4025"/>
                              <a:gd name="T12" fmla="*/ 1916 w 2696"/>
                              <a:gd name="T13" fmla="*/ 588 h 4025"/>
                              <a:gd name="T14" fmla="*/ 2284 w 2696"/>
                              <a:gd name="T15" fmla="*/ 862 h 4025"/>
                              <a:gd name="T16" fmla="*/ 2525 w 2696"/>
                              <a:gd name="T17" fmla="*/ 1197 h 4025"/>
                              <a:gd name="T18" fmla="*/ 2648 w 2696"/>
                              <a:gd name="T19" fmla="*/ 1519 h 4025"/>
                              <a:gd name="T20" fmla="*/ 2679 w 2696"/>
                              <a:gd name="T21" fmla="*/ 1959 h 4025"/>
                              <a:gd name="T22" fmla="*/ 2507 w 2696"/>
                              <a:gd name="T23" fmla="*/ 2474 h 4025"/>
                              <a:gd name="T24" fmla="*/ 2191 w 2696"/>
                              <a:gd name="T25" fmla="*/ 2860 h 4025"/>
                              <a:gd name="T26" fmla="*/ 1848 w 2696"/>
                              <a:gd name="T27" fmla="*/ 3066 h 4025"/>
                              <a:gd name="T28" fmla="*/ 1693 w 2696"/>
                              <a:gd name="T29" fmla="*/ 3169 h 4025"/>
                              <a:gd name="T30" fmla="*/ 1676 w 2696"/>
                              <a:gd name="T31" fmla="*/ 3443 h 4025"/>
                              <a:gd name="T32" fmla="*/ 1599 w 2696"/>
                              <a:gd name="T33" fmla="*/ 3846 h 4025"/>
                              <a:gd name="T34" fmla="*/ 1188 w 2696"/>
                              <a:gd name="T35" fmla="*/ 3964 h 4025"/>
                              <a:gd name="T36" fmla="*/ 830 w 2696"/>
                              <a:gd name="T37" fmla="*/ 4025 h 4025"/>
                              <a:gd name="T38" fmla="*/ 741 w 2696"/>
                              <a:gd name="T39" fmla="*/ 3357 h 4025"/>
                              <a:gd name="T40" fmla="*/ 595 w 2696"/>
                              <a:gd name="T41" fmla="*/ 2926 h 4025"/>
                              <a:gd name="T42" fmla="*/ 270 w 2696"/>
                              <a:gd name="T43" fmla="*/ 2603 h 4025"/>
                              <a:gd name="T44" fmla="*/ 103 w 2696"/>
                              <a:gd name="T45" fmla="*/ 2326 h 4025"/>
                              <a:gd name="T46" fmla="*/ 13 w 2696"/>
                              <a:gd name="T47" fmla="*/ 2020 h 4025"/>
                              <a:gd name="T48" fmla="*/ 18 w 2696"/>
                              <a:gd name="T49" fmla="*/ 1636 h 4025"/>
                              <a:gd name="T50" fmla="*/ 133 w 2696"/>
                              <a:gd name="T51" fmla="*/ 1136 h 4025"/>
                              <a:gd name="T52" fmla="*/ 149 w 2696"/>
                              <a:gd name="T53" fmla="*/ 844 h 4025"/>
                              <a:gd name="T54" fmla="*/ 175 w 2696"/>
                              <a:gd name="T55" fmla="*/ 673 h 4025"/>
                              <a:gd name="T56" fmla="*/ 373 w 2696"/>
                              <a:gd name="T57" fmla="*/ 708 h 4025"/>
                              <a:gd name="T58" fmla="*/ 510 w 2696"/>
                              <a:gd name="T59" fmla="*/ 725 h 4025"/>
                              <a:gd name="T60" fmla="*/ 638 w 2696"/>
                              <a:gd name="T61" fmla="*/ 700 h 4025"/>
                              <a:gd name="T62" fmla="*/ 733 w 2696"/>
                              <a:gd name="T63" fmla="*/ 597 h 4025"/>
                              <a:gd name="T64" fmla="*/ 749 w 2696"/>
                              <a:gd name="T65" fmla="*/ 445 h 4025"/>
                              <a:gd name="T66" fmla="*/ 741 w 2696"/>
                              <a:gd name="T67" fmla="*/ 304 h 4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96" h="4025">
                                <a:moveTo>
                                  <a:pt x="741" y="304"/>
                                </a:moveTo>
                                <a:lnTo>
                                  <a:pt x="816" y="266"/>
                                </a:lnTo>
                                <a:lnTo>
                                  <a:pt x="872" y="257"/>
                                </a:lnTo>
                                <a:lnTo>
                                  <a:pt x="933" y="262"/>
                                </a:lnTo>
                                <a:lnTo>
                                  <a:pt x="1153" y="187"/>
                                </a:lnTo>
                                <a:lnTo>
                                  <a:pt x="1430" y="98"/>
                                </a:lnTo>
                                <a:lnTo>
                                  <a:pt x="1461" y="65"/>
                                </a:lnTo>
                                <a:lnTo>
                                  <a:pt x="1616" y="22"/>
                                </a:lnTo>
                                <a:lnTo>
                                  <a:pt x="1769" y="0"/>
                                </a:lnTo>
                                <a:lnTo>
                                  <a:pt x="1865" y="50"/>
                                </a:lnTo>
                                <a:lnTo>
                                  <a:pt x="1890" y="131"/>
                                </a:lnTo>
                                <a:lnTo>
                                  <a:pt x="1931" y="319"/>
                                </a:lnTo>
                                <a:lnTo>
                                  <a:pt x="1924" y="485"/>
                                </a:lnTo>
                                <a:lnTo>
                                  <a:pt x="1916" y="588"/>
                                </a:lnTo>
                                <a:lnTo>
                                  <a:pt x="2105" y="725"/>
                                </a:lnTo>
                                <a:lnTo>
                                  <a:pt x="2284" y="862"/>
                                </a:lnTo>
                                <a:lnTo>
                                  <a:pt x="2422" y="1025"/>
                                </a:lnTo>
                                <a:lnTo>
                                  <a:pt x="2525" y="1197"/>
                                </a:lnTo>
                                <a:lnTo>
                                  <a:pt x="2610" y="1376"/>
                                </a:lnTo>
                                <a:lnTo>
                                  <a:pt x="2648" y="1519"/>
                                </a:lnTo>
                                <a:lnTo>
                                  <a:pt x="2696" y="1746"/>
                                </a:lnTo>
                                <a:lnTo>
                                  <a:pt x="2679" y="1959"/>
                                </a:lnTo>
                                <a:lnTo>
                                  <a:pt x="2619" y="2226"/>
                                </a:lnTo>
                                <a:lnTo>
                                  <a:pt x="2507" y="2474"/>
                                </a:lnTo>
                                <a:lnTo>
                                  <a:pt x="2362" y="2697"/>
                                </a:lnTo>
                                <a:lnTo>
                                  <a:pt x="2191" y="2860"/>
                                </a:lnTo>
                                <a:lnTo>
                                  <a:pt x="2019" y="2988"/>
                                </a:lnTo>
                                <a:lnTo>
                                  <a:pt x="1848" y="3066"/>
                                </a:lnTo>
                                <a:lnTo>
                                  <a:pt x="1736" y="3117"/>
                                </a:lnTo>
                                <a:lnTo>
                                  <a:pt x="1693" y="3169"/>
                                </a:lnTo>
                                <a:lnTo>
                                  <a:pt x="1676" y="3272"/>
                                </a:lnTo>
                                <a:lnTo>
                                  <a:pt x="1676" y="3443"/>
                                </a:lnTo>
                                <a:lnTo>
                                  <a:pt x="1684" y="3691"/>
                                </a:lnTo>
                                <a:lnTo>
                                  <a:pt x="1599" y="3846"/>
                                </a:lnTo>
                                <a:lnTo>
                                  <a:pt x="1340" y="3929"/>
                                </a:lnTo>
                                <a:lnTo>
                                  <a:pt x="1188" y="3964"/>
                                </a:lnTo>
                                <a:lnTo>
                                  <a:pt x="1033" y="4004"/>
                                </a:lnTo>
                                <a:lnTo>
                                  <a:pt x="830" y="4025"/>
                                </a:lnTo>
                                <a:lnTo>
                                  <a:pt x="793" y="3760"/>
                                </a:lnTo>
                                <a:lnTo>
                                  <a:pt x="741" y="3357"/>
                                </a:lnTo>
                                <a:lnTo>
                                  <a:pt x="699" y="3134"/>
                                </a:lnTo>
                                <a:lnTo>
                                  <a:pt x="595" y="2926"/>
                                </a:lnTo>
                                <a:lnTo>
                                  <a:pt x="440" y="2743"/>
                                </a:lnTo>
                                <a:lnTo>
                                  <a:pt x="270" y="2603"/>
                                </a:lnTo>
                                <a:lnTo>
                                  <a:pt x="178" y="2452"/>
                                </a:lnTo>
                                <a:lnTo>
                                  <a:pt x="103" y="2326"/>
                                </a:lnTo>
                                <a:lnTo>
                                  <a:pt x="46" y="2173"/>
                                </a:lnTo>
                                <a:lnTo>
                                  <a:pt x="13" y="2020"/>
                                </a:lnTo>
                                <a:lnTo>
                                  <a:pt x="0" y="1838"/>
                                </a:lnTo>
                                <a:lnTo>
                                  <a:pt x="18" y="1636"/>
                                </a:lnTo>
                                <a:lnTo>
                                  <a:pt x="72" y="1420"/>
                                </a:lnTo>
                                <a:lnTo>
                                  <a:pt x="133" y="1136"/>
                                </a:lnTo>
                                <a:lnTo>
                                  <a:pt x="144" y="988"/>
                                </a:lnTo>
                                <a:lnTo>
                                  <a:pt x="149" y="844"/>
                                </a:lnTo>
                                <a:lnTo>
                                  <a:pt x="143" y="743"/>
                                </a:lnTo>
                                <a:lnTo>
                                  <a:pt x="175" y="673"/>
                                </a:lnTo>
                                <a:lnTo>
                                  <a:pt x="295" y="622"/>
                                </a:lnTo>
                                <a:lnTo>
                                  <a:pt x="373" y="708"/>
                                </a:lnTo>
                                <a:lnTo>
                                  <a:pt x="443" y="727"/>
                                </a:lnTo>
                                <a:lnTo>
                                  <a:pt x="510" y="725"/>
                                </a:lnTo>
                                <a:lnTo>
                                  <a:pt x="577" y="719"/>
                                </a:lnTo>
                                <a:lnTo>
                                  <a:pt x="638" y="700"/>
                                </a:lnTo>
                                <a:lnTo>
                                  <a:pt x="695" y="657"/>
                                </a:lnTo>
                                <a:lnTo>
                                  <a:pt x="733" y="597"/>
                                </a:lnTo>
                                <a:lnTo>
                                  <a:pt x="745" y="530"/>
                                </a:lnTo>
                                <a:lnTo>
                                  <a:pt x="749" y="445"/>
                                </a:lnTo>
                                <a:lnTo>
                                  <a:pt x="757" y="364"/>
                                </a:lnTo>
                                <a:lnTo>
                                  <a:pt x="741" y="304"/>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Freeform 3579"/>
                        <wps:cNvSpPr>
                          <a:spLocks noChangeAspect="1"/>
                        </wps:cNvSpPr>
                        <wps:spPr bwMode="auto">
                          <a:xfrm>
                            <a:off x="5652" y="12805"/>
                            <a:ext cx="600" cy="535"/>
                          </a:xfrm>
                          <a:custGeom>
                            <a:avLst/>
                            <a:gdLst>
                              <a:gd name="T0" fmla="*/ 117 w 600"/>
                              <a:gd name="T1" fmla="*/ 535 h 535"/>
                              <a:gd name="T2" fmla="*/ 314 w 600"/>
                              <a:gd name="T3" fmla="*/ 488 h 535"/>
                              <a:gd name="T4" fmla="*/ 436 w 600"/>
                              <a:gd name="T5" fmla="*/ 455 h 535"/>
                              <a:gd name="T6" fmla="*/ 516 w 600"/>
                              <a:gd name="T7" fmla="*/ 413 h 535"/>
                              <a:gd name="T8" fmla="*/ 571 w 600"/>
                              <a:gd name="T9" fmla="*/ 368 h 535"/>
                              <a:gd name="T10" fmla="*/ 600 w 600"/>
                              <a:gd name="T11" fmla="*/ 295 h 535"/>
                              <a:gd name="T12" fmla="*/ 600 w 600"/>
                              <a:gd name="T13" fmla="*/ 225 h 535"/>
                              <a:gd name="T14" fmla="*/ 595 w 600"/>
                              <a:gd name="T15" fmla="*/ 127 h 535"/>
                              <a:gd name="T16" fmla="*/ 576 w 600"/>
                              <a:gd name="T17" fmla="*/ 41 h 535"/>
                              <a:gd name="T18" fmla="*/ 547 w 600"/>
                              <a:gd name="T19" fmla="*/ 0 h 535"/>
                              <a:gd name="T20" fmla="*/ 502 w 600"/>
                              <a:gd name="T21" fmla="*/ 0 h 535"/>
                              <a:gd name="T22" fmla="*/ 388 w 600"/>
                              <a:gd name="T23" fmla="*/ 8 h 535"/>
                              <a:gd name="T24" fmla="*/ 232 w 600"/>
                              <a:gd name="T25" fmla="*/ 25 h 535"/>
                              <a:gd name="T26" fmla="*/ 61 w 600"/>
                              <a:gd name="T27" fmla="*/ 52 h 535"/>
                              <a:gd name="T28" fmla="*/ 19 w 600"/>
                              <a:gd name="T29" fmla="*/ 71 h 535"/>
                              <a:gd name="T30" fmla="*/ 0 w 600"/>
                              <a:gd name="T31" fmla="*/ 103 h 535"/>
                              <a:gd name="T32" fmla="*/ 12 w 600"/>
                              <a:gd name="T33" fmla="*/ 249 h 535"/>
                              <a:gd name="T34" fmla="*/ 25 w 600"/>
                              <a:gd name="T35" fmla="*/ 429 h 535"/>
                              <a:gd name="T36" fmla="*/ 33 w 600"/>
                              <a:gd name="T37" fmla="*/ 502 h 535"/>
                              <a:gd name="T38" fmla="*/ 61 w 600"/>
                              <a:gd name="T39" fmla="*/ 526 h 535"/>
                              <a:gd name="T40" fmla="*/ 117 w 600"/>
                              <a:gd name="T41" fmla="*/ 535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0" h="535">
                                <a:moveTo>
                                  <a:pt x="117" y="535"/>
                                </a:moveTo>
                                <a:lnTo>
                                  <a:pt x="314" y="488"/>
                                </a:lnTo>
                                <a:lnTo>
                                  <a:pt x="436" y="455"/>
                                </a:lnTo>
                                <a:lnTo>
                                  <a:pt x="516" y="413"/>
                                </a:lnTo>
                                <a:lnTo>
                                  <a:pt x="571" y="368"/>
                                </a:lnTo>
                                <a:lnTo>
                                  <a:pt x="600" y="295"/>
                                </a:lnTo>
                                <a:lnTo>
                                  <a:pt x="600" y="225"/>
                                </a:lnTo>
                                <a:lnTo>
                                  <a:pt x="595" y="127"/>
                                </a:lnTo>
                                <a:lnTo>
                                  <a:pt x="576" y="41"/>
                                </a:lnTo>
                                <a:lnTo>
                                  <a:pt x="547" y="0"/>
                                </a:lnTo>
                                <a:lnTo>
                                  <a:pt x="502" y="0"/>
                                </a:lnTo>
                                <a:lnTo>
                                  <a:pt x="388" y="8"/>
                                </a:lnTo>
                                <a:lnTo>
                                  <a:pt x="232" y="25"/>
                                </a:lnTo>
                                <a:lnTo>
                                  <a:pt x="61" y="52"/>
                                </a:lnTo>
                                <a:lnTo>
                                  <a:pt x="19" y="71"/>
                                </a:lnTo>
                                <a:lnTo>
                                  <a:pt x="0" y="103"/>
                                </a:lnTo>
                                <a:lnTo>
                                  <a:pt x="12" y="249"/>
                                </a:lnTo>
                                <a:lnTo>
                                  <a:pt x="25" y="429"/>
                                </a:lnTo>
                                <a:lnTo>
                                  <a:pt x="33" y="502"/>
                                </a:lnTo>
                                <a:lnTo>
                                  <a:pt x="61" y="526"/>
                                </a:lnTo>
                                <a:lnTo>
                                  <a:pt x="117" y="535"/>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3" o:spid="_x0000_s1332" style="position:absolute;left:0;text-align:left;margin-left:1pt;margin-top:13.05pt;width:513.2pt;height:663.85pt;z-index:257617408" coordorigin="871,2060" coordsize="10264,1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">
                <v:oval id="Oval 3580" o:spid="_x0000_s1333" style="position:absolute;left:4933;top:10420;width:2262;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858UA&#10;AADdAAAADwAAAGRycy9kb3ducmV2LnhtbESPQWvCQBSE70L/w/IK3nQTlVhSVymC6MVD1VJ6e2Rf&#10;k9Ts27i7avz3bkHwOMzMN8xs0ZlGXMj52rKCdJiAIC6srrlUcNivBm8gfEDW2FgmBTfysJi/9GaY&#10;a3vlT7rsQikihH2OCqoQ2lxKX1Rk0A9tSxy9X+sMhihdKbXDa4SbRo6SJJMGa44LFba0rKg47s5G&#10;gTv9TNfZeivpcLyZrz8ep2f9rVT/tft4BxGoC8/wo73RCiZpks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nznxQAAAN0AAAAPAAAAAAAAAAAAAAAAAJgCAABkcnMv&#10;ZG93bnJldi54bWxQSwUGAAAAAAQABAD1AAAAigMAAAAA&#10;" filled="f" strokecolor="yellow">
                  <o:lock v:ext="edit" aspectratio="t"/>
                </v:oval>
                <v:rect id="Rectangle 2637" o:spid="_x0000_s1334" style="position:absolute;left:1633;top:3425;width:850;height:8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q2sYA&#10;AADdAAAADwAAAGRycy9kb3ducmV2LnhtbESP3WrCQBSE7wt9h+UUeld3DUUldZVSKPiHUBWpd4fs&#10;MYnNng3Z1cS3dwWhl8PMN8OMp52txIUaXzrW0O8pEMSZMyXnGnbb77cRCB+QDVaOScOVPEwnz09j&#10;TI1r+Ycum5CLWMI+RQ1FCHUqpc8Ksuh7riaO3tE1FkOUTS5Ng20st5VMlBpIiyXHhQJr+ioo+9uc&#10;rYZ3+5scjqthe54vaLner/annUq0fn3pPj9ABOrCf/hBz0zk+moI9zfxCc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yq2sYAAADdAAAADwAAAAAAAAAAAAAAAACYAgAAZHJz&#10;L2Rvd25yZXYueG1sUEsFBgAAAAAEAAQA9QAAAIsDAAAAAA==&#10;" strokeweight="1pt"/>
                <v:shape id="AutoShape 2635" o:spid="_x0000_s1335" type="#_x0000_t32" style="position:absolute;left:2710;top:2845;width:0;height: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5K1cQAAADdAAAADwAAAGRycy9kb3ducmV2LnhtbERPTUvDQBC9C/6HZYTe7G6Lik27LUUq&#10;CIrQ2PY8zY5JNDsbstM0+uvdg9Dj430vVoNvVE9drANbmIwNKOIiuJpLC7uP59tHUFGQHTaBycIP&#10;RVgtr68WmLlw5i31uZQqhXDM0EIl0mZax6Iij3EcWuLEfYbOoyTYldp1eE7hvtFTYx60x5pTQ4Ut&#10;PVVUfOcnb+H+10ib919va0/7zevseHiXzdTa0c2wnoMSGuQi/ne/OAt3E5PmpjfpC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krVxAAAAN0AAAAPAAAAAAAAAAAA&#10;AAAAAKECAABkcnMvZG93bnJldi54bWxQSwUGAAAAAAQABAD5AAAAkgMAAAAA&#10;" strokecolor="black [3213]" strokeweight="1pt"/>
                <v:shape id="AutoShape 2617" o:spid="_x0000_s1336" type="#_x0000_t32" style="position:absolute;left:3098;top:2832;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vTscAAADdAAAADwAAAGRycy9kb3ducmV2LnhtbESPX0vDQBDE3wW/w7FC3+xdSxUbey1F&#10;KggWofHP85pbk2huL+TWNO2n7wlCH4eZ+Q2zWA2+UT11sQ5sYTI2oIiL4GouLby9Pl7fgYqC7LAJ&#10;TBYOFGG1vLxYYObCnnfU51KqBOGYoYVKpM20jkVFHuM4tMTJ+wqdR0myK7XrcJ/gvtFTY261x5rT&#10;QoUtPVRU/OS/3sLN0Uib99/btaf3zfP88+NFNlNrR1fD+h6U0CDn8H/7yVmYTcwc/t6kJ6CX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Iu9OxwAAAN0AAAAPAAAAAAAA&#10;AAAAAAAAAKECAABkcnMvZG93bnJldi54bWxQSwUGAAAAAAQABAD5AAAAlQMAAAAA&#10;" strokecolor="black [3213]" strokeweight="1pt"/>
                <v:rect id="Rectangle 2638" o:spid="_x0000_s1337" style="position:absolute;left:2483;top:3425;width:850;height:8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kc8QA&#10;AADdAAAADwAAAGRycy9kb3ducmV2LnhtbERPTWvCQBC9F/oflin0VjcJUkt0lVIQtBWhVqTehuyY&#10;pM3Ohuxq4r93DoUeH+97thhcoy7UhdqzgXSUgCIuvK25NLD/Wj69gAoR2WLjmQxcKcBifn83w9z6&#10;nj/psoulkhAOORqoYmxzrUNRkcMw8i2xcCffOYwCu1LbDnsJd43OkuRZO6xZGips6a2i4nd3dgbG&#10;7js7njaT/rx+p4/tYXP42SeZMY8Pw+sUVKQh/ov/3CsrvjSV/fJGno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pHPEAAAA3QAAAA8AAAAAAAAAAAAAAAAAmAIAAGRycy9k&#10;b3ducmV2LnhtbFBLBQYAAAAABAAEAPUAAACJAwAAAAA=&#10;" strokeweight="1pt"/>
                <v:group id="Group 3479" o:spid="_x0000_s1338" style="position:absolute;left:1744;top:3429;width:227;height:227;rotation:180;flip:y" coordorigin="6084,8283" coordsize="22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4K/sxgAAAN0A&#10;AAAPAAAAAAAAAAAAAAAAAKoCAABkcnMvZG93bnJldi54bWxQSwUGAAAAAAQABAD6AAAAnQMAAAAA&#10;">
                  <v:shape id="AutoShape 3480" o:spid="_x0000_s1339" type="#_x0000_t32" style="position:absolute;left:6197;top:8283;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J0cYAAADdAAAADwAAAGRycy9kb3ducmV2LnhtbESPwWrDMBBE74X8g9hAbo1sE0rqRgkh&#10;JUkvDcTOByzW1jK1Vo6l2u7fV4VCj8PMvGE2u8m2YqDeN44VpMsEBHHldMO1glt5fFyD8AFZY+uY&#10;FHyTh9129rDBXLuRrzQUoRYRwj5HBSaELpfSV4Ys+qXriKP34XqLIcq+lrrHMcJtK7MkeZIWG44L&#10;Bjs6GKo+iy+r4LV81uPxdMnO8lKsh9v9UJr3RqnFfNq/gAg0hf/wX/tNK1ilaQa/b+IT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4ydHGAAAA3QAAAA8AAAAAAAAA&#10;AAAAAAAAoQIAAGRycy9kb3ducmV2LnhtbFBLBQYAAAAABAAEAPkAAACUAwAAAAA=&#10;" strokecolor="red" strokeweight="1pt"/>
                  <v:shape id="AutoShape 3481" o:spid="_x0000_s1340" type="#_x0000_t32" style="position:absolute;left:6198;top:8396;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2DsUAAADdAAAADwAAAGRycy9kb3ducmV2LnhtbESPQYvCMBSE7wv+h/AEL4um1bJoNcoi&#10;u4snQV3B47N5tsXmpTRR6783guBxmJlvmNmiNZW4UuNKywriQQSCOLO65FzB/+63PwbhPLLGyjIp&#10;uJODxbzzMcNU2xtv6Lr1uQgQdikqKLyvUyldVpBBN7A1cfBOtjHog2xyqRu8Bbip5DCKvqTBksNC&#10;gTUtC8rO24tRMP7Ty4M7Vsna/HxesskuyfeblVK9bvs9BeGp9e/wq73SCpI4HsHzTX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h2DsUAAADdAAAADwAAAAAAAAAA&#10;AAAAAAChAgAAZHJzL2Rvd25yZXYueG1sUEsFBgAAAAAEAAQA+QAAAJMDAAAAAA==&#10;" strokecolor="red" strokeweight="1pt"/>
                </v:group>
                <v:shape id="AutoShape 3482" o:spid="_x0000_s1341" type="#_x0000_t32" style="position:absolute;left:2255;top:3426;width:0;height: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KTCsUAAADdAAAADwAAAGRycy9kb3ducmV2LnhtbESPQWvCQBSE70L/w/IK3nQTibakriKC&#10;IlYEbS+9PbKv2dDs25BdTfz3bkHwOMzMN8x82dtaXKn1lWMF6TgBQVw4XXGp4PtrM3oH4QOyxtox&#10;KbiRh+XiZTDHXLuOT3Q9h1JECPscFZgQmlxKXxiy6MeuIY7er2sthijbUuoWuwi3tZwkyUxarDgu&#10;GGxobaj4O1+sgv0+lXV2OL415rC1x89p9xOqlVLD1371ASJQH57hR3unFWRpmsH/m/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KTCsUAAADdAAAADwAAAAAAAAAA&#10;AAAAAAChAgAAZHJzL2Rvd25yZXYueG1sUEsFBgAAAAAEAAQA+QAAAJMDAAAAAA==&#10;" strokecolor="red" strokeweight="1pt">
                  <v:stroke startarrow="block" startarrowwidth="wide" startarrowlength="long"/>
                </v:shape>
                <v:group id="Group 2604" o:spid="_x0000_s1342" style="position:absolute;left:871;top:14549;width:5669;height:788" coordorigin="932,14509" coordsize="5669,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vUiMYAAADdAAAADwAAAGRycy9kb3ducmV2LnhtbESPS2vDMBCE74X+B7GF&#10;3BJZeVHcKCGEtPQQAnlA6W2xNraJtTKWajv/PgoEehxm5htmseptJVpqfOlYgxolIIgzZ0rONZxP&#10;n8N3ED4gG6wck4YbeVgtX18WmBrX8YHaY8hFhLBPUUMRQp1K6bOCLPqRq4mjd3GNxRBlk0vTYBfh&#10;tpLjJJlLiyXHhQJr2hSUXY9/VsNXh916orbt7nrZ3H5Ps/3PTpH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a9SIxgAAAN0A&#10;AAAPAAAAAAAAAAAAAAAAAKoCAABkcnMvZG93bnJldi54bWxQSwUGAAAAAAQABAD6AAAAnQMAAAAA&#10;">
                  <v:shape id="AutoShape 2605" o:spid="_x0000_s1343" type="#_x0000_t32" style="position:absolute;left:932;top:14509;width:0;height: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6kj8MAAADdAAAADwAAAGRycy9kb3ducmV2LnhtbESPQYvCMBSE7wv+h/AEb2va3UWlGkUW&#10;VrxaBa+P5tlUm5e2iVr/vVkQPA4z8w2zWPW2FjfqfOVYQTpOQBAXTldcKjjs/z5nIHxA1lg7JgUP&#10;8rBaDj4WmGl35x3d8lCKCGGfoQITQpNJ6QtDFv3YNcTRO7nOYoiyK6Xu8B7htpZfSTKRFiuOCwYb&#10;+jVUXPKrVfB9OLf75DhNj5vWtBu8+m3ezpQaDfv1HESgPrzDr/ZWK/hJ0wn8v4lP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pI/DAAAA3QAAAA8AAAAAAAAAAAAA&#10;AAAAoQIAAGRycy9kb3ducmV2LnhtbFBLBQYAAAAABAAEAPkAAACRAwAAAAA=&#10;" strokeweight="1.5pt"/>
                  <v:shape id="AutoShape 2606" o:spid="_x0000_s1344" type="#_x0000_t32" style="position:absolute;left:6595;top:14509;width:0;height: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IBFMMAAADdAAAADwAAAGRycy9kb3ducmV2LnhtbESPQYvCMBSE78L+h/AW9qZp3UWlaxQR&#10;FK9bBa+P5m1TbV7aJmr990YQPA4z8w0zX/a2FlfqfOVYQTpKQBAXTldcKjjsN8MZCB+QNdaOScGd&#10;PCwXH4M5Ztrd+I+ueShFhLDPUIEJocmk9IUhi37kGuLo/bvOYoiyK6Xu8BbhtpbjJJlIixXHBYMN&#10;rQ0V5/xiFXwfTu0+OU7T47Y17RYvfpe3M6W+PvvVL4hAfXiHX+2dVvCTplN4vo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yARTDAAAA3QAAAA8AAAAAAAAAAAAA&#10;AAAAoQIAAGRycy9kb3ducmV2LnhtbFBLBQYAAAAABAAEAPkAAACRAwAAAAA=&#10;" strokeweight="1.5pt"/>
                  <v:shape id="AutoShape 2607" o:spid="_x0000_s1345" type="#_x0000_t32" style="position:absolute;left:3767;top:12642;width:0;height:566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iasMAAADdAAAADwAAAGRycy9kb3ducmV2LnhtbERPz2vCMBS+D/wfwhN2GTOtiJTOKEMR&#10;hB3EKoi3R/PWFJuX0sS2+++Xg+Dx4/u92oy2ET11vnasIJ0lIIhLp2uuFFzO+88MhA/IGhvHpOCP&#10;PGzWk7cV5toNfKK+CJWIIexzVGBCaHMpfWnIop+5ljhyv66zGCLsKqk7HGK4beQ8SZbSYs2xwWBL&#10;W0PlvXhYBXK3u+nsdi1+suVgt/1dfhzNUan36fj9BSLQGF7ip/ugFSzSNM6Nb+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m4mrDAAAA3QAAAA8AAAAAAAAAAAAA&#10;AAAAoQIAAGRycy9kb3ducmV2LnhtbFBLBQYAAAAABAAEAPkAAACRAwAAAAA=&#10;" strokeweight="1.5pt"/>
                </v:group>
                <v:shape id="Text Box 2609" o:spid="_x0000_s1346" type="#_x0000_t202" style="position:absolute;left:6944;top:14768;width:2977;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QxcUA&#10;AADdAAAADwAAAGRycy9kb3ducmV2LnhtbESPT2sCMRTE74LfIbyCN022aKmrWZGK4MlSWwVvj83b&#10;P3Tzsmyiu377plDocZiZ3zDrzWAbcafO1441JDMFgjh3puZSw9fnfvoKwgdkg41j0vAgD5tsPFpj&#10;alzPH3Q/hVJECPsUNVQhtKmUPq/Iop+5ljh6hesshii7UpoO+wi3jXxW6kVarDkuVNjSW0X59+lm&#10;NZyPxfUyV+/lzi7a3g1Ksl1KrSdPw3YFItAQ/sN/7YPRME+SJ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dDFxQAAAN0AAAAPAAAAAAAAAAAAAAAAAJgCAABkcnMv&#10;ZG93bnJldi54bWxQSwUGAAAAAAQABAD1AAAAigMAAAAA&#10;" filled="f" stroked="f">
                  <v:textbox>
                    <w:txbxContent>
                      <w:p w14:paraId="04E80542" w14:textId="77777777" w:rsidR="00AC6FCD" w:rsidRPr="00BD51C8" w:rsidRDefault="00AC6FCD" w:rsidP="008D7CBD">
                        <w:r>
                          <w:t>Carter d'huile</w:t>
                        </w:r>
                      </w:p>
                      <w:p w14:paraId="541E5B1D" w14:textId="77777777" w:rsidR="00AC6FCD" w:rsidRDefault="00AC6FCD" w:rsidP="008D7CBD"/>
                    </w:txbxContent>
                  </v:textbox>
                </v:shape>
                <v:shape id="AutoShape 2610" o:spid="_x0000_s1347" type="#_x0000_t32" style="position:absolute;left:6546;top:15082;width:22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BRBcAAAADdAAAADwAAAGRycy9kb3ducmV2LnhtbERPy4rCMBTdC/MP4Q7MTlNlFKlGmREE&#10;mY34AF1emmsbbG5KE5v695OF4PJw3st1b2vRUeuNYwXjUQaCuHDacKngfNoO5yB8QNZYOyYFT/Kw&#10;Xn0MlphrF/lA3TGUIoWwz1FBFUKTS+mLiiz6kWuIE3dzrcWQYFtK3WJM4baWkyybSYuGU0OFDW0q&#10;Ku7Hh1Vg4t50zW4Tf/8uV68jmefUGaW+PvufBYhAfXiLX+6dVvA9nqT96U1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QUQXAAAAA3QAAAA8AAAAAAAAAAAAAAAAA&#10;oQIAAGRycy9kb3ducmV2LnhtbFBLBQYAAAAABAAEAPkAAACOAwAAAAA=&#10;">
                  <v:stroke endarrow="block"/>
                </v:shape>
                <v:shape id="Text Box 2611" o:spid="_x0000_s1348" type="#_x0000_t202" style="position:absolute;left:7336;top:8556;width:375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y/MYA&#10;AADdAAAADwAAAGRycy9kb3ducmV2LnhtbESPQYvCMBSE78L+h/AWvMiaVkSka5RlV1Evgq4g3h7N&#10;sy02L7WJtf57Iwgeh5n5hpnMWlOKhmpXWFYQ9yMQxKnVBWcK9v+LrzEI55E1lpZJwZ0czKYfnQkm&#10;2t54S83OZyJA2CWoIPe+SqR0aU4GXd9WxME72dqgD7LOpK7xFuCmlIMoGkmDBYeFHCv6zSk9765G&#10;weZ+4MvyGp2adTU+7s+b+d+iN1eq+9n+fIPw1Pp3+NVeaQXDeBDD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1y/MYAAADdAAAADwAAAAAAAAAAAAAAAACYAgAAZHJz&#10;L2Rvd25yZXYueG1sUEsFBgAAAAAEAAQA9QAAAIsDAAAAAA==&#10;" strokeweight="1pt">
                  <v:textbox>
                    <w:txbxContent>
                      <w:p w14:paraId="5A68936A" w14:textId="77777777" w:rsidR="00AC6FCD" w:rsidRDefault="00AC6FCD" w:rsidP="008D7CBD">
                        <w:pPr>
                          <w:jc w:val="center"/>
                        </w:pPr>
                        <w:r>
                          <w:t>Pompe à huile</w:t>
                        </w:r>
                      </w:p>
                      <w:p w14:paraId="78EC21C5" w14:textId="77777777" w:rsidR="00AC6FCD" w:rsidRDefault="00AC6FCD" w:rsidP="008D7CBD">
                        <w:pPr>
                          <w:jc w:val="center"/>
                        </w:pPr>
                        <w:r>
                          <w:t>en POSITION REPOS</w:t>
                        </w:r>
                      </w:p>
                    </w:txbxContent>
                  </v:textbox>
                </v:shape>
                <v:group id="Group 2612" o:spid="_x0000_s1349" style="position:absolute;left:6572;top:3431;width:850;height:854;rotation:90" coordorigin="6479,2296" coordsize="850,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5D4XFAAAA3QAA&#10;AA8AAAAAAAAAAAAAAAAAqgIAAGRycy9kb3ducmV2LnhtbFBLBQYAAAAABAAEAPoAAACcAwAAAAA=&#10;">
                  <v:shapetype id="_x0000_t4" coordsize="21600,21600" o:spt="4" path="m10800,l,10800,10800,21600,21600,10800xe">
                    <v:stroke joinstyle="miter"/>
                    <v:path gradientshapeok="t" o:connecttype="rect" textboxrect="5400,5400,16200,16200"/>
                  </v:shapetype>
                  <v:shape id="AutoShape 2613" o:spid="_x0000_s1350" type="#_x0000_t4" style="position:absolute;left:6479;top:2296;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Ll8cA&#10;AADdAAAADwAAAGRycy9kb3ducmV2LnhtbESPQWsCMRSE74X+h/CE3mpWK6KrUYogtoIHrQreHpvn&#10;7uLmZdnENe2vN4LQ4zAz3zDTeTCVaKlxpWUFvW4CgjizuuRcwf5n+T4C4TyyxsoyKfglB/PZ68sU&#10;U21vvKV253MRIexSVFB4X6dSuqwgg65ra+LonW1j0EfZ5FI3eItwU8l+kgylwZLjQoE1LQrKLrur&#10;UbBxyz8cH78P13K9WbVhEE7j0Vapt074nIDwFPx/+Nn+0goGvf4H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i5fHAAAA3QAAAA8AAAAAAAAAAAAAAAAAmAIAAGRy&#10;cy9kb3ducmV2LnhtbFBLBQYAAAAABAAEAPUAAACMAwAAAAA=&#10;" strokeweight="1pt"/>
                  <v:shape id="AutoShape 2614" o:spid="_x0000_s1351" type="#_x0000_t32" style="position:absolute;left:6904;top:2300;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bj8cAAADdAAAADwAAAGRycy9kb3ducmV2LnhtbESPQWvCQBSE7wX/w/IKvTUbxUgbXaW0&#10;FCqi0lQ9P7KvSTD7NmRXk/x7Vyj0OMzMN8xi1ZtaXKl1lWUF4ygGQZxbXXGh4PDz+fwCwnlkjbVl&#10;UjCQg9Vy9LDAVNuOv+ma+UIECLsUFZTeN6mULi/JoItsQxy8X9sa9EG2hdQtdgFuajmJ45k0WHFY&#10;KLGh95Lyc3YxCvan08d6eE02s2MyyOPF75rNlpR6euzf5iA89f4//Nf+0gqm48kU7m/C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eduPxwAAAN0AAAAPAAAAAAAA&#10;AAAAAAAAAKECAABkcnMvZG93bnJldi54bWxQSwUGAAAAAAQABAD5AAAAlQMAAAAA&#10;" strokeweight="1pt">
                    <v:stroke startarrow="block" startarrowwidth="wide" startarrowlength="long" endarrow="block" endarrowwidth="wide" endarrowlength="long"/>
                  </v:shape>
                </v:group>
                <v:shape id="AutoShape 2615" o:spid="_x0000_s1352" type="#_x0000_t32" style="position:absolute;left:6997;top:2825;width:0;height:4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5K8YAAADdAAAADwAAAGRycy9kb3ducmV2LnhtbESPUUvDQBCE34X+h2MLvtlLg5Uaey2l&#10;VBAUwdT2ec1tk7S5vZBb0+iv9wTBx2FmvmEWq8E1qqcu1J4NTCcJKOLC25pLA++7x5s5qCDIFhvP&#10;ZOCLAqyWo6sFZtZf+I36XEoVIRwyNFCJtJnWoajIYZj4ljh6R985lCi7UtsOLxHuGp0myZ12WHNc&#10;qLClTUXFOf90BmbfibR5f3pZO9pvn+8/Dq+yTY25Hg/rB1BCg/yH/9pP1sDtNJ3B75v4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auSvGAAAA3QAAAA8AAAAAAAAA&#10;AAAAAAAAoQIAAGRycy9kb3ducmV2LnhtbFBLBQYAAAAABAAEAPkAAACUAwAAAAA=&#10;" strokecolor="black [3213]" strokeweight="1pt"/>
                <v:shape id="AutoShape 2616" o:spid="_x0000_s1353" type="#_x0000_t32" style="position:absolute;left:3098;top:2835;width:209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AssIAAADdAAAADwAAAGRycy9kb3ducmV2LnhtbESPQWvCQBSE7wX/w/IEb/VFkSDRVUQQ&#10;7EWo2p4f2WcSzL6Nu1uN/94tFHocZuYbZrnubavu7EPjRMNknIFiKZ1ppNJwPu3e56BCJDHUOmEN&#10;Tw6wXg3ellQY95BPvh9jpRJEQkEa6hi7AjGUNVsKY9exJO/ivKWYpK/QeHokuG1xmmU5WmokLdTU&#10;8bbm8nr8sRrEY/f9dXBP2eOt/cDyljXzXOvRsN8sQEXu43/4r703GmaTaQ6/b9ITw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AssIAAADdAAAADwAAAAAAAAAAAAAA&#10;AAChAgAAZHJzL2Rvd25yZXYueG1sUEsFBgAAAAAEAAQA+QAAAJADAAAAAA==&#10;" strokecolor="red" strokeweight="1pt"/>
                <v:shape id="AutoShape 2618" o:spid="_x0000_s1354" type="#_x0000_t32" style="position:absolute;left:2825;top:14317;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TfcQAAADdAAAADwAAAGRycy9kb3ducmV2LnhtbESPQWsCMRSE7wX/Q3gFL6VmtaVdVqOo&#10;YBF76lbw+ti8bhY3L0sSdf33RhB6HGbmG2a26G0rzuRD41jBeJSBIK6cbrhWsP/dvOYgQkTW2Dom&#10;BVcKsJgPnmZYaHfhHzqXsRYJwqFABSbGrpAyVIYshpHriJP357zFmKSvpfZ4SXDbykmWfUiLDacF&#10;gx2tDVXH8mQVlGa3+savCrvji893+/zN4IGVGj73yymISH38Dz/aW63gfTz5hPu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5N9xAAAAN0AAAAPAAAAAAAAAAAA&#10;AAAAAKECAABkcnMvZG93bnJldi54bWxQSwUGAAAAAAQABAD5AAAAkgMAAAAA&#10;" strokecolor="black [3213]" strokeweight="1pt">
                  <v:stroke startarrow="block" startarrowwidth="wide" startarrowlength="long"/>
                </v:shape>
                <v:shape id="AutoShape 2619" o:spid="_x0000_s1355" type="#_x0000_t32" style="position:absolute;left:5206;top:2838;width:1;height:2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VrVMIAAADdAAAADwAAAGRycy9kb3ducmV2LnhtbERPTWvCMBi+C/6H8A5209QqQzqjDD9g&#10;hyG07tLbS/PaFJs3JYna/fvlMNjx4fne7Ebbiwf50DlWsJhnIIgbpztuFXxfTrM1iBCRNfaOScEP&#10;Bdhtp5MNFto9uaRHFVuRQjgUqMDEOBRShsaQxTB3A3Hirs5bjAn6VmqPzxRue5ln2Zu02HFqMDjQ&#10;3lBzq+5WQW6a83lZl/Eoaz9Uh9X4dcBSqdeX8eMdRKQx/ov/3J9awWqRp7npTX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VrVMIAAADdAAAADwAAAAAAAAAAAAAA&#10;AAChAgAAZHJzL2Rvd25yZXYueG1sUEsFBgAAAAAEAAQA+QAAAJADAAAAAA==&#10;" strokecolor="red" strokeweight="1pt"/>
                <v:shape id="AutoShape 2620" o:spid="_x0000_s1356" type="#_x0000_t32" style="position:absolute;left:5205;top:4907;width:175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I7NsUAAADdAAAADwAAAGRycy9kb3ducmV2LnhtbESP0WqDQBRE3wv5h+UG+tasCUUam1VK&#10;oKkPAan2Ay7ujUrdu8bdqP37bqDQx2FmzjCHbDG9mGh0nWUF200Egri2uuNGwVf1/vQCwnlkjb1l&#10;UvBDDrJ09XDARNuZP2kqfSMChF2CClrvh0RKV7dk0G3sQBy8ix0N+iDHRuoR5wA3vdxFUSwNdhwW&#10;Whzo2FL9Xd6MgvP15C4flBdGxtH+5qeqOGGl1ON6eXsF4Wnx/+G/dq4VPG93e7i/CU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I7NsUAAADdAAAADwAAAAAAAAAA&#10;AAAAAAChAgAAZHJzL2Rvd25yZXYueG1sUEsFBgAAAAAEAAQA+QAAAJMDAAAAAA==&#10;" strokecolor="black [3213]" strokeweight="1pt"/>
                <v:shape id="AutoShape 2621" o:spid="_x0000_s1357" type="#_x0000_t32" style="position:absolute;left:6979;top:2835;width:79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EEdsIAAADdAAAADwAAAGRycy9kb3ducmV2LnhtbERPzWrCQBC+C32HZQq96SZVpI2uQQra&#10;HARp0gcYsmMSzM7G7Jqkb989CB4/vv9tOplWDNS7xrKCeBGBIC6tbrhS8Fsc5h8gnEfW2FomBX/k&#10;IN29zLaYaDvyDw25r0QIYZeggtr7LpHSlTUZdAvbEQfuYnuDPsC+krrHMYSbVr5H0VoabDg01NjR&#10;V03lNb8bBafb0V2+KTsbuY4+734ozkcslHp7nfYbEJ4m/xQ/3JlWsIqXYX94E56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7EEdsIAAADdAAAADwAAAAAAAAAAAAAA&#10;AAChAgAAZHJzL2Rvd25yZXYueG1sUEsFBgAAAAAEAAQA+QAAAJADAAAAAA==&#10;" strokecolor="black [3213]" strokeweight="1pt"/>
                <v:shape id="AutoShape 2622" o:spid="_x0000_s1358" type="#_x0000_t32" style="position:absolute;left:980;top:5848;width:0;height:9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p9ccAAADdAAAADwAAAGRycy9kb3ducmV2LnhtbESPX0vDQBDE3wW/w7FC3+wlrUobey1F&#10;KghKoemf5zW3JtHcXsitafTTe4Lg4zAzv2EWq8E1qqcu1J4NpOMEFHHhbc2lgcP+8XoGKgiyxcYz&#10;GfiiAKvl5cUCM+vPvKM+l1JFCIcMDVQibaZ1KCpyGMa+JY7em+8cSpRdqW2H5wh3jZ4kyZ12WHNc&#10;qLClh4qKj/zTGbj9TqTN+/eXtaPj5nn+etrKZmLM6GpY34MSGuQ//Nd+sgZu0mkKv2/i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Cn1xwAAAN0AAAAPAAAAAAAA&#10;AAAAAAAAAKECAABkcnMvZG93bnJldi54bWxQSwUGAAAAAAQABAD5AAAAlQMAAAAA&#10;" strokecolor="black [3213]" strokeweight="1pt"/>
                <v:shape id="AutoShape 2623" o:spid="_x0000_s1359" type="#_x0000_t32" style="position:absolute;left:979;top:2845;width:17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VscYAAADdAAAADwAAAGRycy9kb3ducmV2LnhtbESP0WrCQBRE3wv9h+UW+lY3pkVs6ipF&#10;sfVFoYkfcMles8Hs3TS7Junfu4LQx2FmzjCL1Wgb0VPna8cKppMEBHHpdM2VgmOxfZmD8AFZY+OY&#10;FPyRh9Xy8WGBmXYD/1Cfh0pECPsMFZgQ2kxKXxqy6CeuJY7eyXUWQ5RdJXWHQ4TbRqZJMpMWa44L&#10;BltaGyrP+cUq2BTveth+HdJvecjn/fF3XZh9rdTz0/j5ASLQGP7D9/ZOK3ibvqZwexOf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NlbHGAAAA3QAAAA8AAAAAAAAA&#10;AAAAAAAAoQIAAGRycy9kb3ducmV2LnhtbFBLBQYAAAAABAAEAPkAAACUAwAAAAA=&#10;" strokecolor="red" strokeweight="1pt"/>
                <v:oval id="Oval 2624" o:spid="_x0000_s1360" style="position:absolute;left:6926;top:483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y4McA&#10;AADdAAAADwAAAGRycy9kb3ducmV2LnhtbESPT2vCQBTE7wW/w/IKvdWNVYJEV4lCobW9NP45v2Zf&#10;k63Zt2l21fTbu0Khx2FmfsPMl71txJk6bxwrGA0TEMSl04YrBbvt8+MUhA/IGhvHpOCXPCwXg7s5&#10;Ztpd+IPORahEhLDPUEEdQptJ6cuaLPqha4mj9+U6iyHKrpK6w0uE20Y+JUkqLRqOCzW2tK6pPBYn&#10;qyB/NcXGpO9v+8PkR6++P31I81Kph/s+n4EI1If/8F/7RSuYjMZj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GMuDHAAAA3QAAAA8AAAAAAAAAAAAAAAAAmAIAAGRy&#10;cy9kb3ducmV2LnhtbFBLBQYAAAAABAAEAPUAAACMAwAAAAA=&#10;" fillcolor="black [3213]"/>
                <v:shape id="AutoShape 2626" o:spid="_x0000_s1361" type="#_x0000_t32" style="position:absolute;left:3098;top:6027;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St2sMAAADdAAAADwAAAGRycy9kb3ducmV2LnhtbESPQYvCMBSE7wv+h/CEva2pa1mkGkUX&#10;BGFRtNb7o3m2xealNlHrvzeCsMdhZr5hpvPO1OJGrassKxgOIhDEudUVFwqyw+prDMJ5ZI21ZVLw&#10;IAfzWe9jiom2d97TLfWFCBB2CSoovW8SKV1ekkE3sA1x8E62NeiDbAupW7wHuKnldxT9SIMVh4US&#10;G/otKT+nV6MgP56WO06j1db8NZk0601Ml41Sn/1uMQHhqfP/4Xd7rRXEw1EMrzfhCc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ErdrDAAAA3QAAAA8AAAAAAAAAAAAA&#10;AAAAoQIAAGRycy9kb3ducmV2LnhtbFBLBQYAAAAABAAEAPkAAACRAwAAAAA=&#10;" strokecolor="red" strokeweight="1pt">
                  <v:stroke startarrow="block" startarrowwidth="wide" startarrowlength="long"/>
                </v:shape>
                <v:shape id="AutoShape 2628" o:spid="_x0000_s1362" type="#_x0000_t32" style="position:absolute;left:1718;top:2753;width:0;height:17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rMcIAAADdAAAADwAAAGRycy9kb3ducmV2LnhtbESPwWrDMBBE74H+g9hCb/HaaSqMGyUU&#10;00CuSZP7Ym1tU2tlLCVx/74qFHocZuYNs9nNblA3nkLvxUCR5aBYGm97aQ2cP/bLElSIJJYGL2zg&#10;mwPstg+LDVXW3+XIt1NsVYJIqMhAF+NYIYamY0ch8yNL8j795CgmObVoJ7onuBtwlecaHfWSFjoa&#10;ue64+TpdnQHR75fCY5mPqMXhodZ1uydjnh7nt1dQkef4H/5rH6yBdfH8Ar9v0hPA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XrMcIAAADdAAAADwAAAAAAAAAAAAAA&#10;AAChAgAAZHJzL2Rvd25yZXYueG1sUEsFBgAAAAAEAAQA+QAAAJADAAAAAA==&#10;" strokecolor="red" strokeweight="1pt">
                  <v:stroke startarrow="block" startarrowwidth="wide" startarrowlength="long"/>
                </v:shape>
                <v:shape id="AutoShape 2629" o:spid="_x0000_s1363" type="#_x0000_t32" style="position:absolute;left:5630;top:6837;width:0;height:17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kEQ8UAAADdAAAADwAAAGRycy9kb3ducmV2LnhtbESPS2sCMRSF94X+h3AL7mrGVqxOjVIK&#10;ihUX9UHXl+Q6GZzcDEkcp/++KRS6PJzHx5kve9eIjkKsPSsYDQsQxNqbmisFp+PqcQoiJmSDjWdS&#10;8E0Rlov7uzmWxt94T90hVSKPcCxRgU2pLaWM2pLDOPQtcfbOPjhMWYZKmoC3PO4a+VQUE+mw5kyw&#10;2NK7JX05XF3mpiasP/XLOOw+vvx2O9OdXU2VGjz0b68gEvXpP/zX3hgF49HzBH7f5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kEQ8UAAADdAAAADwAAAAAAAAAA&#10;AAAAAAChAgAAZHJzL2Rvd25yZXYueG1sUEsFBgAAAAAEAAQA+QAAAJMDAAAAAA==&#10;" strokecolor="red" strokeweight="1pt">
                  <v:stroke startarrow="block" startarrowwidth="wide" startarrowlength="long"/>
                </v:shape>
                <v:shape id="AutoShape 2630" o:spid="_x0000_s1364" type="#_x0000_t32" style="position:absolute;left:7868;top:2693;width:0;height:28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YIsgAAADdAAAADwAAAGRycy9kb3ducmV2LnhtbESPT2vCQBTE7wW/w/KE3urGKlWiq/iH&#10;lhZ6MXrw+Mg+k+Du2zS7TaKfvlso9DjMzG+Y5bq3RrTU+MqxgvEoAUGcO11xoeB0fH2ag/ABWaNx&#10;TApu5GG9GjwsMdWu4wO1WShEhLBPUUEZQp1K6fOSLPqRq4mjd3GNxRBlU0jdYBfh1sjnJHmRFiuO&#10;CyXWtCspv2bfVoHJdsXHfrb97M7n+5uZ3o7tV3ZX6nHYbxYgAvXhP/zXftcKpuPJDH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wYIsgAAADdAAAADwAAAAAA&#10;AAAAAAAAAAChAgAAZHJzL2Rvd25yZXYueG1sUEsFBgAAAAAEAAQA+QAAAJYDAAAAAA==&#10;" strokecolor="black [3213]" strokeweight="1pt">
                  <v:stroke startarrow="block" startarrowwidth="wide" startarrowlength="long"/>
                </v:shape>
                <v:shape id="AutoShape 2631" o:spid="_x0000_s1365" type="#_x0000_t32" style="position:absolute;left:6997;top:5137;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R0sEAAADdAAAADwAAAGRycy9kb3ducmV2LnhtbERPy4rCMBTdD/gP4Q64GTT1wVA6RlFB&#10;GXQ1VZjtpbnTFJubkkStfz9ZCC4P571Y9bYVN/KhcaxgMs5AEFdON1wrOJ92oxxEiMgaW8ek4EEB&#10;VsvB2wIL7e78Q7cy1iKFcChQgYmxK6QMlSGLYew64sT9OW8xJuhrqT3eU7ht5TTLPqXFhlODwY62&#10;hqpLebUKSnPYHHFfYXf58PnhnM8M/rJSw/d+/QUiUh9f4qf7WyuYT2ZpbnqTn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fZHSwQAAAN0AAAAPAAAAAAAAAAAAAAAA&#10;AKECAABkcnMvZG93bnJldi54bWxQSwUGAAAAAAQABAD5AAAAjwMAAAAA&#10;" strokecolor="black [3213]" strokeweight="1pt">
                  <v:stroke startarrow="block" startarrowwidth="wide" startarrowlength="long"/>
                </v:shape>
                <v:shape id="AutoShape 2633" o:spid="_x0000_s1366" type="#_x0000_t32" style="position:absolute;left:6991;top:4420;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0ScQAAADdAAAADwAAAGRycy9kb3ducmV2LnhtbESPQWsCMRSE74X+h/AKvUjNWkXW1Si1&#10;0CJ6chV6fWxeN4ublyWJuv33RhB6HGbmG2ax6m0rLuRD41jBaJiBIK6cbrhWcDx8veUgQkTW2Dom&#10;BX8UYLV8flpgod2V93QpYy0ShEOBCkyMXSFlqAxZDEPXESfv13mLMUlfS+3xmuC2le9ZNpUWG04L&#10;Bjv6NFSdyrNVUJrteoffFXangc+3x3xs8IeVen3pP+YgIvXxP/xob7SCyWg8g/u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TRJxAAAAN0AAAAPAAAAAAAAAAAA&#10;AAAAAKECAABkcnMvZG93bnJldi54bWxQSwUGAAAAAAQABAD5AAAAkgMAAAAA&#10;" strokecolor="black [3213]" strokeweight="1pt">
                  <v:stroke startarrow="block" startarrowwidth="wide" startarrowlength="long"/>
                </v:shape>
                <v:shape id="AutoShape 2634" o:spid="_x0000_s1367" type="#_x0000_t32" style="position:absolute;left:6997;top:3029;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3uqcEAAADdAAAADwAAAGRycy9kb3ducmV2LnhtbERPy4rCMBTdD/gP4Q64GTT1gZSOUZwB&#10;ZdCVVZjtpbnTFJubkkStfz9ZCC4P571c97YVN/KhcaxgMs5AEFdON1wrOJ+2oxxEiMgaW8ek4EEB&#10;1qvB2xIL7e58pFsZa5FCOBSowMTYFVKGypDFMHYdceL+nLcYE/S11B7vKdy2cpplC2mx4dRgsKNv&#10;Q9WlvFoFpdl/HXBXYXf58Pn+nM8M/rJSw/d+8wkiUh9f4qf7RyuYT+Zpf3qTn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De6pwQAAAN0AAAAPAAAAAAAAAAAAAAAA&#10;AKECAABkcnMvZG93bnJldi54bWxQSwUGAAAAAAQABAD5AAAAjwMAAAAA&#10;" strokecolor="black [3213]" strokeweight="1pt">
                  <v:stroke startarrow="block" startarrowwidth="wide" startarrowlength="long"/>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2636" o:spid="_x0000_s1368" type="#_x0000_t73" style="position:absolute;left:1159;top:3720;width:27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COMYA&#10;AADdAAAADwAAAGRycy9kb3ducmV2LnhtbESP0WrCQBRE3wX/YblC38xurEibukppKVaQ0kY/4JK9&#10;JsHs3ZDdatKv7wqCj8PMnGGW69424kydrx1rSBMFgrhwpuZSw2H/MX0C4QOywcYxaRjIw3o1Hi0x&#10;M+7CP3TOQykihH2GGqoQ2kxKX1Rk0SeuJY7e0XUWQ5RdKU2Hlwi3jZwptZAWa44LFbb0VlFxyn+t&#10;htkh32zU49fQqHq7G1ref78//2n9MOlfX0AE6sM9fGt/Gg3zdJ7C9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nCOMYAAADdAAAADwAAAAAAAAAAAAAAAACYAgAAZHJz&#10;L2Rvd25yZXYueG1sUEsFBgAAAAAEAAQA9QAAAIsDAAAAAA==&#10;"/>
                <v:group id="Group 2639" o:spid="_x0000_s1369" style="position:absolute;left:3337;top:3725;width:680;height:283;rotation:180" coordorigin="2811,8797" coordsize="82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YhffFAAAA3QAA&#10;AA8AAAAAAAAAAAAAAAAAqgIAAGRycy9kb3ducmV2LnhtbFBLBQYAAAAABAAEAPoAAACcAwAAAAA=&#10;">
                  <v:group id="Group 2640" o:spid="_x0000_s1370" style="position:absolute;left:2811;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3GescAAADdAAAADwAAAGRycy9kb3ducmV2LnhtbESPQWvCQBSE7wX/w/IK&#10;3ppNNC2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3GescAAADd&#10;AAAADwAAAAAAAAAAAAAAAACqAgAAZHJzL2Rvd25yZXYueG1sUEsFBgAAAAAEAAQA+gAAAJ4DAAAA&#10;AA==&#10;">
                    <v:shape id="AutoShape 2641" o:spid="_x0000_s1371"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5cUAAADdAAAADwAAAGRycy9kb3ducmV2LnhtbESPQWuDQBSE74X8h+UFepG6JjVSTDYh&#10;BAI9CbWF9PhwX1XivjXuRu2/7xYKPQ4z8w2zO8ymEyMNrrWsYBUnIIgrq1uuFXy8n59eQDiPrLGz&#10;TAq+ycFhv3jYYa7txG80lr4WAcIuRwWN930upasaMuhi2xMH78sOBn2QQy31gFOAm06ukySTBlsO&#10;Cw32dGqoupZ3o6DYRNk4+lvksPjEqbywnLpnpR6X83ELwtPs/8N/7VetIF2lKfy+C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r5cUAAADdAAAADwAAAAAAAAAA&#10;AAAAAAChAgAAZHJzL2Rvd25yZXYueG1sUEsFBgAAAAAEAAQA+QAAAJMDAAAAAA==&#10;" strokeweight="1pt"/>
                    <v:shape id="AutoShape 2642" o:spid="_x0000_s1372"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SVMYAAADdAAAADwAAAGRycy9kb3ducmV2LnhtbESPT2vCQBTE7wW/w/IEb3Wj2CLRVUps&#10;QTxZ/0B7e2Sf2dDs2yS7avrtXUHwOMzMb5j5srOVuFDrS8cKRsMEBHHudMmFgsP+63UKwgdkjZVj&#10;UvBPHpaL3sscU+2u/E2XXShEhLBPUYEJoU6l9Lkhi37oauLonVxrMUTZFlK3eI1wW8lxkrxLiyXH&#10;BYM1ZYbyv93ZKuBf/GkO0yxZlabYNtnnZns8NkoN+t3HDESgLjzDj/ZaK5iMJm9wfxOf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aklTGAAAA3QAAAA8AAAAAAAAA&#10;AAAAAAAAoQIAAGRycy9kb3ducmV2LnhtbFBLBQYAAAAABAAEAPkAAACUAwAAAAA=&#10;" strokeweight="1pt"/>
                  </v:group>
                  <v:group id="Group 2643" o:spid="_x0000_s1373" style="position:absolute;left:3087;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pl4scAAADdAAAADwAAAGRycy9kb3ducmV2LnhtbESPT2vCQBTE7wW/w/IK&#10;3uommoqkriJSpQcpNBFKb4/sMwlm34bsNn++fbdQ6HGYmd8w2/1oGtFT52rLCuJFBIK4sLrmUsE1&#10;Pz1tQDiPrLGxTAomcrDfzR62mGo78Af1mS9FgLBLUUHlfZtK6YqKDLqFbYmDd7OdQR9kV0rd4RDg&#10;ppHLKFpLgzWHhQpbOlZU3LNvo+A84HBYxa/95X47Tl/58/vnJSal5o/j4QWEp9H/h//ab1pBEi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Apl4scAAADd&#10;AAAADwAAAAAAAAAAAAAAAACqAgAAZHJzL2Rvd25yZXYueG1sUEsFBgAAAAAEAAQA+gAAAJ4DAAAA&#10;AA==&#10;">
                    <v:shape id="AutoShape 2644" o:spid="_x0000_s1374"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1ksQAAADdAAAADwAAAGRycy9kb3ducmV2LnhtbESPT4vCMBTE74LfITzBi6ypf3fpGkUE&#10;wZNgXdg9Ppq3bbF5qU1s67c3guBxmJnfMKtNZ0rRUO0Kywom4wgEcWp1wZmCn/P+4wuE88gaS8uk&#10;4E4ONut+b4Wxti2fqEl8JgKEXYwKcu+rWEqX5mTQjW1FHLx/Wxv0QdaZ1DW2AW5KOY2ipTRYcFjI&#10;saJdTukluRkFx8Vo2TT+OnJ4/MM2+WXZljOlhoNu+w3CU+ff4Vf7oBXMJ/NPeL4JT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zWSxAAAAN0AAAAPAAAAAAAAAAAA&#10;AAAAAKECAABkcnMvZG93bnJldi54bWxQSwUGAAAAAAQABAD5AAAAkgMAAAAA&#10;" strokeweight="1pt"/>
                    <v:shape id="AutoShape 2645" o:spid="_x0000_s1375"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9ysIAAADdAAAADwAAAGRycy9kb3ducmV2LnhtbERPy4rCMBTdD/gP4QruxlQRkWqUoSqI&#10;K8cHOLtLc6cp09y0TdT695OF4PJw3otVZytxp9aXjhWMhgkI4tzpkgsF59P2cwbCB2SNlWNS8CQP&#10;q2XvY4Gpdg/+pvsxFCKGsE9RgQmhTqX0uSGLfuhq4sj9utZiiLAtpG7xEcNtJcdJMpUWS44NBmvK&#10;DOV/x5tVwD94bc6zLFmXpjg02WZ/uFwapQb97msOIlAX3uKXe6cVTEaTODe+iU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s9ysIAAADdAAAADwAAAAAAAAAAAAAA&#10;AAChAgAAZHJzL2Rvd25yZXYueG1sUEsFBgAAAAAEAAQA+QAAAJADAAAAAA==&#10;" strokeweight="1pt"/>
                  </v:group>
                  <v:group id="Group 2646" o:spid="_x0000_s1376" style="position:absolute;left:3363;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XxkMYAAADdAAAADwAAAGRycy9kb3ducmV2LnhtbESPQWvCQBSE74X+h+UV&#10;etNNqpaauoqIigcpNAri7ZF9JsHs25DdJvHfu4LQ4zAz3zCzRW8q0VLjSssK4mEEgjizuuRcwfGw&#10;GXyBcB5ZY2WZFNzIwWL++jLDRNuOf6lNfS4ChF2CCgrv60RKlxVk0A1tTRy8i20M+iCbXOoGuwA3&#10;lfyIok9psOSwUGBNq4Kya/pnFGw77JajeN3ur5fV7XyY/Jz2MSn1/tYvv0F46v1/+NneaQXj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lfGQxgAAAN0A&#10;AAAPAAAAAAAAAAAAAAAAAKoCAABkcnMvZG93bnJldi54bWxQSwUGAAAAAAQABAD6AAAAnQMAAAAA&#10;">
                    <v:shape id="AutoShape 2647" o:spid="_x0000_s1377"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7O8AAAADdAAAADwAAAGRycy9kb3ducmV2LnhtbERPy4rCMBTdC/5DuMJsRFPHB1KNIsLA&#10;rASroMtLc22LzU1tYlv/3iwEl4fzXm87U4qGaldYVjAZRyCIU6sLzhScT3+jJQjnkTWWlknBixxs&#10;N/3eGmNtWz5Sk/hMhBB2MSrIva9iKV2ak0E3thVx4G62NugDrDOpa2xDuCnlbxQtpMGCQ0OOFe1z&#10;Su/J0yg4zIeLpvGPocPDFdvkwrItp0r9DLrdCoSnzn/FH/e/VjCbzMP+8CY8Ab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TOzvAAAAA3QAAAA8AAAAAAAAAAAAAAAAA&#10;oQIAAGRycy9kb3ducmV2LnhtbFBLBQYAAAAABAAEAPkAAACOAwAAAAA=&#10;" strokeweight="1pt"/>
                    <v:shape id="AutoShape 2648" o:spid="_x0000_s1378"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gCisYAAADdAAAADwAAAGRycy9kb3ducmV2LnhtbESPT2vCQBTE7wW/w/KE3uomxRaJriKx&#10;QunJ+gf09sg+s8Hs2yS71fTbu0Khx2FmfsPMFr2txZU6XzlWkI4SEMSF0xWXCva79csEhA/IGmvH&#10;pOCXPCzmg6cZZtrd+Juu21CKCGGfoQITQpNJ6QtDFv3INcTRO7vOYoiyK6Xu8BbhtpavSfIuLVYc&#10;Fww2lBsqLtsfq4BPeGz3kzxZVabctPnH1+ZwaJV6HvbLKYhAffgP/7U/tYJx+pb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4AorGAAAA3QAAAA8AAAAAAAAA&#10;AAAAAAAAoQIAAGRycy9kb3ducmV2LnhtbFBLBQYAAAAABAAEAPkAAACUAwAAAAA=&#10;" strokeweight="1pt"/>
                  </v:group>
                </v:group>
                <v:group id="Group 2655" o:spid="_x0000_s1379" style="position:absolute;left:1123;top:4007;width:510;height:268;flip:x" coordorigin="4706,4465" coordsize="51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tzuMQAAADdAAAADwAAAGRycy9kb3ducmV2LnhtbESPT4vCMBTE7wt+h/AE&#10;b2uq1EWqUUTYRWQv1j94fDTPNti8lCZq/fYbQdjjMDO/YebLztbiTq03jhWMhgkI4sJpw6WCw/77&#10;cwrCB2SNtWNS8CQPy0XvY46Zdg/e0T0PpYgQ9hkqqEJoMil9UZFFP3QNcfQurrUYomxLqVt8RLit&#10;5ThJvqRFw3GhwobWFRXX/GYVHFcmpfR03v4mBdFGy/NPblKlBv1uNQMRqAv/4Xd7oxWko8kY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tzuMQAAADdAAAA&#10;DwAAAAAAAAAAAAAAAACqAgAAZHJzL2Rvd25yZXYueG1sUEsFBgAAAAAEAAQA+gAAAJsDAAAAAA==&#10;">
                  <v:rect id="Rectangle 2656" o:spid="_x0000_s1380" style="position:absolute;left:4706;top:4478;width:510;height:2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DxMcA&#10;AADdAAAADwAAAGRycy9kb3ducmV2LnhtbESPQWvCQBSE74X+h+UVvNWN0VZJXUUEQasUqiL29sg+&#10;k2j2bciuJv33rlDocZj5ZpjxtDWluFHtCssKet0IBHFqdcGZgv1u8ToC4TyyxtIyKfglB9PJ89MY&#10;E20b/qbb1mcilLBLUEHufZVI6dKcDLqurYiDd7K1QR9knUldYxPKTSnjKHqXBgsOCzlWNM8pvWyv&#10;RsHAHOOf02bYXFeftP46bA7nfRQr1XlpZx8gPLX+P/xHL3Xgem99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g8THAAAA3QAAAA8AAAAAAAAAAAAAAAAAmAIAAGRy&#10;cy9kb3ducmV2LnhtbFBLBQYAAAAABAAEAPUAAACMAwAAAAA=&#10;" strokeweight="1pt"/>
                  <v:shape id="AutoShape 2657" o:spid="_x0000_s1381" type="#_x0000_t32" style="position:absolute;left:4931;top:4465;width:16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NAKMYAAADdAAAADwAAAGRycy9kb3ducmV2LnhtbESPT2vCQBTE70K/w/IKvUizSdE2TV2l&#10;LQjizViKx0f25Q/Nvg3ZTUy/vSsIHoeZ+Q2z2kymFSP1rrGsIIliEMSF1Q1XCn6O2+cUhPPIGlvL&#10;pOCfHGzWD7MVZtqe+UBj7isRIOwyVFB732VSuqImgy6yHXHwStsb9EH2ldQ9ngPctPIljl+lwYbD&#10;Qo0dfddU/OWDUTC0+/lx+PXJWH2Nb2X6np6mk1Pq6XH6/ADhafL38K290woWyXIB1zfhCc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QCjGAAAA3QAAAA8AAAAAAAAA&#10;AAAAAAAAoQIAAGRycy9kb3ducmV2LnhtbFBLBQYAAAAABAAEAPkAAACUAwAAAAA=&#10;" strokeweight="1pt"/>
                </v:group>
                <v:group id="Group 2658" o:spid="_x0000_s1382" style="position:absolute;left:6574;top:5551;width:850;height:850;rotation:90" coordorigin="4283,7502"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uSMxgAAAN0A&#10;AAAPAAAAAAAAAAAAAAAAAKoCAABkcnMvZG93bnJldi54bWxQSwUGAAAAAAQABAD6AAAAnQMAAAAA&#10;">
                  <v:shape id="AutoShape 2659" o:spid="_x0000_s1383" type="#_x0000_t4" style="position:absolute;left:4283;top:7502;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cscA&#10;AADdAAAADwAAAGRycy9kb3ducmV2LnhtbESPT2sCMRTE74V+h/AEbzWrWNHVKEUQ/4AHbSt4e2ye&#10;u4ubl2UT17Sf3hSEHoeZ+Q0zWwRTiZYaV1pW0O8lIIgzq0vOFXx9rt7GIJxH1lhZJgU/5GAxf32Z&#10;YartnQ/UHn0uIoRdigoK7+tUSpcVZND1bE0cvYttDPoom1zqBu8Rbio5SJKRNFhyXCiwpmVB2fV4&#10;Mwr2bvWLk9P2+1bu9us2DMN5Mj4o1e2EjykIT8H/h5/tjVYw7L+P4O9Nf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9W3LHAAAA3QAAAA8AAAAAAAAAAAAAAAAAmAIAAGRy&#10;cy9kb3ducmV2LnhtbFBLBQYAAAAABAAEAPUAAACMAwAAAAA=&#10;" strokeweight="1pt"/>
                  <v:shape id="AutoShape 2660" o:spid="_x0000_s1384" type="#_x0000_t32" style="position:absolute;left:4708;top:7530;width:0;height: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GHX8MAAADdAAAADwAAAGRycy9kb3ducmV2LnhtbESPQWsCMRSE70L/Q3gFb5rdYq2sZqVI&#10;i72qLb0+Nq+bbTcva5K66783guBxmJlvmNV6sK04kQ+NYwX5NANBXDndcK3g8/A+WYAIEVlj65gU&#10;nCnAunwYrbDQrucdnfaxFgnCoUAFJsaukDJUhiyGqeuIk/fjvMWYpK+l9tgnuG3lU5bNpcWG04LB&#10;jjaGqr/9v1VActga+yu3+q3/jl3wmM2+jkqNH4fXJYhIQ7yHb+0PrWCWP7/A9U16Ar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Rh1/DAAAA3QAAAA8AAAAAAAAAAAAA&#10;AAAAoQIAAGRycy9kb3ducmV2LnhtbFBLBQYAAAAABAAEAPkAAACRAwAAAAA=&#10;" strokeweight="1pt">
                    <v:stroke dashstyle="dash"/>
                  </v:shape>
                </v:group>
                <v:shape id="Text Box 2661" o:spid="_x0000_s1385" type="#_x0000_t202" style="position:absolute;left:7990;top:2628;width:3145;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MnsEA&#10;AADdAAAADwAAAGRycy9kb3ducmV2LnhtbERPTYvCMBC9C/sfwizsTRMXlbUaRVyEPSnWVfA2NGNb&#10;bCalibb+e3MQPD7e93zZ2UrcqfGlYw3DgQJBnDlTcq7h/7Dp/4DwAdlg5Zg0PMjDcvHRm2NiXMt7&#10;uqchFzGEfYIaihDqREqfFWTRD1xNHLmLayyGCJtcmgbbGG4r+a3URFosOTYUWNO6oOya3qyG4/Zy&#10;Po3ULv+147p1nZJsp1Lrr89uNQMRqAtv8cv9ZzSMhu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zzJ7BAAAA3QAAAA8AAAAAAAAAAAAAAAAAmAIAAGRycy9kb3du&#10;cmV2LnhtbFBLBQYAAAAABAAEAPUAAACGAwAAAAA=&#10;" filled="f" stroked="f">
                  <v:textbox>
                    <w:txbxContent>
                      <w:p w14:paraId="2DF55320" w14:textId="77777777" w:rsidR="00AC6FCD" w:rsidRDefault="00AC6FCD" w:rsidP="008D7CBD">
                        <w:r>
                          <w:t>Utilisation de l'huile pour :</w:t>
                        </w:r>
                      </w:p>
                      <w:p w14:paraId="3782BFF4" w14:textId="77777777" w:rsidR="00AC6FCD" w:rsidRPr="00BD51C8" w:rsidRDefault="00AC6FCD" w:rsidP="008D7CBD">
                        <w:pPr>
                          <w:rPr>
                            <w:sz w:val="10"/>
                            <w:szCs w:val="10"/>
                          </w:rPr>
                        </w:pPr>
                      </w:p>
                      <w:p w14:paraId="2E0AB880" w14:textId="77777777" w:rsidR="00AC6FCD" w:rsidRDefault="00AC6FCD" w:rsidP="008D7CBD">
                        <w:pPr>
                          <w:ind w:left="142" w:hanging="142"/>
                        </w:pPr>
                        <w:r>
                          <w:t>- Lubrification vilebrequin, arbres à cames, turbo...</w:t>
                        </w:r>
                      </w:p>
                      <w:p w14:paraId="6C54DD90" w14:textId="77777777" w:rsidR="00AC6FCD" w:rsidRDefault="00AC6FCD" w:rsidP="008D7CBD">
                        <w:r>
                          <w:t>- Refroidissement pistons</w:t>
                        </w:r>
                      </w:p>
                      <w:p w14:paraId="0EC4E011" w14:textId="77777777" w:rsidR="00AC6FCD" w:rsidRDefault="00AC6FCD" w:rsidP="008D7CBD">
                        <w:r>
                          <w:t>- Evacuation des impuretés</w:t>
                        </w:r>
                      </w:p>
                      <w:p w14:paraId="31D49E4E" w14:textId="77777777" w:rsidR="00AC6FCD" w:rsidRDefault="00AC6FCD" w:rsidP="008D7CBD">
                        <w:pPr>
                          <w:ind w:left="142" w:hanging="142"/>
                        </w:pPr>
                        <w:r>
                          <w:t>- Fonctionnement des déphaseurs d'arbres à cames</w:t>
                        </w:r>
                      </w:p>
                    </w:txbxContent>
                  </v:textbox>
                </v:shape>
                <v:shape id="AutoShape 2662" o:spid="_x0000_s1386" type="#_x0000_t32" style="position:absolute;left:4370;top:7126;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R6cUAAADdAAAADwAAAGRycy9kb3ducmV2LnhtbESPQWsCMRSE7wX/Q3gFL6Vm1bZst0ZR&#10;QSn21FXw+ti8bhY3L0sSdf33plDocZiZb5jZoretuJAPjWMF41EGgrhyuuFawWG/ec5BhIissXVM&#10;Cm4UYDEfPMyw0O7K33QpYy0ShEOBCkyMXSFlqAxZDCPXESfvx3mLMUlfS+3xmuC2lZMse5MWG04L&#10;BjtaG6pO5dkqKM1u9YXbCrvTk893h3xq8MhKDR/75QeISH38D/+1P7WCl/HrO/y+S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R6cUAAADdAAAADwAAAAAAAAAA&#10;AAAAAAChAgAAZHJzL2Rvd25yZXYueG1sUEsFBgAAAAAEAAQA+QAAAJMDAAAAAA==&#10;" strokecolor="black [3213]" strokeweight="1pt">
                  <v:stroke startarrow="block" startarrowwidth="wide" startarrowlength="long"/>
                </v:shape>
                <v:shape id="AutoShape 2663" o:spid="_x0000_s1387" type="#_x0000_t32" style="position:absolute;left:4382;top:6922;width:26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BQMIAAADdAAAADwAAAGRycy9kb3ducmV2LnhtbERP3WrCMBS+F3yHcAbeaaqIaDXKcKi7&#10;UbD1AQ7NWVPWnNQma7u3Xy4GXn58/7vDYGvRUesrxwrmswQEceF0xaWCR36arkH4gKyxdkwKfsnD&#10;YT8e7TDVruc7dVkoRQxhn6ICE0KTSukLQxb9zDXEkftyrcUQYVtK3WIfw20tF0mykhYrjg0GGzoa&#10;Kr6zH6vgI9/o/nS+LS7ylq27x/OYm2ul1ORteN+CCDSEl/jf/akVLOeruD++iU9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CBQMIAAADdAAAADwAAAAAAAAAAAAAA&#10;AAChAgAAZHJzL2Rvd25yZXYueG1sUEsFBgAAAAAEAAQA+QAAAJADAAAAAA==&#10;" strokecolor="red" strokeweight="1pt"/>
                <v:shape id="AutoShape 2664" o:spid="_x0000_s1388" type="#_x0000_t32" style="position:absolute;left:6991;top:6532;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XUsQAAADdAAAADwAAAGRycy9kb3ducmV2LnhtbESPQWsCMRSE7wX/Q3hCL0WzW4ssq1Fs&#10;oVLsyVXw+tg8N4ublyVJdf33jVDocZiZb5jlerCduJIPrWMF+TQDQVw73XKj4Hj4nBQgQkTW2Dkm&#10;BXcKsF6NnpZYanfjPV2r2IgE4VCiAhNjX0oZakMWw9T1xMk7O28xJukbqT3eEtx28jXL5tJiy2nB&#10;YE8fhupL9WMVVGb3/o3bGvvLiy92x2Jm8MRKPY+HzQJEpCH+h//aX1rBWz7P4fE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dSxAAAAN0AAAAPAAAAAAAAAAAA&#10;AAAAAKECAABkcnMvZG93bnJldi54bWxQSwUGAAAAAAQABAD5AAAAkgMAAAAA&#10;" strokecolor="black [3213]" strokeweight="1pt">
                  <v:stroke startarrow="block" startarrowwidth="wide" startarrowlength="long"/>
                </v:shape>
                <v:shape id="Text Box 2665" o:spid="_x0000_s1389" type="#_x0000_t202" style="position:absolute;left:7192;top:5678;width:1198;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xycUA&#10;AADdAAAADwAAAGRycy9kb3ducmV2LnhtbESPT2vCQBTE7wW/w/IK3uquIYpN3YgoBU8talvo7ZF9&#10;+UOzb0N2a9Jv7xYEj8PM/IZZb0bbigv1vnGsYT5TIIgLZxquNHycX59WIHxANtg6Jg1/5GGTTx7W&#10;mBk38JEup1CJCGGfoYY6hC6T0hc1WfQz1xFHr3S9xRBlX0nT4xDhtpWJUktpseG4UGNHu5qKn9Ov&#10;1fD5Vn5/peq92ttFN7hRSbbPUuvp47h9ARFoDPfwrX0wGtL5MoH/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zHJxQAAAN0AAAAPAAAAAAAAAAAAAAAAAJgCAABkcnMv&#10;ZG93bnJldi54bWxQSwUGAAAAAAQABAD1AAAAigMAAAAA&#10;" filled="f" stroked="f">
                  <v:textbox>
                    <w:txbxContent>
                      <w:p w14:paraId="0F49BFF7" w14:textId="77777777" w:rsidR="00AC6FCD" w:rsidRPr="00842EB7" w:rsidRDefault="00AC6FCD" w:rsidP="008D7CBD">
                        <w:pPr>
                          <w:jc w:val="center"/>
                          <w:rPr>
                            <w:b/>
                            <w:sz w:val="20"/>
                            <w:szCs w:val="20"/>
                          </w:rPr>
                        </w:pPr>
                        <w:r w:rsidRPr="00842EB7">
                          <w:rPr>
                            <w:b/>
                            <w:sz w:val="20"/>
                            <w:szCs w:val="20"/>
                          </w:rPr>
                          <w:t>Filtre</w:t>
                        </w:r>
                      </w:p>
                      <w:p w14:paraId="1B562E37" w14:textId="77777777" w:rsidR="00AC6FCD" w:rsidRPr="00842EB7" w:rsidRDefault="00AC6FCD" w:rsidP="008D7CBD">
                        <w:pPr>
                          <w:jc w:val="center"/>
                          <w:rPr>
                            <w:b/>
                            <w:sz w:val="20"/>
                            <w:szCs w:val="20"/>
                          </w:rPr>
                        </w:pPr>
                        <w:r w:rsidRPr="00842EB7">
                          <w:rPr>
                            <w:b/>
                            <w:sz w:val="20"/>
                            <w:szCs w:val="20"/>
                          </w:rPr>
                          <w:t xml:space="preserve">à </w:t>
                        </w:r>
                        <w:r>
                          <w:rPr>
                            <w:b/>
                            <w:sz w:val="20"/>
                            <w:szCs w:val="20"/>
                          </w:rPr>
                          <w:t>huile</w:t>
                        </w:r>
                      </w:p>
                    </w:txbxContent>
                  </v:textbox>
                </v:shape>
                <v:shape id="Text Box 2666" o:spid="_x0000_s1390" type="#_x0000_t202" style="position:absolute;left:5196;top:3575;width:160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UUsUA&#10;AADdAAAADwAAAGRycy9kb3ducmV2LnhtbESPW2vCQBSE3wv+h+UIvtVdLxWNriItBZ9ajBfw7ZA9&#10;JsHs2ZDdmvjvu4WCj8PMfMOsNp2txJ0aXzrWMBoqEMSZMyXnGo6Hz9c5CB+QDVaOScODPGzWvZcV&#10;Jsa1vKd7GnIRIewT1FCEUCdS+qwgi37oauLoXV1jMUTZ5NI02Ea4reRYqZm0WHJcKLCm94KyW/pj&#10;NZy+rpfzVH3nH/atbl2nJNuF1HrQ77ZLEIG68Az/t3dGw3Q0m8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5RSxQAAAN0AAAAPAAAAAAAAAAAAAAAAAJgCAABkcnMv&#10;ZG93bnJldi54bWxQSwUGAAAAAAQABAD1AAAAigMAAAAA&#10;" filled="f" stroked="f">
                  <v:textbox>
                    <w:txbxContent>
                      <w:p w14:paraId="77C3B24B" w14:textId="77777777" w:rsidR="00AC6FCD" w:rsidRPr="00842EB7" w:rsidRDefault="00AC6FCD" w:rsidP="008D7CBD">
                        <w:pPr>
                          <w:jc w:val="center"/>
                          <w:rPr>
                            <w:b/>
                            <w:sz w:val="20"/>
                            <w:szCs w:val="20"/>
                          </w:rPr>
                        </w:pPr>
                        <w:r w:rsidRPr="00842EB7">
                          <w:rPr>
                            <w:b/>
                            <w:sz w:val="20"/>
                            <w:szCs w:val="20"/>
                          </w:rPr>
                          <w:t>Echangeur</w:t>
                        </w:r>
                      </w:p>
                      <w:p w14:paraId="299BCCC7" w14:textId="77777777" w:rsidR="00AC6FCD" w:rsidRPr="00842EB7" w:rsidRDefault="00AC6FCD" w:rsidP="008D7CBD">
                        <w:pPr>
                          <w:jc w:val="center"/>
                          <w:rPr>
                            <w:b/>
                            <w:sz w:val="20"/>
                            <w:szCs w:val="20"/>
                          </w:rPr>
                        </w:pPr>
                        <w:r w:rsidRPr="00842EB7">
                          <w:rPr>
                            <w:b/>
                            <w:sz w:val="20"/>
                            <w:szCs w:val="20"/>
                          </w:rPr>
                          <w:t>huile/eau</w:t>
                        </w:r>
                      </w:p>
                    </w:txbxContent>
                  </v:textbox>
                </v:shape>
                <v:shape id="AutoShape 2672" o:spid="_x0000_s1391" type="#_x0000_t32" style="position:absolute;left:3586;top:13405;width:10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lcMcAAADdAAAADwAAAGRycy9kb3ducmV2LnhtbESPUWvCQBCE34X+h2MLvulFUampp4go&#10;FFoKprXP29w2SZvbC7k1xv76XqHQx2FmvmFWm97VqqM2VJ4NTMYJKOLc24oLA68vh9EdqCDIFmvP&#10;ZOBKATbrm8EKU+svfKQuk0JFCIcUDZQiTap1yEtyGMa+IY7eh28dSpRtoW2Llwh3tZ4myUI7rDgu&#10;lNjQrqT8Kzs7A/PvRJqs+3zaOjrtH5fvb8+ynxozvO2396CEevkP/7UfrIHZZDGD3zfxCe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KVwxwAAAN0AAAAPAAAAAAAA&#10;AAAAAAAAAKECAABkcnMvZG93bnJldi54bWxQSwUGAAAAAAQABAD5AAAAlQMAAAAA&#10;" strokecolor="black [3213]" strokeweight="1pt"/>
                <v:shape id="AutoShape 2673" o:spid="_x0000_s1392" type="#_x0000_t32" style="position:absolute;left:2825;top:13393;width:0;height:19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AA68cAAADdAAAADwAAAGRycy9kb3ducmV2LnhtbESPX0vDQBDE3wt+h2OFvrWXlrbY2Gsp&#10;UkFQhKZ/nre5NYnm9kJuTaOf3hMEH4eZ+Q2z2vSuVh21ofJsYDJOQBHn3lZcGDgeHkd3oIIgW6w9&#10;k4EvCrBZ3wxWmFp/5T11mRQqQjikaKAUaVKtQ16SwzD2DXH03nzrUKJsC21bvEa4q/U0SRbaYcVx&#10;ocSGHkrKP7JPZ2D+nUiTde8vW0en3fPycn6V3dSY4W2/vQcl1Mt/+K/9ZA3MJos5/L6JT0Cv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ADrxwAAAN0AAAAPAAAAAAAA&#10;AAAAAAAAAKECAABkcnMvZG93bnJldi54bWxQSwUGAAAAAAQABAD5AAAAlQMAAAAA&#10;" strokecolor="black [3213]" strokeweight="1pt"/>
                <v:shape id="Text Box 2674" o:spid="_x0000_s1393" type="#_x0000_t202" style="position:absolute;left:3102;top:2941;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3ysUA&#10;AADdAAAADwAAAGRycy9kb3ducmV2LnhtbESPQWvCQBSE74L/YXmCN7MbSUObuoooBU8talvo7ZF9&#10;JqHZtyG7Nem/7xYEj8PMfMOsNqNtxZV63zjWkCYKBHHpTMOVhvfzy+IRhA/IBlvHpOGXPGzW08kK&#10;C+MGPtL1FCoRIewL1FCH0BVS+rImiz5xHXH0Lq63GKLsK2l6HCLctnKpVC4tNhwXauxoV1P5ffqx&#10;Gj5eL1+fmXqr9vahG9yoJNsnqfV8Nm6fQQQawz18ax+MhizNc/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DfKxQAAAN0AAAAPAAAAAAAAAAAAAAAAAJgCAABkcnMv&#10;ZG93bnJldi54bWxQSwUGAAAAAAQABAD1AAAAigMAAAAA&#10;" filled="f" stroked="f">
                  <v:textbox>
                    <w:txbxContent>
                      <w:p w14:paraId="2F01CBF6" w14:textId="77777777" w:rsidR="00AC6FCD" w:rsidRDefault="00AC6FCD" w:rsidP="008D7CBD">
                        <w:r>
                          <w:t>(a)</w:t>
                        </w:r>
                      </w:p>
                    </w:txbxContent>
                  </v:textbox>
                </v:shape>
                <v:shape id="Text Box 2675" o:spid="_x0000_s1394" type="#_x0000_t202" style="position:absolute;left:3090;top:4384;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SUcUA&#10;AADdAAAADwAAAGRycy9kb3ducmV2LnhtbESPQWvCQBSE74L/YXlCb7prsdqm2UhRBE8VY1vo7ZF9&#10;JqHZtyG7Nem/7wqCx2FmvmHS9WAbcaHO1441zGcKBHHhTM2lho/TbvoMwgdkg41j0vBHHtbZeJRi&#10;YlzPR7rkoRQRwj5BDVUIbSKlLyqy6GeuJY7e2XUWQ5RdKU2HfYTbRj4qtZQWa44LFba0qaj4yX+t&#10;hs/38/fXQh3KrX1qezcoyfZFav0wGd5eQQQawj18a++NhsV8u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JJRxQAAAN0AAAAPAAAAAAAAAAAAAAAAAJgCAABkcnMv&#10;ZG93bnJldi54bWxQSwUGAAAAAAQABAD1AAAAigMAAAAA&#10;" filled="f" stroked="f">
                  <v:textbox>
                    <w:txbxContent>
                      <w:p w14:paraId="0E3C596E" w14:textId="77777777" w:rsidR="00AC6FCD" w:rsidRDefault="00AC6FCD" w:rsidP="008D7CBD">
                        <w:r>
                          <w:t>(b)</w:t>
                        </w:r>
                      </w:p>
                    </w:txbxContent>
                  </v:textbox>
                </v:shape>
                <v:shape id="Text Box 2676" o:spid="_x0000_s1395" type="#_x0000_t202" style="position:absolute;left:2129;top:2941;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GI8EA&#10;AADdAAAADwAAAGRycy9kb3ducmV2LnhtbERPTYvCMBC9C/sfwizsTRMXlbUaRVyEPSnWVfA2NGNb&#10;bCalibb+e3MQPD7e93zZ2UrcqfGlYw3DgQJBnDlTcq7h/7Dp/4DwAdlg5Zg0PMjDcvHRm2NiXMt7&#10;uqchFzGEfYIaihDqREqfFWTRD1xNHLmLayyGCJtcmgbbGG4r+a3URFosOTYUWNO6oOya3qyG4/Zy&#10;Po3ULv+147p1nZJsp1Lrr89uNQMRqAtv8cv9ZzSMhp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fBiPBAAAA3QAAAA8AAAAAAAAAAAAAAAAAmAIAAGRycy9kb3du&#10;cmV2LnhtbFBLBQYAAAAABAAEAPUAAACGAwAAAAA=&#10;" filled="f" stroked="f">
                  <v:textbox>
                    <w:txbxContent>
                      <w:p w14:paraId="6A641E65" w14:textId="77777777" w:rsidR="00AC6FCD" w:rsidRDefault="00AC6FCD" w:rsidP="008D7CBD">
                        <w:r>
                          <w:t>(c)</w:t>
                        </w:r>
                      </w:p>
                    </w:txbxContent>
                  </v:textbox>
                </v:shape>
                <v:roundrect id="AutoShape 2677" o:spid="_x0000_s1396" style="position:absolute;left:871;top:2544;width:4114;height:2324;visibility:visible;mso-wrap-style:square;v-text-anchor:top" arcsize="76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rSccA&#10;AADdAAAADwAAAGRycy9kb3ducmV2LnhtbESP3WrCQBSE7wu+w3KE3tWNpaQaXcWKhYot4h96ecge&#10;k2D2bMhuY3z7rlDwcpiZb5jxtDWlaKh2hWUF/V4Egji1uuBMwX73+TIA4TyyxtIyKbiRg+mk8zTG&#10;RNsrb6jZ+kwECLsEFeTeV4mULs3JoOvZijh4Z1sb9EHWmdQ1XgPclPI1imJpsOCwkGNF85zSy/bX&#10;KPg4ZT+bb1stY3c8vq+G68Pi1JRKPXfb2QiEp9Y/wv/tL63grR8P4f4mP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Ha0nHAAAA3QAAAA8AAAAAAAAAAAAAAAAAmAIAAGRy&#10;cy9kb3ducmV2LnhtbFBLBQYAAAAABAAEAPUAAACMAwAAAAA=&#10;" filled="f">
                  <v:stroke dashstyle="dash"/>
                </v:roundrect>
                <v:shape id="Text Box 2678" o:spid="_x0000_s1397" type="#_x0000_t202" style="position:absolute;left:1294;top:2060;width:3269;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c+MEA&#10;AADdAAAADwAAAGRycy9kb3ducmV2LnhtbERPy4rCMBTdC/5DuIK7MVGcUatRZAbB1YhPcHdprm2x&#10;uSlNtJ2/nywEl4fzXqxaW4on1b5wrGE4UCCIU2cKzjScjpuPKQgfkA2WjknDH3lYLbudBSbGNbyn&#10;5yFkIoawT1BDHkKVSOnTnCz6gauII3dztcUQYZ1JU2MTw20pR0p9SYsFx4YcK/rOKb0fHlbD+fd2&#10;vYzVLvuxn1XjWiXZzqTW/V67noMI1Ia3+OXeGg3j4STuj2/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wnPjBAAAA3QAAAA8AAAAAAAAAAAAAAAAAmAIAAGRycy9kb3du&#10;cmV2LnhtbFBLBQYAAAAABAAEAPUAAACGAwAAAAA=&#10;" filled="f" stroked="f">
                  <v:textbox>
                    <w:txbxContent>
                      <w:p w14:paraId="723B78A4" w14:textId="77777777" w:rsidR="00AC6FCD" w:rsidRDefault="00AC6FCD" w:rsidP="008D7CBD">
                        <w:pPr>
                          <w:jc w:val="center"/>
                        </w:pPr>
                        <w:r>
                          <w:t>Electrovanne de pompe à huile</w:t>
                        </w:r>
                      </w:p>
                    </w:txbxContent>
                  </v:textbox>
                </v:shape>
                <v:shape id="Freeform 2685" o:spid="_x0000_s1398" style="position:absolute;left:4532;top:10076;width:1051;height:3686;visibility:visible;mso-wrap-style:square;v-text-anchor:top" coordsize="1051,3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tucYA&#10;AADdAAAADwAAAGRycy9kb3ducmV2LnhtbESP3WrCQBSE74W+w3KE3kjdpIg/0VVKW0HxRmMf4JA9&#10;JsHs2bC71fj2riB4OczMN8xi1ZlGXMj52rKCdJiAIC6srrlU8Hdcf0xB+ICssbFMCm7kYbV86y0w&#10;0/bKB7rkoRQRwj5DBVUIbSalLyoy6Ie2JY7eyTqDIUpXSu3wGuGmkZ9JMpYGa44LFbb0XVFxzv+N&#10;gt/tz2A2m+xcuxsd/SG97fON3Sv13u++5iACdeEVfrY3WsEonaT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DtucYAAADdAAAADwAAAAAAAAAAAAAAAACYAgAAZHJz&#10;L2Rvd25yZXYueG1sUEsFBgAAAAAEAAQA9QAAAIsDAAAAAA==&#10;" path="m61,3549r89,14l225,3576r96,102l443,3686r205,-21l1051,3651,989,3256,948,2819,853,2594,716,2416,505,2239,368,2034,286,1829,232,1604,218,1413r27,-232l313,942,368,724r,-198l361,321,501,257r17,-66l525,89,477,r-2,101l354,116r-61,75l245,266r7,76l259,458,191,669,,1277r26,160l65,1495,54,1597,6,1706r28,314l68,2416r88,135l129,2676r-48,95l,2839r61,710xe" fillcolor="#0070c0" stroked="f">
                  <v:fill opacity="32896f"/>
                  <v:path arrowok="t" o:connecttype="custom" o:connectlocs="61,3549;150,3563;225,3576;321,3678;443,3686;648,3665;1051,3651;989,3256;948,2819;853,2594;716,2416;505,2239;368,2034;286,1829;232,1604;218,1413;245,1181;313,942;368,724;368,526;361,321;501,257;518,191;525,89;477,0;475,101;354,116;293,191;245,266;252,342;259,458;191,669;0,1277;26,1437;65,1495;54,1597;6,1706;34,2020;68,2416;156,2551;129,2676;81,2771;0,2839;61,3549" o:connectangles="0,0,0,0,0,0,0,0,0,0,0,0,0,0,0,0,0,0,0,0,0,0,0,0,0,0,0,0,0,0,0,0,0,0,0,0,0,0,0,0,0,0,0,0"/>
                </v:shape>
                <v:shape id="Freeform 2686" o:spid="_x0000_s1399" style="position:absolute;left:5646;top:12786;width:612;height:546;visibility:visible;mso-wrap-style:square;v-text-anchor:top" coordsize="61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tucYA&#10;AADdAAAADwAAAGRycy9kb3ducmV2LnhtbESPQWvCQBSE7wX/w/IKvRTdJC1VoquIIhQKBaMevD2y&#10;z2xo9m3IrjH9911B6HGYmW+YxWqwjeip87VjBekkAUFcOl1zpeB42I1nIHxA1tg4JgW/5GG1HD0t&#10;MNfuxnvqi1CJCGGfowITQptL6UtDFv3EtcTRu7jOYoiyq6Tu8BbhtpFZknxIizXHBYMtbQyVP8XV&#10;KpDbzbcsDm1vvrLT7vW8T517S5V6eR7WcxCBhvAffrQ/tYL3dJrB/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1tucYAAADdAAAADwAAAAAAAAAAAAAAAACYAgAAZHJz&#10;L2Rvd25yZXYueG1sUEsFBgAAAAAEAAQA9QAAAIsDAAAAAA==&#10;" path="m39,471l18,259,,113,107,54,517,r41,20l592,82r20,232l551,402r-89,69l244,518,114,546,46,518,39,471xe" fillcolor="#0070c0" stroked="f">
                  <v:fill opacity="32896f"/>
                  <v:path arrowok="t" o:connecttype="custom" o:connectlocs="39,471;18,259;0,113;107,54;517,0;558,20;592,82;612,314;551,402;462,471;244,518;114,546;46,518;39,471" o:connectangles="0,0,0,0,0,0,0,0,0,0,0,0,0,0"/>
                </v:shape>
                <v:shape id="Freeform 2687" o:spid="_x0000_s1400" style="position:absolute;left:5568;top:12024;width:919;height:380;visibility:visible;mso-wrap-style:square;v-text-anchor:top" coordsize="91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cgcIA&#10;AADdAAAADwAAAGRycy9kb3ducmV2LnhtbESPzQrCMBCE74LvEFbwIpr6g0o1igqiB0H8eYClWdti&#10;sylN1Pr2RhA8DjPzDTNf1qYQT6pcbllBvxeBIE6szjlVcL1su1MQziNrLCyTgjc5WC6ajTnG2r74&#10;RM+zT0WAsItRQeZ9GUvpkowMup4tiYN3s5VBH2SVSl3hK8BNIQdRNJYGcw4LGZa0ySi5nx9GwY7X&#10;I795pCYZHK6n6XFyPHT4plS7Va9mIDzV/h/+tfdawag/GcL3TXgC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xyBwgAAAN0AAAAPAAAAAAAAAAAAAAAAAJgCAABkcnMvZG93&#10;bnJldi54bWxQSwUGAAAAAAQABAD1AAAAhwMAAAAA&#10;" path="m,220r33,38l70,267r84,38l291,352r136,19l591,380,750,361,919,310r-42,-5l858,249,774,220,680,183r-47,-9l595,136r71,127l586,286r-80,10l380,305,230,286,122,253,33,202,178,,56,94,37,160,,220xe" fillcolor="#0070c0" stroked="f">
                  <v:fill opacity="32896f"/>
                  <v:path arrowok="t" o:connecttype="custom" o:connectlocs="0,220;33,258;70,267;154,305;291,352;427,371;591,380;750,361;919,310;877,305;858,249;774,220;680,183;633,174;595,136;666,263;586,286;506,296;380,305;230,286;122,253;33,202;178,0;56,94;37,160;0,220" o:connectangles="0,0,0,0,0,0,0,0,0,0,0,0,0,0,0,0,0,0,0,0,0,0,0,0,0,0"/>
                </v:shape>
                <v:shape id="Freeform 2688" o:spid="_x0000_s1401" style="position:absolute;left:6407;top:11644;width:591;height:623;visibility:visible;mso-wrap-style:square;v-text-anchor:top" coordsize="59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pNsQA&#10;AADdAAAADwAAAGRycy9kb3ducmV2LnhtbESPzWrDMBCE74G+g9hCb4nsYJLgWjZ1SaGnQp30vlgb&#10;28RaGUv1z9tXhUKPw8x8w2TFYnox0eg6ywriXQSCuLa640bB9fK2PYFwHlljb5kUrOSgyB82Gaba&#10;zvxJU+UbESDsUlTQej+kUrq6JYNuZwfi4N3saNAHOTZSjzgHuOnlPooO0mDHYaHFgV5bqu/Vt1Fw&#10;mT++Yhkdz2WsV227Q1Xuz6tST4/LyzMIT4v/D/+137WCJD4m8PsmP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KTbEAAAA3QAAAA8AAAAAAAAAAAAAAAAAmAIAAGRycy9k&#10;b3ducmV2LnhtbFBLBQYAAAAABAAEAPUAAACJAwAAAAA=&#10;" path="m38,497l,523r33,26l66,586r37,5l113,615r42,8l221,558r61,-47l333,469,427,352r42,-70l507,202,558,94,591,,554,24,497,9,413,38,357,85r-71,28l272,188r-18,51l160,389,85,464,38,497xe" fillcolor="#0070c0" stroked="f">
                  <v:fill opacity="32896f"/>
                  <v:path arrowok="t" o:connecttype="custom" o:connectlocs="38,497;0,523;33,549;66,586;103,591;113,615;155,623;221,558;282,511;333,469;427,352;469,282;507,202;558,94;591,0;554,24;497,9;413,38;357,85;286,113;272,188;254,239;160,389;85,464;38,497" o:connectangles="0,0,0,0,0,0,0,0,0,0,0,0,0,0,0,0,0,0,0,0,0,0,0,0,0"/>
                </v:shape>
                <v:shape id="Freeform 2689" o:spid="_x0000_s1402" alt="Diagonales larges vers le haut" style="position:absolute;left:6518;top:10837;width:457;height:751;visibility:visible;mso-wrap-style:square;v-text-anchor:top" coordsize="45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dU8UA&#10;AADdAAAADwAAAGRycy9kb3ducmV2LnhtbESPQWsCMRSE74X+h/AKvWlWqVZWo4ilYEGKbsXzY/NM&#10;Fjcv203qbv+9KQg9DjPzDbNY9a4WV2pD5VnBaJiBIC69rtgoOH69D2YgQkTWWHsmBb8UYLV8fFhg&#10;rn3HB7oW0YgE4ZCjAhtjk0sZSksOw9A3xMk7+9ZhTLI1UrfYJbir5TjLptJhxWnBYkMbS+Wl+HEK&#10;9t/lztjzZPt56oo4/XgzEk9rpZ6f+vUcRKQ+/ofv7a1W8DJ6nc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F1TxQAAAN0AAAAPAAAAAAAAAAAAAAAAAJgCAABkcnMv&#10;ZG93bnJldi54bWxQSwUGAAAAAAQABAD1AAAAigMAAAAA&#10;" path="m199,r84,122l326,188r35,82l416,393r27,114l457,625r,84l386,727r-56,24l241,737,177,720,191,604,143,461,61,324,,249,39,183,72,127,86,89,129,75,166,43,157,19,199,xe" stroked="f">
                  <v:fill r:id="rId14" o:title="Diagonales larges vers le haut" opacity=".5" recolor="t" type="tile"/>
                  <v:path arrowok="t" o:connecttype="custom" o:connectlocs="199,0;283,122;326,188;361,270;416,393;443,507;457,625;457,709;386,727;330,751;241,737;177,720;191,604;143,461;61,324;0,249;39,183;72,127;86,89;129,75;166,43;157,19;199,0" o:connectangles="0,0,0,0,0,0,0,0,0,0,0,0,0,0,0,0,0,0,0,0,0,0,0"/>
                </v:shape>
                <v:shape id="Freeform 2690" o:spid="_x0000_s1403" style="position:absolute;left:5160;top:10664;width:628;height:656;visibility:visible;mso-wrap-style:square;v-text-anchor:top" coordsize="62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hCsUA&#10;AADdAAAADwAAAGRycy9kb3ducmV2LnhtbESPQWvCQBSE74L/YXlCL1I3So0luooKgfamMb0/sq9J&#10;MPs2ZNeY+uu7hYLHYWa+YTa7wTSip87VlhXMZxEI4sLqmksF+SV9fQfhPLLGxjIp+CEHu+14tMFE&#10;2zufqc98KQKEXYIKKu/bREpXVGTQzWxLHLxv2xn0QXal1B3eA9w0chFFsTRYc1iosKVjRcU1uxkF&#10;j/7xmTaHxXLIstu0j/N9+tWelHqZDPs1CE+Df4b/2x9awdt8FcP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mEKxQAAAN0AAAAPAAAAAAAAAAAAAAAAAJgCAABkcnMv&#10;ZG93bnJldi54bWxQSwUGAAAAAAQABAD1AAAAigMAAAAA&#10;" path="m614,l478,56,365,126r-92,80l159,328,75,455,23,549,,624r9,32l42,656r33,-9l126,539,234,403r99,-80l422,262r89,-42l544,291r33,-75l609,145,628,80,609,28,614,xe" fillcolor="red" stroked="f">
                  <v:fill opacity="32896f"/>
                  <v:path arrowok="t" o:connecttype="custom" o:connectlocs="614,0;478,56;365,126;273,206;159,328;75,455;23,549;0,624;9,656;42,656;75,647;126,539;234,403;333,323;422,262;511,220;544,291;577,216;609,145;628,80;609,28;614,0" o:connectangles="0,0,0,0,0,0,0,0,0,0,0,0,0,0,0,0,0,0,0,0,0,0"/>
                </v:shape>
                <v:shape id="Freeform 2691" o:spid="_x0000_s1404" style="position:absolute;left:5160;top:11396;width:412;height:834;visibility:visible;mso-wrap-style:square;v-text-anchor:top" coordsize="41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Pl8cA&#10;AADdAAAADwAAAGRycy9kb3ducmV2LnhtbESPQWsCMRSE74X+h/AK3mrWaqusRlGh1EPBuor0+Lp5&#10;bpZuXpYkdbf/vikUehxm5htmseptI67kQ+1YwWiYgSAuna65UnA6Pt/PQISIrLFxTAq+KcBqeXuz&#10;wFy7jg90LWIlEoRDjgpMjG0uZSgNWQxD1xIn7+K8xZikr6T22CW4beRDlj1JizWnBYMtbQ2Vn8WX&#10;VdDp980u+o+9eXk9Pnbjt3UxOVdKDe769RxEpD7+h//aO61gMppO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T5fHAAAA3QAAAA8AAAAAAAAAAAAAAAAAmAIAAGRy&#10;cy9kb3ducmV2LnhtbFBLBQYAAAAABAAEAPUAAACMAwAAAAA=&#10;" path="m9,89l4,192r5,47l23,290r14,71l23,384r-5,70l42,515r75,38l187,666r71,107l347,834,328,811r14,-33l384,712r14,-89l412,515,253,712,176,620,164,562r37,-70l197,412,150,356,65,337,42,262,37,131r221,33l183,93,107,18,37,23,,,9,89xe" fillcolor="#0070c0" stroked="f">
                  <v:fill opacity="32896f"/>
                  <v:path arrowok="t" o:connecttype="custom" o:connectlocs="9,89;4,192;9,239;23,290;37,361;23,384;18,454;42,515;117,553;187,666;258,773;347,834;328,811;342,778;384,712;398,623;412,515;253,712;176,620;164,562;201,492;197,412;150,356;65,337;42,262;37,131;258,164;183,93;107,18;37,23;0,0;9,89" o:connectangles="0,0,0,0,0,0,0,0,0,0,0,0,0,0,0,0,0,0,0,0,0,0,0,0,0,0,0,0,0,0,0,0"/>
                </v:shape>
                <v:shape id="Freeform 2692" o:spid="_x0000_s1405" style="position:absolute;left:4685;top:8049;width:1936;height:2164;visibility:visible;mso-wrap-style:square;v-text-anchor:top" coordsize="1936,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FusAA&#10;AADdAAAADwAAAGRycy9kb3ducmV2LnhtbERPTYvCMBC9C/6HMAveNK2IK9VYFqFgj9rV89DMtmWb&#10;SW2i7e6vNwfB4+N979LRtOJBvWssK4gXEQji0uqGKwXfRTbfgHAeWWNrmRT8kYN0P53sMNF24BM9&#10;zr4SIYRdggpq77tESlfWZNAtbEccuB/bG/QB9pXUPQ4h3LRyGUVrabDh0FBjR4eayt/z3Sjo/ss4&#10;11Gm8ysN19xzsb7cCqVmH+PXFoSn0b/FL/dRK1jFn2FueBOe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xFusAAAADdAAAADwAAAAAAAAAAAAAAAACYAgAAZHJzL2Rvd25y&#10;ZXYueG1sUEsFBgAAAAAEAAQA9QAAAIUDAAAAAA==&#10;" path="m68,155l273,6,316,r48,22l508,97r113,53l694,204r77,101l846,439,947,626r38,70l990,771,974,900,829,1318r-82,286l979,1740r110,28l1191,1768r82,-21l1334,1700r55,-89l1641,1509r137,13l1896,1617r40,80l1846,1650r-68,8l1666,1680r-102,30l1602,1825r39,47l1676,1918r143,-27l1833,1843r40,-7l1902,2027r-63,21l1819,1973r-144,40l1669,2102r-75,48l1232,2150r-116,14l1055,2136r-48,-61l1034,2020r-8,-71l989,1915r-73,-13l809,1945r-43,-55l749,1842r-80,-38l583,1751r-68,-72l413,1679r-96,55l311,1836r-69,48l126,1843,72,1782,65,1679r89,-204l297,1154r19,-142l262,873,193,814,128,736r6,-67l182,605,225,487r-6,-69l166,348,21,262,,198,68,155xe" fillcolor="red" stroked="f">
                  <v:fill opacity="32896f"/>
                  <v:path arrowok="t" o:connecttype="custom" o:connectlocs="273,6;364,22;621,150;771,305;947,626;990,771;829,1318;979,1740;1191,1768;1334,1700;1641,1509;1896,1617;1846,1650;1666,1680;1602,1825;1676,1918;1833,1843;1902,2027;1819,1973;1669,2102;1232,2150;1055,2136;1034,2020;989,1915;809,1945;749,1842;583,1751;413,1679;311,1836;126,1843;65,1679;297,1154;262,873;128,736;182,605;219,418;21,262;68,155" o:connectangles="0,0,0,0,0,0,0,0,0,0,0,0,0,0,0,0,0,0,0,0,0,0,0,0,0,0,0,0,0,0,0,0,0,0,0,0,0,0"/>
                </v:shape>
                <v:shape id="Freeform 2693" o:spid="_x0000_s1406" style="position:absolute;left:4064;top:8260;width:621;height:485;visibility:visible;mso-wrap-style:square;v-text-anchor:top" coordsize="62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1q8cA&#10;AADdAAAADwAAAGRycy9kb3ducmV2LnhtbESPQWvCQBSE74X+h+UVehHdWKRqdJVWSBF6qEYhHh/Z&#10;ZxKafRuy25j6612h0OMwM98wy3VvatFR6yrLCsajCARxbnXFhYLjIRnOQDiPrLG2TAp+ycF69fiw&#10;xFjbC++pS30hAoRdjApK75tYSpeXZNCNbEMcvLNtDfog20LqFi8Bbmr5EkWv0mDFYaHEhjYl5d/p&#10;j1GQfU526SYb8Mc04eTrfUDd6UpKPT/1bwsQnnr/H/5rb7WCyXg6h/u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9avHAAAA3QAAAA8AAAAAAAAAAAAAAAAAmAIAAGRy&#10;cy9kb3ducmV2LnhtbFBLBQYAAAAABAAEAPUAAACMAwAAAAA=&#10;" path="m584,485r37,-62l530,252,370,134,156,16,38,,,21r27,81l118,193,292,337r135,67l584,485xe" fillcolor="red" stroked="f">
                  <v:fill opacity="32896f"/>
                  <v:path arrowok="t" o:connecttype="custom" o:connectlocs="584,485;621,423;530,252;370,134;156,16;38,0;0,21;27,102;118,193;292,337;427,404;584,485" o:connectangles="0,0,0,0,0,0,0,0,0,0,0,0"/>
                </v:shape>
                <v:shape id="AutoShape 2694" o:spid="_x0000_s1407" type="#_x0000_t32" style="position:absolute;left:4372;top:6919;width:0;height:15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uQsIAAADdAAAADwAAAGRycy9kb3ducmV2LnhtbERPy2oCMRTdF/yHcAV3NWORIqNRVBAf&#10;XbRaP+CSXCejk5swSXX8+2ZR6PJw3rNF5xpxpzbWnhWMhgUIYu1NzZWC8/fmdQIiJmSDjWdS8KQI&#10;i3nvZYal8Q8+0v2UKpFDOJaowKYUSimjtuQwDn0gztzFtw5Thm0lTYuPHO4a+VYU79JhzbnBYqC1&#10;JX07/TgFx1Wld4cwrq92u/36/Ah7edVBqUG/W05BJOrSv/jPvTMKxqNJ3p/f5Cc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uQsIAAADdAAAADwAAAAAAAAAAAAAA&#10;AAChAgAAZHJzL2Rvd25yZXYueG1sUEsFBgAAAAAEAAQA+QAAAJADAAAAAA==&#10;" strokecolor="black [3213]" strokeweight="1pt">
                  <v:stroke startarrow="oval" startarrowwidth="narrow" startarrowlength="short" endarrowwidth="narrow" endarrowlength="short"/>
                </v:shape>
                <v:shape id="AutoShape 2695" o:spid="_x0000_s1408" type="#_x0000_t32" style="position:absolute;left:3940;top:13320;width:0;height:17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0uxMIAAADdAAAADwAAAGRycy9kb3ducmV2LnhtbESPT4vCMBTE74LfITxhL7ImXUSkNooI&#10;sl6tvXh727z+wealNFG7336zIHgcZuY3TLYbbSceNPjWsYZkoUAQl860XGsoLsfPNQgfkA12jknD&#10;L3nYbaeTDFPjnnymRx5qESHsU9TQhNCnUvqyIYt+4Xri6FVusBiiHGppBnxGuO3kl1IrabHluNBg&#10;T4eGylt+txpW37LKFXb0Y69qfuZTYbAttP6YjfsNiEBjeIdf7ZPRsEzWCfy/i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0uxMIAAADdAAAADwAAAAAAAAAAAAAA&#10;AAChAgAAZHJzL2Rvd25yZXYueG1sUEsFBgAAAAAEAAQA+QAAAJADAAAAAA==&#10;" strokecolor="black [3213]" strokeweight="1pt">
                  <v:stroke startarrow="block" startarrowwidth="wide" startarrowlength="long"/>
                </v:shape>
                <v:group id="Group 2696" o:spid="_x0000_s1409" style="position:absolute;left:7744;top:12614;width:3331;height:1644" coordorigin="8016,12957" coordsize="3231,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jZe8YAAADdAAAADwAAAGRycy9kb3ducmV2LnhtbESPT4vCMBTE78J+h/AW&#10;9qZpXRWpRhHZXTyI4B8Qb4/m2Rabl9Jk2/rtjSB4HGbmN8x82ZlSNFS7wrKCeBCBIE6tLjhTcDr+&#10;9qcgnEfWWFomBXdysFx89OaYaNvynpqDz0SAsEtQQe59lUjp0pwMuoGtiIN3tbVBH2SdSV1jG+Cm&#10;lMMomkiDBYeFHCta55TeDv9GwV+L7eo7/mm2t+v6fjmOd+dtTEp9fXarGQhPnX+HX+2NVjCKp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iNl7xgAAAN0A&#10;AAAPAAAAAAAAAAAAAAAAAKoCAABkcnMvZG93bnJldi54bWxQSwUGAAAAAAQABAD6AAAAnQMAAAAA&#10;">
                  <v:shape id="Text Box 2697" o:spid="_x0000_s1410" type="#_x0000_t202" style="position:absolute;left:8016;top:12957;width:3231;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3usUA&#10;AADdAAAADwAAAGRycy9kb3ducmV2LnhtbESPT4vCMBTE78J+h/CEvciauopKNcrisuBBEOvi+dG8&#10;/qHNS2miVj+9EQSPw8z8hlmuO1OLC7WutKxgNIxAEKdWl5wr+D/+fc1BOI+ssbZMCm7kYL366C0x&#10;1vbKB7okPhcBwi5GBYX3TSylSwsy6Ia2IQ5eZluDPsg2l7rFa4CbWn5H0VQaLDksFNjQpqC0Ss5G&#10;AZkBZfddc6r2Gc6q30EyOx1LpT773c8ChKfOv8Ov9lYrmIzmY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e6xQAAAN0AAAAPAAAAAAAAAAAAAAAAAJgCAABkcnMv&#10;ZG93bnJldi54bWxQSwUGAAAAAAQABAD1AAAAigMAAAAA&#10;">
                    <v:stroke dashstyle="1 1"/>
                    <v:textbox>
                      <w:txbxContent>
                        <w:p w14:paraId="2C03685F" w14:textId="77777777" w:rsidR="00AC6FCD" w:rsidRPr="00CC0075" w:rsidRDefault="00AC6FCD" w:rsidP="008D7CBD">
                          <w:pPr>
                            <w:rPr>
                              <w:i/>
                            </w:rPr>
                          </w:pPr>
                          <w:r w:rsidRPr="00CC0075">
                            <w:rPr>
                              <w:i/>
                            </w:rPr>
                            <w:t>Légende :</w:t>
                          </w:r>
                        </w:p>
                        <w:p w14:paraId="19C7C3FB" w14:textId="77777777" w:rsidR="00AC6FCD" w:rsidRPr="00CC0075" w:rsidRDefault="00AC6FCD" w:rsidP="008D7CBD">
                          <w:pPr>
                            <w:rPr>
                              <w:i/>
                              <w:sz w:val="6"/>
                              <w:szCs w:val="6"/>
                            </w:rPr>
                          </w:pPr>
                        </w:p>
                        <w:p w14:paraId="1FB621E4" w14:textId="77777777" w:rsidR="00AC6FCD" w:rsidRPr="00CC0075" w:rsidRDefault="00AC6FCD" w:rsidP="008D7CBD">
                          <w:pPr>
                            <w:rPr>
                              <w:i/>
                            </w:rPr>
                          </w:pPr>
                          <w:r w:rsidRPr="00CC0075">
                            <w:rPr>
                              <w:i/>
                            </w:rPr>
                            <w:tab/>
                            <w:t>Aspiration</w:t>
                          </w:r>
                        </w:p>
                        <w:p w14:paraId="293EFA07" w14:textId="77777777" w:rsidR="00AC6FCD" w:rsidRDefault="00AC6FCD" w:rsidP="008D7CBD">
                          <w:pPr>
                            <w:rPr>
                              <w:i/>
                            </w:rPr>
                          </w:pPr>
                          <w:r w:rsidRPr="00CC0075">
                            <w:rPr>
                              <w:i/>
                            </w:rPr>
                            <w:tab/>
                            <w:t>Refoulement</w:t>
                          </w:r>
                        </w:p>
                        <w:p w14:paraId="700A9BFB" w14:textId="77777777" w:rsidR="00AC6FCD" w:rsidRDefault="00AC6FCD" w:rsidP="008D7CBD">
                          <w:pPr>
                            <w:rPr>
                              <w:i/>
                            </w:rPr>
                          </w:pPr>
                          <w:r>
                            <w:rPr>
                              <w:i/>
                            </w:rPr>
                            <w:tab/>
                            <w:t>Volume d'huile constant</w:t>
                          </w:r>
                        </w:p>
                        <w:p w14:paraId="620EEA49" w14:textId="77777777" w:rsidR="00AC6FCD" w:rsidRPr="00CC0075" w:rsidRDefault="00AC6FCD" w:rsidP="008D7CBD">
                          <w:pPr>
                            <w:rPr>
                              <w:i/>
                            </w:rPr>
                          </w:pPr>
                          <w:r>
                            <w:rPr>
                              <w:i/>
                            </w:rPr>
                            <w:tab/>
                            <w:t>Zone de régulation</w:t>
                          </w:r>
                        </w:p>
                      </w:txbxContent>
                    </v:textbox>
                  </v:shape>
                  <v:rect id="Rectangle 2698" o:spid="_x0000_s1411" style="position:absolute;left:8175;top:13425;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K3cYA&#10;AADdAAAADwAAAGRycy9kb3ducmV2LnhtbESPT2vCQBTE7wW/w/IEL6VulKCSuop/EDxJjIX2+Jp9&#10;TUKzb0N2a+K37wqCx2FmfsMs172pxZVaV1lWMBlHIIhzqysuFHxcDm8LEM4ja6wtk4IbOVivBi9L&#10;TLTt+EzXzBciQNglqKD0vkmkdHlJBt3YNsTB+7GtQR9kW0jdYhfgppbTKJpJgxWHhRIb2pWU/2Z/&#10;JlBu5nX7eUzlKT13+/m3S7/iQ6HUaNhv3kF46v0z/GgftYJ4sojh/iY8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IK3cYAAADdAAAADwAAAAAAAAAAAAAAAACYAgAAZHJz&#10;L2Rvd25yZXYueG1sUEsFBgAAAAAEAAQA9QAAAIsDAAAAAA==&#10;" fillcolor="#0070c0"/>
                  <v:rect id="Rectangle 2699" o:spid="_x0000_s1412" style="position:absolute;left:8175;top:13696;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yEsYA&#10;AADdAAAADwAAAGRycy9kb3ducmV2LnhtbESPS2vDMBCE74X+B7GF3ho5bfNyo4QmUAiUHPI65LZY&#10;G9vUWhlpG7v/PioUehxm5htmvuxdo64UYu3ZwHCQgSIuvK25NHA8fDxNQUVBtth4JgM/FGG5uL+b&#10;Y259xzu67qVUCcIxRwOVSJtrHYuKHMaBb4mTd/HBoSQZSm0DdgnuGv2cZWPtsOa0UGFL64qKr/23&#10;M9D51fllNMPP9UQkhP60XR2LmTGPD/37GyihXv7Df+2NNfA6nI7g9016An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EyEsYAAADdAAAADwAAAAAAAAAAAAAAAACYAgAAZHJz&#10;L2Rvd25yZXYueG1sUEsFBgAAAAAEAAQA9QAAAIsDAAAAAA==&#10;" fillcolor="red"/>
                  <v:rect id="Rectangle 2700" o:spid="_x0000_s1413" alt="Diagonales larges vers le haut" style="position:absolute;left:8175;top:13977;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ynsQA&#10;AADdAAAADwAAAGRycy9kb3ducmV2LnhtbESP3WoCMRSE7wu+QziCdzVrK6KrUaQg9MZafx7guDlu&#10;opuTZRN1fftGKHg5zMw3zGzRukrcqAnWs4JBPwNBXHhtuVRw2K/exyBCRNZYeSYFDwqwmHfeZphr&#10;f+ct3XaxFAnCIUcFJsY6lzIUhhyGvq+Jk3fyjcOYZFNK3eA9wV0lP7JsJB1aTgsGa/oyVFx2V6fg&#10;c3u1j/Pxd6Kd/LEbU0/Wq2FUqtdtl1MQkdr4Cv+3v7WC4WA8gue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1cp7EAAAA3QAAAA8AAAAAAAAAAAAAAAAAmAIAAGRycy9k&#10;b3ducmV2LnhtbFBLBQYAAAAABAAEAPUAAACJAwAAAAA=&#10;">
                    <v:fill r:id="rId14" o:title="Diagonales larges vers le haut" recolor="t" type="tile"/>
                  </v:rect>
                  <v:rect id="Rectangle 2701" o:spid="_x0000_s1414" style="position:absolute;left:8175;top:14265;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V48cA&#10;AADdAAAADwAAAGRycy9kb3ducmV2LnhtbESP3WrCQBSE7wt9h+UUvCm6SbEaoquEFqHYK38e4JA9&#10;JsHs2bi7NalP7wqFXg4z8w2zXA+mFVdyvrGsIJ0kIIhLqxuuFBwPm3EGwgdkja1lUvBLHtar56cl&#10;5tr2vKPrPlQiQtjnqKAOocul9GVNBv3EdsTRO1lnMETpKqkd9hFuWvmWJDNpsOG4UGNHHzWV5/2P&#10;UeCKY3Ypk+/Xw2f/Xmz9LT1dbq1So5ehWIAINIT/8F/7SyuYptkcHm/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41ePHAAAA3QAAAA8AAAAAAAAAAAAAAAAAmAIAAGRy&#10;cy9kb3ducmV2LnhtbFBLBQYAAAAABAAEAPUAAACMAwAAAAA=&#10;" fillcolor="lime"/>
                </v:group>
                <v:shape id="AutoShape 2702" o:spid="_x0000_s1415" type="#_x0000_t32" style="position:absolute;left:3098;top:5100;width:0;height:1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rvMIAAADdAAAADwAAAGRycy9kb3ducmV2LnhtbERP3WrCMBS+F3yHcITdaaqM0XVGGYo/&#10;NxPW+gCH5qwpa05qE9v69uZisMuP73+9HW0jeup87VjBcpGAIC6drrlScC0O8xSED8gaG8ek4EEe&#10;tpvpZI2ZdgN/U5+HSsQQ9hkqMCG0mZS+NGTRL1xLHLkf11kMEXaV1B0OMdw2cpUkb9JizbHBYEs7&#10;Q+VvfrcK9sW7Hg7Hy+okL3naX2+7wnzVSr3Mxs8PEIHG8C/+c5+1gtdlGufGN/EJ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prvMIAAADdAAAADwAAAAAAAAAAAAAA&#10;AAChAgAAZHJzL2Rvd25yZXYueG1sUEsFBgAAAAAEAAQA+QAAAJADAAAAAA==&#10;" strokecolor="red" strokeweight="1pt"/>
                <v:shape id="AutoShape 2703" o:spid="_x0000_s1416" type="#_x0000_t32" style="position:absolute;left:978;top:2836;width:0;height:3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OJ8YAAADdAAAADwAAAGRycy9kb3ducmV2LnhtbESPwWrDMBBE74H+g9hCb4mcUIrtRgkl&#10;IW0vDdTOByzWxjKxVq6l2O7fV4VAjsPMvGHW28m2YqDeN44VLBcJCOLK6YZrBafyME9B+ICssXVM&#10;Cn7Jw3bzMFtjrt3I3zQUoRYRwj5HBSaELpfSV4Ys+oXriKN3dr3FEGVfS93jGOG2laskeZEWG44L&#10;BjvaGaouxdUq2JeZHg/vx9WHPBbpcPrZlearUerpcXp7BRFoCvfwrf2pFTwv0wz+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WzifGAAAA3QAAAA8AAAAAAAAA&#10;AAAAAAAAoQIAAGRycy9kb3ducmV2LnhtbFBLBQYAAAAABAAEAPkAAACUAwAAAAA=&#10;" strokecolor="red" strokeweight="1pt"/>
                <v:shape id="AutoShape 2704" o:spid="_x0000_s1417" type="#_x0000_t32" style="position:absolute;left:978;top:4975;width: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WU8QAAADdAAAADwAAAGRycy9kb3ducmV2LnhtbERPy2rCQBTdC/2H4Ra6M5MUH23qKCJY&#10;ikqg0U13l8xtJjRzJ2SmJv59Z1FweTjv1Wa0rbhS7xvHCrIkBUFcOd1wreBy3k9fQPiArLF1TApu&#10;5GGzfpisMNdu4E+6lqEWMYR9jgpMCF0upa8MWfSJ64gj9+16iyHCvpa6xyGG21Y+p+lCWmw4Nhjs&#10;aGeo+il/rYLDIZPt7FQsO3N6t8VxPnyFZqvU0+O4fQMRaAx38b/7QyuYZa9xf3w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pZTxAAAAN0AAAAPAAAAAAAAAAAA&#10;AAAAAKECAABkcnMvZG93bnJldi54bWxQSwUGAAAAAAQABAD5AAAAkgMAAAAA&#10;" strokecolor="red" strokeweight="1pt">
                  <v:stroke startarrow="block" startarrowwidth="wide" startarrowlength="long"/>
                </v:shape>
                <v:shape id="Arc 2706" o:spid="_x0000_s1418" style="position:absolute;left:5672;top:11266;width:315;height:227;rotation:-4838808fd;visibility:visible;mso-wrap-style:square;v-text-anchor:top" coordsize="2994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TwsQA&#10;AADdAAAADwAAAGRycy9kb3ducmV2LnhtbESPT2sCMRTE74LfITzBmyYrVup2o4haKPTiqpQeH5u3&#10;f+jmZdlE3X77plDocZiZ3zDZdrCtuFPvG8cakrkCQVw403Cl4Xp5nT2D8AHZYOuYNHyTh+1mPMow&#10;Ne7BOd3PoRIRwj5FDXUIXSqlL2qy6OeuI45e6XqLIcq+kqbHR4TbVi6UWkmLDceFGjva11R8nW9W&#10;g7mYk7Ll+1F+HBQ/Mee++sy1nk6G3QuIQEP4D/+134yGZbJO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08LEAAAA3QAAAA8AAAAAAAAAAAAAAAAAmAIAAGRycy9k&#10;b3ducmV2LnhtbFBLBQYAAAAABAAEAPUAAACJAwAAAAA=&#10;" path="m,1676nfc2642,569,5478,-1,8343,,20272,,29943,9670,29943,21600em,1676nsc2642,569,5478,-1,8343,,20272,,29943,9670,29943,21600r-21600,l,1676xe" filled="f" strokeweight="1.5pt">
                  <v:stroke startarrow="classic"/>
                  <v:path arrowok="t" o:extrusionok="f" o:connecttype="custom" o:connectlocs="0,18;315,227;88,227" o:connectangles="0,0,0"/>
                  <o:lock v:ext="edit" aspectratio="t"/>
                </v:shape>
                <v:shape id="Arc 2707" o:spid="_x0000_s1419" style="position:absolute;left:4977;top:10624;width:1171;height:841;rotation:-4642532fd;visibility:visible;mso-wrap-style:square;v-text-anchor:top" coordsize="2704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eJsYA&#10;AADdAAAADwAAAGRycy9kb3ducmV2LnhtbESPzWrDMBCE74W+g9hAbo1sEZrWiRJKoVAMPeSnh94W&#10;a2ObWCsjqbHz9lEgkOMwM98wq81oO3EmH1rHGvJZBoK4cqblWsNh//XyBiJEZIOdY9JwoQCb9fPT&#10;CgvjBt7SeRdrkSAcCtTQxNgXUoaqIYth5nri5B2dtxiT9LU0HocEt51UWfYqLbacFhrs6bOh6rT7&#10;txqUzH9LdaT2Rw39gU+l35Z/C62nk/FjCSLSGB/he/vbaJjn7wpu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weJsYAAADdAAAADwAAAAAAAAAAAAAAAACYAgAAZHJz&#10;L2Rvd25yZXYueG1sUEsFBgAAAAAEAAQA9QAAAIsDAAAAAA==&#10;" path="m,976nfc2078,329,4243,-1,6421,v9455,,17812,6150,20623,15179em,976nsc2078,329,4243,-1,6421,v9455,,17812,6150,20623,15179l6421,21600,,976xe" filled="f" strokeweight="1.5pt">
                  <v:stroke startarrow="classic"/>
                  <v:path arrowok="t" o:extrusionok="f" o:connecttype="custom" o:connectlocs="0,38;1171,591;278,841" o:connectangles="0,0,0"/>
                </v:shape>
                <v:shape id="Text Box 2708" o:spid="_x0000_s1420" type="#_x0000_t202" style="position:absolute;left:1049;top:13715;width:113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kdcUA&#10;AADdAAAADwAAAGRycy9kb3ducmV2LnhtbESPS2vDMBCE74X8B7GB3hopTxLXSggJhZ4S8miht8Va&#10;P4i1MpYau/++ChR6HGbmGybd9LYWd2p95VjDeKRAEGfOVFxouF7eXpYgfEA2WDsmDT/kYbMePKWY&#10;GNfxie7nUIgIYZ+ghjKEJpHSZyVZ9CPXEEcvd63FEGVbSNNiF+G2lhOlFtJixXGhxIZ2JWW387fV&#10;8HHIvz5n6ljs7bzpXK8k25XU+nnYb19BBOrDf/iv/W40zMarK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uR1xQAAAN0AAAAPAAAAAAAAAAAAAAAAAJgCAABkcnMv&#10;ZG93bnJldi54bWxQSwUGAAAAAAQABAD1AAAAigMAAAAA&#10;" filled="f" stroked="f">
                  <v:textbox>
                    <w:txbxContent>
                      <w:p w14:paraId="153D888A" w14:textId="77777777" w:rsidR="00AC6FCD" w:rsidRPr="00BD51C8" w:rsidRDefault="00AC6FCD" w:rsidP="008D7CBD">
                        <w:r>
                          <w:t>Crépine</w:t>
                        </w:r>
                      </w:p>
                      <w:p w14:paraId="74ABD5E5" w14:textId="77777777" w:rsidR="00AC6FCD" w:rsidRDefault="00AC6FCD" w:rsidP="008D7CBD"/>
                    </w:txbxContent>
                  </v:textbox>
                </v:shape>
                <v:shape id="AutoShape 2709" o:spid="_x0000_s1421" type="#_x0000_t32" style="position:absolute;left:1160;top:14029;width:1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9ti8YAAADdAAAADwAAAGRycy9kb3ducmV2LnhtbESPQWvCQBSE7wX/w/KE3uomRYqJrlIE&#10;S7F4UEvQ2yP7TEKzb8PuqrG/visIPQ4z8w0zW/SmFRdyvrGsIB0lIIhLqxuuFHzvVy8TED4ga2wt&#10;k4IbeVjMB08zzLW98pYuu1CJCGGfo4I6hC6X0pc1GfQj2xFH72SdwRClq6R2eI1w08rXJHmTBhuO&#10;CzV2tKyp/NmdjYLDV3YubsWG1kWarY/ojP/dfyj1POzfpyAC9eE//Gh/agXjNBvD/U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bYvGAAAA3QAAAA8AAAAAAAAA&#10;AAAAAAAAoQIAAGRycy9kb3ducmV2LnhtbFBLBQYAAAAABAAEAPkAAACUAwAAAAA=&#10;">
                  <v:stroke endarrow="block"/>
                </v:shape>
                <v:shape id="AutoShape 2710" o:spid="_x0000_s1422" type="#_x0000_t32" style="position:absolute;left:3098;top:6871;width:0;height:18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34nMUAAADdAAAADwAAAGRycy9kb3ducmV2LnhtbESP0WrCQBRE3wv9h+UW+mY2abWYmFWq&#10;IBYE0dQPuGRvk9Ds3ZBddf37bqHQx2FmzjDlKpheXGl0nWUFWZKCIK6t7rhRcP7cTuYgnEfW2Fsm&#10;BXdysFo+PpRYaHvjE10r34gIYVeggtb7oZDS1S0ZdIkdiKP3ZUeDPsqxkXrEW4SbXr6k6Zs02HFc&#10;aHGgTUv1d3UxCvJuPpP+VW72x8M6M00VXNidlHp+Cu8LEJ6C/w//tT+0gmmWz+D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34nMUAAADdAAAADwAAAAAAAAAA&#10;AAAAAAChAgAAZHJzL2Rvd25yZXYueG1sUEsFBgAAAAAEAAQA+QAAAJMDAAAAAA==&#10;" strokecolor="black [3213]" strokeweight="1pt">
                  <v:stroke startarrowwidth="narrow" startarrowlength="short" endarrowwidth="narrow" endarrowlength="short"/>
                </v:shape>
                <v:shape id="Freeform 2711" o:spid="_x0000_s1423" style="position:absolute;left:5859;top:10603;width:773;height:380;visibility:visible;mso-wrap-style:square;v-text-anchor:top" coordsize="7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zRMUA&#10;AADdAAAADwAAAGRycy9kb3ducmV2LnhtbESP0WrCQBRE3wv9h+UWfGs2Bgk1uooRBH1IS1M/4Jq9&#10;JsHs3ZBdTfr33UKhj8PMnGHW28l04kGDay0rmEcxCOLK6pZrBeevw+sbCOeRNXaWScE3Odhunp/W&#10;mGk78ic9Sl+LAGGXoYLG+z6T0lUNGXSR7YmDd7WDQR/kUEs94BjgppNJHKfSYMthocGe9g1Vt/Ju&#10;FNjLIWdMb0WxTOzpQyf5+y7NlZq9TLsVCE+T/w//tY9awWK+TO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NExQAAAN0AAAAPAAAAAAAAAAAAAAAAAJgCAABkcnMv&#10;ZG93bnJldi54bWxQSwUGAAAAAAQABAD1AAAAigMAAAAA&#10;" path="m23,234l,178,,117,23,84,4,47,18,9,126,,248,9,367,23,484,61r92,33l687,155r86,51l727,225r-16,42l675,300r-66,33l484,380r36,-33l399,305,309,262,192,234,89,230r-66,4xe" fillcolor="red" stroked="f">
                  <v:fill opacity="32896f"/>
                  <v:path arrowok="t" o:connecttype="custom" o:connectlocs="23,234;0,178;0,117;23,84;4,47;18,9;126,0;248,9;367,23;484,61;576,94;687,155;773,206;727,225;711,267;675,300;609,333;484,380;520,347;399,305;309,262;192,234;89,230;23,234" o:connectangles="0,0,0,0,0,0,0,0,0,0,0,0,0,0,0,0,0,0,0,0,0,0,0,0"/>
                </v:shape>
                <v:shape id="AutoShape 2712" o:spid="_x0000_s1424" type="#_x0000_t32" style="position:absolute;left:9546;top:4823;width:0;height: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c/MgAAADdAAAADwAAAGRycy9kb3ducmV2LnhtbESPQWsCMRSE70L/Q3iF3jSrlFZXoyzd&#10;Ch5aSq0HvT03z83Szcs2ibr9902h0OMwM98wi1VvW3EhHxrHCsajDARx5XTDtYLdx3o4BREissbW&#10;MSn4pgCr5c1ggbl2V36nyzbWIkE45KjAxNjlUobKkMUwch1x8k7OW4xJ+lpqj9cEt62cZNmDtNhw&#10;WjDY0ZOh6nN7tgq64uttN31+KcuzKer9a3k8TKRX6u62L+YgIvXxP/zX3mgF9+PZI/y+S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Ic/MgAAADdAAAADwAAAAAA&#10;AAAAAAAAAAChAgAAZHJzL2Rvd25yZXYueG1sUEsFBgAAAAAEAAQA+QAAAJYDAAAAAA==&#10;" strokecolor="black [3213]" strokeweight="2.25pt"/>
                <v:shape id="AutoShape 2713" o:spid="_x0000_s1425" type="#_x0000_t32" style="position:absolute;left:9546;top:4979;width:0;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9NpcMAAADdAAAADwAAAGRycy9kb3ducmV2LnhtbERPz2vCMBS+C/4P4Q12EU2rMrUzigzc&#10;RPCwKjs/mrem2LyUJtruv18OgseP7/d629ta3Kn1lWMF6SQBQVw4XXGp4HLej5cgfEDWWDsmBX/k&#10;YbsZDtaYadfxN93zUIoYwj5DBSaEJpPSF4Ys+olriCP361qLIcK2lLrFLobbWk6T5E1arDg2GGzo&#10;w1BxzW9WweonP6ZmabrZFU+LqplNR+XXp1KvL/3uHUSgPjzFD/dBK5inqzg3volP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PTaXDAAAA3QAAAA8AAAAAAAAAAAAA&#10;AAAAoQIAAGRycy9kb3ducmV2LnhtbFBLBQYAAAAABAAEAPkAAACRAwAAAAA=&#10;" strokecolor="black [3213]" strokeweight="2.25pt">
                  <v:stroke startarrow="block" startarrowwidth="wide" startarrowlength="long"/>
                </v:shape>
                <v:shape id="Text Box 2714" o:spid="_x0000_s1426" type="#_x0000_t202" style="position:absolute;left:8598;top:5230;width:1898;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Tn8UA&#10;AADdAAAADwAAAGRycy9kb3ducmV2LnhtbESPQWvCQBSE7wX/w/IK3upuJJUmuooogqcWbRW8PbLP&#10;JDT7NmRXE/99t1DocZiZb5jFarCNuFPna8cakokCQVw4U3Op4etz9/IGwgdkg41j0vAgD6vl6GmB&#10;uXE9H+h+DKWIEPY5aqhCaHMpfVGRRT9xLXH0rq6zGKLsSmk67CPcNnKq1ExarDkuVNjSpqLi+3iz&#10;Gk7v18s5VR/l1r62vRuUZJtJrcfPw3oOItAQ/sN/7b3RkCZZB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tOfxQAAAN0AAAAPAAAAAAAAAAAAAAAAAJgCAABkcnMv&#10;ZG93bnJldi54bWxQSwUGAAAAAAQABAD1AAAAigMAAAAA&#10;" filled="f" stroked="f">
                  <v:textbox>
                    <w:txbxContent>
                      <w:p w14:paraId="610DDA93" w14:textId="77777777" w:rsidR="00AC6FCD" w:rsidRPr="006B0E5C" w:rsidRDefault="00AC6FCD" w:rsidP="008D7CBD">
                        <w:pPr>
                          <w:jc w:val="center"/>
                          <w:rPr>
                            <w:i/>
                          </w:rPr>
                        </w:pPr>
                        <w:r>
                          <w:rPr>
                            <w:i/>
                          </w:rPr>
                          <w:t>Retour d'huile vers le réservoir par conduites ou écoulement par gravité</w:t>
                        </w:r>
                      </w:p>
                    </w:txbxContent>
                  </v:textbox>
                </v:shape>
                <v:shape id="Freeform 2715" o:spid="_x0000_s1427" style="position:absolute;left:5835;top:8813;width:1652;height:4811;visibility:visible;mso-wrap-style:square;v-text-anchor:top" coordsize="1652,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0y8cA&#10;AADdAAAADwAAAGRycy9kb3ducmV2LnhtbESPQWvCQBSE7wX/w/IEb7ppFSupq6SCoO1BakOht0f2&#10;NQlm34bdNcb++q4g9DjMzDfMct2bRnTkfG1ZweMkAUFcWF1zqSD/3I4XIHxA1thYJgVX8rBeDR6W&#10;mGp74Q/qjqEUEcI+RQVVCG0qpS8qMugntiWO3o91BkOUrpTa4SXCTSOfkmQuDdYcFypsaVNRcTqe&#10;jYJztnjev11PefL9eqjD1/49n/46pUbDPnsBEagP/+F7e6cVzCISb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9MvHAAAA3QAAAA8AAAAAAAAAAAAAAAAAmAIAAGRy&#10;cy9kb3ducmV2LnhtbFBLBQYAAAAABAAEAPUAAACMAwAAAAA=&#10;" path="m126,341l8,166,21,59,103,r94,l268,50,431,273r90,94l675,423r120,38l894,521r64,77l1044,740r60,188l1146,1143r18,218l1159,1509r-19,123l1297,1755r184,249l1575,2197r47,184l1611,2430r11,93l1652,2587r,120l1652,2814r-14,115l1605,3088r-26,99l1522,3318r-93,173l1284,3667r-199,183l901,3966,642,4068r13,75l671,4301r52,54l744,4437r19,75l751,4560r-14,47l710,4676r-82,88l526,4798r-130,7l298,4811r227,-77l601,4573r,-68l218,4635r21,75l21,4744,,4703r130,-89l341,4532,587,4423r14,-198l601,4061r27,-54l703,3980r116,-48l956,3850r156,-89l1194,3672r103,-102l1391,3410r98,-180l1563,3045r38,-282l1609,2621r-25,-124l1549,2335r-51,-134l1447,2069r-65,-95l1318,1888r-99,-124l1005,1597,834,1473r21,-257l872,1434r43,41l1010,1523r17,-46l1018,1194,971,1001,894,770,812,658,711,594,452,530,345,504,238,474,126,341xe" fillcolor="lime" stroked="f">
                  <v:fill opacity="32896f"/>
                  <v:path arrowok="t" o:connecttype="custom" o:connectlocs="8,166;103,0;268,50;521,367;795,461;958,598;1104,928;1164,1361;1140,1632;1481,2004;1622,2381;1622,2523;1652,2707;1638,2929;1579,3187;1429,3491;1085,3850;642,4068;671,4301;744,4437;751,4560;710,4676;526,4798;298,4811;601,4573;218,4635;21,4744;130,4614;587,4423;601,4061;703,3980;956,3850;1194,3672;1391,3410;1563,3045;1609,2621;1549,2335;1447,2069;1318,1888;1005,1597;855,1216;915,1475;1027,1477;971,1001;812,658;452,530;238,474" o:connectangles="0,0,0,0,0,0,0,0,0,0,0,0,0,0,0,0,0,0,0,0,0,0,0,0,0,0,0,0,0,0,0,0,0,0,0,0,0,0,0,0,0,0,0,0,0,0,0"/>
                </v:shape>
                <v:shape id="Freeform 2716" o:spid="_x0000_s1428" style="position:absolute;left:4001;top:8582;width:631;height:321;visibility:visible;mso-wrap-style:square;v-text-anchor:top" coordsize="63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OjcUA&#10;AADdAAAADwAAAGRycy9kb3ducmV2LnhtbESPQWvCQBSE74X+h+UVeqsbpbYlukpVpF48mBa8PrLP&#10;TWj2bcg+Y/z3XUHocZiZb5j5cvCN6qmLdWAD41EGirgMtmZn4Od7+/IBKgqyxSYwGbhShOXi8WGO&#10;uQ0XPlBfiFMJwjFHA5VIm2sdy4o8xlFoiZN3Cp1HSbJz2nZ4SXDf6EmWvWmPNaeFCltaV1T+Fmdv&#10;wJ+KVbmR6fvGHfuDrHEv7mtvzPPT8DkDJTTIf/je3lkDr5NsDLc36Qn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6NxQAAAN0AAAAPAAAAAAAAAAAAAAAAAJgCAABkcnMv&#10;ZG93bnJldi54bWxQSwUGAAAAAAQABAD1AAAAigMAAAAA&#10;" path="m43,l,27,69,85r134,78l442,257r179,64l626,278r-5,-32l631,193,536,163r-34,l166,37,43,xe" fillcolor="lime" stroked="f">
                  <v:fill opacity="32896f"/>
                  <v:path arrowok="t" o:connecttype="custom" o:connectlocs="43,0;0,27;69,85;203,163;442,257;621,321;626,278;621,246;631,193;536,163;502,163;166,37;43,0" o:connectangles="0,0,0,0,0,0,0,0,0,0,0,0,0"/>
                </v:shape>
                <v:shape id="AutoShape 2717" o:spid="_x0000_s1429" type="#_x0000_t32" style="position:absolute;left:3090;top:8740;width:1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5cIMQAAADdAAAADwAAAGRycy9kb3ducmV2LnhtbESPX2vCMBTF34V9h3AHe1vTZWOMahQ3&#10;Jogwwa7i66W5tsXmpjSx1m+/DAQfD7/zhzNbjLYVA/W+cazhJUlBEJfONFxpKH5Xzx8gfEA22Dom&#10;DVfysJg/TGaYGXfhHQ15qEQsYZ+hhjqELpPSlzVZ9InriCM7ut5iiLKvpOnxEsttK1WavkuLDceF&#10;Gjv6qqk85Wer4bDJ1bd/ddtr/tmYYtj/GLM2Wj89jsspiEBjuJtv6cjhTaUK/t/EJ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lwgxAAAAN0AAAAPAAAAAAAAAAAA&#10;AAAAAKECAABkcnMvZG93bnJldi54bWxQSwUGAAAAAAQABAD5AAAAkgMAAAAA&#10;" strokecolor="black [3213]" strokeweight="1pt">
                  <v:stroke startarrow="oval" startarrowwidth="narrow" startarrowlength="short"/>
                </v:shape>
                <v:shape id="AutoShape 2718" o:spid="_x0000_s1430" type="#_x0000_t32" style="position:absolute;left:3680;top:8654;width:0;height:17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9H8AAAADdAAAADwAAAGRycy9kb3ducmV2LnhtbESPQYvCMBSE7wv+h/AEb+uLuhSpRpGy&#10;glfd9f5onm2xeSlN1O6/N4Kwx2FmvmHW28G16s59aLwYmE01KJbS20YqA78/+88lqBBJLLVe2MAf&#10;B9huRh9ryq1/yJHvp1ipBJGQk4E6xi5HDGXNjsLUdyzJu/jeUUyyr9D29Ehw1+Jc6wwdNZIWauq4&#10;qLm8nm7OgGTf55nHpe4wE4eHIiuqPRkzGQ+7FajIQ/wPv9sHa+BrrhfwepOeAG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5fR/AAAAA3QAAAA8AAAAAAAAAAAAAAAAA&#10;oQIAAGRycy9kb3ducmV2LnhtbFBLBQYAAAAABAAEAPkAAACOAwAAAAA=&#10;" strokecolor="red" strokeweight="1pt">
                  <v:stroke startarrow="block" startarrowwidth="wide" startarrowlength="long"/>
                </v:shape>
                <v:shape id="AutoShape 3483" o:spid="_x0000_s1431" type="#_x0000_t32" style="position:absolute;left:2705;top:3409;width:397;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0GG8UAAADdAAAADwAAAGRycy9kb3ducmV2LnhtbESPQWvCQBSE7wX/w/KE3uquIZQSXUWF&#10;gFBS2tTeH9lnEsy+TbNbk/77bkHwOMzMN8x6O9lOXGnwrWMNy4UCQVw503Kt4fSZP72A8AHZYOeY&#10;NPySh+1m9rDGzLiRP+hahlpECPsMNTQh9JmUvmrIol+4njh6ZzdYDFEOtTQDjhFuO5ko9SwtthwX&#10;Guzp0FB1KX+shurrvH/nUuVv9rU/SXssUvoutH6cT7sViEBTuIdv7aPRkCYqhf838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0GG8UAAADdAAAADwAAAAAAAAAA&#10;AAAAAAChAgAAZHJzL2Rvd25yZXYueG1sUEsFBgAAAAAEAAQA+QAAAJMDAAAAAA==&#10;" strokecolor="red" strokeweight="1pt">
                  <v:stroke startarrow="block" startarrowwidth="wide" startarrowlength="long"/>
                </v:shape>
                <v:group id="Group 3476" o:spid="_x0000_s1432" style="position:absolute;left:2984;top:3427;width:227;height:227;rotation:180;flip:y" coordorigin="6084,8283" coordsize="22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eTscAAADd&#10;AAAADwAAAAAAAAAAAAAAAACqAgAAZHJzL2Rvd25yZXYueG1sUEsFBgAAAAAEAAQA+gAAAJ4DAAAA&#10;AA==&#10;">
                  <v:shape id="AutoShape 3477" o:spid="_x0000_s1433" type="#_x0000_t32" style="position:absolute;left:6197;top:8283;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84c8UAAADdAAAADwAAAGRycy9kb3ducmV2LnhtbESP0WrCQBRE3wv+w3IF3+qmQUSjqxSL&#10;tS8VTPyAS/aaDWbvptltEv++Wyj0cZiZM8x2P9pG9NT52rGCl3kCgrh0uuZKwbU4Pq9A+ICssXFM&#10;Ch7kYb+bPG0x027gC/V5qESEsM9QgQmhzaT0pSGLfu5a4ujdXGcxRNlVUnc4RLhtZJokS2mx5rhg&#10;sKWDofKef1sFb8VaD8f3c3qS53zVX78OhfmslZpNx9cNiEBj+A//tT+0gkWaLOH3TX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84c8UAAADdAAAADwAAAAAAAAAA&#10;AAAAAAChAgAAZHJzL2Rvd25yZXYueG1sUEsFBgAAAAAEAAQA+QAAAJMDAAAAAA==&#10;" strokecolor="red" strokeweight="1pt"/>
                  <v:shape id="AutoShape 3478" o:spid="_x0000_s1434" type="#_x0000_t32" style="position:absolute;left:6198;top:8396;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rMcAAADdAAAADwAAAGRycy9kb3ducmV2LnhtbESPS2vDMBCE74X8B7GBXEoi15g83Cih&#10;hLT4VMgLctxaW9vUWhlLsd1/XxUCOQ4z8w2z3g6mFh21rrKs4GUWgSDOra64UHA+vU+XIJxH1lhb&#10;JgW/5GC7GT2tMdW25wN1R1+IAGGXooLS+yaV0uUlGXQz2xAH79u2Bn2QbSF1i32Am1rGUTSXBisO&#10;CyU2tCsp/znejILlh95d3VedfJr98y1fnZLicsiUmoyHt1cQngb/CN/bmVaQxNEC/t+EJ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4esxwAAAN0AAAAPAAAAAAAA&#10;AAAAAAAAAKECAABkcnMvZG93bnJldi54bWxQSwUGAAAAAAQABAD5AAAAlQMAAAAA&#10;" strokecolor="red" strokeweight="1pt"/>
                </v:group>
                <v:shape id="Freeform 3578" o:spid="_x0000_s1435" style="position:absolute;left:4752;top:9701;width:2696;height:4025;visibility:visible;mso-wrap-style:square;v-text-anchor:top" coordsize="2696,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WPsIA&#10;AADdAAAADwAAAGRycy9kb3ducmV2LnhtbERPS2sCMRC+C/0PYQpeRLNKEbs1ShEE8SD4KngbNuPu&#10;0s1km4y6/vvmUOjx43vPl51r1J1CrD0bGI8yUMSFtzWXBk7H9XAGKgqyxcYzGXhShOXipTfH3PoH&#10;7+l+kFKlEI45GqhE2lzrWFTkMI58S5y4qw8OJcFQahvwkcJdoydZNtUOa04NFba0qqj4PtycgV15&#10;xv3XNly7H6/jbLp9l8tAjOm/dp8foIQ6+Rf/uTfWwNskS3PTm/QE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pY+wgAAAN0AAAAPAAAAAAAAAAAAAAAAAJgCAABkcnMvZG93&#10;bnJldi54bWxQSwUGAAAAAAQABAD1AAAAhwMAAAAA&#10;" path="m741,304r75,-38l872,257r61,5l1153,187,1430,98r31,-33l1616,22,1769,r96,50l1890,131r41,188l1924,485r-8,103l2105,725r179,137l2422,1025r103,172l2610,1376r38,143l2696,1746r-17,213l2619,2226r-112,248l2362,2697r-171,163l2019,2988r-171,78l1736,3117r-43,52l1676,3272r,171l1684,3691r-85,155l1340,3929r-152,35l1033,4004r-203,21l793,3760,741,3357,699,3134,595,2926,440,2743,270,2603,178,2452,103,2326,46,2173,13,2020,,1838,18,1636,72,1420r61,-284l144,988r5,-144l143,743r32,-70l295,622r78,86l443,727r67,-2l577,719r61,-19l695,657r38,-60l745,530r4,-85l757,364,741,304xe" filled="f" strokecolor="yellow">
                  <v:path arrowok="t" o:connecttype="custom" o:connectlocs="816,266;933,262;1430,98;1616,22;1865,50;1931,319;1916,588;2284,862;2525,1197;2648,1519;2679,1959;2507,2474;2191,2860;1848,3066;1693,3169;1676,3443;1599,3846;1188,3964;830,4025;741,3357;595,2926;270,2603;103,2326;13,2020;18,1636;133,1136;149,844;175,673;373,708;510,725;638,700;733,597;749,445;741,304" o:connectangles="0,0,0,0,0,0,0,0,0,0,0,0,0,0,0,0,0,0,0,0,0,0,0,0,0,0,0,0,0,0,0,0,0,0"/>
                  <o:lock v:ext="edit" aspectratio="t"/>
                </v:shape>
                <v:shape id="Freeform 3579" o:spid="_x0000_s1436" style="position:absolute;left:5652;top:12805;width:600;height:535;visibility:visible;mso-wrap-style:square;v-text-anchor:top" coordsize="60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DR8QA&#10;AADdAAAADwAAAGRycy9kb3ducmV2LnhtbESPQYvCMBSE7wv+h/AEb2uqiKzVKCq4eBF2qwePj+TZ&#10;FpuX0mRt9debBcHjMDPfMItVZytxo8aXjhWMhgkIYu1MybmC03H3+QXCB2SDlWNScCcPq2XvY4Gp&#10;cS3/0i0LuYgQ9ikqKEKoUym9LsiiH7qaOHoX11gMUTa5NA22EW4rOU6SqbRYclwosKZtQfqa/VkF&#10;58Nj437ktMzq/S7oTOu2/fZKDfrdeg4iUBfe4Vd7bxRMxskM/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w0fEAAAA3QAAAA8AAAAAAAAAAAAAAAAAmAIAAGRycy9k&#10;b3ducmV2LnhtbFBLBQYAAAAABAAEAPUAAACJAwAAAAA=&#10;" path="m117,535l314,488,436,455r80,-42l571,368r29,-73l600,225r-5,-98l576,41,547,,502,,388,8,232,25,61,52,19,71,,103,12,249,25,429r8,73l61,526r56,9xe" filled="f" strokecolor="yellow">
                  <v:path arrowok="t" o:connecttype="custom" o:connectlocs="117,535;314,488;436,455;516,413;571,368;600,295;600,225;595,127;576,41;547,0;502,0;388,8;232,25;61,52;19,71;0,103;12,249;25,429;33,502;61,526;117,535" o:connectangles="0,0,0,0,0,0,0,0,0,0,0,0,0,0,0,0,0,0,0,0,0"/>
                  <o:lock v:ext="edit" aspectratio="t"/>
                </v:shape>
              </v:group>
            </w:pict>
          </mc:Fallback>
        </mc:AlternateContent>
      </w:r>
    </w:p>
    <w:p w14:paraId="66D85C16" w14:textId="77777777" w:rsidR="008D7CBD" w:rsidRDefault="008D7CBD" w:rsidP="008D7CBD">
      <w:pPr>
        <w:pStyle w:val="Paragraphedeliste"/>
        <w:jc w:val="both"/>
      </w:pPr>
    </w:p>
    <w:p w14:paraId="15519475" w14:textId="77777777" w:rsidR="008D7CBD" w:rsidRDefault="008D7CBD" w:rsidP="008D7CBD">
      <w:pPr>
        <w:pStyle w:val="Paragraphedeliste"/>
        <w:jc w:val="both"/>
      </w:pPr>
    </w:p>
    <w:p w14:paraId="75B90585" w14:textId="77777777" w:rsidR="008D7CBD" w:rsidRDefault="008D7CBD" w:rsidP="008D7CBD">
      <w:pPr>
        <w:pStyle w:val="Paragraphedeliste"/>
        <w:jc w:val="both"/>
      </w:pPr>
    </w:p>
    <w:p w14:paraId="5615C849" w14:textId="77777777" w:rsidR="008D7CBD" w:rsidRDefault="008D7CBD" w:rsidP="008D7CBD">
      <w:pPr>
        <w:pStyle w:val="Paragraphedeliste"/>
        <w:jc w:val="both"/>
      </w:pPr>
    </w:p>
    <w:p w14:paraId="1CB173DC" w14:textId="77777777" w:rsidR="008D7CBD" w:rsidRDefault="008D7CBD" w:rsidP="008D7CBD">
      <w:pPr>
        <w:pStyle w:val="Paragraphedeliste"/>
        <w:jc w:val="both"/>
      </w:pPr>
    </w:p>
    <w:p w14:paraId="5EB68281" w14:textId="77777777" w:rsidR="008D7CBD" w:rsidRDefault="008D7CBD" w:rsidP="008D7CBD">
      <w:pPr>
        <w:pStyle w:val="Paragraphedeliste"/>
        <w:jc w:val="both"/>
      </w:pPr>
    </w:p>
    <w:p w14:paraId="1AB988ED" w14:textId="77777777" w:rsidR="008D7CBD" w:rsidRDefault="008D7CBD" w:rsidP="008D7CBD">
      <w:pPr>
        <w:pStyle w:val="Paragraphedeliste"/>
        <w:jc w:val="both"/>
      </w:pPr>
    </w:p>
    <w:p w14:paraId="5AC69B73" w14:textId="77777777" w:rsidR="008D7CBD" w:rsidRDefault="008D7CBD" w:rsidP="008D7CBD">
      <w:pPr>
        <w:pStyle w:val="Paragraphedeliste"/>
        <w:jc w:val="both"/>
      </w:pPr>
    </w:p>
    <w:p w14:paraId="10468331" w14:textId="77777777" w:rsidR="008D7CBD" w:rsidRDefault="008D7CBD" w:rsidP="008D7CBD">
      <w:pPr>
        <w:pStyle w:val="Paragraphedeliste"/>
        <w:jc w:val="both"/>
      </w:pPr>
    </w:p>
    <w:p w14:paraId="7C239E4D" w14:textId="77777777" w:rsidR="008D7CBD" w:rsidRDefault="008D7CBD" w:rsidP="008D7CBD">
      <w:pPr>
        <w:pStyle w:val="Paragraphedeliste"/>
        <w:jc w:val="both"/>
      </w:pPr>
    </w:p>
    <w:p w14:paraId="7D7CF651" w14:textId="77777777" w:rsidR="008D7CBD" w:rsidRDefault="008D7CBD" w:rsidP="008D7CBD">
      <w:pPr>
        <w:pStyle w:val="Paragraphedeliste"/>
        <w:jc w:val="both"/>
      </w:pPr>
    </w:p>
    <w:p w14:paraId="3E02757D" w14:textId="77777777" w:rsidR="008D7CBD" w:rsidRDefault="008D7CBD" w:rsidP="008D7CBD">
      <w:pPr>
        <w:pStyle w:val="Paragraphedeliste"/>
        <w:jc w:val="both"/>
      </w:pPr>
    </w:p>
    <w:p w14:paraId="7F62242F" w14:textId="77777777" w:rsidR="008D7CBD" w:rsidRDefault="008D7CBD" w:rsidP="008D7CBD">
      <w:pPr>
        <w:pStyle w:val="Paragraphedeliste"/>
        <w:jc w:val="both"/>
      </w:pPr>
    </w:p>
    <w:p w14:paraId="73130EDD" w14:textId="77777777" w:rsidR="008D7CBD" w:rsidRDefault="008D7CBD" w:rsidP="008D7CBD">
      <w:pPr>
        <w:pStyle w:val="Paragraphedeliste"/>
        <w:jc w:val="both"/>
      </w:pPr>
    </w:p>
    <w:p w14:paraId="3D2E34CA" w14:textId="77777777" w:rsidR="008D7CBD" w:rsidRDefault="008D7CBD" w:rsidP="008D7CBD">
      <w:pPr>
        <w:pStyle w:val="Paragraphedeliste"/>
        <w:jc w:val="both"/>
      </w:pPr>
    </w:p>
    <w:p w14:paraId="30ABF0A4" w14:textId="77777777" w:rsidR="008D7CBD" w:rsidRDefault="008D7CBD" w:rsidP="008D7CBD">
      <w:pPr>
        <w:pStyle w:val="Paragraphedeliste"/>
        <w:jc w:val="both"/>
      </w:pPr>
    </w:p>
    <w:p w14:paraId="4F3B9373" w14:textId="77777777" w:rsidR="008D7CBD" w:rsidRDefault="008D7CBD" w:rsidP="008D7CBD">
      <w:pPr>
        <w:pStyle w:val="Paragraphedeliste"/>
        <w:jc w:val="both"/>
      </w:pPr>
    </w:p>
    <w:p w14:paraId="3B9494BE" w14:textId="77777777" w:rsidR="008D7CBD" w:rsidRDefault="008D7CBD" w:rsidP="008D7CBD">
      <w:pPr>
        <w:pStyle w:val="Paragraphedeliste"/>
        <w:jc w:val="both"/>
      </w:pPr>
    </w:p>
    <w:p w14:paraId="4E1B216D" w14:textId="77777777" w:rsidR="008D7CBD" w:rsidRDefault="008D7CBD" w:rsidP="008D7CBD">
      <w:pPr>
        <w:pStyle w:val="Paragraphedeliste"/>
        <w:jc w:val="both"/>
      </w:pPr>
    </w:p>
    <w:p w14:paraId="01DE3BBA" w14:textId="77777777" w:rsidR="008D7CBD" w:rsidRDefault="008D7CBD" w:rsidP="008D7CBD">
      <w:pPr>
        <w:pStyle w:val="Paragraphedeliste"/>
        <w:jc w:val="both"/>
      </w:pPr>
    </w:p>
    <w:p w14:paraId="45A5FBFA" w14:textId="77777777" w:rsidR="008D7CBD" w:rsidRDefault="008D7CBD" w:rsidP="008D7CBD">
      <w:pPr>
        <w:pStyle w:val="Paragraphedeliste"/>
        <w:jc w:val="both"/>
      </w:pPr>
    </w:p>
    <w:p w14:paraId="0BC08283" w14:textId="77777777" w:rsidR="008D7CBD" w:rsidRDefault="008D7CBD" w:rsidP="008D7CBD">
      <w:pPr>
        <w:pStyle w:val="Paragraphedeliste"/>
        <w:jc w:val="both"/>
      </w:pPr>
    </w:p>
    <w:p w14:paraId="735B9A27" w14:textId="77777777" w:rsidR="008D7CBD" w:rsidRDefault="008D7CBD" w:rsidP="008D7CBD">
      <w:pPr>
        <w:pStyle w:val="Paragraphedeliste"/>
        <w:jc w:val="both"/>
      </w:pPr>
      <w:r>
        <w:rPr>
          <w:noProof/>
        </w:rPr>
        <w:drawing>
          <wp:anchor distT="0" distB="0" distL="114300" distR="114300" simplePos="0" relativeHeight="255912448" behindDoc="0" locked="1" layoutInCell="1" allowOverlap="1" wp14:anchorId="7FF77D6F" wp14:editId="5493FDD0">
            <wp:simplePos x="0" y="0"/>
            <wp:positionH relativeFrom="column">
              <wp:posOffset>1273047</wp:posOffset>
            </wp:positionH>
            <wp:positionV relativeFrom="paragraph">
              <wp:posOffset>5528</wp:posOffset>
            </wp:positionV>
            <wp:extent cx="4402951" cy="3526475"/>
            <wp:effectExtent l="0" t="552450" r="0" b="531175"/>
            <wp:wrapNone/>
            <wp:docPr id="188" name="Image 188" descr="D:\Boulot EK\1- BTS AVA\4- Sujets BTS\Sujet BTS AVA 2017\1- Peugeot 308 - 1.2 Puretech 130\3- Données Techniques\1- Moteur 1.2 Puretech 130\1- Images générales\20160515_094024BI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Boulot EK\1- BTS AVA\4- Sujets BTS\Sujet BTS AVA 2017\1- Peugeot 308 - 1.2 Puretech 130\3- Données Techniques\1- Moteur 1.2 Puretech 130\1- Images générales\20160515_094024BISV2.jpg"/>
                    <pic:cNvPicPr>
                      <a:picLocks noChangeAspect="1" noChangeArrowheads="1"/>
                    </pic:cNvPicPr>
                  </pic:nvPicPr>
                  <pic:blipFill>
                    <a:blip r:embed="rId15" cstate="print"/>
                    <a:srcRect l="11786" t="6078" r="23709" b="4119"/>
                    <a:stretch>
                      <a:fillRect/>
                    </a:stretch>
                  </pic:blipFill>
                  <pic:spPr bwMode="auto">
                    <a:xfrm rot="5629798">
                      <a:off x="0" y="0"/>
                      <a:ext cx="4402951" cy="3526475"/>
                    </a:xfrm>
                    <a:prstGeom prst="rect">
                      <a:avLst/>
                    </a:prstGeom>
                    <a:noFill/>
                    <a:ln w="9525">
                      <a:noFill/>
                      <a:miter lim="800000"/>
                      <a:headEnd/>
                      <a:tailEnd/>
                    </a:ln>
                  </pic:spPr>
                </pic:pic>
              </a:graphicData>
            </a:graphic>
          </wp:anchor>
        </w:drawing>
      </w:r>
    </w:p>
    <w:p w14:paraId="1C35BDB6" w14:textId="77777777" w:rsidR="0031262D" w:rsidRPr="0031262D" w:rsidRDefault="0031262D" w:rsidP="0031262D">
      <w:pPr>
        <w:jc w:val="both"/>
        <w:rPr>
          <w:rFonts w:eastAsia="Times New Roman"/>
          <w:lang w:eastAsia="fr-FR"/>
        </w:rPr>
      </w:pPr>
    </w:p>
    <w:p w14:paraId="54BBA630" w14:textId="77777777" w:rsidR="0031262D" w:rsidRPr="0031262D" w:rsidRDefault="0031262D" w:rsidP="0031262D">
      <w:pPr>
        <w:jc w:val="both"/>
        <w:rPr>
          <w:rFonts w:eastAsia="Times New Roman"/>
          <w:lang w:eastAsia="fr-FR"/>
        </w:rPr>
      </w:pPr>
    </w:p>
    <w:p w14:paraId="3DE36CAF" w14:textId="77777777" w:rsidR="0031262D" w:rsidRPr="0031262D" w:rsidRDefault="0031262D" w:rsidP="0031262D">
      <w:pPr>
        <w:jc w:val="both"/>
        <w:rPr>
          <w:rFonts w:eastAsia="Times New Roman"/>
          <w:lang w:eastAsia="fr-FR"/>
        </w:rPr>
      </w:pPr>
    </w:p>
    <w:p w14:paraId="58CD48F8" w14:textId="77777777" w:rsidR="0031262D" w:rsidRPr="0031262D" w:rsidRDefault="0031262D" w:rsidP="0031262D">
      <w:pPr>
        <w:jc w:val="both"/>
        <w:rPr>
          <w:rFonts w:eastAsia="Times New Roman"/>
          <w:lang w:eastAsia="fr-FR"/>
        </w:rPr>
      </w:pPr>
    </w:p>
    <w:p w14:paraId="5675324D" w14:textId="77777777" w:rsidR="0031262D" w:rsidRPr="0031262D" w:rsidRDefault="0031262D" w:rsidP="0031262D">
      <w:pPr>
        <w:jc w:val="both"/>
        <w:rPr>
          <w:rFonts w:eastAsia="Times New Roman"/>
          <w:lang w:eastAsia="fr-FR"/>
        </w:rPr>
      </w:pPr>
    </w:p>
    <w:p w14:paraId="69179680" w14:textId="77777777" w:rsidR="0031262D" w:rsidRPr="0031262D" w:rsidRDefault="0031262D" w:rsidP="0031262D">
      <w:pPr>
        <w:jc w:val="both"/>
        <w:rPr>
          <w:rFonts w:eastAsia="Times New Roman"/>
          <w:lang w:eastAsia="fr-FR"/>
        </w:rPr>
      </w:pPr>
    </w:p>
    <w:p w14:paraId="48F5A73B" w14:textId="77777777" w:rsidR="0031262D" w:rsidRPr="0031262D" w:rsidRDefault="0031262D" w:rsidP="0031262D">
      <w:pPr>
        <w:jc w:val="both"/>
        <w:rPr>
          <w:rFonts w:eastAsia="Times New Roman"/>
          <w:lang w:eastAsia="fr-FR"/>
        </w:rPr>
      </w:pPr>
    </w:p>
    <w:p w14:paraId="131D7082" w14:textId="77777777" w:rsidR="0031262D" w:rsidRPr="0031262D" w:rsidRDefault="0031262D" w:rsidP="0031262D">
      <w:pPr>
        <w:jc w:val="both"/>
        <w:rPr>
          <w:rFonts w:eastAsia="Times New Roman"/>
          <w:lang w:eastAsia="fr-FR"/>
        </w:rPr>
      </w:pPr>
    </w:p>
    <w:p w14:paraId="6B71D82E" w14:textId="77777777" w:rsidR="0031262D" w:rsidRPr="0031262D" w:rsidRDefault="0031262D" w:rsidP="0031262D">
      <w:pPr>
        <w:jc w:val="both"/>
        <w:rPr>
          <w:rFonts w:eastAsia="Times New Roman"/>
          <w:lang w:eastAsia="fr-FR"/>
        </w:rPr>
      </w:pPr>
    </w:p>
    <w:p w14:paraId="097F5C51" w14:textId="77777777" w:rsidR="0031262D" w:rsidRPr="0031262D" w:rsidRDefault="0031262D" w:rsidP="0031262D">
      <w:pPr>
        <w:jc w:val="both"/>
        <w:rPr>
          <w:rFonts w:eastAsia="Times New Roman"/>
          <w:lang w:eastAsia="fr-FR"/>
        </w:rPr>
      </w:pPr>
    </w:p>
    <w:p w14:paraId="76054FC9" w14:textId="77777777" w:rsidR="0031262D" w:rsidRPr="0031262D" w:rsidRDefault="0031262D" w:rsidP="0031262D">
      <w:pPr>
        <w:jc w:val="both"/>
        <w:rPr>
          <w:rFonts w:eastAsia="Times New Roman"/>
          <w:lang w:eastAsia="fr-FR"/>
        </w:rPr>
      </w:pPr>
    </w:p>
    <w:p w14:paraId="44D2D359" w14:textId="77777777" w:rsidR="0031262D" w:rsidRPr="0031262D" w:rsidRDefault="0031262D" w:rsidP="0031262D">
      <w:pPr>
        <w:jc w:val="both"/>
        <w:rPr>
          <w:rFonts w:eastAsia="Times New Roman"/>
          <w:lang w:eastAsia="fr-FR"/>
        </w:rPr>
      </w:pPr>
    </w:p>
    <w:p w14:paraId="6702C496" w14:textId="77777777" w:rsidR="0031262D" w:rsidRPr="0031262D" w:rsidRDefault="0031262D" w:rsidP="0031262D">
      <w:pPr>
        <w:jc w:val="both"/>
        <w:rPr>
          <w:rFonts w:eastAsia="Times New Roman"/>
          <w:lang w:eastAsia="fr-FR"/>
        </w:rPr>
      </w:pPr>
    </w:p>
    <w:p w14:paraId="703CA4BA" w14:textId="77777777" w:rsidR="0031262D" w:rsidRPr="0031262D" w:rsidRDefault="0031262D" w:rsidP="0031262D">
      <w:pPr>
        <w:jc w:val="both"/>
        <w:rPr>
          <w:rFonts w:eastAsia="Times New Roman"/>
          <w:lang w:eastAsia="fr-FR"/>
        </w:rPr>
      </w:pPr>
    </w:p>
    <w:p w14:paraId="61886589" w14:textId="77777777" w:rsidR="0031262D" w:rsidRPr="0031262D" w:rsidRDefault="0031262D" w:rsidP="0031262D">
      <w:pPr>
        <w:jc w:val="both"/>
        <w:rPr>
          <w:rFonts w:eastAsia="Times New Roman"/>
          <w:lang w:eastAsia="fr-FR"/>
        </w:rPr>
      </w:pPr>
    </w:p>
    <w:p w14:paraId="48AC1D40" w14:textId="77777777" w:rsidR="0031262D" w:rsidRPr="0031262D" w:rsidRDefault="008D7CBD" w:rsidP="0031262D">
      <w:pPr>
        <w:jc w:val="both"/>
        <w:rPr>
          <w:rFonts w:eastAsia="Times New Roman"/>
          <w:lang w:eastAsia="fr-FR"/>
        </w:rPr>
      </w:pPr>
      <w:r>
        <w:rPr>
          <w:rFonts w:eastAsia="Times New Roman"/>
          <w:noProof/>
          <w:lang w:eastAsia="fr-FR"/>
        </w:rPr>
        <w:drawing>
          <wp:anchor distT="0" distB="0" distL="114300" distR="114300" simplePos="0" relativeHeight="255913472" behindDoc="0" locked="0" layoutInCell="1" allowOverlap="1" wp14:anchorId="4C7D0362" wp14:editId="72F792E0">
            <wp:simplePos x="0" y="0"/>
            <wp:positionH relativeFrom="column">
              <wp:posOffset>746531</wp:posOffset>
            </wp:positionH>
            <wp:positionV relativeFrom="paragraph">
              <wp:posOffset>29893</wp:posOffset>
            </wp:positionV>
            <wp:extent cx="995242" cy="998924"/>
            <wp:effectExtent l="19050" t="0" r="0" b="0"/>
            <wp:wrapNone/>
            <wp:docPr id="1" name="Image 9" descr="D:\Boulot EK\1- BTS AVA\4- Sujets BTS\Sujet BTS AVA 2017\1- Peugeot 308 - 1.2 Puretech 130\3- Données Techniques\1- Moteur 1.2 Puretech 130\1- Images générales\20160515_103238_001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oulot EK\1- BTS AVA\4- Sujets BTS\Sujet BTS AVA 2017\1- Peugeot 308 - 1.2 Puretech 130\3- Données Techniques\1- Moteur 1.2 Puretech 130\1- Images générales\20160515_103238_001 bis.jpg"/>
                    <pic:cNvPicPr>
                      <a:picLocks noChangeAspect="1" noChangeArrowheads="1"/>
                    </pic:cNvPicPr>
                  </pic:nvPicPr>
                  <pic:blipFill>
                    <a:blip r:embed="rId16" cstate="print"/>
                    <a:srcRect/>
                    <a:stretch>
                      <a:fillRect/>
                    </a:stretch>
                  </pic:blipFill>
                  <pic:spPr bwMode="auto">
                    <a:xfrm>
                      <a:off x="0" y="0"/>
                      <a:ext cx="995242" cy="998924"/>
                    </a:xfrm>
                    <a:prstGeom prst="rect">
                      <a:avLst/>
                    </a:prstGeom>
                    <a:noFill/>
                    <a:ln w="9525">
                      <a:noFill/>
                      <a:miter lim="800000"/>
                      <a:headEnd/>
                      <a:tailEnd/>
                    </a:ln>
                  </pic:spPr>
                </pic:pic>
              </a:graphicData>
            </a:graphic>
          </wp:anchor>
        </w:drawing>
      </w:r>
    </w:p>
    <w:p w14:paraId="0DEAE9FC" w14:textId="77777777" w:rsidR="0031262D" w:rsidRPr="0031262D" w:rsidRDefault="0031262D" w:rsidP="0031262D">
      <w:pPr>
        <w:jc w:val="both"/>
        <w:rPr>
          <w:rFonts w:eastAsia="Times New Roman"/>
          <w:lang w:eastAsia="fr-FR"/>
        </w:rPr>
      </w:pPr>
    </w:p>
    <w:p w14:paraId="081F11D6" w14:textId="77777777" w:rsidR="0031262D" w:rsidRPr="0031262D" w:rsidRDefault="0031262D" w:rsidP="0031262D">
      <w:pPr>
        <w:jc w:val="both"/>
        <w:rPr>
          <w:rFonts w:eastAsia="Times New Roman"/>
          <w:lang w:eastAsia="fr-FR"/>
        </w:rPr>
      </w:pPr>
    </w:p>
    <w:p w14:paraId="2AFBF571" w14:textId="77777777" w:rsidR="0031262D" w:rsidRPr="0031262D" w:rsidRDefault="0031262D" w:rsidP="0031262D">
      <w:pPr>
        <w:jc w:val="both"/>
        <w:rPr>
          <w:rFonts w:eastAsia="Times New Roman"/>
          <w:lang w:eastAsia="fr-FR"/>
        </w:rPr>
      </w:pPr>
    </w:p>
    <w:p w14:paraId="1F03BA75" w14:textId="77777777" w:rsidR="0031262D" w:rsidRPr="0031262D" w:rsidRDefault="0031262D" w:rsidP="0031262D">
      <w:pPr>
        <w:jc w:val="both"/>
        <w:rPr>
          <w:rFonts w:eastAsia="Times New Roman"/>
          <w:lang w:eastAsia="fr-FR"/>
        </w:rPr>
      </w:pPr>
    </w:p>
    <w:p w14:paraId="6D14DC23" w14:textId="77777777" w:rsidR="0031262D" w:rsidRPr="0031262D" w:rsidRDefault="0031262D" w:rsidP="0031262D">
      <w:pPr>
        <w:jc w:val="both"/>
        <w:rPr>
          <w:rFonts w:eastAsia="Times New Roman"/>
          <w:lang w:eastAsia="fr-FR"/>
        </w:rPr>
      </w:pPr>
    </w:p>
    <w:p w14:paraId="544E2F69" w14:textId="77777777" w:rsidR="0031262D" w:rsidRPr="0031262D" w:rsidRDefault="0031262D" w:rsidP="0031262D">
      <w:pPr>
        <w:jc w:val="both"/>
        <w:rPr>
          <w:rFonts w:eastAsia="Times New Roman"/>
          <w:lang w:eastAsia="fr-FR"/>
        </w:rPr>
      </w:pPr>
    </w:p>
    <w:p w14:paraId="567DC35B" w14:textId="77777777" w:rsidR="0031262D" w:rsidRPr="0031262D" w:rsidRDefault="0031262D" w:rsidP="0031262D">
      <w:pPr>
        <w:jc w:val="both"/>
        <w:rPr>
          <w:rFonts w:eastAsia="Times New Roman"/>
          <w:lang w:eastAsia="fr-FR"/>
        </w:rPr>
      </w:pPr>
    </w:p>
    <w:p w14:paraId="31BC6FB2" w14:textId="77777777" w:rsidR="0031262D" w:rsidRPr="0031262D" w:rsidRDefault="0031262D" w:rsidP="0031262D">
      <w:pPr>
        <w:jc w:val="both"/>
        <w:rPr>
          <w:rFonts w:eastAsia="Times New Roman"/>
          <w:lang w:eastAsia="fr-FR"/>
        </w:rPr>
      </w:pPr>
    </w:p>
    <w:p w14:paraId="2515E040" w14:textId="77777777" w:rsidR="0031262D" w:rsidRPr="0031262D" w:rsidRDefault="0031262D" w:rsidP="0031262D">
      <w:pPr>
        <w:jc w:val="both"/>
        <w:rPr>
          <w:rFonts w:eastAsia="Times New Roman"/>
          <w:lang w:eastAsia="fr-FR"/>
        </w:rPr>
      </w:pPr>
    </w:p>
    <w:p w14:paraId="5348AFE5" w14:textId="77777777" w:rsidR="0031262D" w:rsidRPr="0031262D" w:rsidRDefault="0031262D" w:rsidP="0031262D">
      <w:pPr>
        <w:jc w:val="both"/>
        <w:rPr>
          <w:rFonts w:eastAsia="Times New Roman"/>
          <w:lang w:eastAsia="fr-FR"/>
        </w:rPr>
      </w:pPr>
    </w:p>
    <w:p w14:paraId="2690CA52" w14:textId="77777777" w:rsidR="0031262D" w:rsidRPr="0031262D" w:rsidRDefault="0031262D" w:rsidP="008F5F13">
      <w:pPr>
        <w:numPr>
          <w:ilvl w:val="0"/>
          <w:numId w:val="20"/>
        </w:numPr>
        <w:ind w:left="426" w:hanging="426"/>
        <w:contextualSpacing/>
        <w:jc w:val="both"/>
        <w:rPr>
          <w:rFonts w:eastAsia="Times New Roman"/>
          <w:lang w:eastAsia="fr-FR"/>
        </w:rPr>
      </w:pPr>
      <w:r w:rsidRPr="0031262D">
        <w:rPr>
          <w:rFonts w:eastAsia="Times New Roman"/>
          <w:lang w:eastAsia="fr-FR"/>
        </w:rPr>
        <w:lastRenderedPageBreak/>
        <w:t xml:space="preserve">Compléter le schéma hydraulique en respectant les consignes du Dossier Travail page </w:t>
      </w:r>
      <w:r w:rsidR="008F5F13">
        <w:rPr>
          <w:rFonts w:eastAsia="Times New Roman"/>
          <w:lang w:eastAsia="fr-FR"/>
        </w:rPr>
        <w:t>B5</w:t>
      </w:r>
      <w:r w:rsidRPr="0031262D">
        <w:rPr>
          <w:rFonts w:eastAsia="Times New Roman"/>
          <w:lang w:eastAsia="fr-FR"/>
        </w:rPr>
        <w:t>.</w:t>
      </w:r>
    </w:p>
    <w:p w14:paraId="1BAE755F" w14:textId="77777777" w:rsidR="0031262D" w:rsidRPr="0031262D" w:rsidRDefault="0031262D" w:rsidP="0031262D">
      <w:pPr>
        <w:jc w:val="both"/>
        <w:rPr>
          <w:rFonts w:eastAsia="Times New Roman"/>
          <w:lang w:eastAsia="fr-FR"/>
        </w:rPr>
      </w:pPr>
    </w:p>
    <w:p w14:paraId="0ED97F3A" w14:textId="77777777" w:rsidR="00AF4DB2" w:rsidRPr="00AF4DB2" w:rsidRDefault="00AF4DB2" w:rsidP="00AF4DB2">
      <w:pPr>
        <w:jc w:val="both"/>
        <w:rPr>
          <w:rFonts w:eastAsia="Times New Roman"/>
          <w:lang w:eastAsia="fr-FR"/>
        </w:rPr>
      </w:pPr>
    </w:p>
    <w:p w14:paraId="48F29303" w14:textId="6E8CDD32" w:rsidR="00AF4DB2" w:rsidRPr="00AF4DB2" w:rsidRDefault="0085591C" w:rsidP="00AF4DB2">
      <w:pPr>
        <w:jc w:val="both"/>
        <w:rPr>
          <w:rFonts w:eastAsia="Times New Roman"/>
          <w:lang w:eastAsia="fr-FR"/>
        </w:rPr>
      </w:pPr>
      <w:r>
        <w:rPr>
          <w:rFonts w:eastAsia="Times New Roman"/>
          <w:noProof/>
          <w:lang w:eastAsia="fr-FR"/>
        </w:rPr>
        <mc:AlternateContent>
          <mc:Choice Requires="wpg">
            <w:drawing>
              <wp:anchor distT="0" distB="0" distL="114300" distR="114300" simplePos="0" relativeHeight="257537536" behindDoc="0" locked="0" layoutInCell="1" allowOverlap="1" wp14:anchorId="1ECA9822" wp14:editId="73751AAA">
                <wp:simplePos x="0" y="0"/>
                <wp:positionH relativeFrom="column">
                  <wp:posOffset>5080</wp:posOffset>
                </wp:positionH>
                <wp:positionV relativeFrom="paragraph">
                  <wp:posOffset>5715</wp:posOffset>
                </wp:positionV>
                <wp:extent cx="6525260" cy="8399145"/>
                <wp:effectExtent l="5080" t="0" r="3810" b="15240"/>
                <wp:wrapNone/>
                <wp:docPr id="3999" name="Group 3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5260" cy="8399145"/>
                          <a:chOff x="859" y="2084"/>
                          <a:chExt cx="10276" cy="13227"/>
                        </a:xfrm>
                      </wpg:grpSpPr>
                      <wps:wsp>
                        <wps:cNvPr id="4000" name="Oval 3583"/>
                        <wps:cNvSpPr>
                          <a:spLocks noChangeAspect="1" noChangeArrowheads="1"/>
                        </wps:cNvSpPr>
                        <wps:spPr bwMode="auto">
                          <a:xfrm rot="274200">
                            <a:off x="4829" y="10518"/>
                            <a:ext cx="2254" cy="2239"/>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1" name="Rectangle 2870"/>
                        <wps:cNvSpPr>
                          <a:spLocks noChangeArrowheads="1"/>
                        </wps:cNvSpPr>
                        <wps:spPr bwMode="auto">
                          <a:xfrm rot="10800000">
                            <a:off x="3323" y="3461"/>
                            <a:ext cx="850" cy="8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002" name="AutoShape 3475"/>
                        <wps:cNvCnPr>
                          <a:cxnSpLocks noChangeShapeType="1"/>
                        </wps:cNvCnPr>
                        <wps:spPr bwMode="auto">
                          <a:xfrm>
                            <a:off x="3544" y="3455"/>
                            <a:ext cx="397" cy="85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g:grpSp>
                        <wpg:cNvPr id="4003" name="Group 2836"/>
                        <wpg:cNvGrpSpPr>
                          <a:grpSpLocks/>
                        </wpg:cNvGrpSpPr>
                        <wpg:grpSpPr bwMode="auto">
                          <a:xfrm>
                            <a:off x="871" y="14523"/>
                            <a:ext cx="5669" cy="788"/>
                            <a:chOff x="932" y="14509"/>
                            <a:chExt cx="5669" cy="968"/>
                          </a:xfrm>
                        </wpg:grpSpPr>
                        <wps:wsp>
                          <wps:cNvPr id="4004" name="AutoShape 2837"/>
                          <wps:cNvCnPr>
                            <a:cxnSpLocks noChangeShapeType="1"/>
                          </wps:cNvCnPr>
                          <wps:spPr bwMode="auto">
                            <a:xfrm flipH="1">
                              <a:off x="932" y="14509"/>
                              <a:ext cx="0" cy="96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05" name="AutoShape 2838"/>
                          <wps:cNvCnPr>
                            <a:cxnSpLocks noChangeShapeType="1"/>
                          </wps:cNvCnPr>
                          <wps:spPr bwMode="auto">
                            <a:xfrm flipH="1">
                              <a:off x="6595" y="14509"/>
                              <a:ext cx="0" cy="96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06" name="AutoShape 2839"/>
                          <wps:cNvCnPr>
                            <a:cxnSpLocks noChangeShapeType="1"/>
                          </wps:cNvCnPr>
                          <wps:spPr bwMode="auto">
                            <a:xfrm rot="5400000" flipH="1">
                              <a:off x="3767" y="12642"/>
                              <a:ext cx="0" cy="566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007" name="Text Box 2841"/>
                        <wps:cNvSpPr txBox="1">
                          <a:spLocks noChangeArrowheads="1"/>
                        </wps:cNvSpPr>
                        <wps:spPr bwMode="auto">
                          <a:xfrm>
                            <a:off x="6944" y="14742"/>
                            <a:ext cx="2977"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573A" w14:textId="77777777" w:rsidR="00AC6FCD" w:rsidRPr="00BD51C8" w:rsidRDefault="00AC6FCD" w:rsidP="00AF4DB2">
                              <w:r>
                                <w:t>Carter d'huile</w:t>
                              </w:r>
                            </w:p>
                            <w:p w14:paraId="02DE1188" w14:textId="77777777" w:rsidR="00AC6FCD" w:rsidRDefault="00AC6FCD" w:rsidP="00AF4DB2"/>
                          </w:txbxContent>
                        </wps:txbx>
                        <wps:bodyPr rot="0" vert="horz" wrap="square" lIns="91440" tIns="45720" rIns="91440" bIns="45720" anchor="t" anchorCtr="0" upright="1">
                          <a:noAutofit/>
                        </wps:bodyPr>
                      </wps:wsp>
                      <wps:wsp>
                        <wps:cNvPr id="4008" name="AutoShape 2842"/>
                        <wps:cNvCnPr>
                          <a:cxnSpLocks noChangeShapeType="1"/>
                        </wps:cNvCnPr>
                        <wps:spPr bwMode="auto">
                          <a:xfrm flipH="1">
                            <a:off x="6546" y="15056"/>
                            <a:ext cx="22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9" name="Text Box 2843"/>
                        <wps:cNvSpPr txBox="1">
                          <a:spLocks noChangeArrowheads="1"/>
                        </wps:cNvSpPr>
                        <wps:spPr bwMode="auto">
                          <a:xfrm>
                            <a:off x="7268" y="8532"/>
                            <a:ext cx="3750" cy="737"/>
                          </a:xfrm>
                          <a:prstGeom prst="rect">
                            <a:avLst/>
                          </a:prstGeom>
                          <a:solidFill>
                            <a:srgbClr val="FFFFFF"/>
                          </a:solidFill>
                          <a:ln w="12700">
                            <a:solidFill>
                              <a:srgbClr val="000000"/>
                            </a:solidFill>
                            <a:miter lim="800000"/>
                            <a:headEnd/>
                            <a:tailEnd/>
                          </a:ln>
                        </wps:spPr>
                        <wps:txbx>
                          <w:txbxContent>
                            <w:p w14:paraId="4343D38F" w14:textId="77777777" w:rsidR="00AC6FCD" w:rsidRDefault="00AC6FCD" w:rsidP="00AF4DB2">
                              <w:pPr>
                                <w:jc w:val="center"/>
                              </w:pPr>
                              <w:r>
                                <w:t>Pompe à huile</w:t>
                              </w:r>
                            </w:p>
                            <w:p w14:paraId="1C17E101" w14:textId="77777777" w:rsidR="00AC6FCD" w:rsidRDefault="00AC6FCD" w:rsidP="00AF4DB2">
                              <w:pPr>
                                <w:jc w:val="center"/>
                              </w:pPr>
                              <w:r>
                                <w:t>en POSITION COMMANDÉE</w:t>
                              </w:r>
                            </w:p>
                          </w:txbxContent>
                        </wps:txbx>
                        <wps:bodyPr rot="0" vert="horz" wrap="square" lIns="91440" tIns="45720" rIns="91440" bIns="45720" anchor="t" anchorCtr="0" upright="1">
                          <a:noAutofit/>
                        </wps:bodyPr>
                      </wps:wsp>
                      <wpg:grpSp>
                        <wpg:cNvPr id="4010" name="Group 2844"/>
                        <wpg:cNvGrpSpPr>
                          <a:grpSpLocks/>
                        </wpg:cNvGrpSpPr>
                        <wpg:grpSpPr bwMode="auto">
                          <a:xfrm rot="5400000">
                            <a:off x="6572" y="3467"/>
                            <a:ext cx="850" cy="854"/>
                            <a:chOff x="6479" y="2296"/>
                            <a:chExt cx="850" cy="854"/>
                          </a:xfrm>
                        </wpg:grpSpPr>
                        <wps:wsp>
                          <wps:cNvPr id="4011" name="AutoShape 2845"/>
                          <wps:cNvSpPr>
                            <a:spLocks noChangeArrowheads="1"/>
                          </wps:cNvSpPr>
                          <wps:spPr bwMode="auto">
                            <a:xfrm>
                              <a:off x="6479" y="2296"/>
                              <a:ext cx="850" cy="850"/>
                            </a:xfrm>
                            <a:prstGeom prst="diamond">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012" name="AutoShape 2846"/>
                          <wps:cNvCnPr>
                            <a:cxnSpLocks noChangeShapeType="1"/>
                          </wps:cNvCnPr>
                          <wps:spPr bwMode="auto">
                            <a:xfrm>
                              <a:off x="6904" y="2300"/>
                              <a:ext cx="0" cy="850"/>
                            </a:xfrm>
                            <a:prstGeom prst="straightConnector1">
                              <a:avLst/>
                            </a:prstGeom>
                            <a:noFill/>
                            <a:ln w="12700">
                              <a:solidFill>
                                <a:srgbClr val="000000"/>
                              </a:solidFill>
                              <a:round/>
                              <a:headEnd type="triangle" w="lg" len="lg"/>
                              <a:tailEnd type="triangle" w="lg" len="lg"/>
                            </a:ln>
                            <a:extLst>
                              <a:ext uri="{909E8E84-426E-40DD-AFC4-6F175D3DCCD1}">
                                <a14:hiddenFill xmlns:a14="http://schemas.microsoft.com/office/drawing/2010/main">
                                  <a:noFill/>
                                </a14:hiddenFill>
                              </a:ext>
                            </a:extLst>
                          </wps:spPr>
                          <wps:bodyPr/>
                        </wps:wsp>
                      </wpg:grpSp>
                      <wps:wsp>
                        <wps:cNvPr id="4013" name="AutoShape 2847"/>
                        <wps:cNvCnPr>
                          <a:cxnSpLocks noChangeShapeType="1"/>
                        </wps:cNvCnPr>
                        <wps:spPr bwMode="auto">
                          <a:xfrm flipV="1">
                            <a:off x="6997" y="2861"/>
                            <a:ext cx="0" cy="411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14" name="AutoShape 2848"/>
                        <wps:cNvCnPr>
                          <a:cxnSpLocks noChangeShapeType="1"/>
                        </wps:cNvCnPr>
                        <wps:spPr bwMode="auto">
                          <a:xfrm flipH="1" flipV="1">
                            <a:off x="3098" y="2871"/>
                            <a:ext cx="2098"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015" name="AutoShape 2849"/>
                        <wps:cNvCnPr>
                          <a:cxnSpLocks noChangeShapeType="1"/>
                        </wps:cNvCnPr>
                        <wps:spPr bwMode="auto">
                          <a:xfrm flipV="1">
                            <a:off x="3098" y="2868"/>
                            <a:ext cx="0" cy="2268"/>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16" name="AutoShape 2850"/>
                        <wps:cNvCnPr>
                          <a:cxnSpLocks noChangeShapeType="1"/>
                        </wps:cNvCnPr>
                        <wps:spPr bwMode="auto">
                          <a:xfrm>
                            <a:off x="2825" y="14353"/>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017" name="AutoShape 2851"/>
                        <wps:cNvCnPr>
                          <a:cxnSpLocks noChangeShapeType="1"/>
                        </wps:cNvCnPr>
                        <wps:spPr bwMode="auto">
                          <a:xfrm>
                            <a:off x="5206" y="2874"/>
                            <a:ext cx="1" cy="2069"/>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018" name="AutoShape 2852"/>
                        <wps:cNvCnPr>
                          <a:cxnSpLocks noChangeShapeType="1"/>
                        </wps:cNvCnPr>
                        <wps:spPr bwMode="auto">
                          <a:xfrm flipH="1" flipV="1">
                            <a:off x="5205" y="4943"/>
                            <a:ext cx="175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19" name="AutoShape 2853"/>
                        <wps:cNvCnPr>
                          <a:cxnSpLocks noChangeShapeType="1"/>
                        </wps:cNvCnPr>
                        <wps:spPr bwMode="auto">
                          <a:xfrm flipH="1" flipV="1">
                            <a:off x="6979" y="2871"/>
                            <a:ext cx="794"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20" name="AutoShape 2854"/>
                        <wps:cNvCnPr>
                          <a:cxnSpLocks noChangeShapeType="1"/>
                        </wps:cNvCnPr>
                        <wps:spPr bwMode="auto">
                          <a:xfrm flipV="1">
                            <a:off x="980" y="5873"/>
                            <a:ext cx="0" cy="924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21" name="AutoShape 2855"/>
                        <wps:cNvCnPr>
                          <a:cxnSpLocks noChangeShapeType="1"/>
                        </wps:cNvCnPr>
                        <wps:spPr bwMode="auto">
                          <a:xfrm flipH="1">
                            <a:off x="970" y="2894"/>
                            <a:ext cx="1729"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022" name="Oval 2856"/>
                        <wps:cNvSpPr>
                          <a:spLocks noChangeArrowheads="1"/>
                        </wps:cNvSpPr>
                        <wps:spPr bwMode="auto">
                          <a:xfrm>
                            <a:off x="6926" y="4869"/>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023" name="AutoShape 2858"/>
                        <wps:cNvCnPr>
                          <a:cxnSpLocks noChangeShapeType="1"/>
                        </wps:cNvCnPr>
                        <wps:spPr bwMode="auto">
                          <a:xfrm flipV="1">
                            <a:off x="3098" y="6063"/>
                            <a:ext cx="0" cy="17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s:wsp>
                        <wps:cNvPr id="4024" name="AutoShape 2859"/>
                        <wps:cNvCnPr>
                          <a:cxnSpLocks noChangeShapeType="1"/>
                        </wps:cNvCnPr>
                        <wps:spPr bwMode="auto">
                          <a:xfrm rot="5400000" flipV="1">
                            <a:off x="4253" y="2786"/>
                            <a:ext cx="0" cy="17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s:wsp>
                        <wps:cNvPr id="4025" name="AutoShape 2861"/>
                        <wps:cNvCnPr>
                          <a:cxnSpLocks noChangeShapeType="1"/>
                        </wps:cNvCnPr>
                        <wps:spPr bwMode="auto">
                          <a:xfrm rot="-5400000" flipH="1" flipV="1">
                            <a:off x="5630" y="6873"/>
                            <a:ext cx="0" cy="17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s:wsp>
                        <wps:cNvPr id="4026" name="AutoShape 2862"/>
                        <wps:cNvCnPr>
                          <a:cxnSpLocks noChangeShapeType="1"/>
                        </wps:cNvCnPr>
                        <wps:spPr bwMode="auto">
                          <a:xfrm rot="16200000" flipV="1">
                            <a:off x="7868" y="2729"/>
                            <a:ext cx="0" cy="283"/>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027" name="AutoShape 2863"/>
                        <wps:cNvCnPr>
                          <a:cxnSpLocks noChangeShapeType="1"/>
                        </wps:cNvCnPr>
                        <wps:spPr bwMode="auto">
                          <a:xfrm>
                            <a:off x="6997" y="5173"/>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028" name="AutoShape 2865"/>
                        <wps:cNvCnPr>
                          <a:cxnSpLocks noChangeShapeType="1"/>
                        </wps:cNvCnPr>
                        <wps:spPr bwMode="auto">
                          <a:xfrm>
                            <a:off x="6991" y="4456"/>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029" name="AutoShape 2866"/>
                        <wps:cNvCnPr>
                          <a:cxnSpLocks noChangeShapeType="1"/>
                        </wps:cNvCnPr>
                        <wps:spPr bwMode="auto">
                          <a:xfrm>
                            <a:off x="6997" y="3065"/>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030" name="AutoShape 2867"/>
                        <wps:cNvCnPr>
                          <a:cxnSpLocks noChangeShapeType="1"/>
                        </wps:cNvCnPr>
                        <wps:spPr bwMode="auto">
                          <a:xfrm flipV="1">
                            <a:off x="2697" y="2894"/>
                            <a:ext cx="0" cy="85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31" name="AutoShape 2868"/>
                        <wps:cNvSpPr>
                          <a:spLocks noChangeArrowheads="1"/>
                        </wps:cNvSpPr>
                        <wps:spPr bwMode="auto">
                          <a:xfrm>
                            <a:off x="1999" y="3756"/>
                            <a:ext cx="278" cy="191"/>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2" name="Rectangle 2869"/>
                        <wps:cNvSpPr>
                          <a:spLocks noChangeArrowheads="1"/>
                        </wps:cNvSpPr>
                        <wps:spPr bwMode="auto">
                          <a:xfrm rot="10800000">
                            <a:off x="2473" y="3461"/>
                            <a:ext cx="850" cy="8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4033" name="Group 2871"/>
                        <wpg:cNvGrpSpPr>
                          <a:grpSpLocks/>
                        </wpg:cNvGrpSpPr>
                        <wpg:grpSpPr bwMode="auto">
                          <a:xfrm rot="10800000">
                            <a:off x="4177" y="3761"/>
                            <a:ext cx="680" cy="283"/>
                            <a:chOff x="2811" y="8797"/>
                            <a:chExt cx="825" cy="283"/>
                          </a:xfrm>
                        </wpg:grpSpPr>
                        <wpg:grpSp>
                          <wpg:cNvPr id="4034" name="Group 2872"/>
                          <wpg:cNvGrpSpPr>
                            <a:grpSpLocks/>
                          </wpg:cNvGrpSpPr>
                          <wpg:grpSpPr bwMode="auto">
                            <a:xfrm>
                              <a:off x="2811" y="8797"/>
                              <a:ext cx="273" cy="283"/>
                              <a:chOff x="2811" y="8797"/>
                              <a:chExt cx="273" cy="283"/>
                            </a:xfrm>
                          </wpg:grpSpPr>
                          <wps:wsp>
                            <wps:cNvPr id="4035" name="AutoShape 2873"/>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36" name="AutoShape 2874"/>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037" name="Group 2875"/>
                          <wpg:cNvGrpSpPr>
                            <a:grpSpLocks/>
                          </wpg:cNvGrpSpPr>
                          <wpg:grpSpPr bwMode="auto">
                            <a:xfrm>
                              <a:off x="3087" y="8797"/>
                              <a:ext cx="273" cy="283"/>
                              <a:chOff x="2811" y="8797"/>
                              <a:chExt cx="273" cy="283"/>
                            </a:xfrm>
                          </wpg:grpSpPr>
                          <wps:wsp>
                            <wps:cNvPr id="4038" name="AutoShape 2876"/>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39" name="AutoShape 2877"/>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040" name="Group 2878"/>
                          <wpg:cNvGrpSpPr>
                            <a:grpSpLocks/>
                          </wpg:cNvGrpSpPr>
                          <wpg:grpSpPr bwMode="auto">
                            <a:xfrm>
                              <a:off x="3363" y="8797"/>
                              <a:ext cx="273" cy="283"/>
                              <a:chOff x="2811" y="8797"/>
                              <a:chExt cx="273" cy="283"/>
                            </a:xfrm>
                          </wpg:grpSpPr>
                          <wps:wsp>
                            <wps:cNvPr id="4041" name="AutoShape 2879"/>
                            <wps:cNvCnPr>
                              <a:cxnSpLocks noChangeShapeType="1"/>
                            </wps:cNvCnPr>
                            <wps:spPr bwMode="auto">
                              <a:xfrm flipV="1">
                                <a:off x="2811"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42" name="AutoShape 2880"/>
                            <wps:cNvCnPr>
                              <a:cxnSpLocks noChangeShapeType="1"/>
                            </wps:cNvCnPr>
                            <wps:spPr bwMode="auto">
                              <a:xfrm flipH="1" flipV="1">
                                <a:off x="2943" y="8797"/>
                                <a:ext cx="141"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43" name="Group 2881"/>
                        <wpg:cNvGrpSpPr>
                          <a:grpSpLocks/>
                        </wpg:cNvGrpSpPr>
                        <wpg:grpSpPr bwMode="auto">
                          <a:xfrm rot="10800000" flipV="1">
                            <a:off x="3823" y="3473"/>
                            <a:ext cx="227" cy="227"/>
                            <a:chOff x="6084" y="8283"/>
                            <a:chExt cx="227" cy="227"/>
                          </a:xfrm>
                        </wpg:grpSpPr>
                        <wps:wsp>
                          <wps:cNvPr id="4044" name="AutoShape 2882"/>
                          <wps:cNvCnPr>
                            <a:cxnSpLocks noChangeShapeType="1"/>
                          </wps:cNvCnPr>
                          <wps:spPr bwMode="auto">
                            <a:xfrm flipV="1">
                              <a:off x="6197" y="8283"/>
                              <a:ext cx="0" cy="22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045" name="AutoShape 2883"/>
                          <wps:cNvCnPr>
                            <a:cxnSpLocks noChangeShapeType="1"/>
                          </wps:cNvCnPr>
                          <wps:spPr bwMode="auto">
                            <a:xfrm rot="-5400000">
                              <a:off x="6198" y="8396"/>
                              <a:ext cx="0" cy="22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g:grpSp>
                        <wpg:cNvPr id="4046" name="Group 2884"/>
                        <wpg:cNvGrpSpPr>
                          <a:grpSpLocks/>
                        </wpg:cNvGrpSpPr>
                        <wpg:grpSpPr bwMode="auto">
                          <a:xfrm rot="10800000" flipV="1">
                            <a:off x="2583" y="3475"/>
                            <a:ext cx="227" cy="227"/>
                            <a:chOff x="6084" y="8283"/>
                            <a:chExt cx="227" cy="227"/>
                          </a:xfrm>
                        </wpg:grpSpPr>
                        <wps:wsp>
                          <wps:cNvPr id="4047" name="AutoShape 2885"/>
                          <wps:cNvCnPr>
                            <a:cxnSpLocks noChangeShapeType="1"/>
                          </wps:cNvCnPr>
                          <wps:spPr bwMode="auto">
                            <a:xfrm flipV="1">
                              <a:off x="6197" y="8283"/>
                              <a:ext cx="0" cy="22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048" name="AutoShape 2886"/>
                          <wps:cNvCnPr>
                            <a:cxnSpLocks noChangeShapeType="1"/>
                          </wps:cNvCnPr>
                          <wps:spPr bwMode="auto">
                            <a:xfrm rot="-5400000">
                              <a:off x="6198" y="8396"/>
                              <a:ext cx="0" cy="22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g:grpSp>
                        <wpg:cNvPr id="4049" name="Group 2887"/>
                        <wpg:cNvGrpSpPr>
                          <a:grpSpLocks/>
                        </wpg:cNvGrpSpPr>
                        <wpg:grpSpPr bwMode="auto">
                          <a:xfrm flipH="1">
                            <a:off x="1963" y="4043"/>
                            <a:ext cx="510" cy="268"/>
                            <a:chOff x="4706" y="4465"/>
                            <a:chExt cx="510" cy="268"/>
                          </a:xfrm>
                        </wpg:grpSpPr>
                        <wps:wsp>
                          <wps:cNvPr id="4050" name="Rectangle 2888"/>
                          <wps:cNvSpPr>
                            <a:spLocks noChangeArrowheads="1"/>
                          </wps:cNvSpPr>
                          <wps:spPr bwMode="auto">
                            <a:xfrm rot="10800000">
                              <a:off x="4706" y="4478"/>
                              <a:ext cx="510" cy="25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051" name="AutoShape 2889"/>
                          <wps:cNvCnPr>
                            <a:cxnSpLocks noChangeShapeType="1"/>
                          </wps:cNvCnPr>
                          <wps:spPr bwMode="auto">
                            <a:xfrm>
                              <a:off x="4931" y="4465"/>
                              <a:ext cx="160" cy="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052" name="Group 2890"/>
                        <wpg:cNvGrpSpPr>
                          <a:grpSpLocks/>
                        </wpg:cNvGrpSpPr>
                        <wpg:grpSpPr bwMode="auto">
                          <a:xfrm rot="5400000">
                            <a:off x="6574" y="5587"/>
                            <a:ext cx="850" cy="850"/>
                            <a:chOff x="4283" y="7502"/>
                            <a:chExt cx="850" cy="850"/>
                          </a:xfrm>
                        </wpg:grpSpPr>
                        <wps:wsp>
                          <wps:cNvPr id="4053" name="AutoShape 2891"/>
                          <wps:cNvSpPr>
                            <a:spLocks noChangeArrowheads="1"/>
                          </wps:cNvSpPr>
                          <wps:spPr bwMode="auto">
                            <a:xfrm>
                              <a:off x="4283" y="7502"/>
                              <a:ext cx="850" cy="850"/>
                            </a:xfrm>
                            <a:prstGeom prst="diamond">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054" name="AutoShape 2892"/>
                          <wps:cNvCnPr>
                            <a:cxnSpLocks noChangeShapeType="1"/>
                          </wps:cNvCnPr>
                          <wps:spPr bwMode="auto">
                            <a:xfrm>
                              <a:off x="4708" y="7530"/>
                              <a:ext cx="0" cy="794"/>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055" name="Text Box 2893"/>
                        <wps:cNvSpPr txBox="1">
                          <a:spLocks noChangeArrowheads="1"/>
                        </wps:cNvSpPr>
                        <wps:spPr bwMode="auto">
                          <a:xfrm>
                            <a:off x="7990" y="2664"/>
                            <a:ext cx="3145"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40F97" w14:textId="77777777" w:rsidR="00AC6FCD" w:rsidRDefault="00AC6FCD" w:rsidP="00AF4DB2">
                              <w:r>
                                <w:t>Utilisation de l'huile pour :</w:t>
                              </w:r>
                            </w:p>
                            <w:p w14:paraId="7ED7103C" w14:textId="77777777" w:rsidR="00AC6FCD" w:rsidRPr="00BD51C8" w:rsidRDefault="00AC6FCD" w:rsidP="00AF4DB2">
                              <w:pPr>
                                <w:rPr>
                                  <w:sz w:val="10"/>
                                  <w:szCs w:val="10"/>
                                </w:rPr>
                              </w:pPr>
                            </w:p>
                            <w:p w14:paraId="1B96BBB8" w14:textId="77777777" w:rsidR="00AC6FCD" w:rsidRDefault="00AC6FCD" w:rsidP="00AF4DB2">
                              <w:pPr>
                                <w:ind w:left="142" w:hanging="142"/>
                              </w:pPr>
                              <w:r>
                                <w:t>- Lubrification vilebrequin, arbres à cames, turbo...</w:t>
                              </w:r>
                            </w:p>
                            <w:p w14:paraId="00AC474E" w14:textId="77777777" w:rsidR="00AC6FCD" w:rsidRDefault="00AC6FCD" w:rsidP="00AF4DB2">
                              <w:r>
                                <w:t>- Refroidissement pistons</w:t>
                              </w:r>
                            </w:p>
                            <w:p w14:paraId="6C383D6C" w14:textId="77777777" w:rsidR="00AC6FCD" w:rsidRDefault="00AC6FCD" w:rsidP="00AF4DB2">
                              <w:r>
                                <w:t>- Evacuation des impuretés</w:t>
                              </w:r>
                            </w:p>
                            <w:p w14:paraId="44993A04" w14:textId="77777777" w:rsidR="00AC6FCD" w:rsidRDefault="00AC6FCD" w:rsidP="00AF4DB2">
                              <w:pPr>
                                <w:ind w:left="142" w:hanging="142"/>
                              </w:pPr>
                              <w:r>
                                <w:t>- Fonctionnement des déphaseurs d'arbres à cames</w:t>
                              </w:r>
                            </w:p>
                          </w:txbxContent>
                        </wps:txbx>
                        <wps:bodyPr rot="0" vert="horz" wrap="square" lIns="91440" tIns="45720" rIns="91440" bIns="45720" anchor="t" anchorCtr="0" upright="1">
                          <a:noAutofit/>
                        </wps:bodyPr>
                      </wps:wsp>
                      <wps:wsp>
                        <wps:cNvPr id="4056" name="AutoShape 2894"/>
                        <wps:cNvCnPr>
                          <a:cxnSpLocks noChangeShapeType="1"/>
                        </wps:cNvCnPr>
                        <wps:spPr bwMode="auto">
                          <a:xfrm>
                            <a:off x="4370" y="7162"/>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057" name="AutoShape 2895"/>
                        <wps:cNvCnPr>
                          <a:cxnSpLocks noChangeShapeType="1"/>
                        </wps:cNvCnPr>
                        <wps:spPr bwMode="auto">
                          <a:xfrm flipH="1">
                            <a:off x="4382" y="6958"/>
                            <a:ext cx="2608"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058" name="AutoShape 2896"/>
                        <wps:cNvCnPr>
                          <a:cxnSpLocks noChangeShapeType="1"/>
                        </wps:cNvCnPr>
                        <wps:spPr bwMode="auto">
                          <a:xfrm>
                            <a:off x="6991" y="6568"/>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059" name="Text Box 2897"/>
                        <wps:cNvSpPr txBox="1">
                          <a:spLocks noChangeArrowheads="1"/>
                        </wps:cNvSpPr>
                        <wps:spPr bwMode="auto">
                          <a:xfrm>
                            <a:off x="7192" y="5714"/>
                            <a:ext cx="119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74928" w14:textId="77777777" w:rsidR="00AC6FCD" w:rsidRPr="00842EB7" w:rsidRDefault="00AC6FCD" w:rsidP="00AF4DB2">
                              <w:pPr>
                                <w:jc w:val="center"/>
                                <w:rPr>
                                  <w:b/>
                                  <w:sz w:val="20"/>
                                  <w:szCs w:val="20"/>
                                </w:rPr>
                              </w:pPr>
                              <w:r w:rsidRPr="00842EB7">
                                <w:rPr>
                                  <w:b/>
                                  <w:sz w:val="20"/>
                                  <w:szCs w:val="20"/>
                                </w:rPr>
                                <w:t>Filtre</w:t>
                              </w:r>
                            </w:p>
                            <w:p w14:paraId="282E6085" w14:textId="77777777" w:rsidR="00AC6FCD" w:rsidRPr="00842EB7" w:rsidRDefault="00AC6FCD" w:rsidP="00AF4DB2">
                              <w:pPr>
                                <w:jc w:val="center"/>
                                <w:rPr>
                                  <w:b/>
                                  <w:sz w:val="20"/>
                                  <w:szCs w:val="20"/>
                                </w:rPr>
                              </w:pPr>
                              <w:r w:rsidRPr="00842EB7">
                                <w:rPr>
                                  <w:b/>
                                  <w:sz w:val="20"/>
                                  <w:szCs w:val="20"/>
                                </w:rPr>
                                <w:t xml:space="preserve">à </w:t>
                              </w:r>
                              <w:r>
                                <w:rPr>
                                  <w:b/>
                                  <w:sz w:val="20"/>
                                  <w:szCs w:val="20"/>
                                </w:rPr>
                                <w:t>huile</w:t>
                              </w:r>
                            </w:p>
                          </w:txbxContent>
                        </wps:txbx>
                        <wps:bodyPr rot="0" vert="horz" wrap="square" lIns="91440" tIns="45720" rIns="91440" bIns="45720" anchor="t" anchorCtr="0" upright="1">
                          <a:noAutofit/>
                        </wps:bodyPr>
                      </wps:wsp>
                      <wps:wsp>
                        <wps:cNvPr id="4060" name="Text Box 2898"/>
                        <wps:cNvSpPr txBox="1">
                          <a:spLocks noChangeArrowheads="1"/>
                        </wps:cNvSpPr>
                        <wps:spPr bwMode="auto">
                          <a:xfrm>
                            <a:off x="5196" y="3611"/>
                            <a:ext cx="160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95EDF" w14:textId="77777777" w:rsidR="00AC6FCD" w:rsidRPr="00842EB7" w:rsidRDefault="00AC6FCD" w:rsidP="00AF4DB2">
                              <w:pPr>
                                <w:jc w:val="center"/>
                                <w:rPr>
                                  <w:b/>
                                  <w:sz w:val="20"/>
                                  <w:szCs w:val="20"/>
                                </w:rPr>
                              </w:pPr>
                              <w:r w:rsidRPr="00842EB7">
                                <w:rPr>
                                  <w:b/>
                                  <w:sz w:val="20"/>
                                  <w:szCs w:val="20"/>
                                </w:rPr>
                                <w:t>Echangeur</w:t>
                              </w:r>
                            </w:p>
                            <w:p w14:paraId="4BD96EF9" w14:textId="77777777" w:rsidR="00AC6FCD" w:rsidRPr="00842EB7" w:rsidRDefault="00AC6FCD" w:rsidP="00AF4DB2">
                              <w:pPr>
                                <w:jc w:val="center"/>
                                <w:rPr>
                                  <w:b/>
                                  <w:sz w:val="20"/>
                                  <w:szCs w:val="20"/>
                                </w:rPr>
                              </w:pPr>
                              <w:r w:rsidRPr="00842EB7">
                                <w:rPr>
                                  <w:b/>
                                  <w:sz w:val="20"/>
                                  <w:szCs w:val="20"/>
                                </w:rPr>
                                <w:t>huile/eau</w:t>
                              </w:r>
                            </w:p>
                          </w:txbxContent>
                        </wps:txbx>
                        <wps:bodyPr rot="0" vert="horz" wrap="square" lIns="91440" tIns="45720" rIns="91440" bIns="45720" anchor="t" anchorCtr="0" upright="1">
                          <a:noAutofit/>
                        </wps:bodyPr>
                      </wps:wsp>
                      <wps:wsp>
                        <wps:cNvPr id="4061" name="AutoShape 2899"/>
                        <wps:cNvCnPr>
                          <a:cxnSpLocks noChangeShapeType="1"/>
                        </wps:cNvCnPr>
                        <wps:spPr bwMode="auto">
                          <a:xfrm flipV="1">
                            <a:off x="3094" y="3472"/>
                            <a:ext cx="0" cy="85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s:wsp>
                        <wps:cNvPr id="4062" name="AutoShape 2904"/>
                        <wps:cNvCnPr>
                          <a:cxnSpLocks noChangeShapeType="1"/>
                        </wps:cNvCnPr>
                        <wps:spPr bwMode="auto">
                          <a:xfrm flipV="1">
                            <a:off x="3586" y="13441"/>
                            <a:ext cx="102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63" name="AutoShape 2905"/>
                        <wps:cNvCnPr>
                          <a:cxnSpLocks noChangeShapeType="1"/>
                        </wps:cNvCnPr>
                        <wps:spPr bwMode="auto">
                          <a:xfrm flipV="1">
                            <a:off x="2825" y="13429"/>
                            <a:ext cx="0" cy="187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64" name="Text Box 2906"/>
                        <wps:cNvSpPr txBox="1">
                          <a:spLocks noChangeArrowheads="1"/>
                        </wps:cNvSpPr>
                        <wps:spPr bwMode="auto">
                          <a:xfrm>
                            <a:off x="3023" y="2991"/>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32407" w14:textId="77777777" w:rsidR="00AC6FCD" w:rsidRDefault="00AC6FCD" w:rsidP="00AF4DB2">
                              <w:r>
                                <w:t>(a)</w:t>
                              </w:r>
                            </w:p>
                          </w:txbxContent>
                        </wps:txbx>
                        <wps:bodyPr rot="0" vert="horz" wrap="square" lIns="91440" tIns="45720" rIns="91440" bIns="45720" anchor="t" anchorCtr="0" upright="1">
                          <a:noAutofit/>
                        </wps:bodyPr>
                      </wps:wsp>
                      <wps:wsp>
                        <wps:cNvPr id="4065" name="Text Box 2907"/>
                        <wps:cNvSpPr txBox="1">
                          <a:spLocks noChangeArrowheads="1"/>
                        </wps:cNvSpPr>
                        <wps:spPr bwMode="auto">
                          <a:xfrm>
                            <a:off x="3090" y="4420"/>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085F9" w14:textId="77777777" w:rsidR="00AC6FCD" w:rsidRDefault="00AC6FCD" w:rsidP="00AF4DB2">
                              <w:r>
                                <w:t>(b)</w:t>
                              </w:r>
                            </w:p>
                          </w:txbxContent>
                        </wps:txbx>
                        <wps:bodyPr rot="0" vert="horz" wrap="square" lIns="91440" tIns="45720" rIns="91440" bIns="45720" anchor="t" anchorCtr="0" upright="1">
                          <a:noAutofit/>
                        </wps:bodyPr>
                      </wps:wsp>
                      <wps:wsp>
                        <wps:cNvPr id="4066" name="Text Box 2908"/>
                        <wps:cNvSpPr txBox="1">
                          <a:spLocks noChangeArrowheads="1"/>
                        </wps:cNvSpPr>
                        <wps:spPr bwMode="auto">
                          <a:xfrm>
                            <a:off x="2193" y="2991"/>
                            <a:ext cx="6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6E007" w14:textId="77777777" w:rsidR="00AC6FCD" w:rsidRDefault="00AC6FCD" w:rsidP="00AF4DB2">
                              <w:r>
                                <w:t>(c)</w:t>
                              </w:r>
                            </w:p>
                          </w:txbxContent>
                        </wps:txbx>
                        <wps:bodyPr rot="0" vert="horz" wrap="square" lIns="91440" tIns="45720" rIns="91440" bIns="45720" anchor="t" anchorCtr="0" upright="1">
                          <a:noAutofit/>
                        </wps:bodyPr>
                      </wps:wsp>
                      <wps:wsp>
                        <wps:cNvPr id="4067" name="Freeform 2915"/>
                        <wps:cNvSpPr>
                          <a:spLocks/>
                        </wps:cNvSpPr>
                        <wps:spPr bwMode="auto">
                          <a:xfrm>
                            <a:off x="4545" y="10213"/>
                            <a:ext cx="762" cy="3624"/>
                          </a:xfrm>
                          <a:custGeom>
                            <a:avLst/>
                            <a:gdLst>
                              <a:gd name="T0" fmla="*/ 71 w 762"/>
                              <a:gd name="T1" fmla="*/ 3466 h 3624"/>
                              <a:gd name="T2" fmla="*/ 110 w 762"/>
                              <a:gd name="T3" fmla="*/ 3512 h 3624"/>
                              <a:gd name="T4" fmla="*/ 194 w 762"/>
                              <a:gd name="T5" fmla="*/ 3499 h 3624"/>
                              <a:gd name="T6" fmla="*/ 308 w 762"/>
                              <a:gd name="T7" fmla="*/ 3577 h 3624"/>
                              <a:gd name="T8" fmla="*/ 397 w 762"/>
                              <a:gd name="T9" fmla="*/ 3624 h 3624"/>
                              <a:gd name="T10" fmla="*/ 544 w 762"/>
                              <a:gd name="T11" fmla="*/ 3624 h 3624"/>
                              <a:gd name="T12" fmla="*/ 756 w 762"/>
                              <a:gd name="T13" fmla="*/ 3610 h 3624"/>
                              <a:gd name="T14" fmla="*/ 762 w 762"/>
                              <a:gd name="T15" fmla="*/ 3225 h 3624"/>
                              <a:gd name="T16" fmla="*/ 742 w 762"/>
                              <a:gd name="T17" fmla="*/ 2880 h 3624"/>
                              <a:gd name="T18" fmla="*/ 710 w 762"/>
                              <a:gd name="T19" fmla="*/ 2710 h 3624"/>
                              <a:gd name="T20" fmla="*/ 651 w 762"/>
                              <a:gd name="T21" fmla="*/ 2554 h 3624"/>
                              <a:gd name="T22" fmla="*/ 482 w 762"/>
                              <a:gd name="T23" fmla="*/ 2323 h 3624"/>
                              <a:gd name="T24" fmla="*/ 312 w 762"/>
                              <a:gd name="T25" fmla="*/ 2131 h 3624"/>
                              <a:gd name="T26" fmla="*/ 195 w 762"/>
                              <a:gd name="T27" fmla="*/ 1916 h 3624"/>
                              <a:gd name="T28" fmla="*/ 123 w 762"/>
                              <a:gd name="T29" fmla="*/ 1642 h 3624"/>
                              <a:gd name="T30" fmla="*/ 97 w 762"/>
                              <a:gd name="T31" fmla="*/ 1381 h 3624"/>
                              <a:gd name="T32" fmla="*/ 143 w 762"/>
                              <a:gd name="T33" fmla="*/ 1121 h 3624"/>
                              <a:gd name="T34" fmla="*/ 267 w 762"/>
                              <a:gd name="T35" fmla="*/ 801 h 3624"/>
                              <a:gd name="T36" fmla="*/ 299 w 762"/>
                              <a:gd name="T37" fmla="*/ 619 h 3624"/>
                              <a:gd name="T38" fmla="*/ 312 w 762"/>
                              <a:gd name="T39" fmla="*/ 449 h 3624"/>
                              <a:gd name="T40" fmla="*/ 332 w 762"/>
                              <a:gd name="T41" fmla="*/ 215 h 3624"/>
                              <a:gd name="T42" fmla="*/ 482 w 762"/>
                              <a:gd name="T43" fmla="*/ 133 h 3624"/>
                              <a:gd name="T44" fmla="*/ 462 w 762"/>
                              <a:gd name="T45" fmla="*/ 0 h 3624"/>
                              <a:gd name="T46" fmla="*/ 345 w 762"/>
                              <a:gd name="T47" fmla="*/ 58 h 3624"/>
                              <a:gd name="T48" fmla="*/ 247 w 762"/>
                              <a:gd name="T49" fmla="*/ 176 h 3624"/>
                              <a:gd name="T50" fmla="*/ 260 w 762"/>
                              <a:gd name="T51" fmla="*/ 260 h 3624"/>
                              <a:gd name="T52" fmla="*/ 267 w 762"/>
                              <a:gd name="T53" fmla="*/ 345 h 3624"/>
                              <a:gd name="T54" fmla="*/ 194 w 762"/>
                              <a:gd name="T55" fmla="*/ 580 h 3624"/>
                              <a:gd name="T56" fmla="*/ 13 w 762"/>
                              <a:gd name="T57" fmla="*/ 1238 h 3624"/>
                              <a:gd name="T58" fmla="*/ 13 w 762"/>
                              <a:gd name="T59" fmla="*/ 1336 h 3624"/>
                              <a:gd name="T60" fmla="*/ 52 w 762"/>
                              <a:gd name="T61" fmla="*/ 1394 h 3624"/>
                              <a:gd name="T62" fmla="*/ 78 w 762"/>
                              <a:gd name="T63" fmla="*/ 1512 h 3624"/>
                              <a:gd name="T64" fmla="*/ 13 w 762"/>
                              <a:gd name="T65" fmla="*/ 1596 h 3624"/>
                              <a:gd name="T66" fmla="*/ 39 w 762"/>
                              <a:gd name="T67" fmla="*/ 1948 h 3624"/>
                              <a:gd name="T68" fmla="*/ 78 w 762"/>
                              <a:gd name="T69" fmla="*/ 2346 h 3624"/>
                              <a:gd name="T70" fmla="*/ 143 w 762"/>
                              <a:gd name="T71" fmla="*/ 2450 h 3624"/>
                              <a:gd name="T72" fmla="*/ 163 w 762"/>
                              <a:gd name="T73" fmla="*/ 2580 h 3624"/>
                              <a:gd name="T74" fmla="*/ 104 w 762"/>
                              <a:gd name="T75" fmla="*/ 2684 h 3624"/>
                              <a:gd name="T76" fmla="*/ 0 w 762"/>
                              <a:gd name="T77" fmla="*/ 2756 h 3624"/>
                              <a:gd name="T78" fmla="*/ 71 w 762"/>
                              <a:gd name="T79" fmla="*/ 3466 h 3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62" h="3624">
                                <a:moveTo>
                                  <a:pt x="71" y="3466"/>
                                </a:moveTo>
                                <a:lnTo>
                                  <a:pt x="110" y="3512"/>
                                </a:lnTo>
                                <a:lnTo>
                                  <a:pt x="194" y="3499"/>
                                </a:lnTo>
                                <a:lnTo>
                                  <a:pt x="308" y="3577"/>
                                </a:lnTo>
                                <a:lnTo>
                                  <a:pt x="397" y="3624"/>
                                </a:lnTo>
                                <a:lnTo>
                                  <a:pt x="544" y="3624"/>
                                </a:lnTo>
                                <a:lnTo>
                                  <a:pt x="756" y="3610"/>
                                </a:lnTo>
                                <a:lnTo>
                                  <a:pt x="762" y="3225"/>
                                </a:lnTo>
                                <a:lnTo>
                                  <a:pt x="742" y="2880"/>
                                </a:lnTo>
                                <a:lnTo>
                                  <a:pt x="710" y="2710"/>
                                </a:lnTo>
                                <a:lnTo>
                                  <a:pt x="651" y="2554"/>
                                </a:lnTo>
                                <a:lnTo>
                                  <a:pt x="482" y="2323"/>
                                </a:lnTo>
                                <a:lnTo>
                                  <a:pt x="312" y="2131"/>
                                </a:lnTo>
                                <a:lnTo>
                                  <a:pt x="195" y="1916"/>
                                </a:lnTo>
                                <a:lnTo>
                                  <a:pt x="123" y="1642"/>
                                </a:lnTo>
                                <a:lnTo>
                                  <a:pt x="97" y="1381"/>
                                </a:lnTo>
                                <a:lnTo>
                                  <a:pt x="143" y="1121"/>
                                </a:lnTo>
                                <a:lnTo>
                                  <a:pt x="267" y="801"/>
                                </a:lnTo>
                                <a:lnTo>
                                  <a:pt x="299" y="619"/>
                                </a:lnTo>
                                <a:lnTo>
                                  <a:pt x="312" y="449"/>
                                </a:lnTo>
                                <a:lnTo>
                                  <a:pt x="332" y="215"/>
                                </a:lnTo>
                                <a:lnTo>
                                  <a:pt x="482" y="133"/>
                                </a:lnTo>
                                <a:lnTo>
                                  <a:pt x="462" y="0"/>
                                </a:lnTo>
                                <a:lnTo>
                                  <a:pt x="345" y="58"/>
                                </a:lnTo>
                                <a:lnTo>
                                  <a:pt x="247" y="176"/>
                                </a:lnTo>
                                <a:lnTo>
                                  <a:pt x="260" y="260"/>
                                </a:lnTo>
                                <a:lnTo>
                                  <a:pt x="267" y="345"/>
                                </a:lnTo>
                                <a:lnTo>
                                  <a:pt x="194" y="580"/>
                                </a:lnTo>
                                <a:lnTo>
                                  <a:pt x="13" y="1238"/>
                                </a:lnTo>
                                <a:lnTo>
                                  <a:pt x="13" y="1336"/>
                                </a:lnTo>
                                <a:lnTo>
                                  <a:pt x="52" y="1394"/>
                                </a:lnTo>
                                <a:lnTo>
                                  <a:pt x="78" y="1512"/>
                                </a:lnTo>
                                <a:lnTo>
                                  <a:pt x="13" y="1596"/>
                                </a:lnTo>
                                <a:lnTo>
                                  <a:pt x="39" y="1948"/>
                                </a:lnTo>
                                <a:lnTo>
                                  <a:pt x="78" y="2346"/>
                                </a:lnTo>
                                <a:lnTo>
                                  <a:pt x="143" y="2450"/>
                                </a:lnTo>
                                <a:lnTo>
                                  <a:pt x="163" y="2580"/>
                                </a:lnTo>
                                <a:lnTo>
                                  <a:pt x="104" y="2684"/>
                                </a:lnTo>
                                <a:lnTo>
                                  <a:pt x="0" y="2756"/>
                                </a:lnTo>
                                <a:lnTo>
                                  <a:pt x="71" y="3466"/>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8" name="Freeform 2916"/>
                        <wps:cNvSpPr>
                          <a:spLocks/>
                        </wps:cNvSpPr>
                        <wps:spPr bwMode="auto">
                          <a:xfrm>
                            <a:off x="5437" y="12956"/>
                            <a:ext cx="584" cy="502"/>
                          </a:xfrm>
                          <a:custGeom>
                            <a:avLst/>
                            <a:gdLst>
                              <a:gd name="T0" fmla="*/ 0 w 584"/>
                              <a:gd name="T1" fmla="*/ 437 h 502"/>
                              <a:gd name="T2" fmla="*/ 6 w 584"/>
                              <a:gd name="T3" fmla="*/ 137 h 502"/>
                              <a:gd name="T4" fmla="*/ 27 w 584"/>
                              <a:gd name="T5" fmla="*/ 51 h 502"/>
                              <a:gd name="T6" fmla="*/ 104 w 584"/>
                              <a:gd name="T7" fmla="*/ 30 h 502"/>
                              <a:gd name="T8" fmla="*/ 267 w 584"/>
                              <a:gd name="T9" fmla="*/ 8 h 502"/>
                              <a:gd name="T10" fmla="*/ 506 w 584"/>
                              <a:gd name="T11" fmla="*/ 0 h 502"/>
                              <a:gd name="T12" fmla="*/ 559 w 584"/>
                              <a:gd name="T13" fmla="*/ 8 h 502"/>
                              <a:gd name="T14" fmla="*/ 584 w 584"/>
                              <a:gd name="T15" fmla="*/ 120 h 502"/>
                              <a:gd name="T16" fmla="*/ 580 w 584"/>
                              <a:gd name="T17" fmla="*/ 325 h 502"/>
                              <a:gd name="T18" fmla="*/ 512 w 584"/>
                              <a:gd name="T19" fmla="*/ 420 h 502"/>
                              <a:gd name="T20" fmla="*/ 426 w 584"/>
                              <a:gd name="T21" fmla="*/ 458 h 502"/>
                              <a:gd name="T22" fmla="*/ 248 w 584"/>
                              <a:gd name="T23" fmla="*/ 482 h 502"/>
                              <a:gd name="T24" fmla="*/ 79 w 584"/>
                              <a:gd name="T25" fmla="*/ 502 h 502"/>
                              <a:gd name="T26" fmla="*/ 36 w 584"/>
                              <a:gd name="T27" fmla="*/ 497 h 502"/>
                              <a:gd name="T28" fmla="*/ 0 w 584"/>
                              <a:gd name="T29" fmla="*/ 437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4" h="502">
                                <a:moveTo>
                                  <a:pt x="0" y="437"/>
                                </a:moveTo>
                                <a:lnTo>
                                  <a:pt x="6" y="137"/>
                                </a:lnTo>
                                <a:lnTo>
                                  <a:pt x="27" y="51"/>
                                </a:lnTo>
                                <a:lnTo>
                                  <a:pt x="104" y="30"/>
                                </a:lnTo>
                                <a:lnTo>
                                  <a:pt x="267" y="8"/>
                                </a:lnTo>
                                <a:lnTo>
                                  <a:pt x="506" y="0"/>
                                </a:lnTo>
                                <a:lnTo>
                                  <a:pt x="559" y="8"/>
                                </a:lnTo>
                                <a:lnTo>
                                  <a:pt x="584" y="120"/>
                                </a:lnTo>
                                <a:lnTo>
                                  <a:pt x="580" y="325"/>
                                </a:lnTo>
                                <a:lnTo>
                                  <a:pt x="512" y="420"/>
                                </a:lnTo>
                                <a:lnTo>
                                  <a:pt x="426" y="458"/>
                                </a:lnTo>
                                <a:lnTo>
                                  <a:pt x="248" y="482"/>
                                </a:lnTo>
                                <a:lnTo>
                                  <a:pt x="79" y="502"/>
                                </a:lnTo>
                                <a:lnTo>
                                  <a:pt x="36" y="497"/>
                                </a:lnTo>
                                <a:lnTo>
                                  <a:pt x="0" y="437"/>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9" name="Freeform 2917"/>
                        <wps:cNvSpPr>
                          <a:spLocks/>
                        </wps:cNvSpPr>
                        <wps:spPr bwMode="auto">
                          <a:xfrm>
                            <a:off x="5431" y="12184"/>
                            <a:ext cx="912" cy="355"/>
                          </a:xfrm>
                          <a:custGeom>
                            <a:avLst/>
                            <a:gdLst>
                              <a:gd name="T0" fmla="*/ 0 w 912"/>
                              <a:gd name="T1" fmla="*/ 182 h 355"/>
                              <a:gd name="T2" fmla="*/ 163 w 912"/>
                              <a:gd name="T3" fmla="*/ 267 h 355"/>
                              <a:gd name="T4" fmla="*/ 332 w 912"/>
                              <a:gd name="T5" fmla="*/ 335 h 355"/>
                              <a:gd name="T6" fmla="*/ 547 w 912"/>
                              <a:gd name="T7" fmla="*/ 355 h 355"/>
                              <a:gd name="T8" fmla="*/ 736 w 912"/>
                              <a:gd name="T9" fmla="*/ 342 h 355"/>
                              <a:gd name="T10" fmla="*/ 906 w 912"/>
                              <a:gd name="T11" fmla="*/ 312 h 355"/>
                              <a:gd name="T12" fmla="*/ 912 w 912"/>
                              <a:gd name="T13" fmla="*/ 277 h 355"/>
                              <a:gd name="T14" fmla="*/ 873 w 912"/>
                              <a:gd name="T15" fmla="*/ 251 h 355"/>
                              <a:gd name="T16" fmla="*/ 860 w 912"/>
                              <a:gd name="T17" fmla="*/ 160 h 355"/>
                              <a:gd name="T18" fmla="*/ 749 w 912"/>
                              <a:gd name="T19" fmla="*/ 6 h 355"/>
                              <a:gd name="T20" fmla="*/ 810 w 912"/>
                              <a:gd name="T21" fmla="*/ 149 h 355"/>
                              <a:gd name="T22" fmla="*/ 664 w 912"/>
                              <a:gd name="T23" fmla="*/ 189 h 355"/>
                              <a:gd name="T24" fmla="*/ 512 w 912"/>
                              <a:gd name="T25" fmla="*/ 202 h 355"/>
                              <a:gd name="T26" fmla="*/ 378 w 912"/>
                              <a:gd name="T27" fmla="*/ 179 h 355"/>
                              <a:gd name="T28" fmla="*/ 273 w 912"/>
                              <a:gd name="T29" fmla="*/ 149 h 355"/>
                              <a:gd name="T30" fmla="*/ 189 w 912"/>
                              <a:gd name="T31" fmla="*/ 114 h 355"/>
                              <a:gd name="T32" fmla="*/ 273 w 912"/>
                              <a:gd name="T33" fmla="*/ 0 h 355"/>
                              <a:gd name="T34" fmla="*/ 98 w 912"/>
                              <a:gd name="T35" fmla="*/ 62 h 355"/>
                              <a:gd name="T36" fmla="*/ 45 w 912"/>
                              <a:gd name="T37" fmla="*/ 133 h 355"/>
                              <a:gd name="T38" fmla="*/ 0 w 912"/>
                              <a:gd name="T39" fmla="*/ 182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12" h="355">
                                <a:moveTo>
                                  <a:pt x="0" y="182"/>
                                </a:moveTo>
                                <a:lnTo>
                                  <a:pt x="163" y="267"/>
                                </a:lnTo>
                                <a:lnTo>
                                  <a:pt x="332" y="335"/>
                                </a:lnTo>
                                <a:lnTo>
                                  <a:pt x="547" y="355"/>
                                </a:lnTo>
                                <a:lnTo>
                                  <a:pt x="736" y="342"/>
                                </a:lnTo>
                                <a:lnTo>
                                  <a:pt x="906" y="312"/>
                                </a:lnTo>
                                <a:lnTo>
                                  <a:pt x="912" y="277"/>
                                </a:lnTo>
                                <a:lnTo>
                                  <a:pt x="873" y="251"/>
                                </a:lnTo>
                                <a:lnTo>
                                  <a:pt x="860" y="160"/>
                                </a:lnTo>
                                <a:lnTo>
                                  <a:pt x="749" y="6"/>
                                </a:lnTo>
                                <a:lnTo>
                                  <a:pt x="810" y="149"/>
                                </a:lnTo>
                                <a:lnTo>
                                  <a:pt x="664" y="189"/>
                                </a:lnTo>
                                <a:lnTo>
                                  <a:pt x="512" y="202"/>
                                </a:lnTo>
                                <a:lnTo>
                                  <a:pt x="378" y="179"/>
                                </a:lnTo>
                                <a:lnTo>
                                  <a:pt x="273" y="149"/>
                                </a:lnTo>
                                <a:lnTo>
                                  <a:pt x="189" y="114"/>
                                </a:lnTo>
                                <a:lnTo>
                                  <a:pt x="273" y="0"/>
                                </a:lnTo>
                                <a:lnTo>
                                  <a:pt x="98" y="62"/>
                                </a:lnTo>
                                <a:lnTo>
                                  <a:pt x="45" y="133"/>
                                </a:lnTo>
                                <a:lnTo>
                                  <a:pt x="0" y="182"/>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0" name="Freeform 2918"/>
                        <wps:cNvSpPr>
                          <a:spLocks/>
                        </wps:cNvSpPr>
                        <wps:spPr bwMode="auto">
                          <a:xfrm>
                            <a:off x="6348" y="11773"/>
                            <a:ext cx="535" cy="638"/>
                          </a:xfrm>
                          <a:custGeom>
                            <a:avLst/>
                            <a:gdLst>
                              <a:gd name="T0" fmla="*/ 0 w 535"/>
                              <a:gd name="T1" fmla="*/ 316 h 638"/>
                              <a:gd name="T2" fmla="*/ 16 w 535"/>
                              <a:gd name="T3" fmla="*/ 477 h 638"/>
                              <a:gd name="T4" fmla="*/ 11 w 535"/>
                              <a:gd name="T5" fmla="*/ 552 h 638"/>
                              <a:gd name="T6" fmla="*/ 48 w 535"/>
                              <a:gd name="T7" fmla="*/ 579 h 638"/>
                              <a:gd name="T8" fmla="*/ 59 w 535"/>
                              <a:gd name="T9" fmla="*/ 638 h 638"/>
                              <a:gd name="T10" fmla="*/ 171 w 535"/>
                              <a:gd name="T11" fmla="*/ 577 h 638"/>
                              <a:gd name="T12" fmla="*/ 327 w 535"/>
                              <a:gd name="T13" fmla="*/ 411 h 638"/>
                              <a:gd name="T14" fmla="*/ 391 w 535"/>
                              <a:gd name="T15" fmla="*/ 327 h 638"/>
                              <a:gd name="T16" fmla="*/ 451 w 535"/>
                              <a:gd name="T17" fmla="*/ 245 h 638"/>
                              <a:gd name="T18" fmla="*/ 482 w 535"/>
                              <a:gd name="T19" fmla="*/ 172 h 638"/>
                              <a:gd name="T20" fmla="*/ 514 w 535"/>
                              <a:gd name="T21" fmla="*/ 113 h 638"/>
                              <a:gd name="T22" fmla="*/ 535 w 535"/>
                              <a:gd name="T23" fmla="*/ 43 h 638"/>
                              <a:gd name="T24" fmla="*/ 503 w 535"/>
                              <a:gd name="T25" fmla="*/ 38 h 638"/>
                              <a:gd name="T26" fmla="*/ 466 w 535"/>
                              <a:gd name="T27" fmla="*/ 49 h 638"/>
                              <a:gd name="T28" fmla="*/ 423 w 535"/>
                              <a:gd name="T29" fmla="*/ 6 h 638"/>
                              <a:gd name="T30" fmla="*/ 321 w 535"/>
                              <a:gd name="T31" fmla="*/ 0 h 638"/>
                              <a:gd name="T32" fmla="*/ 225 w 535"/>
                              <a:gd name="T33" fmla="*/ 11 h 638"/>
                              <a:gd name="T34" fmla="*/ 359 w 535"/>
                              <a:gd name="T35" fmla="*/ 33 h 638"/>
                              <a:gd name="T36" fmla="*/ 295 w 535"/>
                              <a:gd name="T37" fmla="*/ 193 h 638"/>
                              <a:gd name="T38" fmla="*/ 171 w 535"/>
                              <a:gd name="T39" fmla="*/ 365 h 638"/>
                              <a:gd name="T40" fmla="*/ 78 w 535"/>
                              <a:gd name="T41" fmla="*/ 453 h 638"/>
                              <a:gd name="T42" fmla="*/ 0 w 535"/>
                              <a:gd name="T43" fmla="*/ 316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5" h="638">
                                <a:moveTo>
                                  <a:pt x="0" y="316"/>
                                </a:moveTo>
                                <a:lnTo>
                                  <a:pt x="16" y="477"/>
                                </a:lnTo>
                                <a:lnTo>
                                  <a:pt x="11" y="552"/>
                                </a:lnTo>
                                <a:lnTo>
                                  <a:pt x="48" y="579"/>
                                </a:lnTo>
                                <a:lnTo>
                                  <a:pt x="59" y="638"/>
                                </a:lnTo>
                                <a:lnTo>
                                  <a:pt x="171" y="577"/>
                                </a:lnTo>
                                <a:lnTo>
                                  <a:pt x="327" y="411"/>
                                </a:lnTo>
                                <a:lnTo>
                                  <a:pt x="391" y="327"/>
                                </a:lnTo>
                                <a:lnTo>
                                  <a:pt x="451" y="245"/>
                                </a:lnTo>
                                <a:lnTo>
                                  <a:pt x="482" y="172"/>
                                </a:lnTo>
                                <a:lnTo>
                                  <a:pt x="514" y="113"/>
                                </a:lnTo>
                                <a:lnTo>
                                  <a:pt x="535" y="43"/>
                                </a:lnTo>
                                <a:lnTo>
                                  <a:pt x="503" y="38"/>
                                </a:lnTo>
                                <a:lnTo>
                                  <a:pt x="466" y="49"/>
                                </a:lnTo>
                                <a:lnTo>
                                  <a:pt x="423" y="6"/>
                                </a:lnTo>
                                <a:lnTo>
                                  <a:pt x="321" y="0"/>
                                </a:lnTo>
                                <a:lnTo>
                                  <a:pt x="225" y="11"/>
                                </a:lnTo>
                                <a:lnTo>
                                  <a:pt x="359" y="33"/>
                                </a:lnTo>
                                <a:lnTo>
                                  <a:pt x="295" y="193"/>
                                </a:lnTo>
                                <a:lnTo>
                                  <a:pt x="171" y="365"/>
                                </a:lnTo>
                                <a:lnTo>
                                  <a:pt x="78" y="453"/>
                                </a:lnTo>
                                <a:lnTo>
                                  <a:pt x="0" y="316"/>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1" name="Freeform 2919" descr="Diagonales larges vers le haut"/>
                        <wps:cNvSpPr>
                          <a:spLocks/>
                        </wps:cNvSpPr>
                        <wps:spPr bwMode="auto">
                          <a:xfrm>
                            <a:off x="6455" y="11003"/>
                            <a:ext cx="412" cy="728"/>
                          </a:xfrm>
                          <a:custGeom>
                            <a:avLst/>
                            <a:gdLst>
                              <a:gd name="T0" fmla="*/ 0 w 412"/>
                              <a:gd name="T1" fmla="*/ 198 h 728"/>
                              <a:gd name="T2" fmla="*/ 64 w 412"/>
                              <a:gd name="T3" fmla="*/ 91 h 728"/>
                              <a:gd name="T4" fmla="*/ 147 w 412"/>
                              <a:gd name="T5" fmla="*/ 42 h 728"/>
                              <a:gd name="T6" fmla="*/ 147 w 412"/>
                              <a:gd name="T7" fmla="*/ 10 h 728"/>
                              <a:gd name="T8" fmla="*/ 193 w 412"/>
                              <a:gd name="T9" fmla="*/ 0 h 728"/>
                              <a:gd name="T10" fmla="*/ 284 w 412"/>
                              <a:gd name="T11" fmla="*/ 139 h 728"/>
                              <a:gd name="T12" fmla="*/ 344 w 412"/>
                              <a:gd name="T13" fmla="*/ 294 h 728"/>
                              <a:gd name="T14" fmla="*/ 369 w 412"/>
                              <a:gd name="T15" fmla="*/ 374 h 728"/>
                              <a:gd name="T16" fmla="*/ 396 w 412"/>
                              <a:gd name="T17" fmla="*/ 519 h 728"/>
                              <a:gd name="T18" fmla="*/ 412 w 412"/>
                              <a:gd name="T19" fmla="*/ 615 h 728"/>
                              <a:gd name="T20" fmla="*/ 412 w 412"/>
                              <a:gd name="T21" fmla="*/ 706 h 728"/>
                              <a:gd name="T22" fmla="*/ 396 w 412"/>
                              <a:gd name="T23" fmla="*/ 728 h 728"/>
                              <a:gd name="T24" fmla="*/ 359 w 412"/>
                              <a:gd name="T25" fmla="*/ 701 h 728"/>
                              <a:gd name="T26" fmla="*/ 300 w 412"/>
                              <a:gd name="T27" fmla="*/ 706 h 728"/>
                              <a:gd name="T28" fmla="*/ 119 w 412"/>
                              <a:gd name="T29" fmla="*/ 583 h 728"/>
                              <a:gd name="T30" fmla="*/ 257 w 412"/>
                              <a:gd name="T31" fmla="*/ 583 h 728"/>
                              <a:gd name="T32" fmla="*/ 225 w 412"/>
                              <a:gd name="T33" fmla="*/ 412 h 728"/>
                              <a:gd name="T34" fmla="*/ 147 w 412"/>
                              <a:gd name="T35" fmla="*/ 235 h 728"/>
                              <a:gd name="T36" fmla="*/ 75 w 412"/>
                              <a:gd name="T37" fmla="*/ 133 h 728"/>
                              <a:gd name="T38" fmla="*/ 0 w 412"/>
                              <a:gd name="T39" fmla="*/ 198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2" h="728">
                                <a:moveTo>
                                  <a:pt x="0" y="198"/>
                                </a:moveTo>
                                <a:lnTo>
                                  <a:pt x="64" y="91"/>
                                </a:lnTo>
                                <a:lnTo>
                                  <a:pt x="147" y="42"/>
                                </a:lnTo>
                                <a:lnTo>
                                  <a:pt x="147" y="10"/>
                                </a:lnTo>
                                <a:lnTo>
                                  <a:pt x="193" y="0"/>
                                </a:lnTo>
                                <a:lnTo>
                                  <a:pt x="284" y="139"/>
                                </a:lnTo>
                                <a:lnTo>
                                  <a:pt x="344" y="294"/>
                                </a:lnTo>
                                <a:lnTo>
                                  <a:pt x="369" y="374"/>
                                </a:lnTo>
                                <a:lnTo>
                                  <a:pt x="396" y="519"/>
                                </a:lnTo>
                                <a:lnTo>
                                  <a:pt x="412" y="615"/>
                                </a:lnTo>
                                <a:lnTo>
                                  <a:pt x="412" y="706"/>
                                </a:lnTo>
                                <a:lnTo>
                                  <a:pt x="396" y="728"/>
                                </a:lnTo>
                                <a:lnTo>
                                  <a:pt x="359" y="701"/>
                                </a:lnTo>
                                <a:lnTo>
                                  <a:pt x="300" y="706"/>
                                </a:lnTo>
                                <a:lnTo>
                                  <a:pt x="119" y="583"/>
                                </a:lnTo>
                                <a:lnTo>
                                  <a:pt x="257" y="583"/>
                                </a:lnTo>
                                <a:lnTo>
                                  <a:pt x="225" y="412"/>
                                </a:lnTo>
                                <a:lnTo>
                                  <a:pt x="147" y="235"/>
                                </a:lnTo>
                                <a:lnTo>
                                  <a:pt x="75" y="133"/>
                                </a:lnTo>
                                <a:lnTo>
                                  <a:pt x="0" y="198"/>
                                </a:lnTo>
                                <a:close/>
                              </a:path>
                            </a:pathLst>
                          </a:custGeom>
                          <a:blipFill dpi="0" rotWithShape="0">
                            <a:blip r:embed="rId13">
                              <a:alphaModFix amt="50000"/>
                            </a:blip>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2" name="Freeform 2920"/>
                        <wps:cNvSpPr>
                          <a:spLocks/>
                        </wps:cNvSpPr>
                        <wps:spPr bwMode="auto">
                          <a:xfrm>
                            <a:off x="5829" y="10719"/>
                            <a:ext cx="722" cy="369"/>
                          </a:xfrm>
                          <a:custGeom>
                            <a:avLst/>
                            <a:gdLst>
                              <a:gd name="T0" fmla="*/ 460 w 722"/>
                              <a:gd name="T1" fmla="*/ 369 h 369"/>
                              <a:gd name="T2" fmla="*/ 567 w 722"/>
                              <a:gd name="T3" fmla="*/ 348 h 369"/>
                              <a:gd name="T4" fmla="*/ 658 w 722"/>
                              <a:gd name="T5" fmla="*/ 321 h 369"/>
                              <a:gd name="T6" fmla="*/ 674 w 722"/>
                              <a:gd name="T7" fmla="*/ 278 h 369"/>
                              <a:gd name="T8" fmla="*/ 722 w 722"/>
                              <a:gd name="T9" fmla="*/ 246 h 369"/>
                              <a:gd name="T10" fmla="*/ 626 w 722"/>
                              <a:gd name="T11" fmla="*/ 166 h 369"/>
                              <a:gd name="T12" fmla="*/ 514 w 722"/>
                              <a:gd name="T13" fmla="*/ 96 h 369"/>
                              <a:gd name="T14" fmla="*/ 326 w 722"/>
                              <a:gd name="T15" fmla="*/ 37 h 369"/>
                              <a:gd name="T16" fmla="*/ 155 w 722"/>
                              <a:gd name="T17" fmla="*/ 0 h 369"/>
                              <a:gd name="T18" fmla="*/ 10 w 722"/>
                              <a:gd name="T19" fmla="*/ 0 h 369"/>
                              <a:gd name="T20" fmla="*/ 0 w 722"/>
                              <a:gd name="T21" fmla="*/ 32 h 369"/>
                              <a:gd name="T22" fmla="*/ 27 w 722"/>
                              <a:gd name="T23" fmla="*/ 70 h 369"/>
                              <a:gd name="T24" fmla="*/ 10 w 722"/>
                              <a:gd name="T25" fmla="*/ 128 h 369"/>
                              <a:gd name="T26" fmla="*/ 27 w 722"/>
                              <a:gd name="T27" fmla="*/ 193 h 369"/>
                              <a:gd name="T28" fmla="*/ 80 w 722"/>
                              <a:gd name="T29" fmla="*/ 316 h 369"/>
                              <a:gd name="T30" fmla="*/ 43 w 722"/>
                              <a:gd name="T31" fmla="*/ 171 h 369"/>
                              <a:gd name="T32" fmla="*/ 101 w 722"/>
                              <a:gd name="T33" fmla="*/ 161 h 369"/>
                              <a:gd name="T34" fmla="*/ 208 w 722"/>
                              <a:gd name="T35" fmla="*/ 166 h 369"/>
                              <a:gd name="T36" fmla="*/ 380 w 722"/>
                              <a:gd name="T37" fmla="*/ 214 h 369"/>
                              <a:gd name="T38" fmla="*/ 530 w 722"/>
                              <a:gd name="T39" fmla="*/ 289 h 369"/>
                              <a:gd name="T40" fmla="*/ 460 w 722"/>
                              <a:gd name="T41" fmla="*/ 369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2" h="369">
                                <a:moveTo>
                                  <a:pt x="460" y="369"/>
                                </a:moveTo>
                                <a:lnTo>
                                  <a:pt x="567" y="348"/>
                                </a:lnTo>
                                <a:lnTo>
                                  <a:pt x="658" y="321"/>
                                </a:lnTo>
                                <a:lnTo>
                                  <a:pt x="674" y="278"/>
                                </a:lnTo>
                                <a:lnTo>
                                  <a:pt x="722" y="246"/>
                                </a:lnTo>
                                <a:lnTo>
                                  <a:pt x="626" y="166"/>
                                </a:lnTo>
                                <a:lnTo>
                                  <a:pt x="514" y="96"/>
                                </a:lnTo>
                                <a:lnTo>
                                  <a:pt x="326" y="37"/>
                                </a:lnTo>
                                <a:lnTo>
                                  <a:pt x="155" y="0"/>
                                </a:lnTo>
                                <a:lnTo>
                                  <a:pt x="10" y="0"/>
                                </a:lnTo>
                                <a:lnTo>
                                  <a:pt x="0" y="32"/>
                                </a:lnTo>
                                <a:lnTo>
                                  <a:pt x="27" y="70"/>
                                </a:lnTo>
                                <a:lnTo>
                                  <a:pt x="10" y="128"/>
                                </a:lnTo>
                                <a:lnTo>
                                  <a:pt x="27" y="193"/>
                                </a:lnTo>
                                <a:lnTo>
                                  <a:pt x="80" y="316"/>
                                </a:lnTo>
                                <a:lnTo>
                                  <a:pt x="43" y="171"/>
                                </a:lnTo>
                                <a:lnTo>
                                  <a:pt x="101" y="161"/>
                                </a:lnTo>
                                <a:lnTo>
                                  <a:pt x="208" y="166"/>
                                </a:lnTo>
                                <a:lnTo>
                                  <a:pt x="380" y="214"/>
                                </a:lnTo>
                                <a:lnTo>
                                  <a:pt x="530" y="289"/>
                                </a:lnTo>
                                <a:lnTo>
                                  <a:pt x="460" y="369"/>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3" name="Freeform 2921"/>
                        <wps:cNvSpPr>
                          <a:spLocks/>
                        </wps:cNvSpPr>
                        <wps:spPr bwMode="auto">
                          <a:xfrm>
                            <a:off x="5069" y="10756"/>
                            <a:ext cx="693" cy="670"/>
                          </a:xfrm>
                          <a:custGeom>
                            <a:avLst/>
                            <a:gdLst>
                              <a:gd name="T0" fmla="*/ 685 w 693"/>
                              <a:gd name="T1" fmla="*/ 0 h 670"/>
                              <a:gd name="T2" fmla="*/ 516 w 693"/>
                              <a:gd name="T3" fmla="*/ 65 h 670"/>
                              <a:gd name="T4" fmla="*/ 364 w 693"/>
                              <a:gd name="T5" fmla="*/ 150 h 670"/>
                              <a:gd name="T6" fmla="*/ 241 w 693"/>
                              <a:gd name="T7" fmla="*/ 263 h 670"/>
                              <a:gd name="T8" fmla="*/ 133 w 693"/>
                              <a:gd name="T9" fmla="*/ 386 h 670"/>
                              <a:gd name="T10" fmla="*/ 50 w 693"/>
                              <a:gd name="T11" fmla="*/ 514 h 670"/>
                              <a:gd name="T12" fmla="*/ 0 w 693"/>
                              <a:gd name="T13" fmla="*/ 605 h 670"/>
                              <a:gd name="T14" fmla="*/ 17 w 693"/>
                              <a:gd name="T15" fmla="*/ 632 h 670"/>
                              <a:gd name="T16" fmla="*/ 59 w 693"/>
                              <a:gd name="T17" fmla="*/ 616 h 670"/>
                              <a:gd name="T18" fmla="*/ 124 w 693"/>
                              <a:gd name="T19" fmla="*/ 653 h 670"/>
                              <a:gd name="T20" fmla="*/ 176 w 693"/>
                              <a:gd name="T21" fmla="*/ 670 h 670"/>
                              <a:gd name="T22" fmla="*/ 310 w 693"/>
                              <a:gd name="T23" fmla="*/ 664 h 670"/>
                              <a:gd name="T24" fmla="*/ 163 w 693"/>
                              <a:gd name="T25" fmla="*/ 627 h 670"/>
                              <a:gd name="T26" fmla="*/ 235 w 693"/>
                              <a:gd name="T27" fmla="*/ 488 h 670"/>
                              <a:gd name="T28" fmla="*/ 369 w 693"/>
                              <a:gd name="T29" fmla="*/ 338 h 670"/>
                              <a:gd name="T30" fmla="*/ 433 w 693"/>
                              <a:gd name="T31" fmla="*/ 273 h 670"/>
                              <a:gd name="T32" fmla="*/ 519 w 693"/>
                              <a:gd name="T33" fmla="*/ 231 h 670"/>
                              <a:gd name="T34" fmla="*/ 605 w 693"/>
                              <a:gd name="T35" fmla="*/ 193 h 670"/>
                              <a:gd name="T36" fmla="*/ 637 w 693"/>
                              <a:gd name="T37" fmla="*/ 311 h 670"/>
                              <a:gd name="T38" fmla="*/ 690 w 693"/>
                              <a:gd name="T39" fmla="*/ 156 h 670"/>
                              <a:gd name="T40" fmla="*/ 693 w 693"/>
                              <a:gd name="T41" fmla="*/ 81 h 670"/>
                              <a:gd name="T42" fmla="*/ 674 w 693"/>
                              <a:gd name="T43" fmla="*/ 38 h 670"/>
                              <a:gd name="T44" fmla="*/ 685 w 693"/>
                              <a:gd name="T45" fmla="*/ 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3" h="670">
                                <a:moveTo>
                                  <a:pt x="685" y="0"/>
                                </a:moveTo>
                                <a:lnTo>
                                  <a:pt x="516" y="65"/>
                                </a:lnTo>
                                <a:lnTo>
                                  <a:pt x="364" y="150"/>
                                </a:lnTo>
                                <a:lnTo>
                                  <a:pt x="241" y="263"/>
                                </a:lnTo>
                                <a:lnTo>
                                  <a:pt x="133" y="386"/>
                                </a:lnTo>
                                <a:lnTo>
                                  <a:pt x="50" y="514"/>
                                </a:lnTo>
                                <a:lnTo>
                                  <a:pt x="0" y="605"/>
                                </a:lnTo>
                                <a:lnTo>
                                  <a:pt x="17" y="632"/>
                                </a:lnTo>
                                <a:lnTo>
                                  <a:pt x="59" y="616"/>
                                </a:lnTo>
                                <a:lnTo>
                                  <a:pt x="124" y="653"/>
                                </a:lnTo>
                                <a:lnTo>
                                  <a:pt x="176" y="670"/>
                                </a:lnTo>
                                <a:lnTo>
                                  <a:pt x="310" y="664"/>
                                </a:lnTo>
                                <a:lnTo>
                                  <a:pt x="163" y="627"/>
                                </a:lnTo>
                                <a:lnTo>
                                  <a:pt x="235" y="488"/>
                                </a:lnTo>
                                <a:lnTo>
                                  <a:pt x="369" y="338"/>
                                </a:lnTo>
                                <a:lnTo>
                                  <a:pt x="433" y="273"/>
                                </a:lnTo>
                                <a:lnTo>
                                  <a:pt x="519" y="231"/>
                                </a:lnTo>
                                <a:lnTo>
                                  <a:pt x="605" y="193"/>
                                </a:lnTo>
                                <a:lnTo>
                                  <a:pt x="637" y="311"/>
                                </a:lnTo>
                                <a:lnTo>
                                  <a:pt x="690" y="156"/>
                                </a:lnTo>
                                <a:lnTo>
                                  <a:pt x="693" y="81"/>
                                </a:lnTo>
                                <a:lnTo>
                                  <a:pt x="674" y="38"/>
                                </a:lnTo>
                                <a:lnTo>
                                  <a:pt x="685" y="0"/>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4" name="Freeform 2922"/>
                        <wps:cNvSpPr>
                          <a:spLocks/>
                        </wps:cNvSpPr>
                        <wps:spPr bwMode="auto">
                          <a:xfrm>
                            <a:off x="5069" y="11463"/>
                            <a:ext cx="449" cy="867"/>
                          </a:xfrm>
                          <a:custGeom>
                            <a:avLst/>
                            <a:gdLst>
                              <a:gd name="T0" fmla="*/ 20 w 449"/>
                              <a:gd name="T1" fmla="*/ 0 h 867"/>
                              <a:gd name="T2" fmla="*/ 0 w 449"/>
                              <a:gd name="T3" fmla="*/ 145 h 867"/>
                              <a:gd name="T4" fmla="*/ 20 w 449"/>
                              <a:gd name="T5" fmla="*/ 375 h 867"/>
                              <a:gd name="T6" fmla="*/ 0 w 449"/>
                              <a:gd name="T7" fmla="*/ 418 h 867"/>
                              <a:gd name="T8" fmla="*/ 0 w 449"/>
                              <a:gd name="T9" fmla="*/ 482 h 867"/>
                              <a:gd name="T10" fmla="*/ 20 w 449"/>
                              <a:gd name="T11" fmla="*/ 541 h 867"/>
                              <a:gd name="T12" fmla="*/ 80 w 449"/>
                              <a:gd name="T13" fmla="*/ 562 h 867"/>
                              <a:gd name="T14" fmla="*/ 138 w 449"/>
                              <a:gd name="T15" fmla="*/ 685 h 867"/>
                              <a:gd name="T16" fmla="*/ 238 w 449"/>
                              <a:gd name="T17" fmla="*/ 814 h 867"/>
                              <a:gd name="T18" fmla="*/ 267 w 449"/>
                              <a:gd name="T19" fmla="*/ 867 h 867"/>
                              <a:gd name="T20" fmla="*/ 303 w 449"/>
                              <a:gd name="T21" fmla="*/ 857 h 867"/>
                              <a:gd name="T22" fmla="*/ 303 w 449"/>
                              <a:gd name="T23" fmla="*/ 814 h 867"/>
                              <a:gd name="T24" fmla="*/ 362 w 449"/>
                              <a:gd name="T25" fmla="*/ 782 h 867"/>
                              <a:gd name="T26" fmla="*/ 417 w 449"/>
                              <a:gd name="T27" fmla="*/ 712 h 867"/>
                              <a:gd name="T28" fmla="*/ 449 w 449"/>
                              <a:gd name="T29" fmla="*/ 621 h 867"/>
                              <a:gd name="T30" fmla="*/ 362 w 449"/>
                              <a:gd name="T31" fmla="*/ 721 h 867"/>
                              <a:gd name="T32" fmla="*/ 267 w 449"/>
                              <a:gd name="T33" fmla="*/ 589 h 867"/>
                              <a:gd name="T34" fmla="*/ 303 w 449"/>
                              <a:gd name="T35" fmla="*/ 514 h 867"/>
                              <a:gd name="T36" fmla="*/ 303 w 449"/>
                              <a:gd name="T37" fmla="*/ 418 h 867"/>
                              <a:gd name="T38" fmla="*/ 238 w 449"/>
                              <a:gd name="T39" fmla="*/ 359 h 867"/>
                              <a:gd name="T40" fmla="*/ 144 w 449"/>
                              <a:gd name="T41" fmla="*/ 327 h 867"/>
                              <a:gd name="T42" fmla="*/ 139 w 449"/>
                              <a:gd name="T43" fmla="*/ 145 h 867"/>
                              <a:gd name="T44" fmla="*/ 303 w 449"/>
                              <a:gd name="T45" fmla="*/ 161 h 867"/>
                              <a:gd name="T46" fmla="*/ 138 w 449"/>
                              <a:gd name="T47" fmla="*/ 43 h 867"/>
                              <a:gd name="T48" fmla="*/ 91 w 449"/>
                              <a:gd name="T49" fmla="*/ 11 h 867"/>
                              <a:gd name="T50" fmla="*/ 20 w 449"/>
                              <a:gd name="T51" fmla="*/ 0 h 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9" h="867">
                                <a:moveTo>
                                  <a:pt x="20" y="0"/>
                                </a:moveTo>
                                <a:lnTo>
                                  <a:pt x="0" y="145"/>
                                </a:lnTo>
                                <a:lnTo>
                                  <a:pt x="20" y="375"/>
                                </a:lnTo>
                                <a:lnTo>
                                  <a:pt x="0" y="418"/>
                                </a:lnTo>
                                <a:lnTo>
                                  <a:pt x="0" y="482"/>
                                </a:lnTo>
                                <a:lnTo>
                                  <a:pt x="20" y="541"/>
                                </a:lnTo>
                                <a:lnTo>
                                  <a:pt x="80" y="562"/>
                                </a:lnTo>
                                <a:lnTo>
                                  <a:pt x="138" y="685"/>
                                </a:lnTo>
                                <a:lnTo>
                                  <a:pt x="238" y="814"/>
                                </a:lnTo>
                                <a:lnTo>
                                  <a:pt x="267" y="867"/>
                                </a:lnTo>
                                <a:lnTo>
                                  <a:pt x="303" y="857"/>
                                </a:lnTo>
                                <a:lnTo>
                                  <a:pt x="303" y="814"/>
                                </a:lnTo>
                                <a:lnTo>
                                  <a:pt x="362" y="782"/>
                                </a:lnTo>
                                <a:lnTo>
                                  <a:pt x="417" y="712"/>
                                </a:lnTo>
                                <a:lnTo>
                                  <a:pt x="449" y="621"/>
                                </a:lnTo>
                                <a:lnTo>
                                  <a:pt x="362" y="721"/>
                                </a:lnTo>
                                <a:lnTo>
                                  <a:pt x="267" y="589"/>
                                </a:lnTo>
                                <a:lnTo>
                                  <a:pt x="303" y="514"/>
                                </a:lnTo>
                                <a:lnTo>
                                  <a:pt x="303" y="418"/>
                                </a:lnTo>
                                <a:lnTo>
                                  <a:pt x="238" y="359"/>
                                </a:lnTo>
                                <a:lnTo>
                                  <a:pt x="144" y="327"/>
                                </a:lnTo>
                                <a:lnTo>
                                  <a:pt x="139" y="145"/>
                                </a:lnTo>
                                <a:lnTo>
                                  <a:pt x="303" y="161"/>
                                </a:lnTo>
                                <a:lnTo>
                                  <a:pt x="138" y="43"/>
                                </a:lnTo>
                                <a:lnTo>
                                  <a:pt x="91" y="11"/>
                                </a:lnTo>
                                <a:lnTo>
                                  <a:pt x="20" y="0"/>
                                </a:lnTo>
                                <a:close/>
                              </a:path>
                            </a:pathLst>
                          </a:custGeom>
                          <a:solidFill>
                            <a:srgbClr val="007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5" name="Freeform 2923"/>
                        <wps:cNvSpPr>
                          <a:spLocks/>
                        </wps:cNvSpPr>
                        <wps:spPr bwMode="auto">
                          <a:xfrm>
                            <a:off x="4678" y="8085"/>
                            <a:ext cx="1975" cy="2243"/>
                          </a:xfrm>
                          <a:custGeom>
                            <a:avLst/>
                            <a:gdLst>
                              <a:gd name="T0" fmla="*/ 273 w 1975"/>
                              <a:gd name="T1" fmla="*/ 6 h 2243"/>
                              <a:gd name="T2" fmla="*/ 364 w 1975"/>
                              <a:gd name="T3" fmla="*/ 22 h 2243"/>
                              <a:gd name="T4" fmla="*/ 621 w 1975"/>
                              <a:gd name="T5" fmla="*/ 150 h 2243"/>
                              <a:gd name="T6" fmla="*/ 771 w 1975"/>
                              <a:gd name="T7" fmla="*/ 305 h 2243"/>
                              <a:gd name="T8" fmla="*/ 947 w 1975"/>
                              <a:gd name="T9" fmla="*/ 626 h 2243"/>
                              <a:gd name="T10" fmla="*/ 990 w 1975"/>
                              <a:gd name="T11" fmla="*/ 771 h 2243"/>
                              <a:gd name="T12" fmla="*/ 840 w 1975"/>
                              <a:gd name="T13" fmla="*/ 1338 h 2243"/>
                              <a:gd name="T14" fmla="*/ 979 w 1975"/>
                              <a:gd name="T15" fmla="*/ 1740 h 2243"/>
                              <a:gd name="T16" fmla="*/ 1192 w 1975"/>
                              <a:gd name="T17" fmla="*/ 1783 h 2243"/>
                              <a:gd name="T18" fmla="*/ 1349 w 1975"/>
                              <a:gd name="T19" fmla="*/ 1713 h 2243"/>
                              <a:gd name="T20" fmla="*/ 1665 w 1975"/>
                              <a:gd name="T21" fmla="*/ 1520 h 2243"/>
                              <a:gd name="T22" fmla="*/ 1896 w 1975"/>
                              <a:gd name="T23" fmla="*/ 1617 h 2243"/>
                              <a:gd name="T24" fmla="*/ 1879 w 1975"/>
                              <a:gd name="T25" fmla="*/ 1767 h 2243"/>
                              <a:gd name="T26" fmla="*/ 1701 w 1975"/>
                              <a:gd name="T27" fmla="*/ 1756 h 2243"/>
                              <a:gd name="T28" fmla="*/ 1606 w 1975"/>
                              <a:gd name="T29" fmla="*/ 1901 h 2243"/>
                              <a:gd name="T30" fmla="*/ 1675 w 1975"/>
                              <a:gd name="T31" fmla="*/ 2013 h 2243"/>
                              <a:gd name="T32" fmla="*/ 1833 w 1975"/>
                              <a:gd name="T33" fmla="*/ 1933 h 2243"/>
                              <a:gd name="T34" fmla="*/ 1896 w 1975"/>
                              <a:gd name="T35" fmla="*/ 1986 h 2243"/>
                              <a:gd name="T36" fmla="*/ 1841 w 1975"/>
                              <a:gd name="T37" fmla="*/ 2157 h 2243"/>
                              <a:gd name="T38" fmla="*/ 1665 w 1975"/>
                              <a:gd name="T39" fmla="*/ 2093 h 2243"/>
                              <a:gd name="T40" fmla="*/ 1633 w 1975"/>
                              <a:gd name="T41" fmla="*/ 2222 h 2243"/>
                              <a:gd name="T42" fmla="*/ 1359 w 1975"/>
                              <a:gd name="T43" fmla="*/ 2238 h 2243"/>
                              <a:gd name="T44" fmla="*/ 1044 w 1975"/>
                              <a:gd name="T45" fmla="*/ 2216 h 2243"/>
                              <a:gd name="T46" fmla="*/ 1026 w 1975"/>
                              <a:gd name="T47" fmla="*/ 2056 h 2243"/>
                              <a:gd name="T48" fmla="*/ 1026 w 1975"/>
                              <a:gd name="T49" fmla="*/ 1949 h 2243"/>
                              <a:gd name="T50" fmla="*/ 942 w 1975"/>
                              <a:gd name="T51" fmla="*/ 1911 h 2243"/>
                              <a:gd name="T52" fmla="*/ 749 w 1975"/>
                              <a:gd name="T53" fmla="*/ 1890 h 2243"/>
                              <a:gd name="T54" fmla="*/ 669 w 1975"/>
                              <a:gd name="T55" fmla="*/ 1804 h 2243"/>
                              <a:gd name="T56" fmla="*/ 518 w 1975"/>
                              <a:gd name="T57" fmla="*/ 1702 h 2243"/>
                              <a:gd name="T58" fmla="*/ 348 w 1975"/>
                              <a:gd name="T59" fmla="*/ 1740 h 2243"/>
                              <a:gd name="T60" fmla="*/ 251 w 1975"/>
                              <a:gd name="T61" fmla="*/ 1906 h 2243"/>
                              <a:gd name="T62" fmla="*/ 96 w 1975"/>
                              <a:gd name="T63" fmla="*/ 1788 h 2243"/>
                              <a:gd name="T64" fmla="*/ 179 w 1975"/>
                              <a:gd name="T65" fmla="*/ 1478 h 2243"/>
                              <a:gd name="T66" fmla="*/ 316 w 1975"/>
                              <a:gd name="T67" fmla="*/ 1012 h 2243"/>
                              <a:gd name="T68" fmla="*/ 193 w 1975"/>
                              <a:gd name="T69" fmla="*/ 814 h 2243"/>
                              <a:gd name="T70" fmla="*/ 134 w 1975"/>
                              <a:gd name="T71" fmla="*/ 669 h 2243"/>
                              <a:gd name="T72" fmla="*/ 225 w 1975"/>
                              <a:gd name="T73" fmla="*/ 487 h 2243"/>
                              <a:gd name="T74" fmla="*/ 166 w 1975"/>
                              <a:gd name="T75" fmla="*/ 348 h 2243"/>
                              <a:gd name="T76" fmla="*/ 0 w 1975"/>
                              <a:gd name="T77" fmla="*/ 198 h 2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75" h="2243">
                                <a:moveTo>
                                  <a:pt x="68" y="155"/>
                                </a:moveTo>
                                <a:lnTo>
                                  <a:pt x="273" y="6"/>
                                </a:lnTo>
                                <a:lnTo>
                                  <a:pt x="316" y="0"/>
                                </a:lnTo>
                                <a:lnTo>
                                  <a:pt x="364" y="22"/>
                                </a:lnTo>
                                <a:lnTo>
                                  <a:pt x="508" y="97"/>
                                </a:lnTo>
                                <a:lnTo>
                                  <a:pt x="621" y="150"/>
                                </a:lnTo>
                                <a:lnTo>
                                  <a:pt x="694" y="204"/>
                                </a:lnTo>
                                <a:lnTo>
                                  <a:pt x="771" y="305"/>
                                </a:lnTo>
                                <a:lnTo>
                                  <a:pt x="846" y="439"/>
                                </a:lnTo>
                                <a:lnTo>
                                  <a:pt x="947" y="626"/>
                                </a:lnTo>
                                <a:lnTo>
                                  <a:pt x="985" y="696"/>
                                </a:lnTo>
                                <a:lnTo>
                                  <a:pt x="990" y="771"/>
                                </a:lnTo>
                                <a:lnTo>
                                  <a:pt x="974" y="900"/>
                                </a:lnTo>
                                <a:lnTo>
                                  <a:pt x="840" y="1338"/>
                                </a:lnTo>
                                <a:lnTo>
                                  <a:pt x="753" y="1622"/>
                                </a:lnTo>
                                <a:lnTo>
                                  <a:pt x="979" y="1740"/>
                                </a:lnTo>
                                <a:lnTo>
                                  <a:pt x="1087" y="1777"/>
                                </a:lnTo>
                                <a:lnTo>
                                  <a:pt x="1192" y="1783"/>
                                </a:lnTo>
                                <a:lnTo>
                                  <a:pt x="1274" y="1761"/>
                                </a:lnTo>
                                <a:lnTo>
                                  <a:pt x="1349" y="1713"/>
                                </a:lnTo>
                                <a:lnTo>
                                  <a:pt x="1392" y="1628"/>
                                </a:lnTo>
                                <a:lnTo>
                                  <a:pt x="1665" y="1520"/>
                                </a:lnTo>
                                <a:lnTo>
                                  <a:pt x="1788" y="1547"/>
                                </a:lnTo>
                                <a:lnTo>
                                  <a:pt x="1896" y="1617"/>
                                </a:lnTo>
                                <a:lnTo>
                                  <a:pt x="1975" y="1831"/>
                                </a:lnTo>
                                <a:lnTo>
                                  <a:pt x="1879" y="1767"/>
                                </a:lnTo>
                                <a:lnTo>
                                  <a:pt x="1802" y="1751"/>
                                </a:lnTo>
                                <a:lnTo>
                                  <a:pt x="1701" y="1756"/>
                                </a:lnTo>
                                <a:lnTo>
                                  <a:pt x="1590" y="1799"/>
                                </a:lnTo>
                                <a:lnTo>
                                  <a:pt x="1606" y="1901"/>
                                </a:lnTo>
                                <a:lnTo>
                                  <a:pt x="1643" y="1943"/>
                                </a:lnTo>
                                <a:lnTo>
                                  <a:pt x="1675" y="2013"/>
                                </a:lnTo>
                                <a:lnTo>
                                  <a:pt x="1836" y="1992"/>
                                </a:lnTo>
                                <a:lnTo>
                                  <a:pt x="1833" y="1933"/>
                                </a:lnTo>
                                <a:lnTo>
                                  <a:pt x="1888" y="1922"/>
                                </a:lnTo>
                                <a:lnTo>
                                  <a:pt x="1896" y="1986"/>
                                </a:lnTo>
                                <a:lnTo>
                                  <a:pt x="1916" y="2152"/>
                                </a:lnTo>
                                <a:lnTo>
                                  <a:pt x="1841" y="2157"/>
                                </a:lnTo>
                                <a:lnTo>
                                  <a:pt x="1831" y="2088"/>
                                </a:lnTo>
                                <a:lnTo>
                                  <a:pt x="1665" y="2093"/>
                                </a:lnTo>
                                <a:lnTo>
                                  <a:pt x="1665" y="2157"/>
                                </a:lnTo>
                                <a:lnTo>
                                  <a:pt x="1633" y="2222"/>
                                </a:lnTo>
                                <a:lnTo>
                                  <a:pt x="1548" y="2243"/>
                                </a:lnTo>
                                <a:lnTo>
                                  <a:pt x="1359" y="2238"/>
                                </a:lnTo>
                                <a:lnTo>
                                  <a:pt x="1166" y="2232"/>
                                </a:lnTo>
                                <a:lnTo>
                                  <a:pt x="1044" y="2216"/>
                                </a:lnTo>
                                <a:lnTo>
                                  <a:pt x="1006" y="2131"/>
                                </a:lnTo>
                                <a:lnTo>
                                  <a:pt x="1026" y="2056"/>
                                </a:lnTo>
                                <a:lnTo>
                                  <a:pt x="1054" y="2040"/>
                                </a:lnTo>
                                <a:lnTo>
                                  <a:pt x="1026" y="1949"/>
                                </a:lnTo>
                                <a:lnTo>
                                  <a:pt x="979" y="1943"/>
                                </a:lnTo>
                                <a:lnTo>
                                  <a:pt x="942" y="1911"/>
                                </a:lnTo>
                                <a:lnTo>
                                  <a:pt x="803" y="1965"/>
                                </a:lnTo>
                                <a:lnTo>
                                  <a:pt x="749" y="1890"/>
                                </a:lnTo>
                                <a:lnTo>
                                  <a:pt x="749" y="1842"/>
                                </a:lnTo>
                                <a:lnTo>
                                  <a:pt x="669" y="1804"/>
                                </a:lnTo>
                                <a:lnTo>
                                  <a:pt x="583" y="1751"/>
                                </a:lnTo>
                                <a:lnTo>
                                  <a:pt x="518" y="1702"/>
                                </a:lnTo>
                                <a:lnTo>
                                  <a:pt x="423" y="1686"/>
                                </a:lnTo>
                                <a:lnTo>
                                  <a:pt x="348" y="1740"/>
                                </a:lnTo>
                                <a:lnTo>
                                  <a:pt x="316" y="1863"/>
                                </a:lnTo>
                                <a:lnTo>
                                  <a:pt x="251" y="1906"/>
                                </a:lnTo>
                                <a:lnTo>
                                  <a:pt x="128" y="1863"/>
                                </a:lnTo>
                                <a:lnTo>
                                  <a:pt x="96" y="1788"/>
                                </a:lnTo>
                                <a:lnTo>
                                  <a:pt x="80" y="1702"/>
                                </a:lnTo>
                                <a:lnTo>
                                  <a:pt x="179" y="1478"/>
                                </a:lnTo>
                                <a:lnTo>
                                  <a:pt x="321" y="1140"/>
                                </a:lnTo>
                                <a:lnTo>
                                  <a:pt x="316" y="1012"/>
                                </a:lnTo>
                                <a:lnTo>
                                  <a:pt x="262" y="873"/>
                                </a:lnTo>
                                <a:lnTo>
                                  <a:pt x="193" y="814"/>
                                </a:lnTo>
                                <a:lnTo>
                                  <a:pt x="128" y="736"/>
                                </a:lnTo>
                                <a:lnTo>
                                  <a:pt x="134" y="669"/>
                                </a:lnTo>
                                <a:lnTo>
                                  <a:pt x="182" y="605"/>
                                </a:lnTo>
                                <a:lnTo>
                                  <a:pt x="225" y="487"/>
                                </a:lnTo>
                                <a:lnTo>
                                  <a:pt x="219" y="418"/>
                                </a:lnTo>
                                <a:lnTo>
                                  <a:pt x="166" y="348"/>
                                </a:lnTo>
                                <a:lnTo>
                                  <a:pt x="21" y="262"/>
                                </a:lnTo>
                                <a:lnTo>
                                  <a:pt x="0" y="198"/>
                                </a:lnTo>
                                <a:lnTo>
                                  <a:pt x="68" y="155"/>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6" name="Freeform 2924"/>
                        <wps:cNvSpPr>
                          <a:spLocks/>
                        </wps:cNvSpPr>
                        <wps:spPr bwMode="auto">
                          <a:xfrm>
                            <a:off x="4078" y="8310"/>
                            <a:ext cx="621" cy="503"/>
                          </a:xfrm>
                          <a:custGeom>
                            <a:avLst/>
                            <a:gdLst>
                              <a:gd name="T0" fmla="*/ 589 w 621"/>
                              <a:gd name="T1" fmla="*/ 503 h 503"/>
                              <a:gd name="T2" fmla="*/ 621 w 621"/>
                              <a:gd name="T3" fmla="*/ 423 h 503"/>
                              <a:gd name="T4" fmla="*/ 530 w 621"/>
                              <a:gd name="T5" fmla="*/ 252 h 503"/>
                              <a:gd name="T6" fmla="*/ 370 w 621"/>
                              <a:gd name="T7" fmla="*/ 134 h 503"/>
                              <a:gd name="T8" fmla="*/ 156 w 621"/>
                              <a:gd name="T9" fmla="*/ 16 h 503"/>
                              <a:gd name="T10" fmla="*/ 38 w 621"/>
                              <a:gd name="T11" fmla="*/ 0 h 503"/>
                              <a:gd name="T12" fmla="*/ 0 w 621"/>
                              <a:gd name="T13" fmla="*/ 21 h 503"/>
                              <a:gd name="T14" fmla="*/ 27 w 621"/>
                              <a:gd name="T15" fmla="*/ 102 h 503"/>
                              <a:gd name="T16" fmla="*/ 118 w 621"/>
                              <a:gd name="T17" fmla="*/ 193 h 503"/>
                              <a:gd name="T18" fmla="*/ 292 w 621"/>
                              <a:gd name="T19" fmla="*/ 337 h 503"/>
                              <a:gd name="T20" fmla="*/ 429 w 621"/>
                              <a:gd name="T21" fmla="*/ 428 h 503"/>
                              <a:gd name="T22" fmla="*/ 589 w 621"/>
                              <a:gd name="T23" fmla="*/ 503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1" h="503">
                                <a:moveTo>
                                  <a:pt x="589" y="503"/>
                                </a:moveTo>
                                <a:lnTo>
                                  <a:pt x="621" y="423"/>
                                </a:lnTo>
                                <a:lnTo>
                                  <a:pt x="530" y="252"/>
                                </a:lnTo>
                                <a:lnTo>
                                  <a:pt x="370" y="134"/>
                                </a:lnTo>
                                <a:lnTo>
                                  <a:pt x="156" y="16"/>
                                </a:lnTo>
                                <a:lnTo>
                                  <a:pt x="38" y="0"/>
                                </a:lnTo>
                                <a:lnTo>
                                  <a:pt x="0" y="21"/>
                                </a:lnTo>
                                <a:lnTo>
                                  <a:pt x="27" y="102"/>
                                </a:lnTo>
                                <a:lnTo>
                                  <a:pt x="118" y="193"/>
                                </a:lnTo>
                                <a:lnTo>
                                  <a:pt x="292" y="337"/>
                                </a:lnTo>
                                <a:lnTo>
                                  <a:pt x="429" y="428"/>
                                </a:lnTo>
                                <a:lnTo>
                                  <a:pt x="589" y="503"/>
                                </a:lnTo>
                                <a:close/>
                              </a:path>
                            </a:pathLst>
                          </a:custGeom>
                          <a:solidFill>
                            <a:srgbClr val="FF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7" name="Freeform 2925"/>
                        <wps:cNvSpPr>
                          <a:spLocks/>
                        </wps:cNvSpPr>
                        <wps:spPr bwMode="auto">
                          <a:xfrm>
                            <a:off x="4009" y="8658"/>
                            <a:ext cx="730" cy="364"/>
                          </a:xfrm>
                          <a:custGeom>
                            <a:avLst/>
                            <a:gdLst>
                              <a:gd name="T0" fmla="*/ 43 w 730"/>
                              <a:gd name="T1" fmla="*/ 0 h 364"/>
                              <a:gd name="T2" fmla="*/ 0 w 730"/>
                              <a:gd name="T3" fmla="*/ 27 h 364"/>
                              <a:gd name="T4" fmla="*/ 69 w 730"/>
                              <a:gd name="T5" fmla="*/ 85 h 364"/>
                              <a:gd name="T6" fmla="*/ 203 w 730"/>
                              <a:gd name="T7" fmla="*/ 163 h 364"/>
                              <a:gd name="T8" fmla="*/ 442 w 730"/>
                              <a:gd name="T9" fmla="*/ 257 h 364"/>
                              <a:gd name="T10" fmla="*/ 621 w 730"/>
                              <a:gd name="T11" fmla="*/ 321 h 364"/>
                              <a:gd name="T12" fmla="*/ 730 w 730"/>
                              <a:gd name="T13" fmla="*/ 364 h 364"/>
                              <a:gd name="T14" fmla="*/ 690 w 730"/>
                              <a:gd name="T15" fmla="*/ 310 h 364"/>
                              <a:gd name="T16" fmla="*/ 626 w 730"/>
                              <a:gd name="T17" fmla="*/ 278 h 364"/>
                              <a:gd name="T18" fmla="*/ 621 w 730"/>
                              <a:gd name="T19" fmla="*/ 246 h 364"/>
                              <a:gd name="T20" fmla="*/ 631 w 730"/>
                              <a:gd name="T21" fmla="*/ 193 h 364"/>
                              <a:gd name="T22" fmla="*/ 536 w 730"/>
                              <a:gd name="T23" fmla="*/ 163 h 364"/>
                              <a:gd name="T24" fmla="*/ 502 w 730"/>
                              <a:gd name="T25" fmla="*/ 163 h 364"/>
                              <a:gd name="T26" fmla="*/ 166 w 730"/>
                              <a:gd name="T27" fmla="*/ 37 h 364"/>
                              <a:gd name="T28" fmla="*/ 43 w 730"/>
                              <a:gd name="T29" fmla="*/ 0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30" h="364">
                                <a:moveTo>
                                  <a:pt x="43" y="0"/>
                                </a:moveTo>
                                <a:lnTo>
                                  <a:pt x="0" y="27"/>
                                </a:lnTo>
                                <a:lnTo>
                                  <a:pt x="69" y="85"/>
                                </a:lnTo>
                                <a:lnTo>
                                  <a:pt x="203" y="163"/>
                                </a:lnTo>
                                <a:lnTo>
                                  <a:pt x="442" y="257"/>
                                </a:lnTo>
                                <a:lnTo>
                                  <a:pt x="621" y="321"/>
                                </a:lnTo>
                                <a:lnTo>
                                  <a:pt x="730" y="364"/>
                                </a:lnTo>
                                <a:lnTo>
                                  <a:pt x="690" y="310"/>
                                </a:lnTo>
                                <a:lnTo>
                                  <a:pt x="626" y="278"/>
                                </a:lnTo>
                                <a:lnTo>
                                  <a:pt x="621" y="246"/>
                                </a:lnTo>
                                <a:lnTo>
                                  <a:pt x="631" y="193"/>
                                </a:lnTo>
                                <a:lnTo>
                                  <a:pt x="536" y="163"/>
                                </a:lnTo>
                                <a:lnTo>
                                  <a:pt x="502" y="163"/>
                                </a:lnTo>
                                <a:lnTo>
                                  <a:pt x="166" y="37"/>
                                </a:lnTo>
                                <a:lnTo>
                                  <a:pt x="43" y="0"/>
                                </a:lnTo>
                                <a:close/>
                              </a:path>
                            </a:pathLst>
                          </a:custGeom>
                          <a:solidFill>
                            <a:srgbClr val="00FF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8" name="AutoShape 2926"/>
                        <wps:cNvCnPr>
                          <a:cxnSpLocks noChangeShapeType="1"/>
                        </wps:cNvCnPr>
                        <wps:spPr bwMode="auto">
                          <a:xfrm flipH="1">
                            <a:off x="3090" y="8812"/>
                            <a:ext cx="1247" cy="0"/>
                          </a:xfrm>
                          <a:prstGeom prst="straightConnector1">
                            <a:avLst/>
                          </a:prstGeom>
                          <a:noFill/>
                          <a:ln w="12700">
                            <a:solidFill>
                              <a:schemeClr val="tx1">
                                <a:lumMod val="100000"/>
                                <a:lumOff val="0"/>
                              </a:schemeClr>
                            </a:solidFill>
                            <a:round/>
                            <a:headEnd type="oval" w="sm" len="sm"/>
                            <a:tailEnd/>
                          </a:ln>
                          <a:extLst>
                            <a:ext uri="{909E8E84-426E-40DD-AFC4-6F175D3DCCD1}">
                              <a14:hiddenFill xmlns:a14="http://schemas.microsoft.com/office/drawing/2010/main">
                                <a:noFill/>
                              </a14:hiddenFill>
                            </a:ext>
                          </a:extLst>
                        </wps:spPr>
                        <wps:bodyPr/>
                      </wps:wsp>
                      <wps:wsp>
                        <wps:cNvPr id="4079" name="AutoShape 2927"/>
                        <wps:cNvCnPr>
                          <a:cxnSpLocks noChangeShapeType="1"/>
                        </wps:cNvCnPr>
                        <wps:spPr bwMode="auto">
                          <a:xfrm flipH="1" flipV="1">
                            <a:off x="4372" y="6955"/>
                            <a:ext cx="0" cy="1577"/>
                          </a:xfrm>
                          <a:prstGeom prst="straightConnector1">
                            <a:avLst/>
                          </a:prstGeom>
                          <a:noFill/>
                          <a:ln w="12700">
                            <a:solidFill>
                              <a:schemeClr val="tx1">
                                <a:lumMod val="100000"/>
                                <a:lumOff val="0"/>
                              </a:schemeClr>
                            </a:solidFill>
                            <a:round/>
                            <a:headEnd type="oval" w="sm" len="sm"/>
                            <a:tailEnd type="none" w="sm" len="sm"/>
                          </a:ln>
                          <a:extLst>
                            <a:ext uri="{909E8E84-426E-40DD-AFC4-6F175D3DCCD1}">
                              <a14:hiddenFill xmlns:a14="http://schemas.microsoft.com/office/drawing/2010/main">
                                <a:noFill/>
                              </a14:hiddenFill>
                            </a:ext>
                          </a:extLst>
                        </wps:spPr>
                        <wps:bodyPr/>
                      </wps:wsp>
                      <wps:wsp>
                        <wps:cNvPr id="4080" name="AutoShape 2929"/>
                        <wps:cNvCnPr>
                          <a:cxnSpLocks noChangeShapeType="1"/>
                        </wps:cNvCnPr>
                        <wps:spPr bwMode="auto">
                          <a:xfrm rot="-5400000" flipH="1" flipV="1">
                            <a:off x="3880" y="13356"/>
                            <a:ext cx="0" cy="170"/>
                          </a:xfrm>
                          <a:prstGeom prst="straightConnector1">
                            <a:avLst/>
                          </a:prstGeom>
                          <a:noFill/>
                          <a:ln w="12700">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g:grpSp>
                        <wpg:cNvPr id="4081" name="Group 2930"/>
                        <wpg:cNvGrpSpPr>
                          <a:grpSpLocks/>
                        </wpg:cNvGrpSpPr>
                        <wpg:grpSpPr bwMode="auto">
                          <a:xfrm>
                            <a:off x="7744" y="12650"/>
                            <a:ext cx="3331" cy="1644"/>
                            <a:chOff x="8016" y="12957"/>
                            <a:chExt cx="3231" cy="1644"/>
                          </a:xfrm>
                        </wpg:grpSpPr>
                        <wps:wsp>
                          <wps:cNvPr id="4082" name="Text Box 2931"/>
                          <wps:cNvSpPr txBox="1">
                            <a:spLocks noChangeArrowheads="1"/>
                          </wps:cNvSpPr>
                          <wps:spPr bwMode="auto">
                            <a:xfrm>
                              <a:off x="8016" y="12957"/>
                              <a:ext cx="3231" cy="1644"/>
                            </a:xfrm>
                            <a:prstGeom prst="rect">
                              <a:avLst/>
                            </a:prstGeom>
                            <a:solidFill>
                              <a:srgbClr val="FFFFFF"/>
                            </a:solidFill>
                            <a:ln w="9525">
                              <a:solidFill>
                                <a:srgbClr val="000000"/>
                              </a:solidFill>
                              <a:prstDash val="sysDot"/>
                              <a:miter lim="800000"/>
                              <a:headEnd/>
                              <a:tailEnd/>
                            </a:ln>
                          </wps:spPr>
                          <wps:txbx>
                            <w:txbxContent>
                              <w:p w14:paraId="5BAE4668" w14:textId="77777777" w:rsidR="00AC6FCD" w:rsidRPr="00CC0075" w:rsidRDefault="00AC6FCD" w:rsidP="00AF4DB2">
                                <w:pPr>
                                  <w:rPr>
                                    <w:i/>
                                  </w:rPr>
                                </w:pPr>
                                <w:r w:rsidRPr="00CC0075">
                                  <w:rPr>
                                    <w:i/>
                                  </w:rPr>
                                  <w:t>Légende :</w:t>
                                </w:r>
                              </w:p>
                              <w:p w14:paraId="47CFDF45" w14:textId="77777777" w:rsidR="00AC6FCD" w:rsidRPr="00CC0075" w:rsidRDefault="00AC6FCD" w:rsidP="00AF4DB2">
                                <w:pPr>
                                  <w:rPr>
                                    <w:i/>
                                    <w:sz w:val="6"/>
                                    <w:szCs w:val="6"/>
                                  </w:rPr>
                                </w:pPr>
                              </w:p>
                              <w:p w14:paraId="0CB52B98" w14:textId="77777777" w:rsidR="00AC6FCD" w:rsidRPr="00CC0075" w:rsidRDefault="00AC6FCD" w:rsidP="00AF4DB2">
                                <w:pPr>
                                  <w:rPr>
                                    <w:i/>
                                  </w:rPr>
                                </w:pPr>
                                <w:r w:rsidRPr="00CC0075">
                                  <w:rPr>
                                    <w:i/>
                                  </w:rPr>
                                  <w:tab/>
                                  <w:t>Aspiration</w:t>
                                </w:r>
                              </w:p>
                              <w:p w14:paraId="1D560B50" w14:textId="77777777" w:rsidR="00AC6FCD" w:rsidRDefault="00AC6FCD" w:rsidP="00AF4DB2">
                                <w:pPr>
                                  <w:rPr>
                                    <w:i/>
                                  </w:rPr>
                                </w:pPr>
                                <w:r w:rsidRPr="00CC0075">
                                  <w:rPr>
                                    <w:i/>
                                  </w:rPr>
                                  <w:tab/>
                                  <w:t>Refoulement</w:t>
                                </w:r>
                              </w:p>
                              <w:p w14:paraId="08FCAC2C" w14:textId="77777777" w:rsidR="00AC6FCD" w:rsidRDefault="00AC6FCD" w:rsidP="00AF4DB2">
                                <w:pPr>
                                  <w:rPr>
                                    <w:i/>
                                  </w:rPr>
                                </w:pPr>
                                <w:r>
                                  <w:rPr>
                                    <w:i/>
                                  </w:rPr>
                                  <w:tab/>
                                  <w:t>Volume d'huile constant</w:t>
                                </w:r>
                              </w:p>
                              <w:p w14:paraId="6065B89F" w14:textId="77777777" w:rsidR="00AC6FCD" w:rsidRPr="00CC0075" w:rsidRDefault="00AC6FCD" w:rsidP="00AF4DB2">
                                <w:pPr>
                                  <w:rPr>
                                    <w:i/>
                                  </w:rPr>
                                </w:pPr>
                                <w:r>
                                  <w:rPr>
                                    <w:i/>
                                  </w:rPr>
                                  <w:tab/>
                                  <w:t>Zone de régulation</w:t>
                                </w:r>
                              </w:p>
                            </w:txbxContent>
                          </wps:txbx>
                          <wps:bodyPr rot="0" vert="horz" wrap="square" lIns="91440" tIns="45720" rIns="91440" bIns="45720" anchor="t" anchorCtr="0" upright="1">
                            <a:noAutofit/>
                          </wps:bodyPr>
                        </wps:wsp>
                        <wps:wsp>
                          <wps:cNvPr id="4083" name="Rectangle 2932"/>
                          <wps:cNvSpPr>
                            <a:spLocks noChangeArrowheads="1"/>
                          </wps:cNvSpPr>
                          <wps:spPr bwMode="auto">
                            <a:xfrm>
                              <a:off x="8175" y="13425"/>
                              <a:ext cx="567" cy="193"/>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4084" name="Rectangle 2933"/>
                          <wps:cNvSpPr>
                            <a:spLocks noChangeArrowheads="1"/>
                          </wps:cNvSpPr>
                          <wps:spPr bwMode="auto">
                            <a:xfrm>
                              <a:off x="8175" y="13696"/>
                              <a:ext cx="567" cy="19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85" name="Rectangle 2934" descr="Diagonales larges vers le haut"/>
                          <wps:cNvSpPr>
                            <a:spLocks noChangeArrowheads="1"/>
                          </wps:cNvSpPr>
                          <wps:spPr bwMode="auto">
                            <a:xfrm>
                              <a:off x="8175" y="13977"/>
                              <a:ext cx="567" cy="193"/>
                            </a:xfrm>
                            <a:prstGeom prst="rect">
                              <a:avLst/>
                            </a:prstGeom>
                            <a:blipFill dpi="0" rotWithShape="0">
                              <a:blip r:embed="rId1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086" name="Rectangle 2935"/>
                          <wps:cNvSpPr>
                            <a:spLocks noChangeArrowheads="1"/>
                          </wps:cNvSpPr>
                          <wps:spPr bwMode="auto">
                            <a:xfrm>
                              <a:off x="8175" y="14265"/>
                              <a:ext cx="567" cy="19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g:grpSp>
                      <wps:wsp>
                        <wps:cNvPr id="4087" name="AutoShape 2936"/>
                        <wps:cNvCnPr>
                          <a:cxnSpLocks noChangeShapeType="1"/>
                        </wps:cNvCnPr>
                        <wps:spPr bwMode="auto">
                          <a:xfrm flipV="1">
                            <a:off x="3098" y="5136"/>
                            <a:ext cx="0" cy="1814"/>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088" name="AutoShape 2937"/>
                        <wps:cNvCnPr>
                          <a:cxnSpLocks noChangeShapeType="1"/>
                        </wps:cNvCnPr>
                        <wps:spPr bwMode="auto">
                          <a:xfrm flipV="1">
                            <a:off x="983" y="2887"/>
                            <a:ext cx="0" cy="3118"/>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089" name="AutoShape 2938"/>
                        <wps:cNvCnPr>
                          <a:cxnSpLocks noChangeShapeType="1"/>
                        </wps:cNvCnPr>
                        <wps:spPr bwMode="auto">
                          <a:xfrm rot="-5400000" flipH="1" flipV="1">
                            <a:off x="3680" y="8726"/>
                            <a:ext cx="0" cy="17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s:wsp>
                        <wps:cNvPr id="4090" name="AutoShape 2940"/>
                        <wps:cNvCnPr>
                          <a:cxnSpLocks noChangeShapeType="1"/>
                        </wps:cNvCnPr>
                        <wps:spPr bwMode="auto">
                          <a:xfrm>
                            <a:off x="5207" y="3779"/>
                            <a:ext cx="0" cy="170"/>
                          </a:xfrm>
                          <a:prstGeom prst="straightConnector1">
                            <a:avLst/>
                          </a:prstGeom>
                          <a:noFill/>
                          <a:ln w="12700">
                            <a:solidFill>
                              <a:srgbClr val="FF0000"/>
                            </a:solidFill>
                            <a:round/>
                            <a:headEnd type="triangle" w="lg" len="lg"/>
                            <a:tailEnd/>
                          </a:ln>
                          <a:extLst>
                            <a:ext uri="{909E8E84-426E-40DD-AFC4-6F175D3DCCD1}">
                              <a14:hiddenFill xmlns:a14="http://schemas.microsoft.com/office/drawing/2010/main">
                                <a:noFill/>
                              </a14:hiddenFill>
                            </a:ext>
                          </a:extLst>
                        </wps:spPr>
                        <wps:bodyPr/>
                      </wps:wsp>
                      <wps:wsp>
                        <wps:cNvPr id="4091" name="Arc 2941"/>
                        <wps:cNvSpPr>
                          <a:spLocks noChangeAspect="1"/>
                        </wps:cNvSpPr>
                        <wps:spPr bwMode="auto">
                          <a:xfrm rot="17169939">
                            <a:off x="5672" y="11302"/>
                            <a:ext cx="315" cy="227"/>
                          </a:xfrm>
                          <a:custGeom>
                            <a:avLst/>
                            <a:gdLst>
                              <a:gd name="G0" fmla="+- 8343 0 0"/>
                              <a:gd name="G1" fmla="+- 21600 0 0"/>
                              <a:gd name="G2" fmla="+- 21600 0 0"/>
                              <a:gd name="T0" fmla="*/ 0 w 29943"/>
                              <a:gd name="T1" fmla="*/ 1676 h 21600"/>
                              <a:gd name="T2" fmla="*/ 29943 w 29943"/>
                              <a:gd name="T3" fmla="*/ 21600 h 21600"/>
                              <a:gd name="T4" fmla="*/ 8343 w 29943"/>
                              <a:gd name="T5" fmla="*/ 21600 h 21600"/>
                            </a:gdLst>
                            <a:ahLst/>
                            <a:cxnLst>
                              <a:cxn ang="0">
                                <a:pos x="T0" y="T1"/>
                              </a:cxn>
                              <a:cxn ang="0">
                                <a:pos x="T2" y="T3"/>
                              </a:cxn>
                              <a:cxn ang="0">
                                <a:pos x="T4" y="T5"/>
                              </a:cxn>
                            </a:cxnLst>
                            <a:rect l="0" t="0" r="r" b="b"/>
                            <a:pathLst>
                              <a:path w="29943" h="21600" fill="none" extrusionOk="0">
                                <a:moveTo>
                                  <a:pt x="0" y="1676"/>
                                </a:moveTo>
                                <a:cubicBezTo>
                                  <a:pt x="2642" y="569"/>
                                  <a:pt x="5478" y="-1"/>
                                  <a:pt x="8343" y="0"/>
                                </a:cubicBezTo>
                                <a:cubicBezTo>
                                  <a:pt x="20272" y="0"/>
                                  <a:pt x="29943" y="9670"/>
                                  <a:pt x="29943" y="21600"/>
                                </a:cubicBezTo>
                              </a:path>
                              <a:path w="29943" h="21600" stroke="0" extrusionOk="0">
                                <a:moveTo>
                                  <a:pt x="0" y="1676"/>
                                </a:moveTo>
                                <a:cubicBezTo>
                                  <a:pt x="2642" y="569"/>
                                  <a:pt x="5478" y="-1"/>
                                  <a:pt x="8343" y="0"/>
                                </a:cubicBezTo>
                                <a:cubicBezTo>
                                  <a:pt x="20272" y="0"/>
                                  <a:pt x="29943" y="9670"/>
                                  <a:pt x="29943" y="21600"/>
                                </a:cubicBezTo>
                                <a:lnTo>
                                  <a:pt x="8343" y="21600"/>
                                </a:lnTo>
                                <a:close/>
                              </a:path>
                            </a:pathLst>
                          </a:custGeom>
                          <a:noFill/>
                          <a:ln w="19050">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2" name="Arc 2942"/>
                        <wps:cNvSpPr>
                          <a:spLocks/>
                        </wps:cNvSpPr>
                        <wps:spPr bwMode="auto">
                          <a:xfrm rot="17349635">
                            <a:off x="4917" y="10720"/>
                            <a:ext cx="1171" cy="841"/>
                          </a:xfrm>
                          <a:custGeom>
                            <a:avLst/>
                            <a:gdLst>
                              <a:gd name="G0" fmla="+- 6421 0 0"/>
                              <a:gd name="G1" fmla="+- 21600 0 0"/>
                              <a:gd name="G2" fmla="+- 21600 0 0"/>
                              <a:gd name="T0" fmla="*/ 0 w 27045"/>
                              <a:gd name="T1" fmla="*/ 976 h 21600"/>
                              <a:gd name="T2" fmla="*/ 27045 w 27045"/>
                              <a:gd name="T3" fmla="*/ 15179 h 21600"/>
                              <a:gd name="T4" fmla="*/ 6421 w 27045"/>
                              <a:gd name="T5" fmla="*/ 21600 h 21600"/>
                            </a:gdLst>
                            <a:ahLst/>
                            <a:cxnLst>
                              <a:cxn ang="0">
                                <a:pos x="T0" y="T1"/>
                              </a:cxn>
                              <a:cxn ang="0">
                                <a:pos x="T2" y="T3"/>
                              </a:cxn>
                              <a:cxn ang="0">
                                <a:pos x="T4" y="T5"/>
                              </a:cxn>
                            </a:cxnLst>
                            <a:rect l="0" t="0" r="r" b="b"/>
                            <a:pathLst>
                              <a:path w="27045" h="21600" fill="none" extrusionOk="0">
                                <a:moveTo>
                                  <a:pt x="0" y="976"/>
                                </a:moveTo>
                                <a:cubicBezTo>
                                  <a:pt x="2078" y="329"/>
                                  <a:pt x="4243" y="-1"/>
                                  <a:pt x="6421" y="0"/>
                                </a:cubicBezTo>
                                <a:cubicBezTo>
                                  <a:pt x="15876" y="0"/>
                                  <a:pt x="24233" y="6150"/>
                                  <a:pt x="27044" y="15179"/>
                                </a:cubicBezTo>
                              </a:path>
                              <a:path w="27045" h="21600" stroke="0" extrusionOk="0">
                                <a:moveTo>
                                  <a:pt x="0" y="976"/>
                                </a:moveTo>
                                <a:cubicBezTo>
                                  <a:pt x="2078" y="329"/>
                                  <a:pt x="4243" y="-1"/>
                                  <a:pt x="6421" y="0"/>
                                </a:cubicBezTo>
                                <a:cubicBezTo>
                                  <a:pt x="15876" y="0"/>
                                  <a:pt x="24233" y="6150"/>
                                  <a:pt x="27044" y="15179"/>
                                </a:cubicBezTo>
                                <a:lnTo>
                                  <a:pt x="6421" y="21600"/>
                                </a:lnTo>
                                <a:close/>
                              </a:path>
                            </a:pathLst>
                          </a:custGeom>
                          <a:noFill/>
                          <a:ln w="19050">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3" name="Text Box 2943"/>
                        <wps:cNvSpPr txBox="1">
                          <a:spLocks noChangeArrowheads="1"/>
                        </wps:cNvSpPr>
                        <wps:spPr bwMode="auto">
                          <a:xfrm>
                            <a:off x="1049" y="13751"/>
                            <a:ext cx="1135"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4602B" w14:textId="77777777" w:rsidR="00AC6FCD" w:rsidRPr="00BD51C8" w:rsidRDefault="00AC6FCD" w:rsidP="00AF4DB2">
                              <w:r>
                                <w:t>Crépine</w:t>
                              </w:r>
                            </w:p>
                            <w:p w14:paraId="1D3A48C2" w14:textId="77777777" w:rsidR="00AC6FCD" w:rsidRDefault="00AC6FCD" w:rsidP="00AF4DB2"/>
                          </w:txbxContent>
                        </wps:txbx>
                        <wps:bodyPr rot="0" vert="horz" wrap="square" lIns="91440" tIns="45720" rIns="91440" bIns="45720" anchor="t" anchorCtr="0" upright="1">
                          <a:noAutofit/>
                        </wps:bodyPr>
                      </wps:wsp>
                      <wps:wsp>
                        <wps:cNvPr id="4094" name="AutoShape 2944"/>
                        <wps:cNvCnPr>
                          <a:cxnSpLocks noChangeShapeType="1"/>
                        </wps:cNvCnPr>
                        <wps:spPr bwMode="auto">
                          <a:xfrm>
                            <a:off x="1160" y="14065"/>
                            <a:ext cx="10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5" name="AutoShape 2945"/>
                        <wps:cNvCnPr>
                          <a:cxnSpLocks noChangeShapeType="1"/>
                        </wps:cNvCnPr>
                        <wps:spPr bwMode="auto">
                          <a:xfrm flipH="1" flipV="1">
                            <a:off x="3098" y="6943"/>
                            <a:ext cx="0" cy="1871"/>
                          </a:xfrm>
                          <a:prstGeom prst="straightConnector1">
                            <a:avLst/>
                          </a:prstGeom>
                          <a:noFill/>
                          <a:ln w="12700">
                            <a:solidFill>
                              <a:schemeClr val="tx1">
                                <a:lumMod val="100000"/>
                                <a:lumOff val="0"/>
                              </a:schemeClr>
                            </a:solidFill>
                            <a:round/>
                            <a:headEnd type="none" w="sm" len="sm"/>
                            <a:tailEnd type="none" w="sm" len="sm"/>
                          </a:ln>
                          <a:extLst>
                            <a:ext uri="{909E8E84-426E-40DD-AFC4-6F175D3DCCD1}">
                              <a14:hiddenFill xmlns:a14="http://schemas.microsoft.com/office/drawing/2010/main">
                                <a:noFill/>
                              </a14:hiddenFill>
                            </a:ext>
                          </a:extLst>
                        </wps:spPr>
                        <wps:bodyPr/>
                      </wps:wsp>
                      <wps:wsp>
                        <wps:cNvPr id="4096" name="AutoShape 2946"/>
                        <wps:cNvCnPr>
                          <a:cxnSpLocks noChangeShapeType="1"/>
                        </wps:cNvCnPr>
                        <wps:spPr bwMode="auto">
                          <a:xfrm flipV="1">
                            <a:off x="9546" y="4895"/>
                            <a:ext cx="0" cy="34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97" name="AutoShape 2947"/>
                        <wps:cNvCnPr>
                          <a:cxnSpLocks noChangeShapeType="1"/>
                        </wps:cNvCnPr>
                        <wps:spPr bwMode="auto">
                          <a:xfrm flipV="1">
                            <a:off x="9546" y="5051"/>
                            <a:ext cx="0" cy="283"/>
                          </a:xfrm>
                          <a:prstGeom prst="straightConnector1">
                            <a:avLst/>
                          </a:prstGeom>
                          <a:noFill/>
                          <a:ln w="28575">
                            <a:solidFill>
                              <a:schemeClr val="tx1">
                                <a:lumMod val="100000"/>
                                <a:lumOff val="0"/>
                              </a:schemeClr>
                            </a:solidFill>
                            <a:round/>
                            <a:headEnd type="triangle" w="lg" len="lg"/>
                            <a:tailEnd/>
                          </a:ln>
                          <a:extLst>
                            <a:ext uri="{909E8E84-426E-40DD-AFC4-6F175D3DCCD1}">
                              <a14:hiddenFill xmlns:a14="http://schemas.microsoft.com/office/drawing/2010/main">
                                <a:noFill/>
                              </a14:hiddenFill>
                            </a:ext>
                          </a:extLst>
                        </wps:spPr>
                        <wps:bodyPr/>
                      </wps:wsp>
                      <wps:wsp>
                        <wps:cNvPr id="4098" name="Text Box 2948"/>
                        <wps:cNvSpPr txBox="1">
                          <a:spLocks noChangeArrowheads="1"/>
                        </wps:cNvSpPr>
                        <wps:spPr bwMode="auto">
                          <a:xfrm>
                            <a:off x="8598" y="5302"/>
                            <a:ext cx="189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4583" w14:textId="77777777" w:rsidR="00AC6FCD" w:rsidRPr="006B0E5C" w:rsidRDefault="00AC6FCD" w:rsidP="00AF4DB2">
                              <w:pPr>
                                <w:jc w:val="center"/>
                                <w:rPr>
                                  <w:i/>
                                </w:rPr>
                              </w:pPr>
                              <w:r>
                                <w:rPr>
                                  <w:i/>
                                </w:rPr>
                                <w:t>Retour d'huile vers le réservoir par conduites ou écoulement par gravité</w:t>
                              </w:r>
                            </w:p>
                          </w:txbxContent>
                        </wps:txbx>
                        <wps:bodyPr rot="0" vert="horz" wrap="square" lIns="91440" tIns="45720" rIns="91440" bIns="45720" anchor="t" anchorCtr="0" upright="1">
                          <a:noAutofit/>
                        </wps:bodyPr>
                      </wps:wsp>
                      <wps:wsp>
                        <wps:cNvPr id="4099" name="AutoShape 2949"/>
                        <wps:cNvSpPr>
                          <a:spLocks noChangeArrowheads="1"/>
                        </wps:cNvSpPr>
                        <wps:spPr bwMode="auto">
                          <a:xfrm>
                            <a:off x="859" y="2568"/>
                            <a:ext cx="4114" cy="2324"/>
                          </a:xfrm>
                          <a:prstGeom prst="roundRect">
                            <a:avLst>
                              <a:gd name="adj" fmla="val 11708"/>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0" name="Text Box 2950"/>
                        <wps:cNvSpPr txBox="1">
                          <a:spLocks noChangeArrowheads="1"/>
                        </wps:cNvSpPr>
                        <wps:spPr bwMode="auto">
                          <a:xfrm>
                            <a:off x="1282" y="2084"/>
                            <a:ext cx="32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FD5B7" w14:textId="77777777" w:rsidR="00AC6FCD" w:rsidRDefault="00AC6FCD" w:rsidP="00AF4DB2">
                              <w:pPr>
                                <w:jc w:val="center"/>
                              </w:pPr>
                              <w:r>
                                <w:t>Electrovanne de pompe à huile</w:t>
                              </w:r>
                            </w:p>
                          </w:txbxContent>
                        </wps:txbx>
                        <wps:bodyPr rot="0" vert="horz" wrap="square" lIns="91440" tIns="45720" rIns="91440" bIns="45720" anchor="t" anchorCtr="0" upright="1">
                          <a:noAutofit/>
                        </wps:bodyPr>
                      </wps:wsp>
                      <wps:wsp>
                        <wps:cNvPr id="4101" name="Freeform 3582"/>
                        <wps:cNvSpPr>
                          <a:spLocks noChangeAspect="1"/>
                        </wps:cNvSpPr>
                        <wps:spPr bwMode="auto">
                          <a:xfrm>
                            <a:off x="5445" y="12959"/>
                            <a:ext cx="583" cy="505"/>
                          </a:xfrm>
                          <a:custGeom>
                            <a:avLst/>
                            <a:gdLst>
                              <a:gd name="T0" fmla="*/ 48 w 403"/>
                              <a:gd name="T1" fmla="*/ 350 h 350"/>
                              <a:gd name="T2" fmla="*/ 211 w 403"/>
                              <a:gd name="T3" fmla="*/ 330 h 350"/>
                              <a:gd name="T4" fmla="*/ 299 w 403"/>
                              <a:gd name="T5" fmla="*/ 315 h 350"/>
                              <a:gd name="T6" fmla="*/ 346 w 403"/>
                              <a:gd name="T7" fmla="*/ 288 h 350"/>
                              <a:gd name="T8" fmla="*/ 374 w 403"/>
                              <a:gd name="T9" fmla="*/ 254 h 350"/>
                              <a:gd name="T10" fmla="*/ 397 w 403"/>
                              <a:gd name="T11" fmla="*/ 205 h 350"/>
                              <a:gd name="T12" fmla="*/ 400 w 403"/>
                              <a:gd name="T13" fmla="*/ 159 h 350"/>
                              <a:gd name="T14" fmla="*/ 403 w 403"/>
                              <a:gd name="T15" fmla="*/ 92 h 350"/>
                              <a:gd name="T16" fmla="*/ 395 w 403"/>
                              <a:gd name="T17" fmla="*/ 33 h 350"/>
                              <a:gd name="T18" fmla="*/ 377 w 403"/>
                              <a:gd name="T19" fmla="*/ 3 h 350"/>
                              <a:gd name="T20" fmla="*/ 346 w 403"/>
                              <a:gd name="T21" fmla="*/ 1 h 350"/>
                              <a:gd name="T22" fmla="*/ 269 w 403"/>
                              <a:gd name="T23" fmla="*/ 0 h 350"/>
                              <a:gd name="T24" fmla="*/ 162 w 403"/>
                              <a:gd name="T25" fmla="*/ 3 h 350"/>
                              <a:gd name="T26" fmla="*/ 38 w 403"/>
                              <a:gd name="T27" fmla="*/ 23 h 350"/>
                              <a:gd name="T28" fmla="*/ 8 w 403"/>
                              <a:gd name="T29" fmla="*/ 44 h 350"/>
                              <a:gd name="T30" fmla="*/ 0 w 403"/>
                              <a:gd name="T31" fmla="*/ 143 h 350"/>
                              <a:gd name="T32" fmla="*/ 0 w 403"/>
                              <a:gd name="T33" fmla="*/ 266 h 350"/>
                              <a:gd name="T34" fmla="*/ 2 w 403"/>
                              <a:gd name="T35" fmla="*/ 303 h 350"/>
                              <a:gd name="T36" fmla="*/ 15 w 403"/>
                              <a:gd name="T37" fmla="*/ 337 h 350"/>
                              <a:gd name="T38" fmla="*/ 48 w 403"/>
                              <a:gd name="T39" fmla="*/ 35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3" h="350">
                                <a:moveTo>
                                  <a:pt x="48" y="350"/>
                                </a:moveTo>
                                <a:lnTo>
                                  <a:pt x="211" y="330"/>
                                </a:lnTo>
                                <a:lnTo>
                                  <a:pt x="299" y="315"/>
                                </a:lnTo>
                                <a:lnTo>
                                  <a:pt x="346" y="288"/>
                                </a:lnTo>
                                <a:lnTo>
                                  <a:pt x="374" y="254"/>
                                </a:lnTo>
                                <a:lnTo>
                                  <a:pt x="397" y="205"/>
                                </a:lnTo>
                                <a:lnTo>
                                  <a:pt x="400" y="159"/>
                                </a:lnTo>
                                <a:lnTo>
                                  <a:pt x="403" y="92"/>
                                </a:lnTo>
                                <a:lnTo>
                                  <a:pt x="395" y="33"/>
                                </a:lnTo>
                                <a:lnTo>
                                  <a:pt x="377" y="3"/>
                                </a:lnTo>
                                <a:lnTo>
                                  <a:pt x="346" y="1"/>
                                </a:lnTo>
                                <a:lnTo>
                                  <a:pt x="269" y="0"/>
                                </a:lnTo>
                                <a:lnTo>
                                  <a:pt x="162" y="3"/>
                                </a:lnTo>
                                <a:lnTo>
                                  <a:pt x="38" y="23"/>
                                </a:lnTo>
                                <a:lnTo>
                                  <a:pt x="8" y="44"/>
                                </a:lnTo>
                                <a:lnTo>
                                  <a:pt x="0" y="143"/>
                                </a:lnTo>
                                <a:lnTo>
                                  <a:pt x="0" y="266"/>
                                </a:lnTo>
                                <a:lnTo>
                                  <a:pt x="2" y="303"/>
                                </a:lnTo>
                                <a:lnTo>
                                  <a:pt x="15" y="337"/>
                                </a:lnTo>
                                <a:lnTo>
                                  <a:pt x="48" y="350"/>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2" name="Freeform 3585"/>
                        <wps:cNvSpPr>
                          <a:spLocks/>
                        </wps:cNvSpPr>
                        <wps:spPr bwMode="auto">
                          <a:xfrm>
                            <a:off x="6094" y="13337"/>
                            <a:ext cx="132" cy="380"/>
                          </a:xfrm>
                          <a:custGeom>
                            <a:avLst/>
                            <a:gdLst>
                              <a:gd name="T0" fmla="*/ 132 w 132"/>
                              <a:gd name="T1" fmla="*/ 0 h 380"/>
                              <a:gd name="T2" fmla="*/ 132 w 132"/>
                              <a:gd name="T3" fmla="*/ 214 h 380"/>
                              <a:gd name="T4" fmla="*/ 0 w 132"/>
                              <a:gd name="T5" fmla="*/ 380 h 380"/>
                              <a:gd name="T6" fmla="*/ 35 w 132"/>
                              <a:gd name="T7" fmla="*/ 167 h 380"/>
                              <a:gd name="T8" fmla="*/ 60 w 132"/>
                              <a:gd name="T9" fmla="*/ 52 h 380"/>
                              <a:gd name="T10" fmla="*/ 132 w 132"/>
                              <a:gd name="T11" fmla="*/ 0 h 380"/>
                            </a:gdLst>
                            <a:ahLst/>
                            <a:cxnLst>
                              <a:cxn ang="0">
                                <a:pos x="T0" y="T1"/>
                              </a:cxn>
                              <a:cxn ang="0">
                                <a:pos x="T2" y="T3"/>
                              </a:cxn>
                              <a:cxn ang="0">
                                <a:pos x="T4" y="T5"/>
                              </a:cxn>
                              <a:cxn ang="0">
                                <a:pos x="T6" y="T7"/>
                              </a:cxn>
                              <a:cxn ang="0">
                                <a:pos x="T8" y="T9"/>
                              </a:cxn>
                              <a:cxn ang="0">
                                <a:pos x="T10" y="T11"/>
                              </a:cxn>
                            </a:cxnLst>
                            <a:rect l="0" t="0" r="r" b="b"/>
                            <a:pathLst>
                              <a:path w="132" h="380">
                                <a:moveTo>
                                  <a:pt x="132" y="0"/>
                                </a:moveTo>
                                <a:lnTo>
                                  <a:pt x="132" y="214"/>
                                </a:lnTo>
                                <a:lnTo>
                                  <a:pt x="0" y="380"/>
                                </a:lnTo>
                                <a:lnTo>
                                  <a:pt x="35" y="167"/>
                                </a:lnTo>
                                <a:lnTo>
                                  <a:pt x="60" y="52"/>
                                </a:lnTo>
                                <a:lnTo>
                                  <a:pt x="132" y="0"/>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3" name="Freeform 2928"/>
                        <wps:cNvSpPr>
                          <a:spLocks/>
                        </wps:cNvSpPr>
                        <wps:spPr bwMode="auto">
                          <a:xfrm>
                            <a:off x="5585" y="8851"/>
                            <a:ext cx="1895" cy="4866"/>
                          </a:xfrm>
                          <a:custGeom>
                            <a:avLst/>
                            <a:gdLst>
                              <a:gd name="T0" fmla="*/ 260 w 1895"/>
                              <a:gd name="T1" fmla="*/ 166 h 4866"/>
                              <a:gd name="T2" fmla="*/ 355 w 1895"/>
                              <a:gd name="T3" fmla="*/ 0 h 4866"/>
                              <a:gd name="T4" fmla="*/ 519 w 1895"/>
                              <a:gd name="T5" fmla="*/ 91 h 4866"/>
                              <a:gd name="T6" fmla="*/ 760 w 1895"/>
                              <a:gd name="T7" fmla="*/ 385 h 4866"/>
                              <a:gd name="T8" fmla="*/ 1087 w 1895"/>
                              <a:gd name="T9" fmla="*/ 498 h 4866"/>
                              <a:gd name="T10" fmla="*/ 1325 w 1895"/>
                              <a:gd name="T11" fmla="*/ 894 h 4866"/>
                              <a:gd name="T12" fmla="*/ 1409 w 1895"/>
                              <a:gd name="T13" fmla="*/ 1362 h 4866"/>
                              <a:gd name="T14" fmla="*/ 1405 w 1895"/>
                              <a:gd name="T15" fmla="*/ 1659 h 4866"/>
                              <a:gd name="T16" fmla="*/ 1718 w 1895"/>
                              <a:gd name="T17" fmla="*/ 2018 h 4866"/>
                              <a:gd name="T18" fmla="*/ 1853 w 1895"/>
                              <a:gd name="T19" fmla="*/ 2398 h 4866"/>
                              <a:gd name="T20" fmla="*/ 1853 w 1895"/>
                              <a:gd name="T21" fmla="*/ 2548 h 4866"/>
                              <a:gd name="T22" fmla="*/ 1890 w 1895"/>
                              <a:gd name="T23" fmla="*/ 2826 h 4866"/>
                              <a:gd name="T24" fmla="*/ 1775 w 1895"/>
                              <a:gd name="T25" fmla="*/ 3308 h 4866"/>
                              <a:gd name="T26" fmla="*/ 1523 w 1895"/>
                              <a:gd name="T27" fmla="*/ 3704 h 4866"/>
                              <a:gd name="T28" fmla="*/ 1170 w 1895"/>
                              <a:gd name="T29" fmla="*/ 3998 h 4866"/>
                              <a:gd name="T30" fmla="*/ 867 w 1895"/>
                              <a:gd name="T31" fmla="*/ 4153 h 4866"/>
                              <a:gd name="T32" fmla="*/ 956 w 1895"/>
                              <a:gd name="T33" fmla="*/ 4421 h 4866"/>
                              <a:gd name="T34" fmla="*/ 1015 w 1895"/>
                              <a:gd name="T35" fmla="*/ 4512 h 4866"/>
                              <a:gd name="T36" fmla="*/ 1025 w 1895"/>
                              <a:gd name="T37" fmla="*/ 4662 h 4866"/>
                              <a:gd name="T38" fmla="*/ 905 w 1895"/>
                              <a:gd name="T39" fmla="*/ 4807 h 4866"/>
                              <a:gd name="T40" fmla="*/ 638 w 1895"/>
                              <a:gd name="T41" fmla="*/ 4837 h 4866"/>
                              <a:gd name="T42" fmla="*/ 642 w 1895"/>
                              <a:gd name="T43" fmla="*/ 4705 h 4866"/>
                              <a:gd name="T44" fmla="*/ 203 w 1895"/>
                              <a:gd name="T45" fmla="*/ 4748 h 4866"/>
                              <a:gd name="T46" fmla="*/ 4 w 1895"/>
                              <a:gd name="T47" fmla="*/ 4829 h 4866"/>
                              <a:gd name="T48" fmla="*/ 645 w 1895"/>
                              <a:gd name="T49" fmla="*/ 4545 h 4866"/>
                              <a:gd name="T50" fmla="*/ 638 w 1895"/>
                              <a:gd name="T51" fmla="*/ 4224 h 4866"/>
                              <a:gd name="T52" fmla="*/ 800 w 1895"/>
                              <a:gd name="T53" fmla="*/ 4095 h 4866"/>
                              <a:gd name="T54" fmla="*/ 961 w 1895"/>
                              <a:gd name="T55" fmla="*/ 4031 h 4866"/>
                              <a:gd name="T56" fmla="*/ 1204 w 1895"/>
                              <a:gd name="T57" fmla="*/ 3873 h 4866"/>
                              <a:gd name="T58" fmla="*/ 1572 w 1895"/>
                              <a:gd name="T59" fmla="*/ 3479 h 4866"/>
                              <a:gd name="T60" fmla="*/ 1756 w 1895"/>
                              <a:gd name="T61" fmla="*/ 2950 h 4866"/>
                              <a:gd name="T62" fmla="*/ 1700 w 1895"/>
                              <a:gd name="T63" fmla="*/ 2376 h 4866"/>
                              <a:gd name="T64" fmla="*/ 1564 w 1895"/>
                              <a:gd name="T65" fmla="*/ 2082 h 4866"/>
                              <a:gd name="T66" fmla="*/ 1439 w 1895"/>
                              <a:gd name="T67" fmla="*/ 1898 h 4866"/>
                              <a:gd name="T68" fmla="*/ 1211 w 1895"/>
                              <a:gd name="T69" fmla="*/ 1691 h 4866"/>
                              <a:gd name="T70" fmla="*/ 1100 w 1895"/>
                              <a:gd name="T71" fmla="*/ 1413 h 4866"/>
                              <a:gd name="T72" fmla="*/ 1236 w 1895"/>
                              <a:gd name="T73" fmla="*/ 1541 h 4866"/>
                              <a:gd name="T74" fmla="*/ 1211 w 1895"/>
                              <a:gd name="T75" fmla="*/ 1006 h 4866"/>
                              <a:gd name="T76" fmla="*/ 963 w 1895"/>
                              <a:gd name="T77" fmla="*/ 594 h 4866"/>
                              <a:gd name="T78" fmla="*/ 487 w 1895"/>
                              <a:gd name="T79" fmla="*/ 487 h 4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95" h="4866">
                                <a:moveTo>
                                  <a:pt x="378" y="342"/>
                                </a:moveTo>
                                <a:lnTo>
                                  <a:pt x="260" y="166"/>
                                </a:lnTo>
                                <a:lnTo>
                                  <a:pt x="273" y="59"/>
                                </a:lnTo>
                                <a:lnTo>
                                  <a:pt x="355" y="0"/>
                                </a:lnTo>
                                <a:lnTo>
                                  <a:pt x="449" y="0"/>
                                </a:lnTo>
                                <a:lnTo>
                                  <a:pt x="519" y="91"/>
                                </a:lnTo>
                                <a:lnTo>
                                  <a:pt x="674" y="294"/>
                                </a:lnTo>
                                <a:lnTo>
                                  <a:pt x="760" y="385"/>
                                </a:lnTo>
                                <a:lnTo>
                                  <a:pt x="908" y="423"/>
                                </a:lnTo>
                                <a:lnTo>
                                  <a:pt x="1087" y="498"/>
                                </a:lnTo>
                                <a:lnTo>
                                  <a:pt x="1213" y="637"/>
                                </a:lnTo>
                                <a:lnTo>
                                  <a:pt x="1325" y="894"/>
                                </a:lnTo>
                                <a:lnTo>
                                  <a:pt x="1382" y="1140"/>
                                </a:lnTo>
                                <a:lnTo>
                                  <a:pt x="1409" y="1362"/>
                                </a:lnTo>
                                <a:lnTo>
                                  <a:pt x="1411" y="1509"/>
                                </a:lnTo>
                                <a:lnTo>
                                  <a:pt x="1405" y="1659"/>
                                </a:lnTo>
                                <a:lnTo>
                                  <a:pt x="1564" y="1798"/>
                                </a:lnTo>
                                <a:lnTo>
                                  <a:pt x="1718" y="2018"/>
                                </a:lnTo>
                                <a:lnTo>
                                  <a:pt x="1808" y="2237"/>
                                </a:lnTo>
                                <a:lnTo>
                                  <a:pt x="1853" y="2398"/>
                                </a:lnTo>
                                <a:lnTo>
                                  <a:pt x="1853" y="2467"/>
                                </a:lnTo>
                                <a:lnTo>
                                  <a:pt x="1853" y="2548"/>
                                </a:lnTo>
                                <a:lnTo>
                                  <a:pt x="1895" y="2612"/>
                                </a:lnTo>
                                <a:lnTo>
                                  <a:pt x="1890" y="2826"/>
                                </a:lnTo>
                                <a:lnTo>
                                  <a:pt x="1853" y="3094"/>
                                </a:lnTo>
                                <a:lnTo>
                                  <a:pt x="1775" y="3308"/>
                                </a:lnTo>
                                <a:lnTo>
                                  <a:pt x="1675" y="3527"/>
                                </a:lnTo>
                                <a:lnTo>
                                  <a:pt x="1523" y="3704"/>
                                </a:lnTo>
                                <a:lnTo>
                                  <a:pt x="1338" y="3875"/>
                                </a:lnTo>
                                <a:lnTo>
                                  <a:pt x="1170" y="3998"/>
                                </a:lnTo>
                                <a:lnTo>
                                  <a:pt x="956" y="4122"/>
                                </a:lnTo>
                                <a:lnTo>
                                  <a:pt x="867" y="4153"/>
                                </a:lnTo>
                                <a:lnTo>
                                  <a:pt x="913" y="4373"/>
                                </a:lnTo>
                                <a:lnTo>
                                  <a:pt x="956" y="4421"/>
                                </a:lnTo>
                                <a:lnTo>
                                  <a:pt x="986" y="4463"/>
                                </a:lnTo>
                                <a:lnTo>
                                  <a:pt x="1015" y="4512"/>
                                </a:lnTo>
                                <a:lnTo>
                                  <a:pt x="1044" y="4561"/>
                                </a:lnTo>
                                <a:lnTo>
                                  <a:pt x="1025" y="4662"/>
                                </a:lnTo>
                                <a:lnTo>
                                  <a:pt x="993" y="4737"/>
                                </a:lnTo>
                                <a:lnTo>
                                  <a:pt x="905" y="4807"/>
                                </a:lnTo>
                                <a:lnTo>
                                  <a:pt x="802" y="4844"/>
                                </a:lnTo>
                                <a:lnTo>
                                  <a:pt x="638" y="4837"/>
                                </a:lnTo>
                                <a:lnTo>
                                  <a:pt x="511" y="4866"/>
                                </a:lnTo>
                                <a:lnTo>
                                  <a:pt x="642" y="4705"/>
                                </a:lnTo>
                                <a:lnTo>
                                  <a:pt x="642" y="4589"/>
                                </a:lnTo>
                                <a:lnTo>
                                  <a:pt x="203" y="4748"/>
                                </a:lnTo>
                                <a:lnTo>
                                  <a:pt x="209" y="4806"/>
                                </a:lnTo>
                                <a:lnTo>
                                  <a:pt x="4" y="4829"/>
                                </a:lnTo>
                                <a:lnTo>
                                  <a:pt x="0" y="4775"/>
                                </a:lnTo>
                                <a:lnTo>
                                  <a:pt x="645" y="4545"/>
                                </a:lnTo>
                                <a:lnTo>
                                  <a:pt x="638" y="4314"/>
                                </a:lnTo>
                                <a:lnTo>
                                  <a:pt x="638" y="4224"/>
                                </a:lnTo>
                                <a:lnTo>
                                  <a:pt x="676" y="4122"/>
                                </a:lnTo>
                                <a:lnTo>
                                  <a:pt x="800" y="4095"/>
                                </a:lnTo>
                                <a:lnTo>
                                  <a:pt x="869" y="4066"/>
                                </a:lnTo>
                                <a:lnTo>
                                  <a:pt x="961" y="4031"/>
                                </a:lnTo>
                                <a:lnTo>
                                  <a:pt x="1079" y="3972"/>
                                </a:lnTo>
                                <a:lnTo>
                                  <a:pt x="1204" y="3873"/>
                                </a:lnTo>
                                <a:lnTo>
                                  <a:pt x="1416" y="3704"/>
                                </a:lnTo>
                                <a:lnTo>
                                  <a:pt x="1572" y="3479"/>
                                </a:lnTo>
                                <a:lnTo>
                                  <a:pt x="1686" y="3233"/>
                                </a:lnTo>
                                <a:lnTo>
                                  <a:pt x="1756" y="2950"/>
                                </a:lnTo>
                                <a:lnTo>
                                  <a:pt x="1750" y="2640"/>
                                </a:lnTo>
                                <a:lnTo>
                                  <a:pt x="1700" y="2376"/>
                                </a:lnTo>
                                <a:lnTo>
                                  <a:pt x="1630" y="2211"/>
                                </a:lnTo>
                                <a:lnTo>
                                  <a:pt x="1564" y="2082"/>
                                </a:lnTo>
                                <a:lnTo>
                                  <a:pt x="1512" y="1983"/>
                                </a:lnTo>
                                <a:lnTo>
                                  <a:pt x="1439" y="1898"/>
                                </a:lnTo>
                                <a:lnTo>
                                  <a:pt x="1341" y="1809"/>
                                </a:lnTo>
                                <a:lnTo>
                                  <a:pt x="1211" y="1691"/>
                                </a:lnTo>
                                <a:lnTo>
                                  <a:pt x="1095" y="1611"/>
                                </a:lnTo>
                                <a:lnTo>
                                  <a:pt x="1100" y="1413"/>
                                </a:lnTo>
                                <a:lnTo>
                                  <a:pt x="1143" y="1477"/>
                                </a:lnTo>
                                <a:lnTo>
                                  <a:pt x="1236" y="1541"/>
                                </a:lnTo>
                                <a:lnTo>
                                  <a:pt x="1279" y="1477"/>
                                </a:lnTo>
                                <a:lnTo>
                                  <a:pt x="1211" y="1006"/>
                                </a:lnTo>
                                <a:lnTo>
                                  <a:pt x="1087" y="696"/>
                                </a:lnTo>
                                <a:lnTo>
                                  <a:pt x="963" y="594"/>
                                </a:lnTo>
                                <a:lnTo>
                                  <a:pt x="701" y="546"/>
                                </a:lnTo>
                                <a:lnTo>
                                  <a:pt x="487" y="487"/>
                                </a:lnTo>
                                <a:lnTo>
                                  <a:pt x="378" y="342"/>
                                </a:lnTo>
                                <a:close/>
                              </a:path>
                            </a:pathLst>
                          </a:custGeom>
                          <a:solidFill>
                            <a:srgbClr val="00FF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4" name="Freeform 3584"/>
                        <wps:cNvSpPr>
                          <a:spLocks noChangeAspect="1"/>
                        </wps:cNvSpPr>
                        <wps:spPr bwMode="auto">
                          <a:xfrm>
                            <a:off x="4646" y="9836"/>
                            <a:ext cx="2700" cy="3977"/>
                          </a:xfrm>
                          <a:custGeom>
                            <a:avLst/>
                            <a:gdLst>
                              <a:gd name="T0" fmla="*/ 1019 w 2700"/>
                              <a:gd name="T1" fmla="*/ 167 h 3977"/>
                              <a:gd name="T2" fmla="*/ 1331 w 2700"/>
                              <a:gd name="T3" fmla="*/ 133 h 3977"/>
                              <a:gd name="T4" fmla="*/ 1593 w 2700"/>
                              <a:gd name="T5" fmla="*/ 30 h 3977"/>
                              <a:gd name="T6" fmla="*/ 1798 w 2700"/>
                              <a:gd name="T7" fmla="*/ 0 h 3977"/>
                              <a:gd name="T8" fmla="*/ 1995 w 2700"/>
                              <a:gd name="T9" fmla="*/ 69 h 3977"/>
                              <a:gd name="T10" fmla="*/ 2035 w 2700"/>
                              <a:gd name="T11" fmla="*/ 282 h 3977"/>
                              <a:gd name="T12" fmla="*/ 2035 w 2700"/>
                              <a:gd name="T13" fmla="*/ 505 h 3977"/>
                              <a:gd name="T14" fmla="*/ 2047 w 2700"/>
                              <a:gd name="T15" fmla="*/ 630 h 3977"/>
                              <a:gd name="T16" fmla="*/ 2197 w 2700"/>
                              <a:gd name="T17" fmla="*/ 746 h 3977"/>
                              <a:gd name="T18" fmla="*/ 2420 w 2700"/>
                              <a:gd name="T19" fmla="*/ 960 h 3977"/>
                              <a:gd name="T20" fmla="*/ 2587 w 2700"/>
                              <a:gd name="T21" fmla="*/ 1243 h 3977"/>
                              <a:gd name="T22" fmla="*/ 2690 w 2700"/>
                              <a:gd name="T23" fmla="*/ 1663 h 3977"/>
                              <a:gd name="T24" fmla="*/ 2668 w 2700"/>
                              <a:gd name="T25" fmla="*/ 2079 h 3977"/>
                              <a:gd name="T26" fmla="*/ 2507 w 2700"/>
                              <a:gd name="T27" fmla="*/ 2503 h 3977"/>
                              <a:gd name="T28" fmla="*/ 2197 w 2700"/>
                              <a:gd name="T29" fmla="*/ 2850 h 3977"/>
                              <a:gd name="T30" fmla="*/ 1867 w 2700"/>
                              <a:gd name="T31" fmla="*/ 3056 h 3977"/>
                              <a:gd name="T32" fmla="*/ 1713 w 2700"/>
                              <a:gd name="T33" fmla="*/ 3107 h 3977"/>
                              <a:gd name="T34" fmla="*/ 1615 w 2700"/>
                              <a:gd name="T35" fmla="*/ 3154 h 3977"/>
                              <a:gd name="T36" fmla="*/ 1573 w 2700"/>
                              <a:gd name="T37" fmla="*/ 3240 h 3977"/>
                              <a:gd name="T38" fmla="*/ 1580 w 2700"/>
                              <a:gd name="T39" fmla="*/ 3390 h 3977"/>
                              <a:gd name="T40" fmla="*/ 1581 w 2700"/>
                              <a:gd name="T41" fmla="*/ 3724 h 3977"/>
                              <a:gd name="T42" fmla="*/ 1271 w 2700"/>
                              <a:gd name="T43" fmla="*/ 3905 h 3977"/>
                              <a:gd name="T44" fmla="*/ 941 w 2700"/>
                              <a:gd name="T45" fmla="*/ 3952 h 3977"/>
                              <a:gd name="T46" fmla="*/ 663 w 2700"/>
                              <a:gd name="T47" fmla="*/ 3977 h 3977"/>
                              <a:gd name="T48" fmla="*/ 654 w 2700"/>
                              <a:gd name="T49" fmla="*/ 3515 h 3977"/>
                              <a:gd name="T50" fmla="*/ 560 w 2700"/>
                              <a:gd name="T51" fmla="*/ 2983 h 3977"/>
                              <a:gd name="T52" fmla="*/ 410 w 2700"/>
                              <a:gd name="T53" fmla="*/ 2717 h 3977"/>
                              <a:gd name="T54" fmla="*/ 208 w 2700"/>
                              <a:gd name="T55" fmla="*/ 2477 h 3977"/>
                              <a:gd name="T56" fmla="*/ 51 w 2700"/>
                              <a:gd name="T57" fmla="*/ 2185 h 3977"/>
                              <a:gd name="T58" fmla="*/ 0 w 2700"/>
                              <a:gd name="T59" fmla="*/ 1813 h 3977"/>
                              <a:gd name="T60" fmla="*/ 45 w 2700"/>
                              <a:gd name="T61" fmla="*/ 1449 h 3977"/>
                              <a:gd name="T62" fmla="*/ 170 w 2700"/>
                              <a:gd name="T63" fmla="*/ 1102 h 3977"/>
                              <a:gd name="T64" fmla="*/ 225 w 2700"/>
                              <a:gd name="T65" fmla="*/ 750 h 3977"/>
                              <a:gd name="T66" fmla="*/ 298 w 2700"/>
                              <a:gd name="T67" fmla="*/ 549 h 3977"/>
                              <a:gd name="T68" fmla="*/ 427 w 2700"/>
                              <a:gd name="T69" fmla="*/ 545 h 3977"/>
                              <a:gd name="T70" fmla="*/ 583 w 2700"/>
                              <a:gd name="T71" fmla="*/ 623 h 3977"/>
                              <a:gd name="T72" fmla="*/ 756 w 2700"/>
                              <a:gd name="T73" fmla="*/ 592 h 3977"/>
                              <a:gd name="T74" fmla="*/ 850 w 2700"/>
                              <a:gd name="T75" fmla="*/ 463 h 3977"/>
                              <a:gd name="T76" fmla="*/ 867 w 2700"/>
                              <a:gd name="T77" fmla="*/ 337 h 3977"/>
                              <a:gd name="T78" fmla="*/ 853 w 2700"/>
                              <a:gd name="T79" fmla="*/ 206 h 3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700" h="3977">
                                <a:moveTo>
                                  <a:pt x="927" y="174"/>
                                </a:moveTo>
                                <a:lnTo>
                                  <a:pt x="1019" y="167"/>
                                </a:lnTo>
                                <a:lnTo>
                                  <a:pt x="1070" y="197"/>
                                </a:lnTo>
                                <a:lnTo>
                                  <a:pt x="1331" y="133"/>
                                </a:lnTo>
                                <a:lnTo>
                                  <a:pt x="1537" y="77"/>
                                </a:lnTo>
                                <a:lnTo>
                                  <a:pt x="1593" y="30"/>
                                </a:lnTo>
                                <a:lnTo>
                                  <a:pt x="1691" y="9"/>
                                </a:lnTo>
                                <a:lnTo>
                                  <a:pt x="1798" y="0"/>
                                </a:lnTo>
                                <a:lnTo>
                                  <a:pt x="1905" y="13"/>
                                </a:lnTo>
                                <a:lnTo>
                                  <a:pt x="1995" y="69"/>
                                </a:lnTo>
                                <a:lnTo>
                                  <a:pt x="2025" y="131"/>
                                </a:lnTo>
                                <a:lnTo>
                                  <a:pt x="2035" y="282"/>
                                </a:lnTo>
                                <a:lnTo>
                                  <a:pt x="2035" y="421"/>
                                </a:lnTo>
                                <a:lnTo>
                                  <a:pt x="2035" y="505"/>
                                </a:lnTo>
                                <a:lnTo>
                                  <a:pt x="2031" y="570"/>
                                </a:lnTo>
                                <a:lnTo>
                                  <a:pt x="2047" y="630"/>
                                </a:lnTo>
                                <a:lnTo>
                                  <a:pt x="2103" y="669"/>
                                </a:lnTo>
                                <a:lnTo>
                                  <a:pt x="2197" y="746"/>
                                </a:lnTo>
                                <a:lnTo>
                                  <a:pt x="2304" y="840"/>
                                </a:lnTo>
                                <a:lnTo>
                                  <a:pt x="2420" y="960"/>
                                </a:lnTo>
                                <a:lnTo>
                                  <a:pt x="2514" y="1097"/>
                                </a:lnTo>
                                <a:lnTo>
                                  <a:pt x="2587" y="1243"/>
                                </a:lnTo>
                                <a:lnTo>
                                  <a:pt x="2651" y="1440"/>
                                </a:lnTo>
                                <a:lnTo>
                                  <a:pt x="2690" y="1663"/>
                                </a:lnTo>
                                <a:lnTo>
                                  <a:pt x="2700" y="1873"/>
                                </a:lnTo>
                                <a:lnTo>
                                  <a:pt x="2668" y="2079"/>
                                </a:lnTo>
                                <a:lnTo>
                                  <a:pt x="2610" y="2293"/>
                                </a:lnTo>
                                <a:lnTo>
                                  <a:pt x="2507" y="2503"/>
                                </a:lnTo>
                                <a:lnTo>
                                  <a:pt x="2374" y="2683"/>
                                </a:lnTo>
                                <a:lnTo>
                                  <a:pt x="2197" y="2850"/>
                                </a:lnTo>
                                <a:lnTo>
                                  <a:pt x="2010" y="2983"/>
                                </a:lnTo>
                                <a:lnTo>
                                  <a:pt x="1867" y="3056"/>
                                </a:lnTo>
                                <a:lnTo>
                                  <a:pt x="1778" y="3094"/>
                                </a:lnTo>
                                <a:lnTo>
                                  <a:pt x="1713" y="3107"/>
                                </a:lnTo>
                                <a:lnTo>
                                  <a:pt x="1657" y="3125"/>
                                </a:lnTo>
                                <a:lnTo>
                                  <a:pt x="1615" y="3154"/>
                                </a:lnTo>
                                <a:lnTo>
                                  <a:pt x="1590" y="3193"/>
                                </a:lnTo>
                                <a:lnTo>
                                  <a:pt x="1573" y="3240"/>
                                </a:lnTo>
                                <a:lnTo>
                                  <a:pt x="1575" y="3296"/>
                                </a:lnTo>
                                <a:lnTo>
                                  <a:pt x="1580" y="3390"/>
                                </a:lnTo>
                                <a:lnTo>
                                  <a:pt x="1585" y="3518"/>
                                </a:lnTo>
                                <a:lnTo>
                                  <a:pt x="1581" y="3724"/>
                                </a:lnTo>
                                <a:lnTo>
                                  <a:pt x="1453" y="3878"/>
                                </a:lnTo>
                                <a:lnTo>
                                  <a:pt x="1271" y="3905"/>
                                </a:lnTo>
                                <a:lnTo>
                                  <a:pt x="1147" y="3926"/>
                                </a:lnTo>
                                <a:lnTo>
                                  <a:pt x="941" y="3952"/>
                                </a:lnTo>
                                <a:lnTo>
                                  <a:pt x="783" y="3969"/>
                                </a:lnTo>
                                <a:lnTo>
                                  <a:pt x="663" y="3977"/>
                                </a:lnTo>
                                <a:lnTo>
                                  <a:pt x="658" y="3797"/>
                                </a:lnTo>
                                <a:lnTo>
                                  <a:pt x="654" y="3515"/>
                                </a:lnTo>
                                <a:lnTo>
                                  <a:pt x="641" y="3185"/>
                                </a:lnTo>
                                <a:lnTo>
                                  <a:pt x="560" y="2983"/>
                                </a:lnTo>
                                <a:lnTo>
                                  <a:pt x="483" y="2850"/>
                                </a:lnTo>
                                <a:lnTo>
                                  <a:pt x="410" y="2717"/>
                                </a:lnTo>
                                <a:lnTo>
                                  <a:pt x="294" y="2597"/>
                                </a:lnTo>
                                <a:lnTo>
                                  <a:pt x="208" y="2477"/>
                                </a:lnTo>
                                <a:lnTo>
                                  <a:pt x="140" y="2387"/>
                                </a:lnTo>
                                <a:lnTo>
                                  <a:pt x="51" y="2185"/>
                                </a:lnTo>
                                <a:lnTo>
                                  <a:pt x="8" y="1988"/>
                                </a:lnTo>
                                <a:lnTo>
                                  <a:pt x="0" y="1813"/>
                                </a:lnTo>
                                <a:lnTo>
                                  <a:pt x="17" y="1590"/>
                                </a:lnTo>
                                <a:lnTo>
                                  <a:pt x="45" y="1449"/>
                                </a:lnTo>
                                <a:lnTo>
                                  <a:pt x="128" y="1260"/>
                                </a:lnTo>
                                <a:lnTo>
                                  <a:pt x="170" y="1102"/>
                                </a:lnTo>
                                <a:lnTo>
                                  <a:pt x="200" y="917"/>
                                </a:lnTo>
                                <a:lnTo>
                                  <a:pt x="225" y="750"/>
                                </a:lnTo>
                                <a:lnTo>
                                  <a:pt x="247" y="596"/>
                                </a:lnTo>
                                <a:lnTo>
                                  <a:pt x="298" y="549"/>
                                </a:lnTo>
                                <a:lnTo>
                                  <a:pt x="375" y="519"/>
                                </a:lnTo>
                                <a:lnTo>
                                  <a:pt x="427" y="545"/>
                                </a:lnTo>
                                <a:lnTo>
                                  <a:pt x="487" y="592"/>
                                </a:lnTo>
                                <a:lnTo>
                                  <a:pt x="583" y="623"/>
                                </a:lnTo>
                                <a:lnTo>
                                  <a:pt x="656" y="634"/>
                                </a:lnTo>
                                <a:lnTo>
                                  <a:pt x="756" y="592"/>
                                </a:lnTo>
                                <a:lnTo>
                                  <a:pt x="821" y="522"/>
                                </a:lnTo>
                                <a:lnTo>
                                  <a:pt x="850" y="463"/>
                                </a:lnTo>
                                <a:lnTo>
                                  <a:pt x="863" y="402"/>
                                </a:lnTo>
                                <a:lnTo>
                                  <a:pt x="867" y="337"/>
                                </a:lnTo>
                                <a:lnTo>
                                  <a:pt x="849" y="259"/>
                                </a:lnTo>
                                <a:lnTo>
                                  <a:pt x="853" y="206"/>
                                </a:lnTo>
                                <a:lnTo>
                                  <a:pt x="927" y="174"/>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2" o:spid="_x0000_s1437" style="position:absolute;left:0;text-align:left;margin-left:.4pt;margin-top:.45pt;width:513.8pt;height:661.35pt;z-index:257537536" coordorigin="859,2084" coordsize="10276,13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">
                <v:oval id="Oval 3583" o:spid="_x0000_s1438" style="position:absolute;left:4829;top:10518;width:2254;height:2239;rotation:2995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Od8IA&#10;AADdAAAADwAAAGRycy9kb3ducmV2LnhtbERPy2oCMRTdF/yHcIXuamKRVkejiFBbSkV8fMBlcp2M&#10;Tm6GJB2nf98sCl0eznux6l0jOgqx9qxhPFIgiEtvaq40nE9vT1MQMSEbbDyThh+KsFoOHhZYGH/n&#10;A3XHVIkcwrFADTaltpAylpYcxpFviTN38cFhyjBU0gS853DXyGelXqTDmnODxZY2lsrb8dtp2F72&#10;nzMT6L0uX8Pe2K/rrotXrR+H/XoOIlGf/sV/7g+jYaJU3p/f5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U53wgAAAN0AAAAPAAAAAAAAAAAAAAAAAJgCAABkcnMvZG93&#10;bnJldi54bWxQSwUGAAAAAAQABAD1AAAAhwMAAAAA&#10;" filled="f" strokecolor="yellow">
                  <o:lock v:ext="edit" aspectratio="t"/>
                </v:oval>
                <v:rect id="Rectangle 2870" o:spid="_x0000_s1439" style="position:absolute;left:3323;top:3461;width:850;height:8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YqMYA&#10;AADdAAAADwAAAGRycy9kb3ducmV2LnhtbESP3WrCQBSE7wu+w3KE3tVdg7QSXUWEQm2l4A+id4fs&#10;MYlmz4bsatK37xYKXg4z3wwznXe2EndqfOlYw3CgQBBnzpSca9jv3l/GIHxANlg5Jg0/5GE+6z1N&#10;MTWu5Q3dtyEXsYR9ihqKEOpUSp8VZNEPXE0cvbNrLIYom1yaBttYbiuZKPUqLZYcFwqsaVlQdt3e&#10;rIaRPSan8/qtva0+6ev7sD5c9irR+rnfLSYgAnXhEf6nP0zklBrC35v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iYqMYAAADdAAAADwAAAAAAAAAAAAAAAACYAgAAZHJz&#10;L2Rvd25yZXYueG1sUEsFBgAAAAAEAAQA9QAAAIsDAAAAAA==&#10;" strokeweight="1pt"/>
                <v:shape id="AutoShape 3475" o:spid="_x0000_s1440" type="#_x0000_t32" style="position:absolute;left:3544;top:3455;width:397;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xVFcMAAADdAAAADwAAAGRycy9kb3ducmV2LnhtbESPQYvCMBSE74L/ITzBmyaKLFKNooIg&#10;iMta6/3RPNti89Jtslr/vVlY2OMwM98wy3Vna/Gg1leONUzGCgRx7kzFhYbssh/NQfiAbLB2TBpe&#10;5GG96veWmBj35DM90lCICGGfoIYyhCaR0uclWfRj1xBH7+ZaiyHKtpCmxWeE21pOlfqQFiuOCyU2&#10;tCspv6c/VkN+vW2/OFX7T3tsMmkPpxl9n7QeDrrNAkSgLvyH/9oHo2Gm1BR+38QnIF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sVRXDAAAA3QAAAA8AAAAAAAAAAAAA&#10;AAAAoQIAAGRycy9kb3ducmV2LnhtbFBLBQYAAAAABAAEAPkAAACRAwAAAAA=&#10;" strokecolor="red" strokeweight="1pt">
                  <v:stroke startarrow="block" startarrowwidth="wide" startarrowlength="long"/>
                </v:shape>
                <v:group id="Group 2836" o:spid="_x0000_s1441" style="position:absolute;left:871;top:14523;width:5669;height:788" coordorigin="932,14509" coordsize="5669,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wJ8YAAADdAAAADwAAAGRycy9kb3ducmV2LnhtbESPT2vCQBTE74V+h+UV&#10;equ70VYkuoqIlh6k4B8Qb4/sMwlm34bsmsRv7wqFHoeZ+Q0zW/S2Ei01vnSsIRkoEMSZMyXnGo6H&#10;zccEhA/IBivHpOFOHhbz15cZpsZ1vKN2H3IRIexT1FCEUKdS+qwgi37gauLoXVxjMUTZ5NI02EW4&#10;reRQqbG0WHJcKLCmVUHZdX+zGr477JajZN1ur5fV/Xz4+j1tE9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9nAnxgAAAN0A&#10;AAAPAAAAAAAAAAAAAAAAAKoCAABkcnMvZG93bnJldi54bWxQSwUGAAAAAAQABAD6AAAAnQMAAAAA&#10;">
                  <v:shape id="AutoShape 2837" o:spid="_x0000_s1442" type="#_x0000_t32" style="position:absolute;left:932;top:14509;width:0;height: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GI8MAAADdAAAADwAAAGRycy9kb3ducmV2LnhtbESPQWsCMRSE70L/Q3gFb5rYipXVKKVQ&#10;8eq64PWxed2s3bzsbqKu/94UCh6HmfmGWW8H14gr9aH2rGE2VSCIS29qrjQUx+/JEkSIyAYbz6Th&#10;TgG2m5fRGjPjb3ygax4rkSAcMtRgY2wzKUNpyWGY+pY4eT++dxiT7CtperwluGvkm1IL6bDmtGCx&#10;pS9L5W9+cRrei3N3VKeP2WnX2W6Hl7DPu6XW49fhcwUi0hCf4f/23miYKzWHvzfpCc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YBiPDAAAA3QAAAA8AAAAAAAAAAAAA&#10;AAAAoQIAAGRycy9kb3ducmV2LnhtbFBLBQYAAAAABAAEAPkAAACRAwAAAAA=&#10;" strokeweight="1.5pt"/>
                  <v:shape id="AutoShape 2838" o:spid="_x0000_s1443" type="#_x0000_t32" style="position:absolute;left:6595;top:14509;width:0;height: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juMQAAADdAAAADwAAAGRycy9kb3ducmV2LnhtbESPT2sCMRTE74LfITyhN0209Q9bo0ih&#10;4tVV8PrYvG623bzsbqJuv31TEDwOM/MbZr3tXS1u1IXKs4bpRIEgLrypuNRwPn2OVyBCRDZYeyYN&#10;vxRguxkO1pgZf+cj3fJYigThkKEGG2OTSRkKSw7DxDfEyfvyncOYZFdK0+E9wV0tZ0otpMOK04LF&#10;hj4sFT/51Wl4PX+3J3VZTi/71rZ7vIZD3q60fhn1u3cQkfr4DD/aB6PhTak5/L9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KO4xAAAAN0AAAAPAAAAAAAAAAAA&#10;AAAAAKECAABkcnMvZG93bnJldi54bWxQSwUGAAAAAAQABAD5AAAAkgMAAAAA&#10;" strokeweight="1.5pt"/>
                  <v:shape id="AutoShape 2839" o:spid="_x0000_s1444" type="#_x0000_t32" style="position:absolute;left:3767;top:12642;width:0;height:566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Kw8QAAADdAAAADwAAAGRycy9kb3ducmV2LnhtbESPQWvCQBSE7wX/w/KEXopuLEVCdBVR&#10;BMGDNAri7ZF9ZoPZtyG7JvHfdwuFHoeZ+YZZrgdbi45aXzlWMJsmIIgLpysuFVzO+0kKwgdkjbVj&#10;UvAiD+vV6G2JmXY9f1OXh1JECPsMFZgQmkxKXxiy6KeuIY7e3bUWQ5RtKXWLfYTbWn4myVxarDgu&#10;GGxoa6h45E+rQO52N53ervkxnfd22z3kx8mclHofD5sFiEBD+A//tQ9awVckwu+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UrDxAAAAN0AAAAPAAAAAAAAAAAA&#10;AAAAAKECAABkcnMvZG93bnJldi54bWxQSwUGAAAAAAQABAD5AAAAkgMAAAAA&#10;" strokeweight="1.5pt"/>
                </v:group>
                <v:shape id="Text Box 2841" o:spid="_x0000_s1445" type="#_x0000_t202" style="position:absolute;left:6944;top:14742;width:2977;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4bMQA&#10;AADdAAAADwAAAGRycy9kb3ducmV2LnhtbESPW4vCMBSE3wX/QziCb5q4uF6qUWRlYZ9WvIJvh+bY&#10;FpuT0mRt999vFgQfh5n5hlmuW1uKB9W+cKxhNFQgiFNnCs40nI6fgxkIH5ANlo5Jwy95WK+6nSUm&#10;xjW8p8chZCJC2CeoIQ+hSqT0aU4W/dBVxNG7udpiiLLOpKmxiXBbyjelJtJiwXEhx4o+ckrvhx+r&#10;4fx9u17Gapdt7XvVuFZJtnOpdb/XbhYgArXhFX62v4yGsVJT+H8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GzEAAAA3QAAAA8AAAAAAAAAAAAAAAAAmAIAAGRycy9k&#10;b3ducmV2LnhtbFBLBQYAAAAABAAEAPUAAACJAwAAAAA=&#10;" filled="f" stroked="f">
                  <v:textbox>
                    <w:txbxContent>
                      <w:p w14:paraId="3BCB573A" w14:textId="77777777" w:rsidR="00AC6FCD" w:rsidRPr="00BD51C8" w:rsidRDefault="00AC6FCD" w:rsidP="00AF4DB2">
                        <w:r>
                          <w:t>Carter d'huile</w:t>
                        </w:r>
                      </w:p>
                      <w:p w14:paraId="02DE1188" w14:textId="77777777" w:rsidR="00AC6FCD" w:rsidRDefault="00AC6FCD" w:rsidP="00AF4DB2"/>
                    </w:txbxContent>
                  </v:textbox>
                </v:shape>
                <v:shape id="AutoShape 2842" o:spid="_x0000_s1446" type="#_x0000_t32" style="position:absolute;left:6546;top:15056;width:22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O/sAAAADdAAAADwAAAGRycy9kb3ducmV2LnhtbERPTWsCMRC9F/wPYQRvNVFskdUoKhTE&#10;S6kt6HHYjLvBzWTZpJv135tDocfH+15vB9eInrpgPWuYTRUI4tIby5WGn++P1yWIEJENNp5Jw4MC&#10;bDejlzUWxif+ov4cK5FDOBSooY6xLaQMZU0Ow9S3xJm7+c5hzLCrpOkw5XDXyLlS79Kh5dxQY0uH&#10;msr7+ddpsOnT9u3xkPanyzWYRPbx5q3Wk/GwW4GINMR/8Z/7aDQslMpz85v8BO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yDv7AAAAA3QAAAA8AAAAAAAAAAAAAAAAA&#10;oQIAAGRycy9kb3ducmV2LnhtbFBLBQYAAAAABAAEAPkAAACOAwAAAAA=&#10;">
                  <v:stroke endarrow="block"/>
                </v:shape>
                <v:shape id="Text Box 2843" o:spid="_x0000_s1447" type="#_x0000_t202" style="position:absolute;left:7268;top:8532;width:375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8tB8cA&#10;AADdAAAADwAAAGRycy9kb3ducmV2LnhtbESPT2sCMRTE7wW/Q3iCl6KJpRRdjVJaxfYi+AfE22Pz&#10;3F3cvKybuK7fvikIHoeZ+Q0znbe2FA3VvnCsYThQIIhTZwrONOx3y/4IhA/IBkvHpOFOHuazzssU&#10;E+NuvKFmGzIRIewT1JCHUCVS+jQni37gKuLonVxtMURZZ9LUeItwW8o3pT6kxYLjQo4VfeWUnrdX&#10;q2F9P/BldVWn5rcaHffn9eJ7+brQutdtPycgArXhGX60f4yGd6XG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fLQfHAAAA3QAAAA8AAAAAAAAAAAAAAAAAmAIAAGRy&#10;cy9kb3ducmV2LnhtbFBLBQYAAAAABAAEAPUAAACMAwAAAAA=&#10;" strokeweight="1pt">
                  <v:textbox>
                    <w:txbxContent>
                      <w:p w14:paraId="4343D38F" w14:textId="77777777" w:rsidR="00AC6FCD" w:rsidRDefault="00AC6FCD" w:rsidP="00AF4DB2">
                        <w:pPr>
                          <w:jc w:val="center"/>
                        </w:pPr>
                        <w:r>
                          <w:t>Pompe à huile</w:t>
                        </w:r>
                      </w:p>
                      <w:p w14:paraId="1C17E101" w14:textId="77777777" w:rsidR="00AC6FCD" w:rsidRDefault="00AC6FCD" w:rsidP="00AF4DB2">
                        <w:pPr>
                          <w:jc w:val="center"/>
                        </w:pPr>
                        <w:r>
                          <w:t>en POSITION COMMANDÉE</w:t>
                        </w:r>
                      </w:p>
                    </w:txbxContent>
                  </v:textbox>
                </v:shape>
                <v:group id="Group 2844" o:spid="_x0000_s1448" style="position:absolute;left:6572;top:3467;width:850;height:854;rotation:90" coordorigin="6479,2296" coordsize="850,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rxScIAAADdAAAADwAAAGRycy9kb3ducmV2LnhtbERPW2vCMBR+F/Yfwhn4&#10;IjOtDHGdUdRR2Ks35uOhOWvKmpOaZLb798uD4OPHd1+uB9uKG/nQOFaQTzMQxJXTDdcKTsfyZQEi&#10;RGSNrWNS8EcB1qun0RIL7Xre0+0Qa5FCOBSowMTYFVKGypDFMHUdceK+nbcYE/S11B77FG5bOcuy&#10;ubTYcGow2NHOUPVz+LUK+HpelNf2a1JeKp9vtv2b+bhEpcbPw+YdRKQhPsR396dW8JrlaX96k56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Qq8UnCAAAA3QAAAA8A&#10;AAAAAAAAAAAAAAAAqgIAAGRycy9kb3ducmV2LnhtbFBLBQYAAAAABAAEAPoAAACZAwAAAAA=&#10;">
                  <v:shape id="AutoShape 2845" o:spid="_x0000_s1449" type="#_x0000_t4" style="position:absolute;left:6479;top:2296;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1W8YA&#10;AADdAAAADwAAAGRycy9kb3ducmV2LnhtbESPT2vCQBTE74V+h+UVvNVNihSNrlIKUi148C94e2Sf&#10;STD7NmTXuPbTdwXB4zAzv2Ems2Bq0VHrKssK0n4Cgji3uuJCwW47fx+CcB5ZY22ZFNzIwWz6+jLB&#10;TNsrr6nb+EJECLsMFZTeN5mULi/JoOvbhjh6J9sa9FG2hdQtXiPc1PIjST6lwYrjQokNfZeUnzcX&#10;o2Dl5n84Oiz3l+p39dOFQTiOhmulem/hawzCU/DP8KO90AoGSZrC/U1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91W8YAAADdAAAADwAAAAAAAAAAAAAAAACYAgAAZHJz&#10;L2Rvd25yZXYueG1sUEsFBgAAAAAEAAQA9QAAAIsDAAAAAA==&#10;" strokeweight="1pt"/>
                  <v:shape id="AutoShape 2846" o:spid="_x0000_s1450" type="#_x0000_t32" style="position:absolute;left:6904;top:2300;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EjQMUAAADdAAAADwAAAGRycy9kb3ducmV2LnhtbESP3YrCMBSE7wXfIRxh7zRVVNZqlEUR&#10;dhFd/L0+NMe2bHNSmqjt228EwcthZr5hZovaFOJOlcstK+j3IhDEidU5pwpOx3X3E4TzyBoLy6Sg&#10;IQeLebs1w1jbB+/pfvCpCBB2MSrIvC9jKV2SkUHXsyVx8K62MuiDrFKpK3wEuCnkIIrG0mDOYSHD&#10;kpYZJX+Hm1Hwe7msfprJaDM+jxp5vvldudmSUh+d+msKwlPt3+FX+1srGEb9ATzfh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EjQMUAAADdAAAADwAAAAAAAAAA&#10;AAAAAAChAgAAZHJzL2Rvd25yZXYueG1sUEsFBgAAAAAEAAQA+QAAAJMDAAAAAA==&#10;" strokeweight="1pt">
                    <v:stroke startarrow="block" startarrowwidth="wide" startarrowlength="long" endarrow="block" endarrowwidth="wide" endarrowlength="long"/>
                  </v:shape>
                </v:group>
                <v:shape id="AutoShape 2847" o:spid="_x0000_s1451" type="#_x0000_t32" style="position:absolute;left:6997;top:2861;width:0;height:4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JB5MYAAADdAAAADwAAAGRycy9kb3ducmV2LnhtbESPUUvDQBCE3wX/w7GCb/au1RYbey1F&#10;KggVwah9XnNrEs3thdyaRn99Tyj0cZiZb5jFavCN6qmLdWAL45EBRVwEV3Np4e314eoWVBRkh01g&#10;svBLEVbL87MFZi7s+YX6XEqVIBwztFCJtJnWsajIYxyFljh5n6HzKEl2pXYd7hPcN3pizEx7rDkt&#10;VNjSfUXFd/7jLUz/jLR5//W09vS+2c4/ds+ymVh7eTGs70AJDXIKH9uPzsKNGV/D/5v0BPT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yQeTGAAAA3QAAAA8AAAAAAAAA&#10;AAAAAAAAoQIAAGRycy9kb3ducmV2LnhtbFBLBQYAAAAABAAEAPkAAACUAwAAAAA=&#10;" strokecolor="black [3213]" strokeweight="1pt"/>
                <v:shape id="AutoShape 2848" o:spid="_x0000_s1452" type="#_x0000_t32" style="position:absolute;left:3098;top:2871;width:209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5+fsMAAADdAAAADwAAAGRycy9kb3ducmV2LnhtbESPQWsCMRSE74L/ITyhN32xiMjW7FIE&#10;wV4KtdXzY/O6u3Tzsiaprv++KRR6HGbmG2Zbja5XVw6x82JgudCgWGpvO2kMfLzv5xtQMZFY6r2w&#10;gTtHqMrpZEuF9Td54+sxNSpDJBZkoE1pKBBj3bKjuPADS/Y+fXCUsgwN2kC3DHc9Pmq9Rked5IWW&#10;Bt61XH8dv50BCTicT6/+Lge89C9YX3S3WRvzMBufn0AlHtN/+K99sAZWermC3zf5CWD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fn7DAAAA3QAAAA8AAAAAAAAAAAAA&#10;AAAAoQIAAGRycy9kb3ducmV2LnhtbFBLBQYAAAAABAAEAPkAAACRAwAAAAA=&#10;" strokecolor="red" strokeweight="1pt"/>
                <v:shape id="AutoShape 2849" o:spid="_x0000_s1453" type="#_x0000_t32" style="position:absolute;left:3098;top:2868;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8C8YAAADdAAAADwAAAGRycy9kb3ducmV2LnhtbESPUUvDQBCE3wX/w7GCb/aupZWa9lqK&#10;tCAogqn6vM2tSTS3F3JrGvvre4Lg4zAz3zDL9eAb1VMX68AWxiMDirgIrubSwut+dzMHFQXZYROY&#10;LPxQhPXq8mKJmQtHfqE+l1IlCMcMLVQibaZ1LCryGEehJU7eR+g8SpJdqV2HxwT3jZ4Yc6s91pwW&#10;KmzpvqLiK//2FmYnI23efz5tPL1tH+8O78+ynVh7fTVsFqCEBvkP/7UfnIWpGc/g9016Anp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XfAvGAAAA3QAAAA8AAAAAAAAA&#10;AAAAAAAAoQIAAGRycy9kb3ducmV2LnhtbFBLBQYAAAAABAAEAPkAAACUAwAAAAA=&#10;" strokecolor="black [3213]" strokeweight="1pt"/>
                <v:shape id="AutoShape 2850" o:spid="_x0000_s1454" type="#_x0000_t32" style="position:absolute;left:2825;top:14353;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zxsQAAADdAAAADwAAAGRycy9kb3ducmV2LnhtbESPQWsCMRSE7wX/Q3hCL0Wz1iLLahRb&#10;sBR7chW8PjbPzeLmZUmibv99Iwgeh5n5hlmsetuKK/nQOFYwGWcgiCunG64VHPabUQ4iRGSNrWNS&#10;8EcBVsvBywIL7W68o2sZa5EgHApUYGLsCilDZchiGLuOOHkn5y3GJH0ttcdbgttWvmfZTFpsOC0Y&#10;7OjLUHUuL1ZBabafv/hdYXd+8/n2kE8NHlmp12G/noOI1Mdn+NH+0Qo+sskM7m/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PGxAAAAN0AAAAPAAAAAAAAAAAA&#10;AAAAAKECAABkcnMvZG93bnJldi54bWxQSwUGAAAAAAQABAD5AAAAkgMAAAAA&#10;" strokecolor="black [3213]" strokeweight="1pt">
                  <v:stroke startarrow="block" startarrowwidth="wide" startarrowlength="long"/>
                </v:shape>
                <v:shape id="AutoShape 2851" o:spid="_x0000_s1455" type="#_x0000_t32" style="position:absolute;left:5206;top:2874;width:1;height:2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6BsUAAADdAAAADwAAAGRycy9kb3ducmV2LnhtbESPQWsCMRSE7wX/Q3iF3mpWK7asRhFt&#10;wYMIu+3F22Pz3CzdvCxJ1PXfG0HwOMzMN8x82dtWnMmHxrGC0TADQVw53XCt4O/35/0LRIjIGlvH&#10;pOBKAZaLwcscc+0uXNC5jLVIEA45KjAxdrmUoTJkMQxdR5y8o/MWY5K+ltrjJcFtK8dZNpUWG04L&#10;BjtaG6r+y5NVMDbVfv9xKOK3PPiu3Ez63QYLpd5e+9UMRKQ+PsOP9lYrmGSjT7i/S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c6BsUAAADdAAAADwAAAAAAAAAA&#10;AAAAAAChAgAAZHJzL2Rvd25yZXYueG1sUEsFBgAAAAAEAAQA+QAAAJMDAAAAAA==&#10;" strokecolor="red" strokeweight="1pt"/>
                <v:shape id="AutoShape 2852" o:spid="_x0000_s1456" type="#_x0000_t32" style="position:absolute;left:5205;top:4943;width:175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bjcEAAADdAAAADwAAAGRycy9kb3ducmV2LnhtbERPzYrCMBC+C/sOYRb2ponLIlpNiwjr&#10;ehBE6wMMzdgWm0ltYu2+vTkIHj++/1U22Eb01PnasYbpRIEgLpypudRwzn/HcxA+IBtsHJOGf/KQ&#10;pR+jFSbGPfhI/SmUIoawT1BDFUKbSOmLiiz6iWuJI3dxncUQYVdK0+EjhttGfis1kxZrjg0VtrSp&#10;qLie7lbD/rb1lz/aHaycqcU99Plhi7nWX5/Degki0BDe4pd7ZzT8qGmcG9/EJy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k1uNwQAAAN0AAAAPAAAAAAAAAAAAAAAA&#10;AKECAABkcnMvZG93bnJldi54bWxQSwUGAAAAAAQABAD5AAAAjwMAAAAA&#10;" strokecolor="black [3213]" strokeweight="1pt"/>
                <v:shape id="AutoShape 2853" o:spid="_x0000_s1457" type="#_x0000_t32" style="position:absolute;left:6979;top:2871;width:79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sMAAADdAAAADwAAAGRycy9kb3ducmV2LnhtbESP0YrCMBRE3wX/IVxh3zRRFtGuUWRh&#10;1QdBbP2AS3NtyzY3tYm1+/cbQfBxmJkzzGrT21p01PrKsYbpRIEgzp2puNBwyX7GCxA+IBusHZOG&#10;P/KwWQ8HK0yMe/CZujQUIkLYJ6ihDKFJpPR5SRb9xDXE0bu61mKIsi2kafER4baWM6Xm0mLFcaHE&#10;hr5Lyn/Tu9VwvO38dU+Hk5VztbyHLjvtMNP6Y9Rvv0AE6sM7/GofjIZPNV3C801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f/hbDAAAA3QAAAA8AAAAAAAAAAAAA&#10;AAAAoQIAAGRycy9kb3ducmV2LnhtbFBLBQYAAAAABAAEAPkAAACRAwAAAAA=&#10;" strokecolor="black [3213]" strokeweight="1pt"/>
                <v:shape id="AutoShape 2854" o:spid="_x0000_s1458" type="#_x0000_t32" style="position:absolute;left:980;top:5873;width:0;height:9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VLsMAAADdAAAADwAAAGRycy9kb3ducmV2LnhtbERPS0vDQBC+C/6HZQRvdrdBxcZuS5EK&#10;giI0fZyn2TFJzc6G7JhGf717EDx+fO/5cvStGqiPTWAL04kBRVwG13BlYbd9vnkAFQXZYRuYLHxT&#10;hOXi8mKOuQtn3tBQSKVSCMccLdQiXa51LGvyGCehI07cR+g9SoJ9pV2P5xTuW50Zc689Npwaauzo&#10;qabys/jyFu5+jHTFcHpbedqvX2fHw7usM2uvr8bVIyihUf7Ff+4XZ+HWZGl/epOegF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MFS7DAAAA3QAAAA8AAAAAAAAAAAAA&#10;AAAAoQIAAGRycy9kb3ducmV2LnhtbFBLBQYAAAAABAAEAPkAAACRAwAAAAA=&#10;" strokecolor="black [3213]" strokeweight="1pt"/>
                <v:shape id="AutoShape 2855" o:spid="_x0000_s1459" type="#_x0000_t32" style="position:absolute;left:970;top:2894;width:17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eShsUAAADdAAAADwAAAGRycy9kb3ducmV2LnhtbESP0WrCQBRE34X+w3ILfdONoYhNXaVY&#10;bH1RMPEDLtlrNpi9m2a3Sfr3XUHwcZiZM8xqM9pG9NT52rGC+SwBQVw6XXOl4FzspksQPiBrbByT&#10;gj/ysFk/TVaYaTfwifo8VCJC2GeowITQZlL60pBFP3MtcfQurrMYouwqqTscItw2Mk2ShbRYc1ww&#10;2NLWUHnNf62Cz+JND7uvY/otj/myP/9sC3OolXp5Hj/eQQQawyN8b++1gtckncPt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eShsUAAADdAAAADwAAAAAAAAAA&#10;AAAAAAChAgAAZHJzL2Rvd25yZXYueG1sUEsFBgAAAAAEAAQA+QAAAJMDAAAAAA==&#10;" strokecolor="red" strokeweight="1pt"/>
                <v:oval id="Oval 2856" o:spid="_x0000_s1460" style="position:absolute;left:6926;top:48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OO8YA&#10;AADdAAAADwAAAGRycy9kb3ducmV2LnhtbESPS2vDMBCE74X8B7GB3ho5JpjiRAlOoNDXpc7jvLE2&#10;thJr5Vpq4v77qlDocZiZb5jFarCtuFLvjWMF00kCgrhy2nCtYLd9engE4QOyxtYxKfgmD6vl6G6B&#10;uXY3/qBrGWoRIexzVNCE0OVS+qohi37iOuLonVxvMUTZ11L3eItw28o0STJp0XBcaLCjTUPVpfyy&#10;CooXU76a7P1tf5h96vX56ENWVErdj4diDiLQEP7Df+1nrWCWpC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IOO8YAAADdAAAADwAAAAAAAAAAAAAAAACYAgAAZHJz&#10;L2Rvd25yZXYueG1sUEsFBgAAAAAEAAQA9QAAAIsDAAAAAA==&#10;" fillcolor="black [3213]"/>
                <v:shape id="AutoShape 2858" o:spid="_x0000_s1461" type="#_x0000_t32" style="position:absolute;left:3098;top:6063;width: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OXsUAAADdAAAADwAAAGRycy9kb3ducmV2LnhtbESPQWsCMRSE7wX/Q3iCt5rVqi2rUURo&#10;KSpC1Utvj81zs7h5WTbRXf+9EQSPw8x8w8wWrS3FlWpfOFYw6CcgiDOnC84VHA/f718gfEDWWDom&#10;BTfysJh33maYatfwH133IRcRwj5FBSaEKpXSZ4Ys+r6riKN3crXFEGWdS11jE+G2lMMkmUiLBccF&#10;gxWtDGXn/cUqWK8Hshxtd5+V2f7Y3Wbc/IdiqVSv2y6nIAK14RV+tn+1glEy/IDHm/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bOXsUAAADdAAAADwAAAAAAAAAA&#10;AAAAAAChAgAAZHJzL2Rvd25yZXYueG1sUEsFBgAAAAAEAAQA+QAAAJMDAAAAAA==&#10;" strokecolor="red" strokeweight="1pt">
                  <v:stroke startarrow="block" startarrowwidth="wide" startarrowlength="long"/>
                </v:shape>
                <v:shape id="AutoShape 2859" o:spid="_x0000_s1462" type="#_x0000_t32" style="position:absolute;left:4253;top:2786;width:0;height:17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HX6r8AAADdAAAADwAAAGRycy9kb3ducmV2LnhtbESPQYvCMBSE7wv+h/AEb+uLIkW6RpGi&#10;4FVX74/mbVtsXkoTtf57Iwh7HGbmG2a1GVyr7tyHxouB2VSDYim9baQycP7dfy9BhUhiqfXCBp4c&#10;YLMefa0ot/4hR76fYqUSREJOBuoYuxwxlDU7ClPfsSTvz/eOYpJ9hbanR4K7FudaZ+iokbRQU8dF&#10;zeX1dHMGJNtdZh6XusNMHB6KrKj2ZMxkPGx/QEUe4n/40z5YAws9X8D7TXoCuH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SHX6r8AAADdAAAADwAAAAAAAAAAAAAAAACh&#10;AgAAZHJzL2Rvd25yZXYueG1sUEsFBgAAAAAEAAQA+QAAAI0DAAAAAA==&#10;" strokecolor="red" strokeweight="1pt">
                  <v:stroke startarrow="block" startarrowwidth="wide" startarrowlength="long"/>
                </v:shape>
                <v:shape id="AutoShape 2861" o:spid="_x0000_s1463" type="#_x0000_t32" style="position:absolute;left:5630;top:6873;width:0;height:17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DdMQAAADdAAAADwAAAGRycy9kb3ducmV2LnhtbESPzWoCMRSF94LvEK7QXc1UtLVTo4ig&#10;qHTR2tL1JbmdDJ3cDEk6jm9vCgWXh/PzcRar3jWioxBrzwoexgUIYu1NzZWCz4/t/RxETMgGG8+k&#10;4EIRVsvhYIGl8Wd+p+6UKpFHOJaowKbUllJGbclhHPuWOHvfPjhMWYZKmoDnPO4aOSmKR+mw5kyw&#10;2NLGkv45/brMTU3YvemnaXg9fPnj8Vl3djtX6m7Ur19AJOrTLfzf3hsF02Iyg783+Qn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wN0xAAAAN0AAAAPAAAAAAAAAAAA&#10;AAAAAKECAABkcnMvZG93bnJldi54bWxQSwUGAAAAAAQABAD5AAAAkgMAAAAA&#10;" strokecolor="red" strokeweight="1pt">
                  <v:stroke startarrow="block" startarrowwidth="wide" startarrowlength="long"/>
                </v:shape>
                <v:shape id="AutoShape 2862" o:spid="_x0000_s1464" type="#_x0000_t32" style="position:absolute;left:7868;top:2729;width:0;height:28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k+ccAAADdAAAADwAAAGRycy9kb3ducmV2LnhtbESPQWvCQBSE74X+h+UJvelGESupq7QW&#10;i4VeTDx4fGRfk9Ddt2l2TaK/3i0IPQ4z8w2z2gzWiI5aXztWMJ0kIIgLp2suFRzz3XgJwgdkjcYx&#10;KbiQh8368WGFqXY9H6jLQikihH2KCqoQmlRKX1Rk0U9cQxy9b9daDFG2pdQt9hFujZwlyUJarDku&#10;VNjQtqLiJztbBSbblp/vz29f/el0/TDzS979ZlelnkbD6wuIQEP4D9/be61gnswW8PcmPg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CT5xwAAAN0AAAAPAAAAAAAA&#10;AAAAAAAAAKECAABkcnMvZG93bnJldi54bWxQSwUGAAAAAAQABAD5AAAAlQMAAAAA&#10;" strokecolor="black [3213]" strokeweight="1pt">
                  <v:stroke startarrow="block" startarrowwidth="wide" startarrowlength="long"/>
                </v:shape>
                <v:shape id="AutoShape 2863" o:spid="_x0000_s1465" type="#_x0000_t32" style="position:absolute;left:6997;top:5173;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c4MQAAADdAAAADwAAAGRycy9kb3ducmV2LnhtbESPQWsCMRSE7wX/Q3hCL0Wz2qLLahRb&#10;aBE9uQpeH5vnZnHzsiSpbv+9KRR6HGbmG2a57m0rbuRD41jBZJyBIK6cbrhWcDp+jnIQISJrbB2T&#10;gh8KsF4NnpZYaHfnA93KWIsE4VCgAhNjV0gZKkMWw9h1xMm7OG8xJulrqT3eE9y2cpplM2mx4bRg&#10;sKMPQ9W1/LYKSrN73+NXhd31xee7U/5q8MxKPQ/7zQJEpD7+h//aW63gLZvO4fdNe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pzgxAAAAN0AAAAPAAAAAAAAAAAA&#10;AAAAAKECAABkcnMvZG93bnJldi54bWxQSwUGAAAAAAQABAD5AAAAkgMAAAAA&#10;" strokecolor="black [3213]" strokeweight="1pt">
                  <v:stroke startarrow="block" startarrowwidth="wide" startarrowlength="long"/>
                </v:shape>
                <v:shape id="AutoShape 2865" o:spid="_x0000_s1466" type="#_x0000_t32" style="position:absolute;left:6991;top:4456;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IksIAAADdAAAADwAAAGRycy9kb3ducmV2LnhtbERPz2vCMBS+C/4P4Qm7yEznhpTOVHTg&#10;GO5kLez6aN6a0ualJFG7/345DHb8+H5vd5MdxI186BwreFplIIgbpztuFdSX42MOIkRkjYNjUvBD&#10;AXblfLbFQrs7n+lWxVakEA4FKjAxjoWUoTFkMazcSJy4b+ctxgR9K7XHewq3g1xn2UZa7Dg1GBzp&#10;zVDTV1eroDKnwye+Nzj2S5+f6vzZ4Bcr9bCY9q8gIk3xX/zn/tAKXrJ1mpvepCc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UIksIAAADdAAAADwAAAAAAAAAAAAAA&#10;AAChAgAAZHJzL2Rvd25yZXYueG1sUEsFBgAAAAAEAAQA+QAAAJADAAAAAA==&#10;" strokecolor="black [3213]" strokeweight="1pt">
                  <v:stroke startarrow="block" startarrowwidth="wide" startarrowlength="long"/>
                </v:shape>
                <v:shape id="AutoShape 2866" o:spid="_x0000_s1467" type="#_x0000_t32" style="position:absolute;left:6997;top:3065;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tCcQAAADdAAAADwAAAGRycy9kb3ducmV2LnhtbESPQWsCMRSE7wX/Q3hCL0Wz2iLrahRb&#10;aBE9uQpeH5vnZnHzsiSpbv+9KRR6HGbmG2a57m0rbuRD41jBZJyBIK6cbrhWcDp+jnIQISJrbB2T&#10;gh8KsF4NnpZYaHfnA93KWIsE4VCgAhNjV0gZKkMWw9h1xMm7OG8xJulrqT3eE9y2cpplM2mx4bRg&#10;sKMPQ9W1/LYKSrN73+NXhd31xee7U/5q8MxKPQ/7zQJEpD7+h//aW63gLZvO4fdNe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a0JxAAAAN0AAAAPAAAAAAAAAAAA&#10;AAAAAKECAABkcnMvZG93bnJldi54bWxQSwUGAAAAAAQABAD5AAAAkgMAAAAA&#10;" strokecolor="black [3213]" strokeweight="1pt">
                  <v:stroke startarrow="block" startarrowwidth="wide" startarrowlength="long"/>
                </v:shape>
                <v:shape id="AutoShape 2867" o:spid="_x0000_s1468" type="#_x0000_t32" style="position:absolute;left:2697;top:2894;width:0;height: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D88QAAADdAAAADwAAAGRycy9kb3ducmV2LnhtbERPTUvDQBC9C/6HZYTe7K6tljZ2W4pU&#10;EJRC09bzmB2TaHY2ZMc0+uvdg+Dx8b6X68E3qqcu1oEt3IwNKOIiuJpLC8fD4/UcVBRkh01gsvBN&#10;Edary4slZi6ceU99LqVKIRwztFCJtJnWsajIYxyHljhx76HzKAl2pXYdnlO4b/TEmJn2WHNqqLCl&#10;h4qKz/zLW7j7MdLm/cfLxtNp+7x4e93JdmLt6GrY3IMSGuRf/Od+chZuzTTtT2/SE9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YPzxAAAAN0AAAAPAAAAAAAAAAAA&#10;AAAAAKECAABkcnMvZG93bnJldi54bWxQSwUGAAAAAAQABAD5AAAAkgMAAAAA&#10;" strokecolor="black [3213]" strokeweight="1pt"/>
                <v:shape id="AutoShape 2868" o:spid="_x0000_s1469" type="#_x0000_t73" style="position:absolute;left:1999;top:3756;width:27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2MYA&#10;AADdAAAADwAAAGRycy9kb3ducmV2LnhtbESP0WrCQBRE34X+w3ILfdNdtUibugmlUqwgYqMfcMne&#10;JqHZuyG7atKv7wqCj8PMnGGWWW8bcabO1441TCcKBHHhTM2lhuPhc/wCwgdkg41j0jCQhyx9GC0x&#10;Me7C33TOQykihH2CGqoQ2kRKX1Rk0U9cSxy9H9dZDFF2pTQdXiLcNnKm1EJarDkuVNjSR0XFb36y&#10;GmbHfL1W893QqHqzHVo+7Fevf1o/PfbvbyAC9eEevrW/jIZnNZ/C9U18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6+2MYAAADdAAAADwAAAAAAAAAAAAAAAACYAgAAZHJz&#10;L2Rvd25yZXYueG1sUEsFBgAAAAAEAAQA9QAAAIsDAAAAAA==&#10;"/>
                <v:rect id="Rectangle 2869" o:spid="_x0000_s1470" style="position:absolute;left:2473;top:3461;width:850;height:8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MYscA&#10;AADdAAAADwAAAGRycy9kb3ducmV2LnhtbESP3WrCQBSE7wXfYTlC73S3aakldRURCv0RQSuid4fs&#10;MUmbPRuyq4lv7xYEL4eZb4aZzDpbiTM1vnSs4XGkQBBnzpSca9j+vA9fQfiAbLByTBou5GE27fcm&#10;mBrX8prOm5CLWMI+RQ1FCHUqpc8KsuhHriaO3tE1FkOUTS5Ng20st5VMlHqRFkuOCwXWtCgo+9uc&#10;rIZnu08Ox+W4PX1+0fdqt9z9blWi9cOgm7+BCNSFe/hGf5jIqacE/t/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zGLHAAAA3QAAAA8AAAAAAAAAAAAAAAAAmAIAAGRy&#10;cy9kb3ducmV2LnhtbFBLBQYAAAAABAAEAPUAAACMAwAAAAA=&#10;" strokeweight="1pt"/>
                <v:group id="Group 2871" o:spid="_x0000_s1471" style="position:absolute;left:4177;top:3761;width:680;height:283;rotation:180" coordorigin="2811,8797" coordsize="82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NcjMQAAADdAAAA&#10;DwAAAAAAAAAAAAAAAACqAgAAZHJzL2Rvd25yZXYueG1sUEsFBgAAAAAEAAQA+gAAAJsDAAAAAA==&#10;">
                  <v:group id="Group 2872" o:spid="_x0000_s1472" style="position:absolute;left:2811;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7scAAADdAAAADwAAAGRycy9kb3ducmV2LnhtbESPQWvCQBSE7wX/w/IK&#10;3ppNNC2SZhWRKh5CoSqU3h7ZZxLMvg3ZbRL/fbdQ6HGYmW+YfDOZVgzUu8aygiSKQRCXVjdcKbic&#10;908rEM4ja2wtk4I7OdisZw85ZtqO/EHDyVciQNhlqKD2vsukdGVNBl1kO+LgXW1v0AfZV1L3OAa4&#10;aeUijl+kwYbDQo0d7Woqb6dvo+Aw4rhdJm9Dcbvu7l/n5/fPIiGl5o/T9hWEp8n/h//aR60gj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Mi7scAAADd&#10;AAAADwAAAAAAAAAAAAAAAACqAgAAZHJzL2Rvd25yZXYueG1sUEsFBgAAAAAEAAQA+gAAAJ4DAAAA&#10;AA==&#10;">
                    <v:shape id="AutoShape 2873" o:spid="_x0000_s1473"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ynsMAAADdAAAADwAAAGRycy9kb3ducmV2LnhtbESPQYvCMBSE7wv+h/CEvYimrqtINYoI&#10;C3sSrIIeH82zLTYvtYlt/fdGEDwOM/MNs1x3phQN1a6wrGA8ikAQp1YXnCk4Hv6GcxDOI2ssLZOC&#10;BzlYr3pfS4y1bXlPTeIzESDsYlSQe1/FUro0J4NuZCvi4F1sbdAHWWdS19gGuCnlTxTNpMGCw0KO&#10;FW1zSq/J3SjYTQezpvG3gcPdGdvkxLItJ0p997vNAoSnzn/C7/a/VvAbTabwehOe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acp7DAAAA3QAAAA8AAAAAAAAAAAAA&#10;AAAAoQIAAGRycy9kb3ducmV2LnhtbFBLBQYAAAAABAAEAPkAAACRAwAAAAA=&#10;" strokeweight="1pt"/>
                    <v:shape id="AutoShape 2874" o:spid="_x0000_s1474"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9ww8YAAADdAAAADwAAAGRycy9kb3ducmV2LnhtbESPT2sCMRTE7wW/Q3iCt5qoRWRrFFlb&#10;KD1Z/4C9PTavm6Wbl91Nquu3N4VCj8PM/IZZrntXiwt1ofKsYTJWIIgLbyouNRwPr48LECEiG6w9&#10;k4YbBVivBg9LzIy/8gdd9rEUCcIhQw02xiaTMhSWHIaxb4iT9+U7hzHJrpSmw2uCu1pOlZpLhxWn&#10;BYsN5ZaK7/2P08CfeG6Pi1xtK1vu2vzlfXc6tVqPhv3mGUSkPv6H/9pvRsOTms3h9016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vcMPGAAAA3QAAAA8AAAAAAAAA&#10;AAAAAAAAoQIAAGRycy9kb3ducmV2LnhtbFBLBQYAAAAABAAEAPkAAACUAwAAAAA=&#10;" strokeweight="1pt"/>
                  </v:group>
                  <v:group id="Group 2875" o:spid="_x0000_s1475" style="position:absolute;left:3087;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G8mcYAAADdAAAADwAAAGRycy9kb3ducmV2LnhtbESPQWvCQBSE7wX/w/IE&#10;b7qJWi3RVURUPEihWii9PbLPJJh9G7JrEv+9WxB6HGbmG2a57kwpGqpdYVlBPIpAEKdWF5wp+L7s&#10;hx8gnEfWWFomBQ9ysF713paYaNvyFzVnn4kAYZeggtz7KpHSpTkZdCNbEQfvamuDPsg6k7rGNsBN&#10;KcdRNJMGCw4LOVa0zSm9ne9GwaHFdjOJd83pdt0+fi/vnz+nmJQa9LvNAoSnzv+HX+2jVjCNJ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obyZxgAAAN0A&#10;AAAPAAAAAAAAAAAAAAAAAKoCAABkcnMvZG93bnJldi54bWxQSwUGAAAAAAQABAD6AAAAnQMAAAAA&#10;">
                    <v:shape id="AutoShape 2876" o:spid="_x0000_s1476"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vdAMEAAADdAAAADwAAAGRycy9kb3ducmV2LnhtbERPy4rCMBTdC/5DuIIbGVOfDLWpiCC4&#10;EqYz4CwvzZ222NzUJrb1781CmOXhvJP9YGrRUesqywoW8wgEcW51xYWCn+/TxycI55E11pZJwZMc&#10;7NPxKMFY256/qMt8IUIIuxgVlN43sZQuL8mgm9uGOHB/tjXoA2wLqVvsQ7ip5TKKttJgxaGhxIaO&#10;JeW37GEUXDazbdf5+8zh5Rf77Mqyr1dKTSfDYQfC0+D/xW/3WStYR6swN7wJT0C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m90AwQAAAN0AAAAPAAAAAAAAAAAAAAAA&#10;AKECAABkcnMvZG93bnJldi54bWxQSwUGAAAAAAQABAD5AAAAjwMAAAAA&#10;" strokeweight="1pt"/>
                    <v:shape id="AutoShape 2877" o:spid="_x0000_s1477"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kscYAAADdAAAADwAAAGRycy9kb3ducmV2LnhtbESPQWsCMRSE7wX/Q3hCbzWplWK3RpHV&#10;gnhSq9DeHpvXzdLNy+4m1fXfN4WCx2FmvmFmi97V4kxdqDxreBwpEMSFNxWXGo7vbw9TECEiG6w9&#10;k4YrBVjMB3czzIy/8J7Oh1iKBOGQoQYbY5NJGQpLDsPIN8TJ+/Kdw5hkV0rT4SXBXS3HSj1LhxWn&#10;BYsN5ZaK78OP08Cf+NEep7laVbbctfl6uzudWq3vh/3yFUSkPt7C/+2N0TBRTy/w9y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w5LHGAAAA3QAAAA8AAAAAAAAA&#10;AAAAAAAAoQIAAGRycy9kb3ducmV2LnhtbFBLBQYAAAAABAAEAPkAAACUAwAAAAA=&#10;" strokeweight="1pt"/>
                  </v:group>
                  <v:group id="Group 2878" o:spid="_x0000_s1478" style="position:absolute;left:3363;top:8797;width:273;height:283" coordorigin="2811,8797" coordsize="27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XkMMAAADdAAAADwAAAGRycy9kb3ducmV2LnhtbERPTYvCMBC9C/sfwix4&#10;07S7KkvXKCKueBDBuiDehmZsi82kNLGt/94cBI+P9z1f9qYSLTWutKwgHkcgiDOrS84V/J/+Rj8g&#10;nEfWWFkmBQ9ysFx8DOaYaNvxkdrU5yKEsEtQQeF9nUjpsoIMurGtiQN3tY1BH2CTS91gF8JNJb+i&#10;aCYNlhwaCqxpXVB2S+9GwbbDbvUdb9r97bp+XE7Tw3kfk1LDz371C8JT79/il3unFU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TleQwwAAAN0AAAAP&#10;AAAAAAAAAAAAAAAAAKoCAABkcnMvZG93bnJldi54bWxQSwUGAAAAAAQABAD6AAAAmgMAAAAA&#10;">
                    <v:shape id="AutoShape 2879" o:spid="_x0000_s1479" type="#_x0000_t32" style="position:absolute;left:2811;top:8797;width:141;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H4MUAAADdAAAADwAAAGRycy9kb3ducmV2LnhtbESPQWuDQBSE74X+h+UVcpFmTWsl2KwS&#10;CoWcAjGB9vhwX1TqvjXuVs2/zxYCPQ4z8w2zKWbTiZEG11pWsFrGIIgrq1uuFZyOn89rEM4ja+ws&#10;k4IrOSjyx4cNZtpOfKCx9LUIEHYZKmi87zMpXdWQQbe0PXHwznYw6IMcaqkHnALcdPIljlNpsOWw&#10;0GBPHw1VP+WvUbB/i9Jx9JfI4f4bp/KL5dS9KrV4mrfvIDzN/j98b++0giROVvD3JjwB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cH4MUAAADdAAAADwAAAAAAAAAA&#10;AAAAAAChAgAAZHJzL2Rvd25yZXYueG1sUEsFBgAAAAAEAAQA+QAAAJMDAAAAAA==&#10;" strokeweight="1pt"/>
                    <v:shape id="AutoShape 2880" o:spid="_x0000_s1480" type="#_x0000_t32" style="position:absolute;left:2943;top:8797;width:141;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IFvcYAAADdAAAADwAAAGRycy9kb3ducmV2LnhtbESPT2sCMRTE7wW/Q3iCt5ooUmQ1Sllb&#10;KJ6sf8DeHpvXzdLNy+4m1e23bwTB4zAzv2GW697V4kJdqDxrmIwVCOLCm4pLDcfD+/McRIjIBmvP&#10;pOGPAqxXg6clZsZf+ZMu+1iKBOGQoQYbY5NJGQpLDsPYN8TJ+/adw5hkV0rT4TXBXS2nSr1IhxWn&#10;BYsN5ZaKn/2v08BfeG6P81xtKlvu2vxtuzudWq1Hw/51ASJSHx/he/vDaJip2RRub9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SBb3GAAAA3QAAAA8AAAAAAAAA&#10;AAAAAAAAoQIAAGRycy9kb3ducmV2LnhtbFBLBQYAAAAABAAEAPkAAACUAwAAAAA=&#10;" strokeweight="1pt"/>
                  </v:group>
                </v:group>
                <v:group id="Group 2881" o:spid="_x0000_s1481" style="position:absolute;left:3823;top:3473;width:227;height:227;rotation:180;flip:y" coordorigin="6084,8283" coordsize="22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y0gMcAAADd&#10;AAAADwAAAAAAAAAAAAAAAACqAgAAZHJzL2Rvd25yZXYueG1sUEsFBgAAAAAEAAQA+gAAAJ4DAAAA&#10;AA==&#10;">
                  <v:shape id="AutoShape 2882" o:spid="_x0000_s1482" type="#_x0000_t32" style="position:absolute;left:6197;top:8283;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UvsYAAADdAAAADwAAAGRycy9kb3ducmV2LnhtbESPwWrDMBBE74H+g9hCb7HcYELqRgkl&#10;JW0uDcTOByzWxjKxVq6l2u7fV4VAjsPMvGHW28m2YqDeN44VPCcpCOLK6YZrBedyP1+B8AFZY+uY&#10;FPySh+3mYbbGXLuRTzQUoRYRwj5HBSaELpfSV4Ys+sR1xNG7uN5iiLKvpe5xjHDbykWaLqXFhuOC&#10;wY52hqpr8WMVvJcvetx/HBef8lishvP3rjRfjVJPj9PbK4hAU7iHb+2DVpClWQb/b+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P1L7GAAAA3QAAAA8AAAAAAAAA&#10;AAAAAAAAoQIAAGRycy9kb3ducmV2LnhtbFBLBQYAAAAABAAEAPkAAACUAwAAAAA=&#10;" strokecolor="red" strokeweight="1pt"/>
                  <v:shape id="AutoShape 2883" o:spid="_x0000_s1483" type="#_x0000_t32" style="position:absolute;left:6198;top:8396;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rYcUAAADdAAAADwAAAGRycy9kb3ducmV2LnhtbESPT4vCMBTE74LfITzBi2i60hWtRhHZ&#10;XTwJ/gOPz+bZFpuX0kSt394ICx6HmfkNM1s0phR3ql1hWcHXIAJBnFpdcKbgsP/tj0E4j6yxtEwK&#10;nuRgMW+3Zpho++At3Xc+EwHCLkEFufdVIqVLczLoBrYiDt7F1gZ9kHUmdY2PADelHEbRSBosOCzk&#10;WNEqp/S6uxkF4z+9OrlzGW/MT++WTvZxdtyulep2muUUhKfGf8L/7bVWEEfxN7z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9rYcUAAADdAAAADwAAAAAAAAAA&#10;AAAAAAChAgAAZHJzL2Rvd25yZXYueG1sUEsFBgAAAAAEAAQA+QAAAJMDAAAAAA==&#10;" strokecolor="red" strokeweight="1pt"/>
                </v:group>
                <v:group id="Group 2884" o:spid="_x0000_s1484" style="position:absolute;left:2583;top:3475;width:227;height:227;rotation:180;flip:y" coordorigin="6084,8283" coordsize="22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WxcYxgAAAN0A&#10;AAAPAAAAAAAAAAAAAAAAAKoCAABkcnMvZG93bnJldi54bWxQSwUGAAAAAAQABAD6AAAAnQMAAAAA&#10;">
                  <v:shape id="AutoShape 2885" o:spid="_x0000_s1485" type="#_x0000_t32" style="position:absolute;left:6197;top:8283;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1KycYAAADdAAAADwAAAGRycy9kb3ducmV2LnhtbESP0WrCQBRE3wv+w3IF3+pGkdamriIW&#10;rS8VTPyAS/Y2G5q9m2bXJP69Wyj4OMzMGWa1GWwtOmp95VjBbJqAIC6crrhUcMn3z0sQPiBrrB2T&#10;ght52KxHTytMtev5TF0WShEh7FNUYEJoUil9Yciin7qGOHrfrrUYomxLqVvsI9zWcp4kL9JixXHB&#10;YEM7Q8VPdrUKPvI33e8Pp/mnPGXL7vK7y81XpdRkPGzfQQQawiP83z5qBYtk8Q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SsnGAAAA3QAAAA8AAAAAAAAA&#10;AAAAAAAAoQIAAGRycy9kb3ducmV2LnhtbFBLBQYAAAAABAAEAPkAAACUAwAAAAA=&#10;" strokecolor="red" strokeweight="1pt"/>
                  <v:shape id="AutoShape 2886" o:spid="_x0000_s1486" type="#_x0000_t32" style="position:absolute;left:6198;top:8396;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7E/8IAAADdAAAADwAAAGRycy9kb3ducmV2LnhtbERPTYvCMBC9C/6HMAteZE1dirjVtIi4&#10;4kmwKngcm7Et20xKE7X77zcHwePjfS+z3jTiQZ2rLSuYTiIQxIXVNZcKTsefzzkI55E1NpZJwR85&#10;yNLhYImJtk8+0CP3pQgh7BJUUHnfJlK6oiKDbmJb4sDdbGfQB9iVUnf4DOGmkV9RNJMGaw4NFba0&#10;rqj4ze9GwXyr1xd3beK92YzvxfcxLs+HnVKjj361AOGp92/xy73TCuIoDnPDm/AEZ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7E/8IAAADdAAAADwAAAAAAAAAAAAAA&#10;AAChAgAAZHJzL2Rvd25yZXYueG1sUEsFBgAAAAAEAAQA+QAAAJADAAAAAA==&#10;" strokecolor="red" strokeweight="1pt"/>
                </v:group>
                <v:group id="Group 2887" o:spid="_x0000_s1487" style="position:absolute;left:1963;top:4043;width:510;height:268;flip:x" coordorigin="4706,4465" coordsize="51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8d4icQAAADdAAAA&#10;DwAAAAAAAAAAAAAAAACqAgAAZHJzL2Rvd25yZXYueG1sUEsFBgAAAAAEAAQA+gAAAJsDAAAAAA==&#10;">
                  <v:rect id="Rectangle 2888" o:spid="_x0000_s1488" style="position:absolute;left:4706;top:4478;width:510;height:2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SLsQA&#10;AADdAAAADwAAAGRycy9kb3ducmV2LnhtbERPS2vCQBC+F/oflin0prsNfUh0lVIo9CGCVkRvQ3ZM&#10;0mZnQ3Y16b/vHIQeP773bDH4Rp2pi3VgC3djA4q4CK7m0sL263U0ARUTssMmMFn4pQiL+fXVDHMX&#10;el7TeZNKJSEcc7RQpdTmWseiIo9xHFpi4Y6h85gEdqV2HfYS7hudGfOoPdYsDRW29FJR8bM5eQv3&#10;fp8djsun/vT+QZ+r3XL3vTWZtbc3w/MUVKIh/Ysv7jcnPvMg++WNPA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Ei7EAAAA3QAAAA8AAAAAAAAAAAAAAAAAmAIAAGRycy9k&#10;b3ducmV2LnhtbFBLBQYAAAAABAAEAPUAAACJAwAAAAA=&#10;" strokeweight="1pt"/>
                  <v:shape id="AutoShape 2889" o:spid="_x0000_s1489" type="#_x0000_t32" style="position:absolute;left:4931;top:4465;width:16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sLcYAAADdAAAADwAAAGRycy9kb3ducmV2LnhtbESPT2vCQBTE70K/w/IKvRSzibQ2TV2l&#10;FoTizVjE4yP78odm34bsJsZv3y0IHoeZ+Q2z2kymFSP1rrGsIIliEMSF1Q1XCn6Ou3kKwnlkja1l&#10;UnAlB5v1w2yFmbYXPtCY+0oECLsMFdTed5mUrqjJoItsRxy80vYGfZB9JXWPlwA3rVzE8VIabDgs&#10;1NjRV03Fbz4YBUO7fz4OJ5+M1XZ8K9P39DydnVJPj9PnBwhPk7+Hb+1vreAlfk3g/01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F7C3GAAAA3QAAAA8AAAAAAAAA&#10;AAAAAAAAoQIAAGRycy9kb3ducmV2LnhtbFBLBQYAAAAABAAEAPkAAACUAwAAAAA=&#10;" strokeweight="1pt"/>
                </v:group>
                <v:group id="Group 2890" o:spid="_x0000_s1490" style="position:absolute;left:6574;top:5587;width:850;height:850;rotation:90" coordorigin="4283,7502"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ec2XFAAAA3QAA&#10;AA8AAAAAAAAAAAAAAAAAqgIAAGRycy9kb3ducmV2LnhtbFBLBQYAAAAABAAEAPoAAACcAwAAAAA=&#10;">
                  <v:shape id="AutoShape 2891" o:spid="_x0000_s1491" type="#_x0000_t4" style="position:absolute;left:4283;top:7502;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3d8cA&#10;AADdAAAADwAAAGRycy9kb3ducmV2LnhtbESPT2sCMRTE7wW/Q3hCbzVrtaKrUYogrQUP/gVvj81z&#10;d3Hzsmzimvrpm0Khx2FmfsPMFsFUoqXGlZYV9HsJCOLM6pJzBYf96mUMwnlkjZVlUvBNDhbzztMM&#10;U23vvKV253MRIexSVFB4X6dSuqwgg65na+LoXWxj0EfZ5FI3eI9wU8nXJBlJgyXHhQJrWhaUXXc3&#10;o2DjVg+cnNbHW/m1+WjDMJwn461Sz93wPgXhKfj/8F/7UysYJm8D+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r93fHAAAA3QAAAA8AAAAAAAAAAAAAAAAAmAIAAGRy&#10;cy9kb3ducmV2LnhtbFBLBQYAAAAABAAEAPUAAACMAwAAAAA=&#10;" strokeweight="1pt"/>
                  <v:shape id="AutoShape 2892" o:spid="_x0000_s1492" type="#_x0000_t32" style="position:absolute;left:4708;top:7530;width:0;height: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WtcIAAADdAAAADwAAAGRycy9kb3ducmV2LnhtbESPQWsCMRSE7wX/Q3iCt5pYtkVWo4i0&#10;2Gut4vWxeW5WNy/bJLrbf98UCj0OM/MNs1wPrhV3CrHxrGE2VSCIK28arjUcPt8e5yBiQjbYeiYN&#10;3xRhvRo9LLE0vucPuu9TLTKEY4kabEpdKWWsLDmMU98RZ+/sg8OUZailCdhnuGvlk1Iv0mHDecFi&#10;R1tL1XV/cxpIDjvrLnJnXvtT6mJAVRy/tJ6Mh80CRKIh/Yf/2u9GQ6GeC/h9k5+A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IWtcIAAADdAAAADwAAAAAAAAAAAAAA&#10;AAChAgAAZHJzL2Rvd25yZXYueG1sUEsFBgAAAAAEAAQA+QAAAJADAAAAAA==&#10;" strokeweight="1pt">
                    <v:stroke dashstyle="dash"/>
                  </v:shape>
                </v:group>
                <v:shape id="Text Box 2893" o:spid="_x0000_s1493" type="#_x0000_t202" style="position:absolute;left:7990;top:2664;width:3145;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sncQA&#10;AADdAAAADwAAAGRycy9kb3ducmV2LnhtbESPT4vCMBTE7wt+h/AEb2viYhetRhEXwZPL+g+8PZpn&#10;W2xeShNt/fabhQWPw8z8hpkvO1uJBzW+dKxhNFQgiDNnSs41HA+b9wkIH5ANVo5Jw5M8LBe9tzmm&#10;xrX8Q499yEWEsE9RQxFCnUrps4Is+qGriaN3dY3FEGWTS9NgG+G2kh9KfUqLJceFAmtaF5Td9ner&#10;4bS7Xs5j9Z1/2aRuXack26nUetDvVjMQgbrwCv+3t0bDWCUJ/L2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bJ3EAAAA3QAAAA8AAAAAAAAAAAAAAAAAmAIAAGRycy9k&#10;b3ducmV2LnhtbFBLBQYAAAAABAAEAPUAAACJAwAAAAA=&#10;" filled="f" stroked="f">
                  <v:textbox>
                    <w:txbxContent>
                      <w:p w14:paraId="68040F97" w14:textId="77777777" w:rsidR="00AC6FCD" w:rsidRDefault="00AC6FCD" w:rsidP="00AF4DB2">
                        <w:r>
                          <w:t>Utilisation de l'huile pour :</w:t>
                        </w:r>
                      </w:p>
                      <w:p w14:paraId="7ED7103C" w14:textId="77777777" w:rsidR="00AC6FCD" w:rsidRPr="00BD51C8" w:rsidRDefault="00AC6FCD" w:rsidP="00AF4DB2">
                        <w:pPr>
                          <w:rPr>
                            <w:sz w:val="10"/>
                            <w:szCs w:val="10"/>
                          </w:rPr>
                        </w:pPr>
                      </w:p>
                      <w:p w14:paraId="1B96BBB8" w14:textId="77777777" w:rsidR="00AC6FCD" w:rsidRDefault="00AC6FCD" w:rsidP="00AF4DB2">
                        <w:pPr>
                          <w:ind w:left="142" w:hanging="142"/>
                        </w:pPr>
                        <w:r>
                          <w:t>- Lubrification vilebrequin, arbres à cames, turbo...</w:t>
                        </w:r>
                      </w:p>
                      <w:p w14:paraId="00AC474E" w14:textId="77777777" w:rsidR="00AC6FCD" w:rsidRDefault="00AC6FCD" w:rsidP="00AF4DB2">
                        <w:r>
                          <w:t>- Refroidissement pistons</w:t>
                        </w:r>
                      </w:p>
                      <w:p w14:paraId="6C383D6C" w14:textId="77777777" w:rsidR="00AC6FCD" w:rsidRDefault="00AC6FCD" w:rsidP="00AF4DB2">
                        <w:r>
                          <w:t>- Evacuation des impuretés</w:t>
                        </w:r>
                      </w:p>
                      <w:p w14:paraId="44993A04" w14:textId="77777777" w:rsidR="00AC6FCD" w:rsidRDefault="00AC6FCD" w:rsidP="00AF4DB2">
                        <w:pPr>
                          <w:ind w:left="142" w:hanging="142"/>
                        </w:pPr>
                        <w:r>
                          <w:t>- Fonctionnement des déphaseurs d'arbres à cames</w:t>
                        </w:r>
                      </w:p>
                    </w:txbxContent>
                  </v:textbox>
                </v:shape>
                <v:shape id="AutoShape 2894" o:spid="_x0000_s1494" type="#_x0000_t32" style="position:absolute;left:4370;top:7162;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BKBsQAAADdAAAADwAAAGRycy9kb3ducmV2LnhtbESPT2sCMRTE7wW/Q3hCL0Wz/aMsq1Gs&#10;0CJ6chW8PjbPzeLmZUmibr+9KRR6HGbmN8x82dtW3MiHxrGC13EGgrhyuuFawfHwNcpBhIissXVM&#10;Cn4owHIxeJpjod2d93QrYy0ShEOBCkyMXSFlqAxZDGPXESfv7LzFmKSvpfZ4T3Dbyrcsm0qLDacF&#10;gx2tDVWX8moVlGb7ucPvCrvLi8+3x/zd4ImVeh72qxmISH38D/+1N1rBRzaZwu+b9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EoGxAAAAN0AAAAPAAAAAAAAAAAA&#10;AAAAAKECAABkcnMvZG93bnJldi54bWxQSwUGAAAAAAQABAD5AAAAkgMAAAAA&#10;" strokecolor="black [3213]" strokeweight="1pt">
                  <v:stroke startarrow="block" startarrowwidth="wide" startarrowlength="long"/>
                </v:shape>
                <v:shape id="AutoShape 2895" o:spid="_x0000_s1495" type="#_x0000_t32" style="position:absolute;left:4382;top:6958;width:26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cFMYAAADdAAAADwAAAGRycy9kb3ducmV2LnhtbESP0WrCQBRE34X+w3ILfdON0lqNrlIs&#10;tr5UMPEDLtlrNpi9m2a3Sfr33YLg4zAzZ5j1drC16Kj1lWMF00kCgrhwuuJSwTnfjxcgfEDWWDsm&#10;Bb/kYbt5GK0x1a7nE3VZKEWEsE9RgQmhSaX0hSGLfuIa4uhdXGsxRNmWUrfYR7it5SxJ5tJixXHB&#10;YEM7Q8U1+7EK3vOl7vcfx9mnPGaL7vy9y81XpdTT4/C2AhFoCPfwrX3QCp6Tl1f4fxOf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E3BTGAAAA3QAAAA8AAAAAAAAA&#10;AAAAAAAAoQIAAGRycy9kb3ducmV2LnhtbFBLBQYAAAAABAAEAPkAAACUAwAAAAA=&#10;" strokecolor="red" strokeweight="1pt"/>
                <v:shape id="AutoShape 2896" o:spid="_x0000_s1496" type="#_x0000_t32" style="position:absolute;left:6991;top:656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778EAAADdAAAADwAAAGRycy9kb3ducmV2LnhtbERPz2vCMBS+C/sfwht4kZlO3SidUaag&#10;iJ7WCbs+mrem2LyUJGr9781B8Pjx/Z4ve9uKC/nQOFbwPs5AEFdON1wrOP5u3nIQISJrbB2TghsF&#10;WC5eBnMstLvyD13KWIsUwqFABSbGrpAyVIYshrHriBP377zFmKCvpfZ4TeG2lZMs+5QWG04NBjta&#10;G6pO5dkqKM1+dcBthd1p5PP9MZ8a/GOlhq/99xeISH18ih/unVYwyz7S3PQmPQG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3vvwQAAAN0AAAAPAAAAAAAAAAAAAAAA&#10;AKECAABkcnMvZG93bnJldi54bWxQSwUGAAAAAAQABAD5AAAAjwMAAAAA&#10;" strokecolor="black [3213]" strokeweight="1pt">
                  <v:stroke startarrow="block" startarrowwidth="wide" startarrowlength="long"/>
                </v:shape>
                <v:shape id="Text Box 2897" o:spid="_x0000_s1497" type="#_x0000_t202" style="position:absolute;left:7192;top:5714;width:1198;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mmMUA&#10;AADdAAAADwAAAGRycy9kb3ducmV2LnhtbESPQWvCQBSE70L/w/IKvelui5Ea3QSxFHpSjG3B2yP7&#10;TEKzb0N2a+K/dwsFj8PMfMOs89G24kK9bxxreJ4pEMSlMw1XGj6P79NXED4gG2wdk4Yrecizh8ka&#10;U+MGPtClCJWIEPYpaqhD6FIpfVmTRT9zHXH0zq63GKLsK2l6HCLctvJFqYW02HBcqLGjbU3lT/Fr&#10;NXztzqfvudpXbzbpBjcqyXYptX56HDcrEIHGcA//tz+MhrlKlvD3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maYxQAAAN0AAAAPAAAAAAAAAAAAAAAAAJgCAABkcnMv&#10;ZG93bnJldi54bWxQSwUGAAAAAAQABAD1AAAAigMAAAAA&#10;" filled="f" stroked="f">
                  <v:textbox>
                    <w:txbxContent>
                      <w:p w14:paraId="32274928" w14:textId="77777777" w:rsidR="00AC6FCD" w:rsidRPr="00842EB7" w:rsidRDefault="00AC6FCD" w:rsidP="00AF4DB2">
                        <w:pPr>
                          <w:jc w:val="center"/>
                          <w:rPr>
                            <w:b/>
                            <w:sz w:val="20"/>
                            <w:szCs w:val="20"/>
                          </w:rPr>
                        </w:pPr>
                        <w:r w:rsidRPr="00842EB7">
                          <w:rPr>
                            <w:b/>
                            <w:sz w:val="20"/>
                            <w:szCs w:val="20"/>
                          </w:rPr>
                          <w:t>Filtre</w:t>
                        </w:r>
                      </w:p>
                      <w:p w14:paraId="282E6085" w14:textId="77777777" w:rsidR="00AC6FCD" w:rsidRPr="00842EB7" w:rsidRDefault="00AC6FCD" w:rsidP="00AF4DB2">
                        <w:pPr>
                          <w:jc w:val="center"/>
                          <w:rPr>
                            <w:b/>
                            <w:sz w:val="20"/>
                            <w:szCs w:val="20"/>
                          </w:rPr>
                        </w:pPr>
                        <w:r w:rsidRPr="00842EB7">
                          <w:rPr>
                            <w:b/>
                            <w:sz w:val="20"/>
                            <w:szCs w:val="20"/>
                          </w:rPr>
                          <w:t xml:space="preserve">à </w:t>
                        </w:r>
                        <w:r>
                          <w:rPr>
                            <w:b/>
                            <w:sz w:val="20"/>
                            <w:szCs w:val="20"/>
                          </w:rPr>
                          <w:t>huile</w:t>
                        </w:r>
                      </w:p>
                    </w:txbxContent>
                  </v:textbox>
                </v:shape>
                <v:shape id="Text Box 2898" o:spid="_x0000_s1498" type="#_x0000_t202" style="position:absolute;left:5196;top:3611;width:160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FuMEA&#10;AADdAAAADwAAAGRycy9kb3ducmV2LnhtbERPy4rCMBTdC/MP4Q6402RERTtGGUYEV4r1AbO7NNe2&#10;THNTmmjr35uF4PJw3otVZytxp8aXjjV8DRUI4syZknMNp+NmMAPhA7LByjFpeJCH1fKjt8DEuJYP&#10;dE9DLmII+wQ1FCHUiZQ+K8iiH7qaOHJX11gMETa5NA22MdxWcqTUVFosOTYUWNNvQdl/erMazrvr&#10;32Ws9vnaTurWdUqynUut+5/dzzeIQF14i1/urdEwVt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BbjBAAAA3QAAAA8AAAAAAAAAAAAAAAAAmAIAAGRycy9kb3du&#10;cmV2LnhtbFBLBQYAAAAABAAEAPUAAACGAwAAAAA=&#10;" filled="f" stroked="f">
                  <v:textbox>
                    <w:txbxContent>
                      <w:p w14:paraId="39995EDF" w14:textId="77777777" w:rsidR="00AC6FCD" w:rsidRPr="00842EB7" w:rsidRDefault="00AC6FCD" w:rsidP="00AF4DB2">
                        <w:pPr>
                          <w:jc w:val="center"/>
                          <w:rPr>
                            <w:b/>
                            <w:sz w:val="20"/>
                            <w:szCs w:val="20"/>
                          </w:rPr>
                        </w:pPr>
                        <w:r w:rsidRPr="00842EB7">
                          <w:rPr>
                            <w:b/>
                            <w:sz w:val="20"/>
                            <w:szCs w:val="20"/>
                          </w:rPr>
                          <w:t>Echangeur</w:t>
                        </w:r>
                      </w:p>
                      <w:p w14:paraId="4BD96EF9" w14:textId="77777777" w:rsidR="00AC6FCD" w:rsidRPr="00842EB7" w:rsidRDefault="00AC6FCD" w:rsidP="00AF4DB2">
                        <w:pPr>
                          <w:jc w:val="center"/>
                          <w:rPr>
                            <w:b/>
                            <w:sz w:val="20"/>
                            <w:szCs w:val="20"/>
                          </w:rPr>
                        </w:pPr>
                        <w:r w:rsidRPr="00842EB7">
                          <w:rPr>
                            <w:b/>
                            <w:sz w:val="20"/>
                            <w:szCs w:val="20"/>
                          </w:rPr>
                          <w:t>huile/eau</w:t>
                        </w:r>
                      </w:p>
                    </w:txbxContent>
                  </v:textbox>
                </v:shape>
                <v:shape id="AutoShape 2899" o:spid="_x0000_s1499" type="#_x0000_t32" style="position:absolute;left:3094;top:3472;width:0;height: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JMcsYAAADdAAAADwAAAGRycy9kb3ducmV2LnhtbESPT2vCQBTE74LfYXlCb7pJ8U+JboII&#10;LcWKoO2lt0f2mQ1m34bs1sRv3y0UPA4z8xtmUwy2ETfqfO1YQTpLQBCXTtdcKfj6fJ2+gPABWWPj&#10;mBTcyUORj0cbzLTr+US3c6hEhLDPUIEJoc2k9KUhi37mWuLoXVxnMUTZVVJ32Ee4beRzkiylxZrj&#10;gsGWdobK6/nHKtjvU9nMD8dVaw5v9vix6L9DvVXqaTJs1yACDeER/m+/awXzZJnC35v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STHLGAAAA3QAAAA8AAAAAAAAA&#10;AAAAAAAAoQIAAGRycy9kb3ducmV2LnhtbFBLBQYAAAAABAAEAPkAAACUAwAAAAA=&#10;" strokecolor="red" strokeweight="1pt">
                  <v:stroke startarrow="block" startarrowwidth="wide" startarrowlength="long"/>
                </v:shape>
                <v:shape id="AutoShape 2904" o:spid="_x0000_s1500" type="#_x0000_t32" style="position:absolute;left:3586;top:13441;width:10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iXAsYAAADdAAAADwAAAGRycy9kb3ducmV2LnhtbESPUUvDQBCE3wX/w7GCb/auQYtNey1F&#10;KgiK0Gh9XnPbJDW3F3JrGv31niD4OMzMN8xyPfpWDdTHJrCF6cSAIi6Da7iy8Ppyf3ULKgqywzYw&#10;WfiiCOvV+dkScxdOvKOhkEolCMccLdQiXa51LGvyGCehI07eIfQeJcm+0q7HU4L7VmfGzLTHhtNC&#10;jR3d1VR+FJ/ews23ka4Yjk8bT/vt4/z97Vm2mbWXF+NmAUpolP/wX/vBWbg2swx+36Qn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4lwLGAAAA3QAAAA8AAAAAAAAA&#10;AAAAAAAAoQIAAGRycy9kb3ducmV2LnhtbFBLBQYAAAAABAAEAPkAAACUAwAAAAA=&#10;" strokecolor="black [3213]" strokeweight="1pt"/>
                <v:shape id="AutoShape 2905" o:spid="_x0000_s1501" type="#_x0000_t32" style="position:absolute;left:2825;top:13429;width:0;height:1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ymcYAAADdAAAADwAAAGRycy9kb3ducmV2LnhtbESPUUvDQBCE3wX/w7GCb/bOVkuNvZZS&#10;KggVwbT1ec2tSTS3F3JrmvrrPUHwcZiZb5j5cvCN6qmLdWAL1yMDirgIrubSwn73cDUDFQXZYROY&#10;LJwownJxfjbHzIUjv1CfS6kShGOGFiqRNtM6FhV5jKPQEifvPXQeJcmu1K7DY4L7Ro+NmWqPNaeF&#10;CltaV1R85l/ewu23kTbvP55Wng6b7d3b67NsxtZeXgyre1BCg/yH/9qPzsKNmU7g9016An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0MpnGAAAA3QAAAA8AAAAAAAAA&#10;AAAAAAAAoQIAAGRycy9kb3ducmV2LnhtbFBLBQYAAAAABAAEAPkAAACUAwAAAAA=&#10;" strokecolor="black [3213]" strokeweight="1pt"/>
                <v:shape id="Text Box 2906" o:spid="_x0000_s1502" type="#_x0000_t202" style="position:absolute;left:3023;top:2991;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Du8UA&#10;AADdAAAADwAAAGRycy9kb3ducmV2LnhtbESPT2vCQBTE7wW/w/KE3uquJRWNboJYhJ5a6j/w9sg+&#10;k2D2bciuJv323ULB4zAzv2FW+WAbcafO1441TCcKBHHhTM2lhsN++zIH4QOywcYxafghD3k2elph&#10;alzP33TfhVJECPsUNVQhtKmUvqjIop+4ljh6F9dZDFF2pTQd9hFuG/mq1ExarDkuVNjSpqLiurtZ&#10;DcfPy/mUqK/y3b61vRuUZLuQWj+Ph/USRKAhPML/7Q+jIVGzB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wO7xQAAAN0AAAAPAAAAAAAAAAAAAAAAAJgCAABkcnMv&#10;ZG93bnJldi54bWxQSwUGAAAAAAQABAD1AAAAigMAAAAA&#10;" filled="f" stroked="f">
                  <v:textbox>
                    <w:txbxContent>
                      <w:p w14:paraId="13332407" w14:textId="77777777" w:rsidR="00AC6FCD" w:rsidRDefault="00AC6FCD" w:rsidP="00AF4DB2">
                        <w:r>
                          <w:t>(a)</w:t>
                        </w:r>
                      </w:p>
                    </w:txbxContent>
                  </v:textbox>
                </v:shape>
                <v:shape id="Text Box 2907" o:spid="_x0000_s1503" type="#_x0000_t202" style="position:absolute;left:3090;top:4420;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IMMA&#10;AADdAAAADwAAAGRycy9kb3ducmV2LnhtbESPT4vCMBTE7wt+h/AEb2vioqLVKLIi7ElZ/4G3R/Ns&#10;i81LaaLtfnsjLHgcZuY3zHzZ2lI8qPaFYw2DvgJBnDpTcKbheNh8TkD4gGywdEwa/sjDctH5mGNi&#10;XMO/9NiHTEQI+wQ15CFUiZQ+zcmi77uKOHpXV1sMUdaZNDU2EW5L+aXUWFosOC7kWNF3Tultf7ca&#10;Ttvr5TxUu2xtR1XjWiXZTqXWvW67moEI1IZ3+L/9YzQM1XgE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IMMAAADdAAAADwAAAAAAAAAAAAAAAACYAgAAZHJzL2Rv&#10;d25yZXYueG1sUEsFBgAAAAAEAAQA9QAAAIgDAAAAAA==&#10;" filled="f" stroked="f">
                  <v:textbox>
                    <w:txbxContent>
                      <w:p w14:paraId="2BA085F9" w14:textId="77777777" w:rsidR="00AC6FCD" w:rsidRDefault="00AC6FCD" w:rsidP="00AF4DB2">
                        <w:r>
                          <w:t>(b)</w:t>
                        </w:r>
                      </w:p>
                    </w:txbxContent>
                  </v:textbox>
                </v:shape>
                <v:shape id="Text Box 2908" o:spid="_x0000_s1504" type="#_x0000_t202" style="position:absolute;left:2193;top:2991;width:6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4V8QA&#10;AADdAAAADwAAAGRycy9kb3ducmV2LnhtbESPT4vCMBTE7wt+h/AEb2uiaHG7RhFF8OSy/lnY26N5&#10;tsXmpTTR1m9vFhY8DjPzG2a+7Gwl7tT40rGG0VCBIM6cKTnXcDpu32cgfEA2WDkmDQ/ysFz03uaY&#10;GtfyN90PIRcRwj5FDUUIdSqlzwqy6IeuJo7exTUWQ5RNLk2DbYTbSo6VSqTFkuNCgTWtC8quh5vV&#10;cN5ffn8m6ivf2Gnduk5Jth9S60G/W32CCNSFV/i/vTMaJipJ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OFfEAAAA3QAAAA8AAAAAAAAAAAAAAAAAmAIAAGRycy9k&#10;b3ducmV2LnhtbFBLBQYAAAAABAAEAPUAAACJAwAAAAA=&#10;" filled="f" stroked="f">
                  <v:textbox>
                    <w:txbxContent>
                      <w:p w14:paraId="6796E007" w14:textId="77777777" w:rsidR="00AC6FCD" w:rsidRDefault="00AC6FCD" w:rsidP="00AF4DB2">
                        <w:r>
                          <w:t>(c)</w:t>
                        </w:r>
                      </w:p>
                    </w:txbxContent>
                  </v:textbox>
                </v:shape>
                <v:shape id="Freeform 2915" o:spid="_x0000_s1505" style="position:absolute;left:4545;top:10213;width:762;height:3624;visibility:visible;mso-wrap-style:square;v-text-anchor:top" coordsize="762,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vsYA&#10;AADdAAAADwAAAGRycy9kb3ducmV2LnhtbESP0WoCMRRE34X+Q7iFvkhNtogtW6OopUV9qrYfcNlc&#10;N0s3N8smdVe/3giCj8PMnGGm897V4khtqDxryEYKBHHhTcWlht+fz+c3ECEiG6w9k4YTBZjPHgZT&#10;zI3veEfHfSxFgnDIUYONscmlDIUlh2HkG+LkHXzrMCbZltK02CW4q+WLUhPpsOK0YLGhlaXib//v&#10;NGy+t5mUh93prCgrh1/L/qNbWK2fHvvFO4hIfbyHb+210TBWk1e4vklP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Y+vsYAAADdAAAADwAAAAAAAAAAAAAAAACYAgAAZHJz&#10;L2Rvd25yZXYueG1sUEsFBgAAAAAEAAQA9QAAAIsDAAAAAA==&#10;" path="m71,3466r39,46l194,3499r114,78l397,3624r147,l756,3610r6,-385l742,2880,710,2710,651,2554,482,2323,312,2131,195,1916,123,1642,97,1381r46,-260l267,801,299,619,312,449,332,215,482,133,462,,345,58,247,176r13,84l267,345,194,580,13,1238r,98l52,1394r26,118l13,1596r26,352l78,2346r65,104l163,2580r-59,104l,2756r71,710xe" fillcolor="#0070c0" stroked="f">
                  <v:fill opacity="32896f"/>
                  <v:path arrowok="t" o:connecttype="custom" o:connectlocs="71,3466;110,3512;194,3499;308,3577;397,3624;544,3624;756,3610;762,3225;742,2880;710,2710;651,2554;482,2323;312,2131;195,1916;123,1642;97,1381;143,1121;267,801;299,619;312,449;332,215;482,133;462,0;345,58;247,176;260,260;267,345;194,580;13,1238;13,1336;52,1394;78,1512;13,1596;39,1948;78,2346;143,2450;163,2580;104,2684;0,2756;71,3466" o:connectangles="0,0,0,0,0,0,0,0,0,0,0,0,0,0,0,0,0,0,0,0,0,0,0,0,0,0,0,0,0,0,0,0,0,0,0,0,0,0,0,0"/>
                </v:shape>
                <v:shape id="Freeform 2916" o:spid="_x0000_s1506" style="position:absolute;left:5437;top:12956;width:584;height:502;visibility:visible;mso-wrap-style:square;v-text-anchor:top" coordsize="58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ZDMAA&#10;AADdAAAADwAAAGRycy9kb3ducmV2LnhtbERPTYvCMBC9C/sfwix407RVinSNRURZr7oePA7NbFNs&#10;JqVJteuvNwdhj4/3vS5H24o79b5xrCCdJyCIK6cbrhVcfg6zFQgfkDW2jknBH3koNx+TNRbaPfhE&#10;93OoRQxhX6ACE0JXSOkrQxb93HXEkft1vcUQYV9L3eMjhttWZkmSS4sNxwaDHe0MVbfzYBVgds13&#10;J/PtFtmzqtN82A9mcVFq+jluv0AEGsO/+O0+agXLJI9z45v4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hZDMAAAADdAAAADwAAAAAAAAAAAAAAAACYAgAAZHJzL2Rvd25y&#10;ZXYueG1sUEsFBgAAAAAEAAQA9QAAAIUDAAAAAA==&#10;" path="m,437l6,137,27,51,104,30,267,8,506,r53,8l584,120r-4,205l512,420r-86,38l248,482,79,502,36,497,,437xe" fillcolor="#0070c0" stroked="f">
                  <v:fill opacity="32896f"/>
                  <v:path arrowok="t" o:connecttype="custom" o:connectlocs="0,437;6,137;27,51;104,30;267,8;506,0;559,8;584,120;580,325;512,420;426,458;248,482;79,502;36,497;0,437" o:connectangles="0,0,0,0,0,0,0,0,0,0,0,0,0,0,0"/>
                </v:shape>
                <v:shape id="Freeform 2917" o:spid="_x0000_s1507" style="position:absolute;left:5431;top:12184;width:912;height:355;visibility:visible;mso-wrap-style:square;v-text-anchor:top" coordsize="91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UMYA&#10;AADdAAAADwAAAGRycy9kb3ducmV2LnhtbESPQUsDMRSE74L/ITyhF2kTS1nq2rSIVVChBbf2/ti8&#10;3axuXsImtuu/N4LgcZiZb5jVZnS9ONEQO88abmYKBHHtTcethvfD03QJIiZkg71n0vBNETbry4sV&#10;lsaf+Y1OVWpFhnAsUYNNKZRSxtqSwzjzgTh7jR8cpiyHVpoBzxnuejlXqpAOO84LFgM9WKo/qy+n&#10;4TpUzXEX/EK9FvuXcLTb5vFjq/Xkary/A5FoTP/hv/az0bBQxS3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jUMYAAADdAAAADwAAAAAAAAAAAAAAAACYAgAAZHJz&#10;L2Rvd25yZXYueG1sUEsFBgAAAAAEAAQA9QAAAIsDAAAAAA==&#10;" path="m,182r163,85l332,335r215,20l736,342,906,312r6,-35l873,251,860,160,749,6r61,143l664,189,512,202,378,179,273,149,189,114,273,,98,62,45,133,,182xe" fillcolor="#0070c0" stroked="f">
                  <v:fill opacity="32896f"/>
                  <v:path arrowok="t" o:connecttype="custom" o:connectlocs="0,182;163,267;332,335;547,355;736,342;906,312;912,277;873,251;860,160;749,6;810,149;664,189;512,202;378,179;273,149;189,114;273,0;98,62;45,133;0,182" o:connectangles="0,0,0,0,0,0,0,0,0,0,0,0,0,0,0,0,0,0,0,0"/>
                </v:shape>
                <v:shape id="Freeform 2918" o:spid="_x0000_s1508" style="position:absolute;left:6348;top:11773;width:535;height:638;visibility:visible;mso-wrap-style:square;v-text-anchor:top" coordsize="53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VecIA&#10;AADdAAAADwAAAGRycy9kb3ducmV2LnhtbERPzWrCQBC+F3yHZQRvdaNILdFVtCK0h1JifYAhO2aj&#10;2dmQ3cb49p1DoceP73+9HXyjeupiHdjAbJqBIi6DrbkycP4+Pr+CignZYhOYDDwownYzelpjbsOd&#10;C+pPqVISwjFHAy6lNtc6lo48xmloiYW7hM5jEthV2nZ4l3Df6HmWvWiPNUuDw5beHJW304+X3vbi&#10;Hl+Hcv957Zfz6kPPikNxNGYyHnYrUImG9C/+c79bA4tsKfvljT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NV5wgAAAN0AAAAPAAAAAAAAAAAAAAAAAJgCAABkcnMvZG93&#10;bnJldi54bWxQSwUGAAAAAAQABAD1AAAAhwMAAAAA&#10;" path="m,316l16,477r-5,75l48,579r11,59l171,577,327,411r64,-84l451,245r31,-73l514,113,535,43,503,38,466,49,423,6,321,,225,11,359,33,295,193,171,365,78,453,,316xe" fillcolor="#0070c0" stroked="f">
                  <v:fill opacity="32896f"/>
                  <v:path arrowok="t" o:connecttype="custom" o:connectlocs="0,316;16,477;11,552;48,579;59,638;171,577;327,411;391,327;451,245;482,172;514,113;535,43;503,38;466,49;423,6;321,0;225,11;359,33;295,193;171,365;78,453;0,316" o:connectangles="0,0,0,0,0,0,0,0,0,0,0,0,0,0,0,0,0,0,0,0,0,0"/>
                </v:shape>
                <v:shape id="Freeform 2919" o:spid="_x0000_s1509" alt="Diagonales larges vers le haut" style="position:absolute;left:6455;top:11003;width:412;height:728;visibility:visible;mso-wrap-style:square;v-text-anchor:top" coordsize="41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FIccA&#10;AADdAAAADwAAAGRycy9kb3ducmV2LnhtbESPQWvCQBSE70L/w/IK3nSTaqukbqQItkKlair0+si+&#10;JsHs25BdTfrvu4LgcZiZb5jFsje1uFDrKssK4nEEgji3uuJCwfF7PZqDcB5ZY22ZFPyRg2X6MFhg&#10;om3HB7pkvhABwi5BBaX3TSKly0sy6Ma2IQ7er20N+iDbQuoWuwA3tXyKohdpsOKwUGJDq5LyU3Y2&#10;Cra75/XPZL8/HVfvX5nuzuy3nx9KDR/7t1cQnnp/D9/aG61gGs1iuL4JT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yBSHHAAAA3QAAAA8AAAAAAAAAAAAAAAAAmAIAAGRy&#10;cy9kb3ducmV2LnhtbFBLBQYAAAAABAAEAPUAAACMAwAAAAA=&#10;" path="m,198l64,91,147,42r,-32l193,r91,139l344,294r25,80l396,519r16,96l412,706r-16,22l359,701r-59,5l119,583r138,l225,412,147,235,75,133,,198xe" stroked="f">
                  <v:fill r:id="rId14" o:title="Diagonales larges vers le haut" opacity=".5" recolor="t" type="tile"/>
                  <v:path arrowok="t" o:connecttype="custom" o:connectlocs="0,198;64,91;147,42;147,10;193,0;284,139;344,294;369,374;396,519;412,615;412,706;396,728;359,701;300,706;119,583;257,583;225,412;147,235;75,133;0,198" o:connectangles="0,0,0,0,0,0,0,0,0,0,0,0,0,0,0,0,0,0,0,0"/>
                </v:shape>
                <v:shape id="Freeform 2920" o:spid="_x0000_s1510" style="position:absolute;left:5829;top:10719;width:722;height:369;visibility:visible;mso-wrap-style:square;v-text-anchor:top" coordsize="72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cQA&#10;AADdAAAADwAAAGRycy9kb3ducmV2LnhtbESPQWvCQBSE7wX/w/IEb3VX0VpSV5ElQsmt6sHjI/ua&#10;hGbfhuwa03/fLQgeh5n5htnuR9eKgfrQeNawmCsQxKW3DVcaLufj6zuIEJEttp5Jwy8F2O8mL1vM&#10;rL/zFw2nWIkE4ZChhjrGLpMylDU5DHPfESfv2/cOY5J9JW2P9wR3rVwq9SYdNpwWauzI1FT+nG5O&#10;Q8jzqlBDWJvzui2ugzRFbozWs+l4+AARaYzP8KP9aTWs1GYJ/2/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P2vnEAAAA3QAAAA8AAAAAAAAAAAAAAAAAmAIAAGRycy9k&#10;b3ducmV2LnhtbFBLBQYAAAAABAAEAPUAAACJAwAAAAA=&#10;" path="m460,369l567,348r91,-27l674,278r48,-32l626,166,514,96,326,37,155,,10,,,32,27,70,10,128r17,65l80,316,43,171r58,-10l208,166r172,48l530,289r-70,80xe" fillcolor="red" stroked="f">
                  <v:fill opacity="32896f"/>
                  <v:path arrowok="t" o:connecttype="custom" o:connectlocs="460,369;567,348;658,321;674,278;722,246;626,166;514,96;326,37;155,0;10,0;0,32;27,70;10,128;27,193;80,316;43,171;101,161;208,166;380,214;530,289;460,369" o:connectangles="0,0,0,0,0,0,0,0,0,0,0,0,0,0,0,0,0,0,0,0,0"/>
                </v:shape>
                <v:shape id="Freeform 2921" o:spid="_x0000_s1511" style="position:absolute;left:5069;top:10756;width:693;height:670;visibility:visible;mso-wrap-style:square;v-text-anchor:top" coordsize="69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CX8cA&#10;AADdAAAADwAAAGRycy9kb3ducmV2LnhtbESPQUsDMRSE7wX/Q3hCL2ITW23XbdNSWgUFL1ZZr4/k&#10;dXdx87LdpO36740g9DjMzDfMYtW7RpyoC7VnDXcjBYLYeFtzqeHz4/k2AxEissXGM2n4oQCr5dVg&#10;gbn1Z36n0y6WIkE45KihirHNpQymIodh5Fvi5O195zAm2ZXSdnhOcNfIsVJT6bDmtFBhS5uKzPfu&#10;6DRM/Veonw5o3ujhRhWvhZk9bjOth9f9eg4iUh8v4f/2i9Vwr2YT+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Cwl/HAAAA3QAAAA8AAAAAAAAAAAAAAAAAmAIAAGRy&#10;cy9kb3ducmV2LnhtbFBLBQYAAAAABAAEAPUAAACMAwAAAAA=&#10;" path="m685,l516,65,364,150,241,263,133,386,50,514,,605r17,27l59,616r65,37l176,670r134,-6l163,627,235,488,369,338r64,-65l519,231r86,-38l637,311,690,156r3,-75l674,38,685,xe" fillcolor="red" stroked="f">
                  <v:fill opacity="32896f"/>
                  <v:path arrowok="t" o:connecttype="custom" o:connectlocs="685,0;516,65;364,150;241,263;133,386;50,514;0,605;17,632;59,616;124,653;176,670;310,664;163,627;235,488;369,338;433,273;519,231;605,193;637,311;690,156;693,81;674,38;685,0" o:connectangles="0,0,0,0,0,0,0,0,0,0,0,0,0,0,0,0,0,0,0,0,0,0,0"/>
                </v:shape>
                <v:shape id="Freeform 2922" o:spid="_x0000_s1512" style="position:absolute;left:5069;top:11463;width:449;height:867;visibility:visible;mso-wrap-style:square;v-text-anchor:top" coordsize="449,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S1scA&#10;AADdAAAADwAAAGRycy9kb3ducmV2LnhtbESPQUvDQBSE74L/YXmF3uymElqJ3RYVbAvaYqMXb4/s&#10;Mwlm34bsaxL/vSsUPA4z8w2z2oyuUT11ofZsYD5LQBEX3tZcGvh4f765AxUE2WLjmQz8UIDN+vpq&#10;hZn1A5+oz6VUEcIhQwOVSJtpHYqKHIaZb4mj9+U7hxJlV2rb4RDhrtG3SbLQDmuOCxW29FRR8Z2f&#10;nYG3z21/Ouxez4uXoaTlY344SirGTCfjwz0ooVH+w5f23hpIk2UKf2/iE9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aEtbHAAAA3QAAAA8AAAAAAAAAAAAAAAAAmAIAAGRy&#10;cy9kb3ducmV2LnhtbFBLBQYAAAAABAAEAPUAAACMAwAAAAA=&#10;" path="m20,l,145,20,375,,418r,64l20,541r60,21l138,685,238,814r29,53l303,857r,-43l362,782r55,-70l449,621,362,721,267,589r36,-75l303,418,238,359,144,327,139,145r164,16l138,43,91,11,20,xe" fillcolor="#0070c0" stroked="f">
                  <v:fill opacity="32896f"/>
                  <v:path arrowok="t" o:connecttype="custom" o:connectlocs="20,0;0,145;20,375;0,418;0,482;20,541;80,562;138,685;238,814;267,867;303,857;303,814;362,782;417,712;449,621;362,721;267,589;303,514;303,418;238,359;144,327;139,145;303,161;138,43;91,11;20,0" o:connectangles="0,0,0,0,0,0,0,0,0,0,0,0,0,0,0,0,0,0,0,0,0,0,0,0,0,0"/>
                </v:shape>
                <v:shape id="Freeform 2923" o:spid="_x0000_s1513" style="position:absolute;left:4678;top:8085;width:1975;height:2243;visibility:visible;mso-wrap-style:square;v-text-anchor:top" coordsize="197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y+McA&#10;AADdAAAADwAAAGRycy9kb3ducmV2LnhtbESPT2sCMRTE7wW/Q3hCL0WzSltlaxT/UCxepOrB43Pz&#10;ulncvCxJ1G0/fVMoeBxm5jfMZNbaWlzJh8qxgkE/A0FcOF1xqeCwf++NQYSIrLF2TAq+KcBs2nmY&#10;YK7djT/puoulSBAOOSowMTa5lKEwZDH0XUOcvC/nLcYkfSm1x1uC21oOs+xVWqw4LRhsaGmoOO8u&#10;VsGaeXxaD5+qS7nabjeL4+ps/I9Sj912/gYiUhvv4f/2h1bwnI1e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x8vjHAAAA3QAAAA8AAAAAAAAAAAAAAAAAmAIAAGRy&#10;cy9kb3ducmV2LnhtbFBLBQYAAAAABAAEAPUAAACMAwAAAAA=&#10;" path="m68,155l273,6,316,r48,22l508,97r113,53l694,204r77,101l846,439,947,626r38,70l990,771,974,900,840,1338r-87,284l979,1740r108,37l1192,1783r82,-22l1349,1713r43,-85l1665,1520r123,27l1896,1617r79,214l1879,1767r-77,-16l1701,1756r-111,43l1606,1901r37,42l1675,2013r161,-21l1833,1933r55,-11l1896,1986r20,166l1841,2157r-10,-69l1665,2093r,64l1633,2222r-85,21l1359,2238r-193,-6l1044,2216r-38,-85l1026,2056r28,-16l1026,1949r-47,-6l942,1911r-139,54l749,1890r,-48l669,1804r-86,-53l518,1702r-95,-16l348,1740r-32,123l251,1906,128,1863,96,1788,80,1702r99,-224l321,1140r-5,-128l262,873,193,814,128,736r6,-67l182,605,225,487r-6,-69l166,348,21,262,,198,68,155xe" fillcolor="red" stroked="f">
                  <v:fill opacity="32896f"/>
                  <v:path arrowok="t" o:connecttype="custom" o:connectlocs="273,6;364,22;621,150;771,305;947,626;990,771;840,1338;979,1740;1192,1783;1349,1713;1665,1520;1896,1617;1879,1767;1701,1756;1606,1901;1675,2013;1833,1933;1896,1986;1841,2157;1665,2093;1633,2222;1359,2238;1044,2216;1026,2056;1026,1949;942,1911;749,1890;669,1804;518,1702;348,1740;251,1906;96,1788;179,1478;316,1012;193,814;134,669;225,487;166,348;0,198" o:connectangles="0,0,0,0,0,0,0,0,0,0,0,0,0,0,0,0,0,0,0,0,0,0,0,0,0,0,0,0,0,0,0,0,0,0,0,0,0,0,0"/>
                </v:shape>
                <v:shape id="Freeform 2924" o:spid="_x0000_s1514" style="position:absolute;left:4078;top:8310;width:621;height:503;visibility:visible;mso-wrap-style:square;v-text-anchor:top" coordsize="62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Ym8YA&#10;AADdAAAADwAAAGRycy9kb3ducmV2LnhtbESPT2sCMRTE70K/Q3hCL6KJpdiyGkWEpT20B62X3h6b&#10;t39w87IkcXf99o0g9DjMzG+YzW60rejJh8axhuVCgSAunGm40nD+yefvIEJENtg6Jg03CrDbPk02&#10;mBk38JH6U6xEgnDIUEMdY5dJGYqaLIaF64iTVzpvMSbpK2k8DgluW/mi1EpabDgt1NjRoabicrpa&#10;DUN5+P1SH98e+/J8m83ydnnd51o/T8f9GkSkMf6HH+1Po+FVva3g/iY9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RYm8YAAADdAAAADwAAAAAAAAAAAAAAAACYAgAAZHJz&#10;L2Rvd25yZXYueG1sUEsFBgAAAAAEAAQA9QAAAIsDAAAAAA==&#10;" path="m589,503r32,-80l530,252,370,134,156,16,38,,,21r27,81l118,193,292,337r137,91l589,503xe" fillcolor="red" stroked="f">
                  <v:fill opacity="32896f"/>
                  <v:path arrowok="t" o:connecttype="custom" o:connectlocs="589,503;621,423;530,252;370,134;156,16;38,0;0,21;27,102;118,193;292,337;429,428;589,503" o:connectangles="0,0,0,0,0,0,0,0,0,0,0,0"/>
                </v:shape>
                <v:shape id="Freeform 2925" o:spid="_x0000_s1515" style="position:absolute;left:4009;top:8658;width:730;height:364;visibility:visible;mso-wrap-style:square;v-text-anchor:top" coordsize="730,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qnsUA&#10;AADdAAAADwAAAGRycy9kb3ducmV2LnhtbESPT2vCQBDF7wW/wzJCb3VTKU1NXUUEpdCDNQr2OGTH&#10;JDQ7G7Kjid++KxR6fLw/P958ObhGXakLtWcDz5MEFHHhbc2lgeNh8/QGKgiyxcYzGbhRgOVi9DDH&#10;zPqe93TNpVRxhEOGBiqRNtM6FBU5DBPfEkfv7DuHEmVXatthH8ddo6dJ8qod1hwJFba0rqj4yS8u&#10;ck9ffSH5Mczk2572n9vbOd3lxjyOh9U7KKFB/sN/7Q9r4CVJU7i/iU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OqexQAAAN0AAAAPAAAAAAAAAAAAAAAAAJgCAABkcnMv&#10;ZG93bnJldi54bWxQSwUGAAAAAAQABAD1AAAAigMAAAAA&#10;" path="m43,l,27,69,85r134,78l442,257r179,64l730,364,690,310,626,278r-5,-32l631,193,536,163r-34,l166,37,43,xe" fillcolor="lime" stroked="f">
                  <v:fill opacity="32896f"/>
                  <v:path arrowok="t" o:connecttype="custom" o:connectlocs="43,0;0,27;69,85;203,163;442,257;621,321;730,364;690,310;626,278;621,246;631,193;536,163;502,163;166,37;43,0" o:connectangles="0,0,0,0,0,0,0,0,0,0,0,0,0,0,0"/>
                </v:shape>
                <v:shape id="AutoShape 2926" o:spid="_x0000_s1516" type="#_x0000_t32" style="position:absolute;left:3090;top:8812;width:1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R2VsEAAADdAAAADwAAAGRycy9kb3ducmV2LnhtbERPTWvCQBC9F/wPywje6kYtVVJX0dJC&#10;ERSMll6H7DQJZmdDdhvjv3cOQo+P971c965WHbWh8mxgMk5AEefeVlwYOJ8+nxegQkS2WHsmAzcK&#10;sF4NnpaYWn/lI3VZLJSEcEjRQBljk2od8pIchrFviIX79a3DKLAttG3xKuGu1tMkedUOK5aGEht6&#10;Lym/ZH/OwM8um36EmT/csm1lz9333tova8xo2G/eQEXq47/44RYeXpK5zJU38gT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ZWwQAAAN0AAAAPAAAAAAAAAAAAAAAA&#10;AKECAABkcnMvZG93bnJldi54bWxQSwUGAAAAAAQABAD5AAAAjwMAAAAA&#10;" strokecolor="black [3213]" strokeweight="1pt">
                  <v:stroke startarrow="oval" startarrowwidth="narrow" startarrowlength="short"/>
                </v:shape>
                <v:shape id="AutoShape 2927" o:spid="_x0000_s1517" type="#_x0000_t32" style="position:absolute;left:4372;top:6955;width:0;height:15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4ZcUAAADdAAAADwAAAGRycy9kb3ducmV2LnhtbESP3WoCMRSE7wu+QziF3tVsi1jdGqUt&#10;FLVe+PsAh+R0s7o5CZuo69s3hUIvh5n5hpnMOteIC7Wx9qzgqV+AINbe1FwpOOw/H0cgYkI22Hgm&#10;BTeKMJv27iZYGn/lLV12qRIZwrFEBTalUEoZtSWHse8Dcfa+feswZdlW0rR4zXDXyOeiGEqHNecF&#10;i4E+LOnT7uwUbN8rvfgKg/po5/PNehWW8qiDUg/33dsriERd+g//tRdGwaB4GcPvm/wE5P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44ZcUAAADdAAAADwAAAAAAAAAA&#10;AAAAAAChAgAAZHJzL2Rvd25yZXYueG1sUEsFBgAAAAAEAAQA+QAAAJMDAAAAAA==&#10;" strokecolor="black [3213]" strokeweight="1pt">
                  <v:stroke startarrow="oval" startarrowwidth="narrow" startarrowlength="short" endarrowwidth="narrow" endarrowlength="short"/>
                </v:shape>
                <v:shape id="AutoShape 2929" o:spid="_x0000_s1518" type="#_x0000_t32" style="position:absolute;left:3880;top:13356;width:0;height:17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EwrwAAADdAAAADwAAAGRycy9kb3ducmV2LnhtbERPvQrCMBDeBd8hnOAimigiUo0iguhq&#10;7eJ2NmdbbC6liVrf3gyC48f3v952thYvan3lWMN0okAQ585UXGjILofxEoQPyAZrx6ThQx62m35v&#10;jYlxbz7TKw2FiCHsE9RQhtAkUvq8JIt+4hriyN1dazFE2BbStPiO4baWM6UW0mLFsaHEhvYl5Y/0&#10;aTUsjvKeKqzpZq9qdOZTZrDKtB4Out0KRKAu/MU/98lomKtl3B/fxCcgN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CEwrwAAADdAAAADwAAAAAAAAAAAAAAAAChAgAA&#10;ZHJzL2Rvd25yZXYueG1sUEsFBgAAAAAEAAQA+QAAAIoDAAAAAA==&#10;" strokecolor="black [3213]" strokeweight="1pt">
                  <v:stroke startarrow="block" startarrowwidth="wide" startarrowlength="long"/>
                </v:shape>
                <v:group id="Group 2930" o:spid="_x0000_s1519" style="position:absolute;left:7744;top:12650;width:3331;height:1644" coordorigin="8016,12957" coordsize="3231,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tIkccAAADdAAAADwAAAGRycy9kb3ducmV2LnhtbESPT2vCQBTE7wW/w/IK&#10;3uom2oqkriKhSg9SMBFKb4/sMwlm34bsNn++fbdQ6HGYmd8w2/1oGtFT52rLCuJFBIK4sLrmUsE1&#10;Pz5tQDiPrLGxTAomcrDfzR62mGg78IX6zJciQNglqKDyvk2kdEVFBt3CtsTBu9nOoA+yK6XucAhw&#10;08hlFK2lwZrDQoUtpRUV9+zbKDgNOBxW8Vt/vt/S6St/+fg8x6TU/HE8vILwNPr/8F/7XSt4jj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rtIkccAAADd&#10;AAAADwAAAAAAAAAAAAAAAACqAgAAZHJzL2Rvd25yZXYueG1sUEsFBgAAAAAEAAQA+gAAAJ4DAAAA&#10;AA==&#10;">
                  <v:shape id="Text Box 2931" o:spid="_x0000_s1520" type="#_x0000_t202" style="position:absolute;left:8016;top:12957;width:3231;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dvMYA&#10;AADdAAAADwAAAGRycy9kb3ducmV2LnhtbESPzWrDMBCE74G8g9hAL6GRY0ps3CihtBR6KJTYIefF&#10;Wv9ga2UsJXb79FWhkOMwM98w++NsenGj0bWWFWw3EQji0uqWawXn4v0xBeE8ssbeMin4JgfHw3Kx&#10;x0zbiU90y30tAoRdhgoa74dMSlc2ZNBt7EAcvMqOBn2QYy31iFOAm17GUbSTBlsOCw0O9NpQ2eVX&#10;o4DMmqqfz+HSfVWYdG/rPLkUrVIPq/nlGYSn2d/D/+0PreApSmP4exOegD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pdvMYAAADdAAAADwAAAAAAAAAAAAAAAACYAgAAZHJz&#10;L2Rvd25yZXYueG1sUEsFBgAAAAAEAAQA9QAAAIsDAAAAAA==&#10;">
                    <v:stroke dashstyle="1 1"/>
                    <v:textbox>
                      <w:txbxContent>
                        <w:p w14:paraId="5BAE4668" w14:textId="77777777" w:rsidR="00AC6FCD" w:rsidRPr="00CC0075" w:rsidRDefault="00AC6FCD" w:rsidP="00AF4DB2">
                          <w:pPr>
                            <w:rPr>
                              <w:i/>
                            </w:rPr>
                          </w:pPr>
                          <w:r w:rsidRPr="00CC0075">
                            <w:rPr>
                              <w:i/>
                            </w:rPr>
                            <w:t>Légende :</w:t>
                          </w:r>
                        </w:p>
                        <w:p w14:paraId="47CFDF45" w14:textId="77777777" w:rsidR="00AC6FCD" w:rsidRPr="00CC0075" w:rsidRDefault="00AC6FCD" w:rsidP="00AF4DB2">
                          <w:pPr>
                            <w:rPr>
                              <w:i/>
                              <w:sz w:val="6"/>
                              <w:szCs w:val="6"/>
                            </w:rPr>
                          </w:pPr>
                        </w:p>
                        <w:p w14:paraId="0CB52B98" w14:textId="77777777" w:rsidR="00AC6FCD" w:rsidRPr="00CC0075" w:rsidRDefault="00AC6FCD" w:rsidP="00AF4DB2">
                          <w:pPr>
                            <w:rPr>
                              <w:i/>
                            </w:rPr>
                          </w:pPr>
                          <w:r w:rsidRPr="00CC0075">
                            <w:rPr>
                              <w:i/>
                            </w:rPr>
                            <w:tab/>
                            <w:t>Aspiration</w:t>
                          </w:r>
                        </w:p>
                        <w:p w14:paraId="1D560B50" w14:textId="77777777" w:rsidR="00AC6FCD" w:rsidRDefault="00AC6FCD" w:rsidP="00AF4DB2">
                          <w:pPr>
                            <w:rPr>
                              <w:i/>
                            </w:rPr>
                          </w:pPr>
                          <w:r w:rsidRPr="00CC0075">
                            <w:rPr>
                              <w:i/>
                            </w:rPr>
                            <w:tab/>
                            <w:t>Refoulement</w:t>
                          </w:r>
                        </w:p>
                        <w:p w14:paraId="08FCAC2C" w14:textId="77777777" w:rsidR="00AC6FCD" w:rsidRDefault="00AC6FCD" w:rsidP="00AF4DB2">
                          <w:pPr>
                            <w:rPr>
                              <w:i/>
                            </w:rPr>
                          </w:pPr>
                          <w:r>
                            <w:rPr>
                              <w:i/>
                            </w:rPr>
                            <w:tab/>
                            <w:t>Volume d'huile constant</w:t>
                          </w:r>
                        </w:p>
                        <w:p w14:paraId="6065B89F" w14:textId="77777777" w:rsidR="00AC6FCD" w:rsidRPr="00CC0075" w:rsidRDefault="00AC6FCD" w:rsidP="00AF4DB2">
                          <w:pPr>
                            <w:rPr>
                              <w:i/>
                            </w:rPr>
                          </w:pPr>
                          <w:r>
                            <w:rPr>
                              <w:i/>
                            </w:rPr>
                            <w:tab/>
                            <w:t>Zone de régulation</w:t>
                          </w:r>
                        </w:p>
                      </w:txbxContent>
                    </v:textbox>
                  </v:shape>
                  <v:rect id="Rectangle 2932" o:spid="_x0000_s1521" style="position:absolute;left:8175;top:13425;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dNMYA&#10;AADdAAAADwAAAGRycy9kb3ducmV2LnhtbESPT2vCQBTE70K/w/IKXkQ3WlFJXcVWBE8S/4AeX7Ov&#10;SWj2bciuJn57tyB4HGbmN8x82ZpS3Kh2hWUFw0EEgji1uuBMwem46c9AOI+ssbRMCu7kYLl468wx&#10;1rbhPd0OPhMBwi5GBbn3VSylS3My6Aa2Ig7er60N+iDrTOoamwA3pRxF0UQaLDgs5FjRd07p3+Fq&#10;AuVuel/nbSJ3yb5ZT39cchlvMqW67+3qE4Sn1r/Cz/ZWKxhHsw/4f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dNMYAAADdAAAADwAAAAAAAAAAAAAAAACYAgAAZHJz&#10;L2Rvd25yZXYueG1sUEsFBgAAAAAEAAQA9QAAAIsDAAAAAA==&#10;" fillcolor="#0070c0"/>
                  <v:rect id="Rectangle 2933" o:spid="_x0000_s1522" style="position:absolute;left:8175;top:13696;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YFMYA&#10;AADdAAAADwAAAGRycy9kb3ducmV2LnhtbESPQUvDQBSE74L/YXlCb3ajrZrEbostCAXpwdoeentk&#10;n0kw+zbsPpv4792C4HGYmW+YxWp0nTpTiK1nA3fTDBRx5W3LtYHDx+ttDioKssXOMxn4oQir5fXV&#10;AkvrB36n815qlSAcSzTQiPSl1rFqyGGc+p44eZ8+OJQkQ61twCHBXafvs+xRO2w5LTTY06ah6mv/&#10;7QwMfn2aPRT4tnkSCWE87taHqjBmcjO+PIMSGuU//NfeWgPzLJ/D5U1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yYFMYAAADdAAAADwAAAAAAAAAAAAAAAACYAgAAZHJz&#10;L2Rvd25yZXYueG1sUEsFBgAAAAAEAAQA9QAAAIsDAAAAAA==&#10;" fillcolor="red"/>
                  <v:rect id="Rectangle 2934" o:spid="_x0000_s1523" alt="Diagonales larges vers le haut" style="position:absolute;left:8175;top:13977;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jdMUA&#10;AADdAAAADwAAAGRycy9kb3ducmV2LnhtbESP0WoCMRRE34X+Q7gF3zTbasXdGqUIgi+2avsBt5vb&#10;TdrNzbLJ6vr3piD4OMzMGWax6l0tTtQG61nB0zgDQVx6bblS8PW5Gc1BhIissfZMCi4UYLV8GCyw&#10;0P7MBzodYyUShEOBCkyMTSFlKA05DGPfECfvx7cOY5JtJXWL5wR3tXzOspl0aDktGGxobaj8O3ZO&#10;weTQ2cvv9z7XTr7bD9Pku800KjV87N9eQUTq4z18a2+1gmk2f4H/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uN0xQAAAN0AAAAPAAAAAAAAAAAAAAAAAJgCAABkcnMv&#10;ZG93bnJldi54bWxQSwUGAAAAAAQABAD1AAAAigMAAAAA&#10;">
                    <v:fill r:id="rId14" o:title="Diagonales larges vers le haut" recolor="t" type="tile"/>
                  </v:rect>
                  <v:rect id="Rectangle 2935" o:spid="_x0000_s1524" style="position:absolute;left:8175;top:14265;width:567;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5cYA&#10;AADdAAAADwAAAGRycy9kb3ducmV2LnhtbESPUWvCMBSF3wf7D+EOfBkzcTgpnVHKxkD0aeoPuDTX&#10;tqy5qUlmq7/eCIKPh3POdzjz5WBbcSIfGscaJmMFgrh0puFKw37385aBCBHZYOuYNJwpwHLx/DTH&#10;3Lief+m0jZVIEA45aqhj7HIpQ1mTxTB2HXHyDs5bjEn6ShqPfYLbVr4rNZMWG04LNXb0VVP5t/23&#10;Gnyxz46l2rzuvvuPYh0uk8Px0mo9ehmKTxCRhvgI39sro2Gqsh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V/5cYAAADdAAAADwAAAAAAAAAAAAAAAACYAgAAZHJz&#10;L2Rvd25yZXYueG1sUEsFBgAAAAAEAAQA9QAAAIsDAAAAAA==&#10;" fillcolor="lime"/>
                </v:group>
                <v:shape id="AutoShape 2936" o:spid="_x0000_s1525" type="#_x0000_t32" style="position:absolute;left:3098;top:5136;width:0;height:1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wU8YAAADdAAAADwAAAGRycy9kb3ducmV2LnhtbESP0WrCQBRE3wv9h+UWfKsbRWqaukqx&#10;aPui0MQPuGRvs8Hs3TS7TeLfdwXBx2FmzjCrzWgb0VPna8cKZtMEBHHpdM2VglOxe05B+ICssXFM&#10;Ci7kYbN+fFhhpt3A39TnoRIRwj5DBSaENpPSl4Ys+qlriaP34zqLIcqukrrDIcJtI+dJ8iIt1hwX&#10;DLa0NVSe8z+r4KN41cNuf5x/ymOe9qffbWEOtVKTp/H9DUSgMdzDt/aXVrBI0iVc38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k8FPGAAAA3QAAAA8AAAAAAAAA&#10;AAAAAAAAoQIAAGRycy9kb3ducmV2LnhtbFBLBQYAAAAABAAEAPkAAACUAwAAAAA=&#10;" strokecolor="red" strokeweight="1pt"/>
                <v:shape id="AutoShape 2937" o:spid="_x0000_s1526" type="#_x0000_t32" style="position:absolute;left:983;top:2887;width:0;height:3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tkIcMAAADdAAAADwAAAGRycy9kb3ducmV2LnhtbERP3WrCMBS+H/gO4Qi7m+lkjFqNZVTc&#10;djPB1gc4NMem2JzUJmu7t18uBrv8+P53+Ww7MdLgW8cKnlcJCOLa6ZYbBZfq+JSC8AFZY+eYFPyQ&#10;h3y/eNhhpt3EZxrL0IgYwj5DBSaEPpPS14Ys+pXriSN3dYPFEOHQSD3gFMNtJ9dJ8iotthwbDPZU&#10;GKpv5bdVcKg2ejq+n9Yf8lSm4+VeVOarVepxOb9tQQSaw7/4z/2pFbwkaZwb38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7ZCHDAAAA3QAAAA8AAAAAAAAAAAAA&#10;AAAAoQIAAGRycy9kb3ducmV2LnhtbFBLBQYAAAAABAAEAPkAAACRAwAAAAA=&#10;" strokecolor="red" strokeweight="1pt"/>
                <v:shape id="AutoShape 2938" o:spid="_x0000_s1527" type="#_x0000_t32" style="position:absolute;left:3680;top:8726;width:0;height:17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hWS8UAAADdAAAADwAAAGRycy9kb3ducmV2LnhtbESPS0sDMRSF94L/IVyhO5tRik6nTYsI&#10;LVq66ENcX5LbyeDkZkjidPz3TaHg8nAeH2e+HFwregqx8azgaVyAINbeNFwr+DquHksQMSEbbD2T&#10;gj+KsFzc382xMv7Me+oPqRZ5hGOFCmxKXSVl1JYcxrHviLN38sFhyjLU0gQ853HXyueieJEOG84E&#10;ix29W9I/h1+XuakN651+nYTt57ffbKa6t6tSqdHD8DYDkWhI/+Fb+8MomBTlFK5v8hO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hWS8UAAADdAAAADwAAAAAAAAAA&#10;AAAAAAChAgAAZHJzL2Rvd25yZXYueG1sUEsFBgAAAAAEAAQA+QAAAJMDAAAAAA==&#10;" strokecolor="red" strokeweight="1pt">
                  <v:stroke startarrow="block" startarrowwidth="wide" startarrowlength="long"/>
                </v:shape>
                <v:shape id="AutoShape 2940" o:spid="_x0000_s1528" type="#_x0000_t32" style="position:absolute;left:5207;top:3779;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7fsAAAADdAAAADwAAAGRycy9kb3ducmV2LnhtbERPTYvCMBC9L/gfwgje1kQR0WoUXRAE&#10;UbTqfWjGtthMuk3U+u/NYWGPj/c9X7a2Ek9qfOlYw6CvQBBnzpSca7icN98TED4gG6wck4Y3eVgu&#10;Ol9zTIx78YmeachFDGGfoIYihDqR0mcFWfR9VxNH7uYaiyHCJpemwVcMt5UcKjWWFkuODQXW9FNQ&#10;dk8fVkN2va2PnKrNwe7qi7Tb/Yh+91r3uu1qBiJQG/7Ff+6t0TBS07g/volP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4+37AAAAA3QAAAA8AAAAAAAAAAAAAAAAA&#10;oQIAAGRycy9kb3ducmV2LnhtbFBLBQYAAAAABAAEAPkAAACOAwAAAAA=&#10;" strokecolor="red" strokeweight="1pt">
                  <v:stroke startarrow="block" startarrowwidth="wide" startarrowlength="long"/>
                </v:shape>
                <v:shape id="Arc 2941" o:spid="_x0000_s1529" style="position:absolute;left:5672;top:11302;width:315;height:227;rotation:-4838808fd;visibility:visible;mso-wrap-style:square;v-text-anchor:top" coordsize="2994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cX8QA&#10;AADdAAAADwAAAGRycy9kb3ducmV2LnhtbESPQWvCQBSE7wX/w/KE3upuSltqdA1iLRS8NCri8ZF9&#10;JsHs25Bdk/Tfu4VCj8PMfMMss9E2oqfO1441JDMFgrhwpuZSw/Hw+fQOwgdkg41j0vBDHrLV5GGJ&#10;qXED59TvQykihH2KGqoQ2lRKX1Rk0c9cSxy9i+sshii7UpoOhwi3jXxW6k1arDkuVNjSpqLiur9Z&#10;DeZgvpW97Lby9KH4lTn35TnX+nE6rhcgAo3hP/zX/jIaXtQ8gd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3F/EAAAA3QAAAA8AAAAAAAAAAAAAAAAAmAIAAGRycy9k&#10;b3ducmV2LnhtbFBLBQYAAAAABAAEAPUAAACJAwAAAAA=&#10;" path="m,1676nfc2642,569,5478,-1,8343,,20272,,29943,9670,29943,21600em,1676nsc2642,569,5478,-1,8343,,20272,,29943,9670,29943,21600r-21600,l,1676xe" filled="f" strokeweight="1.5pt">
                  <v:stroke startarrow="classic"/>
                  <v:path arrowok="t" o:extrusionok="f" o:connecttype="custom" o:connectlocs="0,18;315,227;88,227" o:connectangles="0,0,0"/>
                  <o:lock v:ext="edit" aspectratio="t"/>
                </v:shape>
                <v:shape id="Arc 2942" o:spid="_x0000_s1530" style="position:absolute;left:4917;top:10720;width:1171;height:841;rotation:-4642532fd;visibility:visible;mso-wrap-style:square;v-text-anchor:top" coordsize="2704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0Ru8UA&#10;AADdAAAADwAAAGRycy9kb3ducmV2LnhtbESPT2sCMRTE74V+h/AK3mrWIK1ujVIKgiz04L+Dt8fm&#10;ubu4eVmS1F2/vRGEHoeZ+Q2zWA22FVfyoXGsYTLOQBCXzjRcaTjs1+8zECEiG2wdk4YbBVgtX18W&#10;mBvX85auu1iJBOGQo4Y6xi6XMpQ1WQxj1xEn7+y8xZikr6Tx2Ce4baXKsg9pseG0UGNHPzWVl92f&#10;1aDk5FioMzW/qu8OfCn8tjh9aj16G76/QEQa4n/42d4YDdNsruDx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RG7xQAAAN0AAAAPAAAAAAAAAAAAAAAAAJgCAABkcnMv&#10;ZG93bnJldi54bWxQSwUGAAAAAAQABAD1AAAAigMAAAAA&#10;" path="m,976nfc2078,329,4243,-1,6421,v9455,,17812,6150,20623,15179em,976nsc2078,329,4243,-1,6421,v9455,,17812,6150,20623,15179l6421,21600,,976xe" filled="f" strokeweight="1.5pt">
                  <v:stroke startarrow="classic"/>
                  <v:path arrowok="t" o:extrusionok="f" o:connecttype="custom" o:connectlocs="0,38;1171,591;278,841" o:connectangles="0,0,0"/>
                </v:shape>
                <v:shape id="Text Box 2943" o:spid="_x0000_s1531" type="#_x0000_t202" style="position:absolute;left:1049;top:13751;width:113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6MUA&#10;AADdAAAADwAAAGRycy9kb3ducmV2LnhtbESPQWvCQBSE74L/YXlCb3XXVkVTN0FaCj0pRi309sg+&#10;k9Ds25DdmvTfd4WCx2FmvmE22WAbcaXO1441zKYKBHHhTM2lhtPx/XEFwgdkg41j0vBLHrJ0PNpg&#10;YlzPB7rmoRQRwj5BDVUIbSKlLyqy6KeuJY7exXUWQ5RdKU2HfYTbRj4ptZQWa44LFbb0WlHxnf9Y&#10;Defd5etzrvblm120vRuUZLuWWj9Mhu0LiEBDuIf/2x9Gw1ytn+H2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voxQAAAN0AAAAPAAAAAAAAAAAAAAAAAJgCAABkcnMv&#10;ZG93bnJldi54bWxQSwUGAAAAAAQABAD1AAAAigMAAAAA&#10;" filled="f" stroked="f">
                  <v:textbox>
                    <w:txbxContent>
                      <w:p w14:paraId="7E94602B" w14:textId="77777777" w:rsidR="00AC6FCD" w:rsidRPr="00BD51C8" w:rsidRDefault="00AC6FCD" w:rsidP="00AF4DB2">
                        <w:r>
                          <w:t>Crépine</w:t>
                        </w:r>
                      </w:p>
                      <w:p w14:paraId="1D3A48C2" w14:textId="77777777" w:rsidR="00AC6FCD" w:rsidRDefault="00AC6FCD" w:rsidP="00AF4DB2"/>
                    </w:txbxContent>
                  </v:textbox>
                </v:shape>
                <v:shape id="AutoShape 2944" o:spid="_x0000_s1532" type="#_x0000_t32" style="position:absolute;left:1160;top:14065;width:1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5iFsYAAADdAAAADwAAAGRycy9kb3ducmV2LnhtbESPQWvCQBSE74L/YXmCN90oIk10lVKo&#10;iOKhWkJ7e2SfSWj2bdhdNfbXdwWhx2FmvmGW68404krO15YVTMYJCOLC6ppLBZ+n99ELCB+QNTaW&#10;ScGdPKxX/d4SM21v/EHXYyhFhLDPUEEVQptJ6YuKDPqxbYmjd7bOYIjSlVI7vEW4aeQ0SebSYM1x&#10;ocKW3ioqfo4Xo+Brn17ye36gXT5Jd9/ojP89bZQaDrrXBYhAXfgPP9tbrWCWpDN4vI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eYhbGAAAA3QAAAA8AAAAAAAAA&#10;AAAAAAAAoQIAAGRycy9kb3ducmV2LnhtbFBLBQYAAAAABAAEAPkAAACUAwAAAAA=&#10;">
                  <v:stroke endarrow="block"/>
                </v:shape>
                <v:shape id="AutoShape 2945" o:spid="_x0000_s1533" type="#_x0000_t32" style="position:absolute;left:3098;top:6943;width:0;height:18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3AcUAAADdAAAADwAAAGRycy9kb3ducmV2LnhtbESP0WrCQBRE3wv+w3KFvtWNtpEkuooV&#10;SoVCqdEPuGSvSTB7N2S3Zvv3bqHQx2FmzjDrbTCduNHgWssK5rMEBHFldcu1gvPp7SkD4Tyyxs4y&#10;KfghB9vN5GGNhbYjH+lW+lpECLsCFTTe94WUrmrIoJvZnjh6FzsY9FEOtdQDjhFuOrlIkqU02HJc&#10;aLCnfUPVtfw2CvI2S6V/lvuPr8/XuanL4ML7UanHaditQHgK/j/81z5oBS9JnsLvm/g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z3AcUAAADdAAAADwAAAAAAAAAA&#10;AAAAAAChAgAAZHJzL2Rvd25yZXYueG1sUEsFBgAAAAAEAAQA+QAAAJMDAAAAAA==&#10;" strokecolor="black [3213]" strokeweight="1pt">
                  <v:stroke startarrowwidth="narrow" startarrowlength="short" endarrowwidth="narrow" endarrowlength="short"/>
                </v:shape>
                <v:shape id="AutoShape 2946" o:spid="_x0000_s1534" type="#_x0000_t32" style="position:absolute;left:9546;top:4895;width:0;height: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2+sgAAADdAAAADwAAAGRycy9kb3ducmV2LnhtbESPT2sCMRTE74V+h/AKvdWsUkRXoyxu&#10;Cz20FP8c9Pa6ed0sbl7WJOr22zeFgsdhZn7DzJe9bcWFfGgcKxgOMhDEldMN1wp229enCYgQkTW2&#10;jknBDwVYLu7v5phrd+U1XTaxFgnCIUcFJsYulzJUhiyGgeuIk/ftvMWYpK+l9nhNcNvKUZaNpcWG&#10;04LBjlaGquPmbBV0xelzN3l5L8uzKer9R/l1GEmv1ONDX8xAROrjLfzfftMKnrPpGP7ep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2+sgAAADdAAAADwAAAAAA&#10;AAAAAAAAAAChAgAAZHJzL2Rvd25yZXYueG1sUEsFBgAAAAAEAAQA+QAAAJYDAAAAAA==&#10;" strokecolor="black [3213]" strokeweight="2.25pt"/>
                <v:shape id="AutoShape 2947" o:spid="_x0000_s1535" type="#_x0000_t32" style="position:absolute;left:9546;top:5051;width:0;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WSsYAAADdAAAADwAAAGRycy9kb3ducmV2LnhtbESPT2vCQBTE74LfYXlCL0U3/qFq6iql&#10;oBXBQ6N4fmRfs8Hs25Ddmvjt3ULB4zAzv2FWm85W4kaNLx0rGI8SEMS50yUXCs6n7XABwgdkjZVj&#10;UnAnD5t1v7fCVLuWv+mWhUJECPsUFZgQ6lRKnxuy6EeuJo7ej2sshiibQuoG2wi3lZwkyZu0WHJc&#10;MFjTp6H8mv1aBctLdhibhWmnVzzOy3o6eS2+dkq9DLqPdxCBuvAM/7f3WsEsWc7h7018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x1krGAAAA3QAAAA8AAAAAAAAA&#10;AAAAAAAAoQIAAGRycy9kb3ducmV2LnhtbFBLBQYAAAAABAAEAPkAAACUAwAAAAA=&#10;" strokecolor="black [3213]" strokeweight="2.25pt">
                  <v:stroke startarrow="block" startarrowwidth="wide" startarrowlength="long"/>
                </v:shape>
                <v:shape id="Text Box 2948" o:spid="_x0000_s1536" type="#_x0000_t202" style="position:absolute;left:8598;top:5302;width:1898;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5mcIA&#10;AADdAAAADwAAAGRycy9kb3ducmV2LnhtbERPy2rCQBTdF/yH4QrumhmLFpM6CdIidKXUR6G7S+aa&#10;hGbuhMzUpH/vLASXh/NeF6NtxZV63zjWME8UCOLSmYYrDafj9nkFwgdkg61j0vBPHop88rTGzLiB&#10;v+h6CJWIIewz1FCH0GVS+rImiz5xHXHkLq63GCLsK2l6HGK4beWLUq/SYsOxocaO3msqfw9/VsN5&#10;d/n5Xqh99WGX3eBGJdmmUuvZdNy8gQg0hof47v40GhYqjXP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3mZwgAAAN0AAAAPAAAAAAAAAAAAAAAAAJgCAABkcnMvZG93&#10;bnJldi54bWxQSwUGAAAAAAQABAD1AAAAhwMAAAAA&#10;" filled="f" stroked="f">
                  <v:textbox>
                    <w:txbxContent>
                      <w:p w14:paraId="63324583" w14:textId="77777777" w:rsidR="00AC6FCD" w:rsidRPr="006B0E5C" w:rsidRDefault="00AC6FCD" w:rsidP="00AF4DB2">
                        <w:pPr>
                          <w:jc w:val="center"/>
                          <w:rPr>
                            <w:i/>
                          </w:rPr>
                        </w:pPr>
                        <w:r>
                          <w:rPr>
                            <w:i/>
                          </w:rPr>
                          <w:t>Retour d'huile vers le réservoir par conduites ou écoulement par gravité</w:t>
                        </w:r>
                      </w:p>
                    </w:txbxContent>
                  </v:textbox>
                </v:shape>
                <v:roundrect id="AutoShape 2949" o:spid="_x0000_s1537" style="position:absolute;left:859;top:2568;width:4114;height:2324;visibility:visible;mso-wrap-style:square;v-text-anchor:top" arcsize="76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U88cA&#10;AADdAAAADwAAAGRycy9kb3ducmV2LnhtbESP3WrCQBSE74W+w3IK3plNi9gmukorCpZaxD/08pA9&#10;TUKzZ0N2jenbu4WCl8PMfMNMZp2pREuNKy0reIpiEMSZ1SXnCg775eAVhPPIGivLpOCXHMymD70J&#10;ptpeeUvtzuciQNilqKDwvk6ldFlBBl1ka+LgfdvGoA+yyaVu8BrgppLPcTySBksOCwXWNC8o+9ld&#10;jIL3c/61Xdv6Y+ROp5fPZHNcnNtKqf5j9zYG4anz9/B/e6UVDOMkgb8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zFPPHAAAA3QAAAA8AAAAAAAAAAAAAAAAAmAIAAGRy&#10;cy9kb3ducmV2LnhtbFBLBQYAAAAABAAEAPUAAACMAwAAAAA=&#10;" filled="f">
                  <v:stroke dashstyle="dash"/>
                </v:roundrect>
                <v:shape id="Text Box 2950" o:spid="_x0000_s1538" type="#_x0000_t202" style="position:absolute;left:1282;top:2084;width:3269;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vhcEA&#10;AADdAAAADwAAAGRycy9kb3ducmV2LnhtbERPTYvCMBC9C/6HMII3TRQVtxpFXIQ9KdbdBW9DM7bF&#10;ZlKarO3+e3MQPD7e93rb2Uo8qPGlYw2TsQJBnDlTcq7h+3IYLUH4gGywckwa/snDdtPvrTExruUz&#10;PdKQixjCPkENRQh1IqXPCrLox64mjtzNNRZDhE0uTYNtDLeVnCq1kBZLjg0F1rQvKLunf1bDz/F2&#10;/Z2pU/5p53XrOiXZfkith4NutwIRqAtv8cv9ZTTMJiruj2/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274XBAAAA3QAAAA8AAAAAAAAAAAAAAAAAmAIAAGRycy9kb3du&#10;cmV2LnhtbFBLBQYAAAAABAAEAPUAAACGAwAAAAA=&#10;" filled="f" stroked="f">
                  <v:textbox>
                    <w:txbxContent>
                      <w:p w14:paraId="444FD5B7" w14:textId="77777777" w:rsidR="00AC6FCD" w:rsidRDefault="00AC6FCD" w:rsidP="00AF4DB2">
                        <w:pPr>
                          <w:jc w:val="center"/>
                        </w:pPr>
                        <w:r>
                          <w:t>Electrovanne de pompe à huile</w:t>
                        </w:r>
                      </w:p>
                    </w:txbxContent>
                  </v:textbox>
                </v:shape>
                <v:shape id="Freeform 3582" o:spid="_x0000_s1539" style="position:absolute;left:5445;top:12959;width:583;height:505;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8rsQA&#10;AADdAAAADwAAAGRycy9kb3ducmV2LnhtbESPQYvCMBSE7wv+h/AEb2talUWqUUQQPAiyXcXrI3m2&#10;1ealNFGrv34jLOxxmJlvmPmys7W4U+srxwrSYQKCWDtTcaHg8LP5nILwAdlg7ZgUPMnDctH7mGNm&#10;3IO/6Z6HQkQI+wwVlCE0mZRel2TRD11DHL2zay2GKNtCmhYfEW5rOUqSL2mx4rhQYkPrkvQ1v1kF&#10;o4s8S33MnW/G+1v3OqV6dzkqNeh3qxmIQF34D/+1t0bBJE1SeL+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5/K7EAAAA3QAAAA8AAAAAAAAAAAAAAAAAmAIAAGRycy9k&#10;b3ducmV2LnhtbFBLBQYAAAAABAAEAPUAAACJAwAAAAA=&#10;" path="m48,350l211,330r88,-15l346,288r28,-34l397,205r3,-46l403,92,395,33,377,3,346,1,269,,162,3,38,23,8,44,,143,,266r2,37l15,337r33,13xe" filled="f" strokecolor="yellow">
                  <v:path arrowok="t" o:connecttype="custom" o:connectlocs="69,505;305,476;433,455;501,416;541,366;574,296;579,229;583,133;571,48;545,4;501,1;389,0;234,4;55,33;12,63;0,206;0,384;3,437;22,486;69,505" o:connectangles="0,0,0,0,0,0,0,0,0,0,0,0,0,0,0,0,0,0,0,0"/>
                  <o:lock v:ext="edit" aspectratio="t"/>
                </v:shape>
                <v:shape id="Freeform 3585" o:spid="_x0000_s1540" style="position:absolute;left:6094;top:13337;width:132;height:380;visibility:visible;mso-wrap-style:square;v-text-anchor:top" coordsize="13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UCsMA&#10;AADdAAAADwAAAGRycy9kb3ducmV2LnhtbESP0WoCMRRE3wv+Q7iCbzW7IqVsjSKKqC8FtR9wSa6b&#10;xc3NkkRd/XpTKPRxmJkzzGzRu1bcKMTGs4JyXIAg1t40XCv4OW3eP0HEhGyw9UwKHhRhMR+8zbAy&#10;/s4Huh1TLTKEY4UKbEpdJWXUlhzGse+Is3f2wWHKMtTSBLxnuGvlpCg+pMOG84LFjlaW9OV4dQo2&#10;303Y6l3QsTyctta7576Ma6VGw375BSJRn/7Df+2dUTAtiwn8vs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1UCsMAAADdAAAADwAAAAAAAAAAAAAAAACYAgAAZHJzL2Rv&#10;d25yZXYueG1sUEsFBgAAAAAEAAQA9QAAAIgDAAAAAA==&#10;" path="m132,r,214l,380,35,167,60,52,132,xe" fillcolor="#2c2c2c" stroked="f">
                  <v:path arrowok="t" o:connecttype="custom" o:connectlocs="132,0;132,214;0,380;35,167;60,52;132,0" o:connectangles="0,0,0,0,0,0"/>
                </v:shape>
                <v:shape id="Freeform 2928" o:spid="_x0000_s1541" style="position:absolute;left:5585;top:8851;width:1895;height:4866;visibility:visible;mso-wrap-style:square;v-text-anchor:top" coordsize="1895,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OkscA&#10;AADdAAAADwAAAGRycy9kb3ducmV2LnhtbESPQWsCMRSE74L/ITyht5rVSi1boxRLseipa0F7e26e&#10;u2s3L0sSdfXXN0LB4zAz3zCTWWtqcSLnK8sKBv0EBHFudcWFgu/1x+MLCB+QNdaWScGFPMym3c4E&#10;U23P/EWnLBQiQtinqKAMoUml9HlJBn3fNsTR21tnMETpCqkdniPc1HKYJM/SYMVxocSG5iXlv9nR&#10;KPD72q8O13y7GbH8cdn7bnldjJV66LVvryACteEe/m9/agWjQfIEtzfx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pzpLHAAAA3QAAAA8AAAAAAAAAAAAAAAAAmAIAAGRy&#10;cy9kb3ducmV2LnhtbFBLBQYAAAAABAAEAPUAAACMAwAAAAA=&#10;" path="m378,342l260,166,273,59,355,r94,l519,91,674,294r86,91l908,423r179,75l1213,637r112,257l1382,1140r27,222l1411,1509r-6,150l1564,1798r154,220l1808,2237r45,161l1853,2467r,81l1895,2612r-5,214l1853,3094r-78,214l1675,3527r-152,177l1338,3875r-168,123l956,4122r-89,31l913,4373r43,48l986,4463r29,49l1044,4561r-19,101l993,4737r-88,70l802,4844r-164,-7l511,4866,642,4705r,-116l203,4748r6,58l4,4829,,4775,645,4545r-7,-231l638,4224r38,-102l800,4095r69,-29l961,4031r118,-59l1204,3873r212,-169l1572,3479r114,-246l1756,2950r-6,-310l1700,2376r-70,-165l1564,2082r-52,-99l1439,1898r-98,-89l1211,1691r-116,-80l1100,1413r43,64l1236,1541r43,-64l1211,1006,1087,696,963,594,701,546,487,487,378,342xe" fillcolor="lime" stroked="f">
                  <v:fill opacity="32896f"/>
                  <v:path arrowok="t" o:connecttype="custom" o:connectlocs="260,166;355,0;519,91;760,385;1087,498;1325,894;1409,1362;1405,1659;1718,2018;1853,2398;1853,2548;1890,2826;1775,3308;1523,3704;1170,3998;867,4153;956,4421;1015,4512;1025,4662;905,4807;638,4837;642,4705;203,4748;4,4829;645,4545;638,4224;800,4095;961,4031;1204,3873;1572,3479;1756,2950;1700,2376;1564,2082;1439,1898;1211,1691;1100,1413;1236,1541;1211,1006;963,594;487,487" o:connectangles="0,0,0,0,0,0,0,0,0,0,0,0,0,0,0,0,0,0,0,0,0,0,0,0,0,0,0,0,0,0,0,0,0,0,0,0,0,0,0,0"/>
                </v:shape>
                <v:shape id="Freeform 3584" o:spid="_x0000_s1542" style="position:absolute;left:4646;top:9836;width:2700;height:3977;visibility:visible;mso-wrap-style:square;v-text-anchor:top" coordsize="2700,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NPMcA&#10;AADdAAAADwAAAGRycy9kb3ducmV2LnhtbESPzWrDMBCE74W8g9hAb42c1g3BiWxCaKAHg8kP5LpY&#10;W9uNtTKWYjtvXxUKPQ4z8w2zzSbTioF611hWsFxEIIhLqxuuFFzOh5c1COeRNbaWScGDHGTp7GmL&#10;ibYjH2k4+UoECLsEFdTed4mUrqzJoFvYjjh4X7Y36IPsK6l7HAPctPI1ilbSYMNhocaO9jWVt9Pd&#10;KMiPu+88vw5jcX9vPh5TsT68jblSz/NptwHhafL/4b/2p1YQL6MY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DTzHAAAA3QAAAA8AAAAAAAAAAAAAAAAAmAIAAGRy&#10;cy9kb3ducmV2LnhtbFBLBQYAAAAABAAEAPUAAACMAwAAAAA=&#10;" path="m927,174r92,-7l1070,197r261,-64l1537,77r56,-47l1691,9,1798,r107,13l1995,69r30,62l2035,282r,139l2035,505r-4,65l2047,630r56,39l2197,746r107,94l2420,960r94,137l2587,1243r64,197l2690,1663r10,210l2668,2079r-58,214l2507,2503r-133,180l2197,2850r-187,133l1867,3056r-89,38l1713,3107r-56,18l1615,3154r-25,39l1573,3240r2,56l1580,3390r5,128l1581,3724r-128,154l1271,3905r-124,21l941,3952r-158,17l663,3977r-5,-180l654,3515,641,3185,560,2983,483,2850,410,2717,294,2597,208,2477r-68,-90l51,2185,8,1988,,1813,17,1590,45,1449r83,-189l170,1102,200,917,225,750,247,596r51,-47l375,519r52,26l487,592r96,31l656,634,756,592r65,-70l850,463r13,-61l867,337,849,259r4,-53l927,174xe" filled="f" strokecolor="yellow">
                  <v:path arrowok="t" o:connecttype="custom" o:connectlocs="1019,167;1331,133;1593,30;1798,0;1995,69;2035,282;2035,505;2047,630;2197,746;2420,960;2587,1243;2690,1663;2668,2079;2507,2503;2197,2850;1867,3056;1713,3107;1615,3154;1573,3240;1580,3390;1581,3724;1271,3905;941,3952;663,3977;654,3515;560,2983;410,2717;208,2477;51,2185;0,1813;45,1449;170,1102;225,750;298,549;427,545;583,623;756,592;850,463;867,337;853,206" o:connectangles="0,0,0,0,0,0,0,0,0,0,0,0,0,0,0,0,0,0,0,0,0,0,0,0,0,0,0,0,0,0,0,0,0,0,0,0,0,0,0,0"/>
                  <o:lock v:ext="edit" aspectratio="t"/>
                </v:shape>
              </v:group>
            </w:pict>
          </mc:Fallback>
        </mc:AlternateContent>
      </w:r>
    </w:p>
    <w:p w14:paraId="1CFEA3BF" w14:textId="77777777" w:rsidR="00AF4DB2" w:rsidRPr="00AF4DB2" w:rsidRDefault="00AF4DB2" w:rsidP="00AF4DB2">
      <w:pPr>
        <w:jc w:val="both"/>
        <w:rPr>
          <w:rFonts w:eastAsia="Times New Roman"/>
          <w:lang w:eastAsia="fr-FR"/>
        </w:rPr>
      </w:pPr>
    </w:p>
    <w:p w14:paraId="6FDC9F11" w14:textId="77777777" w:rsidR="00AF4DB2" w:rsidRPr="00AF4DB2" w:rsidRDefault="00AF4DB2" w:rsidP="00AF4DB2">
      <w:pPr>
        <w:jc w:val="both"/>
        <w:rPr>
          <w:rFonts w:eastAsia="Times New Roman"/>
          <w:lang w:eastAsia="fr-FR"/>
        </w:rPr>
      </w:pPr>
    </w:p>
    <w:p w14:paraId="7DCF305B" w14:textId="77777777" w:rsidR="00AF4DB2" w:rsidRPr="00AF4DB2" w:rsidRDefault="00AF4DB2" w:rsidP="00AF4DB2">
      <w:pPr>
        <w:jc w:val="both"/>
        <w:rPr>
          <w:rFonts w:eastAsia="Times New Roman"/>
          <w:lang w:eastAsia="fr-FR"/>
        </w:rPr>
      </w:pPr>
    </w:p>
    <w:p w14:paraId="107F0387" w14:textId="77777777" w:rsidR="00AF4DB2" w:rsidRPr="00AF4DB2" w:rsidRDefault="00AF4DB2" w:rsidP="00AF4DB2">
      <w:pPr>
        <w:jc w:val="both"/>
        <w:rPr>
          <w:rFonts w:eastAsia="Times New Roman"/>
          <w:lang w:eastAsia="fr-FR"/>
        </w:rPr>
      </w:pPr>
    </w:p>
    <w:p w14:paraId="73B71E3E" w14:textId="77777777" w:rsidR="00AF4DB2" w:rsidRPr="00AF4DB2" w:rsidRDefault="00AF4DB2" w:rsidP="00AF4DB2">
      <w:pPr>
        <w:jc w:val="both"/>
        <w:rPr>
          <w:rFonts w:eastAsia="Times New Roman"/>
          <w:lang w:eastAsia="fr-FR"/>
        </w:rPr>
      </w:pPr>
    </w:p>
    <w:p w14:paraId="5310264F" w14:textId="77777777" w:rsidR="00AF4DB2" w:rsidRPr="00AF4DB2" w:rsidRDefault="00AF4DB2" w:rsidP="00AF4DB2">
      <w:pPr>
        <w:jc w:val="both"/>
        <w:rPr>
          <w:rFonts w:eastAsia="Times New Roman"/>
          <w:lang w:eastAsia="fr-FR"/>
        </w:rPr>
      </w:pPr>
    </w:p>
    <w:p w14:paraId="2D9A9338" w14:textId="77777777" w:rsidR="00AF4DB2" w:rsidRPr="00AF4DB2" w:rsidRDefault="00AF4DB2" w:rsidP="00AF4DB2">
      <w:pPr>
        <w:jc w:val="both"/>
        <w:rPr>
          <w:rFonts w:eastAsia="Times New Roman"/>
          <w:lang w:eastAsia="fr-FR"/>
        </w:rPr>
      </w:pPr>
    </w:p>
    <w:p w14:paraId="1E0EA21D" w14:textId="77777777" w:rsidR="00AF4DB2" w:rsidRPr="00AF4DB2" w:rsidRDefault="00AF4DB2" w:rsidP="00AF4DB2">
      <w:pPr>
        <w:jc w:val="both"/>
        <w:rPr>
          <w:rFonts w:eastAsia="Times New Roman"/>
          <w:lang w:eastAsia="fr-FR"/>
        </w:rPr>
      </w:pPr>
    </w:p>
    <w:p w14:paraId="326DF30D" w14:textId="77777777" w:rsidR="00AF4DB2" w:rsidRPr="00AF4DB2" w:rsidRDefault="00AF4DB2" w:rsidP="00AF4DB2">
      <w:pPr>
        <w:jc w:val="both"/>
        <w:rPr>
          <w:rFonts w:eastAsia="Times New Roman"/>
          <w:lang w:eastAsia="fr-FR"/>
        </w:rPr>
      </w:pPr>
    </w:p>
    <w:p w14:paraId="3F11FC42" w14:textId="77777777" w:rsidR="00AF4DB2" w:rsidRPr="00AF4DB2" w:rsidRDefault="00AF4DB2" w:rsidP="00AF4DB2">
      <w:pPr>
        <w:jc w:val="both"/>
        <w:rPr>
          <w:rFonts w:eastAsia="Times New Roman"/>
          <w:lang w:eastAsia="fr-FR"/>
        </w:rPr>
      </w:pPr>
    </w:p>
    <w:p w14:paraId="30075535" w14:textId="77777777" w:rsidR="00AF4DB2" w:rsidRPr="00AF4DB2" w:rsidRDefault="00AF4DB2" w:rsidP="00AF4DB2">
      <w:pPr>
        <w:jc w:val="both"/>
        <w:rPr>
          <w:rFonts w:eastAsia="Times New Roman"/>
          <w:lang w:eastAsia="fr-FR"/>
        </w:rPr>
      </w:pPr>
    </w:p>
    <w:p w14:paraId="245C94F1" w14:textId="77777777" w:rsidR="00AF4DB2" w:rsidRPr="00AF4DB2" w:rsidRDefault="00AF4DB2" w:rsidP="00AF4DB2">
      <w:pPr>
        <w:jc w:val="both"/>
        <w:rPr>
          <w:rFonts w:eastAsia="Times New Roman"/>
          <w:lang w:eastAsia="fr-FR"/>
        </w:rPr>
      </w:pPr>
    </w:p>
    <w:p w14:paraId="0ECAAE5B" w14:textId="77777777" w:rsidR="00AF4DB2" w:rsidRPr="00AF4DB2" w:rsidRDefault="00AF4DB2" w:rsidP="00AF4DB2">
      <w:pPr>
        <w:jc w:val="both"/>
        <w:rPr>
          <w:rFonts w:eastAsia="Times New Roman"/>
          <w:lang w:eastAsia="fr-FR"/>
        </w:rPr>
      </w:pPr>
    </w:p>
    <w:p w14:paraId="108F9382" w14:textId="77777777" w:rsidR="00AF4DB2" w:rsidRPr="00AF4DB2" w:rsidRDefault="00AF4DB2" w:rsidP="00AF4DB2">
      <w:pPr>
        <w:jc w:val="both"/>
        <w:rPr>
          <w:rFonts w:eastAsia="Times New Roman"/>
          <w:lang w:eastAsia="fr-FR"/>
        </w:rPr>
      </w:pPr>
    </w:p>
    <w:p w14:paraId="6F1A8969" w14:textId="77777777" w:rsidR="00AF4DB2" w:rsidRPr="00AF4DB2" w:rsidRDefault="00AF4DB2" w:rsidP="00AF4DB2">
      <w:pPr>
        <w:jc w:val="both"/>
        <w:rPr>
          <w:rFonts w:eastAsia="Times New Roman"/>
          <w:lang w:eastAsia="fr-FR"/>
        </w:rPr>
      </w:pPr>
    </w:p>
    <w:p w14:paraId="68168145" w14:textId="77777777" w:rsidR="00AF4DB2" w:rsidRPr="00AF4DB2" w:rsidRDefault="00AF4DB2" w:rsidP="00AF4DB2">
      <w:pPr>
        <w:jc w:val="both"/>
        <w:rPr>
          <w:rFonts w:eastAsia="Times New Roman"/>
          <w:lang w:eastAsia="fr-FR"/>
        </w:rPr>
      </w:pPr>
    </w:p>
    <w:p w14:paraId="426A2549" w14:textId="77777777" w:rsidR="00AF4DB2" w:rsidRPr="00AF4DB2" w:rsidRDefault="00AF4DB2" w:rsidP="00AF4DB2">
      <w:pPr>
        <w:jc w:val="both"/>
        <w:rPr>
          <w:rFonts w:eastAsia="Times New Roman"/>
          <w:lang w:eastAsia="fr-FR"/>
        </w:rPr>
      </w:pPr>
    </w:p>
    <w:p w14:paraId="7D25269A" w14:textId="77777777" w:rsidR="00AF4DB2" w:rsidRPr="00AF4DB2" w:rsidRDefault="00AF4DB2" w:rsidP="00AF4DB2">
      <w:pPr>
        <w:jc w:val="both"/>
        <w:rPr>
          <w:rFonts w:eastAsia="Times New Roman"/>
          <w:lang w:eastAsia="fr-FR"/>
        </w:rPr>
      </w:pPr>
      <w:r w:rsidRPr="00AF4DB2">
        <w:rPr>
          <w:rFonts w:eastAsia="Times New Roman"/>
          <w:noProof/>
          <w:lang w:eastAsia="fr-FR"/>
        </w:rPr>
        <w:drawing>
          <wp:anchor distT="0" distB="0" distL="114300" distR="114300" simplePos="0" relativeHeight="255916544" behindDoc="0" locked="0" layoutInCell="1" allowOverlap="1" wp14:anchorId="5D3B1476" wp14:editId="3E8CD0FA">
            <wp:simplePos x="0" y="0"/>
            <wp:positionH relativeFrom="column">
              <wp:posOffset>1630194</wp:posOffset>
            </wp:positionH>
            <wp:positionV relativeFrom="paragraph">
              <wp:posOffset>130431</wp:posOffset>
            </wp:positionV>
            <wp:extent cx="3915176" cy="4748733"/>
            <wp:effectExtent l="19050" t="0" r="9124" b="0"/>
            <wp:wrapNone/>
            <wp:docPr id="2" name="Image 834" descr="D:\Boulot EK\1- BTS AVA\4- Sujets BTS\Sujet BTS AVA 2017\1- Peugeot 308 - 1.2 Puretech 130\3- Données Techniques\1- Moteur 1.2 Puretech 130\1- Images générales\20160515_094656BIS2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D:\Boulot EK\1- BTS AVA\4- Sujets BTS\Sujet BTS AVA 2017\1- Peugeot 308 - 1.2 Puretech 130\3- Données Techniques\1- Moteur 1.2 Puretech 130\1- Images générales\20160515_094656BIS2V3.jpg"/>
                    <pic:cNvPicPr>
                      <a:picLocks noChangeAspect="1" noChangeArrowheads="1"/>
                    </pic:cNvPicPr>
                  </pic:nvPicPr>
                  <pic:blipFill>
                    <a:blip r:embed="rId17" cstate="print"/>
                    <a:srcRect/>
                    <a:stretch>
                      <a:fillRect/>
                    </a:stretch>
                  </pic:blipFill>
                  <pic:spPr bwMode="auto">
                    <a:xfrm>
                      <a:off x="0" y="0"/>
                      <a:ext cx="3915176" cy="4748733"/>
                    </a:xfrm>
                    <a:prstGeom prst="rect">
                      <a:avLst/>
                    </a:prstGeom>
                    <a:noFill/>
                    <a:ln w="9525">
                      <a:noFill/>
                      <a:miter lim="800000"/>
                      <a:headEnd/>
                      <a:tailEnd/>
                    </a:ln>
                  </pic:spPr>
                </pic:pic>
              </a:graphicData>
            </a:graphic>
          </wp:anchor>
        </w:drawing>
      </w:r>
    </w:p>
    <w:p w14:paraId="1546CDEB" w14:textId="77777777" w:rsidR="00AF4DB2" w:rsidRPr="00AF4DB2" w:rsidRDefault="00AF4DB2" w:rsidP="00AF4DB2">
      <w:pPr>
        <w:jc w:val="both"/>
        <w:rPr>
          <w:rFonts w:eastAsia="Times New Roman"/>
          <w:lang w:eastAsia="fr-FR"/>
        </w:rPr>
      </w:pPr>
    </w:p>
    <w:p w14:paraId="58568078" w14:textId="77777777" w:rsidR="00AF4DB2" w:rsidRPr="00AF4DB2" w:rsidRDefault="00AF4DB2" w:rsidP="00AF4DB2">
      <w:pPr>
        <w:jc w:val="both"/>
        <w:rPr>
          <w:rFonts w:eastAsia="Times New Roman"/>
          <w:lang w:eastAsia="fr-FR"/>
        </w:rPr>
      </w:pPr>
    </w:p>
    <w:p w14:paraId="098B5C1B" w14:textId="77777777" w:rsidR="00AF4DB2" w:rsidRPr="00AF4DB2" w:rsidRDefault="00AF4DB2" w:rsidP="00AF4DB2">
      <w:pPr>
        <w:jc w:val="both"/>
        <w:rPr>
          <w:rFonts w:eastAsia="Times New Roman"/>
          <w:lang w:eastAsia="fr-FR"/>
        </w:rPr>
      </w:pPr>
    </w:p>
    <w:p w14:paraId="4259297C" w14:textId="77777777" w:rsidR="00AF4DB2" w:rsidRPr="00AF4DB2" w:rsidRDefault="00AF4DB2" w:rsidP="00AF4DB2">
      <w:pPr>
        <w:jc w:val="both"/>
        <w:rPr>
          <w:rFonts w:eastAsia="Times New Roman"/>
          <w:lang w:eastAsia="fr-FR"/>
        </w:rPr>
      </w:pPr>
    </w:p>
    <w:p w14:paraId="7199644B" w14:textId="77777777" w:rsidR="00AF4DB2" w:rsidRPr="00AF4DB2" w:rsidRDefault="00AF4DB2" w:rsidP="00AF4DB2">
      <w:pPr>
        <w:jc w:val="both"/>
        <w:rPr>
          <w:rFonts w:eastAsia="Times New Roman"/>
          <w:lang w:eastAsia="fr-FR"/>
        </w:rPr>
      </w:pPr>
    </w:p>
    <w:p w14:paraId="24A980D1" w14:textId="77777777" w:rsidR="00AF4DB2" w:rsidRPr="00AF4DB2" w:rsidRDefault="00AF4DB2" w:rsidP="00AF4DB2">
      <w:pPr>
        <w:jc w:val="both"/>
        <w:rPr>
          <w:rFonts w:eastAsia="Times New Roman"/>
          <w:lang w:eastAsia="fr-FR"/>
        </w:rPr>
      </w:pPr>
    </w:p>
    <w:p w14:paraId="15BF973D" w14:textId="77777777" w:rsidR="00AF4DB2" w:rsidRPr="00AF4DB2" w:rsidRDefault="00AF4DB2" w:rsidP="00AF4DB2">
      <w:pPr>
        <w:jc w:val="both"/>
        <w:rPr>
          <w:rFonts w:eastAsia="Times New Roman"/>
          <w:lang w:eastAsia="fr-FR"/>
        </w:rPr>
      </w:pPr>
    </w:p>
    <w:p w14:paraId="7219B34F" w14:textId="77777777" w:rsidR="00AF4DB2" w:rsidRPr="00AF4DB2" w:rsidRDefault="00AF4DB2" w:rsidP="00AF4DB2">
      <w:pPr>
        <w:jc w:val="both"/>
        <w:rPr>
          <w:rFonts w:eastAsia="Times New Roman"/>
          <w:lang w:eastAsia="fr-FR"/>
        </w:rPr>
      </w:pPr>
    </w:p>
    <w:p w14:paraId="5F00C7B9" w14:textId="77777777" w:rsidR="00AF4DB2" w:rsidRPr="00AF4DB2" w:rsidRDefault="00AF4DB2" w:rsidP="00AF4DB2">
      <w:pPr>
        <w:jc w:val="both"/>
        <w:rPr>
          <w:rFonts w:eastAsia="Times New Roman"/>
          <w:lang w:eastAsia="fr-FR"/>
        </w:rPr>
      </w:pPr>
    </w:p>
    <w:p w14:paraId="3BFADEF2" w14:textId="77777777" w:rsidR="00AF4DB2" w:rsidRPr="00AF4DB2" w:rsidRDefault="00AF4DB2" w:rsidP="00AF4DB2">
      <w:pPr>
        <w:jc w:val="both"/>
        <w:rPr>
          <w:rFonts w:eastAsia="Times New Roman"/>
          <w:lang w:eastAsia="fr-FR"/>
        </w:rPr>
      </w:pPr>
    </w:p>
    <w:p w14:paraId="2247C27B" w14:textId="77777777" w:rsidR="00AF4DB2" w:rsidRPr="00AF4DB2" w:rsidRDefault="00AF4DB2" w:rsidP="00AF4DB2">
      <w:pPr>
        <w:jc w:val="both"/>
        <w:rPr>
          <w:rFonts w:eastAsia="Times New Roman"/>
          <w:lang w:eastAsia="fr-FR"/>
        </w:rPr>
      </w:pPr>
    </w:p>
    <w:p w14:paraId="35FCB6FC" w14:textId="77777777" w:rsidR="00AF4DB2" w:rsidRPr="00AF4DB2" w:rsidRDefault="00AF4DB2" w:rsidP="00AF4DB2">
      <w:pPr>
        <w:jc w:val="both"/>
        <w:rPr>
          <w:rFonts w:eastAsia="Times New Roman"/>
          <w:lang w:eastAsia="fr-FR"/>
        </w:rPr>
      </w:pPr>
    </w:p>
    <w:p w14:paraId="3B04B445" w14:textId="77777777" w:rsidR="00AF4DB2" w:rsidRPr="00AF4DB2" w:rsidRDefault="00AF4DB2" w:rsidP="00AF4DB2">
      <w:pPr>
        <w:jc w:val="both"/>
        <w:rPr>
          <w:rFonts w:eastAsia="Times New Roman"/>
          <w:lang w:eastAsia="fr-FR"/>
        </w:rPr>
      </w:pPr>
    </w:p>
    <w:p w14:paraId="3E8482EC" w14:textId="77777777" w:rsidR="00AF4DB2" w:rsidRPr="00AF4DB2" w:rsidRDefault="00AF4DB2" w:rsidP="00AF4DB2">
      <w:pPr>
        <w:jc w:val="both"/>
        <w:rPr>
          <w:rFonts w:eastAsia="Times New Roman"/>
          <w:lang w:eastAsia="fr-FR"/>
        </w:rPr>
      </w:pPr>
    </w:p>
    <w:p w14:paraId="7C9F78FD" w14:textId="77777777" w:rsidR="00AF4DB2" w:rsidRPr="00AF4DB2" w:rsidRDefault="00AF4DB2" w:rsidP="00AF4DB2">
      <w:pPr>
        <w:jc w:val="both"/>
        <w:rPr>
          <w:rFonts w:eastAsia="Times New Roman"/>
          <w:lang w:eastAsia="fr-FR"/>
        </w:rPr>
      </w:pPr>
    </w:p>
    <w:p w14:paraId="0CF17946" w14:textId="77777777" w:rsidR="00AF4DB2" w:rsidRPr="00AF4DB2" w:rsidRDefault="00AF4DB2" w:rsidP="00AF4DB2">
      <w:pPr>
        <w:jc w:val="both"/>
        <w:rPr>
          <w:rFonts w:eastAsia="Times New Roman"/>
          <w:lang w:eastAsia="fr-FR"/>
        </w:rPr>
      </w:pPr>
    </w:p>
    <w:p w14:paraId="26C6338B" w14:textId="77777777" w:rsidR="00AF4DB2" w:rsidRPr="00AF4DB2" w:rsidRDefault="00AF4DB2" w:rsidP="00AF4DB2">
      <w:pPr>
        <w:jc w:val="both"/>
        <w:rPr>
          <w:rFonts w:eastAsia="Times New Roman"/>
          <w:lang w:eastAsia="fr-FR"/>
        </w:rPr>
      </w:pPr>
    </w:p>
    <w:p w14:paraId="1CB42F6B" w14:textId="77777777" w:rsidR="00AF4DB2" w:rsidRPr="00AF4DB2" w:rsidRDefault="00AF4DB2" w:rsidP="00AF4DB2">
      <w:pPr>
        <w:jc w:val="both"/>
        <w:rPr>
          <w:rFonts w:eastAsia="Times New Roman"/>
          <w:lang w:eastAsia="fr-FR"/>
        </w:rPr>
      </w:pPr>
    </w:p>
    <w:p w14:paraId="478BE021" w14:textId="77777777" w:rsidR="00AF4DB2" w:rsidRPr="00AF4DB2" w:rsidRDefault="00AF4DB2" w:rsidP="00AF4DB2">
      <w:pPr>
        <w:jc w:val="both"/>
        <w:rPr>
          <w:rFonts w:eastAsia="Times New Roman"/>
          <w:lang w:eastAsia="fr-FR"/>
        </w:rPr>
      </w:pPr>
    </w:p>
    <w:p w14:paraId="5C223E09" w14:textId="77777777" w:rsidR="00AF4DB2" w:rsidRPr="00AF4DB2" w:rsidRDefault="00AF4DB2" w:rsidP="00AF4DB2">
      <w:pPr>
        <w:jc w:val="both"/>
        <w:rPr>
          <w:rFonts w:eastAsia="Times New Roman"/>
          <w:lang w:eastAsia="fr-FR"/>
        </w:rPr>
      </w:pPr>
      <w:r w:rsidRPr="00AF4DB2">
        <w:rPr>
          <w:rFonts w:eastAsia="Times New Roman"/>
          <w:noProof/>
          <w:lang w:eastAsia="fr-FR"/>
        </w:rPr>
        <w:drawing>
          <wp:anchor distT="0" distB="0" distL="114300" distR="114300" simplePos="0" relativeHeight="255917568" behindDoc="0" locked="0" layoutInCell="1" allowOverlap="1" wp14:anchorId="3B39E60E" wp14:editId="373B7BC1">
            <wp:simplePos x="0" y="0"/>
            <wp:positionH relativeFrom="column">
              <wp:posOffset>746531</wp:posOffset>
            </wp:positionH>
            <wp:positionV relativeFrom="paragraph">
              <wp:posOffset>68313</wp:posOffset>
            </wp:positionV>
            <wp:extent cx="995242" cy="998925"/>
            <wp:effectExtent l="19050" t="0" r="0" b="0"/>
            <wp:wrapNone/>
            <wp:docPr id="7" name="Image 9" descr="D:\Boulot EK\1- BTS AVA\4- Sujets BTS\Sujet BTS AVA 2017\1- Peugeot 308 - 1.2 Puretech 130\3- Données Techniques\1- Moteur 1.2 Puretech 130\1- Images générales\20160515_103238_001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oulot EK\1- BTS AVA\4- Sujets BTS\Sujet BTS AVA 2017\1- Peugeot 308 - 1.2 Puretech 130\3- Données Techniques\1- Moteur 1.2 Puretech 130\1- Images générales\20160515_103238_001 bis.jpg"/>
                    <pic:cNvPicPr>
                      <a:picLocks noChangeAspect="1" noChangeArrowheads="1"/>
                    </pic:cNvPicPr>
                  </pic:nvPicPr>
                  <pic:blipFill>
                    <a:blip r:embed="rId16" cstate="print"/>
                    <a:srcRect/>
                    <a:stretch>
                      <a:fillRect/>
                    </a:stretch>
                  </pic:blipFill>
                  <pic:spPr bwMode="auto">
                    <a:xfrm>
                      <a:off x="0" y="0"/>
                      <a:ext cx="995242" cy="998925"/>
                    </a:xfrm>
                    <a:prstGeom prst="rect">
                      <a:avLst/>
                    </a:prstGeom>
                    <a:noFill/>
                    <a:ln w="9525">
                      <a:noFill/>
                      <a:miter lim="800000"/>
                      <a:headEnd/>
                      <a:tailEnd/>
                    </a:ln>
                  </pic:spPr>
                </pic:pic>
              </a:graphicData>
            </a:graphic>
          </wp:anchor>
        </w:drawing>
      </w:r>
    </w:p>
    <w:p w14:paraId="28B2B643" w14:textId="77777777" w:rsidR="00AF4DB2" w:rsidRPr="00AF4DB2" w:rsidRDefault="00AF4DB2" w:rsidP="00AF4DB2">
      <w:pPr>
        <w:jc w:val="both"/>
        <w:rPr>
          <w:rFonts w:eastAsia="Times New Roman"/>
          <w:lang w:eastAsia="fr-FR"/>
        </w:rPr>
      </w:pPr>
    </w:p>
    <w:p w14:paraId="6B06FDC1" w14:textId="77777777" w:rsidR="00AF4DB2" w:rsidRPr="00AF4DB2" w:rsidRDefault="00AF4DB2" w:rsidP="00AF4DB2">
      <w:pPr>
        <w:jc w:val="both"/>
        <w:rPr>
          <w:rFonts w:eastAsia="Times New Roman"/>
          <w:lang w:eastAsia="fr-FR"/>
        </w:rPr>
      </w:pPr>
    </w:p>
    <w:p w14:paraId="0641D804" w14:textId="77777777" w:rsidR="00AF4DB2" w:rsidRPr="00AF4DB2" w:rsidRDefault="00AF4DB2" w:rsidP="00AF4DB2">
      <w:pPr>
        <w:jc w:val="both"/>
        <w:rPr>
          <w:rFonts w:eastAsia="Times New Roman"/>
          <w:lang w:eastAsia="fr-FR"/>
        </w:rPr>
      </w:pPr>
    </w:p>
    <w:p w14:paraId="2708D185" w14:textId="77777777" w:rsidR="00AF4DB2" w:rsidRPr="00AF4DB2" w:rsidRDefault="00AF4DB2" w:rsidP="00AF4DB2">
      <w:pPr>
        <w:jc w:val="both"/>
        <w:rPr>
          <w:rFonts w:eastAsia="Times New Roman"/>
          <w:lang w:eastAsia="fr-FR"/>
        </w:rPr>
      </w:pPr>
    </w:p>
    <w:p w14:paraId="185A9A69" w14:textId="77777777" w:rsidR="00AF4DB2" w:rsidRPr="00AF4DB2" w:rsidRDefault="00AF4DB2" w:rsidP="00AF4DB2">
      <w:pPr>
        <w:jc w:val="both"/>
        <w:rPr>
          <w:rFonts w:eastAsia="Times New Roman"/>
          <w:lang w:eastAsia="fr-FR"/>
        </w:rPr>
      </w:pPr>
    </w:p>
    <w:p w14:paraId="66E25F5F" w14:textId="77777777" w:rsidR="00AF4DB2" w:rsidRPr="00AF4DB2" w:rsidRDefault="00AF4DB2" w:rsidP="00AF4DB2">
      <w:pPr>
        <w:jc w:val="both"/>
        <w:rPr>
          <w:rFonts w:eastAsia="Times New Roman"/>
          <w:lang w:eastAsia="fr-FR"/>
        </w:rPr>
      </w:pPr>
    </w:p>
    <w:p w14:paraId="1571A651" w14:textId="77777777" w:rsidR="00AF4DB2" w:rsidRPr="00AF4DB2" w:rsidRDefault="00AF4DB2" w:rsidP="00AF4DB2">
      <w:pPr>
        <w:jc w:val="both"/>
        <w:rPr>
          <w:rFonts w:eastAsia="Times New Roman"/>
          <w:lang w:eastAsia="fr-FR"/>
        </w:rPr>
      </w:pPr>
    </w:p>
    <w:p w14:paraId="44062CFE" w14:textId="77777777" w:rsidR="00AF4DB2" w:rsidRPr="00AF4DB2" w:rsidRDefault="00AF4DB2" w:rsidP="00AF4DB2">
      <w:pPr>
        <w:jc w:val="both"/>
        <w:rPr>
          <w:rFonts w:eastAsia="Times New Roman"/>
          <w:lang w:eastAsia="fr-FR"/>
        </w:rPr>
      </w:pPr>
    </w:p>
    <w:p w14:paraId="3BF8F5A0" w14:textId="77777777" w:rsidR="00AF4DB2" w:rsidRPr="00AF4DB2" w:rsidRDefault="00AF4DB2" w:rsidP="00AF4DB2">
      <w:pPr>
        <w:jc w:val="both"/>
        <w:rPr>
          <w:rFonts w:eastAsia="Times New Roman"/>
          <w:lang w:eastAsia="fr-FR"/>
        </w:rPr>
      </w:pPr>
    </w:p>
    <w:p w14:paraId="58F3BD6F" w14:textId="77777777" w:rsidR="00AF4DB2" w:rsidRPr="00AF4DB2" w:rsidRDefault="00AF4DB2" w:rsidP="00AF4DB2">
      <w:pPr>
        <w:jc w:val="both"/>
        <w:rPr>
          <w:rFonts w:eastAsia="Times New Roman"/>
          <w:lang w:eastAsia="fr-FR"/>
        </w:rPr>
      </w:pPr>
    </w:p>
    <w:p w14:paraId="19B74203" w14:textId="77777777" w:rsidR="0031262D" w:rsidRPr="00073940" w:rsidRDefault="00073940" w:rsidP="00073940">
      <w:pPr>
        <w:numPr>
          <w:ilvl w:val="0"/>
          <w:numId w:val="20"/>
        </w:numPr>
        <w:ind w:left="426" w:hanging="426"/>
        <w:contextualSpacing/>
        <w:jc w:val="both"/>
        <w:rPr>
          <w:rFonts w:eastAsia="Times New Roman"/>
          <w:lang w:eastAsia="fr-FR"/>
        </w:rPr>
      </w:pPr>
      <w:r w:rsidRPr="0031262D">
        <w:rPr>
          <w:rFonts w:eastAsia="Times New Roman"/>
          <w:lang w:eastAsia="fr-FR"/>
        </w:rPr>
        <w:lastRenderedPageBreak/>
        <w:t>Compléter par des croix le tableau suivant :</w:t>
      </w:r>
    </w:p>
    <w:p w14:paraId="266C3C24" w14:textId="77777777" w:rsidR="0031262D" w:rsidRPr="0031262D" w:rsidRDefault="0031262D" w:rsidP="0031262D">
      <w:pPr>
        <w:rPr>
          <w:rFonts w:eastAsia="Times New Roman"/>
          <w:sz w:val="16"/>
          <w:szCs w:val="16"/>
          <w:lang w:eastAsia="fr-FR"/>
        </w:rPr>
      </w:pPr>
    </w:p>
    <w:tbl>
      <w:tblPr>
        <w:tblStyle w:val="Grilledutableau4"/>
        <w:tblW w:w="0" w:type="auto"/>
        <w:tblInd w:w="108" w:type="dxa"/>
        <w:tblLook w:val="04A0" w:firstRow="1" w:lastRow="0" w:firstColumn="1" w:lastColumn="0" w:noHBand="0" w:noVBand="1"/>
      </w:tblPr>
      <w:tblGrid>
        <w:gridCol w:w="851"/>
        <w:gridCol w:w="7605"/>
        <w:gridCol w:w="830"/>
        <w:gridCol w:w="927"/>
      </w:tblGrid>
      <w:tr w:rsidR="0031262D" w:rsidRPr="0031262D" w14:paraId="798AD3DD" w14:textId="77777777" w:rsidTr="00FC2EDD">
        <w:tc>
          <w:tcPr>
            <w:tcW w:w="8456" w:type="dxa"/>
            <w:gridSpan w:val="2"/>
            <w:tcBorders>
              <w:top w:val="single" w:sz="12" w:space="0" w:color="auto"/>
              <w:left w:val="single" w:sz="12" w:space="0" w:color="auto"/>
              <w:bottom w:val="single" w:sz="12" w:space="0" w:color="auto"/>
              <w:right w:val="single" w:sz="12" w:space="0" w:color="auto"/>
            </w:tcBorders>
            <w:vAlign w:val="center"/>
          </w:tcPr>
          <w:p w14:paraId="214BFCC2" w14:textId="77777777" w:rsidR="0031262D" w:rsidRPr="0031262D" w:rsidRDefault="0031262D" w:rsidP="0031262D">
            <w:pPr>
              <w:jc w:val="center"/>
              <w:rPr>
                <w:b/>
              </w:rPr>
            </w:pPr>
            <w:r w:rsidRPr="0031262D">
              <w:rPr>
                <w:b/>
              </w:rPr>
              <w:t>Affirmations concernant la pompe à huile</w:t>
            </w:r>
          </w:p>
        </w:tc>
        <w:tc>
          <w:tcPr>
            <w:tcW w:w="830" w:type="dxa"/>
            <w:tcBorders>
              <w:top w:val="single" w:sz="12" w:space="0" w:color="auto"/>
              <w:left w:val="single" w:sz="12" w:space="0" w:color="auto"/>
              <w:bottom w:val="single" w:sz="12" w:space="0" w:color="auto"/>
              <w:right w:val="single" w:sz="12" w:space="0" w:color="auto"/>
            </w:tcBorders>
            <w:vAlign w:val="center"/>
          </w:tcPr>
          <w:p w14:paraId="7B2C637B" w14:textId="77777777" w:rsidR="0031262D" w:rsidRPr="0031262D" w:rsidRDefault="0031262D" w:rsidP="0031262D">
            <w:pPr>
              <w:jc w:val="center"/>
              <w:rPr>
                <w:b/>
              </w:rPr>
            </w:pPr>
            <w:r w:rsidRPr="0031262D">
              <w:rPr>
                <w:b/>
              </w:rPr>
              <w:t>VRAI</w:t>
            </w:r>
          </w:p>
        </w:tc>
        <w:tc>
          <w:tcPr>
            <w:tcW w:w="927" w:type="dxa"/>
            <w:tcBorders>
              <w:top w:val="single" w:sz="12" w:space="0" w:color="auto"/>
              <w:left w:val="single" w:sz="12" w:space="0" w:color="auto"/>
              <w:bottom w:val="single" w:sz="12" w:space="0" w:color="auto"/>
              <w:right w:val="single" w:sz="12" w:space="0" w:color="auto"/>
            </w:tcBorders>
            <w:vAlign w:val="center"/>
          </w:tcPr>
          <w:p w14:paraId="70F1710C" w14:textId="77777777" w:rsidR="0031262D" w:rsidRPr="0031262D" w:rsidRDefault="0031262D" w:rsidP="0031262D">
            <w:pPr>
              <w:jc w:val="center"/>
              <w:rPr>
                <w:b/>
              </w:rPr>
            </w:pPr>
            <w:r w:rsidRPr="0031262D">
              <w:rPr>
                <w:b/>
              </w:rPr>
              <w:t>FAUX</w:t>
            </w:r>
          </w:p>
        </w:tc>
      </w:tr>
      <w:tr w:rsidR="0031262D" w:rsidRPr="0031262D" w14:paraId="2C0BA750" w14:textId="77777777" w:rsidTr="00FC2EDD">
        <w:tc>
          <w:tcPr>
            <w:tcW w:w="8456" w:type="dxa"/>
            <w:gridSpan w:val="2"/>
            <w:tcBorders>
              <w:top w:val="single" w:sz="12" w:space="0" w:color="auto"/>
              <w:left w:val="single" w:sz="12" w:space="0" w:color="auto"/>
              <w:bottom w:val="single" w:sz="12" w:space="0" w:color="auto"/>
              <w:right w:val="single" w:sz="12" w:space="0" w:color="auto"/>
            </w:tcBorders>
            <w:vAlign w:val="center"/>
          </w:tcPr>
          <w:p w14:paraId="5DEEC4E3" w14:textId="77777777" w:rsidR="0031262D" w:rsidRPr="0031262D" w:rsidRDefault="0031262D" w:rsidP="00FC2EDD">
            <w:pPr>
              <w:ind w:right="-113"/>
            </w:pPr>
            <w:r w:rsidRPr="0031262D">
              <w:t xml:space="preserve">En POSITION </w:t>
            </w:r>
            <w:r w:rsidR="00FC2EDD">
              <w:t>REPOS</w:t>
            </w:r>
            <w:r w:rsidRPr="0031262D">
              <w:t xml:space="preserve"> le volume d'huile constant transporté de l'admission vers le refoulement est plus important qu'en POSITION </w:t>
            </w:r>
            <w:r w:rsidR="00FC2EDD">
              <w:t>COMMAND</w:t>
            </w:r>
            <w:r w:rsidRPr="0031262D">
              <w:t>ÉE.</w:t>
            </w:r>
          </w:p>
        </w:tc>
        <w:tc>
          <w:tcPr>
            <w:tcW w:w="830" w:type="dxa"/>
            <w:tcBorders>
              <w:top w:val="single" w:sz="12" w:space="0" w:color="auto"/>
              <w:left w:val="single" w:sz="12" w:space="0" w:color="auto"/>
              <w:bottom w:val="single" w:sz="12" w:space="0" w:color="auto"/>
              <w:right w:val="single" w:sz="12" w:space="0" w:color="auto"/>
            </w:tcBorders>
            <w:vAlign w:val="center"/>
          </w:tcPr>
          <w:p w14:paraId="2C041F31" w14:textId="77777777" w:rsidR="0031262D" w:rsidRPr="0031262D" w:rsidRDefault="00A51645" w:rsidP="0031262D">
            <w:pPr>
              <w:jc w:val="center"/>
              <w:rPr>
                <w:color w:val="FF0000"/>
              </w:rPr>
            </w:pPr>
            <w:r>
              <w:rPr>
                <w:color w:val="FF0000"/>
              </w:rPr>
              <w:t>X</w:t>
            </w:r>
          </w:p>
        </w:tc>
        <w:tc>
          <w:tcPr>
            <w:tcW w:w="927" w:type="dxa"/>
            <w:tcBorders>
              <w:top w:val="single" w:sz="12" w:space="0" w:color="auto"/>
              <w:left w:val="single" w:sz="12" w:space="0" w:color="auto"/>
              <w:bottom w:val="single" w:sz="12" w:space="0" w:color="auto"/>
              <w:right w:val="single" w:sz="12" w:space="0" w:color="auto"/>
            </w:tcBorders>
            <w:vAlign w:val="center"/>
          </w:tcPr>
          <w:p w14:paraId="352D75C4" w14:textId="77777777" w:rsidR="0031262D" w:rsidRPr="0031262D" w:rsidRDefault="0031262D" w:rsidP="0031262D">
            <w:pPr>
              <w:jc w:val="center"/>
              <w:rPr>
                <w:color w:val="FF0000"/>
              </w:rPr>
            </w:pPr>
          </w:p>
        </w:tc>
      </w:tr>
      <w:tr w:rsidR="0031262D" w:rsidRPr="0031262D" w14:paraId="238F4C6E" w14:textId="77777777" w:rsidTr="00F74017">
        <w:tc>
          <w:tcPr>
            <w:tcW w:w="8456" w:type="dxa"/>
            <w:gridSpan w:val="2"/>
            <w:tcBorders>
              <w:top w:val="single" w:sz="12" w:space="0" w:color="auto"/>
              <w:left w:val="single" w:sz="12" w:space="0" w:color="auto"/>
              <w:bottom w:val="single" w:sz="12" w:space="0" w:color="auto"/>
              <w:right w:val="single" w:sz="12" w:space="0" w:color="auto"/>
            </w:tcBorders>
            <w:vAlign w:val="center"/>
          </w:tcPr>
          <w:p w14:paraId="561E6A00" w14:textId="77777777" w:rsidR="0031262D" w:rsidRPr="0031262D" w:rsidRDefault="0031262D" w:rsidP="00FC2EDD">
            <w:r w:rsidRPr="0031262D">
              <w:t xml:space="preserve">En POSITION </w:t>
            </w:r>
            <w:r w:rsidR="00FC2EDD">
              <w:t>REPOS</w:t>
            </w:r>
            <w:r w:rsidRPr="0031262D">
              <w:t xml:space="preserve"> la variation de volume d'huile interpalettes à l'admission et au refoulement est moins important qu'en POSITION </w:t>
            </w:r>
            <w:r w:rsidR="00FC2EDD">
              <w:t>COMMAND</w:t>
            </w:r>
            <w:r w:rsidRPr="0031262D">
              <w:t>ÉE.</w:t>
            </w:r>
          </w:p>
        </w:tc>
        <w:tc>
          <w:tcPr>
            <w:tcW w:w="830" w:type="dxa"/>
            <w:tcBorders>
              <w:top w:val="single" w:sz="12" w:space="0" w:color="auto"/>
              <w:left w:val="single" w:sz="12" w:space="0" w:color="auto"/>
              <w:bottom w:val="single" w:sz="12" w:space="0" w:color="auto"/>
              <w:right w:val="single" w:sz="12" w:space="0" w:color="auto"/>
            </w:tcBorders>
            <w:vAlign w:val="center"/>
          </w:tcPr>
          <w:p w14:paraId="67D555D8" w14:textId="77777777" w:rsidR="0031262D" w:rsidRPr="0031262D" w:rsidRDefault="0031262D" w:rsidP="0031262D">
            <w:pPr>
              <w:jc w:val="center"/>
              <w:rPr>
                <w:color w:val="FF0000"/>
              </w:rPr>
            </w:pPr>
          </w:p>
        </w:tc>
        <w:tc>
          <w:tcPr>
            <w:tcW w:w="927" w:type="dxa"/>
            <w:tcBorders>
              <w:top w:val="single" w:sz="12" w:space="0" w:color="auto"/>
              <w:left w:val="single" w:sz="12" w:space="0" w:color="auto"/>
              <w:bottom w:val="single" w:sz="12" w:space="0" w:color="auto"/>
              <w:right w:val="single" w:sz="12" w:space="0" w:color="auto"/>
            </w:tcBorders>
            <w:vAlign w:val="center"/>
          </w:tcPr>
          <w:p w14:paraId="7E4B231F" w14:textId="77777777" w:rsidR="0031262D" w:rsidRPr="0031262D" w:rsidRDefault="00A51645" w:rsidP="0031262D">
            <w:pPr>
              <w:jc w:val="center"/>
              <w:rPr>
                <w:color w:val="FF0000"/>
              </w:rPr>
            </w:pPr>
            <w:r>
              <w:rPr>
                <w:color w:val="FF0000"/>
              </w:rPr>
              <w:t>X</w:t>
            </w:r>
          </w:p>
        </w:tc>
      </w:tr>
      <w:tr w:rsidR="0031262D" w:rsidRPr="0031262D" w14:paraId="41CAF417" w14:textId="77777777" w:rsidTr="00F74017">
        <w:tc>
          <w:tcPr>
            <w:tcW w:w="8456" w:type="dxa"/>
            <w:gridSpan w:val="2"/>
            <w:tcBorders>
              <w:top w:val="single" w:sz="12" w:space="0" w:color="auto"/>
              <w:left w:val="single" w:sz="12" w:space="0" w:color="auto"/>
              <w:right w:val="single" w:sz="12" w:space="0" w:color="auto"/>
            </w:tcBorders>
            <w:vAlign w:val="center"/>
          </w:tcPr>
          <w:p w14:paraId="4B73EEA7" w14:textId="77777777" w:rsidR="0031262D" w:rsidRPr="0031262D" w:rsidRDefault="0031262D" w:rsidP="00FC2EDD">
            <w:r w:rsidRPr="0031262D">
              <w:t xml:space="preserve">La POSITION </w:t>
            </w:r>
            <w:r w:rsidR="00FC2EDD">
              <w:t>COMMAND</w:t>
            </w:r>
            <w:r w:rsidRPr="0031262D">
              <w:t>ÉE est obtenue grâce :</w:t>
            </w:r>
          </w:p>
        </w:tc>
        <w:tc>
          <w:tcPr>
            <w:tcW w:w="830" w:type="dxa"/>
            <w:tcBorders>
              <w:top w:val="single" w:sz="12" w:space="0" w:color="auto"/>
              <w:left w:val="single" w:sz="12" w:space="0" w:color="auto"/>
              <w:right w:val="single" w:sz="12" w:space="0" w:color="auto"/>
            </w:tcBorders>
            <w:shd w:val="clear" w:color="auto" w:fill="808080" w:themeFill="background1" w:themeFillShade="80"/>
            <w:vAlign w:val="center"/>
          </w:tcPr>
          <w:p w14:paraId="39975C94" w14:textId="77777777" w:rsidR="0031262D" w:rsidRPr="0031262D" w:rsidRDefault="0031262D" w:rsidP="0031262D">
            <w:pPr>
              <w:jc w:val="center"/>
              <w:rPr>
                <w:color w:val="FF0000"/>
              </w:rPr>
            </w:pPr>
          </w:p>
        </w:tc>
        <w:tc>
          <w:tcPr>
            <w:tcW w:w="927" w:type="dxa"/>
            <w:tcBorders>
              <w:top w:val="single" w:sz="12" w:space="0" w:color="auto"/>
              <w:left w:val="single" w:sz="12" w:space="0" w:color="auto"/>
              <w:right w:val="single" w:sz="12" w:space="0" w:color="auto"/>
            </w:tcBorders>
            <w:shd w:val="clear" w:color="auto" w:fill="808080" w:themeFill="background1" w:themeFillShade="80"/>
            <w:vAlign w:val="center"/>
          </w:tcPr>
          <w:p w14:paraId="7EC7606B" w14:textId="77777777" w:rsidR="0031262D" w:rsidRPr="0031262D" w:rsidRDefault="0031262D" w:rsidP="0031262D">
            <w:pPr>
              <w:jc w:val="center"/>
              <w:rPr>
                <w:color w:val="FF0000"/>
              </w:rPr>
            </w:pPr>
          </w:p>
        </w:tc>
      </w:tr>
      <w:tr w:rsidR="0031262D" w:rsidRPr="0031262D" w14:paraId="2743C995" w14:textId="77777777" w:rsidTr="00FC2EDD">
        <w:tc>
          <w:tcPr>
            <w:tcW w:w="851" w:type="dxa"/>
            <w:vMerge w:val="restart"/>
            <w:tcBorders>
              <w:left w:val="single" w:sz="12" w:space="0" w:color="auto"/>
            </w:tcBorders>
          </w:tcPr>
          <w:p w14:paraId="2202DCB7" w14:textId="77777777" w:rsidR="0031262D" w:rsidRPr="0031262D" w:rsidRDefault="0031262D" w:rsidP="0031262D"/>
        </w:tc>
        <w:tc>
          <w:tcPr>
            <w:tcW w:w="7605" w:type="dxa"/>
            <w:tcBorders>
              <w:right w:val="single" w:sz="12" w:space="0" w:color="auto"/>
            </w:tcBorders>
            <w:vAlign w:val="center"/>
          </w:tcPr>
          <w:p w14:paraId="62DA2175" w14:textId="77777777" w:rsidR="0031262D" w:rsidRPr="0031262D" w:rsidRDefault="0031262D" w:rsidP="0031262D">
            <w:r w:rsidRPr="0031262D">
              <w:t>- au ressort de rappel</w:t>
            </w:r>
          </w:p>
        </w:tc>
        <w:tc>
          <w:tcPr>
            <w:tcW w:w="830" w:type="dxa"/>
            <w:tcBorders>
              <w:left w:val="single" w:sz="12" w:space="0" w:color="auto"/>
              <w:right w:val="single" w:sz="12" w:space="0" w:color="auto"/>
            </w:tcBorders>
            <w:vAlign w:val="center"/>
          </w:tcPr>
          <w:p w14:paraId="6542828F" w14:textId="77777777" w:rsidR="0031262D" w:rsidRPr="0031262D" w:rsidRDefault="0031262D" w:rsidP="0031262D">
            <w:pPr>
              <w:jc w:val="center"/>
              <w:rPr>
                <w:color w:val="FF0000"/>
              </w:rPr>
            </w:pPr>
          </w:p>
        </w:tc>
        <w:tc>
          <w:tcPr>
            <w:tcW w:w="927" w:type="dxa"/>
            <w:tcBorders>
              <w:left w:val="single" w:sz="12" w:space="0" w:color="auto"/>
              <w:right w:val="single" w:sz="12" w:space="0" w:color="auto"/>
            </w:tcBorders>
            <w:vAlign w:val="center"/>
          </w:tcPr>
          <w:p w14:paraId="439787DC" w14:textId="77777777" w:rsidR="0031262D" w:rsidRPr="0031262D" w:rsidRDefault="00A51645" w:rsidP="0031262D">
            <w:pPr>
              <w:jc w:val="center"/>
              <w:rPr>
                <w:color w:val="FF0000"/>
              </w:rPr>
            </w:pPr>
            <w:r>
              <w:rPr>
                <w:color w:val="FF0000"/>
              </w:rPr>
              <w:t>X</w:t>
            </w:r>
          </w:p>
        </w:tc>
      </w:tr>
      <w:tr w:rsidR="0031262D" w:rsidRPr="0031262D" w14:paraId="24DC2274" w14:textId="77777777" w:rsidTr="00FC2EDD">
        <w:tc>
          <w:tcPr>
            <w:tcW w:w="851" w:type="dxa"/>
            <w:vMerge/>
            <w:tcBorders>
              <w:left w:val="single" w:sz="12" w:space="0" w:color="auto"/>
            </w:tcBorders>
          </w:tcPr>
          <w:p w14:paraId="6E99179E" w14:textId="77777777" w:rsidR="0031262D" w:rsidRPr="0031262D" w:rsidRDefault="0031262D" w:rsidP="0031262D"/>
        </w:tc>
        <w:tc>
          <w:tcPr>
            <w:tcW w:w="7605" w:type="dxa"/>
            <w:tcBorders>
              <w:right w:val="single" w:sz="12" w:space="0" w:color="auto"/>
            </w:tcBorders>
            <w:vAlign w:val="center"/>
          </w:tcPr>
          <w:p w14:paraId="022BF4F9" w14:textId="77777777" w:rsidR="0031262D" w:rsidRPr="0031262D" w:rsidRDefault="0031262D" w:rsidP="0031262D">
            <w:r w:rsidRPr="0031262D">
              <w:t>- à la pression d'huile dans la zone de régulation</w:t>
            </w:r>
          </w:p>
        </w:tc>
        <w:tc>
          <w:tcPr>
            <w:tcW w:w="830" w:type="dxa"/>
            <w:tcBorders>
              <w:left w:val="single" w:sz="12" w:space="0" w:color="auto"/>
              <w:right w:val="single" w:sz="12" w:space="0" w:color="auto"/>
            </w:tcBorders>
            <w:vAlign w:val="center"/>
          </w:tcPr>
          <w:p w14:paraId="6B61AF93" w14:textId="77777777" w:rsidR="0031262D" w:rsidRPr="0031262D" w:rsidRDefault="00A51645" w:rsidP="0031262D">
            <w:pPr>
              <w:jc w:val="center"/>
              <w:rPr>
                <w:color w:val="FF0000"/>
              </w:rPr>
            </w:pPr>
            <w:r>
              <w:rPr>
                <w:color w:val="FF0000"/>
              </w:rPr>
              <w:t>X</w:t>
            </w:r>
          </w:p>
        </w:tc>
        <w:tc>
          <w:tcPr>
            <w:tcW w:w="927" w:type="dxa"/>
            <w:tcBorders>
              <w:left w:val="single" w:sz="12" w:space="0" w:color="auto"/>
              <w:right w:val="single" w:sz="12" w:space="0" w:color="auto"/>
            </w:tcBorders>
            <w:vAlign w:val="center"/>
          </w:tcPr>
          <w:p w14:paraId="1D99804F" w14:textId="77777777" w:rsidR="0031262D" w:rsidRPr="0031262D" w:rsidRDefault="0031262D" w:rsidP="0031262D">
            <w:pPr>
              <w:jc w:val="center"/>
              <w:rPr>
                <w:color w:val="FF0000"/>
              </w:rPr>
            </w:pPr>
          </w:p>
        </w:tc>
      </w:tr>
      <w:tr w:rsidR="0031262D" w:rsidRPr="0031262D" w14:paraId="0D8D1A5B" w14:textId="77777777" w:rsidTr="00F74017">
        <w:tc>
          <w:tcPr>
            <w:tcW w:w="851" w:type="dxa"/>
            <w:vMerge/>
            <w:tcBorders>
              <w:left w:val="single" w:sz="12" w:space="0" w:color="auto"/>
              <w:bottom w:val="single" w:sz="12" w:space="0" w:color="auto"/>
            </w:tcBorders>
          </w:tcPr>
          <w:p w14:paraId="2C22881F" w14:textId="77777777" w:rsidR="0031262D" w:rsidRPr="0031262D" w:rsidRDefault="0031262D" w:rsidP="0031262D"/>
        </w:tc>
        <w:tc>
          <w:tcPr>
            <w:tcW w:w="7605" w:type="dxa"/>
            <w:tcBorders>
              <w:bottom w:val="single" w:sz="12" w:space="0" w:color="auto"/>
              <w:right w:val="single" w:sz="12" w:space="0" w:color="auto"/>
            </w:tcBorders>
            <w:vAlign w:val="center"/>
          </w:tcPr>
          <w:p w14:paraId="43CCC7C8" w14:textId="77777777" w:rsidR="0031262D" w:rsidRPr="0031262D" w:rsidRDefault="0031262D" w:rsidP="0031262D">
            <w:r w:rsidRPr="0031262D">
              <w:t>- au filtre à huile</w:t>
            </w:r>
          </w:p>
        </w:tc>
        <w:tc>
          <w:tcPr>
            <w:tcW w:w="830" w:type="dxa"/>
            <w:tcBorders>
              <w:left w:val="single" w:sz="12" w:space="0" w:color="auto"/>
              <w:bottom w:val="single" w:sz="12" w:space="0" w:color="auto"/>
              <w:right w:val="single" w:sz="12" w:space="0" w:color="auto"/>
            </w:tcBorders>
            <w:vAlign w:val="center"/>
          </w:tcPr>
          <w:p w14:paraId="2219182D" w14:textId="77777777" w:rsidR="0031262D" w:rsidRPr="0031262D" w:rsidRDefault="0031262D" w:rsidP="0031262D">
            <w:pPr>
              <w:jc w:val="center"/>
              <w:rPr>
                <w:color w:val="FF0000"/>
              </w:rPr>
            </w:pPr>
          </w:p>
        </w:tc>
        <w:tc>
          <w:tcPr>
            <w:tcW w:w="927" w:type="dxa"/>
            <w:tcBorders>
              <w:left w:val="single" w:sz="12" w:space="0" w:color="auto"/>
              <w:bottom w:val="single" w:sz="12" w:space="0" w:color="auto"/>
              <w:right w:val="single" w:sz="12" w:space="0" w:color="auto"/>
            </w:tcBorders>
            <w:vAlign w:val="center"/>
          </w:tcPr>
          <w:p w14:paraId="37C14BFE" w14:textId="77777777" w:rsidR="0031262D" w:rsidRPr="0031262D" w:rsidRDefault="00A51645" w:rsidP="0031262D">
            <w:pPr>
              <w:jc w:val="center"/>
              <w:rPr>
                <w:color w:val="FF0000"/>
              </w:rPr>
            </w:pPr>
            <w:r>
              <w:rPr>
                <w:color w:val="FF0000"/>
              </w:rPr>
              <w:t>X</w:t>
            </w:r>
          </w:p>
        </w:tc>
      </w:tr>
      <w:tr w:rsidR="0031262D" w:rsidRPr="0031262D" w14:paraId="4C77CEAE" w14:textId="77777777" w:rsidTr="00F74017">
        <w:tc>
          <w:tcPr>
            <w:tcW w:w="8456" w:type="dxa"/>
            <w:gridSpan w:val="2"/>
            <w:tcBorders>
              <w:top w:val="single" w:sz="12" w:space="0" w:color="auto"/>
              <w:left w:val="single" w:sz="12" w:space="0" w:color="auto"/>
              <w:right w:val="single" w:sz="12" w:space="0" w:color="auto"/>
            </w:tcBorders>
            <w:vAlign w:val="center"/>
          </w:tcPr>
          <w:p w14:paraId="7938C8AE" w14:textId="77777777" w:rsidR="0031262D" w:rsidRPr="0031262D" w:rsidRDefault="0031262D" w:rsidP="00FC2EDD">
            <w:r w:rsidRPr="0031262D">
              <w:t xml:space="preserve">Lors du passage de la POSITION </w:t>
            </w:r>
            <w:r w:rsidR="00FC2EDD">
              <w:t>COMMAND</w:t>
            </w:r>
            <w:r w:rsidRPr="0031262D">
              <w:t xml:space="preserve">ÉE à la POSITION </w:t>
            </w:r>
            <w:r w:rsidR="00FC2EDD">
              <w:t>REPOS</w:t>
            </w:r>
            <w:r w:rsidRPr="0031262D">
              <w:t>, l'huile agissant sur la bague de réglage est évacuée vers le réservoir sous l'effet :</w:t>
            </w:r>
          </w:p>
        </w:tc>
        <w:tc>
          <w:tcPr>
            <w:tcW w:w="830" w:type="dxa"/>
            <w:tcBorders>
              <w:top w:val="single" w:sz="12" w:space="0" w:color="auto"/>
              <w:left w:val="single" w:sz="12" w:space="0" w:color="auto"/>
              <w:right w:val="single" w:sz="12" w:space="0" w:color="auto"/>
            </w:tcBorders>
            <w:shd w:val="clear" w:color="auto" w:fill="808080" w:themeFill="background1" w:themeFillShade="80"/>
            <w:vAlign w:val="center"/>
          </w:tcPr>
          <w:p w14:paraId="1277C130" w14:textId="77777777" w:rsidR="0031262D" w:rsidRPr="0031262D" w:rsidRDefault="0031262D" w:rsidP="0031262D">
            <w:pPr>
              <w:jc w:val="center"/>
              <w:rPr>
                <w:color w:val="FF0000"/>
              </w:rPr>
            </w:pPr>
          </w:p>
        </w:tc>
        <w:tc>
          <w:tcPr>
            <w:tcW w:w="927" w:type="dxa"/>
            <w:tcBorders>
              <w:top w:val="single" w:sz="12" w:space="0" w:color="auto"/>
              <w:left w:val="single" w:sz="12" w:space="0" w:color="auto"/>
              <w:right w:val="single" w:sz="12" w:space="0" w:color="auto"/>
            </w:tcBorders>
            <w:shd w:val="clear" w:color="auto" w:fill="808080" w:themeFill="background1" w:themeFillShade="80"/>
            <w:vAlign w:val="center"/>
          </w:tcPr>
          <w:p w14:paraId="173AF939" w14:textId="77777777" w:rsidR="0031262D" w:rsidRPr="0031262D" w:rsidRDefault="0031262D" w:rsidP="0031262D">
            <w:pPr>
              <w:jc w:val="center"/>
              <w:rPr>
                <w:color w:val="FF0000"/>
              </w:rPr>
            </w:pPr>
          </w:p>
        </w:tc>
      </w:tr>
      <w:tr w:rsidR="0031262D" w:rsidRPr="0031262D" w14:paraId="13522621" w14:textId="77777777" w:rsidTr="00FC2EDD">
        <w:tc>
          <w:tcPr>
            <w:tcW w:w="851" w:type="dxa"/>
            <w:vMerge w:val="restart"/>
            <w:tcBorders>
              <w:left w:val="single" w:sz="12" w:space="0" w:color="auto"/>
            </w:tcBorders>
          </w:tcPr>
          <w:p w14:paraId="2B40D449" w14:textId="77777777" w:rsidR="0031262D" w:rsidRPr="0031262D" w:rsidRDefault="0031262D" w:rsidP="0031262D"/>
        </w:tc>
        <w:tc>
          <w:tcPr>
            <w:tcW w:w="7605" w:type="dxa"/>
            <w:tcBorders>
              <w:right w:val="single" w:sz="12" w:space="0" w:color="auto"/>
            </w:tcBorders>
            <w:vAlign w:val="center"/>
          </w:tcPr>
          <w:p w14:paraId="711CBDA6" w14:textId="77777777" w:rsidR="0031262D" w:rsidRPr="0031262D" w:rsidRDefault="0031262D" w:rsidP="0031262D">
            <w:r w:rsidRPr="0031262D">
              <w:t>- de la gravité</w:t>
            </w:r>
          </w:p>
        </w:tc>
        <w:tc>
          <w:tcPr>
            <w:tcW w:w="830" w:type="dxa"/>
            <w:tcBorders>
              <w:left w:val="single" w:sz="12" w:space="0" w:color="auto"/>
              <w:right w:val="single" w:sz="12" w:space="0" w:color="auto"/>
            </w:tcBorders>
            <w:vAlign w:val="center"/>
          </w:tcPr>
          <w:p w14:paraId="76A46DEE" w14:textId="77777777" w:rsidR="0031262D" w:rsidRPr="0031262D" w:rsidRDefault="0031262D" w:rsidP="0031262D">
            <w:pPr>
              <w:jc w:val="center"/>
              <w:rPr>
                <w:color w:val="FF0000"/>
              </w:rPr>
            </w:pPr>
          </w:p>
        </w:tc>
        <w:tc>
          <w:tcPr>
            <w:tcW w:w="927" w:type="dxa"/>
            <w:tcBorders>
              <w:left w:val="single" w:sz="12" w:space="0" w:color="auto"/>
              <w:right w:val="single" w:sz="12" w:space="0" w:color="auto"/>
            </w:tcBorders>
            <w:vAlign w:val="center"/>
          </w:tcPr>
          <w:p w14:paraId="1D1A4191" w14:textId="77777777" w:rsidR="0031262D" w:rsidRPr="0031262D" w:rsidRDefault="00A51645" w:rsidP="0031262D">
            <w:pPr>
              <w:jc w:val="center"/>
              <w:rPr>
                <w:color w:val="FF0000"/>
              </w:rPr>
            </w:pPr>
            <w:r>
              <w:rPr>
                <w:color w:val="FF0000"/>
              </w:rPr>
              <w:t>X</w:t>
            </w:r>
          </w:p>
        </w:tc>
      </w:tr>
      <w:tr w:rsidR="0031262D" w:rsidRPr="0031262D" w14:paraId="4BD10281" w14:textId="77777777" w:rsidTr="00FC2EDD">
        <w:tc>
          <w:tcPr>
            <w:tcW w:w="851" w:type="dxa"/>
            <w:vMerge/>
            <w:tcBorders>
              <w:left w:val="single" w:sz="12" w:space="0" w:color="auto"/>
            </w:tcBorders>
          </w:tcPr>
          <w:p w14:paraId="518D7A48" w14:textId="77777777" w:rsidR="0031262D" w:rsidRPr="0031262D" w:rsidRDefault="0031262D" w:rsidP="0031262D"/>
        </w:tc>
        <w:tc>
          <w:tcPr>
            <w:tcW w:w="7605" w:type="dxa"/>
            <w:tcBorders>
              <w:right w:val="single" w:sz="12" w:space="0" w:color="auto"/>
            </w:tcBorders>
            <w:vAlign w:val="center"/>
          </w:tcPr>
          <w:p w14:paraId="3B990222" w14:textId="77777777" w:rsidR="0031262D" w:rsidRPr="0031262D" w:rsidRDefault="0031262D" w:rsidP="0031262D">
            <w:r w:rsidRPr="0031262D">
              <w:t>- du ressort de rappel</w:t>
            </w:r>
          </w:p>
        </w:tc>
        <w:tc>
          <w:tcPr>
            <w:tcW w:w="830" w:type="dxa"/>
            <w:tcBorders>
              <w:left w:val="single" w:sz="12" w:space="0" w:color="auto"/>
              <w:right w:val="single" w:sz="12" w:space="0" w:color="auto"/>
            </w:tcBorders>
            <w:vAlign w:val="center"/>
          </w:tcPr>
          <w:p w14:paraId="77F3B45B" w14:textId="77777777" w:rsidR="0031262D" w:rsidRPr="0031262D" w:rsidRDefault="00A51645" w:rsidP="0031262D">
            <w:pPr>
              <w:jc w:val="center"/>
              <w:rPr>
                <w:color w:val="FF0000"/>
              </w:rPr>
            </w:pPr>
            <w:r>
              <w:rPr>
                <w:color w:val="FF0000"/>
              </w:rPr>
              <w:t>X</w:t>
            </w:r>
          </w:p>
        </w:tc>
        <w:tc>
          <w:tcPr>
            <w:tcW w:w="927" w:type="dxa"/>
            <w:tcBorders>
              <w:left w:val="single" w:sz="12" w:space="0" w:color="auto"/>
              <w:right w:val="single" w:sz="12" w:space="0" w:color="auto"/>
            </w:tcBorders>
            <w:vAlign w:val="center"/>
          </w:tcPr>
          <w:p w14:paraId="5B5AF760" w14:textId="77777777" w:rsidR="0031262D" w:rsidRPr="0031262D" w:rsidRDefault="0031262D" w:rsidP="0031262D">
            <w:pPr>
              <w:jc w:val="center"/>
              <w:rPr>
                <w:color w:val="FF0000"/>
              </w:rPr>
            </w:pPr>
          </w:p>
        </w:tc>
      </w:tr>
      <w:tr w:rsidR="0031262D" w:rsidRPr="0031262D" w14:paraId="12A34FF4" w14:textId="77777777" w:rsidTr="00F74017">
        <w:tc>
          <w:tcPr>
            <w:tcW w:w="851" w:type="dxa"/>
            <w:vMerge/>
            <w:tcBorders>
              <w:left w:val="single" w:sz="12" w:space="0" w:color="auto"/>
              <w:bottom w:val="single" w:sz="12" w:space="0" w:color="auto"/>
            </w:tcBorders>
          </w:tcPr>
          <w:p w14:paraId="2C59E688" w14:textId="77777777" w:rsidR="0031262D" w:rsidRPr="0031262D" w:rsidRDefault="0031262D" w:rsidP="0031262D"/>
        </w:tc>
        <w:tc>
          <w:tcPr>
            <w:tcW w:w="7605" w:type="dxa"/>
            <w:tcBorders>
              <w:bottom w:val="single" w:sz="12" w:space="0" w:color="auto"/>
              <w:right w:val="single" w:sz="12" w:space="0" w:color="auto"/>
            </w:tcBorders>
            <w:vAlign w:val="center"/>
          </w:tcPr>
          <w:p w14:paraId="0FEDB6D1" w14:textId="77777777" w:rsidR="0031262D" w:rsidRPr="0031262D" w:rsidRDefault="0031262D" w:rsidP="0031262D">
            <w:r w:rsidRPr="0031262D">
              <w:t>- du mouvement des palettes</w:t>
            </w:r>
          </w:p>
        </w:tc>
        <w:tc>
          <w:tcPr>
            <w:tcW w:w="830" w:type="dxa"/>
            <w:tcBorders>
              <w:left w:val="single" w:sz="12" w:space="0" w:color="auto"/>
              <w:bottom w:val="single" w:sz="12" w:space="0" w:color="auto"/>
              <w:right w:val="single" w:sz="12" w:space="0" w:color="auto"/>
            </w:tcBorders>
            <w:vAlign w:val="center"/>
          </w:tcPr>
          <w:p w14:paraId="2D8B2760" w14:textId="77777777" w:rsidR="0031262D" w:rsidRPr="0031262D" w:rsidRDefault="0031262D" w:rsidP="0031262D">
            <w:pPr>
              <w:jc w:val="center"/>
              <w:rPr>
                <w:color w:val="FF0000"/>
              </w:rPr>
            </w:pPr>
          </w:p>
        </w:tc>
        <w:tc>
          <w:tcPr>
            <w:tcW w:w="927" w:type="dxa"/>
            <w:tcBorders>
              <w:left w:val="single" w:sz="12" w:space="0" w:color="auto"/>
              <w:bottom w:val="single" w:sz="12" w:space="0" w:color="auto"/>
              <w:right w:val="single" w:sz="12" w:space="0" w:color="auto"/>
            </w:tcBorders>
            <w:vAlign w:val="center"/>
          </w:tcPr>
          <w:p w14:paraId="4E72513C" w14:textId="77777777" w:rsidR="0031262D" w:rsidRPr="0031262D" w:rsidRDefault="00A51645" w:rsidP="0031262D">
            <w:pPr>
              <w:jc w:val="center"/>
              <w:rPr>
                <w:color w:val="FF0000"/>
              </w:rPr>
            </w:pPr>
            <w:r>
              <w:rPr>
                <w:color w:val="FF0000"/>
              </w:rPr>
              <w:t>X</w:t>
            </w:r>
          </w:p>
        </w:tc>
      </w:tr>
      <w:tr w:rsidR="0031262D" w:rsidRPr="0031262D" w14:paraId="1EFBF591" w14:textId="77777777" w:rsidTr="00F74017">
        <w:tc>
          <w:tcPr>
            <w:tcW w:w="8456" w:type="dxa"/>
            <w:gridSpan w:val="2"/>
            <w:tcBorders>
              <w:top w:val="single" w:sz="12" w:space="0" w:color="auto"/>
              <w:left w:val="single" w:sz="12" w:space="0" w:color="auto"/>
              <w:right w:val="single" w:sz="12" w:space="0" w:color="auto"/>
            </w:tcBorders>
            <w:vAlign w:val="center"/>
          </w:tcPr>
          <w:p w14:paraId="1E3EFF5C" w14:textId="77777777" w:rsidR="0031262D" w:rsidRPr="0031262D" w:rsidRDefault="006A1881" w:rsidP="006A1881">
            <w:r>
              <w:t>Le calculateur moteur pilote</w:t>
            </w:r>
            <w:r w:rsidR="0031262D" w:rsidRPr="0031262D">
              <w:t xml:space="preserve"> la POSITION </w:t>
            </w:r>
            <w:r w:rsidR="00FC2EDD">
              <w:t>COM</w:t>
            </w:r>
            <w:r>
              <w:t>M</w:t>
            </w:r>
            <w:r w:rsidR="00FC2EDD">
              <w:t>AND</w:t>
            </w:r>
            <w:r w:rsidR="0031262D" w:rsidRPr="0031262D">
              <w:t>ÉE dans le but :</w:t>
            </w:r>
          </w:p>
        </w:tc>
        <w:tc>
          <w:tcPr>
            <w:tcW w:w="830" w:type="dxa"/>
            <w:tcBorders>
              <w:top w:val="single" w:sz="12" w:space="0" w:color="auto"/>
              <w:left w:val="single" w:sz="12" w:space="0" w:color="auto"/>
              <w:right w:val="single" w:sz="12" w:space="0" w:color="auto"/>
            </w:tcBorders>
            <w:shd w:val="clear" w:color="auto" w:fill="808080" w:themeFill="background1" w:themeFillShade="80"/>
            <w:vAlign w:val="center"/>
          </w:tcPr>
          <w:p w14:paraId="71D73D57" w14:textId="77777777" w:rsidR="0031262D" w:rsidRPr="0031262D" w:rsidRDefault="0031262D" w:rsidP="0031262D">
            <w:pPr>
              <w:jc w:val="center"/>
              <w:rPr>
                <w:color w:val="FF0000"/>
              </w:rPr>
            </w:pPr>
          </w:p>
        </w:tc>
        <w:tc>
          <w:tcPr>
            <w:tcW w:w="927" w:type="dxa"/>
            <w:tcBorders>
              <w:top w:val="single" w:sz="12" w:space="0" w:color="auto"/>
              <w:left w:val="single" w:sz="12" w:space="0" w:color="auto"/>
              <w:right w:val="single" w:sz="12" w:space="0" w:color="auto"/>
            </w:tcBorders>
            <w:shd w:val="clear" w:color="auto" w:fill="808080" w:themeFill="background1" w:themeFillShade="80"/>
            <w:vAlign w:val="center"/>
          </w:tcPr>
          <w:p w14:paraId="69593966" w14:textId="77777777" w:rsidR="0031262D" w:rsidRPr="0031262D" w:rsidRDefault="0031262D" w:rsidP="0031262D">
            <w:pPr>
              <w:jc w:val="center"/>
              <w:rPr>
                <w:color w:val="FF0000"/>
              </w:rPr>
            </w:pPr>
          </w:p>
        </w:tc>
      </w:tr>
      <w:tr w:rsidR="0031262D" w:rsidRPr="0031262D" w14:paraId="5FE47F08" w14:textId="77777777" w:rsidTr="00FC2EDD">
        <w:tc>
          <w:tcPr>
            <w:tcW w:w="851" w:type="dxa"/>
            <w:vMerge w:val="restart"/>
            <w:tcBorders>
              <w:left w:val="single" w:sz="12" w:space="0" w:color="auto"/>
            </w:tcBorders>
          </w:tcPr>
          <w:p w14:paraId="43088AA6" w14:textId="77777777" w:rsidR="0031262D" w:rsidRPr="0031262D" w:rsidRDefault="0031262D" w:rsidP="0031262D"/>
        </w:tc>
        <w:tc>
          <w:tcPr>
            <w:tcW w:w="7605" w:type="dxa"/>
            <w:tcBorders>
              <w:right w:val="single" w:sz="12" w:space="0" w:color="auto"/>
            </w:tcBorders>
            <w:vAlign w:val="center"/>
          </w:tcPr>
          <w:p w14:paraId="39BBED61" w14:textId="77777777" w:rsidR="0031262D" w:rsidRPr="0031262D" w:rsidRDefault="0031262D" w:rsidP="0031262D">
            <w:r w:rsidRPr="0031262D">
              <w:t>- d'économiser de l'énergie</w:t>
            </w:r>
          </w:p>
        </w:tc>
        <w:tc>
          <w:tcPr>
            <w:tcW w:w="830" w:type="dxa"/>
            <w:tcBorders>
              <w:left w:val="single" w:sz="12" w:space="0" w:color="auto"/>
              <w:right w:val="single" w:sz="12" w:space="0" w:color="auto"/>
            </w:tcBorders>
            <w:vAlign w:val="center"/>
          </w:tcPr>
          <w:p w14:paraId="798E6B5D" w14:textId="77777777" w:rsidR="0031262D" w:rsidRPr="0031262D" w:rsidRDefault="00A51645" w:rsidP="0031262D">
            <w:pPr>
              <w:jc w:val="center"/>
              <w:rPr>
                <w:color w:val="FF0000"/>
              </w:rPr>
            </w:pPr>
            <w:r>
              <w:rPr>
                <w:color w:val="FF0000"/>
              </w:rPr>
              <w:t>X</w:t>
            </w:r>
          </w:p>
        </w:tc>
        <w:tc>
          <w:tcPr>
            <w:tcW w:w="927" w:type="dxa"/>
            <w:tcBorders>
              <w:left w:val="single" w:sz="12" w:space="0" w:color="auto"/>
              <w:right w:val="single" w:sz="12" w:space="0" w:color="auto"/>
            </w:tcBorders>
            <w:vAlign w:val="center"/>
          </w:tcPr>
          <w:p w14:paraId="67B9D9C6" w14:textId="77777777" w:rsidR="0031262D" w:rsidRPr="0031262D" w:rsidRDefault="0031262D" w:rsidP="0031262D">
            <w:pPr>
              <w:jc w:val="center"/>
              <w:rPr>
                <w:color w:val="FF0000"/>
              </w:rPr>
            </w:pPr>
          </w:p>
        </w:tc>
      </w:tr>
      <w:tr w:rsidR="0031262D" w:rsidRPr="0031262D" w14:paraId="6EA92819" w14:textId="77777777" w:rsidTr="00FC2EDD">
        <w:tc>
          <w:tcPr>
            <w:tcW w:w="851" w:type="dxa"/>
            <w:vMerge/>
            <w:tcBorders>
              <w:left w:val="single" w:sz="12" w:space="0" w:color="auto"/>
            </w:tcBorders>
          </w:tcPr>
          <w:p w14:paraId="5BEA4AA5" w14:textId="77777777" w:rsidR="0031262D" w:rsidRPr="0031262D" w:rsidRDefault="0031262D" w:rsidP="0031262D"/>
        </w:tc>
        <w:tc>
          <w:tcPr>
            <w:tcW w:w="7605" w:type="dxa"/>
            <w:tcBorders>
              <w:right w:val="single" w:sz="12" w:space="0" w:color="auto"/>
            </w:tcBorders>
            <w:vAlign w:val="center"/>
          </w:tcPr>
          <w:p w14:paraId="463E75A1" w14:textId="77777777" w:rsidR="0031262D" w:rsidRPr="0031262D" w:rsidRDefault="0031262D" w:rsidP="0031262D">
            <w:r w:rsidRPr="0031262D">
              <w:t>- d'augmenter la pression de refoulement</w:t>
            </w:r>
          </w:p>
        </w:tc>
        <w:tc>
          <w:tcPr>
            <w:tcW w:w="830" w:type="dxa"/>
            <w:tcBorders>
              <w:left w:val="single" w:sz="12" w:space="0" w:color="auto"/>
              <w:right w:val="single" w:sz="12" w:space="0" w:color="auto"/>
            </w:tcBorders>
            <w:vAlign w:val="center"/>
          </w:tcPr>
          <w:p w14:paraId="65338B96" w14:textId="77777777" w:rsidR="0031262D" w:rsidRPr="0031262D" w:rsidRDefault="0031262D" w:rsidP="0031262D">
            <w:pPr>
              <w:jc w:val="center"/>
              <w:rPr>
                <w:color w:val="FF0000"/>
              </w:rPr>
            </w:pPr>
          </w:p>
        </w:tc>
        <w:tc>
          <w:tcPr>
            <w:tcW w:w="927" w:type="dxa"/>
            <w:tcBorders>
              <w:left w:val="single" w:sz="12" w:space="0" w:color="auto"/>
              <w:right w:val="single" w:sz="12" w:space="0" w:color="auto"/>
            </w:tcBorders>
            <w:vAlign w:val="center"/>
          </w:tcPr>
          <w:p w14:paraId="057EDB21" w14:textId="77777777" w:rsidR="0031262D" w:rsidRPr="0031262D" w:rsidRDefault="00A51645" w:rsidP="0031262D">
            <w:pPr>
              <w:jc w:val="center"/>
              <w:rPr>
                <w:color w:val="FF0000"/>
              </w:rPr>
            </w:pPr>
            <w:r>
              <w:rPr>
                <w:color w:val="FF0000"/>
              </w:rPr>
              <w:t>X</w:t>
            </w:r>
          </w:p>
        </w:tc>
      </w:tr>
      <w:tr w:rsidR="0031262D" w:rsidRPr="0031262D" w14:paraId="4BCE1BD0" w14:textId="77777777" w:rsidTr="00FC2EDD">
        <w:tc>
          <w:tcPr>
            <w:tcW w:w="851" w:type="dxa"/>
            <w:vMerge/>
            <w:tcBorders>
              <w:left w:val="single" w:sz="12" w:space="0" w:color="auto"/>
              <w:bottom w:val="single" w:sz="12" w:space="0" w:color="auto"/>
            </w:tcBorders>
          </w:tcPr>
          <w:p w14:paraId="6A74403D" w14:textId="77777777" w:rsidR="0031262D" w:rsidRPr="0031262D" w:rsidRDefault="0031262D" w:rsidP="0031262D"/>
        </w:tc>
        <w:tc>
          <w:tcPr>
            <w:tcW w:w="7605" w:type="dxa"/>
            <w:tcBorders>
              <w:bottom w:val="single" w:sz="12" w:space="0" w:color="auto"/>
              <w:right w:val="single" w:sz="12" w:space="0" w:color="auto"/>
            </w:tcBorders>
            <w:vAlign w:val="center"/>
          </w:tcPr>
          <w:p w14:paraId="08D1596D" w14:textId="77777777" w:rsidR="0031262D" w:rsidRPr="0031262D" w:rsidRDefault="0031262D" w:rsidP="0031262D">
            <w:r w:rsidRPr="0031262D">
              <w:t>- limiter les fuites d'huile</w:t>
            </w:r>
          </w:p>
        </w:tc>
        <w:tc>
          <w:tcPr>
            <w:tcW w:w="830" w:type="dxa"/>
            <w:tcBorders>
              <w:left w:val="single" w:sz="12" w:space="0" w:color="auto"/>
              <w:bottom w:val="single" w:sz="12" w:space="0" w:color="auto"/>
              <w:right w:val="single" w:sz="12" w:space="0" w:color="auto"/>
            </w:tcBorders>
            <w:vAlign w:val="center"/>
          </w:tcPr>
          <w:p w14:paraId="62606856" w14:textId="77777777" w:rsidR="0031262D" w:rsidRPr="0031262D" w:rsidRDefault="0031262D" w:rsidP="0031262D">
            <w:pPr>
              <w:jc w:val="center"/>
              <w:rPr>
                <w:color w:val="FF0000"/>
              </w:rPr>
            </w:pPr>
          </w:p>
        </w:tc>
        <w:tc>
          <w:tcPr>
            <w:tcW w:w="927" w:type="dxa"/>
            <w:tcBorders>
              <w:left w:val="single" w:sz="12" w:space="0" w:color="auto"/>
              <w:bottom w:val="single" w:sz="12" w:space="0" w:color="auto"/>
              <w:right w:val="single" w:sz="12" w:space="0" w:color="auto"/>
            </w:tcBorders>
            <w:vAlign w:val="center"/>
          </w:tcPr>
          <w:p w14:paraId="278F9EDC" w14:textId="77777777" w:rsidR="0031262D" w:rsidRPr="0031262D" w:rsidRDefault="00A51645" w:rsidP="0031262D">
            <w:pPr>
              <w:jc w:val="center"/>
              <w:rPr>
                <w:color w:val="FF0000"/>
              </w:rPr>
            </w:pPr>
            <w:r>
              <w:rPr>
                <w:color w:val="FF0000"/>
              </w:rPr>
              <w:t>X</w:t>
            </w:r>
          </w:p>
        </w:tc>
      </w:tr>
    </w:tbl>
    <w:p w14:paraId="3D0DD5C0" w14:textId="77777777" w:rsidR="0031262D" w:rsidRPr="0031262D" w:rsidRDefault="0031262D" w:rsidP="0031262D">
      <w:pPr>
        <w:rPr>
          <w:rFonts w:eastAsia="Times New Roman"/>
          <w:lang w:eastAsia="fr-FR"/>
        </w:rPr>
      </w:pPr>
    </w:p>
    <w:p w14:paraId="56CE02C3" w14:textId="77777777" w:rsidR="0031262D" w:rsidRPr="00772F3C" w:rsidRDefault="0031262D" w:rsidP="00772F3C">
      <w:pPr>
        <w:pStyle w:val="Paragraphedeliste"/>
        <w:numPr>
          <w:ilvl w:val="0"/>
          <w:numId w:val="22"/>
        </w:numPr>
        <w:tabs>
          <w:tab w:val="left" w:pos="2650"/>
        </w:tabs>
        <w:ind w:left="426" w:right="-2" w:hanging="426"/>
        <w:jc w:val="both"/>
      </w:pPr>
      <w:r w:rsidRPr="00772F3C">
        <w:t xml:space="preserve">Tracer, en repassant en rouge, l'évolution de la pression en sortie de pompe à huile si le calculateur moteur arrête de commander la régulation de la pompe à huile à partir de 4000 tr/min. </w:t>
      </w:r>
    </w:p>
    <w:p w14:paraId="384CCEC7" w14:textId="77777777" w:rsidR="0031262D" w:rsidRPr="0031262D" w:rsidRDefault="0031262D" w:rsidP="00772F3C">
      <w:pPr>
        <w:tabs>
          <w:tab w:val="left" w:pos="2650"/>
        </w:tabs>
        <w:ind w:left="426"/>
        <w:jc w:val="both"/>
        <w:rPr>
          <w:rFonts w:eastAsia="Times New Roman"/>
          <w:i/>
          <w:lang w:eastAsia="fr-FR"/>
        </w:rPr>
      </w:pPr>
      <w:r w:rsidRPr="0031262D">
        <w:rPr>
          <w:rFonts w:eastAsia="Times New Roman"/>
          <w:i/>
          <w:lang w:eastAsia="fr-FR"/>
        </w:rPr>
        <w:t>On fera l'hypothèse que le passage d'une courbe à l'autre se fait instantanément (trait vertical).</w:t>
      </w:r>
    </w:p>
    <w:p w14:paraId="75A57D42" w14:textId="77777777" w:rsidR="0031262D" w:rsidRPr="00772F3C" w:rsidRDefault="0031262D" w:rsidP="00772F3C">
      <w:pPr>
        <w:pStyle w:val="Paragraphedeliste"/>
        <w:numPr>
          <w:ilvl w:val="0"/>
          <w:numId w:val="22"/>
        </w:numPr>
        <w:ind w:left="426" w:right="-126" w:hanging="426"/>
        <w:jc w:val="both"/>
      </w:pPr>
      <w:r w:rsidRPr="00772F3C">
        <w:t xml:space="preserve">Placer les 2 points </w:t>
      </w:r>
      <w:r w:rsidR="00DF1ED1">
        <w:t>p</w:t>
      </w:r>
      <w:r w:rsidRPr="00772F3C">
        <w:rPr>
          <w:vertAlign w:val="subscript"/>
        </w:rPr>
        <w:t>mini 800</w:t>
      </w:r>
      <w:r w:rsidRPr="00772F3C">
        <w:t xml:space="preserve"> et </w:t>
      </w:r>
      <w:r w:rsidR="00DF1ED1">
        <w:t>p</w:t>
      </w:r>
      <w:r w:rsidRPr="00772F3C">
        <w:rPr>
          <w:vertAlign w:val="subscript"/>
        </w:rPr>
        <w:t>mini 5500</w:t>
      </w:r>
      <w:r w:rsidRPr="00772F3C">
        <w:t>.</w:t>
      </w:r>
    </w:p>
    <w:p w14:paraId="68C34C6D" w14:textId="0FB26E91" w:rsidR="0031262D" w:rsidRPr="0031262D" w:rsidRDefault="0085591C" w:rsidP="0031262D">
      <w:pPr>
        <w:ind w:left="142" w:right="-126" w:hanging="284"/>
        <w:jc w:val="both"/>
        <w:rPr>
          <w:rFonts w:eastAsia="Times New Roman"/>
          <w:lang w:eastAsia="fr-FR"/>
        </w:rPr>
      </w:pPr>
      <w:r>
        <w:rPr>
          <w:rFonts w:eastAsia="Times New Roman"/>
          <w:noProof/>
          <w:lang w:eastAsia="fr-FR"/>
        </w:rPr>
        <mc:AlternateContent>
          <mc:Choice Requires="wpg">
            <w:drawing>
              <wp:anchor distT="0" distB="0" distL="114300" distR="114300" simplePos="0" relativeHeight="256568832" behindDoc="0" locked="0" layoutInCell="1" allowOverlap="1" wp14:anchorId="00077EB2" wp14:editId="28E26110">
                <wp:simplePos x="0" y="0"/>
                <wp:positionH relativeFrom="column">
                  <wp:posOffset>628650</wp:posOffset>
                </wp:positionH>
                <wp:positionV relativeFrom="paragraph">
                  <wp:posOffset>161290</wp:posOffset>
                </wp:positionV>
                <wp:extent cx="5260340" cy="3941445"/>
                <wp:effectExtent l="9525" t="8890" r="16510" b="12065"/>
                <wp:wrapNone/>
                <wp:docPr id="3976" name="Group 3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340" cy="3941445"/>
                          <a:chOff x="1841" y="8608"/>
                          <a:chExt cx="8284" cy="6207"/>
                        </a:xfrm>
                      </wpg:grpSpPr>
                      <wps:wsp>
                        <wps:cNvPr id="3977" name="Freeform 1752"/>
                        <wps:cNvSpPr>
                          <a:spLocks/>
                        </wps:cNvSpPr>
                        <wps:spPr bwMode="auto">
                          <a:xfrm>
                            <a:off x="2888" y="9763"/>
                            <a:ext cx="7237" cy="3098"/>
                          </a:xfrm>
                          <a:custGeom>
                            <a:avLst/>
                            <a:gdLst>
                              <a:gd name="T0" fmla="*/ 0 w 7237"/>
                              <a:gd name="T1" fmla="*/ 3098 h 3098"/>
                              <a:gd name="T2" fmla="*/ 915 w 7237"/>
                              <a:gd name="T3" fmla="*/ 1033 h 3098"/>
                              <a:gd name="T4" fmla="*/ 1077 w 7237"/>
                              <a:gd name="T5" fmla="*/ 702 h 3098"/>
                              <a:gd name="T6" fmla="*/ 1224 w 7237"/>
                              <a:gd name="T7" fmla="*/ 459 h 3098"/>
                              <a:gd name="T8" fmla="*/ 1436 w 7237"/>
                              <a:gd name="T9" fmla="*/ 256 h 3098"/>
                              <a:gd name="T10" fmla="*/ 1692 w 7237"/>
                              <a:gd name="T11" fmla="*/ 167 h 3098"/>
                              <a:gd name="T12" fmla="*/ 2028 w 7237"/>
                              <a:gd name="T13" fmla="*/ 132 h 3098"/>
                              <a:gd name="T14" fmla="*/ 3558 w 7237"/>
                              <a:gd name="T15" fmla="*/ 97 h 3098"/>
                              <a:gd name="T16" fmla="*/ 5894 w 7237"/>
                              <a:gd name="T17" fmla="*/ 37 h 3098"/>
                              <a:gd name="T18" fmla="*/ 7237 w 7237"/>
                              <a:gd name="T19" fmla="*/ 0 h 3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37" h="3098">
                                <a:moveTo>
                                  <a:pt x="0" y="3098"/>
                                </a:moveTo>
                                <a:cubicBezTo>
                                  <a:pt x="152" y="2754"/>
                                  <a:pt x="735" y="1432"/>
                                  <a:pt x="915" y="1033"/>
                                </a:cubicBezTo>
                                <a:cubicBezTo>
                                  <a:pt x="1095" y="634"/>
                                  <a:pt x="1026" y="797"/>
                                  <a:pt x="1077" y="702"/>
                                </a:cubicBezTo>
                                <a:cubicBezTo>
                                  <a:pt x="1128" y="607"/>
                                  <a:pt x="1164" y="533"/>
                                  <a:pt x="1224" y="459"/>
                                </a:cubicBezTo>
                                <a:cubicBezTo>
                                  <a:pt x="1284" y="385"/>
                                  <a:pt x="1358" y="305"/>
                                  <a:pt x="1436" y="256"/>
                                </a:cubicBezTo>
                                <a:cubicBezTo>
                                  <a:pt x="1514" y="207"/>
                                  <a:pt x="1594" y="188"/>
                                  <a:pt x="1692" y="167"/>
                                </a:cubicBezTo>
                                <a:cubicBezTo>
                                  <a:pt x="1790" y="146"/>
                                  <a:pt x="1717" y="144"/>
                                  <a:pt x="2028" y="132"/>
                                </a:cubicBezTo>
                                <a:cubicBezTo>
                                  <a:pt x="2339" y="120"/>
                                  <a:pt x="2914" y="113"/>
                                  <a:pt x="3558" y="97"/>
                                </a:cubicBezTo>
                                <a:cubicBezTo>
                                  <a:pt x="4202" y="81"/>
                                  <a:pt x="5281" y="53"/>
                                  <a:pt x="5894" y="37"/>
                                </a:cubicBezTo>
                                <a:cubicBezTo>
                                  <a:pt x="6507" y="21"/>
                                  <a:pt x="6957" y="8"/>
                                  <a:pt x="7237" y="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8" name="Freeform 1753"/>
                        <wps:cNvSpPr>
                          <a:spLocks/>
                        </wps:cNvSpPr>
                        <wps:spPr bwMode="auto">
                          <a:xfrm>
                            <a:off x="2888" y="11256"/>
                            <a:ext cx="7237" cy="1845"/>
                          </a:xfrm>
                          <a:custGeom>
                            <a:avLst/>
                            <a:gdLst>
                              <a:gd name="T0" fmla="*/ 0 w 7237"/>
                              <a:gd name="T1" fmla="*/ 3098 h 3098"/>
                              <a:gd name="T2" fmla="*/ 915 w 7237"/>
                              <a:gd name="T3" fmla="*/ 1033 h 3098"/>
                              <a:gd name="T4" fmla="*/ 1077 w 7237"/>
                              <a:gd name="T5" fmla="*/ 702 h 3098"/>
                              <a:gd name="T6" fmla="*/ 1224 w 7237"/>
                              <a:gd name="T7" fmla="*/ 459 h 3098"/>
                              <a:gd name="T8" fmla="*/ 1436 w 7237"/>
                              <a:gd name="T9" fmla="*/ 256 h 3098"/>
                              <a:gd name="T10" fmla="*/ 1692 w 7237"/>
                              <a:gd name="T11" fmla="*/ 167 h 3098"/>
                              <a:gd name="T12" fmla="*/ 2028 w 7237"/>
                              <a:gd name="T13" fmla="*/ 132 h 3098"/>
                              <a:gd name="T14" fmla="*/ 3558 w 7237"/>
                              <a:gd name="T15" fmla="*/ 97 h 3098"/>
                              <a:gd name="T16" fmla="*/ 5894 w 7237"/>
                              <a:gd name="T17" fmla="*/ 37 h 3098"/>
                              <a:gd name="T18" fmla="*/ 7237 w 7237"/>
                              <a:gd name="T19" fmla="*/ 0 h 3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37" h="3098">
                                <a:moveTo>
                                  <a:pt x="0" y="3098"/>
                                </a:moveTo>
                                <a:cubicBezTo>
                                  <a:pt x="152" y="2754"/>
                                  <a:pt x="735" y="1432"/>
                                  <a:pt x="915" y="1033"/>
                                </a:cubicBezTo>
                                <a:cubicBezTo>
                                  <a:pt x="1095" y="634"/>
                                  <a:pt x="1026" y="797"/>
                                  <a:pt x="1077" y="702"/>
                                </a:cubicBezTo>
                                <a:cubicBezTo>
                                  <a:pt x="1128" y="607"/>
                                  <a:pt x="1164" y="533"/>
                                  <a:pt x="1224" y="459"/>
                                </a:cubicBezTo>
                                <a:cubicBezTo>
                                  <a:pt x="1284" y="385"/>
                                  <a:pt x="1358" y="305"/>
                                  <a:pt x="1436" y="256"/>
                                </a:cubicBezTo>
                                <a:cubicBezTo>
                                  <a:pt x="1514" y="207"/>
                                  <a:pt x="1594" y="188"/>
                                  <a:pt x="1692" y="167"/>
                                </a:cubicBezTo>
                                <a:cubicBezTo>
                                  <a:pt x="1790" y="146"/>
                                  <a:pt x="1717" y="144"/>
                                  <a:pt x="2028" y="132"/>
                                </a:cubicBezTo>
                                <a:cubicBezTo>
                                  <a:pt x="2339" y="120"/>
                                  <a:pt x="2914" y="113"/>
                                  <a:pt x="3558" y="97"/>
                                </a:cubicBezTo>
                                <a:cubicBezTo>
                                  <a:pt x="4202" y="81"/>
                                  <a:pt x="5281" y="53"/>
                                  <a:pt x="5894" y="37"/>
                                </a:cubicBezTo>
                                <a:cubicBezTo>
                                  <a:pt x="6507" y="21"/>
                                  <a:pt x="6957" y="8"/>
                                  <a:pt x="7237" y="0"/>
                                </a:cubicBez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9" name="Text Box 1754"/>
                        <wps:cNvSpPr txBox="1">
                          <a:spLocks noChangeArrowheads="1"/>
                        </wps:cNvSpPr>
                        <wps:spPr bwMode="auto">
                          <a:xfrm>
                            <a:off x="2492" y="9176"/>
                            <a:ext cx="1247" cy="454"/>
                          </a:xfrm>
                          <a:prstGeom prst="rect">
                            <a:avLst/>
                          </a:prstGeom>
                          <a:solidFill>
                            <a:srgbClr val="FFFFFF"/>
                          </a:solidFill>
                          <a:ln w="9525">
                            <a:solidFill>
                              <a:srgbClr val="000000"/>
                            </a:solidFill>
                            <a:miter lim="800000"/>
                            <a:headEnd/>
                            <a:tailEnd/>
                          </a:ln>
                        </wps:spPr>
                        <wps:txbx>
                          <w:txbxContent>
                            <w:p w14:paraId="739D28F9" w14:textId="77777777" w:rsidR="00AC6FCD" w:rsidRPr="00D21EA1" w:rsidRDefault="00AC6FCD" w:rsidP="0031262D">
                              <w:pPr>
                                <w:jc w:val="center"/>
                              </w:pPr>
                              <w:r>
                                <w:t>Figure 1</w:t>
                              </w:r>
                            </w:p>
                          </w:txbxContent>
                        </wps:txbx>
                        <wps:bodyPr rot="0" vert="horz" wrap="square" lIns="91440" tIns="46800" rIns="91440" bIns="45720" anchor="t" anchorCtr="0" upright="1">
                          <a:noAutofit/>
                        </wps:bodyPr>
                      </wps:wsp>
                      <wps:wsp>
                        <wps:cNvPr id="3980" name="Freeform 2952"/>
                        <wps:cNvSpPr>
                          <a:spLocks/>
                        </wps:cNvSpPr>
                        <wps:spPr bwMode="auto">
                          <a:xfrm>
                            <a:off x="2888" y="9763"/>
                            <a:ext cx="7237" cy="3098"/>
                          </a:xfrm>
                          <a:custGeom>
                            <a:avLst/>
                            <a:gdLst>
                              <a:gd name="T0" fmla="*/ 0 w 7237"/>
                              <a:gd name="T1" fmla="*/ 3098 h 3098"/>
                              <a:gd name="T2" fmla="*/ 915 w 7237"/>
                              <a:gd name="T3" fmla="*/ 1033 h 3098"/>
                              <a:gd name="T4" fmla="*/ 1077 w 7237"/>
                              <a:gd name="T5" fmla="*/ 702 h 3098"/>
                              <a:gd name="T6" fmla="*/ 1224 w 7237"/>
                              <a:gd name="T7" fmla="*/ 459 h 3098"/>
                              <a:gd name="T8" fmla="*/ 1436 w 7237"/>
                              <a:gd name="T9" fmla="*/ 256 h 3098"/>
                              <a:gd name="T10" fmla="*/ 1692 w 7237"/>
                              <a:gd name="T11" fmla="*/ 167 h 3098"/>
                              <a:gd name="T12" fmla="*/ 2028 w 7237"/>
                              <a:gd name="T13" fmla="*/ 132 h 3098"/>
                              <a:gd name="T14" fmla="*/ 3558 w 7237"/>
                              <a:gd name="T15" fmla="*/ 97 h 3098"/>
                              <a:gd name="T16" fmla="*/ 5894 w 7237"/>
                              <a:gd name="T17" fmla="*/ 37 h 3098"/>
                              <a:gd name="T18" fmla="*/ 7237 w 7237"/>
                              <a:gd name="T19" fmla="*/ 0 h 3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37" h="3098">
                                <a:moveTo>
                                  <a:pt x="0" y="3098"/>
                                </a:moveTo>
                                <a:cubicBezTo>
                                  <a:pt x="152" y="2754"/>
                                  <a:pt x="735" y="1432"/>
                                  <a:pt x="915" y="1033"/>
                                </a:cubicBezTo>
                                <a:cubicBezTo>
                                  <a:pt x="1095" y="634"/>
                                  <a:pt x="1026" y="797"/>
                                  <a:pt x="1077" y="702"/>
                                </a:cubicBezTo>
                                <a:cubicBezTo>
                                  <a:pt x="1128" y="607"/>
                                  <a:pt x="1164" y="533"/>
                                  <a:pt x="1224" y="459"/>
                                </a:cubicBezTo>
                                <a:cubicBezTo>
                                  <a:pt x="1284" y="385"/>
                                  <a:pt x="1358" y="305"/>
                                  <a:pt x="1436" y="256"/>
                                </a:cubicBezTo>
                                <a:cubicBezTo>
                                  <a:pt x="1514" y="207"/>
                                  <a:pt x="1594" y="188"/>
                                  <a:pt x="1692" y="167"/>
                                </a:cubicBezTo>
                                <a:cubicBezTo>
                                  <a:pt x="1790" y="146"/>
                                  <a:pt x="1717" y="144"/>
                                  <a:pt x="2028" y="132"/>
                                </a:cubicBezTo>
                                <a:cubicBezTo>
                                  <a:pt x="2339" y="120"/>
                                  <a:pt x="2914" y="113"/>
                                  <a:pt x="3558" y="97"/>
                                </a:cubicBezTo>
                                <a:cubicBezTo>
                                  <a:pt x="4202" y="81"/>
                                  <a:pt x="5281" y="53"/>
                                  <a:pt x="5894" y="37"/>
                                </a:cubicBezTo>
                                <a:cubicBezTo>
                                  <a:pt x="6507" y="21"/>
                                  <a:pt x="6957" y="8"/>
                                  <a:pt x="7237" y="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1" name="Text Box 2953"/>
                        <wps:cNvSpPr txBox="1">
                          <a:spLocks noChangeArrowheads="1"/>
                        </wps:cNvSpPr>
                        <wps:spPr bwMode="auto">
                          <a:xfrm>
                            <a:off x="8347" y="10727"/>
                            <a:ext cx="50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653FE83" w14:textId="77777777" w:rsidR="00AC6FCD" w:rsidRPr="0041799E" w:rsidRDefault="00AC6FCD" w:rsidP="003A3D04">
                              <w:pPr>
                                <w:rPr>
                                  <w:rFonts w:ascii="Arial Black" w:hAnsi="Arial Black"/>
                                  <w:color w:val="FF0000"/>
                                </w:rPr>
                              </w:pPr>
                              <w:r w:rsidRPr="0041799E">
                                <w:rPr>
                                  <w:rFonts w:ascii="Arial Black" w:hAnsi="Arial Black"/>
                                  <w:color w:val="FF0000"/>
                                </w:rPr>
                                <w:t>+</w:t>
                              </w:r>
                            </w:p>
                          </w:txbxContent>
                        </wps:txbx>
                        <wps:bodyPr rot="0" vert="horz" wrap="square" lIns="91440" tIns="45720" rIns="91440" bIns="45720" anchor="t" anchorCtr="0" upright="1">
                          <a:noAutofit/>
                        </wps:bodyPr>
                      </wps:wsp>
                      <wps:wsp>
                        <wps:cNvPr id="3982" name="Text Box 2954"/>
                        <wps:cNvSpPr txBox="1">
                          <a:spLocks noChangeArrowheads="1"/>
                        </wps:cNvSpPr>
                        <wps:spPr bwMode="auto">
                          <a:xfrm>
                            <a:off x="2660" y="13080"/>
                            <a:ext cx="50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E3DF459" w14:textId="77777777" w:rsidR="00AC6FCD" w:rsidRPr="0041799E" w:rsidRDefault="00AC6FCD" w:rsidP="003A3D04">
                              <w:pPr>
                                <w:rPr>
                                  <w:rFonts w:ascii="Arial Black" w:hAnsi="Arial Black"/>
                                  <w:color w:val="FF0000"/>
                                </w:rPr>
                              </w:pPr>
                              <w:r w:rsidRPr="0041799E">
                                <w:rPr>
                                  <w:rFonts w:ascii="Arial Black" w:hAnsi="Arial Black"/>
                                  <w:color w:val="FF0000"/>
                                </w:rPr>
                                <w:t>+</w:t>
                              </w:r>
                            </w:p>
                          </w:txbxContent>
                        </wps:txbx>
                        <wps:bodyPr rot="0" vert="horz" wrap="square" lIns="91440" tIns="45720" rIns="91440" bIns="45720" anchor="t" anchorCtr="0" upright="1">
                          <a:noAutofit/>
                        </wps:bodyPr>
                      </wps:wsp>
                      <wps:wsp>
                        <wps:cNvPr id="3983" name="Freeform 2955"/>
                        <wps:cNvSpPr>
                          <a:spLocks/>
                        </wps:cNvSpPr>
                        <wps:spPr bwMode="auto">
                          <a:xfrm>
                            <a:off x="2888" y="11256"/>
                            <a:ext cx="7237" cy="1845"/>
                          </a:xfrm>
                          <a:custGeom>
                            <a:avLst/>
                            <a:gdLst>
                              <a:gd name="T0" fmla="*/ 0 w 7237"/>
                              <a:gd name="T1" fmla="*/ 3098 h 3098"/>
                              <a:gd name="T2" fmla="*/ 915 w 7237"/>
                              <a:gd name="T3" fmla="*/ 1033 h 3098"/>
                              <a:gd name="T4" fmla="*/ 1077 w 7237"/>
                              <a:gd name="T5" fmla="*/ 702 h 3098"/>
                              <a:gd name="T6" fmla="*/ 1224 w 7237"/>
                              <a:gd name="T7" fmla="*/ 459 h 3098"/>
                              <a:gd name="T8" fmla="*/ 1436 w 7237"/>
                              <a:gd name="T9" fmla="*/ 256 h 3098"/>
                              <a:gd name="T10" fmla="*/ 1692 w 7237"/>
                              <a:gd name="T11" fmla="*/ 167 h 3098"/>
                              <a:gd name="T12" fmla="*/ 2028 w 7237"/>
                              <a:gd name="T13" fmla="*/ 132 h 3098"/>
                              <a:gd name="T14" fmla="*/ 3558 w 7237"/>
                              <a:gd name="T15" fmla="*/ 97 h 3098"/>
                              <a:gd name="T16" fmla="*/ 5894 w 7237"/>
                              <a:gd name="T17" fmla="*/ 37 h 3098"/>
                              <a:gd name="T18" fmla="*/ 7237 w 7237"/>
                              <a:gd name="T19" fmla="*/ 0 h 3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37" h="3098">
                                <a:moveTo>
                                  <a:pt x="0" y="3098"/>
                                </a:moveTo>
                                <a:cubicBezTo>
                                  <a:pt x="152" y="2754"/>
                                  <a:pt x="735" y="1432"/>
                                  <a:pt x="915" y="1033"/>
                                </a:cubicBezTo>
                                <a:cubicBezTo>
                                  <a:pt x="1095" y="634"/>
                                  <a:pt x="1026" y="797"/>
                                  <a:pt x="1077" y="702"/>
                                </a:cubicBezTo>
                                <a:cubicBezTo>
                                  <a:pt x="1128" y="607"/>
                                  <a:pt x="1164" y="533"/>
                                  <a:pt x="1224" y="459"/>
                                </a:cubicBezTo>
                                <a:cubicBezTo>
                                  <a:pt x="1284" y="385"/>
                                  <a:pt x="1358" y="305"/>
                                  <a:pt x="1436" y="256"/>
                                </a:cubicBezTo>
                                <a:cubicBezTo>
                                  <a:pt x="1514" y="207"/>
                                  <a:pt x="1594" y="188"/>
                                  <a:pt x="1692" y="167"/>
                                </a:cubicBezTo>
                                <a:cubicBezTo>
                                  <a:pt x="1790" y="146"/>
                                  <a:pt x="1717" y="144"/>
                                  <a:pt x="2028" y="132"/>
                                </a:cubicBezTo>
                                <a:cubicBezTo>
                                  <a:pt x="2339" y="120"/>
                                  <a:pt x="2914" y="113"/>
                                  <a:pt x="3558" y="97"/>
                                </a:cubicBezTo>
                                <a:cubicBezTo>
                                  <a:pt x="4202" y="81"/>
                                  <a:pt x="5281" y="53"/>
                                  <a:pt x="5894" y="37"/>
                                </a:cubicBezTo>
                                <a:cubicBezTo>
                                  <a:pt x="6507" y="21"/>
                                  <a:pt x="6957" y="8"/>
                                  <a:pt x="7237" y="0"/>
                                </a:cubicBez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4" name="AutoShape 2956"/>
                        <wps:cNvCnPr>
                          <a:cxnSpLocks noChangeShapeType="1"/>
                        </wps:cNvCnPr>
                        <wps:spPr bwMode="auto">
                          <a:xfrm flipH="1">
                            <a:off x="1841" y="10968"/>
                            <a:ext cx="6746"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985" name="AutoShape 2957"/>
                        <wps:cNvCnPr>
                          <a:cxnSpLocks noChangeShapeType="1"/>
                        </wps:cNvCnPr>
                        <wps:spPr bwMode="auto">
                          <a:xfrm flipH="1">
                            <a:off x="1887" y="13329"/>
                            <a:ext cx="977"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986" name="AutoShape 2958"/>
                        <wps:cNvCnPr>
                          <a:cxnSpLocks noChangeShapeType="1"/>
                        </wps:cNvCnPr>
                        <wps:spPr bwMode="auto">
                          <a:xfrm rot="16200000" flipH="1">
                            <a:off x="6669" y="12916"/>
                            <a:ext cx="3798"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987" name="Text Box 2959"/>
                        <wps:cNvSpPr txBox="1">
                          <a:spLocks noChangeArrowheads="1"/>
                        </wps:cNvSpPr>
                        <wps:spPr bwMode="auto">
                          <a:xfrm>
                            <a:off x="2492" y="9176"/>
                            <a:ext cx="1247" cy="454"/>
                          </a:xfrm>
                          <a:prstGeom prst="rect">
                            <a:avLst/>
                          </a:prstGeom>
                          <a:solidFill>
                            <a:srgbClr val="FFFFFF"/>
                          </a:solidFill>
                          <a:ln w="9525">
                            <a:solidFill>
                              <a:srgbClr val="000000"/>
                            </a:solidFill>
                            <a:miter lim="800000"/>
                            <a:headEnd/>
                            <a:tailEnd/>
                          </a:ln>
                        </wps:spPr>
                        <wps:txbx>
                          <w:txbxContent>
                            <w:p w14:paraId="0FC15F2D" w14:textId="77777777" w:rsidR="00AC6FCD" w:rsidRPr="00D21EA1" w:rsidRDefault="00AC6FCD" w:rsidP="003A3D04">
                              <w:pPr>
                                <w:jc w:val="center"/>
                              </w:pPr>
                              <w:r>
                                <w:t>Figure 1</w:t>
                              </w:r>
                            </w:p>
                          </w:txbxContent>
                        </wps:txbx>
                        <wps:bodyPr rot="0" vert="horz" wrap="square" lIns="91440" tIns="46800" rIns="91440" bIns="45720" anchor="t" anchorCtr="0" upright="1">
                          <a:noAutofit/>
                        </wps:bodyPr>
                      </wps:wsp>
                      <wps:wsp>
                        <wps:cNvPr id="3988" name="Freeform 2965"/>
                        <wps:cNvSpPr>
                          <a:spLocks/>
                        </wps:cNvSpPr>
                        <wps:spPr bwMode="auto">
                          <a:xfrm>
                            <a:off x="6727" y="9763"/>
                            <a:ext cx="3398" cy="79"/>
                          </a:xfrm>
                          <a:custGeom>
                            <a:avLst/>
                            <a:gdLst>
                              <a:gd name="T0" fmla="*/ 0 w 3398"/>
                              <a:gd name="T1" fmla="*/ 79 h 79"/>
                              <a:gd name="T2" fmla="*/ 2055 w 3398"/>
                              <a:gd name="T3" fmla="*/ 37 h 79"/>
                              <a:gd name="T4" fmla="*/ 3398 w 3398"/>
                              <a:gd name="T5" fmla="*/ 0 h 79"/>
                            </a:gdLst>
                            <a:ahLst/>
                            <a:cxnLst>
                              <a:cxn ang="0">
                                <a:pos x="T0" y="T1"/>
                              </a:cxn>
                              <a:cxn ang="0">
                                <a:pos x="T2" y="T3"/>
                              </a:cxn>
                              <a:cxn ang="0">
                                <a:pos x="T4" y="T5"/>
                              </a:cxn>
                            </a:cxnLst>
                            <a:rect l="0" t="0" r="r" b="b"/>
                            <a:pathLst>
                              <a:path w="3398" h="79">
                                <a:moveTo>
                                  <a:pt x="0" y="79"/>
                                </a:moveTo>
                                <a:cubicBezTo>
                                  <a:pt x="344" y="72"/>
                                  <a:pt x="1489" y="50"/>
                                  <a:pt x="2055" y="37"/>
                                </a:cubicBezTo>
                                <a:cubicBezTo>
                                  <a:pt x="2621" y="24"/>
                                  <a:pt x="3118" y="8"/>
                                  <a:pt x="3398" y="0"/>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9" name="AutoShape 2966"/>
                        <wps:cNvCnPr>
                          <a:cxnSpLocks noChangeShapeType="1"/>
                        </wps:cNvCnPr>
                        <wps:spPr bwMode="auto">
                          <a:xfrm flipV="1">
                            <a:off x="6756" y="9842"/>
                            <a:ext cx="0" cy="1474"/>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990" name="Freeform 2967"/>
                        <wps:cNvSpPr>
                          <a:spLocks/>
                        </wps:cNvSpPr>
                        <wps:spPr bwMode="auto">
                          <a:xfrm>
                            <a:off x="2888" y="11306"/>
                            <a:ext cx="3852" cy="1795"/>
                          </a:xfrm>
                          <a:custGeom>
                            <a:avLst/>
                            <a:gdLst>
                              <a:gd name="T0" fmla="*/ 0 w 3852"/>
                              <a:gd name="T1" fmla="*/ 1795 h 1795"/>
                              <a:gd name="T2" fmla="*/ 915 w 3852"/>
                              <a:gd name="T3" fmla="*/ 565 h 1795"/>
                              <a:gd name="T4" fmla="*/ 1077 w 3852"/>
                              <a:gd name="T5" fmla="*/ 368 h 1795"/>
                              <a:gd name="T6" fmla="*/ 1224 w 3852"/>
                              <a:gd name="T7" fmla="*/ 223 h 1795"/>
                              <a:gd name="T8" fmla="*/ 1436 w 3852"/>
                              <a:gd name="T9" fmla="*/ 102 h 1795"/>
                              <a:gd name="T10" fmla="*/ 1692 w 3852"/>
                              <a:gd name="T11" fmla="*/ 49 h 1795"/>
                              <a:gd name="T12" fmla="*/ 2028 w 3852"/>
                              <a:gd name="T13" fmla="*/ 29 h 1795"/>
                              <a:gd name="T14" fmla="*/ 3852 w 3852"/>
                              <a:gd name="T15" fmla="*/ 0 h 17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52" h="1795">
                                <a:moveTo>
                                  <a:pt x="0" y="1795"/>
                                </a:moveTo>
                                <a:cubicBezTo>
                                  <a:pt x="152" y="1590"/>
                                  <a:pt x="735" y="803"/>
                                  <a:pt x="915" y="565"/>
                                </a:cubicBezTo>
                                <a:cubicBezTo>
                                  <a:pt x="1095" y="328"/>
                                  <a:pt x="1026" y="425"/>
                                  <a:pt x="1077" y="368"/>
                                </a:cubicBezTo>
                                <a:cubicBezTo>
                                  <a:pt x="1128" y="311"/>
                                  <a:pt x="1164" y="267"/>
                                  <a:pt x="1224" y="223"/>
                                </a:cubicBezTo>
                                <a:cubicBezTo>
                                  <a:pt x="1284" y="179"/>
                                  <a:pt x="1358" y="132"/>
                                  <a:pt x="1436" y="102"/>
                                </a:cubicBezTo>
                                <a:cubicBezTo>
                                  <a:pt x="1514" y="73"/>
                                  <a:pt x="1594" y="62"/>
                                  <a:pt x="1692" y="49"/>
                                </a:cubicBezTo>
                                <a:cubicBezTo>
                                  <a:pt x="1790" y="37"/>
                                  <a:pt x="1668" y="37"/>
                                  <a:pt x="2028" y="29"/>
                                </a:cubicBezTo>
                                <a:cubicBezTo>
                                  <a:pt x="2388" y="21"/>
                                  <a:pt x="3472" y="6"/>
                                  <a:pt x="3852" y="0"/>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1" name="AutoShape 2968"/>
                        <wps:cNvCnPr>
                          <a:cxnSpLocks noChangeShapeType="1"/>
                        </wps:cNvCnPr>
                        <wps:spPr bwMode="auto">
                          <a:xfrm rot="16200000" flipH="1">
                            <a:off x="2122" y="14047"/>
                            <a:ext cx="1531"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992" name="Text Box 2969"/>
                        <wps:cNvSpPr txBox="1">
                          <a:spLocks noChangeArrowheads="1"/>
                        </wps:cNvSpPr>
                        <wps:spPr bwMode="auto">
                          <a:xfrm>
                            <a:off x="8060" y="10459"/>
                            <a:ext cx="134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9D72B" w14:textId="77777777" w:rsidR="00AC6FCD" w:rsidRPr="0041799E" w:rsidRDefault="00AC6FCD" w:rsidP="003A3D04">
                              <w:pPr>
                                <w:rPr>
                                  <w:color w:val="FF0000"/>
                                  <w:vertAlign w:val="subscript"/>
                                </w:rPr>
                              </w:pPr>
                              <w:r>
                                <w:rPr>
                                  <w:color w:val="FF0000"/>
                                </w:rPr>
                                <w:t>p</w:t>
                              </w:r>
                              <w:r w:rsidRPr="0041799E">
                                <w:rPr>
                                  <w:color w:val="FF0000"/>
                                  <w:vertAlign w:val="subscript"/>
                                </w:rPr>
                                <w:t>mini 5500</w:t>
                              </w:r>
                            </w:p>
                          </w:txbxContent>
                        </wps:txbx>
                        <wps:bodyPr rot="0" vert="horz" wrap="square" lIns="91440" tIns="45720" rIns="91440" bIns="45720" anchor="t" anchorCtr="0" upright="1">
                          <a:noAutofit/>
                        </wps:bodyPr>
                      </wps:wsp>
                      <wps:wsp>
                        <wps:cNvPr id="3993" name="Text Box 2970"/>
                        <wps:cNvSpPr txBox="1">
                          <a:spLocks noChangeArrowheads="1"/>
                        </wps:cNvSpPr>
                        <wps:spPr bwMode="auto">
                          <a:xfrm>
                            <a:off x="3036" y="13068"/>
                            <a:ext cx="134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F744" w14:textId="77777777" w:rsidR="00AC6FCD" w:rsidRPr="0041799E" w:rsidRDefault="00AC6FCD" w:rsidP="003A3D04">
                              <w:pPr>
                                <w:rPr>
                                  <w:color w:val="FF0000"/>
                                  <w:vertAlign w:val="subscript"/>
                                </w:rPr>
                              </w:pPr>
                              <w:r>
                                <w:rPr>
                                  <w:color w:val="FF0000"/>
                                </w:rPr>
                                <w:t>p</w:t>
                              </w:r>
                              <w:r w:rsidRPr="0041799E">
                                <w:rPr>
                                  <w:color w:val="FF0000"/>
                                  <w:vertAlign w:val="subscript"/>
                                </w:rPr>
                                <w:t xml:space="preserve">mini </w:t>
                              </w:r>
                              <w:r>
                                <w:rPr>
                                  <w:color w:val="FF0000"/>
                                  <w:vertAlign w:val="subscript"/>
                                </w:rPr>
                                <w:t>800</w:t>
                              </w:r>
                            </w:p>
                          </w:txbxContent>
                        </wps:txbx>
                        <wps:bodyPr rot="0" vert="horz" wrap="square" lIns="91440" tIns="45720" rIns="91440" bIns="45720" anchor="t" anchorCtr="0" upright="1">
                          <a:noAutofit/>
                        </wps:bodyPr>
                      </wps:wsp>
                      <wpg:grpSp>
                        <wpg:cNvPr id="3994" name="Group 3500"/>
                        <wpg:cNvGrpSpPr>
                          <a:grpSpLocks/>
                        </wpg:cNvGrpSpPr>
                        <wpg:grpSpPr bwMode="auto">
                          <a:xfrm>
                            <a:off x="2278" y="8608"/>
                            <a:ext cx="7733" cy="397"/>
                            <a:chOff x="2278" y="8608"/>
                            <a:chExt cx="7733" cy="397"/>
                          </a:xfrm>
                        </wpg:grpSpPr>
                        <wps:wsp>
                          <wps:cNvPr id="3995" name="Text Box 1756"/>
                          <wps:cNvSpPr txBox="1">
                            <a:spLocks noChangeArrowheads="1"/>
                          </wps:cNvSpPr>
                          <wps:spPr bwMode="auto">
                            <a:xfrm>
                              <a:off x="2278" y="8608"/>
                              <a:ext cx="4208" cy="397"/>
                            </a:xfrm>
                            <a:prstGeom prst="rect">
                              <a:avLst/>
                            </a:prstGeom>
                            <a:solidFill>
                              <a:srgbClr val="FFFFFF"/>
                            </a:solidFill>
                            <a:ln w="9525">
                              <a:solidFill>
                                <a:srgbClr val="000000"/>
                              </a:solidFill>
                              <a:miter lim="800000"/>
                              <a:headEnd/>
                              <a:tailEnd/>
                            </a:ln>
                          </wps:spPr>
                          <wps:txbx>
                            <w:txbxContent>
                              <w:p w14:paraId="6FA5D066" w14:textId="77777777" w:rsidR="00AC6FCD" w:rsidRPr="00D21EA1" w:rsidRDefault="00AC6FCD" w:rsidP="00F74017">
                                <w:pPr>
                                  <w:ind w:left="993"/>
                                </w:pPr>
                                <w:r>
                                  <w:t>POSITION COMMANDÉE</w:t>
                                </w:r>
                              </w:p>
                            </w:txbxContent>
                          </wps:txbx>
                          <wps:bodyPr rot="0" vert="horz" wrap="square" lIns="91440" tIns="46800" rIns="91440" bIns="45720" anchor="t" anchorCtr="0" upright="1">
                            <a:noAutofit/>
                          </wps:bodyPr>
                        </wps:wsp>
                        <wps:wsp>
                          <wps:cNvPr id="3996" name="AutoShape 1757"/>
                          <wps:cNvCnPr>
                            <a:cxnSpLocks noChangeShapeType="1"/>
                          </wps:cNvCnPr>
                          <wps:spPr bwMode="auto">
                            <a:xfrm>
                              <a:off x="2504" y="8807"/>
                              <a:ext cx="68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97" name="Text Box 1758"/>
                          <wps:cNvSpPr txBox="1">
                            <a:spLocks noChangeArrowheads="1"/>
                          </wps:cNvSpPr>
                          <wps:spPr bwMode="auto">
                            <a:xfrm>
                              <a:off x="6756" y="8608"/>
                              <a:ext cx="3255" cy="397"/>
                            </a:xfrm>
                            <a:prstGeom prst="rect">
                              <a:avLst/>
                            </a:prstGeom>
                            <a:solidFill>
                              <a:srgbClr val="FFFFFF"/>
                            </a:solidFill>
                            <a:ln w="9525">
                              <a:solidFill>
                                <a:srgbClr val="000000"/>
                              </a:solidFill>
                              <a:miter lim="800000"/>
                              <a:headEnd/>
                              <a:tailEnd/>
                            </a:ln>
                          </wps:spPr>
                          <wps:txbx>
                            <w:txbxContent>
                              <w:p w14:paraId="6B94837B" w14:textId="77777777" w:rsidR="00AC6FCD" w:rsidRPr="00D21EA1" w:rsidRDefault="00AC6FCD" w:rsidP="00F74017">
                                <w:pPr>
                                  <w:ind w:left="851"/>
                                </w:pPr>
                                <w:r>
                                  <w:t xml:space="preserve"> POSITION REPOS</w:t>
                                </w:r>
                              </w:p>
                            </w:txbxContent>
                          </wps:txbx>
                          <wps:bodyPr rot="0" vert="horz" wrap="square" lIns="91440" tIns="46800" rIns="91440" bIns="45720" anchor="t" anchorCtr="0" upright="1">
                            <a:noAutofit/>
                          </wps:bodyPr>
                        </wps:wsp>
                        <wps:wsp>
                          <wps:cNvPr id="3998" name="AutoShape 1759"/>
                          <wps:cNvCnPr>
                            <a:cxnSpLocks noChangeShapeType="1"/>
                          </wps:cNvCnPr>
                          <wps:spPr bwMode="auto">
                            <a:xfrm>
                              <a:off x="6946" y="8807"/>
                              <a:ext cx="68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501" o:spid="_x0000_s1543" style="position:absolute;left:0;text-align:left;margin-left:49.5pt;margin-top:12.7pt;width:414.2pt;height:310.35pt;z-index:256568832" coordorigin="1841,8608" coordsize="8284,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">
                <v:shape id="Freeform 1752" o:spid="_x0000_s1544" style="position:absolute;left:2888;top:9763;width:7237;height:3098;visibility:visible;mso-wrap-style:square;v-text-anchor:top" coordsize="7237,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H6ccA&#10;AADdAAAADwAAAGRycy9kb3ducmV2LnhtbESPzWrDMBCE74W8g9hCb43cND+tGyUEg017Ckl68HGx&#10;trYba2UsOXbevioEchxm5htmvR1NIy7UudqygpdpBIK4sLrmUsH3KX1+A+E8ssbGMim4koPtZvKw&#10;xljbgQ90OfpSBAi7GBVU3rexlK6oyKCb2pY4eD+2M+iD7EqpOxwC3DRyFkVLabDmsFBhS0lFxfnY&#10;GwWndJHs5r+5WfbZud9/5Vlu0Sj19DjuPkB4Gv09fGt/agWv76sV/L8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kh+nHAAAA3QAAAA8AAAAAAAAAAAAAAAAAmAIAAGRy&#10;cy9kb3ducmV2LnhtbFBLBQYAAAAABAAEAPUAAACMAwAAAAA=&#10;" path="m,3098c152,2754,735,1432,915,1033,1095,634,1026,797,1077,702v51,-95,87,-169,147,-243c1284,385,1358,305,1436,256v78,-49,158,-68,256,-89c1790,146,1717,144,2028,132v311,-12,886,-19,1530,-35c4202,81,5281,53,5894,37,6507,21,6957,8,7237,e" filled="f" strokeweight="1pt">
                  <v:stroke dashstyle="dash"/>
                  <v:path arrowok="t" o:connecttype="custom" o:connectlocs="0,3098;915,1033;1077,702;1224,459;1436,256;1692,167;2028,132;3558,97;5894,37;7237,0" o:connectangles="0,0,0,0,0,0,0,0,0,0"/>
                </v:shape>
                <v:shape id="Freeform 1753" o:spid="_x0000_s1545" style="position:absolute;left:2888;top:11256;width:7237;height:1845;visibility:visible;mso-wrap-style:square;v-text-anchor:top" coordsize="7237,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05cEA&#10;AADdAAAADwAAAGRycy9kb3ducmV2LnhtbERPyU7DMBC9V+o/WFOJW+uUooamcaoKRJcjodxH8ZBE&#10;xOPINkn69/iAxPHp7flhMp0YyPnWsoL1KgFBXFndcq3g9vG2fAbhA7LGzjIpuJOHQzGf5ZhpO/I7&#10;DWWoRQxhn6GCJoQ+k9JXDRn0K9sTR+7LOoMhQldL7XCM4aaTj0mylQZbjg0N9vTSUPVd/hgFR5s+&#10;vUp059N1fTuz2XTB0KdSD4vpuAcRaAr/4j/3RSvY7NI4N76JT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IdOXBAAAA3QAAAA8AAAAAAAAAAAAAAAAAmAIAAGRycy9kb3du&#10;cmV2LnhtbFBLBQYAAAAABAAEAPUAAACGAwAAAAA=&#10;" path="m,3098c152,2754,735,1432,915,1033,1095,634,1026,797,1077,702v51,-95,87,-169,147,-243c1284,385,1358,305,1436,256v78,-49,158,-68,256,-89c1790,146,1717,144,2028,132v311,-12,886,-19,1530,-35c4202,81,5281,53,5894,37,6507,21,6957,8,7237,e" filled="f" strokeweight="1pt">
                  <v:stroke dashstyle="1 1"/>
                  <v:path arrowok="t" o:connecttype="custom" o:connectlocs="0,1845;915,615;1077,418;1224,273;1436,152;1692,99;2028,79;3558,58;5894,22;7237,0" o:connectangles="0,0,0,0,0,0,0,0,0,0"/>
                </v:shape>
                <v:shape id="Text Box 1754" o:spid="_x0000_s1546" type="#_x0000_t202" style="position:absolute;left:2492;top:9176;width:12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GVsQA&#10;AADdAAAADwAAAGRycy9kb3ducmV2LnhtbESPQWsCMRSE74L/ITzBi2hWBatbo4hQaE+iFc+vm+fu&#10;tpuXJUk19dc3guBxmJlvmOU6mkZcyPnasoLxKANBXFhdc6ng+Pk2nIPwAVljY5kU/JGH9arbWWKu&#10;7ZX3dDmEUiQI+xwVVCG0uZS+qMigH9mWOHln6wyGJF0ptcNrgptGTrJsJg3WnBYqbGlbUfFz+DUK&#10;Bm53nt4w3tr6Gz9Om4hf+waV6vfi5hVEoBie4Uf7XSuYLl4WcH+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7hlbEAAAA3QAAAA8AAAAAAAAAAAAAAAAAmAIAAGRycy9k&#10;b3ducmV2LnhtbFBLBQYAAAAABAAEAPUAAACJAwAAAAA=&#10;">
                  <v:textbox inset=",1.3mm">
                    <w:txbxContent>
                      <w:p w14:paraId="739D28F9" w14:textId="77777777" w:rsidR="00AC6FCD" w:rsidRPr="00D21EA1" w:rsidRDefault="00AC6FCD" w:rsidP="0031262D">
                        <w:pPr>
                          <w:jc w:val="center"/>
                        </w:pPr>
                        <w:r>
                          <w:t>Figure 1</w:t>
                        </w:r>
                      </w:p>
                    </w:txbxContent>
                  </v:textbox>
                </v:shape>
                <v:shape id="Freeform 2952" o:spid="_x0000_s1547" style="position:absolute;left:2888;top:9763;width:7237;height:3098;visibility:visible;mso-wrap-style:square;v-text-anchor:top" coordsize="7237,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vusMA&#10;AADdAAAADwAAAGRycy9kb3ducmV2LnhtbERPTWvCQBC9F/oflil4qxtbGzS6igQi9lSMHnIcsmMS&#10;zc6G7Ebjv+8eCj0+3vd6O5pW3Kl3jWUFs2kEgri0uuFKwfmUvS9AOI+ssbVMCp7kYLt5fVljou2D&#10;j3TPfSVCCLsEFdTed4mUrqzJoJvajjhwF9sb9AH2ldQ9PkK4aeVHFMXSYMOhocaO0prKWz4YBafs&#10;K93Nr4WJh/1t+Pku9oVFo9TkbdytQHga/b/4z33QCj6Xi7A/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hvusMAAADdAAAADwAAAAAAAAAAAAAAAACYAgAAZHJzL2Rv&#10;d25yZXYueG1sUEsFBgAAAAAEAAQA9QAAAIgDAAAAAA==&#10;" path="m,3098c152,2754,735,1432,915,1033,1095,634,1026,797,1077,702v51,-95,87,-169,147,-243c1284,385,1358,305,1436,256v78,-49,158,-68,256,-89c1790,146,1717,144,2028,132v311,-12,886,-19,1530,-35c4202,81,5281,53,5894,37,6507,21,6957,8,7237,e" filled="f" strokeweight="1pt">
                  <v:stroke dashstyle="dash"/>
                  <v:path arrowok="t" o:connecttype="custom" o:connectlocs="0,3098;915,1033;1077,702;1224,459;1436,256;1692,167;2028,132;3558,97;5894,37;7237,0" o:connectangles="0,0,0,0,0,0,0,0,0,0"/>
                </v:shape>
                <v:shape id="Text Box 2953" o:spid="_x0000_s1548" type="#_x0000_t202" style="position:absolute;left:8347;top:10727;width:50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RcUA&#10;AADdAAAADwAAAGRycy9kb3ducmV2LnhtbESPwWrDMBBE74H+g9hCb4nsBILtRgmlpDTXJoa0t8Xa&#10;WqLWyrVUx/n7qlDIcZiZN8xmN7lOjDQE61lBvshAEDdeW24V1KeXeQEiRGSNnWdScKUAu+3dbIOV&#10;9hd+o/EYW5EgHCpUYGLsKylDY8hhWPieOHmffnAYkxxaqQe8JLjr5DLL1tKh5bRgsKdnQ83X8ccp&#10;6JqxfHelsXV+fq0L+bG2q/23Ug/309MjiEhTvIX/2wetYFUWOfy9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9FxQAAAN0AAAAPAAAAAAAAAAAAAAAAAJgCAABkcnMv&#10;ZG93bnJldi54bWxQSwUGAAAAAAQABAD1AAAAigMAAAAA&#10;" filled="f" stroked="f" strokecolor="red">
                  <v:textbox>
                    <w:txbxContent>
                      <w:p w14:paraId="1653FE83" w14:textId="77777777" w:rsidR="00AC6FCD" w:rsidRPr="0041799E" w:rsidRDefault="00AC6FCD" w:rsidP="003A3D04">
                        <w:pPr>
                          <w:rPr>
                            <w:rFonts w:ascii="Arial Black" w:hAnsi="Arial Black"/>
                            <w:color w:val="FF0000"/>
                          </w:rPr>
                        </w:pPr>
                        <w:r w:rsidRPr="0041799E">
                          <w:rPr>
                            <w:rFonts w:ascii="Arial Black" w:hAnsi="Arial Black"/>
                            <w:color w:val="FF0000"/>
                          </w:rPr>
                          <w:t>+</w:t>
                        </w:r>
                      </w:p>
                    </w:txbxContent>
                  </v:textbox>
                </v:shape>
                <v:shape id="Text Box 2954" o:spid="_x0000_s1549" type="#_x0000_t202" style="position:absolute;left:2660;top:13080;width:50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xMsUA&#10;AADdAAAADwAAAGRycy9kb3ducmV2LnhtbESPQWvCQBSE74X+h+UVvNWNCpKkrlKKxV7VQNvbI/vM&#10;Lmbfxuw2pv/eLRQ8DjPzDbPajK4VA/XBelYwm2YgiGuvLTcKquP7cw4iRGSNrWdS8EsBNuvHhxWW&#10;2l95T8MhNiJBOJSowMTYlVKG2pDDMPUdcfJOvncYk+wbqXu8Jrhr5TzLltKh5bRgsKM3Q/X58OMU&#10;tPVQfLnC2Gr2uaty+b20i+1FqcnT+PoCItIY7+H/9odWsCjyOfy9S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XEyxQAAAN0AAAAPAAAAAAAAAAAAAAAAAJgCAABkcnMv&#10;ZG93bnJldi54bWxQSwUGAAAAAAQABAD1AAAAigMAAAAA&#10;" filled="f" stroked="f" strokecolor="red">
                  <v:textbox>
                    <w:txbxContent>
                      <w:p w14:paraId="4E3DF459" w14:textId="77777777" w:rsidR="00AC6FCD" w:rsidRPr="0041799E" w:rsidRDefault="00AC6FCD" w:rsidP="003A3D04">
                        <w:pPr>
                          <w:rPr>
                            <w:rFonts w:ascii="Arial Black" w:hAnsi="Arial Black"/>
                            <w:color w:val="FF0000"/>
                          </w:rPr>
                        </w:pPr>
                        <w:r w:rsidRPr="0041799E">
                          <w:rPr>
                            <w:rFonts w:ascii="Arial Black" w:hAnsi="Arial Black"/>
                            <w:color w:val="FF0000"/>
                          </w:rPr>
                          <w:t>+</w:t>
                        </w:r>
                      </w:p>
                    </w:txbxContent>
                  </v:textbox>
                </v:shape>
                <v:shape id="Freeform 2955" o:spid="_x0000_s1550" style="position:absolute;left:2888;top:11256;width:7237;height:1845;visibility:visible;mso-wrap-style:square;v-text-anchor:top" coordsize="7237,3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Ws8MA&#10;AADdAAAADwAAAGRycy9kb3ducmV2LnhtbESPQWvCQBSE74X+h+UJ3pqNTWk1uopUbNpjbbw/ss8k&#10;mH0bdrcm/ntXKPQ4zMw3zGozmk5cyPnWsoJZkoIgrqxuuVZQ/uyf5iB8QNbYWSYFV/KwWT8+rDDX&#10;duBvuhxCLSKEfY4KmhD6XEpfNWTQJ7Ynjt7JOoMhSldL7XCIcNPJ5zR9lQZbjgsN9vTeUHU+/BoF&#10;W/v2spPoio+vWVmwybpg6KjUdDJulyACjeE//Nf+1AqyxTyD+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mWs8MAAADdAAAADwAAAAAAAAAAAAAAAACYAgAAZHJzL2Rv&#10;d25yZXYueG1sUEsFBgAAAAAEAAQA9QAAAIgDAAAAAA==&#10;" path="m,3098c152,2754,735,1432,915,1033,1095,634,1026,797,1077,702v51,-95,87,-169,147,-243c1284,385,1358,305,1436,256v78,-49,158,-68,256,-89c1790,146,1717,144,2028,132v311,-12,886,-19,1530,-35c4202,81,5281,53,5894,37,6507,21,6957,8,7237,e" filled="f" strokeweight="1pt">
                  <v:stroke dashstyle="1 1"/>
                  <v:path arrowok="t" o:connecttype="custom" o:connectlocs="0,1845;915,615;1077,418;1224,273;1436,152;1692,99;2028,79;3558,58;5894,22;7237,0" o:connectangles="0,0,0,0,0,0,0,0,0,0"/>
                </v:shape>
                <v:shape id="AutoShape 2956" o:spid="_x0000_s1551" type="#_x0000_t32" style="position:absolute;left:1841;top:10968;width:67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5QcMAAADdAAAADwAAAGRycy9kb3ducmV2LnhtbESPX2vCMBTF3wd+h3AHvoyZqqO4zigi&#10;CD6IoG57vjTXpqy5KUmq9dsbQdjj4Xf+cObL3jbiQj7UjhWMRxkI4tLpmisF36fN+wxEiMgaG8ek&#10;4EYBlovByxwL7a58oMsxViKVcChQgYmxLaQMpSGLYeRa4sTOzluMSfpKao/XVG4bOcmyXFqsOS0Y&#10;bGltqPw7dlaBz9dn/2sOmHe3t59ut9dytdVKDV/71ReISH38Nz/TicP0c/YBjzfpC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D+UHDAAAA3QAAAA8AAAAAAAAAAAAA&#10;AAAAoQIAAGRycy9kb3ducmV2LnhtbFBLBQYAAAAABAAEAPkAAACRAwAAAAA=&#10;" strokecolor="red"/>
                <v:shape id="AutoShape 2957" o:spid="_x0000_s1552" type="#_x0000_t32" style="position:absolute;left:1887;top:13329;width:9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9c2sMAAADdAAAADwAAAGRycy9kb3ducmV2LnhtbESPX2vCMBTF3wd+h3AHvoyZqqy4zigi&#10;CD6IoG57vjTXpqy5KUmq9dsbQdjj4Xf+cObL3jbiQj7UjhWMRxkI4tLpmisF36fN+wxEiMgaG8ek&#10;4EYBlovByxwL7a58oMsxViKVcChQgYmxLaQMpSGLYeRa4sTOzluMSfpKao/XVG4bOcmyXFqsOS0Y&#10;bGltqPw7dlaBz9dn/2sOmHe3t59ut9dytdVKDV/71ReISH38Nz/TicP0c/YBjzfpC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NrDAAAA3QAAAA8AAAAAAAAAAAAA&#10;AAAAoQIAAGRycy9kb3ducmV2LnhtbFBLBQYAAAAABAAEAPkAAACRAwAAAAA=&#10;" strokecolor="red"/>
                <v:shape id="AutoShape 2958" o:spid="_x0000_s1553" type="#_x0000_t32" style="position:absolute;left:6669;top:12916;width:3798;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8ZcQAAADdAAAADwAAAGRycy9kb3ducmV2LnhtbESPQWvCQBSE7wX/w/KE3upGpaLRVUSQ&#10;eirUSvH4yD6zwezbkH3G2F/fLRR6HGbmG2a16X2tOmpjFdjAeJSBIi6Crbg0cPrcv8xBRUG2WAcm&#10;Aw+KsFkPnlaY23DnD+qOUqoE4ZijASfS5FrHwpHHOAoNcfIuofUoSbalti3eE9zXepJlM+2x4rTg&#10;sKGdo+J6vHkDLN3Zn+yb7L/irXl9r933dOeMeR722yUooV7+w3/tgzUwXcxn8PsmP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7xlxAAAAN0AAAAPAAAAAAAAAAAA&#10;AAAAAKECAABkcnMvZG93bnJldi54bWxQSwUGAAAAAAQABAD5AAAAkgMAAAAA&#10;" strokecolor="red"/>
                <v:shape id="Text Box 2959" o:spid="_x0000_s1554" type="#_x0000_t202" style="position:absolute;left:2492;top:9176;width:12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HmMQA&#10;AADdAAAADwAAAGRycy9kb3ducmV2LnhtbESPQWsCMRSE74L/ITzBi2hWBWu3RhGh0J5EW3p+bp67&#10;q5uXJUk19dc3guBxmJlvmMUqmkZcyPnasoLxKANBXFhdc6ng++t9OAfhA7LGxjIp+CMPq2W3s8Bc&#10;2yvv6LIPpUgQ9jkqqEJocyl9UZFBP7ItcfKO1hkMSbpSaofXBDeNnGTZTBqsOS1U2NKmouK8/zUK&#10;Bm57nN4w3tr6hJ8/64iHXYNK9Xtx/QYiUAzP8KP9oRVMX+cvcH+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x5jEAAAA3QAAAA8AAAAAAAAAAAAAAAAAmAIAAGRycy9k&#10;b3ducmV2LnhtbFBLBQYAAAAABAAEAPUAAACJAwAAAAA=&#10;">
                  <v:textbox inset=",1.3mm">
                    <w:txbxContent>
                      <w:p w14:paraId="0FC15F2D" w14:textId="77777777" w:rsidR="00AC6FCD" w:rsidRPr="00D21EA1" w:rsidRDefault="00AC6FCD" w:rsidP="003A3D04">
                        <w:pPr>
                          <w:jc w:val="center"/>
                        </w:pPr>
                        <w:r>
                          <w:t>Figure 1</w:t>
                        </w:r>
                      </w:p>
                    </w:txbxContent>
                  </v:textbox>
                </v:shape>
                <v:shape id="Freeform 2965" o:spid="_x0000_s1555" style="position:absolute;left:6727;top:9763;width:3398;height:79;visibility:visible;mso-wrap-style:square;v-text-anchor:top" coordsize="33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O88MA&#10;AADdAAAADwAAAGRycy9kb3ducmV2LnhtbERPy4rCMBTdC/5DuMLsNB3FVzWKOOjowICvD7g0d9pi&#10;c1OaaKtfP1kILg/nPV82phB3qlxuWcFnLwJBnFidc6rgct50JyCcR9ZYWCYFD3KwXLRbc4y1rflI&#10;95NPRQhhF6OCzPsyltIlGRl0PVsSB+7PVgZ9gFUqdYV1CDeF7EfRSBrMOTRkWNI6o+R6uhkFuRs8&#10;vzf74Xb8/B3v6y86/JztQamPTrOagfDU+Lf45d5pBYPpJ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O88MAAADdAAAADwAAAAAAAAAAAAAAAACYAgAAZHJzL2Rv&#10;d25yZXYueG1sUEsFBgAAAAAEAAQA9QAAAIgDAAAAAA==&#10;" path="m,79c344,72,1489,50,2055,37,2621,24,3118,8,3398,e" filled="f" strokecolor="red" strokeweight="1.5pt">
                  <v:path arrowok="t" o:connecttype="custom" o:connectlocs="0,79;2055,37;3398,0" o:connectangles="0,0,0"/>
                </v:shape>
                <v:shape id="AutoShape 2966" o:spid="_x0000_s1556" type="#_x0000_t32" style="position:absolute;left:6756;top:9842;width:0;height:14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x4sMAAADdAAAADwAAAGRycy9kb3ducmV2LnhtbESPQWsCMRSE74L/ITyhF9FsK4iuRikF&#10;0ZOgLaXH5+a5u7h5CUm6rv/eCILHYWa+YZbrzjSiJR9qywrexxkI4sLqmksFP9+b0QxEiMgaG8uk&#10;4EYB1qt+b4m5tlc+UHuMpUgQDjkqqGJ0uZShqMhgGFtHnLyz9QZjkr6U2uM1wU0jP7JsKg3WnBYq&#10;dPRVUXE5/hsFvnV++OfP/Ov0/rTddFxuiZV6G3SfCxCRuvgKP9s7rWAyn83h8SY9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iMeLDAAAA3QAAAA8AAAAAAAAAAAAA&#10;AAAAoQIAAGRycy9kb3ducmV2LnhtbFBLBQYAAAAABAAEAPkAAACRAwAAAAA=&#10;" strokecolor="red" strokeweight="1.5pt"/>
                <v:shape id="Freeform 2967" o:spid="_x0000_s1557" style="position:absolute;left:2888;top:11306;width:3852;height:1795;visibility:visible;mso-wrap-style:square;v-text-anchor:top" coordsize="3852,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0MUA&#10;AADdAAAADwAAAGRycy9kb3ducmV2LnhtbERPz2vCMBS+D/wfwhN2KZroQLQzigjiDoMxFdluj+at&#10;rTYvpYlt3V+/HAYeP77fy3VvK9FS40vHGiZjBYI4c6bkXMPpuBvNQfiAbLByTBru5GG9GjwtMTWu&#10;409qDyEXMYR9ihqKEOpUSp8VZNGPXU0cuR/XWAwRNrk0DXYx3FZyqtRMWiw5NhRY07ag7Hq4WQ1f&#10;+4/z92R23F7aJEna+696v3VK6+dhv3kFEagPD/G/+81oeFks4v74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UTQxQAAAN0AAAAPAAAAAAAAAAAAAAAAAJgCAABkcnMv&#10;ZG93bnJldi54bWxQSwUGAAAAAAQABAD1AAAAigMAAAAA&#10;" path="m,1795c152,1590,735,803,915,565,1095,328,1026,425,1077,368v51,-57,87,-101,147,-145c1284,179,1358,132,1436,102v78,-29,158,-40,256,-53c1790,37,1668,37,2028,29,2388,21,3472,6,3852,e" filled="f" strokecolor="red" strokeweight="1.5pt">
                  <v:path arrowok="t" o:connecttype="custom" o:connectlocs="0,1795;915,565;1077,368;1224,223;1436,102;1692,49;2028,29;3852,0" o:connectangles="0,0,0,0,0,0,0,0"/>
                </v:shape>
                <v:shape id="AutoShape 2968" o:spid="_x0000_s1558" type="#_x0000_t32" style="position:absolute;left:2122;top:14047;width:1531;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zMUAAADdAAAADwAAAGRycy9kb3ducmV2LnhtbESPX2vCQBDE3wv9DscWfKsXKxZNPaUI&#10;Up8E/1D6uOS2udDcXsitMfrpPUHo4zAzv2Hmy97XqqM2VoENjIYZKOIi2IpLA8fD+nUKKgqyxTow&#10;GbhQhOXi+WmOuQ1n3lG3l1IlCMccDTiRJtc6Fo48xmFoiJP3G1qPkmRbatviOcF9rd+y7F17rDgt&#10;OGxo5aj425+8AZbuxx/tl6y/46mZbGt3Ha+cMYOX/vMDlFAv/+FHe2MNjGezEdzfpCe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eyzMUAAADdAAAADwAAAAAAAAAA&#10;AAAAAAChAgAAZHJzL2Rvd25yZXYueG1sUEsFBgAAAAAEAAQA+QAAAJMDAAAAAA==&#10;" strokecolor="red"/>
                <v:shape id="Text Box 2969" o:spid="_x0000_s1559" type="#_x0000_t202" style="position:absolute;left:8060;top:10459;width:134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ZRsUA&#10;AADdAAAADwAAAGRycy9kb3ducmV2LnhtbESPT2vCQBTE74LfYXmF3nS3thWTuoooQk8W/xV6e2Sf&#10;SWj2bciuJn57VxA8DjPzG2Y672wlLtT40rGGt6ECQZw5U3Ku4bBfDyYgfEA2WDkmDVfyMJ/1e1NM&#10;jWt5S5ddyEWEsE9RQxFCnUrps4Is+qGriaN3co3FEGWTS9NgG+G2kiOlxtJiyXGhwJqWBWX/u7PV&#10;cNyc/n4/1E++sp916zol2SZS69eXbvEFIlAXnuFH+9toeE+SE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xlGxQAAAN0AAAAPAAAAAAAAAAAAAAAAAJgCAABkcnMv&#10;ZG93bnJldi54bWxQSwUGAAAAAAQABAD1AAAAigMAAAAA&#10;" filled="f" stroked="f">
                  <v:textbox>
                    <w:txbxContent>
                      <w:p w14:paraId="56B9D72B" w14:textId="77777777" w:rsidR="00AC6FCD" w:rsidRPr="0041799E" w:rsidRDefault="00AC6FCD" w:rsidP="003A3D04">
                        <w:pPr>
                          <w:rPr>
                            <w:color w:val="FF0000"/>
                            <w:vertAlign w:val="subscript"/>
                          </w:rPr>
                        </w:pPr>
                        <w:r>
                          <w:rPr>
                            <w:color w:val="FF0000"/>
                          </w:rPr>
                          <w:t>p</w:t>
                        </w:r>
                        <w:r w:rsidRPr="0041799E">
                          <w:rPr>
                            <w:color w:val="FF0000"/>
                            <w:vertAlign w:val="subscript"/>
                          </w:rPr>
                          <w:t>mini 5500</w:t>
                        </w:r>
                      </w:p>
                    </w:txbxContent>
                  </v:textbox>
                </v:shape>
                <v:shape id="Text Box 2970" o:spid="_x0000_s1560" type="#_x0000_t202" style="position:absolute;left:3036;top:13068;width:134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3cUA&#10;AADdAAAADwAAAGRycy9kb3ducmV2LnhtbESPW4vCMBSE3wX/QzgL+6bJemPbNYq4CD4puhfYt0Nz&#10;bMs2J6WJtv57Iwg+DjPzDTNfdrYSF2p86VjD21CBIM6cKTnX8P21GbyD8AHZYOWYNFzJw3LR780x&#10;Na7lA12OIRcRwj5FDUUIdSqlzwqy6IeuJo7eyTUWQ5RNLk2DbYTbSo6UmkmLJceFAmtaF5T9H89W&#10;w8/u9Pc7Ufv8007r1nVKsk2k1q8v3eoDRKAuPMOP9tZoGCfJG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7zdxQAAAN0AAAAPAAAAAAAAAAAAAAAAAJgCAABkcnMv&#10;ZG93bnJldi54bWxQSwUGAAAAAAQABAD1AAAAigMAAAAA&#10;" filled="f" stroked="f">
                  <v:textbox>
                    <w:txbxContent>
                      <w:p w14:paraId="04ECF744" w14:textId="77777777" w:rsidR="00AC6FCD" w:rsidRPr="0041799E" w:rsidRDefault="00AC6FCD" w:rsidP="003A3D04">
                        <w:pPr>
                          <w:rPr>
                            <w:color w:val="FF0000"/>
                            <w:vertAlign w:val="subscript"/>
                          </w:rPr>
                        </w:pPr>
                        <w:r>
                          <w:rPr>
                            <w:color w:val="FF0000"/>
                          </w:rPr>
                          <w:t>p</w:t>
                        </w:r>
                        <w:r w:rsidRPr="0041799E">
                          <w:rPr>
                            <w:color w:val="FF0000"/>
                            <w:vertAlign w:val="subscript"/>
                          </w:rPr>
                          <w:t xml:space="preserve">mini </w:t>
                        </w:r>
                        <w:r>
                          <w:rPr>
                            <w:color w:val="FF0000"/>
                            <w:vertAlign w:val="subscript"/>
                          </w:rPr>
                          <w:t>800</w:t>
                        </w:r>
                      </w:p>
                    </w:txbxContent>
                  </v:textbox>
                </v:shape>
                <v:group id="Group 3500" o:spid="_x0000_s1561" style="position:absolute;left:2278;top:8608;width:7733;height:397" coordorigin="2278,8608" coordsize="773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Uq4ccAAADdAAAADwAAAGRycy9kb3ducmV2LnhtbESPT2vCQBTE7wW/w/KE&#10;3nQTbUWjq4jU0oMI/gHx9sg+k2D2bciuSfz23YLQ4zAzv2EWq86UoqHaFZYVxMMIBHFqdcGZgvNp&#10;O5iCcB5ZY2mZFDzJwWrZe1tgom3LB2qOPhMBwi5BBbn3VSKlS3My6Ia2Ig7ezdYGfZB1JnWNbYCb&#10;Uo6iaCINFhwWcqxok1N6Pz6Mgu8W2/U4/mp299vmeT197i+7mJR673frOQhPnf8Pv9o/WsF4N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Uq4ccAAADd&#10;AAAADwAAAAAAAAAAAAAAAACqAgAAZHJzL2Rvd25yZXYueG1sUEsFBgAAAAAEAAQA+gAAAJ4DAAAA&#10;AA==&#10;">
                  <v:shape id="Text Box 1756" o:spid="_x0000_s1562" type="#_x0000_t202" style="position:absolute;left:2278;top:8608;width:420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qqcQA&#10;AADdAAAADwAAAGRycy9kb3ducmV2LnhtbESPQWsCMRSE74L/ITzBi2hWxaJbo4hQaE+iFc+vm+fu&#10;tpuXJUk19dc3guBxmJlvmOU6mkZcyPnasoLxKANBXFhdc6ng+Pk2nIPwAVljY5kU/JGH9arbWWKu&#10;7ZX3dDmEUiQI+xwVVCG0uZS+qMigH9mWOHln6wyGJF0ptcNrgptGTrLsRRqsOS1U2NK2ouLn8GsU&#10;DNzuPL1hvLX1N36cNhG/9g0q1e/FzSuIQDE8w4/2u1YwXSxmcH+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6aqnEAAAA3QAAAA8AAAAAAAAAAAAAAAAAmAIAAGRycy9k&#10;b3ducmV2LnhtbFBLBQYAAAAABAAEAPUAAACJAwAAAAA=&#10;">
                    <v:textbox inset=",1.3mm">
                      <w:txbxContent>
                        <w:p w14:paraId="6FA5D066" w14:textId="77777777" w:rsidR="00AC6FCD" w:rsidRPr="00D21EA1" w:rsidRDefault="00AC6FCD" w:rsidP="00F74017">
                          <w:pPr>
                            <w:ind w:left="993"/>
                          </w:pPr>
                          <w:r>
                            <w:t>POSITION COMMANDÉE</w:t>
                          </w:r>
                        </w:p>
                      </w:txbxContent>
                    </v:textbox>
                  </v:shape>
                  <v:shape id="AutoShape 1757" o:spid="_x0000_s1563" type="#_x0000_t32" style="position:absolute;left:2504;top:8807;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6adMcAAADdAAAADwAAAGRycy9kb3ducmV2LnhtbESPzW7CMBCE75X6DtZW4lKBA20RCRgE&#10;VSk98nfhtoqXJGCvo9iF8PYYqVKPo5n5RjOZtdaICzW+cqyg30tAEOdOV1wo2O+W3REIH5A1Gsek&#10;4EYeZtPnpwlm2l15Q5dtKESEsM9QQRlCnUnp85Is+p6riaN3dI3FEGVTSN3gNcKtkYMkGUqLFceF&#10;Emv6LCk/b3+tgtN3/+N1szrUp1VafOWLuXm/rY1SnZd2PgYRqA3/4b/2j1bwlqZDeLy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vpp0xwAAAN0AAAAPAAAAAAAA&#10;AAAAAAAAAKECAABkcnMvZG93bnJldi54bWxQSwUGAAAAAAQABAD5AAAAlQMAAAAA&#10;" strokeweight="1pt">
                    <v:stroke dashstyle="1 1"/>
                  </v:shape>
                  <v:shape id="Text Box 1758" o:spid="_x0000_s1564" type="#_x0000_t202" style="position:absolute;left:6756;top:8608;width:325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RRcQA&#10;AADdAAAADwAAAGRycy9kb3ducmV2LnhtbESPQWsCMRSE74L/ITzBi2hWBatbo4hQaE+iFc+vm+fu&#10;tpuXJUk19dc3guBxmJlvmOU6mkZcyPnasoLxKANBXFhdc6ng+Pk2nIPwAVljY5kU/JGH9arbWWKu&#10;7ZX3dDmEUiQI+xwVVCG0uZS+qMigH9mWOHln6wyGJF0ptcNrgptGTrJsJg3WnBYqbGlbUfFz+DUK&#10;Bm53nt4w3tr6Gz9Om4hf+waV6vfi5hVEoBie4Uf7XSuYLhYvcH+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UXEAAAA3QAAAA8AAAAAAAAAAAAAAAAAmAIAAGRycy9k&#10;b3ducmV2LnhtbFBLBQYAAAAABAAEAPUAAACJAwAAAAA=&#10;">
                    <v:textbox inset=",1.3mm">
                      <w:txbxContent>
                        <w:p w14:paraId="6B94837B" w14:textId="77777777" w:rsidR="00AC6FCD" w:rsidRPr="00D21EA1" w:rsidRDefault="00AC6FCD" w:rsidP="00F74017">
                          <w:pPr>
                            <w:ind w:left="851"/>
                          </w:pPr>
                          <w:r>
                            <w:t xml:space="preserve"> POSITION REPOS</w:t>
                          </w:r>
                        </w:p>
                      </w:txbxContent>
                    </v:textbox>
                  </v:shape>
                  <v:shape id="AutoShape 1759" o:spid="_x0000_s1565" type="#_x0000_t32" style="position:absolute;left:6946;top:8807;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xH8AAAADdAAAADwAAAGRycy9kb3ducmV2LnhtbERPyW7CMBC9V+IfrEHi1jgsqiDFIFSB&#10;4Fqg6nUUT+NAPE5tQ8Lf40OlHp/evlz3thF38qF2rGCc5SCIS6drrhScT7vXOYgQkTU2jknBgwKs&#10;V4OXJRbadfxJ92OsRArhUKACE2NbSBlKQxZD5lrixP04bzEm6CupPXYp3DZykudv0mLNqcFgSx+G&#10;yuvxZhWQ7PfGXuReb7vv2AaP+ezrV6nRsN+8g4jUx3/xn/ugFUwXizQ3vUlP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8R/AAAAA3QAAAA8AAAAAAAAAAAAAAAAA&#10;oQIAAGRycy9kb3ducmV2LnhtbFBLBQYAAAAABAAEAPkAAACOAwAAAAA=&#10;" strokeweight="1pt">
                    <v:stroke dashstyle="dash"/>
                  </v:shape>
                </v:group>
              </v:group>
            </w:pict>
          </mc:Fallback>
        </mc:AlternateContent>
      </w:r>
      <w:r w:rsidR="0031262D" w:rsidRPr="0031262D">
        <w:rPr>
          <w:rFonts w:eastAsia="Times New Roman"/>
          <w:noProof/>
          <w:lang w:eastAsia="fr-FR"/>
        </w:rPr>
        <w:drawing>
          <wp:anchor distT="0" distB="0" distL="114300" distR="114300" simplePos="0" relativeHeight="255866368" behindDoc="0" locked="0" layoutInCell="1" allowOverlap="1" wp14:anchorId="3A943580" wp14:editId="62D54A3D">
            <wp:simplePos x="0" y="0"/>
            <wp:positionH relativeFrom="column">
              <wp:posOffset>4445</wp:posOffset>
            </wp:positionH>
            <wp:positionV relativeFrom="paragraph">
              <wp:posOffset>337185</wp:posOffset>
            </wp:positionV>
            <wp:extent cx="6323330" cy="4256405"/>
            <wp:effectExtent l="0" t="0" r="0" b="0"/>
            <wp:wrapNone/>
            <wp:docPr id="12"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2757F0C1" w14:textId="77777777" w:rsidR="0031262D" w:rsidRPr="0031262D" w:rsidRDefault="0031262D" w:rsidP="0031262D">
      <w:pPr>
        <w:rPr>
          <w:rFonts w:eastAsia="Times New Roman"/>
          <w:lang w:eastAsia="fr-FR"/>
        </w:rPr>
      </w:pPr>
    </w:p>
    <w:p w14:paraId="73BBD8F4" w14:textId="77777777" w:rsidR="0031262D" w:rsidRPr="0031262D" w:rsidRDefault="0031262D" w:rsidP="0031262D">
      <w:pPr>
        <w:rPr>
          <w:rFonts w:eastAsia="Times New Roman"/>
          <w:lang w:eastAsia="fr-FR"/>
        </w:rPr>
      </w:pPr>
    </w:p>
    <w:p w14:paraId="087EF55E" w14:textId="77777777" w:rsidR="0031262D" w:rsidRPr="0031262D" w:rsidRDefault="0031262D" w:rsidP="0031262D">
      <w:pPr>
        <w:rPr>
          <w:rFonts w:eastAsia="Times New Roman"/>
          <w:lang w:eastAsia="fr-FR"/>
        </w:rPr>
      </w:pPr>
    </w:p>
    <w:p w14:paraId="0997B9D8" w14:textId="77777777" w:rsidR="0031262D" w:rsidRPr="0031262D" w:rsidRDefault="0031262D" w:rsidP="0031262D">
      <w:pPr>
        <w:rPr>
          <w:rFonts w:eastAsia="Times New Roman"/>
          <w:lang w:eastAsia="fr-FR"/>
        </w:rPr>
      </w:pPr>
    </w:p>
    <w:p w14:paraId="1CC14AC5" w14:textId="77777777" w:rsidR="0031262D" w:rsidRPr="0031262D" w:rsidRDefault="0031262D" w:rsidP="0031262D">
      <w:pPr>
        <w:rPr>
          <w:rFonts w:eastAsia="Times New Roman"/>
          <w:lang w:eastAsia="fr-FR"/>
        </w:rPr>
      </w:pPr>
    </w:p>
    <w:p w14:paraId="3E5E1CFE" w14:textId="77777777" w:rsidR="0031262D" w:rsidRPr="0031262D" w:rsidRDefault="0031262D" w:rsidP="0031262D">
      <w:pPr>
        <w:rPr>
          <w:rFonts w:eastAsia="Times New Roman"/>
          <w:lang w:eastAsia="fr-FR"/>
        </w:rPr>
      </w:pPr>
    </w:p>
    <w:p w14:paraId="3B8B034E" w14:textId="77777777" w:rsidR="0031262D" w:rsidRPr="0031262D" w:rsidRDefault="0031262D" w:rsidP="0031262D">
      <w:pPr>
        <w:rPr>
          <w:rFonts w:eastAsia="Times New Roman"/>
          <w:lang w:eastAsia="fr-FR"/>
        </w:rPr>
      </w:pPr>
    </w:p>
    <w:p w14:paraId="5F0AA8AB" w14:textId="77777777" w:rsidR="0031262D" w:rsidRPr="0031262D" w:rsidRDefault="0031262D" w:rsidP="0031262D">
      <w:pPr>
        <w:rPr>
          <w:rFonts w:eastAsia="Times New Roman"/>
          <w:lang w:eastAsia="fr-FR"/>
        </w:rPr>
      </w:pPr>
    </w:p>
    <w:p w14:paraId="36F58016" w14:textId="77777777" w:rsidR="0031262D" w:rsidRPr="0031262D" w:rsidRDefault="0031262D" w:rsidP="0031262D">
      <w:pPr>
        <w:rPr>
          <w:rFonts w:eastAsia="Times New Roman"/>
          <w:lang w:eastAsia="fr-FR"/>
        </w:rPr>
      </w:pPr>
    </w:p>
    <w:p w14:paraId="033FAF47" w14:textId="77777777" w:rsidR="0031262D" w:rsidRPr="0031262D" w:rsidRDefault="0031262D" w:rsidP="0031262D">
      <w:pPr>
        <w:rPr>
          <w:rFonts w:eastAsia="Times New Roman"/>
          <w:lang w:eastAsia="fr-FR"/>
        </w:rPr>
      </w:pPr>
    </w:p>
    <w:p w14:paraId="3D33DDC2" w14:textId="77777777" w:rsidR="0031262D" w:rsidRPr="0031262D" w:rsidRDefault="0031262D" w:rsidP="0031262D">
      <w:pPr>
        <w:rPr>
          <w:rFonts w:eastAsia="Times New Roman"/>
          <w:lang w:eastAsia="fr-FR"/>
        </w:rPr>
      </w:pPr>
    </w:p>
    <w:p w14:paraId="09CF2057" w14:textId="77777777" w:rsidR="0031262D" w:rsidRPr="0031262D" w:rsidRDefault="0031262D" w:rsidP="0031262D">
      <w:pPr>
        <w:rPr>
          <w:rFonts w:eastAsia="Times New Roman"/>
          <w:lang w:eastAsia="fr-FR"/>
        </w:rPr>
      </w:pPr>
    </w:p>
    <w:p w14:paraId="6A18714F" w14:textId="77777777" w:rsidR="0031262D" w:rsidRPr="0031262D" w:rsidRDefault="0031262D" w:rsidP="0031262D">
      <w:pPr>
        <w:rPr>
          <w:rFonts w:eastAsia="Times New Roman"/>
          <w:lang w:eastAsia="fr-FR"/>
        </w:rPr>
      </w:pPr>
    </w:p>
    <w:p w14:paraId="46BFDD62" w14:textId="77777777" w:rsidR="0031262D" w:rsidRPr="0031262D" w:rsidRDefault="0031262D" w:rsidP="0031262D">
      <w:pPr>
        <w:rPr>
          <w:rFonts w:eastAsia="Times New Roman"/>
          <w:lang w:eastAsia="fr-FR"/>
        </w:rPr>
      </w:pPr>
    </w:p>
    <w:p w14:paraId="499CD1D7" w14:textId="77777777" w:rsidR="0031262D" w:rsidRPr="0031262D" w:rsidRDefault="0031262D" w:rsidP="0031262D">
      <w:pPr>
        <w:rPr>
          <w:rFonts w:eastAsia="Times New Roman"/>
          <w:lang w:eastAsia="fr-FR"/>
        </w:rPr>
      </w:pPr>
    </w:p>
    <w:p w14:paraId="202B0BC2" w14:textId="77777777" w:rsidR="0031262D" w:rsidRPr="0031262D" w:rsidRDefault="0031262D" w:rsidP="0031262D">
      <w:pPr>
        <w:rPr>
          <w:rFonts w:eastAsia="Times New Roman"/>
          <w:lang w:eastAsia="fr-FR"/>
        </w:rPr>
      </w:pPr>
    </w:p>
    <w:p w14:paraId="2E6EE579" w14:textId="77777777" w:rsidR="0031262D" w:rsidRPr="0031262D" w:rsidRDefault="0031262D" w:rsidP="0031262D">
      <w:pPr>
        <w:rPr>
          <w:rFonts w:eastAsia="Times New Roman"/>
          <w:lang w:eastAsia="fr-FR"/>
        </w:rPr>
      </w:pPr>
    </w:p>
    <w:p w14:paraId="6F661E2F" w14:textId="77777777" w:rsidR="0031262D" w:rsidRPr="0031262D" w:rsidRDefault="0031262D" w:rsidP="0031262D">
      <w:pPr>
        <w:rPr>
          <w:rFonts w:eastAsia="Times New Roman"/>
          <w:lang w:eastAsia="fr-FR"/>
        </w:rPr>
      </w:pPr>
    </w:p>
    <w:p w14:paraId="3BA0D900" w14:textId="77777777" w:rsidR="0031262D" w:rsidRPr="0031262D" w:rsidRDefault="0031262D" w:rsidP="0031262D">
      <w:pPr>
        <w:rPr>
          <w:rFonts w:eastAsia="Times New Roman"/>
          <w:lang w:eastAsia="fr-FR"/>
        </w:rPr>
      </w:pPr>
    </w:p>
    <w:p w14:paraId="24B1AC71" w14:textId="77777777" w:rsidR="0031262D" w:rsidRPr="0031262D" w:rsidRDefault="0031262D" w:rsidP="0031262D">
      <w:pPr>
        <w:rPr>
          <w:rFonts w:eastAsia="Times New Roman"/>
          <w:lang w:eastAsia="fr-FR"/>
        </w:rPr>
      </w:pPr>
    </w:p>
    <w:p w14:paraId="4F3143EA" w14:textId="77777777" w:rsidR="0031262D" w:rsidRPr="0031262D" w:rsidRDefault="0031262D" w:rsidP="0031262D">
      <w:pPr>
        <w:rPr>
          <w:rFonts w:eastAsia="Times New Roman"/>
          <w:lang w:eastAsia="fr-FR"/>
        </w:rPr>
      </w:pPr>
    </w:p>
    <w:p w14:paraId="3007522F" w14:textId="77777777" w:rsidR="0031262D" w:rsidRPr="0031262D" w:rsidRDefault="0031262D" w:rsidP="0031262D">
      <w:pPr>
        <w:rPr>
          <w:rFonts w:eastAsia="Times New Roman"/>
          <w:lang w:eastAsia="fr-FR"/>
        </w:rPr>
      </w:pPr>
    </w:p>
    <w:p w14:paraId="23E89750" w14:textId="77777777" w:rsidR="0031262D" w:rsidRPr="0031262D" w:rsidRDefault="0031262D" w:rsidP="0031262D">
      <w:pPr>
        <w:rPr>
          <w:rFonts w:eastAsia="Times New Roman"/>
          <w:lang w:eastAsia="fr-FR"/>
        </w:rPr>
      </w:pPr>
    </w:p>
    <w:p w14:paraId="2D01A16B" w14:textId="77777777" w:rsidR="0031262D" w:rsidRPr="0031262D" w:rsidRDefault="0031262D" w:rsidP="0031262D">
      <w:pPr>
        <w:rPr>
          <w:rFonts w:eastAsia="Times New Roman"/>
          <w:lang w:eastAsia="fr-FR"/>
        </w:rPr>
      </w:pPr>
    </w:p>
    <w:p w14:paraId="329A590B" w14:textId="77777777" w:rsidR="00772F3C" w:rsidRDefault="00772F3C" w:rsidP="0031262D">
      <w:pPr>
        <w:tabs>
          <w:tab w:val="left" w:pos="3425"/>
        </w:tabs>
        <w:rPr>
          <w:rFonts w:eastAsia="Times New Roman"/>
          <w:lang w:eastAsia="fr-FR"/>
        </w:rPr>
      </w:pPr>
    </w:p>
    <w:p w14:paraId="6656C64C" w14:textId="77777777" w:rsidR="00772F3C" w:rsidRPr="00772F3C" w:rsidRDefault="00772F3C" w:rsidP="00772F3C">
      <w:pPr>
        <w:pStyle w:val="Paragraphedeliste"/>
        <w:numPr>
          <w:ilvl w:val="0"/>
          <w:numId w:val="25"/>
        </w:numPr>
        <w:tabs>
          <w:tab w:val="left" w:pos="3425"/>
        </w:tabs>
        <w:ind w:left="426" w:hanging="426"/>
      </w:pPr>
      <w:r>
        <w:lastRenderedPageBreak/>
        <w:t>R</w:t>
      </w:r>
      <w:r w:rsidRPr="004B6FAC">
        <w:t>elier les électrovannes 12C2 et 12C3 aux bornes du calculateu</w:t>
      </w:r>
      <w:r>
        <w:t>r :</w:t>
      </w:r>
    </w:p>
    <w:p w14:paraId="2A024081" w14:textId="77777777" w:rsidR="00772F3C" w:rsidRDefault="00772F3C" w:rsidP="0031262D">
      <w:pPr>
        <w:tabs>
          <w:tab w:val="left" w:pos="3425"/>
        </w:tabs>
        <w:rPr>
          <w:rFonts w:eastAsia="Times New Roman"/>
          <w:lang w:eastAsia="fr-FR"/>
        </w:rPr>
      </w:pPr>
    </w:p>
    <w:p w14:paraId="3371681C" w14:textId="77777777" w:rsidR="00772F3C" w:rsidRDefault="00F87DC1" w:rsidP="0031262D">
      <w:pPr>
        <w:tabs>
          <w:tab w:val="left" w:pos="3425"/>
        </w:tabs>
        <w:rPr>
          <w:rFonts w:eastAsia="Times New Roman"/>
          <w:lang w:eastAsia="fr-FR"/>
        </w:rPr>
      </w:pPr>
      <w:r w:rsidRPr="00F87DC1">
        <w:rPr>
          <w:rFonts w:eastAsia="Times New Roman"/>
          <w:noProof/>
          <w:lang w:eastAsia="fr-FR"/>
        </w:rPr>
        <w:drawing>
          <wp:anchor distT="0" distB="0" distL="114300" distR="114300" simplePos="0" relativeHeight="256758272" behindDoc="1" locked="0" layoutInCell="1" allowOverlap="1" wp14:anchorId="2B8DEC5D" wp14:editId="7EB17C54">
            <wp:simplePos x="0" y="0"/>
            <wp:positionH relativeFrom="column">
              <wp:posOffset>3333489</wp:posOffset>
            </wp:positionH>
            <wp:positionV relativeFrom="paragraph">
              <wp:posOffset>-174177</wp:posOffset>
            </wp:positionV>
            <wp:extent cx="3034926" cy="1751106"/>
            <wp:effectExtent l="19050" t="0" r="0" b="0"/>
            <wp:wrapNone/>
            <wp:docPr id="5" name="Image 3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030"/>
                    <pic:cNvPicPr>
                      <a:picLocks noChangeAspect="1" noChangeArrowheads="1"/>
                    </pic:cNvPicPr>
                  </pic:nvPicPr>
                  <pic:blipFill>
                    <a:blip r:embed="rId19" cstate="print">
                      <a:lum bright="-10000" contrast="20000"/>
                    </a:blip>
                    <a:srcRect t="-1753" r="973" b="55140"/>
                    <a:stretch>
                      <a:fillRect/>
                    </a:stretch>
                  </pic:blipFill>
                  <pic:spPr bwMode="auto">
                    <a:xfrm>
                      <a:off x="0" y="0"/>
                      <a:ext cx="3034926" cy="1751106"/>
                    </a:xfrm>
                    <a:prstGeom prst="rect">
                      <a:avLst/>
                    </a:prstGeom>
                    <a:noFill/>
                    <a:ln w="9525">
                      <a:noFill/>
                      <a:miter lim="800000"/>
                      <a:headEnd/>
                      <a:tailEnd/>
                    </a:ln>
                  </pic:spPr>
                </pic:pic>
              </a:graphicData>
            </a:graphic>
          </wp:anchor>
        </w:drawing>
      </w:r>
      <w:r w:rsidRPr="00F87DC1">
        <w:rPr>
          <w:rFonts w:eastAsia="Times New Roman"/>
          <w:noProof/>
          <w:lang w:eastAsia="fr-FR"/>
        </w:rPr>
        <w:drawing>
          <wp:anchor distT="0" distB="0" distL="114300" distR="114300" simplePos="0" relativeHeight="256759296" behindDoc="1" locked="0" layoutInCell="1" allowOverlap="1" wp14:anchorId="79FBACD4" wp14:editId="47224D35">
            <wp:simplePos x="0" y="0"/>
            <wp:positionH relativeFrom="column">
              <wp:posOffset>315371</wp:posOffset>
            </wp:positionH>
            <wp:positionV relativeFrom="paragraph">
              <wp:posOffset>-66600</wp:posOffset>
            </wp:positionV>
            <wp:extent cx="2425326" cy="1577788"/>
            <wp:effectExtent l="19050"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cstate="print">
                      <a:lum bright="-10000" contrast="30000"/>
                    </a:blip>
                    <a:srcRect b="58421"/>
                    <a:stretch>
                      <a:fillRect/>
                    </a:stretch>
                  </pic:blipFill>
                  <pic:spPr bwMode="auto">
                    <a:xfrm>
                      <a:off x="0" y="0"/>
                      <a:ext cx="2425327" cy="1577788"/>
                    </a:xfrm>
                    <a:prstGeom prst="rect">
                      <a:avLst/>
                    </a:prstGeom>
                    <a:noFill/>
                    <a:ln w="9525">
                      <a:noFill/>
                      <a:miter lim="800000"/>
                      <a:headEnd/>
                      <a:tailEnd/>
                    </a:ln>
                  </pic:spPr>
                </pic:pic>
              </a:graphicData>
            </a:graphic>
          </wp:anchor>
        </w:drawing>
      </w:r>
      <w:r w:rsidRPr="00F87DC1">
        <w:rPr>
          <w:rFonts w:eastAsia="Times New Roman"/>
          <w:noProof/>
          <w:lang w:eastAsia="fr-FR"/>
        </w:rPr>
        <w:drawing>
          <wp:anchor distT="0" distB="0" distL="114300" distR="114300" simplePos="0" relativeHeight="256760320" behindDoc="0" locked="0" layoutInCell="1" allowOverlap="1" wp14:anchorId="09F8BE67" wp14:editId="26AD2839">
            <wp:simplePos x="0" y="0"/>
            <wp:positionH relativeFrom="column">
              <wp:posOffset>4498900</wp:posOffset>
            </wp:positionH>
            <wp:positionV relativeFrom="paragraph">
              <wp:posOffset>2067000</wp:posOffset>
            </wp:positionV>
            <wp:extent cx="710080" cy="1661459"/>
            <wp:effectExtent l="19050" t="0" r="0" b="0"/>
            <wp:wrapNone/>
            <wp:docPr id="2349" name="Imag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1" cstate="print"/>
                    <a:srcRect/>
                    <a:stretch>
                      <a:fillRect/>
                    </a:stretch>
                  </pic:blipFill>
                  <pic:spPr bwMode="auto">
                    <a:xfrm>
                      <a:off x="0" y="0"/>
                      <a:ext cx="709930" cy="1661160"/>
                    </a:xfrm>
                    <a:prstGeom prst="rect">
                      <a:avLst/>
                    </a:prstGeom>
                    <a:noFill/>
                    <a:ln w="9525">
                      <a:noFill/>
                      <a:miter lim="800000"/>
                      <a:headEnd/>
                      <a:tailEnd/>
                    </a:ln>
                  </pic:spPr>
                </pic:pic>
              </a:graphicData>
            </a:graphic>
          </wp:anchor>
        </w:drawing>
      </w:r>
    </w:p>
    <w:p w14:paraId="20B3CC72" w14:textId="65966BD2" w:rsidR="00772F3C" w:rsidRDefault="0085591C" w:rsidP="0031262D">
      <w:pPr>
        <w:tabs>
          <w:tab w:val="left" w:pos="3425"/>
        </w:tabs>
        <w:rPr>
          <w:rFonts w:eastAsia="Times New Roman"/>
          <w:lang w:eastAsia="fr-FR"/>
        </w:rPr>
      </w:pPr>
      <w:r>
        <w:rPr>
          <w:rFonts w:eastAsia="Times New Roman"/>
          <w:noProof/>
          <w:lang w:eastAsia="fr-FR"/>
        </w:rPr>
        <mc:AlternateContent>
          <mc:Choice Requires="wpg">
            <w:drawing>
              <wp:anchor distT="0" distB="0" distL="114300" distR="114300" simplePos="0" relativeHeight="256839168" behindDoc="0" locked="0" layoutInCell="1" allowOverlap="1" wp14:anchorId="5BECCC07" wp14:editId="70DCE6FD">
                <wp:simplePos x="0" y="0"/>
                <wp:positionH relativeFrom="column">
                  <wp:posOffset>704215</wp:posOffset>
                </wp:positionH>
                <wp:positionV relativeFrom="paragraph">
                  <wp:posOffset>116840</wp:posOffset>
                </wp:positionV>
                <wp:extent cx="5262245" cy="3729355"/>
                <wp:effectExtent l="0" t="2540" r="0" b="1905"/>
                <wp:wrapNone/>
                <wp:docPr id="3932" name="Group 3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245" cy="3729355"/>
                          <a:chOff x="1960" y="2259"/>
                          <a:chExt cx="8287" cy="5873"/>
                        </a:xfrm>
                      </wpg:grpSpPr>
                      <wps:wsp>
                        <wps:cNvPr id="3933" name="Text Box 2306"/>
                        <wps:cNvSpPr txBox="1">
                          <a:spLocks noChangeArrowheads="1"/>
                        </wps:cNvSpPr>
                        <wps:spPr bwMode="auto">
                          <a:xfrm>
                            <a:off x="1960" y="7684"/>
                            <a:ext cx="3013"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2FF48" w14:textId="77777777" w:rsidR="00AC6FCD" w:rsidRPr="007714CC" w:rsidRDefault="00AC6FCD" w:rsidP="007714CC">
                              <w:pPr>
                                <w:jc w:val="center"/>
                                <w:rPr>
                                  <w:b/>
                                </w:rPr>
                              </w:pPr>
                              <w:r>
                                <w:rPr>
                                  <w:b/>
                                </w:rPr>
                                <w:t>ADMISSION</w:t>
                              </w:r>
                            </w:p>
                          </w:txbxContent>
                        </wps:txbx>
                        <wps:bodyPr rot="0" vert="horz" wrap="square" lIns="91440" tIns="45720" rIns="91440" bIns="45720" anchor="t" anchorCtr="0" upright="1">
                          <a:noAutofit/>
                        </wps:bodyPr>
                      </wps:wsp>
                      <wps:wsp>
                        <wps:cNvPr id="3934" name="Text Box 2307"/>
                        <wps:cNvSpPr txBox="1">
                          <a:spLocks noChangeArrowheads="1"/>
                        </wps:cNvSpPr>
                        <wps:spPr bwMode="auto">
                          <a:xfrm>
                            <a:off x="7234" y="7684"/>
                            <a:ext cx="3013"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1DD2B" w14:textId="77777777" w:rsidR="00AC6FCD" w:rsidRPr="007714CC" w:rsidRDefault="00AC6FCD" w:rsidP="007714CC">
                              <w:pPr>
                                <w:jc w:val="center"/>
                                <w:rPr>
                                  <w:b/>
                                </w:rPr>
                              </w:pPr>
                              <w:r>
                                <w:rPr>
                                  <w:b/>
                                </w:rPr>
                                <w:t>ECHAPPEMENT</w:t>
                              </w:r>
                            </w:p>
                          </w:txbxContent>
                        </wps:txbx>
                        <wps:bodyPr rot="0" vert="horz" wrap="square" lIns="91440" tIns="45720" rIns="91440" bIns="45720" anchor="t" anchorCtr="0" upright="1">
                          <a:noAutofit/>
                        </wps:bodyPr>
                      </wps:wsp>
                      <wps:wsp>
                        <wps:cNvPr id="3935" name="AutoShape 3561"/>
                        <wps:cNvCnPr>
                          <a:cxnSpLocks noChangeShapeType="1"/>
                        </wps:cNvCnPr>
                        <wps:spPr bwMode="auto">
                          <a:xfrm rot="5400000" flipV="1">
                            <a:off x="3003" y="4257"/>
                            <a:ext cx="0" cy="94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3936" name="Group 3562"/>
                        <wpg:cNvGrpSpPr>
                          <a:grpSpLocks/>
                        </wpg:cNvGrpSpPr>
                        <wpg:grpSpPr bwMode="auto">
                          <a:xfrm>
                            <a:off x="2395" y="2259"/>
                            <a:ext cx="7534" cy="3605"/>
                            <a:chOff x="2395" y="2259"/>
                            <a:chExt cx="7534" cy="3605"/>
                          </a:xfrm>
                        </wpg:grpSpPr>
                        <wps:wsp>
                          <wps:cNvPr id="3937" name="Rectangle 3527"/>
                          <wps:cNvSpPr>
                            <a:spLocks noChangeArrowheads="1"/>
                          </wps:cNvSpPr>
                          <wps:spPr bwMode="auto">
                            <a:xfrm>
                              <a:off x="6758" y="3567"/>
                              <a:ext cx="3171" cy="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8" name="Text Box 3528"/>
                          <wps:cNvSpPr txBox="1">
                            <a:spLocks noChangeArrowheads="1"/>
                          </wps:cNvSpPr>
                          <wps:spPr bwMode="auto">
                            <a:xfrm>
                              <a:off x="704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67430" w14:textId="77777777" w:rsidR="00AC6FCD" w:rsidRPr="00796DCB" w:rsidRDefault="00AC6FCD" w:rsidP="00F87DC1">
                                <w:pPr>
                                  <w:jc w:val="center"/>
                                  <w:rPr>
                                    <w:rFonts w:ascii="Arial" w:hAnsi="Arial" w:cs="Arial"/>
                                    <w:b/>
                                    <w:sz w:val="16"/>
                                    <w:szCs w:val="16"/>
                                  </w:rPr>
                                </w:pPr>
                                <w:r w:rsidRPr="00796DCB">
                                  <w:rPr>
                                    <w:rFonts w:ascii="Arial" w:hAnsi="Arial" w:cs="Arial"/>
                                    <w:b/>
                                    <w:sz w:val="16"/>
                                    <w:szCs w:val="16"/>
                                  </w:rPr>
                                  <w:t>23</w:t>
                                </w:r>
                              </w:p>
                            </w:txbxContent>
                          </wps:txbx>
                          <wps:bodyPr rot="0" vert="vert270" wrap="square" lIns="0" tIns="0" rIns="0" bIns="0" anchor="t" anchorCtr="0" upright="1">
                            <a:noAutofit/>
                          </wps:bodyPr>
                        </wps:wsp>
                        <wps:wsp>
                          <wps:cNvPr id="3939" name="Text Box 3529"/>
                          <wps:cNvSpPr txBox="1">
                            <a:spLocks noChangeArrowheads="1"/>
                          </wps:cNvSpPr>
                          <wps:spPr bwMode="auto">
                            <a:xfrm>
                              <a:off x="681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695F" w14:textId="77777777" w:rsidR="00AC6FCD" w:rsidRPr="00796DCB" w:rsidRDefault="00AC6FCD" w:rsidP="00F87DC1">
                                <w:pPr>
                                  <w:jc w:val="center"/>
                                  <w:rPr>
                                    <w:rFonts w:ascii="Arial" w:hAnsi="Arial" w:cs="Arial"/>
                                    <w:b/>
                                    <w:sz w:val="16"/>
                                    <w:szCs w:val="16"/>
                                  </w:rPr>
                                </w:pPr>
                                <w:r>
                                  <w:rPr>
                                    <w:rFonts w:ascii="Arial" w:hAnsi="Arial" w:cs="Arial"/>
                                    <w:b/>
                                    <w:sz w:val="16"/>
                                    <w:szCs w:val="16"/>
                                  </w:rPr>
                                  <w:t>65</w:t>
                                </w:r>
                              </w:p>
                            </w:txbxContent>
                          </wps:txbx>
                          <wps:bodyPr rot="0" vert="vert270" wrap="square" lIns="0" tIns="0" rIns="0" bIns="0" anchor="t" anchorCtr="0" upright="1">
                            <a:noAutofit/>
                          </wps:bodyPr>
                        </wps:wsp>
                        <wps:wsp>
                          <wps:cNvPr id="3940" name="Text Box 3530"/>
                          <wps:cNvSpPr txBox="1">
                            <a:spLocks noChangeArrowheads="1"/>
                          </wps:cNvSpPr>
                          <wps:spPr bwMode="auto">
                            <a:xfrm>
                              <a:off x="727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34E70" w14:textId="77777777" w:rsidR="00AC6FCD" w:rsidRPr="00796DCB" w:rsidRDefault="00AC6FCD" w:rsidP="00F87DC1">
                                <w:pPr>
                                  <w:jc w:val="center"/>
                                  <w:rPr>
                                    <w:rFonts w:ascii="Arial" w:hAnsi="Arial" w:cs="Arial"/>
                                    <w:b/>
                                    <w:sz w:val="16"/>
                                    <w:szCs w:val="16"/>
                                  </w:rPr>
                                </w:pPr>
                                <w:r>
                                  <w:rPr>
                                    <w:rFonts w:ascii="Arial" w:hAnsi="Arial" w:cs="Arial"/>
                                    <w:b/>
                                    <w:sz w:val="16"/>
                                    <w:szCs w:val="16"/>
                                  </w:rPr>
                                  <w:t>2</w:t>
                                </w:r>
                              </w:p>
                            </w:txbxContent>
                          </wps:txbx>
                          <wps:bodyPr rot="0" vert="vert270" wrap="square" lIns="0" tIns="0" rIns="0" bIns="0" anchor="t" anchorCtr="0" upright="1">
                            <a:noAutofit/>
                          </wps:bodyPr>
                        </wps:wsp>
                        <wps:wsp>
                          <wps:cNvPr id="3941" name="Text Box 3531"/>
                          <wps:cNvSpPr txBox="1">
                            <a:spLocks noChangeArrowheads="1"/>
                          </wps:cNvSpPr>
                          <wps:spPr bwMode="auto">
                            <a:xfrm>
                              <a:off x="750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659AB" w14:textId="77777777" w:rsidR="00AC6FCD" w:rsidRPr="00796DCB" w:rsidRDefault="00AC6FCD" w:rsidP="00F87DC1">
                                <w:pPr>
                                  <w:jc w:val="center"/>
                                  <w:rPr>
                                    <w:rFonts w:ascii="Arial" w:hAnsi="Arial" w:cs="Arial"/>
                                    <w:b/>
                                    <w:sz w:val="16"/>
                                    <w:szCs w:val="16"/>
                                  </w:rPr>
                                </w:pPr>
                                <w:r>
                                  <w:rPr>
                                    <w:rFonts w:ascii="Arial" w:hAnsi="Arial" w:cs="Arial"/>
                                    <w:b/>
                                    <w:sz w:val="16"/>
                                    <w:szCs w:val="16"/>
                                  </w:rPr>
                                  <w:t>90</w:t>
                                </w:r>
                              </w:p>
                            </w:txbxContent>
                          </wps:txbx>
                          <wps:bodyPr rot="0" vert="vert270" wrap="square" lIns="0" tIns="0" rIns="0" bIns="0" anchor="t" anchorCtr="0" upright="1">
                            <a:noAutofit/>
                          </wps:bodyPr>
                        </wps:wsp>
                        <wps:wsp>
                          <wps:cNvPr id="3942" name="Text Box 3532"/>
                          <wps:cNvSpPr txBox="1">
                            <a:spLocks noChangeArrowheads="1"/>
                          </wps:cNvSpPr>
                          <wps:spPr bwMode="auto">
                            <a:xfrm>
                              <a:off x="773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DE990" w14:textId="77777777" w:rsidR="00AC6FCD" w:rsidRPr="00796DCB" w:rsidRDefault="00AC6FCD" w:rsidP="00F87DC1">
                                <w:pPr>
                                  <w:jc w:val="center"/>
                                  <w:rPr>
                                    <w:rFonts w:ascii="Arial" w:hAnsi="Arial" w:cs="Arial"/>
                                    <w:b/>
                                    <w:sz w:val="16"/>
                                    <w:szCs w:val="16"/>
                                  </w:rPr>
                                </w:pPr>
                                <w:r>
                                  <w:rPr>
                                    <w:rFonts w:ascii="Arial" w:hAnsi="Arial" w:cs="Arial"/>
                                    <w:b/>
                                    <w:sz w:val="16"/>
                                    <w:szCs w:val="16"/>
                                  </w:rPr>
                                  <w:t>9</w:t>
                                </w:r>
                              </w:p>
                            </w:txbxContent>
                          </wps:txbx>
                          <wps:bodyPr rot="0" vert="vert270" wrap="square" lIns="0" tIns="0" rIns="0" bIns="0" anchor="t" anchorCtr="0" upright="1">
                            <a:noAutofit/>
                          </wps:bodyPr>
                        </wps:wsp>
                        <wps:wsp>
                          <wps:cNvPr id="3943" name="Text Box 3533"/>
                          <wps:cNvSpPr txBox="1">
                            <a:spLocks noChangeArrowheads="1"/>
                          </wps:cNvSpPr>
                          <wps:spPr bwMode="auto">
                            <a:xfrm>
                              <a:off x="796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95F40" w14:textId="77777777" w:rsidR="00AC6FCD" w:rsidRPr="00796DCB" w:rsidRDefault="00AC6FCD" w:rsidP="00F87DC1">
                                <w:pPr>
                                  <w:jc w:val="center"/>
                                  <w:rPr>
                                    <w:rFonts w:ascii="Arial" w:hAnsi="Arial" w:cs="Arial"/>
                                    <w:b/>
                                    <w:sz w:val="16"/>
                                    <w:szCs w:val="16"/>
                                  </w:rPr>
                                </w:pPr>
                                <w:r>
                                  <w:rPr>
                                    <w:rFonts w:ascii="Arial" w:hAnsi="Arial" w:cs="Arial"/>
                                    <w:b/>
                                    <w:sz w:val="16"/>
                                    <w:szCs w:val="16"/>
                                  </w:rPr>
                                  <w:t>4</w:t>
                                </w:r>
                              </w:p>
                            </w:txbxContent>
                          </wps:txbx>
                          <wps:bodyPr rot="0" vert="vert270" wrap="square" lIns="0" tIns="0" rIns="0" bIns="0" anchor="t" anchorCtr="0" upright="1">
                            <a:noAutofit/>
                          </wps:bodyPr>
                        </wps:wsp>
                        <wps:wsp>
                          <wps:cNvPr id="3944" name="Text Box 3534"/>
                          <wps:cNvSpPr txBox="1">
                            <a:spLocks noChangeArrowheads="1"/>
                          </wps:cNvSpPr>
                          <wps:spPr bwMode="auto">
                            <a:xfrm>
                              <a:off x="819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5CB43" w14:textId="77777777" w:rsidR="00AC6FCD" w:rsidRPr="00796DCB" w:rsidRDefault="00AC6FCD" w:rsidP="00F87DC1">
                                <w:pPr>
                                  <w:jc w:val="center"/>
                                  <w:rPr>
                                    <w:rFonts w:ascii="Arial" w:hAnsi="Arial" w:cs="Arial"/>
                                    <w:b/>
                                    <w:sz w:val="16"/>
                                    <w:szCs w:val="16"/>
                                  </w:rPr>
                                </w:pPr>
                                <w:r>
                                  <w:rPr>
                                    <w:rFonts w:ascii="Arial" w:hAnsi="Arial" w:cs="Arial"/>
                                    <w:b/>
                                    <w:sz w:val="16"/>
                                    <w:szCs w:val="16"/>
                                  </w:rPr>
                                  <w:t>1</w:t>
                                </w:r>
                              </w:p>
                            </w:txbxContent>
                          </wps:txbx>
                          <wps:bodyPr rot="0" vert="vert270" wrap="square" lIns="0" tIns="0" rIns="0" bIns="0" anchor="t" anchorCtr="0" upright="1">
                            <a:noAutofit/>
                          </wps:bodyPr>
                        </wps:wsp>
                        <wps:wsp>
                          <wps:cNvPr id="3945" name="Text Box 3535"/>
                          <wps:cNvSpPr txBox="1">
                            <a:spLocks noChangeArrowheads="1"/>
                          </wps:cNvSpPr>
                          <wps:spPr bwMode="auto">
                            <a:xfrm>
                              <a:off x="842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33B35" w14:textId="77777777" w:rsidR="00AC6FCD" w:rsidRPr="00796DCB" w:rsidRDefault="00AC6FCD" w:rsidP="00F87DC1">
                                <w:pPr>
                                  <w:jc w:val="center"/>
                                  <w:rPr>
                                    <w:rFonts w:ascii="Arial" w:hAnsi="Arial" w:cs="Arial"/>
                                    <w:b/>
                                    <w:sz w:val="16"/>
                                    <w:szCs w:val="16"/>
                                  </w:rPr>
                                </w:pPr>
                                <w:r>
                                  <w:rPr>
                                    <w:rFonts w:ascii="Arial" w:hAnsi="Arial" w:cs="Arial"/>
                                    <w:b/>
                                    <w:sz w:val="16"/>
                                    <w:szCs w:val="16"/>
                                  </w:rPr>
                                  <w:t>57</w:t>
                                </w:r>
                              </w:p>
                            </w:txbxContent>
                          </wps:txbx>
                          <wps:bodyPr rot="0" vert="vert270" wrap="square" lIns="0" tIns="0" rIns="0" bIns="0" anchor="t" anchorCtr="0" upright="1">
                            <a:noAutofit/>
                          </wps:bodyPr>
                        </wps:wsp>
                        <wps:wsp>
                          <wps:cNvPr id="3946" name="Text Box 3536"/>
                          <wps:cNvSpPr txBox="1">
                            <a:spLocks noChangeArrowheads="1"/>
                          </wps:cNvSpPr>
                          <wps:spPr bwMode="auto">
                            <a:xfrm>
                              <a:off x="865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EEA2C" w14:textId="77777777" w:rsidR="00AC6FCD" w:rsidRPr="00796DCB" w:rsidRDefault="00AC6FCD" w:rsidP="00F87DC1">
                                <w:pPr>
                                  <w:jc w:val="center"/>
                                  <w:rPr>
                                    <w:rFonts w:ascii="Arial" w:hAnsi="Arial" w:cs="Arial"/>
                                    <w:b/>
                                    <w:sz w:val="16"/>
                                    <w:szCs w:val="16"/>
                                  </w:rPr>
                                </w:pPr>
                                <w:r>
                                  <w:rPr>
                                    <w:rFonts w:ascii="Arial" w:hAnsi="Arial" w:cs="Arial"/>
                                    <w:b/>
                                    <w:sz w:val="16"/>
                                    <w:szCs w:val="16"/>
                                  </w:rPr>
                                  <w:t>66</w:t>
                                </w:r>
                              </w:p>
                            </w:txbxContent>
                          </wps:txbx>
                          <wps:bodyPr rot="0" vert="vert270" wrap="square" lIns="0" tIns="0" rIns="0" bIns="0" anchor="t" anchorCtr="0" upright="1">
                            <a:noAutofit/>
                          </wps:bodyPr>
                        </wps:wsp>
                        <wps:wsp>
                          <wps:cNvPr id="3947" name="Text Box 3537"/>
                          <wps:cNvSpPr txBox="1">
                            <a:spLocks noChangeArrowheads="1"/>
                          </wps:cNvSpPr>
                          <wps:spPr bwMode="auto">
                            <a:xfrm>
                              <a:off x="888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13649" w14:textId="77777777" w:rsidR="00AC6FCD" w:rsidRPr="00796DCB" w:rsidRDefault="00AC6FCD" w:rsidP="00F87DC1">
                                <w:pPr>
                                  <w:jc w:val="center"/>
                                  <w:rPr>
                                    <w:rFonts w:ascii="Arial" w:hAnsi="Arial" w:cs="Arial"/>
                                    <w:b/>
                                    <w:sz w:val="16"/>
                                    <w:szCs w:val="16"/>
                                  </w:rPr>
                                </w:pPr>
                                <w:r w:rsidRPr="00796DCB">
                                  <w:rPr>
                                    <w:rFonts w:ascii="Arial" w:hAnsi="Arial" w:cs="Arial"/>
                                    <w:b/>
                                    <w:sz w:val="16"/>
                                    <w:szCs w:val="16"/>
                                  </w:rPr>
                                  <w:t>2</w:t>
                                </w:r>
                                <w:r>
                                  <w:rPr>
                                    <w:rFonts w:ascii="Arial" w:hAnsi="Arial" w:cs="Arial"/>
                                    <w:b/>
                                    <w:sz w:val="16"/>
                                    <w:szCs w:val="16"/>
                                  </w:rPr>
                                  <w:t>5</w:t>
                                </w:r>
                              </w:p>
                            </w:txbxContent>
                          </wps:txbx>
                          <wps:bodyPr rot="0" vert="vert270" wrap="square" lIns="0" tIns="0" rIns="0" bIns="0" anchor="t" anchorCtr="0" upright="1">
                            <a:noAutofit/>
                          </wps:bodyPr>
                        </wps:wsp>
                        <wps:wsp>
                          <wps:cNvPr id="3948" name="Text Box 3538"/>
                          <wps:cNvSpPr txBox="1">
                            <a:spLocks noChangeArrowheads="1"/>
                          </wps:cNvSpPr>
                          <wps:spPr bwMode="auto">
                            <a:xfrm>
                              <a:off x="911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9D86B" w14:textId="77777777" w:rsidR="00AC6FCD" w:rsidRPr="00796DCB" w:rsidRDefault="00AC6FCD" w:rsidP="00F87DC1">
                                <w:pPr>
                                  <w:jc w:val="center"/>
                                  <w:rPr>
                                    <w:rFonts w:ascii="Arial" w:hAnsi="Arial" w:cs="Arial"/>
                                    <w:b/>
                                    <w:sz w:val="16"/>
                                    <w:szCs w:val="16"/>
                                  </w:rPr>
                                </w:pPr>
                                <w:r>
                                  <w:rPr>
                                    <w:rFonts w:ascii="Arial" w:hAnsi="Arial" w:cs="Arial"/>
                                    <w:b/>
                                    <w:sz w:val="16"/>
                                    <w:szCs w:val="16"/>
                                  </w:rPr>
                                  <w:t>14</w:t>
                                </w:r>
                              </w:p>
                            </w:txbxContent>
                          </wps:txbx>
                          <wps:bodyPr rot="0" vert="vert270" wrap="square" lIns="0" tIns="0" rIns="0" bIns="0" anchor="t" anchorCtr="0" upright="1">
                            <a:noAutofit/>
                          </wps:bodyPr>
                        </wps:wsp>
                        <wps:wsp>
                          <wps:cNvPr id="3949" name="Text Box 3539"/>
                          <wps:cNvSpPr txBox="1">
                            <a:spLocks noChangeArrowheads="1"/>
                          </wps:cNvSpPr>
                          <wps:spPr bwMode="auto">
                            <a:xfrm>
                              <a:off x="9343"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AA47E" w14:textId="77777777" w:rsidR="00AC6FCD" w:rsidRPr="00796DCB" w:rsidRDefault="00AC6FCD" w:rsidP="00F87DC1">
                                <w:pPr>
                                  <w:jc w:val="center"/>
                                  <w:rPr>
                                    <w:rFonts w:ascii="Arial" w:hAnsi="Arial" w:cs="Arial"/>
                                    <w:b/>
                                    <w:sz w:val="16"/>
                                    <w:szCs w:val="16"/>
                                  </w:rPr>
                                </w:pPr>
                                <w:r>
                                  <w:rPr>
                                    <w:rFonts w:ascii="Arial" w:hAnsi="Arial" w:cs="Arial"/>
                                    <w:b/>
                                    <w:sz w:val="16"/>
                                    <w:szCs w:val="16"/>
                                  </w:rPr>
                                  <w:t>44</w:t>
                                </w:r>
                              </w:p>
                            </w:txbxContent>
                          </wps:txbx>
                          <wps:bodyPr rot="0" vert="vert270" wrap="square" lIns="0" tIns="0" rIns="0" bIns="0" anchor="t" anchorCtr="0" upright="1">
                            <a:noAutofit/>
                          </wps:bodyPr>
                        </wps:wsp>
                        <wps:wsp>
                          <wps:cNvPr id="3950" name="Text Box 3540"/>
                          <wps:cNvSpPr txBox="1">
                            <a:spLocks noChangeArrowheads="1"/>
                          </wps:cNvSpPr>
                          <wps:spPr bwMode="auto">
                            <a:xfrm>
                              <a:off x="9574" y="333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80978" w14:textId="77777777" w:rsidR="00AC6FCD" w:rsidRPr="00796DCB" w:rsidRDefault="00AC6FCD" w:rsidP="00F87DC1">
                                <w:pPr>
                                  <w:jc w:val="center"/>
                                  <w:rPr>
                                    <w:rFonts w:ascii="Arial" w:hAnsi="Arial" w:cs="Arial"/>
                                    <w:b/>
                                    <w:sz w:val="16"/>
                                    <w:szCs w:val="16"/>
                                  </w:rPr>
                                </w:pPr>
                                <w:r>
                                  <w:rPr>
                                    <w:rFonts w:ascii="Arial" w:hAnsi="Arial" w:cs="Arial"/>
                                    <w:b/>
                                    <w:sz w:val="16"/>
                                    <w:szCs w:val="16"/>
                                  </w:rPr>
                                  <w:t>86</w:t>
                                </w:r>
                              </w:p>
                            </w:txbxContent>
                          </wps:txbx>
                          <wps:bodyPr rot="0" vert="vert270" wrap="square" lIns="0" tIns="0" rIns="0" bIns="0" anchor="t" anchorCtr="0" upright="1">
                            <a:noAutofit/>
                          </wps:bodyPr>
                        </wps:wsp>
                        <wps:wsp>
                          <wps:cNvPr id="3951" name="Text Box 3541"/>
                          <wps:cNvSpPr txBox="1">
                            <a:spLocks noChangeArrowheads="1"/>
                          </wps:cNvSpPr>
                          <wps:spPr bwMode="auto">
                            <a:xfrm>
                              <a:off x="7028" y="225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24EA9" w14:textId="77777777" w:rsidR="00AC6FCD" w:rsidRPr="00796DCB" w:rsidRDefault="00AC6FCD" w:rsidP="00F87DC1">
                                <w:pPr>
                                  <w:jc w:val="center"/>
                                  <w:rPr>
                                    <w:rFonts w:ascii="Arial" w:hAnsi="Arial" w:cs="Arial"/>
                                    <w:b/>
                                    <w:sz w:val="16"/>
                                    <w:szCs w:val="16"/>
                                  </w:rPr>
                                </w:pPr>
                                <w:r>
                                  <w:rPr>
                                    <w:rFonts w:ascii="Arial" w:hAnsi="Arial" w:cs="Arial"/>
                                    <w:b/>
                                    <w:sz w:val="16"/>
                                    <w:szCs w:val="16"/>
                                  </w:rPr>
                                  <w:t>7</w:t>
                                </w:r>
                              </w:p>
                            </w:txbxContent>
                          </wps:txbx>
                          <wps:bodyPr rot="0" vert="vert270" wrap="square" lIns="0" tIns="0" rIns="0" bIns="0" anchor="t" anchorCtr="0" upright="1">
                            <a:noAutofit/>
                          </wps:bodyPr>
                        </wps:wsp>
                        <wps:wsp>
                          <wps:cNvPr id="3952" name="Text Box 3542"/>
                          <wps:cNvSpPr txBox="1">
                            <a:spLocks noChangeArrowheads="1"/>
                          </wps:cNvSpPr>
                          <wps:spPr bwMode="auto">
                            <a:xfrm>
                              <a:off x="6813" y="225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B5A0D" w14:textId="77777777" w:rsidR="00AC6FCD" w:rsidRPr="00796DCB" w:rsidRDefault="00AC6FCD" w:rsidP="00F87DC1">
                                <w:pPr>
                                  <w:jc w:val="center"/>
                                  <w:rPr>
                                    <w:rFonts w:ascii="Arial" w:hAnsi="Arial" w:cs="Arial"/>
                                    <w:b/>
                                    <w:sz w:val="16"/>
                                    <w:szCs w:val="16"/>
                                  </w:rPr>
                                </w:pPr>
                                <w:r>
                                  <w:rPr>
                                    <w:rFonts w:ascii="Arial" w:hAnsi="Arial" w:cs="Arial"/>
                                    <w:b/>
                                    <w:sz w:val="16"/>
                                    <w:szCs w:val="16"/>
                                  </w:rPr>
                                  <w:t>39</w:t>
                                </w:r>
                              </w:p>
                            </w:txbxContent>
                          </wps:txbx>
                          <wps:bodyPr rot="0" vert="vert270" wrap="square" lIns="0" tIns="0" rIns="0" bIns="0" anchor="t" anchorCtr="0" upright="1">
                            <a:noAutofit/>
                          </wps:bodyPr>
                        </wps:wsp>
                        <wps:wsp>
                          <wps:cNvPr id="3953" name="Text Box 3543"/>
                          <wps:cNvSpPr txBox="1">
                            <a:spLocks noChangeArrowheads="1"/>
                          </wps:cNvSpPr>
                          <wps:spPr bwMode="auto">
                            <a:xfrm>
                              <a:off x="7268" y="225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8BF50" w14:textId="77777777" w:rsidR="00AC6FCD" w:rsidRPr="00796DCB" w:rsidRDefault="00AC6FCD" w:rsidP="00F87DC1">
                                <w:pPr>
                                  <w:jc w:val="center"/>
                                  <w:rPr>
                                    <w:rFonts w:ascii="Arial" w:hAnsi="Arial" w:cs="Arial"/>
                                    <w:b/>
                                    <w:sz w:val="16"/>
                                    <w:szCs w:val="16"/>
                                  </w:rPr>
                                </w:pPr>
                                <w:r>
                                  <w:rPr>
                                    <w:rFonts w:ascii="Arial" w:hAnsi="Arial" w:cs="Arial"/>
                                    <w:b/>
                                    <w:sz w:val="16"/>
                                    <w:szCs w:val="16"/>
                                  </w:rPr>
                                  <w:t>1</w:t>
                                </w:r>
                              </w:p>
                            </w:txbxContent>
                          </wps:txbx>
                          <wps:bodyPr rot="0" vert="vert270" wrap="square" lIns="0" tIns="0" rIns="0" bIns="0" anchor="t" anchorCtr="0" upright="1">
                            <a:noAutofit/>
                          </wps:bodyPr>
                        </wps:wsp>
                        <wps:wsp>
                          <wps:cNvPr id="3954" name="Text Box 3544"/>
                          <wps:cNvSpPr txBox="1">
                            <a:spLocks noChangeArrowheads="1"/>
                          </wps:cNvSpPr>
                          <wps:spPr bwMode="auto">
                            <a:xfrm>
                              <a:off x="9343" y="225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FE454" w14:textId="77777777" w:rsidR="00AC6FCD" w:rsidRPr="00796DCB" w:rsidRDefault="00AC6FCD" w:rsidP="00F87DC1">
                                <w:pPr>
                                  <w:jc w:val="center"/>
                                  <w:rPr>
                                    <w:rFonts w:ascii="Arial" w:hAnsi="Arial" w:cs="Arial"/>
                                    <w:b/>
                                    <w:sz w:val="16"/>
                                    <w:szCs w:val="16"/>
                                  </w:rPr>
                                </w:pPr>
                                <w:r>
                                  <w:rPr>
                                    <w:rFonts w:ascii="Arial" w:hAnsi="Arial" w:cs="Arial"/>
                                    <w:b/>
                                    <w:sz w:val="16"/>
                                    <w:szCs w:val="16"/>
                                  </w:rPr>
                                  <w:t>23</w:t>
                                </w:r>
                              </w:p>
                            </w:txbxContent>
                          </wps:txbx>
                          <wps:bodyPr rot="0" vert="vert270" wrap="square" lIns="0" tIns="0" rIns="0" bIns="0" anchor="t" anchorCtr="0" upright="1">
                            <a:noAutofit/>
                          </wps:bodyPr>
                        </wps:wsp>
                        <wps:wsp>
                          <wps:cNvPr id="3955" name="Text Box 3545"/>
                          <wps:cNvSpPr txBox="1">
                            <a:spLocks noChangeArrowheads="1"/>
                          </wps:cNvSpPr>
                          <wps:spPr bwMode="auto">
                            <a:xfrm>
                              <a:off x="9574" y="2259"/>
                              <a:ext cx="170" cy="1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87585" w14:textId="77777777" w:rsidR="00AC6FCD" w:rsidRPr="00796DCB" w:rsidRDefault="00AC6FCD" w:rsidP="00F87DC1">
                                <w:pPr>
                                  <w:jc w:val="center"/>
                                  <w:rPr>
                                    <w:rFonts w:ascii="Arial" w:hAnsi="Arial" w:cs="Arial"/>
                                    <w:b/>
                                    <w:sz w:val="16"/>
                                    <w:szCs w:val="16"/>
                                  </w:rPr>
                                </w:pPr>
                                <w:r>
                                  <w:rPr>
                                    <w:rFonts w:ascii="Arial" w:hAnsi="Arial" w:cs="Arial"/>
                                    <w:b/>
                                    <w:sz w:val="16"/>
                                    <w:szCs w:val="16"/>
                                  </w:rPr>
                                  <w:t>55</w:t>
                                </w:r>
                              </w:p>
                            </w:txbxContent>
                          </wps:txbx>
                          <wps:bodyPr rot="0" vert="vert270" wrap="square" lIns="0" tIns="0" rIns="0" bIns="0" anchor="t" anchorCtr="0" upright="1">
                            <a:noAutofit/>
                          </wps:bodyPr>
                        </wps:wsp>
                        <wps:wsp>
                          <wps:cNvPr id="3956" name="Text Box 3546"/>
                          <wps:cNvSpPr txBox="1">
                            <a:spLocks noChangeArrowheads="1"/>
                          </wps:cNvSpPr>
                          <wps:spPr bwMode="auto">
                            <a:xfrm>
                              <a:off x="2447"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5B9AC" w14:textId="77777777" w:rsidR="00AC6FCD" w:rsidRPr="004A3762" w:rsidRDefault="00AC6FCD" w:rsidP="00F87DC1">
                                <w:pPr>
                                  <w:jc w:val="center"/>
                                  <w:rPr>
                                    <w:rFonts w:ascii="Arial" w:hAnsi="Arial" w:cs="Arial"/>
                                    <w:b/>
                                    <w:sz w:val="15"/>
                                    <w:szCs w:val="15"/>
                                  </w:rPr>
                                </w:pPr>
                                <w:r w:rsidRPr="004A3762">
                                  <w:rPr>
                                    <w:rFonts w:ascii="Arial" w:hAnsi="Arial" w:cs="Arial"/>
                                    <w:b/>
                                    <w:sz w:val="15"/>
                                    <w:szCs w:val="15"/>
                                  </w:rPr>
                                  <w:t>102</w:t>
                                </w:r>
                              </w:p>
                            </w:txbxContent>
                          </wps:txbx>
                          <wps:bodyPr rot="0" vert="vert270" wrap="square" lIns="0" tIns="0" rIns="0" bIns="0" anchor="t" anchorCtr="0" upright="1">
                            <a:noAutofit/>
                          </wps:bodyPr>
                        </wps:wsp>
                        <wps:wsp>
                          <wps:cNvPr id="3957" name="Text Box 3547"/>
                          <wps:cNvSpPr txBox="1">
                            <a:spLocks noChangeArrowheads="1"/>
                          </wps:cNvSpPr>
                          <wps:spPr bwMode="auto">
                            <a:xfrm>
                              <a:off x="2687"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29034" w14:textId="77777777" w:rsidR="00AC6FCD" w:rsidRPr="004A3762" w:rsidRDefault="00AC6FCD" w:rsidP="00F87DC1">
                                <w:pPr>
                                  <w:jc w:val="center"/>
                                  <w:rPr>
                                    <w:rFonts w:ascii="Arial" w:hAnsi="Arial" w:cs="Arial"/>
                                    <w:b/>
                                    <w:sz w:val="15"/>
                                    <w:szCs w:val="15"/>
                                  </w:rPr>
                                </w:pPr>
                                <w:r w:rsidRPr="004A3762">
                                  <w:rPr>
                                    <w:rFonts w:ascii="Arial" w:hAnsi="Arial" w:cs="Arial"/>
                                    <w:b/>
                                    <w:sz w:val="15"/>
                                    <w:szCs w:val="15"/>
                                  </w:rPr>
                                  <w:t>1</w:t>
                                </w:r>
                                <w:r>
                                  <w:rPr>
                                    <w:rFonts w:ascii="Arial" w:hAnsi="Arial" w:cs="Arial"/>
                                    <w:b/>
                                    <w:sz w:val="15"/>
                                    <w:szCs w:val="15"/>
                                  </w:rPr>
                                  <w:t>15</w:t>
                                </w:r>
                              </w:p>
                            </w:txbxContent>
                          </wps:txbx>
                          <wps:bodyPr rot="0" vert="vert270" wrap="square" lIns="0" tIns="0" rIns="0" bIns="0" anchor="t" anchorCtr="0" upright="1">
                            <a:noAutofit/>
                          </wps:bodyPr>
                        </wps:wsp>
                        <wps:wsp>
                          <wps:cNvPr id="3958" name="Text Box 3548"/>
                          <wps:cNvSpPr txBox="1">
                            <a:spLocks noChangeArrowheads="1"/>
                          </wps:cNvSpPr>
                          <wps:spPr bwMode="auto">
                            <a:xfrm>
                              <a:off x="2913"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05B6B" w14:textId="77777777" w:rsidR="00AC6FCD" w:rsidRPr="004A3762" w:rsidRDefault="00AC6FCD" w:rsidP="00F87DC1">
                                <w:pPr>
                                  <w:jc w:val="center"/>
                                  <w:rPr>
                                    <w:rFonts w:ascii="Arial" w:hAnsi="Arial" w:cs="Arial"/>
                                    <w:b/>
                                    <w:sz w:val="15"/>
                                    <w:szCs w:val="15"/>
                                  </w:rPr>
                                </w:pPr>
                                <w:r>
                                  <w:rPr>
                                    <w:rFonts w:ascii="Arial" w:hAnsi="Arial" w:cs="Arial"/>
                                    <w:b/>
                                    <w:sz w:val="15"/>
                                    <w:szCs w:val="15"/>
                                  </w:rPr>
                                  <w:t>75</w:t>
                                </w:r>
                              </w:p>
                            </w:txbxContent>
                          </wps:txbx>
                          <wps:bodyPr rot="0" vert="vert270" wrap="square" lIns="0" tIns="0" rIns="0" bIns="0" anchor="t" anchorCtr="0" upright="1">
                            <a:noAutofit/>
                          </wps:bodyPr>
                        </wps:wsp>
                        <wps:wsp>
                          <wps:cNvPr id="3959" name="Text Box 3549"/>
                          <wps:cNvSpPr txBox="1">
                            <a:spLocks noChangeArrowheads="1"/>
                          </wps:cNvSpPr>
                          <wps:spPr bwMode="auto">
                            <a:xfrm>
                              <a:off x="3143"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A0973" w14:textId="77777777" w:rsidR="00AC6FCD" w:rsidRPr="004A3762" w:rsidRDefault="00AC6FCD" w:rsidP="00F87DC1">
                                <w:pPr>
                                  <w:jc w:val="center"/>
                                  <w:rPr>
                                    <w:rFonts w:ascii="Arial" w:hAnsi="Arial" w:cs="Arial"/>
                                    <w:b/>
                                    <w:sz w:val="15"/>
                                    <w:szCs w:val="15"/>
                                  </w:rPr>
                                </w:pPr>
                                <w:r>
                                  <w:rPr>
                                    <w:rFonts w:ascii="Arial" w:hAnsi="Arial" w:cs="Arial"/>
                                    <w:b/>
                                    <w:sz w:val="15"/>
                                    <w:szCs w:val="15"/>
                                  </w:rPr>
                                  <w:t>47</w:t>
                                </w:r>
                              </w:p>
                            </w:txbxContent>
                          </wps:txbx>
                          <wps:bodyPr rot="0" vert="vert270" wrap="square" lIns="0" tIns="0" rIns="0" bIns="0" anchor="t" anchorCtr="0" upright="1">
                            <a:noAutofit/>
                          </wps:bodyPr>
                        </wps:wsp>
                        <wps:wsp>
                          <wps:cNvPr id="3960" name="Text Box 3550"/>
                          <wps:cNvSpPr txBox="1">
                            <a:spLocks noChangeArrowheads="1"/>
                          </wps:cNvSpPr>
                          <wps:spPr bwMode="auto">
                            <a:xfrm>
                              <a:off x="3365"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0D8E8" w14:textId="77777777" w:rsidR="00AC6FCD" w:rsidRPr="004A3762" w:rsidRDefault="00AC6FCD" w:rsidP="00F87DC1">
                                <w:pPr>
                                  <w:jc w:val="center"/>
                                  <w:rPr>
                                    <w:rFonts w:ascii="Arial" w:hAnsi="Arial" w:cs="Arial"/>
                                    <w:b/>
                                    <w:sz w:val="15"/>
                                    <w:szCs w:val="15"/>
                                  </w:rPr>
                                </w:pPr>
                                <w:r>
                                  <w:rPr>
                                    <w:rFonts w:ascii="Arial" w:hAnsi="Arial" w:cs="Arial"/>
                                    <w:b/>
                                    <w:sz w:val="15"/>
                                    <w:szCs w:val="15"/>
                                  </w:rPr>
                                  <w:t>32</w:t>
                                </w:r>
                              </w:p>
                            </w:txbxContent>
                          </wps:txbx>
                          <wps:bodyPr rot="0" vert="vert270" wrap="square" lIns="0" tIns="0" rIns="0" bIns="0" anchor="t" anchorCtr="0" upright="1">
                            <a:noAutofit/>
                          </wps:bodyPr>
                        </wps:wsp>
                        <wps:wsp>
                          <wps:cNvPr id="3961" name="Text Box 3551"/>
                          <wps:cNvSpPr txBox="1">
                            <a:spLocks noChangeArrowheads="1"/>
                          </wps:cNvSpPr>
                          <wps:spPr bwMode="auto">
                            <a:xfrm>
                              <a:off x="3600"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0F23B" w14:textId="77777777" w:rsidR="00AC6FCD" w:rsidRPr="004A3762" w:rsidRDefault="00AC6FCD" w:rsidP="00F87DC1">
                                <w:pPr>
                                  <w:jc w:val="center"/>
                                  <w:rPr>
                                    <w:rFonts w:ascii="Arial" w:hAnsi="Arial" w:cs="Arial"/>
                                    <w:b/>
                                    <w:sz w:val="15"/>
                                    <w:szCs w:val="15"/>
                                  </w:rPr>
                                </w:pPr>
                                <w:r>
                                  <w:rPr>
                                    <w:rFonts w:ascii="Arial" w:hAnsi="Arial" w:cs="Arial"/>
                                    <w:b/>
                                    <w:sz w:val="15"/>
                                    <w:szCs w:val="15"/>
                                  </w:rPr>
                                  <w:t>65</w:t>
                                </w:r>
                              </w:p>
                            </w:txbxContent>
                          </wps:txbx>
                          <wps:bodyPr rot="0" vert="vert270" wrap="square" lIns="0" tIns="0" rIns="0" bIns="0" anchor="t" anchorCtr="0" upright="1">
                            <a:noAutofit/>
                          </wps:bodyPr>
                        </wps:wsp>
                        <wps:wsp>
                          <wps:cNvPr id="3962" name="Text Box 3552"/>
                          <wps:cNvSpPr txBox="1">
                            <a:spLocks noChangeArrowheads="1"/>
                          </wps:cNvSpPr>
                          <wps:spPr bwMode="auto">
                            <a:xfrm>
                              <a:off x="3835"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C622B" w14:textId="77777777" w:rsidR="00AC6FCD" w:rsidRPr="004A3762" w:rsidRDefault="00AC6FCD" w:rsidP="00F87DC1">
                                <w:pPr>
                                  <w:jc w:val="center"/>
                                  <w:rPr>
                                    <w:rFonts w:ascii="Arial" w:hAnsi="Arial" w:cs="Arial"/>
                                    <w:b/>
                                    <w:sz w:val="15"/>
                                    <w:szCs w:val="15"/>
                                  </w:rPr>
                                </w:pPr>
                                <w:r>
                                  <w:rPr>
                                    <w:rFonts w:ascii="Arial" w:hAnsi="Arial" w:cs="Arial"/>
                                    <w:b/>
                                    <w:sz w:val="15"/>
                                    <w:szCs w:val="15"/>
                                  </w:rPr>
                                  <w:t>14</w:t>
                                </w:r>
                              </w:p>
                            </w:txbxContent>
                          </wps:txbx>
                          <wps:bodyPr rot="0" vert="vert270" wrap="square" lIns="0" tIns="0" rIns="0" bIns="0" anchor="t" anchorCtr="0" upright="1">
                            <a:noAutofit/>
                          </wps:bodyPr>
                        </wps:wsp>
                        <wps:wsp>
                          <wps:cNvPr id="3963" name="Text Box 3553"/>
                          <wps:cNvSpPr txBox="1">
                            <a:spLocks noChangeArrowheads="1"/>
                          </wps:cNvSpPr>
                          <wps:spPr bwMode="auto">
                            <a:xfrm>
                              <a:off x="4070" y="3348"/>
                              <a:ext cx="170" cy="26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5BBF0" w14:textId="77777777" w:rsidR="00AC6FCD" w:rsidRPr="004A3762" w:rsidRDefault="00AC6FCD" w:rsidP="00F87DC1">
                                <w:pPr>
                                  <w:jc w:val="center"/>
                                  <w:rPr>
                                    <w:rFonts w:ascii="Arial" w:hAnsi="Arial" w:cs="Arial"/>
                                    <w:b/>
                                    <w:sz w:val="15"/>
                                    <w:szCs w:val="15"/>
                                  </w:rPr>
                                </w:pPr>
                                <w:r>
                                  <w:rPr>
                                    <w:rFonts w:ascii="Arial" w:hAnsi="Arial" w:cs="Arial"/>
                                    <w:b/>
                                    <w:sz w:val="15"/>
                                    <w:szCs w:val="15"/>
                                  </w:rPr>
                                  <w:t>25</w:t>
                                </w:r>
                              </w:p>
                            </w:txbxContent>
                          </wps:txbx>
                          <wps:bodyPr rot="0" vert="vert270" wrap="square" lIns="0" tIns="0" rIns="0" bIns="0" anchor="t" anchorCtr="0" upright="1">
                            <a:noAutofit/>
                          </wps:bodyPr>
                        </wps:wsp>
                        <wps:wsp>
                          <wps:cNvPr id="3964" name="Rectangle 3554"/>
                          <wps:cNvSpPr>
                            <a:spLocks noChangeArrowheads="1"/>
                          </wps:cNvSpPr>
                          <wps:spPr bwMode="auto">
                            <a:xfrm>
                              <a:off x="2395" y="3630"/>
                              <a:ext cx="3171" cy="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5" name="Rectangle 3555"/>
                          <wps:cNvSpPr>
                            <a:spLocks noChangeArrowheads="1"/>
                          </wps:cNvSpPr>
                          <wps:spPr bwMode="auto">
                            <a:xfrm>
                              <a:off x="8363" y="5035"/>
                              <a:ext cx="786" cy="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6" name="Rectangle 3556"/>
                          <wps:cNvSpPr>
                            <a:spLocks noChangeArrowheads="1"/>
                          </wps:cNvSpPr>
                          <wps:spPr bwMode="auto">
                            <a:xfrm>
                              <a:off x="3374" y="4925"/>
                              <a:ext cx="786" cy="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967" name="AutoShape 3558"/>
                        <wps:cNvCnPr>
                          <a:cxnSpLocks noChangeShapeType="1"/>
                        </wps:cNvCnPr>
                        <wps:spPr bwMode="auto">
                          <a:xfrm flipV="1">
                            <a:off x="3480" y="4734"/>
                            <a:ext cx="0" cy="113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68" name="AutoShape 3559"/>
                        <wps:cNvCnPr>
                          <a:cxnSpLocks noChangeShapeType="1"/>
                        </wps:cNvCnPr>
                        <wps:spPr bwMode="auto">
                          <a:xfrm flipV="1">
                            <a:off x="3675" y="3624"/>
                            <a:ext cx="0" cy="223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969" name="AutoShape 3560"/>
                        <wps:cNvCnPr>
                          <a:cxnSpLocks noChangeShapeType="1"/>
                        </wps:cNvCnPr>
                        <wps:spPr bwMode="auto">
                          <a:xfrm flipV="1">
                            <a:off x="2532" y="3627"/>
                            <a:ext cx="0" cy="1106"/>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70" name="AutoShape 3563"/>
                        <wps:cNvCnPr>
                          <a:cxnSpLocks noChangeShapeType="1"/>
                        </wps:cNvCnPr>
                        <wps:spPr bwMode="auto">
                          <a:xfrm flipV="1">
                            <a:off x="8499" y="4725"/>
                            <a:ext cx="0" cy="113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71" name="AutoShape 3564"/>
                        <wps:cNvCnPr>
                          <a:cxnSpLocks noChangeShapeType="1"/>
                        </wps:cNvCnPr>
                        <wps:spPr bwMode="auto">
                          <a:xfrm rot="5400000" flipV="1">
                            <a:off x="8051" y="4271"/>
                            <a:ext cx="0" cy="90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72" name="AutoShape 3565"/>
                        <wps:cNvCnPr>
                          <a:cxnSpLocks noChangeShapeType="1"/>
                        </wps:cNvCnPr>
                        <wps:spPr bwMode="auto">
                          <a:xfrm flipV="1">
                            <a:off x="7591" y="3558"/>
                            <a:ext cx="0" cy="115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73" name="AutoShape 3566"/>
                        <wps:cNvCnPr>
                          <a:cxnSpLocks noChangeShapeType="1"/>
                        </wps:cNvCnPr>
                        <wps:spPr bwMode="auto">
                          <a:xfrm flipV="1">
                            <a:off x="8689" y="4274"/>
                            <a:ext cx="0" cy="1587"/>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974" name="AutoShape 3567"/>
                        <wps:cNvCnPr>
                          <a:cxnSpLocks noChangeShapeType="1"/>
                        </wps:cNvCnPr>
                        <wps:spPr bwMode="auto">
                          <a:xfrm rot="5400000" flipV="1">
                            <a:off x="7801" y="3384"/>
                            <a:ext cx="0" cy="17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975" name="AutoShape 3568"/>
                        <wps:cNvCnPr>
                          <a:cxnSpLocks noChangeShapeType="1"/>
                        </wps:cNvCnPr>
                        <wps:spPr bwMode="auto">
                          <a:xfrm flipV="1">
                            <a:off x="6909" y="3558"/>
                            <a:ext cx="0" cy="714"/>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69" o:spid="_x0000_s1566" style="position:absolute;margin-left:55.45pt;margin-top:9.2pt;width:414.35pt;height:293.65pt;z-index:256839168" coordorigin="1960,2259" coordsize="8287,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">
                <v:shape id="Text Box 2306" o:spid="_x0000_s1567" type="#_x0000_t202" style="position:absolute;left:1960;top:7684;width:301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j58UA&#10;AADdAAAADwAAAGRycy9kb3ducmV2LnhtbESPQWvCQBSE74L/YXmF3nS3Roum2YhYCp4qtVXw9sg+&#10;k9Ds25DdmvTfdwuCx2FmvmGy9WAbcaXO1441PE0VCOLCmZpLDV+fb5MlCB+QDTaOScMveVjn41GG&#10;qXE9f9D1EEoRIexT1FCF0KZS+qIii37qWuLoXVxnMUTZldJ02Ee4beRMqWdpsea4UGFL24qK78OP&#10;1XB8v5xPc7UvX+2i7d2gJNuV1PrxYdi8gAg0hHv41t4ZDckq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ePnxQAAAN0AAAAPAAAAAAAAAAAAAAAAAJgCAABkcnMv&#10;ZG93bnJldi54bWxQSwUGAAAAAAQABAD1AAAAigMAAAAA&#10;" filled="f" stroked="f">
                  <v:textbox>
                    <w:txbxContent>
                      <w:p w14:paraId="7462FF48" w14:textId="77777777" w:rsidR="00AC6FCD" w:rsidRPr="007714CC" w:rsidRDefault="00AC6FCD" w:rsidP="007714CC">
                        <w:pPr>
                          <w:jc w:val="center"/>
                          <w:rPr>
                            <w:b/>
                          </w:rPr>
                        </w:pPr>
                        <w:r>
                          <w:rPr>
                            <w:b/>
                          </w:rPr>
                          <w:t>ADMISSION</w:t>
                        </w:r>
                      </w:p>
                    </w:txbxContent>
                  </v:textbox>
                </v:shape>
                <v:shape id="Text Box 2307" o:spid="_x0000_s1568" type="#_x0000_t202" style="position:absolute;left:7234;top:7684;width:301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7k8UA&#10;AADdAAAADwAAAGRycy9kb3ducmV2LnhtbESPT2sCMRTE74LfITyhN02qVup2o4hS6Mni2hZ6e2ze&#10;/qGbl2WTuttv3wiCx2FmfsOk28E24kKdrx1reJwpEMS5MzWXGj7Or9NnED4gG2wck4Y/8rDdjEcp&#10;Jsb1fKJLFkoRIewT1FCF0CZS+rwii37mWuLoFa6zGKLsSmk67CPcNnKu1EparDkuVNjSvqL8J/u1&#10;Gj6PxffXUr2XB/vU9m5Qku1aav0wGXYvIAIN4R6+td+MhsV6s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HuTxQAAAN0AAAAPAAAAAAAAAAAAAAAAAJgCAABkcnMv&#10;ZG93bnJldi54bWxQSwUGAAAAAAQABAD1AAAAigMAAAAA&#10;" filled="f" stroked="f">
                  <v:textbox>
                    <w:txbxContent>
                      <w:p w14:paraId="32F1DD2B" w14:textId="77777777" w:rsidR="00AC6FCD" w:rsidRPr="007714CC" w:rsidRDefault="00AC6FCD" w:rsidP="007714CC">
                        <w:pPr>
                          <w:jc w:val="center"/>
                          <w:rPr>
                            <w:b/>
                          </w:rPr>
                        </w:pPr>
                        <w:r>
                          <w:rPr>
                            <w:b/>
                          </w:rPr>
                          <w:t>ECHAPPEMENT</w:t>
                        </w:r>
                      </w:p>
                    </w:txbxContent>
                  </v:textbox>
                </v:shape>
                <v:shape id="AutoShape 3561" o:spid="_x0000_s1569" type="#_x0000_t32" style="position:absolute;left:3003;top:4257;width:0;height:94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ejscAAADdAAAADwAAAGRycy9kb3ducmV2LnhtbESPzW7CMBCE70h9B2srcQMnBao2jYMq&#10;fqQeeiDQS2+reImjxusQGwhvjytV6nE0M99o8uVgW3Gh3jeOFaTTBARx5XTDtYKvw3byAsIHZI2t&#10;Y1JwIw/L4mGUY6bdlUu67EMtIoR9hgpMCF0mpa8MWfRT1xFH7+h6iyHKvpa6x2uE21Y+JcmztNhw&#10;XDDY0cpQ9bM/WwW4+J5/rg/pyu6kOW536cmXG1Rq/Di8v4EINIT/8F/7QyuYvc4W8PsmPgFZ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6OxwAAAN0AAAAPAAAAAAAA&#10;AAAAAAAAAKECAABkcnMvZG93bnJldi54bWxQSwUGAAAAAAQABAD5AAAAlQMAAAAA&#10;" strokecolor="black [3213]"/>
                <v:group id="Group 3562" o:spid="_x0000_s1570" style="position:absolute;left:2395;top:2259;width:7534;height:3605" coordorigin="2395,2259" coordsize="7534,3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1ON8YAAADdAAAADwAAAGRycy9kb3ducmV2LnhtbESPT2vCQBTE7wW/w/IE&#10;b3UTQ0Wjq4jU0oMU/APi7ZF9JsHs25DdJvHbdwWhx2FmfsMs172pREuNKy0riMcRCOLM6pJzBefT&#10;7n0GwnlkjZVlUvAgB+vV4G2JqbYdH6g9+lwECLsUFRTe16mULivIoBvbmjh4N9sY9EE2udQNdgFu&#10;KjmJoqk0WHJYKLCmbUHZ/fhrFHx12G2S+LPd32/bx/X08XPZx6TUaNhvFiA89f4//Gp/awXJP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U43xgAAAN0A&#10;AAAPAAAAAAAAAAAAAAAAAKoCAABkcnMvZG93bnJldi54bWxQSwUGAAAAAAQABAD6AAAAnQMAAAAA&#10;">
                  <v:rect id="Rectangle 3527" o:spid="_x0000_s1571" style="position:absolute;left:6758;top:3567;width:3171;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FhMUA&#10;AADdAAAADwAAAGRycy9kb3ducmV2LnhtbESPQWvCQBSE74L/YXmF3nS3pqYaXaUUhEL1oBa8PrLP&#10;JJh9m2ZXjf/eLQgeh5n5hpkvO1uLC7W+cqzhbahAEOfOVFxo+N2vBhMQPiAbrB2Thht5WC76vTlm&#10;xl15S5ddKESEsM9QQxlCk0np85Is+qFriKN3dK3FEGVbSNPiNcJtLUdKpdJixXGhxIa+SspPu7PV&#10;gOm7+dsck/X+55zitOjUanxQWr++dJ8zEIG68Aw/2t9GQzJNPuD/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4WExQAAAN0AAAAPAAAAAAAAAAAAAAAAAJgCAABkcnMv&#10;ZG93bnJldi54bWxQSwUGAAAAAAQABAD1AAAAigMAAAAA&#10;" stroked="f"/>
                  <v:shape id="Text Box 3528" o:spid="_x0000_s1572" type="#_x0000_t202" style="position:absolute;left:704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W48EA&#10;AADdAAAADwAAAGRycy9kb3ducmV2LnhtbERPy2oCMRTdF/oP4Rbc1cRarI5GqYLQZX1At5fJdSbM&#10;5GZIojP265tFweXhvFebwbXiRiFazxomYwWCuPTGcqXhfNq/zkHEhGyw9Uwa7hRhs35+WmFhfM8H&#10;uh1TJXIIxwI11Cl1hZSxrMlhHPuOOHMXHxymDEMlTcA+h7tWvik1kw4t54YaO9rVVDbHq9OwX/z8&#10;4s4G1dtGhfO3PXy8N1utRy/D5xJEoiE9xP/uL6NhupjmuflNf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e1uPBAAAA3QAAAA8AAAAAAAAAAAAAAAAAmAIAAGRycy9kb3du&#10;cmV2LnhtbFBLBQYAAAAABAAEAPUAAACGAwAAAAA=&#10;" fillcolor="white [3212]" stroked="f">
                    <v:textbox style="layout-flow:vertical;mso-layout-flow-alt:bottom-to-top" inset="0,0,0,0">
                      <w:txbxContent>
                        <w:p w14:paraId="3FF67430" w14:textId="77777777" w:rsidR="00AC6FCD" w:rsidRPr="00796DCB" w:rsidRDefault="00AC6FCD" w:rsidP="00F87DC1">
                          <w:pPr>
                            <w:jc w:val="center"/>
                            <w:rPr>
                              <w:rFonts w:ascii="Arial" w:hAnsi="Arial" w:cs="Arial"/>
                              <w:b/>
                              <w:sz w:val="16"/>
                              <w:szCs w:val="16"/>
                            </w:rPr>
                          </w:pPr>
                          <w:r w:rsidRPr="00796DCB">
                            <w:rPr>
                              <w:rFonts w:ascii="Arial" w:hAnsi="Arial" w:cs="Arial"/>
                              <w:b/>
                              <w:sz w:val="16"/>
                              <w:szCs w:val="16"/>
                            </w:rPr>
                            <w:t>23</w:t>
                          </w:r>
                        </w:p>
                      </w:txbxContent>
                    </v:textbox>
                  </v:shape>
                  <v:shape id="Text Box 3529" o:spid="_x0000_s1573" type="#_x0000_t202" style="position:absolute;left:681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zeMQA&#10;AADdAAAADwAAAGRycy9kb3ducmV2LnhtbESPQWsCMRSE74X+h/AKvdWkVVp3NUorCD2qFbw+Ns/d&#10;sJuXJUndbX99Iwg9DjPzDbNcj64TFwrRetbwPFEgiCtvLNcajl/bpzmImJANdp5Jww9FWK/u75ZY&#10;Gj/wni6HVIsM4ViihialvpQyVg05jBPfE2fv7IPDlGWopQk4ZLjr5ItSr9Kh5bzQYE+bhqr28O00&#10;bIvTL25sUINtVTju7P5t1n5o/fgwvi9AJBrTf/jW/jQapsW0gOu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c3jEAAAA3QAAAA8AAAAAAAAAAAAAAAAAmAIAAGRycy9k&#10;b3ducmV2LnhtbFBLBQYAAAAABAAEAPUAAACJAwAAAAA=&#10;" fillcolor="white [3212]" stroked="f">
                    <v:textbox style="layout-flow:vertical;mso-layout-flow-alt:bottom-to-top" inset="0,0,0,0">
                      <w:txbxContent>
                        <w:p w14:paraId="2312695F" w14:textId="77777777" w:rsidR="00AC6FCD" w:rsidRPr="00796DCB" w:rsidRDefault="00AC6FCD" w:rsidP="00F87DC1">
                          <w:pPr>
                            <w:jc w:val="center"/>
                            <w:rPr>
                              <w:rFonts w:ascii="Arial" w:hAnsi="Arial" w:cs="Arial"/>
                              <w:b/>
                              <w:sz w:val="16"/>
                              <w:szCs w:val="16"/>
                            </w:rPr>
                          </w:pPr>
                          <w:r>
                            <w:rPr>
                              <w:rFonts w:ascii="Arial" w:hAnsi="Arial" w:cs="Arial"/>
                              <w:b/>
                              <w:sz w:val="16"/>
                              <w:szCs w:val="16"/>
                            </w:rPr>
                            <w:t>65</w:t>
                          </w:r>
                        </w:p>
                      </w:txbxContent>
                    </v:textbox>
                  </v:shape>
                  <v:shape id="Text Box 3530" o:spid="_x0000_s1574" type="#_x0000_t202" style="position:absolute;left:727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pmMEA&#10;AADdAAAADwAAAGRycy9kb3ducmV2LnhtbERPy2oCMRTdC/2HcAvdaWIrVkejtILQpS/o9jK5zoSZ&#10;3AxJ6kz79c1CcHk47/V2cK24UYjWs4bpRIEgLr2xXGm4nPfjBYiYkA22nknDL0XYbp5GayyM7/lI&#10;t1OqRA7hWKCGOqWukDKWNTmME98RZ+7qg8OUYaikCdjncNfKV6Xm0qHl3FBjR7uayub04zTsl99/&#10;uLNB9bZR4XKwx/dZ86n1y/PwsQKRaEgP8d39ZTS8LWd5f36Tn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uqZjBAAAA3QAAAA8AAAAAAAAAAAAAAAAAmAIAAGRycy9kb3du&#10;cmV2LnhtbFBLBQYAAAAABAAEAPUAAACGAwAAAAA=&#10;" fillcolor="white [3212]" stroked="f">
                    <v:textbox style="layout-flow:vertical;mso-layout-flow-alt:bottom-to-top" inset="0,0,0,0">
                      <w:txbxContent>
                        <w:p w14:paraId="6FB34E70" w14:textId="77777777" w:rsidR="00AC6FCD" w:rsidRPr="00796DCB" w:rsidRDefault="00AC6FCD" w:rsidP="00F87DC1">
                          <w:pPr>
                            <w:jc w:val="center"/>
                            <w:rPr>
                              <w:rFonts w:ascii="Arial" w:hAnsi="Arial" w:cs="Arial"/>
                              <w:b/>
                              <w:sz w:val="16"/>
                              <w:szCs w:val="16"/>
                            </w:rPr>
                          </w:pPr>
                          <w:r>
                            <w:rPr>
                              <w:rFonts w:ascii="Arial" w:hAnsi="Arial" w:cs="Arial"/>
                              <w:b/>
                              <w:sz w:val="16"/>
                              <w:szCs w:val="16"/>
                            </w:rPr>
                            <w:t>2</w:t>
                          </w:r>
                        </w:p>
                      </w:txbxContent>
                    </v:textbox>
                  </v:shape>
                  <v:shape id="Text Box 3531" o:spid="_x0000_s1575" type="#_x0000_t202" style="position:absolute;left:750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MA8UA&#10;AADdAAAADwAAAGRycy9kb3ducmV2LnhtbESPT2sCMRTE7wW/Q3iF3mpilVq3RlFB6LH+Aa+Pzetu&#10;2M3LkqTu1k9vCoUeh5n5DbNcD64VVwrRetYwGSsQxKU3lisN59P++Q1ETMgGW8+k4YcirFejhyUW&#10;xvd8oOsxVSJDOBaooU6pK6SMZU0O49h3xNn78sFhyjJU0gTsM9y18kWpV+nQcl6osaNdTWVz/HYa&#10;9ovLDXc2qN42Kpw/7WE+a7ZaPz0Om3cQiYb0H/5rfxgN08VsAr9v8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gwDxQAAAN0AAAAPAAAAAAAAAAAAAAAAAJgCAABkcnMv&#10;ZG93bnJldi54bWxQSwUGAAAAAAQABAD1AAAAigMAAAAA&#10;" fillcolor="white [3212]" stroked="f">
                    <v:textbox style="layout-flow:vertical;mso-layout-flow-alt:bottom-to-top" inset="0,0,0,0">
                      <w:txbxContent>
                        <w:p w14:paraId="224659AB" w14:textId="77777777" w:rsidR="00AC6FCD" w:rsidRPr="00796DCB" w:rsidRDefault="00AC6FCD" w:rsidP="00F87DC1">
                          <w:pPr>
                            <w:jc w:val="center"/>
                            <w:rPr>
                              <w:rFonts w:ascii="Arial" w:hAnsi="Arial" w:cs="Arial"/>
                              <w:b/>
                              <w:sz w:val="16"/>
                              <w:szCs w:val="16"/>
                            </w:rPr>
                          </w:pPr>
                          <w:r>
                            <w:rPr>
                              <w:rFonts w:ascii="Arial" w:hAnsi="Arial" w:cs="Arial"/>
                              <w:b/>
                              <w:sz w:val="16"/>
                              <w:szCs w:val="16"/>
                            </w:rPr>
                            <w:t>90</w:t>
                          </w:r>
                        </w:p>
                      </w:txbxContent>
                    </v:textbox>
                  </v:shape>
                  <v:shape id="Text Box 3532" o:spid="_x0000_s1576" type="#_x0000_t202" style="position:absolute;left:773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dMQA&#10;AADdAAAADwAAAGRycy9kb3ducmV2LnhtbESPT2sCMRTE74V+h/AKvdVEK1ZXo7SC0KP/oNfH5rkb&#10;dvOyJKm77advCoLHYWZ+w6w2g2vFlUK0njWMRwoEcemN5UrD+bR7mYOICdlg65k0/FCEzfrxYYWF&#10;8T0f6HpMlcgQjgVqqFPqCiljWZPDOPIdcfYuPjhMWYZKmoB9hrtWTpSaSYeW80KNHW1rKpvjt9Ow&#10;W3z94tYG1dtGhfPeHt6mzYfWz0/D+xJEoiHdw7f2p9HwuphO4P9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knTEAAAA3QAAAA8AAAAAAAAAAAAAAAAAmAIAAGRycy9k&#10;b3ducmV2LnhtbFBLBQYAAAAABAAEAPUAAACJAwAAAAA=&#10;" fillcolor="white [3212]" stroked="f">
                    <v:textbox style="layout-flow:vertical;mso-layout-flow-alt:bottom-to-top" inset="0,0,0,0">
                      <w:txbxContent>
                        <w:p w14:paraId="6DADE990" w14:textId="77777777" w:rsidR="00AC6FCD" w:rsidRPr="00796DCB" w:rsidRDefault="00AC6FCD" w:rsidP="00F87DC1">
                          <w:pPr>
                            <w:jc w:val="center"/>
                            <w:rPr>
                              <w:rFonts w:ascii="Arial" w:hAnsi="Arial" w:cs="Arial"/>
                              <w:b/>
                              <w:sz w:val="16"/>
                              <w:szCs w:val="16"/>
                            </w:rPr>
                          </w:pPr>
                          <w:r>
                            <w:rPr>
                              <w:rFonts w:ascii="Arial" w:hAnsi="Arial" w:cs="Arial"/>
                              <w:b/>
                              <w:sz w:val="16"/>
                              <w:szCs w:val="16"/>
                            </w:rPr>
                            <w:t>9</w:t>
                          </w:r>
                        </w:p>
                      </w:txbxContent>
                    </v:textbox>
                  </v:shape>
                  <v:shape id="Text Box 3533" o:spid="_x0000_s1577" type="#_x0000_t202" style="position:absolute;left:796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378UA&#10;AADdAAAADwAAAGRycy9kb3ducmV2LnhtbESPT2sCMRTE7wW/Q3hCbzWpStWtUawg9Fj/gNfH5rkb&#10;dvOyJKm77advCoUeh5n5DbPeDq4VdwrRetbwPFEgiEtvLFcaLufD0xJETMgGW8+k4YsibDejhzUW&#10;xvd8pPspVSJDOBaooU6pK6SMZU0O48R3xNm7+eAwZRkqaQL2Ge5aOVXqRTq0nBdq7GhfU9mcPp2G&#10;w+r6jXsbVG8bFS4f9riYN29aP46H3SuIREP6D/+1342G2Wo+g983+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DfvxQAAAN0AAAAPAAAAAAAAAAAAAAAAAJgCAABkcnMv&#10;ZG93bnJldi54bWxQSwUGAAAAAAQABAD1AAAAigMAAAAA&#10;" fillcolor="white [3212]" stroked="f">
                    <v:textbox style="layout-flow:vertical;mso-layout-flow-alt:bottom-to-top" inset="0,0,0,0">
                      <w:txbxContent>
                        <w:p w14:paraId="70C95F40" w14:textId="77777777" w:rsidR="00AC6FCD" w:rsidRPr="00796DCB" w:rsidRDefault="00AC6FCD" w:rsidP="00F87DC1">
                          <w:pPr>
                            <w:jc w:val="center"/>
                            <w:rPr>
                              <w:rFonts w:ascii="Arial" w:hAnsi="Arial" w:cs="Arial"/>
                              <w:b/>
                              <w:sz w:val="16"/>
                              <w:szCs w:val="16"/>
                            </w:rPr>
                          </w:pPr>
                          <w:r>
                            <w:rPr>
                              <w:rFonts w:ascii="Arial" w:hAnsi="Arial" w:cs="Arial"/>
                              <w:b/>
                              <w:sz w:val="16"/>
                              <w:szCs w:val="16"/>
                            </w:rPr>
                            <w:t>4</w:t>
                          </w:r>
                        </w:p>
                      </w:txbxContent>
                    </v:textbox>
                  </v:shape>
                  <v:shape id="Text Box 3534" o:spid="_x0000_s1578" type="#_x0000_t202" style="position:absolute;left:819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vm8QA&#10;AADdAAAADwAAAGRycy9kb3ducmV2LnhtbESPQWsCMRSE7wX/Q3hCbzWxLm3dGkUFocdqhV4fm9fd&#10;sJuXJUndrb/eFAo9DjPzDbPajK4TFwrRetYwnykQxJU3lmsN54/DwwuImJANdp5Jww9F2Kwndyss&#10;jR/4SJdTqkWGcCxRQ5NSX0oZq4YcxpnvibP35YPDlGWopQk4ZLjr5KNST9Kh5bzQYE/7hqr29O00&#10;HJafV9zboAbbqnB+t8fnot1pfT8dt68gEo3pP/zXfjMaFsuigN83+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Vr5vEAAAA3QAAAA8AAAAAAAAAAAAAAAAAmAIAAGRycy9k&#10;b3ducmV2LnhtbFBLBQYAAAAABAAEAPUAAACJAwAAAAA=&#10;" fillcolor="white [3212]" stroked="f">
                    <v:textbox style="layout-flow:vertical;mso-layout-flow-alt:bottom-to-top" inset="0,0,0,0">
                      <w:txbxContent>
                        <w:p w14:paraId="6685CB43" w14:textId="77777777" w:rsidR="00AC6FCD" w:rsidRPr="00796DCB" w:rsidRDefault="00AC6FCD" w:rsidP="00F87DC1">
                          <w:pPr>
                            <w:jc w:val="center"/>
                            <w:rPr>
                              <w:rFonts w:ascii="Arial" w:hAnsi="Arial" w:cs="Arial"/>
                              <w:b/>
                              <w:sz w:val="16"/>
                              <w:szCs w:val="16"/>
                            </w:rPr>
                          </w:pPr>
                          <w:r>
                            <w:rPr>
                              <w:rFonts w:ascii="Arial" w:hAnsi="Arial" w:cs="Arial"/>
                              <w:b/>
                              <w:sz w:val="16"/>
                              <w:szCs w:val="16"/>
                            </w:rPr>
                            <w:t>1</w:t>
                          </w:r>
                        </w:p>
                      </w:txbxContent>
                    </v:textbox>
                  </v:shape>
                  <v:shape id="Text Box 3535" o:spid="_x0000_s1579" type="#_x0000_t202" style="position:absolute;left:842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KAMUA&#10;AADdAAAADwAAAGRycy9kb3ducmV2LnhtbESPT2sCMRTE7wW/Q3hCbzXR2j+uRrGC0GO1Qq+Pzetu&#10;2M3LkqTu6qdvCgWPw8z8hlltBteKM4VoPWuYThQI4tIby5WG0+f+4RVETMgGW8+k4UIRNuvR3QoL&#10;43s+0PmYKpEhHAvUUKfUFVLGsiaHceI74ux9++AwZRkqaQL2Ge5aOVPqWTq0nBdq7GhXU9kcf5yG&#10;/eLrijsbVG8bFU4f9vAyb960vh8P2yWIREO6hf/b70bD42L+BH9v8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QoAxQAAAN0AAAAPAAAAAAAAAAAAAAAAAJgCAABkcnMv&#10;ZG93bnJldi54bWxQSwUGAAAAAAQABAD1AAAAigMAAAAA&#10;" fillcolor="white [3212]" stroked="f">
                    <v:textbox style="layout-flow:vertical;mso-layout-flow-alt:bottom-to-top" inset="0,0,0,0">
                      <w:txbxContent>
                        <w:p w14:paraId="17833B35" w14:textId="77777777" w:rsidR="00AC6FCD" w:rsidRPr="00796DCB" w:rsidRDefault="00AC6FCD" w:rsidP="00F87DC1">
                          <w:pPr>
                            <w:jc w:val="center"/>
                            <w:rPr>
                              <w:rFonts w:ascii="Arial" w:hAnsi="Arial" w:cs="Arial"/>
                              <w:b/>
                              <w:sz w:val="16"/>
                              <w:szCs w:val="16"/>
                            </w:rPr>
                          </w:pPr>
                          <w:r>
                            <w:rPr>
                              <w:rFonts w:ascii="Arial" w:hAnsi="Arial" w:cs="Arial"/>
                              <w:b/>
                              <w:sz w:val="16"/>
                              <w:szCs w:val="16"/>
                            </w:rPr>
                            <w:t>57</w:t>
                          </w:r>
                        </w:p>
                      </w:txbxContent>
                    </v:textbox>
                  </v:shape>
                  <v:shape id="Text Box 3536" o:spid="_x0000_s1580" type="#_x0000_t202" style="position:absolute;left:865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Ud8QA&#10;AADdAAAADwAAAGRycy9kb3ducmV2LnhtbESPT2sCMRTE7wW/Q3hCbzWpFa1bo1hB6NF/4PWxed0N&#10;u3lZktTd9tM3QqHHYWZ+w6w2g2vFjUK0njU8TxQI4tIby5WGy3n/9AoiJmSDrWfS8E0RNuvRwwoL&#10;43s+0u2UKpEhHAvUUKfUFVLGsiaHceI74ux9+uAwZRkqaQL2Ge5aOVVqLh1azgs1drSrqWxOX07D&#10;fnn9wZ0NqreNCpeDPS5mzbvWj+Nh+wYi0ZD+w3/tD6PhZTmbw/1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lHfEAAAA3QAAAA8AAAAAAAAAAAAAAAAAmAIAAGRycy9k&#10;b3ducmV2LnhtbFBLBQYAAAAABAAEAPUAAACJAwAAAAA=&#10;" fillcolor="white [3212]" stroked="f">
                    <v:textbox style="layout-flow:vertical;mso-layout-flow-alt:bottom-to-top" inset="0,0,0,0">
                      <w:txbxContent>
                        <w:p w14:paraId="615EEA2C" w14:textId="77777777" w:rsidR="00AC6FCD" w:rsidRPr="00796DCB" w:rsidRDefault="00AC6FCD" w:rsidP="00F87DC1">
                          <w:pPr>
                            <w:jc w:val="center"/>
                            <w:rPr>
                              <w:rFonts w:ascii="Arial" w:hAnsi="Arial" w:cs="Arial"/>
                              <w:b/>
                              <w:sz w:val="16"/>
                              <w:szCs w:val="16"/>
                            </w:rPr>
                          </w:pPr>
                          <w:r>
                            <w:rPr>
                              <w:rFonts w:ascii="Arial" w:hAnsi="Arial" w:cs="Arial"/>
                              <w:b/>
                              <w:sz w:val="16"/>
                              <w:szCs w:val="16"/>
                            </w:rPr>
                            <w:t>66</w:t>
                          </w:r>
                        </w:p>
                      </w:txbxContent>
                    </v:textbox>
                  </v:shape>
                  <v:shape id="Text Box 3537" o:spid="_x0000_s1581" type="#_x0000_t202" style="position:absolute;left:888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x7MUA&#10;AADdAAAADwAAAGRycy9kb3ducmV2LnhtbESPT2sCMRTE74V+h/CE3mpilapbo1RB6LH+Aa+Pzetu&#10;2M3LkqTu1k9vCoUeh5n5DbPaDK4VVwrRetYwGSsQxKU3lisN59P+eQEiJmSDrWfS8EMRNuvHhxUW&#10;xvd8oOsxVSJDOBaooU6pK6SMZU0O49h3xNn78sFhyjJU0gTsM9y18kWpV+nQcl6osaNdTWVz/HYa&#10;9svLDXc2qN42Kpw/7WE+a7ZaP42G9zcQiYb0H/5rfxgN0+VsDr9v8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zHsxQAAAN0AAAAPAAAAAAAAAAAAAAAAAJgCAABkcnMv&#10;ZG93bnJldi54bWxQSwUGAAAAAAQABAD1AAAAigMAAAAA&#10;" fillcolor="white [3212]" stroked="f">
                    <v:textbox style="layout-flow:vertical;mso-layout-flow-alt:bottom-to-top" inset="0,0,0,0">
                      <w:txbxContent>
                        <w:p w14:paraId="70613649" w14:textId="77777777" w:rsidR="00AC6FCD" w:rsidRPr="00796DCB" w:rsidRDefault="00AC6FCD" w:rsidP="00F87DC1">
                          <w:pPr>
                            <w:jc w:val="center"/>
                            <w:rPr>
                              <w:rFonts w:ascii="Arial" w:hAnsi="Arial" w:cs="Arial"/>
                              <w:b/>
                              <w:sz w:val="16"/>
                              <w:szCs w:val="16"/>
                            </w:rPr>
                          </w:pPr>
                          <w:r w:rsidRPr="00796DCB">
                            <w:rPr>
                              <w:rFonts w:ascii="Arial" w:hAnsi="Arial" w:cs="Arial"/>
                              <w:b/>
                              <w:sz w:val="16"/>
                              <w:szCs w:val="16"/>
                            </w:rPr>
                            <w:t>2</w:t>
                          </w:r>
                          <w:r>
                            <w:rPr>
                              <w:rFonts w:ascii="Arial" w:hAnsi="Arial" w:cs="Arial"/>
                              <w:b/>
                              <w:sz w:val="16"/>
                              <w:szCs w:val="16"/>
                            </w:rPr>
                            <w:t>5</w:t>
                          </w:r>
                        </w:p>
                      </w:txbxContent>
                    </v:textbox>
                  </v:shape>
                  <v:shape id="Text Box 3538" o:spid="_x0000_s1582" type="#_x0000_t202" style="position:absolute;left:911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lnsEA&#10;AADdAAAADwAAAGRycy9kb3ducmV2LnhtbERPy2oCMRTdC/2HcAvdaWIrVkejtILQpS/o9jK5zoSZ&#10;3AxJ6kz79c1CcHk47/V2cK24UYjWs4bpRIEgLr2xXGm4nPfjBYiYkA22nknDL0XYbp5GayyM7/lI&#10;t1OqRA7hWKCGOqWukDKWNTmME98RZ+7qg8OUYaikCdjncNfKV6Xm0qHl3FBjR7uayub04zTsl99/&#10;uLNB9bZR4XKwx/dZ86n1y/PwsQKRaEgP8d39ZTS8LWd5bn6Tn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Z7BAAAA3QAAAA8AAAAAAAAAAAAAAAAAmAIAAGRycy9kb3du&#10;cmV2LnhtbFBLBQYAAAAABAAEAPUAAACGAwAAAAA=&#10;" fillcolor="white [3212]" stroked="f">
                    <v:textbox style="layout-flow:vertical;mso-layout-flow-alt:bottom-to-top" inset="0,0,0,0">
                      <w:txbxContent>
                        <w:p w14:paraId="4C69D86B" w14:textId="77777777" w:rsidR="00AC6FCD" w:rsidRPr="00796DCB" w:rsidRDefault="00AC6FCD" w:rsidP="00F87DC1">
                          <w:pPr>
                            <w:jc w:val="center"/>
                            <w:rPr>
                              <w:rFonts w:ascii="Arial" w:hAnsi="Arial" w:cs="Arial"/>
                              <w:b/>
                              <w:sz w:val="16"/>
                              <w:szCs w:val="16"/>
                            </w:rPr>
                          </w:pPr>
                          <w:r>
                            <w:rPr>
                              <w:rFonts w:ascii="Arial" w:hAnsi="Arial" w:cs="Arial"/>
                              <w:b/>
                              <w:sz w:val="16"/>
                              <w:szCs w:val="16"/>
                            </w:rPr>
                            <w:t>14</w:t>
                          </w:r>
                        </w:p>
                      </w:txbxContent>
                    </v:textbox>
                  </v:shape>
                  <v:shape id="Text Box 3539" o:spid="_x0000_s1583" type="#_x0000_t202" style="position:absolute;left:9343;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ABcQA&#10;AADdAAAADwAAAGRycy9kb3ducmV2LnhtbESPQWsCMRSE7wX/Q3hCbzWxStvdGkUFocdqhV4fm9fd&#10;sJuXJUndrb/eFAo9DjPzDbPajK4TFwrRetYwnykQxJU3lmsN54/DwwuImJANdp5Jww9F2Kwndyss&#10;jR/4SJdTqkWGcCxRQ5NSX0oZq4YcxpnvibP35YPDlGWopQk4ZLjr5KNST9Kh5bzQYE/7hqr29O00&#10;HIrPK+5tUINtVTi/2+Pzst1pfT8dt68gEo3pP/zXfjMaFsWygN83+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AAXEAAAA3QAAAA8AAAAAAAAAAAAAAAAAmAIAAGRycy9k&#10;b3ducmV2LnhtbFBLBQYAAAAABAAEAPUAAACJAwAAAAA=&#10;" fillcolor="white [3212]" stroked="f">
                    <v:textbox style="layout-flow:vertical;mso-layout-flow-alt:bottom-to-top" inset="0,0,0,0">
                      <w:txbxContent>
                        <w:p w14:paraId="0A3AA47E" w14:textId="77777777" w:rsidR="00AC6FCD" w:rsidRPr="00796DCB" w:rsidRDefault="00AC6FCD" w:rsidP="00F87DC1">
                          <w:pPr>
                            <w:jc w:val="center"/>
                            <w:rPr>
                              <w:rFonts w:ascii="Arial" w:hAnsi="Arial" w:cs="Arial"/>
                              <w:b/>
                              <w:sz w:val="16"/>
                              <w:szCs w:val="16"/>
                            </w:rPr>
                          </w:pPr>
                          <w:r>
                            <w:rPr>
                              <w:rFonts w:ascii="Arial" w:hAnsi="Arial" w:cs="Arial"/>
                              <w:b/>
                              <w:sz w:val="16"/>
                              <w:szCs w:val="16"/>
                            </w:rPr>
                            <w:t>44</w:t>
                          </w:r>
                        </w:p>
                      </w:txbxContent>
                    </v:textbox>
                  </v:shape>
                  <v:shape id="Text Box 3540" o:spid="_x0000_s1584" type="#_x0000_t202" style="position:absolute;left:9574;top:333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RcIA&#10;AADdAAAADwAAAGRycy9kb3ducmV2LnhtbERPTWsCMRC9F/wPYQq91aTWWl2N0gpCj9UKXofNuBt2&#10;M1mS1N3665uD4PHxvlebwbXiQiFazxpexgoEcemN5UrD8Wf3PAcRE7LB1jNp+KMIm/XoYYWF8T3v&#10;6XJIlcghHAvUUKfUFVLGsiaHcew74sydfXCYMgyVNAH7HO5aOVFqJh1azg01drStqWwOv07DbnG6&#10;4tYG1dtGheO33b9Pm0+tnx6HjyWIREO6i2/uL6PhdfGW9+c3+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z9FwgAAAN0AAAAPAAAAAAAAAAAAAAAAAJgCAABkcnMvZG93&#10;bnJldi54bWxQSwUGAAAAAAQABAD1AAAAhwMAAAAA&#10;" fillcolor="white [3212]" stroked="f">
                    <v:textbox style="layout-flow:vertical;mso-layout-flow-alt:bottom-to-top" inset="0,0,0,0">
                      <w:txbxContent>
                        <w:p w14:paraId="52680978" w14:textId="77777777" w:rsidR="00AC6FCD" w:rsidRPr="00796DCB" w:rsidRDefault="00AC6FCD" w:rsidP="00F87DC1">
                          <w:pPr>
                            <w:jc w:val="center"/>
                            <w:rPr>
                              <w:rFonts w:ascii="Arial" w:hAnsi="Arial" w:cs="Arial"/>
                              <w:b/>
                              <w:sz w:val="16"/>
                              <w:szCs w:val="16"/>
                            </w:rPr>
                          </w:pPr>
                          <w:r>
                            <w:rPr>
                              <w:rFonts w:ascii="Arial" w:hAnsi="Arial" w:cs="Arial"/>
                              <w:b/>
                              <w:sz w:val="16"/>
                              <w:szCs w:val="16"/>
                            </w:rPr>
                            <w:t>86</w:t>
                          </w:r>
                        </w:p>
                      </w:txbxContent>
                    </v:textbox>
                  </v:shape>
                  <v:shape id="Text Box 3541" o:spid="_x0000_s1585" type="#_x0000_t202" style="position:absolute;left:7028;top:225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a3sUA&#10;AADdAAAADwAAAGRycy9kb3ducmV2LnhtbESPQWsCMRSE74X+h/AKvdXEtrZ1axQrCB7VCr0+Nq+7&#10;YTcvSxLdbX+9EQSPw8x8w8wWg2vFiUK0njWMRwoEcemN5UrD4Xv99AEiJmSDrWfS8EcRFvP7uxkW&#10;xve8o9M+VSJDOBaooU6pK6SMZU0O48h3xNn79cFhyjJU0gTsM9y18lmpN+nQcl6osaNVTWWzPzoN&#10;6+nPP65sUL1tVDhs7e79tfnS+vFhWH6CSDSkW/ja3hgNL9PJGC5v8hO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5rexQAAAN0AAAAPAAAAAAAAAAAAAAAAAJgCAABkcnMv&#10;ZG93bnJldi54bWxQSwUGAAAAAAQABAD1AAAAigMAAAAA&#10;" fillcolor="white [3212]" stroked="f">
                    <v:textbox style="layout-flow:vertical;mso-layout-flow-alt:bottom-to-top" inset="0,0,0,0">
                      <w:txbxContent>
                        <w:p w14:paraId="41824EA9" w14:textId="77777777" w:rsidR="00AC6FCD" w:rsidRPr="00796DCB" w:rsidRDefault="00AC6FCD" w:rsidP="00F87DC1">
                          <w:pPr>
                            <w:jc w:val="center"/>
                            <w:rPr>
                              <w:rFonts w:ascii="Arial" w:hAnsi="Arial" w:cs="Arial"/>
                              <w:b/>
                              <w:sz w:val="16"/>
                              <w:szCs w:val="16"/>
                            </w:rPr>
                          </w:pPr>
                          <w:r>
                            <w:rPr>
                              <w:rFonts w:ascii="Arial" w:hAnsi="Arial" w:cs="Arial"/>
                              <w:b/>
                              <w:sz w:val="16"/>
                              <w:szCs w:val="16"/>
                            </w:rPr>
                            <w:t>7</w:t>
                          </w:r>
                        </w:p>
                      </w:txbxContent>
                    </v:textbox>
                  </v:shape>
                  <v:shape id="Text Box 3542" o:spid="_x0000_s1586" type="#_x0000_t202" style="position:absolute;left:6813;top:225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EqcUA&#10;AADdAAAADwAAAGRycy9kb3ducmV2LnhtbESPS2vDMBCE74X+B7GF3BqpaZuHGyW0gUCPzQNyXayN&#10;LWytjKTGTn99VSjkOMzMN8xyPbhWXChE61nD01iBIC69sVxpOB62j3MQMSEbbD2ThitFWK/u75ZY&#10;GN/zji77VIkM4VighjqlrpAyljU5jGPfEWfv7IPDlGWopAnYZ7hr5USpqXRoOS/U2NGmprLZfzsN&#10;28XpBzc2qN42Khy/7G720nxoPXoY3t9AJBrSLfzf/jQanhevE/h7k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QSpxQAAAN0AAAAPAAAAAAAAAAAAAAAAAJgCAABkcnMv&#10;ZG93bnJldi54bWxQSwUGAAAAAAQABAD1AAAAigMAAAAA&#10;" fillcolor="white [3212]" stroked="f">
                    <v:textbox style="layout-flow:vertical;mso-layout-flow-alt:bottom-to-top" inset="0,0,0,0">
                      <w:txbxContent>
                        <w:p w14:paraId="789B5A0D" w14:textId="77777777" w:rsidR="00AC6FCD" w:rsidRPr="00796DCB" w:rsidRDefault="00AC6FCD" w:rsidP="00F87DC1">
                          <w:pPr>
                            <w:jc w:val="center"/>
                            <w:rPr>
                              <w:rFonts w:ascii="Arial" w:hAnsi="Arial" w:cs="Arial"/>
                              <w:b/>
                              <w:sz w:val="16"/>
                              <w:szCs w:val="16"/>
                            </w:rPr>
                          </w:pPr>
                          <w:r>
                            <w:rPr>
                              <w:rFonts w:ascii="Arial" w:hAnsi="Arial" w:cs="Arial"/>
                              <w:b/>
                              <w:sz w:val="16"/>
                              <w:szCs w:val="16"/>
                            </w:rPr>
                            <w:t>39</w:t>
                          </w:r>
                        </w:p>
                      </w:txbxContent>
                    </v:textbox>
                  </v:shape>
                  <v:shape id="Text Box 3543" o:spid="_x0000_s1587" type="#_x0000_t202" style="position:absolute;left:7268;top:225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hMsUA&#10;AADdAAAADwAAAGRycy9kb3ducmV2LnhtbESPT0sDMRTE74LfITzBm020tdq1abGFgkf7B7w+Ns/d&#10;sJuXJUm7az+9KRR6HGbmN8x8ObhWnChE61nD80iBIC69sVxpOOw3T+8gYkI22HomDX8UYbm4v5tj&#10;YXzPWzrtUiUyhGOBGuqUukLKWNbkMI58R5y9Xx8cpixDJU3APsNdK1+UmkqHlvNCjR2tayqb3dFp&#10;2Mx+zri2QfW2UeHwbbdvk2al9ePD8PkBItGQbuFr+8toGM9ex3B5k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aEyxQAAAN0AAAAPAAAAAAAAAAAAAAAAAJgCAABkcnMv&#10;ZG93bnJldi54bWxQSwUGAAAAAAQABAD1AAAAigMAAAAA&#10;" fillcolor="white [3212]" stroked="f">
                    <v:textbox style="layout-flow:vertical;mso-layout-flow-alt:bottom-to-top" inset="0,0,0,0">
                      <w:txbxContent>
                        <w:p w14:paraId="2F18BF50" w14:textId="77777777" w:rsidR="00AC6FCD" w:rsidRPr="00796DCB" w:rsidRDefault="00AC6FCD" w:rsidP="00F87DC1">
                          <w:pPr>
                            <w:jc w:val="center"/>
                            <w:rPr>
                              <w:rFonts w:ascii="Arial" w:hAnsi="Arial" w:cs="Arial"/>
                              <w:b/>
                              <w:sz w:val="16"/>
                              <w:szCs w:val="16"/>
                            </w:rPr>
                          </w:pPr>
                          <w:r>
                            <w:rPr>
                              <w:rFonts w:ascii="Arial" w:hAnsi="Arial" w:cs="Arial"/>
                              <w:b/>
                              <w:sz w:val="16"/>
                              <w:szCs w:val="16"/>
                            </w:rPr>
                            <w:t>1</w:t>
                          </w:r>
                        </w:p>
                      </w:txbxContent>
                    </v:textbox>
                  </v:shape>
                  <v:shape id="Text Box 3544" o:spid="_x0000_s1588" type="#_x0000_t202" style="position:absolute;left:9343;top:225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5RsUA&#10;AADdAAAADwAAAGRycy9kb3ducmV2LnhtbESPT2sCMRTE7wW/Q3hCbzXR2j+uRrGC0GO1Qq+Pzetu&#10;2M3LkqTu6qdvCgWPw8z8hlltBteKM4VoPWuYThQI4tIby5WG0+f+4RVETMgGW8+k4UIRNuvR3QoL&#10;43s+0PmYKpEhHAvUUKfUFVLGsiaHceI74ux9++AwZRkqaQL2Ge5aOVPqWTq0nBdq7GhXU9kcf5yG&#10;/eLrijsbVG8bFU4f9vAyb960vh8P2yWIREO6hf/b70bD4+JpDn9v8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DlGxQAAAN0AAAAPAAAAAAAAAAAAAAAAAJgCAABkcnMv&#10;ZG93bnJldi54bWxQSwUGAAAAAAQABAD1AAAAigMAAAAA&#10;" fillcolor="white [3212]" stroked="f">
                    <v:textbox style="layout-flow:vertical;mso-layout-flow-alt:bottom-to-top" inset="0,0,0,0">
                      <w:txbxContent>
                        <w:p w14:paraId="636FE454" w14:textId="77777777" w:rsidR="00AC6FCD" w:rsidRPr="00796DCB" w:rsidRDefault="00AC6FCD" w:rsidP="00F87DC1">
                          <w:pPr>
                            <w:jc w:val="center"/>
                            <w:rPr>
                              <w:rFonts w:ascii="Arial" w:hAnsi="Arial" w:cs="Arial"/>
                              <w:b/>
                              <w:sz w:val="16"/>
                              <w:szCs w:val="16"/>
                            </w:rPr>
                          </w:pPr>
                          <w:r>
                            <w:rPr>
                              <w:rFonts w:ascii="Arial" w:hAnsi="Arial" w:cs="Arial"/>
                              <w:b/>
                              <w:sz w:val="16"/>
                              <w:szCs w:val="16"/>
                            </w:rPr>
                            <w:t>23</w:t>
                          </w:r>
                        </w:p>
                      </w:txbxContent>
                    </v:textbox>
                  </v:shape>
                  <v:shape id="Text Box 3545" o:spid="_x0000_s1589" type="#_x0000_t202" style="position:absolute;left:9574;top:2259;width:17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c3cUA&#10;AADdAAAADwAAAGRycy9kb3ducmV2LnhtbESPT0sDMRTE74LfITyhN5tobbVr02ILBY/2D3h9bJ67&#10;YTcvS5J2t/30RhB6HGbmN8xiNbhWnClE61nD01iBIC69sVxpOB62j28gYkI22HomDReKsFre3y2w&#10;ML7nHZ33qRIZwrFADXVKXSFlLGtyGMe+I87ejw8OU5ahkiZgn+Gulc9KzaRDy3mhxo42NZXN/uQ0&#10;bOffV9zYoHrbqHD8srvXl2at9ehh+HgHkWhIt/B/+9NomMynU/h7k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JzdxQAAAN0AAAAPAAAAAAAAAAAAAAAAAJgCAABkcnMv&#10;ZG93bnJldi54bWxQSwUGAAAAAAQABAD1AAAAigMAAAAA&#10;" fillcolor="white [3212]" stroked="f">
                    <v:textbox style="layout-flow:vertical;mso-layout-flow-alt:bottom-to-top" inset="0,0,0,0">
                      <w:txbxContent>
                        <w:p w14:paraId="08987585" w14:textId="77777777" w:rsidR="00AC6FCD" w:rsidRPr="00796DCB" w:rsidRDefault="00AC6FCD" w:rsidP="00F87DC1">
                          <w:pPr>
                            <w:jc w:val="center"/>
                            <w:rPr>
                              <w:rFonts w:ascii="Arial" w:hAnsi="Arial" w:cs="Arial"/>
                              <w:b/>
                              <w:sz w:val="16"/>
                              <w:szCs w:val="16"/>
                            </w:rPr>
                          </w:pPr>
                          <w:r>
                            <w:rPr>
                              <w:rFonts w:ascii="Arial" w:hAnsi="Arial" w:cs="Arial"/>
                              <w:b/>
                              <w:sz w:val="16"/>
                              <w:szCs w:val="16"/>
                            </w:rPr>
                            <w:t>55</w:t>
                          </w:r>
                        </w:p>
                      </w:txbxContent>
                    </v:textbox>
                  </v:shape>
                  <v:shape id="Text Box 3546" o:spid="_x0000_s1590" type="#_x0000_t202" style="position:absolute;left:2447;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CqsUA&#10;AADdAAAADwAAAGRycy9kb3ducmV2LnhtbESPT2sCMRTE74V+h/AKvdWkf7R1axQrCB7VCr0+Nq+7&#10;YTcvSxLdbT+9EQSPw8z8hpktBteKE4VoPWt4HikQxKU3lisNh+/10weImJANtp5Jwx9FWMzv72ZY&#10;GN/zjk77VIkM4VighjqlrpAyljU5jCPfEWfv1weHKctQSROwz3DXyhelJtKh5bxQY0ermspmf3Qa&#10;1tOff1zZoHrbqHDY2t37W/Ol9ePDsPwEkWhIt/C1vTEaXqfjCVze5Cc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gKqxQAAAN0AAAAPAAAAAAAAAAAAAAAAAJgCAABkcnMv&#10;ZG93bnJldi54bWxQSwUGAAAAAAQABAD1AAAAigMAAAAA&#10;" fillcolor="white [3212]" stroked="f">
                    <v:textbox style="layout-flow:vertical;mso-layout-flow-alt:bottom-to-top" inset="0,0,0,0">
                      <w:txbxContent>
                        <w:p w14:paraId="6995B9AC" w14:textId="77777777" w:rsidR="00AC6FCD" w:rsidRPr="004A3762" w:rsidRDefault="00AC6FCD" w:rsidP="00F87DC1">
                          <w:pPr>
                            <w:jc w:val="center"/>
                            <w:rPr>
                              <w:rFonts w:ascii="Arial" w:hAnsi="Arial" w:cs="Arial"/>
                              <w:b/>
                              <w:sz w:val="15"/>
                              <w:szCs w:val="15"/>
                            </w:rPr>
                          </w:pPr>
                          <w:r w:rsidRPr="004A3762">
                            <w:rPr>
                              <w:rFonts w:ascii="Arial" w:hAnsi="Arial" w:cs="Arial"/>
                              <w:b/>
                              <w:sz w:val="15"/>
                              <w:szCs w:val="15"/>
                            </w:rPr>
                            <w:t>102</w:t>
                          </w:r>
                        </w:p>
                      </w:txbxContent>
                    </v:textbox>
                  </v:shape>
                  <v:shape id="Text Box 3547" o:spid="_x0000_s1591" type="#_x0000_t202" style="position:absolute;left:2687;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6nMcUA&#10;AADdAAAADwAAAGRycy9kb3ducmV2LnhtbESPT2sCMRTE74V+h/AKvdWkf6x1axQrCB7VCr0+Nq+7&#10;YTcvSxLdbT+9EQSPw8z8hpktBteKE4VoPWt4HikQxKU3lisNh+/10weImJANtp5Jwx9FWMzv72ZY&#10;GN/zjk77VIkM4VighjqlrpAyljU5jCPfEWfv1weHKctQSROwz3DXyhel3qVDy3mhxo5WNZXN/ug0&#10;rKc//7iyQfW2UeGwtbvJW/Ol9ePDsPwEkWhIt/C1vTEaXqfjCVze5Cc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qcxxQAAAN0AAAAPAAAAAAAAAAAAAAAAAJgCAABkcnMv&#10;ZG93bnJldi54bWxQSwUGAAAAAAQABAD1AAAAigMAAAAA&#10;" fillcolor="white [3212]" stroked="f">
                    <v:textbox style="layout-flow:vertical;mso-layout-flow-alt:bottom-to-top" inset="0,0,0,0">
                      <w:txbxContent>
                        <w:p w14:paraId="2CA29034" w14:textId="77777777" w:rsidR="00AC6FCD" w:rsidRPr="004A3762" w:rsidRDefault="00AC6FCD" w:rsidP="00F87DC1">
                          <w:pPr>
                            <w:jc w:val="center"/>
                            <w:rPr>
                              <w:rFonts w:ascii="Arial" w:hAnsi="Arial" w:cs="Arial"/>
                              <w:b/>
                              <w:sz w:val="15"/>
                              <w:szCs w:val="15"/>
                            </w:rPr>
                          </w:pPr>
                          <w:r w:rsidRPr="004A3762">
                            <w:rPr>
                              <w:rFonts w:ascii="Arial" w:hAnsi="Arial" w:cs="Arial"/>
                              <w:b/>
                              <w:sz w:val="15"/>
                              <w:szCs w:val="15"/>
                            </w:rPr>
                            <w:t>1</w:t>
                          </w:r>
                          <w:r>
                            <w:rPr>
                              <w:rFonts w:ascii="Arial" w:hAnsi="Arial" w:cs="Arial"/>
                              <w:b/>
                              <w:sz w:val="15"/>
                              <w:szCs w:val="15"/>
                            </w:rPr>
                            <w:t>15</w:t>
                          </w:r>
                        </w:p>
                      </w:txbxContent>
                    </v:textbox>
                  </v:shape>
                  <v:shape id="Text Box 3548" o:spid="_x0000_s1592" type="#_x0000_t202" style="position:absolute;left:2913;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zQ8IA&#10;AADdAAAADwAAAGRycy9kb3ducmV2LnhtbERPTWsCMRC9F/wPYQq91aTWWl2N0gpCj9UKXofNuBt2&#10;M1mS1N3665uD4PHxvlebwbXiQiFazxpexgoEcemN5UrD8Wf3PAcRE7LB1jNp+KMIm/XoYYWF8T3v&#10;6XJIlcghHAvUUKfUFVLGsiaHcew74sydfXCYMgyVNAH7HO5aOVFqJh1azg01drStqWwOv07DbnG6&#10;4tYG1dtGheO33b9Pm0+tnx6HjyWIREO6i2/uL6PhdfGW5+Y3+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TNDwgAAAN0AAAAPAAAAAAAAAAAAAAAAAJgCAABkcnMvZG93&#10;bnJldi54bWxQSwUGAAAAAAQABAD1AAAAhwMAAAAA&#10;" fillcolor="white [3212]" stroked="f">
                    <v:textbox style="layout-flow:vertical;mso-layout-flow-alt:bottom-to-top" inset="0,0,0,0">
                      <w:txbxContent>
                        <w:p w14:paraId="7F305B6B" w14:textId="77777777" w:rsidR="00AC6FCD" w:rsidRPr="004A3762" w:rsidRDefault="00AC6FCD" w:rsidP="00F87DC1">
                          <w:pPr>
                            <w:jc w:val="center"/>
                            <w:rPr>
                              <w:rFonts w:ascii="Arial" w:hAnsi="Arial" w:cs="Arial"/>
                              <w:b/>
                              <w:sz w:val="15"/>
                              <w:szCs w:val="15"/>
                            </w:rPr>
                          </w:pPr>
                          <w:r>
                            <w:rPr>
                              <w:rFonts w:ascii="Arial" w:hAnsi="Arial" w:cs="Arial"/>
                              <w:b/>
                              <w:sz w:val="15"/>
                              <w:szCs w:val="15"/>
                            </w:rPr>
                            <w:t>75</w:t>
                          </w:r>
                        </w:p>
                      </w:txbxContent>
                    </v:textbox>
                  </v:shape>
                  <v:shape id="Text Box 3549" o:spid="_x0000_s1593" type="#_x0000_t202" style="position:absolute;left:3143;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W2MUA&#10;AADdAAAADwAAAGRycy9kb3ducmV2LnhtbESPzWrDMBCE74W+g9hAb42Upn92o4QkEOixSQO9LtbW&#10;FrZWRlJit09fBQI9DjPzDbNYja4TZwrRetYwmyoQxJU3lmsNx8/d/SuImJANdp5Jww9FWC1vbxZY&#10;Gj/wns6HVIsM4ViihialvpQyVg05jFPfE2fv2weHKctQSxNwyHDXyQelnqVDy3mhwZ62DVXt4eQ0&#10;7IqvX9zaoAbbqnD8sPuXx3aj9d1kXL+BSDSm//C1/W40zIunAi5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ZbYxQAAAN0AAAAPAAAAAAAAAAAAAAAAAJgCAABkcnMv&#10;ZG93bnJldi54bWxQSwUGAAAAAAQABAD1AAAAigMAAAAA&#10;" fillcolor="white [3212]" stroked="f">
                    <v:textbox style="layout-flow:vertical;mso-layout-flow-alt:bottom-to-top" inset="0,0,0,0">
                      <w:txbxContent>
                        <w:p w14:paraId="35BA0973" w14:textId="77777777" w:rsidR="00AC6FCD" w:rsidRPr="004A3762" w:rsidRDefault="00AC6FCD" w:rsidP="00F87DC1">
                          <w:pPr>
                            <w:jc w:val="center"/>
                            <w:rPr>
                              <w:rFonts w:ascii="Arial" w:hAnsi="Arial" w:cs="Arial"/>
                              <w:b/>
                              <w:sz w:val="15"/>
                              <w:szCs w:val="15"/>
                            </w:rPr>
                          </w:pPr>
                          <w:r>
                            <w:rPr>
                              <w:rFonts w:ascii="Arial" w:hAnsi="Arial" w:cs="Arial"/>
                              <w:b/>
                              <w:sz w:val="15"/>
                              <w:szCs w:val="15"/>
                            </w:rPr>
                            <w:t>47</w:t>
                          </w:r>
                        </w:p>
                      </w:txbxContent>
                    </v:textbox>
                  </v:shape>
                  <v:shape id="Text Box 3550" o:spid="_x0000_s1594" type="#_x0000_t202" style="position:absolute;left:3365;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1+MEA&#10;AADdAAAADwAAAGRycy9kb3ducmV2LnhtbERPy2oCMRTdF/yHcIXuamJbrI5GaQXBpS/o9jK5zoSZ&#10;3AxJ6kz79WZRcHk479VmcK24UYjWs4bpRIEgLr2xXGm4nHcvcxAxIRtsPZOGX4qwWY+eVlgY3/OR&#10;bqdUiRzCsUANdUpdIWUsa3IYJ74jztzVB4cpw1BJE7DP4a6Vr0rNpEPLuaHGjrY1lc3px2nYLb7/&#10;cGuD6m2jwuVgjx/vzZfWz+Phcwki0ZAe4n/33mh4W8zy/vwmPw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b9fjBAAAA3QAAAA8AAAAAAAAAAAAAAAAAmAIAAGRycy9kb3du&#10;cmV2LnhtbFBLBQYAAAAABAAEAPUAAACGAwAAAAA=&#10;" fillcolor="white [3212]" stroked="f">
                    <v:textbox style="layout-flow:vertical;mso-layout-flow-alt:bottom-to-top" inset="0,0,0,0">
                      <w:txbxContent>
                        <w:p w14:paraId="2770D8E8" w14:textId="77777777" w:rsidR="00AC6FCD" w:rsidRPr="004A3762" w:rsidRDefault="00AC6FCD" w:rsidP="00F87DC1">
                          <w:pPr>
                            <w:jc w:val="center"/>
                            <w:rPr>
                              <w:rFonts w:ascii="Arial" w:hAnsi="Arial" w:cs="Arial"/>
                              <w:b/>
                              <w:sz w:val="15"/>
                              <w:szCs w:val="15"/>
                            </w:rPr>
                          </w:pPr>
                          <w:r>
                            <w:rPr>
                              <w:rFonts w:ascii="Arial" w:hAnsi="Arial" w:cs="Arial"/>
                              <w:b/>
                              <w:sz w:val="15"/>
                              <w:szCs w:val="15"/>
                            </w:rPr>
                            <w:t>32</w:t>
                          </w:r>
                        </w:p>
                      </w:txbxContent>
                    </v:textbox>
                  </v:shape>
                  <v:shape id="Text Box 3551" o:spid="_x0000_s1595" type="#_x0000_t202" style="position:absolute;left:3600;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QY8UA&#10;AADdAAAADwAAAGRycy9kb3ducmV2LnhtbESPT2sCMRTE7wW/Q3iF3mpiLVq3RlFB6LH+Aa+Pzetu&#10;2M3LkqTu1k9vCoUeh5n5DbNcD64VVwrRetYwGSsQxKU3lisN59P++Q1ETMgGW8+k4YcirFejhyUW&#10;xvd8oOsxVSJDOBaooU6pK6SMZU0O49h3xNn78sFhyjJU0gTsM9y18kWpmXRoOS/U2NGuprI5fjsN&#10;+8XlhjsbVG8bFc6f9jB/bbZaPz0Om3cQiYb0H/5rfxgN08VsAr9v8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1BjxQAAAN0AAAAPAAAAAAAAAAAAAAAAAJgCAABkcnMv&#10;ZG93bnJldi54bWxQSwUGAAAAAAQABAD1AAAAigMAAAAA&#10;" fillcolor="white [3212]" stroked="f">
                    <v:textbox style="layout-flow:vertical;mso-layout-flow-alt:bottom-to-top" inset="0,0,0,0">
                      <w:txbxContent>
                        <w:p w14:paraId="7690F23B" w14:textId="77777777" w:rsidR="00AC6FCD" w:rsidRPr="004A3762" w:rsidRDefault="00AC6FCD" w:rsidP="00F87DC1">
                          <w:pPr>
                            <w:jc w:val="center"/>
                            <w:rPr>
                              <w:rFonts w:ascii="Arial" w:hAnsi="Arial" w:cs="Arial"/>
                              <w:b/>
                              <w:sz w:val="15"/>
                              <w:szCs w:val="15"/>
                            </w:rPr>
                          </w:pPr>
                          <w:r>
                            <w:rPr>
                              <w:rFonts w:ascii="Arial" w:hAnsi="Arial" w:cs="Arial"/>
                              <w:b/>
                              <w:sz w:val="15"/>
                              <w:szCs w:val="15"/>
                            </w:rPr>
                            <w:t>65</w:t>
                          </w:r>
                        </w:p>
                      </w:txbxContent>
                    </v:textbox>
                  </v:shape>
                  <v:shape id="Text Box 3552" o:spid="_x0000_s1596" type="#_x0000_t202" style="position:absolute;left:3835;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OFMUA&#10;AADdAAAADwAAAGRycy9kb3ducmV2LnhtbESPT2sCMRTE7wW/Q3hCbzWpFq1bo1RB6LH+Aa+Pzetu&#10;2M3LkqTu1k9vCoUeh5n5DbPaDK4VVwrRetbwPFEgiEtvLFcazqf90yuImJANtp5Jww9F2KxHDyss&#10;jO/5QNdjqkSGcCxQQ51SV0gZy5ocxonviLP35YPDlGWopAnYZ7hr5VSpuXRoOS/U2NGuprI5fjsN&#10;++XlhjsbVG8bFc6f9rB4abZaP46H9zcQiYb0H/5rfxgNs+V8Cr9v8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c4UxQAAAN0AAAAPAAAAAAAAAAAAAAAAAJgCAABkcnMv&#10;ZG93bnJldi54bWxQSwUGAAAAAAQABAD1AAAAigMAAAAA&#10;" fillcolor="white [3212]" stroked="f">
                    <v:textbox style="layout-flow:vertical;mso-layout-flow-alt:bottom-to-top" inset="0,0,0,0">
                      <w:txbxContent>
                        <w:p w14:paraId="57EC622B" w14:textId="77777777" w:rsidR="00AC6FCD" w:rsidRPr="004A3762" w:rsidRDefault="00AC6FCD" w:rsidP="00F87DC1">
                          <w:pPr>
                            <w:jc w:val="center"/>
                            <w:rPr>
                              <w:rFonts w:ascii="Arial" w:hAnsi="Arial" w:cs="Arial"/>
                              <w:b/>
                              <w:sz w:val="15"/>
                              <w:szCs w:val="15"/>
                            </w:rPr>
                          </w:pPr>
                          <w:r>
                            <w:rPr>
                              <w:rFonts w:ascii="Arial" w:hAnsi="Arial" w:cs="Arial"/>
                              <w:b/>
                              <w:sz w:val="15"/>
                              <w:szCs w:val="15"/>
                            </w:rPr>
                            <w:t>14</w:t>
                          </w:r>
                        </w:p>
                      </w:txbxContent>
                    </v:textbox>
                  </v:shape>
                  <v:shape id="Text Box 3553" o:spid="_x0000_s1597" type="#_x0000_t202" style="position:absolute;left:4070;top:3348;width:17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rj8UA&#10;AADdAAAADwAAAGRycy9kb3ducmV2LnhtbESPT2sCMRTE70K/Q3iF3jSxFltXo7SC0GP9A70+Nq+7&#10;YTcvS5K6Wz+9KQgeh5n5DbPaDK4VZwrRetYwnSgQxKU3lisNp+Nu/AYiJmSDrWfS8EcRNuuH0QoL&#10;43ve0/mQKpEhHAvUUKfUFVLGsiaHceI74uz9+OAwZRkqaQL2Ge5a+azUXDq0nBdq7GhbU9kcfp2G&#10;3eL7glsbVG8bFU5fdv/60nxo/fQ4vC9BJBrSPXxrfxoNs8V8Bv9v8hO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WuPxQAAAN0AAAAPAAAAAAAAAAAAAAAAAJgCAABkcnMv&#10;ZG93bnJldi54bWxQSwUGAAAAAAQABAD1AAAAigMAAAAA&#10;" fillcolor="white [3212]" stroked="f">
                    <v:textbox style="layout-flow:vertical;mso-layout-flow-alt:bottom-to-top" inset="0,0,0,0">
                      <w:txbxContent>
                        <w:p w14:paraId="7B15BBF0" w14:textId="77777777" w:rsidR="00AC6FCD" w:rsidRPr="004A3762" w:rsidRDefault="00AC6FCD" w:rsidP="00F87DC1">
                          <w:pPr>
                            <w:jc w:val="center"/>
                            <w:rPr>
                              <w:rFonts w:ascii="Arial" w:hAnsi="Arial" w:cs="Arial"/>
                              <w:b/>
                              <w:sz w:val="15"/>
                              <w:szCs w:val="15"/>
                            </w:rPr>
                          </w:pPr>
                          <w:r>
                            <w:rPr>
                              <w:rFonts w:ascii="Arial" w:hAnsi="Arial" w:cs="Arial"/>
                              <w:b/>
                              <w:sz w:val="15"/>
                              <w:szCs w:val="15"/>
                            </w:rPr>
                            <w:t>25</w:t>
                          </w:r>
                        </w:p>
                      </w:txbxContent>
                    </v:textbox>
                  </v:shape>
                  <v:rect id="Rectangle 3554" o:spid="_x0000_s1598" style="position:absolute;left:2395;top:3630;width:3171;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07sUA&#10;AADdAAAADwAAAGRycy9kb3ducmV2LnhtbESPT4vCMBTE7wt+h/AEb2viqkWrUWRBEFwP/gGvj+bZ&#10;FpuX2kSt336zsOBxmJnfMPNlayvxoMaXjjUM+goEceZMybmG03H9OQHhA7LByjFpeJGH5aLzMcfU&#10;uCfv6XEIuYgQ9ilqKEKoUyl9VpBF33c1cfQurrEYomxyaRp8Rrit5JdSibRYclwosKbvgrLr4W41&#10;YDIyt91l+HPc3hOc5q1aj89K6163Xc1ABGrDO/zf3hgNw2kygr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jTuxQAAAN0AAAAPAAAAAAAAAAAAAAAAAJgCAABkcnMv&#10;ZG93bnJldi54bWxQSwUGAAAAAAQABAD1AAAAigMAAAAA&#10;" stroked="f"/>
                  <v:rect id="Rectangle 3555" o:spid="_x0000_s1599" style="position:absolute;left:8363;top:5035;width:786;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RdcUA&#10;AADdAAAADwAAAGRycy9kb3ducmV2LnhtbESPT4vCMBTE7wt+h/AEb2viuhatRpEFQdA9+Ae8Pppn&#10;W2xeahO1fvuNsOBxmJnfMLNFaytxp8aXjjUM+goEceZMybmG42H1OQbhA7LByjFpeJKHxbzzMcPU&#10;uAfv6L4PuYgQ9ilqKEKoUyl9VpBF33c1cfTOrrEYomxyaRp8RLit5JdSibRYclwosKafgrLL/mY1&#10;YPJtrr/n4fawuSU4yVu1Gp2U1r1uu5yCCNSGd/i/vTYahpNkBK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F1xQAAAN0AAAAPAAAAAAAAAAAAAAAAAJgCAABkcnMv&#10;ZG93bnJldi54bWxQSwUGAAAAAAQABAD1AAAAigMAAAAA&#10;" stroked="f"/>
                  <v:rect id="Rectangle 3556" o:spid="_x0000_s1600" style="position:absolute;left:3374;top:4925;width:786;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PAsUA&#10;AADdAAAADwAAAGRycy9kb3ducmV2LnhtbESPT2sCMRTE7wW/Q3iCt5pY26CrUYogCG0P/gGvj81z&#10;d3Hzsm6irt++KRQ8DjPzG2a+7FwtbtSGyrOB0VCBIM69rbgwcNivXycgQkS2WHsmAw8KsFz0XuaY&#10;WX/nLd12sRAJwiFDA2WMTSZlyEtyGIa+IU7eybcOY5JtIW2L9wR3tXxTSkuHFaeFEhtalZSfd1dn&#10;APW7vfycxt/7r6vGadGp9cdRGTPod58zEJG6+Az/tzfWwHiqN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A8CxQAAAN0AAAAPAAAAAAAAAAAAAAAAAJgCAABkcnMv&#10;ZG93bnJldi54bWxQSwUGAAAAAAQABAD1AAAAigMAAAAA&#10;" stroked="f"/>
                </v:group>
                <v:shape id="AutoShape 3558" o:spid="_x0000_s1601" type="#_x0000_t32" style="position:absolute;left:3480;top:4734;width:0;height:1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s+2sUAAADdAAAADwAAAGRycy9kb3ducmV2LnhtbESPQWvCQBSE7wX/w/KE3pqNFVKbuooW&#10;pJ4K2hw8PrKv2dTs25hdTfLv3UKhx2FmvmGW68E24kadrx0rmCUpCOLS6ZorBcXX7mkBwgdkjY1j&#10;UjCSh/Vq8rDEXLueD3Q7hkpECPscFZgQ2lxKXxqy6BPXEkfv23UWQ5RdJXWHfYTbRj6naSYt1hwX&#10;DLb0bqg8H69Wgb4WMqsOJhs/049mi257+rkMSj1Oh80biEBD+A//tfdawfw1e4Hf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s+2sUAAADdAAAADwAAAAAAAAAA&#10;AAAAAAChAgAAZHJzL2Rvd25yZXYueG1sUEsFBgAAAAAEAAQA+QAAAJMDAAAAAA==&#10;" strokecolor="black [3213]"/>
                <v:shape id="AutoShape 3559" o:spid="_x0000_s1602" type="#_x0000_t32" style="position:absolute;left:3675;top:3624;width:0;height:2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VvsEAAADdAAAADwAAAGRycy9kb3ducmV2LnhtbERPTWsCMRC9F/ofwgi9lJptC4vdGkWE&#10;Qg9S0Naeh824WdxMliSr6793DoLHx/ueL0ffqRPF1AY28DotQBHXwbbcGPj7/XqZgUoZ2WIXmAxc&#10;KMFy8fgwx8qGM2/ptMuNkhBOFRpwOfeV1ql25DFNQ08s3CFEj1lgbLSNeJZw3+m3oii1x5alwWFP&#10;a0f1cTd4A7FcH+K/22I5XJ73w+bH6tW3NeZpMq4+QWUa8118cwsP7x+lzJU38gT04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hW+wQAAAN0AAAAPAAAAAAAAAAAAAAAA&#10;AKECAABkcnMvZG93bnJldi54bWxQSwUGAAAAAAQABAD5AAAAjwMAAAAA&#10;" strokecolor="red"/>
                <v:shape id="AutoShape 3560" o:spid="_x0000_s1603" type="#_x0000_t32" style="position:absolute;left:2532;top:3627;width:0;height:1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M8UAAADdAAAADwAAAGRycy9kb3ducmV2LnhtbESPQWvCQBSE74X+h+UVvDWbWgiaukot&#10;SD0Jag4eH9nXbNrs2zS7muTfu4LgcZiZb5jFarCNuFDna8cK3pIUBHHpdM2VguK4eZ2B8AFZY+OY&#10;FIzkYbV8flpgrl3Pe7ocQiUihH2OCkwIbS6lLw1Z9IlriaP34zqLIcqukrrDPsJtI6dpmkmLNccF&#10;gy19GSr/DmerQJ8LmVV7k4279LtZo1uffv8HpSYvw+cHiEBDeITv7a1W8D7P5nB7E5+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PM8UAAADdAAAADwAAAAAAAAAA&#10;AAAAAAChAgAAZHJzL2Rvd25yZXYueG1sUEsFBgAAAAAEAAQA+QAAAJMDAAAAAA==&#10;" strokecolor="black [3213]"/>
                <v:shape id="AutoShape 3563" o:spid="_x0000_s1604" type="#_x0000_t32" style="position:absolute;left:8499;top:4725;width:0;height:1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swc8MAAADdAAAADwAAAGRycy9kb3ducmV2LnhtbERPz2vCMBS+D/wfwhN2W1M3qLMaZQ7G&#10;dhq09rDjo3k21eala6K2//1yGHj8+H5vdqPtxJUG3zpWsEhSEMS10y03CqrDx9MrCB+QNXaOScFE&#10;Hnbb2cMGc+1uXNC1DI2IIexzVGBC6HMpfW3Iok9cTxy5oxsshgiHRuoBbzHcdvI5TTNpseXYYLCn&#10;d0P1ubxYBfpSyawpTDZ9p5/dHt3+5/Q7KvU4H9/WIAKN4S7+d39pBS+rZdwf38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bMHPDAAAA3QAAAA8AAAAAAAAAAAAA&#10;AAAAoQIAAGRycy9kb3ducmV2LnhtbFBLBQYAAAAABAAEAPkAAACRAwAAAAA=&#10;" strokecolor="black [3213]"/>
                <v:shape id="AutoShape 3564" o:spid="_x0000_s1605" type="#_x0000_t32" style="position:absolute;left:8051;top:4271;width:0;height:90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rhTccAAADdAAAADwAAAGRycy9kb3ducmV2LnhtbESPzW7CMBCE75X6DtZW4lacFErbFIMq&#10;IBIHDvz00tsqXuKo8TqNDQlvj5EqcRzNzDea6by3tThT6yvHCtJhAoK4cLriUsH3IX9+B+EDssba&#10;MSm4kIf57PFhipl2He/ovA+liBD2GSowITSZlL4wZNEPXUMcvaNrLYYo21LqFrsIt7V8SZKJtFhx&#10;XDDY0MJQ8bs/WQX4+jPeLA/pwm6lOebb9M/vVqjU4Kn/+gQRqA/38H97rRWMPt5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iuFNxwAAAN0AAAAPAAAAAAAA&#10;AAAAAAAAAKECAABkcnMvZG93bnJldi54bWxQSwUGAAAAAAQABAD5AAAAlQMAAAAA&#10;" strokecolor="black [3213]"/>
                <v:shape id="AutoShape 3565" o:spid="_x0000_s1606" type="#_x0000_t32" style="position:absolute;left:7591;top:3558;width:0;height:1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Ln8YAAADdAAAADwAAAGRycy9kb3ducmV2LnhtbESPQWvCQBSE74X+h+UVvNVNI8Q2ukoj&#10;iD0VYj30+Mg+s2mzb2N21eTfdwuCx2FmvmGW68G24kK9bxwreJkmIIgrpxuuFRy+ts+vIHxA1tg6&#10;JgUjeVivHh+WmGt35ZIu+1CLCGGfowITQpdL6StDFv3UdcTRO7reYoiyr6Xu8RrhtpVpkmTSYsNx&#10;wWBHG0PV7/5sFejzQWZ1abLxM9m1Bbri++c0KDV5Gt4XIAIN4R6+tT+0gtnbPIX/N/E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FC5/GAAAA3QAAAA8AAAAAAAAA&#10;AAAAAAAAoQIAAGRycy9kb3ducmV2LnhtbFBLBQYAAAAABAAEAPkAAACUAwAAAAA=&#10;" strokecolor="black [3213]"/>
                <v:shape id="AutoShape 3566" o:spid="_x0000_s1607" type="#_x0000_t32" style="position:absolute;left:8689;top:4274;width:0;height:15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8REsUAAADdAAAADwAAAGRycy9kb3ducmV2LnhtbESPy2rDMBBF94X+g5hAN6WR24DTulZC&#10;CBS6KIE82vVgjS0Ta2QkOXH+vgoEsryc++CWy9F24kQ+tI4VvE4zEMSV0y03Cg77r5d3ECEia+wc&#10;k4ILBVguHh9KLLQ785ZOu9iIVMKhQAUmxr6QMlSGLIap64kTq523GJP0jdQez6ncdvIty3JpseW0&#10;YLCntaHquBusAp+va/9ntpgPl+ff4Wej5epbK/U0GVefICKN8W6+pROH2cd8Btc36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8REsUAAADdAAAADwAAAAAAAAAA&#10;AAAAAAChAgAAZHJzL2Rvd25yZXYueG1sUEsFBgAAAAAEAAQA+QAAAJMDAAAAAA==&#10;" strokecolor="red"/>
                <v:shape id="AutoShape 3567" o:spid="_x0000_s1608" type="#_x0000_t32" style="position:absolute;left:7801;top:3384;width:0;height:178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jZsgAAADdAAAADwAAAGRycy9kb3ducmV2LnhtbESP3WoCMRSE7wt9h3AKvRHNVsWfrVFq&#10;saI3gj8PcEiOu9tuTrabuG779KYg9HKYmW+Y2aK1pWio9oVjBS+9BASxdqbgTMHp+NGdgPAB2WDp&#10;mBT8kIfF/PFhhqlxV95TcwiZiBD2KSrIQ6hSKb3OyaLvuYo4emdXWwxR1pk0NV4j3JaynyQjabHg&#10;uJBjRe856a/DxSoIZpB1NsP1ZPe9lM1qi3r9+auVen5q315BBGrDf/je3hgFg+l4CH9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NjZsgAAADdAAAADwAAAAAA&#10;AAAAAAAAAAChAgAAZHJzL2Rvd25yZXYueG1sUEsFBgAAAAAEAAQA+QAAAJYDAAAAAA==&#10;" strokecolor="red"/>
                <v:shape id="AutoShape 3568" o:spid="_x0000_s1609" type="#_x0000_t32" style="position:absolute;left:6909;top:3558;width:0;height:7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os/cQAAADdAAAADwAAAGRycy9kb3ducmV2LnhtbESPS2sCMRSF94X+h3ALbkrNqDhtp0YR&#10;QXAhgo92fZlcJ0MnN0OS0fHfm0LB5eE7D85s0dtGXMiH2rGC0TADQVw6XXOl4HRcv32ACBFZY+OY&#10;FNwowGL+/DTDQrsr7+lyiJVIJRwKVGBibAspQ2nIYhi6ljixs/MWY5K+ktrjNZXbRo6zLJcWa04L&#10;BltaGSp/D51V4PPV2f+YPebd7fW72+60XG60UoOXfvkFIlIfH+b/dOIw+Xyfwt+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iz9xAAAAN0AAAAPAAAAAAAAAAAA&#10;AAAAAKECAABkcnMvZG93bnJldi54bWxQSwUGAAAAAAQABAD5AAAAkgMAAAAA&#10;" strokecolor="red"/>
              </v:group>
            </w:pict>
          </mc:Fallback>
        </mc:AlternateContent>
      </w:r>
    </w:p>
    <w:p w14:paraId="2CB6F5D3" w14:textId="77777777" w:rsidR="00772F3C" w:rsidRDefault="00772F3C" w:rsidP="0031262D">
      <w:pPr>
        <w:tabs>
          <w:tab w:val="left" w:pos="3425"/>
        </w:tabs>
        <w:rPr>
          <w:rFonts w:eastAsia="Times New Roman"/>
          <w:lang w:eastAsia="fr-FR"/>
        </w:rPr>
      </w:pPr>
    </w:p>
    <w:p w14:paraId="02017347" w14:textId="77777777" w:rsidR="00772F3C" w:rsidRDefault="00772F3C" w:rsidP="0031262D">
      <w:pPr>
        <w:tabs>
          <w:tab w:val="left" w:pos="3425"/>
        </w:tabs>
        <w:rPr>
          <w:rFonts w:eastAsia="Times New Roman"/>
          <w:lang w:eastAsia="fr-FR"/>
        </w:rPr>
      </w:pPr>
    </w:p>
    <w:p w14:paraId="0CB0132F" w14:textId="77777777" w:rsidR="00772F3C" w:rsidRDefault="00772F3C" w:rsidP="0031262D">
      <w:pPr>
        <w:tabs>
          <w:tab w:val="left" w:pos="3425"/>
        </w:tabs>
        <w:rPr>
          <w:rFonts w:eastAsia="Times New Roman"/>
          <w:lang w:eastAsia="fr-FR"/>
        </w:rPr>
      </w:pPr>
    </w:p>
    <w:p w14:paraId="59DCA1E1" w14:textId="77777777" w:rsidR="00772F3C" w:rsidRDefault="00772F3C" w:rsidP="0031262D">
      <w:pPr>
        <w:tabs>
          <w:tab w:val="left" w:pos="3425"/>
        </w:tabs>
        <w:rPr>
          <w:rFonts w:eastAsia="Times New Roman"/>
          <w:lang w:eastAsia="fr-FR"/>
        </w:rPr>
      </w:pPr>
    </w:p>
    <w:p w14:paraId="003B213B" w14:textId="77777777" w:rsidR="00772F3C" w:rsidRDefault="00772F3C" w:rsidP="0031262D">
      <w:pPr>
        <w:tabs>
          <w:tab w:val="left" w:pos="3425"/>
        </w:tabs>
        <w:rPr>
          <w:rFonts w:eastAsia="Times New Roman"/>
          <w:lang w:eastAsia="fr-FR"/>
        </w:rPr>
      </w:pPr>
    </w:p>
    <w:p w14:paraId="77767938" w14:textId="77777777" w:rsidR="00772F3C" w:rsidRDefault="00772F3C" w:rsidP="0031262D">
      <w:pPr>
        <w:tabs>
          <w:tab w:val="left" w:pos="3425"/>
        </w:tabs>
        <w:rPr>
          <w:rFonts w:eastAsia="Times New Roman"/>
          <w:lang w:eastAsia="fr-FR"/>
        </w:rPr>
      </w:pPr>
    </w:p>
    <w:p w14:paraId="171560AB" w14:textId="77777777" w:rsidR="00772F3C" w:rsidRDefault="00772F3C" w:rsidP="0031262D">
      <w:pPr>
        <w:tabs>
          <w:tab w:val="left" w:pos="3425"/>
        </w:tabs>
        <w:rPr>
          <w:rFonts w:eastAsia="Times New Roman"/>
          <w:lang w:eastAsia="fr-FR"/>
        </w:rPr>
      </w:pPr>
    </w:p>
    <w:p w14:paraId="2A2A43A2" w14:textId="77777777" w:rsidR="00772F3C" w:rsidRDefault="00772F3C" w:rsidP="0031262D">
      <w:pPr>
        <w:tabs>
          <w:tab w:val="left" w:pos="3425"/>
        </w:tabs>
        <w:rPr>
          <w:rFonts w:eastAsia="Times New Roman"/>
          <w:lang w:eastAsia="fr-FR"/>
        </w:rPr>
      </w:pPr>
    </w:p>
    <w:p w14:paraId="32716A94" w14:textId="77777777" w:rsidR="00772F3C" w:rsidRDefault="00772F3C" w:rsidP="0031262D">
      <w:pPr>
        <w:tabs>
          <w:tab w:val="left" w:pos="3425"/>
        </w:tabs>
        <w:rPr>
          <w:rFonts w:eastAsia="Times New Roman"/>
          <w:lang w:eastAsia="fr-FR"/>
        </w:rPr>
      </w:pPr>
    </w:p>
    <w:p w14:paraId="4412899B" w14:textId="77777777" w:rsidR="00772F3C" w:rsidRDefault="00F87DC1" w:rsidP="0031262D">
      <w:pPr>
        <w:tabs>
          <w:tab w:val="left" w:pos="3425"/>
        </w:tabs>
        <w:rPr>
          <w:rFonts w:eastAsia="Times New Roman"/>
          <w:lang w:eastAsia="fr-FR"/>
        </w:rPr>
      </w:pPr>
      <w:r>
        <w:rPr>
          <w:rFonts w:eastAsia="Times New Roman"/>
          <w:noProof/>
          <w:lang w:eastAsia="fr-FR"/>
        </w:rPr>
        <w:drawing>
          <wp:anchor distT="0" distB="0" distL="114300" distR="114300" simplePos="0" relativeHeight="256761344" behindDoc="0" locked="0" layoutInCell="1" allowOverlap="1" wp14:anchorId="265C00A9" wp14:editId="32921E40">
            <wp:simplePos x="0" y="0"/>
            <wp:positionH relativeFrom="column">
              <wp:posOffset>1158053</wp:posOffset>
            </wp:positionH>
            <wp:positionV relativeFrom="paragraph">
              <wp:posOffset>115234</wp:posOffset>
            </wp:positionV>
            <wp:extent cx="901326" cy="1685365"/>
            <wp:effectExtent l="19050" t="0" r="0" b="0"/>
            <wp:wrapNone/>
            <wp:docPr id="2384" name="Imag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2" cstate="print"/>
                    <a:srcRect/>
                    <a:stretch>
                      <a:fillRect/>
                    </a:stretch>
                  </pic:blipFill>
                  <pic:spPr bwMode="auto">
                    <a:xfrm>
                      <a:off x="0" y="0"/>
                      <a:ext cx="901326" cy="1685365"/>
                    </a:xfrm>
                    <a:prstGeom prst="rect">
                      <a:avLst/>
                    </a:prstGeom>
                    <a:noFill/>
                    <a:ln w="9525">
                      <a:noFill/>
                      <a:miter lim="800000"/>
                      <a:headEnd/>
                      <a:tailEnd/>
                    </a:ln>
                  </pic:spPr>
                </pic:pic>
              </a:graphicData>
            </a:graphic>
          </wp:anchor>
        </w:drawing>
      </w:r>
    </w:p>
    <w:p w14:paraId="1635D0FC" w14:textId="77777777" w:rsidR="00772F3C" w:rsidRDefault="00772F3C" w:rsidP="0031262D">
      <w:pPr>
        <w:tabs>
          <w:tab w:val="left" w:pos="3425"/>
        </w:tabs>
        <w:rPr>
          <w:rFonts w:eastAsia="Times New Roman"/>
          <w:lang w:eastAsia="fr-FR"/>
        </w:rPr>
      </w:pPr>
    </w:p>
    <w:p w14:paraId="299F0693" w14:textId="77777777" w:rsidR="00772F3C" w:rsidRDefault="00772F3C" w:rsidP="0031262D">
      <w:pPr>
        <w:tabs>
          <w:tab w:val="left" w:pos="3425"/>
        </w:tabs>
        <w:rPr>
          <w:rFonts w:eastAsia="Times New Roman"/>
          <w:lang w:eastAsia="fr-FR"/>
        </w:rPr>
      </w:pPr>
    </w:p>
    <w:p w14:paraId="54CC03A0" w14:textId="77777777" w:rsidR="00772F3C" w:rsidRDefault="00772F3C" w:rsidP="0031262D">
      <w:pPr>
        <w:tabs>
          <w:tab w:val="left" w:pos="3425"/>
        </w:tabs>
        <w:rPr>
          <w:rFonts w:eastAsia="Times New Roman"/>
          <w:lang w:eastAsia="fr-FR"/>
        </w:rPr>
      </w:pPr>
    </w:p>
    <w:p w14:paraId="31B4033E" w14:textId="77777777" w:rsidR="00772F3C" w:rsidRDefault="00772F3C" w:rsidP="0031262D">
      <w:pPr>
        <w:tabs>
          <w:tab w:val="left" w:pos="3425"/>
        </w:tabs>
        <w:rPr>
          <w:rFonts w:eastAsia="Times New Roman"/>
          <w:lang w:eastAsia="fr-FR"/>
        </w:rPr>
      </w:pPr>
    </w:p>
    <w:p w14:paraId="61ED2D80" w14:textId="77777777" w:rsidR="00772F3C" w:rsidRDefault="00772F3C" w:rsidP="0031262D">
      <w:pPr>
        <w:tabs>
          <w:tab w:val="left" w:pos="3425"/>
        </w:tabs>
        <w:rPr>
          <w:rFonts w:eastAsia="Times New Roman"/>
          <w:lang w:eastAsia="fr-FR"/>
        </w:rPr>
      </w:pPr>
    </w:p>
    <w:p w14:paraId="62F76861" w14:textId="77777777" w:rsidR="00772F3C" w:rsidRDefault="00772F3C" w:rsidP="0031262D">
      <w:pPr>
        <w:tabs>
          <w:tab w:val="left" w:pos="3425"/>
        </w:tabs>
        <w:rPr>
          <w:rFonts w:eastAsia="Times New Roman"/>
          <w:lang w:eastAsia="fr-FR"/>
        </w:rPr>
      </w:pPr>
    </w:p>
    <w:p w14:paraId="486C4C1F" w14:textId="77777777" w:rsidR="00772F3C" w:rsidRDefault="00772F3C" w:rsidP="0031262D">
      <w:pPr>
        <w:tabs>
          <w:tab w:val="left" w:pos="3425"/>
        </w:tabs>
        <w:rPr>
          <w:rFonts w:eastAsia="Times New Roman"/>
          <w:lang w:eastAsia="fr-FR"/>
        </w:rPr>
      </w:pPr>
    </w:p>
    <w:p w14:paraId="7DB116E7" w14:textId="77777777" w:rsidR="00772F3C" w:rsidRDefault="00772F3C" w:rsidP="0031262D">
      <w:pPr>
        <w:tabs>
          <w:tab w:val="left" w:pos="3425"/>
        </w:tabs>
        <w:rPr>
          <w:rFonts w:eastAsia="Times New Roman"/>
          <w:lang w:eastAsia="fr-FR"/>
        </w:rPr>
      </w:pPr>
    </w:p>
    <w:p w14:paraId="0DC88D5D" w14:textId="77777777" w:rsidR="00772F3C" w:rsidRDefault="00772F3C" w:rsidP="0031262D">
      <w:pPr>
        <w:tabs>
          <w:tab w:val="left" w:pos="3425"/>
        </w:tabs>
        <w:rPr>
          <w:rFonts w:eastAsia="Times New Roman"/>
          <w:lang w:eastAsia="fr-FR"/>
        </w:rPr>
      </w:pPr>
    </w:p>
    <w:p w14:paraId="61E3DC8F" w14:textId="77777777" w:rsidR="00EE43EE" w:rsidRDefault="00EE43EE" w:rsidP="0031262D">
      <w:pPr>
        <w:tabs>
          <w:tab w:val="left" w:pos="3425"/>
        </w:tabs>
        <w:rPr>
          <w:rFonts w:eastAsia="Times New Roman"/>
          <w:lang w:eastAsia="fr-FR"/>
        </w:rPr>
      </w:pPr>
    </w:p>
    <w:tbl>
      <w:tblPr>
        <w:tblpPr w:leftFromText="141" w:rightFromText="141" w:vertAnchor="text" w:horzAnchor="margin" w:tblpX="108" w:tblpY="34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3"/>
        <w:gridCol w:w="425"/>
        <w:gridCol w:w="794"/>
        <w:gridCol w:w="3912"/>
      </w:tblGrid>
      <w:tr w:rsidR="00EE43EE" w:rsidRPr="00772F3C" w14:paraId="207859FF" w14:textId="77777777" w:rsidTr="00EE43EE">
        <w:trPr>
          <w:trHeight w:val="283"/>
        </w:trPr>
        <w:tc>
          <w:tcPr>
            <w:tcW w:w="817" w:type="dxa"/>
            <w:shd w:val="clear" w:color="auto" w:fill="auto"/>
            <w:vAlign w:val="center"/>
          </w:tcPr>
          <w:p w14:paraId="7D91477E" w14:textId="77777777" w:rsidR="00EE43EE" w:rsidRPr="00772F3C" w:rsidRDefault="00EE43EE" w:rsidP="00EE43EE">
            <w:pPr>
              <w:kinsoku w:val="0"/>
              <w:overflowPunct w:val="0"/>
              <w:jc w:val="center"/>
              <w:rPr>
                <w:rFonts w:eastAsia="Calibri"/>
                <w:b/>
              </w:rPr>
            </w:pPr>
            <w:r w:rsidRPr="00772F3C">
              <w:rPr>
                <w:rFonts w:eastAsia="Calibri"/>
                <w:b/>
                <w:sz w:val="22"/>
                <w:szCs w:val="22"/>
              </w:rPr>
              <w:t>Code</w:t>
            </w:r>
          </w:p>
        </w:tc>
        <w:tc>
          <w:tcPr>
            <w:tcW w:w="4253" w:type="dxa"/>
            <w:shd w:val="clear" w:color="auto" w:fill="auto"/>
            <w:vAlign w:val="center"/>
          </w:tcPr>
          <w:p w14:paraId="49709C0B" w14:textId="77777777" w:rsidR="00EE43EE" w:rsidRPr="00772F3C" w:rsidRDefault="00EE43EE" w:rsidP="00EE43EE">
            <w:pPr>
              <w:kinsoku w:val="0"/>
              <w:overflowPunct w:val="0"/>
              <w:rPr>
                <w:rFonts w:eastAsia="Calibri"/>
                <w:b/>
              </w:rPr>
            </w:pPr>
            <w:r w:rsidRPr="00772F3C">
              <w:rPr>
                <w:rFonts w:eastAsia="Calibri"/>
                <w:b/>
                <w:sz w:val="22"/>
                <w:szCs w:val="22"/>
              </w:rPr>
              <w:t>Information</w:t>
            </w:r>
          </w:p>
        </w:tc>
        <w:tc>
          <w:tcPr>
            <w:tcW w:w="425" w:type="dxa"/>
            <w:tcBorders>
              <w:top w:val="single" w:sz="4" w:space="0" w:color="FFFFFF" w:themeColor="background1"/>
              <w:bottom w:val="single" w:sz="4" w:space="0" w:color="FFFFFF" w:themeColor="background1"/>
            </w:tcBorders>
          </w:tcPr>
          <w:p w14:paraId="001F21CD" w14:textId="77777777" w:rsidR="00EE43EE" w:rsidRPr="00772F3C" w:rsidRDefault="00EE43EE" w:rsidP="00EE43EE">
            <w:pPr>
              <w:kinsoku w:val="0"/>
              <w:overflowPunct w:val="0"/>
              <w:rPr>
                <w:rFonts w:eastAsia="Calibri"/>
                <w:b/>
              </w:rPr>
            </w:pPr>
          </w:p>
        </w:tc>
        <w:tc>
          <w:tcPr>
            <w:tcW w:w="794" w:type="dxa"/>
            <w:vAlign w:val="center"/>
          </w:tcPr>
          <w:p w14:paraId="456053BE" w14:textId="77777777" w:rsidR="00EE43EE" w:rsidRPr="00772F3C" w:rsidRDefault="00EE43EE" w:rsidP="00EE43EE">
            <w:pPr>
              <w:kinsoku w:val="0"/>
              <w:overflowPunct w:val="0"/>
              <w:jc w:val="center"/>
              <w:rPr>
                <w:rFonts w:eastAsia="Calibri"/>
                <w:b/>
              </w:rPr>
            </w:pPr>
            <w:r w:rsidRPr="00772F3C">
              <w:rPr>
                <w:rFonts w:eastAsia="Calibri"/>
                <w:b/>
                <w:sz w:val="22"/>
                <w:szCs w:val="22"/>
              </w:rPr>
              <w:t>Code</w:t>
            </w:r>
          </w:p>
        </w:tc>
        <w:tc>
          <w:tcPr>
            <w:tcW w:w="3912" w:type="dxa"/>
            <w:vAlign w:val="center"/>
          </w:tcPr>
          <w:p w14:paraId="1B79888D" w14:textId="77777777" w:rsidR="00EE43EE" w:rsidRPr="00772F3C" w:rsidRDefault="00EE43EE" w:rsidP="00EE43EE">
            <w:pPr>
              <w:kinsoku w:val="0"/>
              <w:overflowPunct w:val="0"/>
              <w:rPr>
                <w:rFonts w:eastAsia="Calibri"/>
                <w:b/>
              </w:rPr>
            </w:pPr>
            <w:r w:rsidRPr="00772F3C">
              <w:rPr>
                <w:rFonts w:eastAsia="Calibri"/>
                <w:b/>
                <w:sz w:val="22"/>
                <w:szCs w:val="22"/>
              </w:rPr>
              <w:t>Information</w:t>
            </w:r>
          </w:p>
        </w:tc>
      </w:tr>
      <w:tr w:rsidR="00EE43EE" w:rsidRPr="00772F3C" w14:paraId="49FE0AF4" w14:textId="77777777" w:rsidTr="00EE43EE">
        <w:trPr>
          <w:trHeight w:val="567"/>
        </w:trPr>
        <w:tc>
          <w:tcPr>
            <w:tcW w:w="817" w:type="dxa"/>
            <w:shd w:val="clear" w:color="auto" w:fill="auto"/>
            <w:vAlign w:val="center"/>
          </w:tcPr>
          <w:p w14:paraId="44215E22" w14:textId="77777777" w:rsidR="00EE43EE" w:rsidRPr="00772F3C" w:rsidRDefault="00EE43EE" w:rsidP="00EE43EE">
            <w:pPr>
              <w:kinsoku w:val="0"/>
              <w:overflowPunct w:val="0"/>
              <w:jc w:val="center"/>
              <w:rPr>
                <w:rFonts w:eastAsia="Calibri"/>
              </w:rPr>
            </w:pPr>
            <w:r w:rsidRPr="00772F3C">
              <w:rPr>
                <w:rFonts w:eastAsia="Calibri"/>
                <w:sz w:val="22"/>
                <w:szCs w:val="22"/>
              </w:rPr>
              <w:t>12C2</w:t>
            </w:r>
          </w:p>
        </w:tc>
        <w:tc>
          <w:tcPr>
            <w:tcW w:w="4253" w:type="dxa"/>
            <w:shd w:val="clear" w:color="auto" w:fill="auto"/>
            <w:vAlign w:val="center"/>
          </w:tcPr>
          <w:p w14:paraId="4F2517AA" w14:textId="77777777" w:rsidR="00EE43EE" w:rsidRDefault="00EE43EE" w:rsidP="00EE43EE">
            <w:pPr>
              <w:kinsoku w:val="0"/>
              <w:overflowPunct w:val="0"/>
              <w:rPr>
                <w:rFonts w:eastAsia="Calibri"/>
              </w:rPr>
            </w:pPr>
            <w:r w:rsidRPr="00772F3C">
              <w:rPr>
                <w:rFonts w:eastAsia="Calibri"/>
                <w:sz w:val="22"/>
                <w:szCs w:val="22"/>
              </w:rPr>
              <w:t xml:space="preserve">électrovanne proportionnelle de </w:t>
            </w:r>
          </w:p>
          <w:p w14:paraId="5D09C260" w14:textId="77777777" w:rsidR="00EE43EE" w:rsidRPr="00772F3C" w:rsidRDefault="00EE43EE" w:rsidP="00EE43EE">
            <w:pPr>
              <w:kinsoku w:val="0"/>
              <w:overflowPunct w:val="0"/>
              <w:rPr>
                <w:rFonts w:eastAsia="Calibri"/>
              </w:rPr>
            </w:pPr>
            <w:r w:rsidRPr="00772F3C">
              <w:rPr>
                <w:rFonts w:eastAsia="Calibri"/>
                <w:sz w:val="22"/>
                <w:szCs w:val="22"/>
              </w:rPr>
              <w:t>déphasage d'arbre à cames d'admission</w:t>
            </w:r>
          </w:p>
        </w:tc>
        <w:tc>
          <w:tcPr>
            <w:tcW w:w="425" w:type="dxa"/>
            <w:tcBorders>
              <w:top w:val="single" w:sz="4" w:space="0" w:color="FFFFFF" w:themeColor="background1"/>
              <w:bottom w:val="single" w:sz="4" w:space="0" w:color="FFFFFF" w:themeColor="background1"/>
            </w:tcBorders>
          </w:tcPr>
          <w:p w14:paraId="5A72D31C" w14:textId="77777777" w:rsidR="00EE43EE" w:rsidRPr="00772F3C" w:rsidRDefault="00EE43EE" w:rsidP="00EE43EE">
            <w:pPr>
              <w:kinsoku w:val="0"/>
              <w:overflowPunct w:val="0"/>
              <w:rPr>
                <w:rFonts w:eastAsia="Calibri"/>
              </w:rPr>
            </w:pPr>
          </w:p>
        </w:tc>
        <w:tc>
          <w:tcPr>
            <w:tcW w:w="794" w:type="dxa"/>
            <w:vAlign w:val="center"/>
          </w:tcPr>
          <w:p w14:paraId="0219CB24" w14:textId="77777777" w:rsidR="00EE43EE" w:rsidRPr="00772F3C" w:rsidRDefault="00EE43EE" w:rsidP="00C113F0">
            <w:pPr>
              <w:kinsoku w:val="0"/>
              <w:overflowPunct w:val="0"/>
              <w:jc w:val="center"/>
              <w:rPr>
                <w:rFonts w:eastAsia="Calibri"/>
              </w:rPr>
            </w:pPr>
            <w:r w:rsidRPr="00772F3C">
              <w:rPr>
                <w:rFonts w:eastAsia="Calibri"/>
                <w:sz w:val="22"/>
                <w:szCs w:val="22"/>
              </w:rPr>
              <w:t>12C</w:t>
            </w:r>
            <w:r w:rsidR="00C113F0">
              <w:rPr>
                <w:rFonts w:eastAsia="Calibri"/>
                <w:sz w:val="22"/>
                <w:szCs w:val="22"/>
              </w:rPr>
              <w:t>3</w:t>
            </w:r>
          </w:p>
        </w:tc>
        <w:tc>
          <w:tcPr>
            <w:tcW w:w="3912" w:type="dxa"/>
            <w:vAlign w:val="center"/>
          </w:tcPr>
          <w:p w14:paraId="3292E21F" w14:textId="77777777" w:rsidR="00EE43EE" w:rsidRDefault="00EE43EE" w:rsidP="00EE43EE">
            <w:pPr>
              <w:kinsoku w:val="0"/>
              <w:overflowPunct w:val="0"/>
              <w:rPr>
                <w:rFonts w:eastAsia="Calibri"/>
              </w:rPr>
            </w:pPr>
            <w:r w:rsidRPr="00772F3C">
              <w:rPr>
                <w:rFonts w:eastAsia="Calibri"/>
                <w:sz w:val="22"/>
                <w:szCs w:val="22"/>
              </w:rPr>
              <w:t xml:space="preserve">électrovanne proportionnelle de </w:t>
            </w:r>
          </w:p>
          <w:p w14:paraId="47F98206" w14:textId="77777777" w:rsidR="00EE43EE" w:rsidRPr="00772F3C" w:rsidRDefault="00EE43EE" w:rsidP="00EE43EE">
            <w:pPr>
              <w:kinsoku w:val="0"/>
              <w:overflowPunct w:val="0"/>
              <w:rPr>
                <w:rFonts w:eastAsia="Calibri"/>
              </w:rPr>
            </w:pPr>
            <w:r w:rsidRPr="00772F3C">
              <w:rPr>
                <w:rFonts w:eastAsia="Calibri"/>
                <w:sz w:val="22"/>
                <w:szCs w:val="22"/>
              </w:rPr>
              <w:t>déphasage d'arbre à cames d'</w:t>
            </w:r>
            <w:r>
              <w:rPr>
                <w:rFonts w:eastAsia="Calibri"/>
                <w:sz w:val="22"/>
                <w:szCs w:val="22"/>
              </w:rPr>
              <w:t>échappement</w:t>
            </w:r>
          </w:p>
        </w:tc>
      </w:tr>
      <w:tr w:rsidR="00EE43EE" w:rsidRPr="00772F3C" w14:paraId="263ED94C" w14:textId="77777777" w:rsidTr="00EE43EE">
        <w:trPr>
          <w:trHeight w:val="283"/>
        </w:trPr>
        <w:tc>
          <w:tcPr>
            <w:tcW w:w="817" w:type="dxa"/>
            <w:shd w:val="clear" w:color="auto" w:fill="auto"/>
            <w:vAlign w:val="center"/>
          </w:tcPr>
          <w:p w14:paraId="31F70643" w14:textId="77777777" w:rsidR="00EE43EE" w:rsidRPr="00772F3C" w:rsidRDefault="00EE43EE" w:rsidP="00EE43EE">
            <w:pPr>
              <w:kinsoku w:val="0"/>
              <w:overflowPunct w:val="0"/>
              <w:jc w:val="center"/>
              <w:rPr>
                <w:rFonts w:eastAsia="Calibri"/>
              </w:rPr>
            </w:pPr>
            <w:r w:rsidRPr="00772F3C">
              <w:rPr>
                <w:rFonts w:eastAsia="Calibri"/>
                <w:sz w:val="22"/>
                <w:szCs w:val="22"/>
              </w:rPr>
              <w:t>1320</w:t>
            </w:r>
          </w:p>
        </w:tc>
        <w:tc>
          <w:tcPr>
            <w:tcW w:w="4253" w:type="dxa"/>
            <w:shd w:val="clear" w:color="auto" w:fill="auto"/>
            <w:vAlign w:val="center"/>
          </w:tcPr>
          <w:p w14:paraId="6CB80716" w14:textId="77777777" w:rsidR="00EE43EE" w:rsidRPr="00772F3C" w:rsidRDefault="00EE43EE" w:rsidP="00EE43EE">
            <w:pPr>
              <w:kinsoku w:val="0"/>
              <w:overflowPunct w:val="0"/>
              <w:rPr>
                <w:rFonts w:eastAsia="Calibri"/>
              </w:rPr>
            </w:pPr>
            <w:r w:rsidRPr="00772F3C">
              <w:rPr>
                <w:rFonts w:eastAsia="Calibri"/>
                <w:sz w:val="22"/>
                <w:szCs w:val="22"/>
              </w:rPr>
              <w:t>calculateur contrôle moteur</w:t>
            </w:r>
          </w:p>
        </w:tc>
        <w:tc>
          <w:tcPr>
            <w:tcW w:w="425" w:type="dxa"/>
            <w:tcBorders>
              <w:top w:val="single" w:sz="4" w:space="0" w:color="FFFFFF" w:themeColor="background1"/>
              <w:bottom w:val="single" w:sz="4" w:space="0" w:color="FFFFFF" w:themeColor="background1"/>
            </w:tcBorders>
          </w:tcPr>
          <w:p w14:paraId="6AF4D385" w14:textId="77777777" w:rsidR="00EE43EE" w:rsidRPr="00772F3C" w:rsidRDefault="00EE43EE" w:rsidP="00EE43EE">
            <w:pPr>
              <w:kinsoku w:val="0"/>
              <w:overflowPunct w:val="0"/>
              <w:rPr>
                <w:rFonts w:eastAsia="Calibri"/>
              </w:rPr>
            </w:pPr>
          </w:p>
        </w:tc>
        <w:tc>
          <w:tcPr>
            <w:tcW w:w="794" w:type="dxa"/>
            <w:vAlign w:val="center"/>
          </w:tcPr>
          <w:p w14:paraId="4D639152" w14:textId="77777777" w:rsidR="00EE43EE" w:rsidRPr="00772F3C" w:rsidRDefault="00EE43EE" w:rsidP="00EE43EE">
            <w:pPr>
              <w:kinsoku w:val="0"/>
              <w:overflowPunct w:val="0"/>
              <w:jc w:val="center"/>
              <w:rPr>
                <w:rFonts w:eastAsia="Calibri"/>
              </w:rPr>
            </w:pPr>
            <w:r w:rsidRPr="00772F3C">
              <w:rPr>
                <w:rFonts w:eastAsia="Calibri"/>
                <w:sz w:val="22"/>
                <w:szCs w:val="22"/>
              </w:rPr>
              <w:t>1320</w:t>
            </w:r>
          </w:p>
        </w:tc>
        <w:tc>
          <w:tcPr>
            <w:tcW w:w="3912" w:type="dxa"/>
            <w:vAlign w:val="center"/>
          </w:tcPr>
          <w:p w14:paraId="7FCAE84D" w14:textId="77777777" w:rsidR="00EE43EE" w:rsidRPr="00772F3C" w:rsidRDefault="00EE43EE" w:rsidP="00EE43EE">
            <w:pPr>
              <w:kinsoku w:val="0"/>
              <w:overflowPunct w:val="0"/>
              <w:rPr>
                <w:rFonts w:eastAsia="Calibri"/>
              </w:rPr>
            </w:pPr>
            <w:r w:rsidRPr="00772F3C">
              <w:rPr>
                <w:rFonts w:eastAsia="Calibri"/>
                <w:sz w:val="22"/>
                <w:szCs w:val="22"/>
              </w:rPr>
              <w:t>calculateur contrôle moteur</w:t>
            </w:r>
          </w:p>
        </w:tc>
      </w:tr>
    </w:tbl>
    <w:p w14:paraId="5422EDE2" w14:textId="77777777" w:rsidR="00772F3C" w:rsidRPr="00772F3C" w:rsidRDefault="00772F3C" w:rsidP="00772F3C">
      <w:pPr>
        <w:spacing w:line="259" w:lineRule="auto"/>
        <w:rPr>
          <w:rFonts w:eastAsia="Calibri"/>
          <w:vanish/>
          <w:sz w:val="22"/>
          <w:szCs w:val="22"/>
        </w:rPr>
      </w:pPr>
    </w:p>
    <w:p w14:paraId="5B0CD68F" w14:textId="77777777" w:rsidR="00772F3C" w:rsidRDefault="00772F3C" w:rsidP="0031262D">
      <w:pPr>
        <w:tabs>
          <w:tab w:val="left" w:pos="3425"/>
        </w:tabs>
        <w:rPr>
          <w:rFonts w:eastAsia="Times New Roman"/>
          <w:lang w:eastAsia="fr-FR"/>
        </w:rPr>
      </w:pPr>
    </w:p>
    <w:p w14:paraId="16901587" w14:textId="77777777" w:rsidR="00EE43EE" w:rsidRDefault="00EE43EE" w:rsidP="0031262D">
      <w:pPr>
        <w:tabs>
          <w:tab w:val="left" w:pos="3425"/>
        </w:tabs>
        <w:rPr>
          <w:rFonts w:eastAsia="Times New Roman"/>
          <w:lang w:eastAsia="fr-FR"/>
        </w:rPr>
      </w:pPr>
    </w:p>
    <w:p w14:paraId="30968CE6" w14:textId="77777777" w:rsidR="003227CC" w:rsidRDefault="003227CC" w:rsidP="0031262D">
      <w:pPr>
        <w:tabs>
          <w:tab w:val="left" w:pos="3425"/>
        </w:tabs>
        <w:rPr>
          <w:rFonts w:eastAsia="Times New Roman"/>
          <w:lang w:eastAsia="fr-FR"/>
        </w:rPr>
      </w:pPr>
    </w:p>
    <w:p w14:paraId="1AA81784" w14:textId="77777777" w:rsidR="0061320A" w:rsidRDefault="00A52B7D" w:rsidP="0061320A">
      <w:pPr>
        <w:pStyle w:val="Paragraphedeliste"/>
        <w:numPr>
          <w:ilvl w:val="0"/>
          <w:numId w:val="25"/>
        </w:numPr>
        <w:tabs>
          <w:tab w:val="left" w:pos="3425"/>
        </w:tabs>
        <w:ind w:left="426" w:hanging="426"/>
      </w:pPr>
      <w:r>
        <w:t>Nommer</w:t>
      </w:r>
      <w:r w:rsidR="00E92187">
        <w:t xml:space="preserve"> le fusible qui protège l'alimentation des électrovannes 12C2 et 12C3 :</w:t>
      </w:r>
    </w:p>
    <w:p w14:paraId="3D9AF320" w14:textId="045CF6BA" w:rsidR="0061320A" w:rsidRDefault="0085591C" w:rsidP="0061320A">
      <w:pPr>
        <w:pStyle w:val="Paragraphedeliste"/>
        <w:tabs>
          <w:tab w:val="left" w:pos="3425"/>
        </w:tabs>
        <w:ind w:left="426"/>
      </w:pPr>
      <w:r>
        <w:rPr>
          <w:noProof/>
        </w:rPr>
        <mc:AlternateContent>
          <mc:Choice Requires="wps">
            <w:drawing>
              <wp:anchor distT="0" distB="0" distL="114300" distR="114300" simplePos="0" relativeHeight="255938048" behindDoc="0" locked="0" layoutInCell="1" allowOverlap="1" wp14:anchorId="2A9F4256" wp14:editId="562C80FB">
                <wp:simplePos x="0" y="0"/>
                <wp:positionH relativeFrom="column">
                  <wp:posOffset>258445</wp:posOffset>
                </wp:positionH>
                <wp:positionV relativeFrom="paragraph">
                  <wp:posOffset>100965</wp:posOffset>
                </wp:positionV>
                <wp:extent cx="4318000" cy="299720"/>
                <wp:effectExtent l="1270" t="0" r="0" b="0"/>
                <wp:wrapNone/>
                <wp:docPr id="3931" name="Text 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638C4" w14:textId="77777777" w:rsidR="00AC6FCD" w:rsidRPr="007A6806" w:rsidRDefault="00AC6FCD" w:rsidP="007A6806">
                            <w:pPr>
                              <w:rPr>
                                <w:color w:val="FF0000"/>
                              </w:rPr>
                            </w:pPr>
                            <w:r>
                              <w:rPr>
                                <w:color w:val="FF0000"/>
                              </w:rPr>
                              <w:t>Fusible F5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3" o:spid="_x0000_s1610" type="#_x0000_t202" style="position:absolute;left:0;text-align:left;margin-left:20.35pt;margin-top:7.95pt;width:340pt;height:23.6pt;z-index:2559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" filled="f" stroked="f">
                <v:textbox>
                  <w:txbxContent>
                    <w:p w14:paraId="74F638C4" w14:textId="77777777" w:rsidR="00AC6FCD" w:rsidRPr="007A6806" w:rsidRDefault="00AC6FCD" w:rsidP="007A6806">
                      <w:pPr>
                        <w:rPr>
                          <w:color w:val="FF0000"/>
                        </w:rPr>
                      </w:pPr>
                      <w:r>
                        <w:rPr>
                          <w:color w:val="FF0000"/>
                        </w:rPr>
                        <w:t>Fusible F5</w:t>
                      </w:r>
                    </w:p>
                  </w:txbxContent>
                </v:textbox>
              </v:shape>
            </w:pict>
          </mc:Fallback>
        </mc:AlternateContent>
      </w:r>
    </w:p>
    <w:p w14:paraId="7C6DFA19" w14:textId="77777777" w:rsidR="00772F3C" w:rsidRPr="0061320A" w:rsidRDefault="0061320A" w:rsidP="0061320A">
      <w:pPr>
        <w:pStyle w:val="Paragraphedeliste"/>
        <w:tabs>
          <w:tab w:val="left" w:pos="3425"/>
        </w:tabs>
        <w:ind w:left="426"/>
      </w:pPr>
      <w:r>
        <w:t>....................................................................................................................................</w:t>
      </w:r>
    </w:p>
    <w:p w14:paraId="22208B5E" w14:textId="77777777" w:rsidR="00772F3C" w:rsidRDefault="00772F3C" w:rsidP="0031262D">
      <w:pPr>
        <w:tabs>
          <w:tab w:val="left" w:pos="3425"/>
        </w:tabs>
        <w:rPr>
          <w:rFonts w:eastAsia="Times New Roman"/>
          <w:lang w:eastAsia="fr-FR"/>
        </w:rPr>
      </w:pPr>
    </w:p>
    <w:p w14:paraId="558F5968" w14:textId="77777777" w:rsidR="00E92187" w:rsidRDefault="00E92187" w:rsidP="0031262D">
      <w:pPr>
        <w:tabs>
          <w:tab w:val="left" w:pos="3425"/>
        </w:tabs>
        <w:rPr>
          <w:rFonts w:eastAsia="Times New Roman"/>
          <w:lang w:eastAsia="fr-FR"/>
        </w:rPr>
      </w:pPr>
    </w:p>
    <w:p w14:paraId="7765D6D3" w14:textId="77777777" w:rsidR="00772F3C" w:rsidRDefault="0061320A" w:rsidP="0061320A">
      <w:pPr>
        <w:pStyle w:val="Paragraphedeliste"/>
        <w:numPr>
          <w:ilvl w:val="0"/>
          <w:numId w:val="25"/>
        </w:numPr>
        <w:tabs>
          <w:tab w:val="left" w:pos="3425"/>
        </w:tabs>
        <w:ind w:left="426" w:hanging="426"/>
      </w:pPr>
      <w:r w:rsidRPr="0061320A">
        <w:t>Compléter le tableau ci-dessous :</w:t>
      </w:r>
    </w:p>
    <w:p w14:paraId="18EF5A03" w14:textId="77777777" w:rsidR="0061320A" w:rsidRPr="0061320A" w:rsidRDefault="0061320A" w:rsidP="0061320A">
      <w:pPr>
        <w:pStyle w:val="Paragraphedeliste"/>
        <w:tabs>
          <w:tab w:val="left" w:pos="3425"/>
        </w:tabs>
        <w:ind w:left="426"/>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1202"/>
        <w:gridCol w:w="2842"/>
        <w:gridCol w:w="1202"/>
        <w:gridCol w:w="1202"/>
        <w:gridCol w:w="2557"/>
      </w:tblGrid>
      <w:tr w:rsidR="00EE43EE" w:rsidRPr="0061320A" w14:paraId="24863F58" w14:textId="77777777" w:rsidTr="00EE43EE">
        <w:trPr>
          <w:trHeight w:val="850"/>
        </w:trPr>
        <w:tc>
          <w:tcPr>
            <w:tcW w:w="2403" w:type="dxa"/>
            <w:gridSpan w:val="2"/>
            <w:shd w:val="clear" w:color="auto" w:fill="auto"/>
            <w:vAlign w:val="center"/>
          </w:tcPr>
          <w:p w14:paraId="315CD439" w14:textId="77777777" w:rsidR="00EE43EE" w:rsidRDefault="0061320A" w:rsidP="0061320A">
            <w:pPr>
              <w:jc w:val="center"/>
              <w:rPr>
                <w:rFonts w:eastAsia="Calibri"/>
                <w:b/>
              </w:rPr>
            </w:pPr>
            <w:r w:rsidRPr="0061320A">
              <w:rPr>
                <w:rFonts w:eastAsia="Calibri"/>
                <w:b/>
              </w:rPr>
              <w:t>Electrovanne Admission</w:t>
            </w:r>
          </w:p>
          <w:p w14:paraId="51464BD9" w14:textId="77777777" w:rsidR="0061320A" w:rsidRPr="0061320A" w:rsidRDefault="0061320A" w:rsidP="0061320A">
            <w:pPr>
              <w:jc w:val="center"/>
              <w:rPr>
                <w:rFonts w:eastAsia="Calibri"/>
                <w:b/>
              </w:rPr>
            </w:pPr>
            <w:r w:rsidRPr="0061320A">
              <w:rPr>
                <w:rFonts w:eastAsia="Calibri"/>
                <w:b/>
              </w:rPr>
              <w:t>2V NR</w:t>
            </w:r>
          </w:p>
        </w:tc>
        <w:tc>
          <w:tcPr>
            <w:tcW w:w="2842" w:type="dxa"/>
            <w:shd w:val="clear" w:color="auto" w:fill="auto"/>
            <w:vAlign w:val="center"/>
          </w:tcPr>
          <w:p w14:paraId="10D8A611" w14:textId="77777777" w:rsidR="0061320A" w:rsidRPr="0061320A" w:rsidRDefault="0061320A" w:rsidP="0061320A">
            <w:pPr>
              <w:jc w:val="center"/>
              <w:rPr>
                <w:rFonts w:eastAsia="Calibri"/>
                <w:b/>
              </w:rPr>
            </w:pPr>
            <w:r w:rsidRPr="0061320A">
              <w:rPr>
                <w:rFonts w:eastAsia="Calibri"/>
                <w:b/>
              </w:rPr>
              <w:t>Calculateur moteur</w:t>
            </w:r>
          </w:p>
          <w:p w14:paraId="626792AC" w14:textId="77777777" w:rsidR="0061320A" w:rsidRPr="0061320A" w:rsidRDefault="0061320A" w:rsidP="0061320A">
            <w:pPr>
              <w:jc w:val="center"/>
              <w:rPr>
                <w:rFonts w:eastAsia="Calibri"/>
                <w:b/>
              </w:rPr>
            </w:pPr>
            <w:r w:rsidRPr="0061320A">
              <w:rPr>
                <w:rFonts w:eastAsia="Calibri"/>
                <w:b/>
              </w:rPr>
              <w:t>120V  NR</w:t>
            </w:r>
          </w:p>
        </w:tc>
        <w:tc>
          <w:tcPr>
            <w:tcW w:w="2404" w:type="dxa"/>
            <w:gridSpan w:val="2"/>
            <w:shd w:val="clear" w:color="auto" w:fill="auto"/>
            <w:vAlign w:val="center"/>
          </w:tcPr>
          <w:p w14:paraId="3A72A8AD" w14:textId="77777777" w:rsidR="00EE43EE" w:rsidRDefault="0061320A" w:rsidP="0061320A">
            <w:pPr>
              <w:jc w:val="center"/>
              <w:rPr>
                <w:rFonts w:eastAsia="Calibri"/>
                <w:b/>
              </w:rPr>
            </w:pPr>
            <w:r w:rsidRPr="0061320A">
              <w:rPr>
                <w:rFonts w:eastAsia="Calibri"/>
                <w:b/>
              </w:rPr>
              <w:t>Electrovanne Echappement</w:t>
            </w:r>
          </w:p>
          <w:p w14:paraId="5BBDC6AB" w14:textId="77777777" w:rsidR="0061320A" w:rsidRPr="0061320A" w:rsidRDefault="0061320A" w:rsidP="0061320A">
            <w:pPr>
              <w:jc w:val="center"/>
              <w:rPr>
                <w:rFonts w:eastAsia="Calibri"/>
                <w:b/>
              </w:rPr>
            </w:pPr>
            <w:r w:rsidRPr="0061320A">
              <w:rPr>
                <w:rFonts w:eastAsia="Calibri"/>
                <w:b/>
              </w:rPr>
              <w:t>2V NR</w:t>
            </w:r>
          </w:p>
        </w:tc>
        <w:tc>
          <w:tcPr>
            <w:tcW w:w="2557" w:type="dxa"/>
            <w:shd w:val="clear" w:color="auto" w:fill="auto"/>
            <w:vAlign w:val="center"/>
          </w:tcPr>
          <w:p w14:paraId="1A7B7573" w14:textId="77777777" w:rsidR="0061320A" w:rsidRPr="0061320A" w:rsidRDefault="0061320A" w:rsidP="0061320A">
            <w:pPr>
              <w:jc w:val="center"/>
              <w:rPr>
                <w:rFonts w:eastAsia="Calibri"/>
                <w:b/>
              </w:rPr>
            </w:pPr>
            <w:r w:rsidRPr="0061320A">
              <w:rPr>
                <w:rFonts w:eastAsia="Calibri"/>
                <w:b/>
              </w:rPr>
              <w:t>Calculateur moteur</w:t>
            </w:r>
          </w:p>
          <w:p w14:paraId="0D5582C4" w14:textId="77777777" w:rsidR="0061320A" w:rsidRPr="0061320A" w:rsidRDefault="0061320A" w:rsidP="0061320A">
            <w:pPr>
              <w:jc w:val="center"/>
              <w:rPr>
                <w:rFonts w:eastAsia="Calibri"/>
                <w:b/>
              </w:rPr>
            </w:pPr>
            <w:r w:rsidRPr="0061320A">
              <w:rPr>
                <w:rFonts w:eastAsia="Calibri"/>
                <w:b/>
              </w:rPr>
              <w:t>120V  NR</w:t>
            </w:r>
          </w:p>
        </w:tc>
      </w:tr>
      <w:tr w:rsidR="00EE43EE" w:rsidRPr="0061320A" w14:paraId="6CB6F37D" w14:textId="77777777" w:rsidTr="00DE0A11">
        <w:trPr>
          <w:trHeight w:val="794"/>
        </w:trPr>
        <w:tc>
          <w:tcPr>
            <w:tcW w:w="1201" w:type="dxa"/>
            <w:shd w:val="clear" w:color="auto" w:fill="auto"/>
            <w:vAlign w:val="center"/>
          </w:tcPr>
          <w:p w14:paraId="4D38D7E7" w14:textId="77777777" w:rsidR="0061320A" w:rsidRPr="0061320A" w:rsidRDefault="0061320A" w:rsidP="0061320A">
            <w:pPr>
              <w:jc w:val="center"/>
              <w:rPr>
                <w:rFonts w:eastAsia="Calibri"/>
              </w:rPr>
            </w:pPr>
            <w:r w:rsidRPr="0061320A">
              <w:rPr>
                <w:rFonts w:eastAsia="Calibri"/>
              </w:rPr>
              <w:t xml:space="preserve">Code </w:t>
            </w:r>
          </w:p>
          <w:p w14:paraId="18BF96F5" w14:textId="77777777" w:rsidR="0061320A" w:rsidRPr="00DE0A11" w:rsidRDefault="0061320A" w:rsidP="0061320A">
            <w:pPr>
              <w:jc w:val="center"/>
              <w:rPr>
                <w:rFonts w:eastAsia="Calibri"/>
                <w:color w:val="FF0000"/>
                <w:sz w:val="10"/>
                <w:szCs w:val="10"/>
              </w:rPr>
            </w:pPr>
            <w:r w:rsidRPr="0061320A">
              <w:rPr>
                <w:rFonts w:eastAsia="Calibri"/>
                <w:color w:val="FF0000"/>
              </w:rPr>
              <w:t xml:space="preserve"> </w:t>
            </w:r>
          </w:p>
          <w:p w14:paraId="090EE6E9" w14:textId="77777777" w:rsidR="0061320A" w:rsidRPr="00DE0A11" w:rsidRDefault="00DE0A11" w:rsidP="0061320A">
            <w:pPr>
              <w:jc w:val="center"/>
              <w:rPr>
                <w:rFonts w:eastAsia="Calibri"/>
                <w:b/>
                <w:color w:val="FF0000"/>
              </w:rPr>
            </w:pPr>
            <w:r w:rsidRPr="00DE0A11">
              <w:rPr>
                <w:rFonts w:eastAsia="Calibri"/>
                <w:b/>
                <w:color w:val="FF0000"/>
              </w:rPr>
              <w:t>12C2</w:t>
            </w:r>
          </w:p>
        </w:tc>
        <w:tc>
          <w:tcPr>
            <w:tcW w:w="1202" w:type="dxa"/>
            <w:shd w:val="clear" w:color="auto" w:fill="auto"/>
            <w:vAlign w:val="center"/>
          </w:tcPr>
          <w:p w14:paraId="1BBD2B13" w14:textId="77777777" w:rsidR="0061320A" w:rsidRPr="0061320A" w:rsidRDefault="0061320A" w:rsidP="0061320A">
            <w:pPr>
              <w:jc w:val="center"/>
              <w:rPr>
                <w:rFonts w:eastAsia="Calibri"/>
              </w:rPr>
            </w:pPr>
            <w:r w:rsidRPr="0061320A">
              <w:rPr>
                <w:rFonts w:eastAsia="Calibri"/>
              </w:rPr>
              <w:t>Fil N°</w:t>
            </w:r>
          </w:p>
        </w:tc>
        <w:tc>
          <w:tcPr>
            <w:tcW w:w="2842" w:type="dxa"/>
            <w:shd w:val="clear" w:color="auto" w:fill="auto"/>
            <w:vAlign w:val="center"/>
          </w:tcPr>
          <w:p w14:paraId="432A34BF" w14:textId="77777777" w:rsidR="0061320A" w:rsidRPr="0061320A" w:rsidRDefault="0061320A" w:rsidP="0061320A">
            <w:pPr>
              <w:jc w:val="center"/>
              <w:rPr>
                <w:rFonts w:eastAsia="Calibri"/>
              </w:rPr>
            </w:pPr>
            <w:r w:rsidRPr="0061320A">
              <w:rPr>
                <w:rFonts w:eastAsia="Calibri"/>
              </w:rPr>
              <w:t>Voie calculateur</w:t>
            </w:r>
          </w:p>
        </w:tc>
        <w:tc>
          <w:tcPr>
            <w:tcW w:w="1202" w:type="dxa"/>
            <w:shd w:val="clear" w:color="auto" w:fill="auto"/>
            <w:vAlign w:val="center"/>
          </w:tcPr>
          <w:p w14:paraId="453649BF" w14:textId="77777777" w:rsidR="00EE43EE" w:rsidRPr="0061320A" w:rsidRDefault="00EE43EE" w:rsidP="00EE43EE">
            <w:pPr>
              <w:jc w:val="center"/>
              <w:rPr>
                <w:rFonts w:eastAsia="Calibri"/>
              </w:rPr>
            </w:pPr>
            <w:r w:rsidRPr="0061320A">
              <w:rPr>
                <w:rFonts w:eastAsia="Calibri"/>
              </w:rPr>
              <w:t xml:space="preserve">Code </w:t>
            </w:r>
          </w:p>
          <w:p w14:paraId="4EB7ED5E" w14:textId="77777777" w:rsidR="00EE43EE" w:rsidRPr="00DE0A11" w:rsidRDefault="00EE43EE" w:rsidP="00EE43EE">
            <w:pPr>
              <w:jc w:val="center"/>
              <w:rPr>
                <w:rFonts w:eastAsia="Calibri"/>
                <w:color w:val="FF0000"/>
                <w:sz w:val="10"/>
                <w:szCs w:val="10"/>
              </w:rPr>
            </w:pPr>
            <w:r w:rsidRPr="0061320A">
              <w:rPr>
                <w:rFonts w:eastAsia="Calibri"/>
                <w:color w:val="FF0000"/>
              </w:rPr>
              <w:t xml:space="preserve"> </w:t>
            </w:r>
          </w:p>
          <w:p w14:paraId="011A05D8" w14:textId="77777777" w:rsidR="0061320A" w:rsidRPr="00DE0A11" w:rsidRDefault="00DE0A11" w:rsidP="00EE43EE">
            <w:pPr>
              <w:jc w:val="center"/>
              <w:rPr>
                <w:rFonts w:eastAsia="Calibri"/>
                <w:b/>
                <w:color w:val="FF0000"/>
              </w:rPr>
            </w:pPr>
            <w:r w:rsidRPr="00DE0A11">
              <w:rPr>
                <w:rFonts w:eastAsia="Calibri"/>
                <w:b/>
                <w:color w:val="FF0000"/>
              </w:rPr>
              <w:t>12C3</w:t>
            </w:r>
          </w:p>
        </w:tc>
        <w:tc>
          <w:tcPr>
            <w:tcW w:w="1202" w:type="dxa"/>
            <w:shd w:val="clear" w:color="auto" w:fill="auto"/>
            <w:vAlign w:val="center"/>
          </w:tcPr>
          <w:p w14:paraId="5E5EE903" w14:textId="77777777" w:rsidR="0061320A" w:rsidRPr="0061320A" w:rsidRDefault="0061320A" w:rsidP="0061320A">
            <w:pPr>
              <w:jc w:val="center"/>
              <w:rPr>
                <w:rFonts w:eastAsia="Calibri"/>
              </w:rPr>
            </w:pPr>
            <w:r w:rsidRPr="0061320A">
              <w:rPr>
                <w:rFonts w:eastAsia="Calibri"/>
              </w:rPr>
              <w:t>Fil N°</w:t>
            </w:r>
          </w:p>
        </w:tc>
        <w:tc>
          <w:tcPr>
            <w:tcW w:w="2557" w:type="dxa"/>
            <w:shd w:val="clear" w:color="auto" w:fill="auto"/>
            <w:vAlign w:val="center"/>
          </w:tcPr>
          <w:p w14:paraId="7A1E051C" w14:textId="77777777" w:rsidR="0061320A" w:rsidRPr="0061320A" w:rsidRDefault="0061320A" w:rsidP="0061320A">
            <w:pPr>
              <w:jc w:val="center"/>
              <w:rPr>
                <w:rFonts w:eastAsia="Calibri"/>
              </w:rPr>
            </w:pPr>
            <w:r w:rsidRPr="0061320A">
              <w:rPr>
                <w:rFonts w:eastAsia="Calibri"/>
              </w:rPr>
              <w:t>Voie calculateur</w:t>
            </w:r>
          </w:p>
        </w:tc>
      </w:tr>
      <w:tr w:rsidR="00EE43EE" w:rsidRPr="0061320A" w14:paraId="32A40FDB" w14:textId="77777777" w:rsidTr="00DE0A11">
        <w:tc>
          <w:tcPr>
            <w:tcW w:w="1201" w:type="dxa"/>
            <w:shd w:val="clear" w:color="auto" w:fill="auto"/>
            <w:vAlign w:val="center"/>
          </w:tcPr>
          <w:p w14:paraId="41A7E70A" w14:textId="77777777" w:rsidR="0061320A" w:rsidRPr="0061320A" w:rsidRDefault="0061320A" w:rsidP="0061320A">
            <w:pPr>
              <w:jc w:val="center"/>
              <w:rPr>
                <w:rFonts w:eastAsia="Calibri"/>
              </w:rPr>
            </w:pPr>
          </w:p>
          <w:p w14:paraId="6157425F" w14:textId="77777777" w:rsidR="0061320A" w:rsidRPr="0061320A" w:rsidRDefault="0061320A" w:rsidP="0061320A">
            <w:pPr>
              <w:jc w:val="center"/>
              <w:rPr>
                <w:rFonts w:eastAsia="Calibri"/>
              </w:rPr>
            </w:pPr>
            <w:r w:rsidRPr="0061320A">
              <w:rPr>
                <w:rFonts w:eastAsia="Calibri"/>
              </w:rPr>
              <w:t>Voie 1</w:t>
            </w:r>
          </w:p>
          <w:p w14:paraId="6B9A2B3F" w14:textId="77777777" w:rsidR="0061320A" w:rsidRPr="0061320A" w:rsidRDefault="0061320A" w:rsidP="0061320A">
            <w:pPr>
              <w:jc w:val="center"/>
              <w:rPr>
                <w:rFonts w:eastAsia="Calibri"/>
              </w:rPr>
            </w:pPr>
          </w:p>
        </w:tc>
        <w:tc>
          <w:tcPr>
            <w:tcW w:w="1202" w:type="dxa"/>
            <w:shd w:val="clear" w:color="auto" w:fill="auto"/>
            <w:vAlign w:val="center"/>
          </w:tcPr>
          <w:p w14:paraId="147A0FF1" w14:textId="77777777" w:rsidR="0061320A" w:rsidRPr="00DE0A11" w:rsidRDefault="004F04C0" w:rsidP="00DE0A11">
            <w:pPr>
              <w:jc w:val="center"/>
              <w:rPr>
                <w:rFonts w:eastAsia="Calibri"/>
                <w:b/>
                <w:color w:val="FF0000"/>
              </w:rPr>
            </w:pPr>
            <w:r>
              <w:rPr>
                <w:rFonts w:eastAsia="Calibri"/>
                <w:b/>
                <w:color w:val="FF0000"/>
              </w:rPr>
              <w:t>12D9</w:t>
            </w:r>
          </w:p>
        </w:tc>
        <w:tc>
          <w:tcPr>
            <w:tcW w:w="2842" w:type="dxa"/>
            <w:shd w:val="clear" w:color="auto" w:fill="auto"/>
            <w:vAlign w:val="center"/>
          </w:tcPr>
          <w:p w14:paraId="29C2545D" w14:textId="77777777" w:rsidR="0061320A" w:rsidRPr="00DE0A11" w:rsidRDefault="00DE0A11" w:rsidP="00DE0A11">
            <w:pPr>
              <w:jc w:val="center"/>
              <w:rPr>
                <w:rFonts w:eastAsia="Calibri"/>
                <w:color w:val="FF0000"/>
              </w:rPr>
            </w:pPr>
            <w:r w:rsidRPr="00DE0A11">
              <w:rPr>
                <w:rFonts w:eastAsia="Calibri"/>
                <w:b/>
                <w:color w:val="FF0000"/>
              </w:rPr>
              <w:t>Voie 102</w:t>
            </w:r>
          </w:p>
        </w:tc>
        <w:tc>
          <w:tcPr>
            <w:tcW w:w="1202" w:type="dxa"/>
            <w:shd w:val="clear" w:color="auto" w:fill="auto"/>
            <w:vAlign w:val="center"/>
          </w:tcPr>
          <w:p w14:paraId="1F2B3606" w14:textId="77777777" w:rsidR="0061320A" w:rsidRPr="0061320A" w:rsidRDefault="0061320A" w:rsidP="0061320A">
            <w:pPr>
              <w:jc w:val="center"/>
              <w:rPr>
                <w:rFonts w:eastAsia="Calibri"/>
              </w:rPr>
            </w:pPr>
            <w:r w:rsidRPr="0061320A">
              <w:rPr>
                <w:rFonts w:eastAsia="Calibri"/>
              </w:rPr>
              <w:t>Voie 1</w:t>
            </w:r>
          </w:p>
        </w:tc>
        <w:tc>
          <w:tcPr>
            <w:tcW w:w="1202" w:type="dxa"/>
            <w:shd w:val="clear" w:color="auto" w:fill="auto"/>
            <w:vAlign w:val="center"/>
          </w:tcPr>
          <w:p w14:paraId="57C44D89" w14:textId="77777777" w:rsidR="0061320A" w:rsidRPr="00DE0A11" w:rsidRDefault="004F04C0" w:rsidP="00DE0A11">
            <w:pPr>
              <w:jc w:val="center"/>
              <w:rPr>
                <w:rFonts w:eastAsia="Calibri"/>
                <w:b/>
                <w:color w:val="FF0000"/>
              </w:rPr>
            </w:pPr>
            <w:r>
              <w:rPr>
                <w:rFonts w:eastAsia="Calibri"/>
                <w:b/>
                <w:color w:val="FF0000"/>
              </w:rPr>
              <w:t>12E2</w:t>
            </w:r>
          </w:p>
        </w:tc>
        <w:tc>
          <w:tcPr>
            <w:tcW w:w="2557" w:type="dxa"/>
            <w:shd w:val="clear" w:color="auto" w:fill="auto"/>
            <w:vAlign w:val="center"/>
          </w:tcPr>
          <w:p w14:paraId="20DF53F1" w14:textId="77777777" w:rsidR="0061320A" w:rsidRPr="00DE0A11" w:rsidRDefault="00DE0A11" w:rsidP="00DE0A11">
            <w:pPr>
              <w:jc w:val="center"/>
              <w:rPr>
                <w:rFonts w:eastAsia="Calibri"/>
                <w:color w:val="FF0000"/>
              </w:rPr>
            </w:pPr>
            <w:r>
              <w:rPr>
                <w:rFonts w:eastAsia="Calibri"/>
                <w:b/>
                <w:color w:val="FF0000"/>
              </w:rPr>
              <w:t>Voie 90</w:t>
            </w:r>
          </w:p>
        </w:tc>
      </w:tr>
      <w:tr w:rsidR="00EE43EE" w:rsidRPr="0061320A" w14:paraId="794E0150" w14:textId="77777777" w:rsidTr="00DE0A11">
        <w:tc>
          <w:tcPr>
            <w:tcW w:w="1201" w:type="dxa"/>
            <w:shd w:val="clear" w:color="auto" w:fill="auto"/>
            <w:vAlign w:val="center"/>
          </w:tcPr>
          <w:p w14:paraId="5B010D16" w14:textId="77777777" w:rsidR="0061320A" w:rsidRPr="0061320A" w:rsidRDefault="0061320A" w:rsidP="0061320A">
            <w:pPr>
              <w:jc w:val="center"/>
              <w:rPr>
                <w:rFonts w:eastAsia="Calibri"/>
              </w:rPr>
            </w:pPr>
          </w:p>
          <w:p w14:paraId="525FFE9A" w14:textId="77777777" w:rsidR="0061320A" w:rsidRPr="0061320A" w:rsidRDefault="0061320A" w:rsidP="0061320A">
            <w:pPr>
              <w:jc w:val="center"/>
              <w:rPr>
                <w:rFonts w:eastAsia="Calibri"/>
              </w:rPr>
            </w:pPr>
            <w:r w:rsidRPr="0061320A">
              <w:rPr>
                <w:rFonts w:eastAsia="Calibri"/>
              </w:rPr>
              <w:t>Voie 2</w:t>
            </w:r>
          </w:p>
          <w:p w14:paraId="47B72C37" w14:textId="77777777" w:rsidR="0061320A" w:rsidRPr="0061320A" w:rsidRDefault="0061320A" w:rsidP="0061320A">
            <w:pPr>
              <w:jc w:val="center"/>
              <w:rPr>
                <w:rFonts w:eastAsia="Calibri"/>
              </w:rPr>
            </w:pPr>
          </w:p>
        </w:tc>
        <w:tc>
          <w:tcPr>
            <w:tcW w:w="1202" w:type="dxa"/>
            <w:shd w:val="clear" w:color="auto" w:fill="auto"/>
            <w:vAlign w:val="center"/>
          </w:tcPr>
          <w:p w14:paraId="592824C1" w14:textId="77777777" w:rsidR="0061320A" w:rsidRPr="00DE0A11" w:rsidRDefault="00DE0A11" w:rsidP="00DE0A11">
            <w:pPr>
              <w:jc w:val="center"/>
              <w:rPr>
                <w:rFonts w:eastAsia="Calibri"/>
                <w:b/>
                <w:color w:val="FF0000"/>
              </w:rPr>
            </w:pPr>
            <w:r w:rsidRPr="00DE0A11">
              <w:rPr>
                <w:rFonts w:eastAsia="Calibri"/>
                <w:b/>
                <w:color w:val="FF0000"/>
              </w:rPr>
              <w:t>BCM3A</w:t>
            </w:r>
          </w:p>
        </w:tc>
        <w:tc>
          <w:tcPr>
            <w:tcW w:w="2842" w:type="dxa"/>
            <w:shd w:val="clear" w:color="auto" w:fill="auto"/>
            <w:vAlign w:val="center"/>
          </w:tcPr>
          <w:p w14:paraId="7416D3BB" w14:textId="77777777" w:rsidR="0061320A" w:rsidRPr="00DE0A11" w:rsidRDefault="00DE0A11" w:rsidP="00DE0A11">
            <w:pPr>
              <w:jc w:val="center"/>
              <w:rPr>
                <w:rFonts w:eastAsia="Calibri"/>
                <w:color w:val="FF0000"/>
              </w:rPr>
            </w:pPr>
            <w:r w:rsidRPr="00DE0A11">
              <w:rPr>
                <w:rFonts w:eastAsia="Calibri"/>
                <w:b/>
                <w:color w:val="FF0000"/>
              </w:rPr>
              <w:t>Voie 65</w:t>
            </w:r>
          </w:p>
        </w:tc>
        <w:tc>
          <w:tcPr>
            <w:tcW w:w="1202" w:type="dxa"/>
            <w:shd w:val="clear" w:color="auto" w:fill="auto"/>
            <w:vAlign w:val="center"/>
          </w:tcPr>
          <w:p w14:paraId="2AC5A20C" w14:textId="77777777" w:rsidR="0061320A" w:rsidRPr="0061320A" w:rsidRDefault="0061320A" w:rsidP="0061320A">
            <w:pPr>
              <w:jc w:val="center"/>
              <w:rPr>
                <w:rFonts w:eastAsia="Calibri"/>
              </w:rPr>
            </w:pPr>
            <w:r w:rsidRPr="0061320A">
              <w:rPr>
                <w:rFonts w:eastAsia="Calibri"/>
              </w:rPr>
              <w:t>Voie 2</w:t>
            </w:r>
          </w:p>
        </w:tc>
        <w:tc>
          <w:tcPr>
            <w:tcW w:w="1202" w:type="dxa"/>
            <w:shd w:val="clear" w:color="auto" w:fill="auto"/>
            <w:vAlign w:val="center"/>
          </w:tcPr>
          <w:p w14:paraId="7AE67C99" w14:textId="77777777" w:rsidR="0061320A" w:rsidRPr="00DE0A11" w:rsidRDefault="00DE0A11" w:rsidP="00DE0A11">
            <w:pPr>
              <w:jc w:val="center"/>
              <w:rPr>
                <w:rFonts w:eastAsia="Calibri"/>
                <w:b/>
                <w:color w:val="FF0000"/>
              </w:rPr>
            </w:pPr>
            <w:r>
              <w:rPr>
                <w:rFonts w:eastAsia="Calibri"/>
                <w:b/>
                <w:color w:val="FF0000"/>
              </w:rPr>
              <w:t>BCM3B</w:t>
            </w:r>
          </w:p>
        </w:tc>
        <w:tc>
          <w:tcPr>
            <w:tcW w:w="2557" w:type="dxa"/>
            <w:shd w:val="clear" w:color="auto" w:fill="auto"/>
            <w:vAlign w:val="center"/>
          </w:tcPr>
          <w:p w14:paraId="7746FC67" w14:textId="77777777" w:rsidR="0061320A" w:rsidRPr="00DE0A11" w:rsidRDefault="00DE0A11" w:rsidP="00DE0A11">
            <w:pPr>
              <w:jc w:val="center"/>
              <w:rPr>
                <w:rFonts w:eastAsia="Calibri"/>
                <w:color w:val="FF0000"/>
              </w:rPr>
            </w:pPr>
            <w:r>
              <w:rPr>
                <w:rFonts w:eastAsia="Calibri"/>
                <w:b/>
                <w:color w:val="FF0000"/>
              </w:rPr>
              <w:t>Voie 65</w:t>
            </w:r>
          </w:p>
        </w:tc>
      </w:tr>
    </w:tbl>
    <w:p w14:paraId="40954AAE" w14:textId="77777777" w:rsidR="00E92187" w:rsidRDefault="00E92187" w:rsidP="00E92187">
      <w:pPr>
        <w:ind w:left="426"/>
        <w:contextualSpacing/>
        <w:rPr>
          <w:rFonts w:eastAsia="Times New Roman"/>
          <w:lang w:eastAsia="fr-FR"/>
        </w:rPr>
      </w:pPr>
    </w:p>
    <w:p w14:paraId="3A5ECF5A" w14:textId="77777777" w:rsidR="00E92187" w:rsidRDefault="00E92187" w:rsidP="00E92187">
      <w:pPr>
        <w:ind w:left="426"/>
        <w:contextualSpacing/>
        <w:rPr>
          <w:rFonts w:eastAsia="Times New Roman"/>
          <w:lang w:eastAsia="fr-FR"/>
        </w:rPr>
      </w:pPr>
    </w:p>
    <w:p w14:paraId="624576E0" w14:textId="77777777" w:rsidR="0031262D" w:rsidRPr="0031262D" w:rsidRDefault="0031262D" w:rsidP="00A34030">
      <w:pPr>
        <w:numPr>
          <w:ilvl w:val="0"/>
          <w:numId w:val="30"/>
        </w:numPr>
        <w:ind w:left="426" w:hanging="426"/>
        <w:contextualSpacing/>
        <w:rPr>
          <w:rFonts w:eastAsia="Times New Roman"/>
          <w:lang w:eastAsia="fr-FR"/>
        </w:rPr>
      </w:pPr>
      <w:r w:rsidRPr="0031262D">
        <w:rPr>
          <w:rFonts w:eastAsia="Times New Roman"/>
          <w:lang w:eastAsia="fr-FR"/>
        </w:rPr>
        <w:lastRenderedPageBreak/>
        <w:t>Analyser la phase de fonctionnement moteur "ATKINSON" :</w:t>
      </w:r>
    </w:p>
    <w:p w14:paraId="1DEE5EA5" w14:textId="77777777" w:rsidR="0031262D" w:rsidRPr="0031262D" w:rsidRDefault="0031262D" w:rsidP="0031262D">
      <w:pPr>
        <w:ind w:firstLine="708"/>
        <w:rPr>
          <w:rFonts w:eastAsia="Times New Roman"/>
          <w:sz w:val="16"/>
          <w:szCs w:val="16"/>
          <w:lang w:eastAsia="fr-FR"/>
        </w:rPr>
      </w:pPr>
    </w:p>
    <w:p w14:paraId="5CB1AFAA" w14:textId="77777777" w:rsidR="0031262D" w:rsidRPr="0031262D" w:rsidRDefault="0031262D" w:rsidP="0031262D">
      <w:pPr>
        <w:ind w:right="-2"/>
        <w:rPr>
          <w:rFonts w:eastAsia="Times New Roman"/>
          <w:lang w:eastAsia="fr-FR"/>
        </w:rPr>
      </w:pPr>
      <w:r w:rsidRPr="0031262D">
        <w:rPr>
          <w:rFonts w:eastAsia="Times New Roman"/>
          <w:lang w:eastAsia="fr-FR"/>
        </w:rPr>
        <w:t>Le but de cette phase de fonctionnement est d'améliorer le rendement du moteur à faible charge.</w:t>
      </w:r>
    </w:p>
    <w:p w14:paraId="27ACF0CA" w14:textId="4BFE13FC" w:rsidR="0031262D" w:rsidRPr="0031262D" w:rsidRDefault="0085591C" w:rsidP="0031262D">
      <w:pPr>
        <w:ind w:right="-126"/>
        <w:rPr>
          <w:rFonts w:eastAsia="Times New Roman"/>
          <w:lang w:eastAsia="fr-FR"/>
        </w:rPr>
      </w:pPr>
      <w:r>
        <w:rPr>
          <w:rFonts w:eastAsia="Times New Roman"/>
          <w:noProof/>
          <w:lang w:eastAsia="fr-FR"/>
        </w:rPr>
        <mc:AlternateContent>
          <mc:Choice Requires="wpg">
            <w:drawing>
              <wp:anchor distT="0" distB="0" distL="114300" distR="114300" simplePos="0" relativeHeight="257192448" behindDoc="0" locked="0" layoutInCell="1" allowOverlap="1" wp14:anchorId="3AC0A2DA" wp14:editId="2FAAF176">
                <wp:simplePos x="0" y="0"/>
                <wp:positionH relativeFrom="column">
                  <wp:posOffset>-93345</wp:posOffset>
                </wp:positionH>
                <wp:positionV relativeFrom="paragraph">
                  <wp:posOffset>279400</wp:posOffset>
                </wp:positionV>
                <wp:extent cx="6392545" cy="4041140"/>
                <wp:effectExtent l="1905" t="3175" r="6350" b="3810"/>
                <wp:wrapNone/>
                <wp:docPr id="3904"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4041140"/>
                          <a:chOff x="704" y="2423"/>
                          <a:chExt cx="10067" cy="6364"/>
                        </a:xfrm>
                      </wpg:grpSpPr>
                      <wpg:grpSp>
                        <wpg:cNvPr id="3905" name="Group 2992"/>
                        <wpg:cNvGrpSpPr>
                          <a:grpSpLocks/>
                        </wpg:cNvGrpSpPr>
                        <wpg:grpSpPr bwMode="auto">
                          <a:xfrm>
                            <a:off x="5491" y="2747"/>
                            <a:ext cx="3750" cy="5638"/>
                            <a:chOff x="5479" y="2759"/>
                            <a:chExt cx="3750" cy="5638"/>
                          </a:xfrm>
                        </wpg:grpSpPr>
                        <wps:wsp>
                          <wps:cNvPr id="3906" name="AutoShape 2978"/>
                          <wps:cNvCnPr>
                            <a:cxnSpLocks noChangeAspect="1" noChangeShapeType="1"/>
                          </wps:cNvCnPr>
                          <wps:spPr bwMode="auto">
                            <a:xfrm flipH="1">
                              <a:off x="5479" y="5563"/>
                              <a:ext cx="1786" cy="213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907" name="AutoShape 2979"/>
                          <wps:cNvCnPr>
                            <a:cxnSpLocks noChangeAspect="1" noChangeShapeType="1"/>
                          </wps:cNvCnPr>
                          <wps:spPr bwMode="auto">
                            <a:xfrm flipV="1">
                              <a:off x="5870" y="5554"/>
                              <a:ext cx="1408" cy="20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908" name="Arc 2982"/>
                          <wps:cNvSpPr>
                            <a:spLocks noChangeAspect="1"/>
                          </wps:cNvSpPr>
                          <wps:spPr bwMode="auto">
                            <a:xfrm>
                              <a:off x="7242" y="3279"/>
                              <a:ext cx="1500" cy="2551"/>
                            </a:xfrm>
                            <a:custGeom>
                              <a:avLst/>
                              <a:gdLst>
                                <a:gd name="G0" fmla="+- 0 0 0"/>
                                <a:gd name="G1" fmla="+- 21599 0 0"/>
                                <a:gd name="G2" fmla="+- 21600 0 0"/>
                                <a:gd name="T0" fmla="*/ 243 w 12635"/>
                                <a:gd name="T1" fmla="*/ 0 h 21599"/>
                                <a:gd name="T2" fmla="*/ 12635 w 12635"/>
                                <a:gd name="T3" fmla="*/ 4080 h 21599"/>
                                <a:gd name="T4" fmla="*/ 0 w 12635"/>
                                <a:gd name="T5" fmla="*/ 21599 h 21599"/>
                              </a:gdLst>
                              <a:ahLst/>
                              <a:cxnLst>
                                <a:cxn ang="0">
                                  <a:pos x="T0" y="T1"/>
                                </a:cxn>
                                <a:cxn ang="0">
                                  <a:pos x="T2" y="T3"/>
                                </a:cxn>
                                <a:cxn ang="0">
                                  <a:pos x="T4" y="T5"/>
                                </a:cxn>
                              </a:cxnLst>
                              <a:rect l="0" t="0" r="r" b="b"/>
                              <a:pathLst>
                                <a:path w="12635" h="21599" fill="none" extrusionOk="0">
                                  <a:moveTo>
                                    <a:pt x="242" y="0"/>
                                  </a:moveTo>
                                  <a:cubicBezTo>
                                    <a:pt x="4695" y="50"/>
                                    <a:pt x="9023" y="1475"/>
                                    <a:pt x="12635" y="4079"/>
                                  </a:cubicBezTo>
                                </a:path>
                                <a:path w="12635" h="21599" stroke="0" extrusionOk="0">
                                  <a:moveTo>
                                    <a:pt x="242" y="0"/>
                                  </a:moveTo>
                                  <a:cubicBezTo>
                                    <a:pt x="4695" y="50"/>
                                    <a:pt x="9023" y="1475"/>
                                    <a:pt x="12635" y="4079"/>
                                  </a:cubicBezTo>
                                  <a:lnTo>
                                    <a:pt x="0" y="21599"/>
                                  </a:lnTo>
                                  <a:close/>
                                </a:path>
                              </a:pathLst>
                            </a:custGeom>
                            <a:noFill/>
                            <a:ln w="19050">
                              <a:solidFill>
                                <a:schemeClr val="bg1">
                                  <a:lumMod val="50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9" name="Text Box 2983"/>
                          <wps:cNvSpPr txBox="1">
                            <a:spLocks noChangeArrowheads="1"/>
                          </wps:cNvSpPr>
                          <wps:spPr bwMode="auto">
                            <a:xfrm>
                              <a:off x="7724" y="3056"/>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2B0C6" w14:textId="77777777" w:rsidR="00AC6FCD" w:rsidRPr="00C00A16" w:rsidRDefault="00AC6FCD" w:rsidP="009F7346">
                                <w:pPr>
                                  <w:rPr>
                                    <w:rFonts w:ascii="Arial Black" w:hAnsi="Arial Black"/>
                                    <w:color w:val="808080" w:themeColor="background1" w:themeShade="80"/>
                                    <w:sz w:val="18"/>
                                    <w:szCs w:val="18"/>
                                  </w:rPr>
                                </w:pPr>
                                <w:r>
                                  <w:rPr>
                                    <w:rFonts w:ascii="Arial Black" w:hAnsi="Arial Black"/>
                                    <w:color w:val="808080" w:themeColor="background1" w:themeShade="80"/>
                                    <w:sz w:val="18"/>
                                    <w:szCs w:val="18"/>
                                  </w:rPr>
                                  <w:t>RFE</w:t>
                                </w:r>
                              </w:p>
                            </w:txbxContent>
                          </wps:txbx>
                          <wps:bodyPr rot="0" vert="horz" wrap="square" lIns="91440" tIns="45720" rIns="91440" bIns="45720" anchor="t" anchorCtr="0" upright="1">
                            <a:noAutofit/>
                          </wps:bodyPr>
                        </wps:wsp>
                        <wps:wsp>
                          <wps:cNvPr id="3910" name="Text Box 2984"/>
                          <wps:cNvSpPr txBox="1">
                            <a:spLocks noChangeArrowheads="1"/>
                          </wps:cNvSpPr>
                          <wps:spPr bwMode="auto">
                            <a:xfrm>
                              <a:off x="6235" y="7700"/>
                              <a:ext cx="83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F0C06" w14:textId="77777777" w:rsidR="00AC6FCD" w:rsidRPr="00107882" w:rsidRDefault="00AC6FCD" w:rsidP="009F7346">
                                <w:pPr>
                                  <w:rPr>
                                    <w:rFonts w:ascii="Arial Black" w:hAnsi="Arial Black"/>
                                    <w:color w:val="808080" w:themeColor="background1" w:themeShade="80"/>
                                    <w:sz w:val="18"/>
                                    <w:szCs w:val="18"/>
                                  </w:rPr>
                                </w:pPr>
                                <w:r>
                                  <w:rPr>
                                    <w:rFonts w:ascii="Arial Black" w:hAnsi="Arial Black"/>
                                    <w:color w:val="808080" w:themeColor="background1" w:themeShade="80"/>
                                    <w:sz w:val="18"/>
                                    <w:szCs w:val="18"/>
                                  </w:rPr>
                                  <w:t>AO</w:t>
                                </w:r>
                                <w:r w:rsidRPr="00107882">
                                  <w:rPr>
                                    <w:rFonts w:ascii="Arial Black" w:hAnsi="Arial Black"/>
                                    <w:color w:val="808080" w:themeColor="background1" w:themeShade="80"/>
                                    <w:sz w:val="18"/>
                                    <w:szCs w:val="18"/>
                                  </w:rPr>
                                  <w:t>E</w:t>
                                </w:r>
                              </w:p>
                            </w:txbxContent>
                          </wps:txbx>
                          <wps:bodyPr rot="0" vert="horz" wrap="square" lIns="91440" tIns="45720" rIns="91440" bIns="45720" anchor="t" anchorCtr="0" upright="1">
                            <a:noAutofit/>
                          </wps:bodyPr>
                        </wps:wsp>
                        <wps:wsp>
                          <wps:cNvPr id="3911" name="Text Box 2985"/>
                          <wps:cNvSpPr txBox="1">
                            <a:spLocks noChangeArrowheads="1"/>
                          </wps:cNvSpPr>
                          <wps:spPr bwMode="auto">
                            <a:xfrm>
                              <a:off x="5897" y="7973"/>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816E" w14:textId="77777777" w:rsidR="00AC6FCD" w:rsidRPr="009456DC" w:rsidRDefault="00AC6FCD" w:rsidP="009F7346">
                                <w:pPr>
                                  <w:rPr>
                                    <w:rFonts w:ascii="Arial Black" w:hAnsi="Arial Black"/>
                                    <w:color w:val="0000FF"/>
                                    <w:sz w:val="18"/>
                                    <w:szCs w:val="18"/>
                                  </w:rPr>
                                </w:pPr>
                                <w:r w:rsidRPr="009456DC">
                                  <w:rPr>
                                    <w:rFonts w:ascii="Arial Black" w:hAnsi="Arial Black"/>
                                    <w:color w:val="0000FF"/>
                                    <w:sz w:val="18"/>
                                    <w:szCs w:val="18"/>
                                  </w:rPr>
                                  <w:t>RFA</w:t>
                                </w:r>
                              </w:p>
                            </w:txbxContent>
                          </wps:txbx>
                          <wps:bodyPr rot="0" vert="horz" wrap="square" lIns="91440" tIns="45720" rIns="91440" bIns="45720" anchor="t" anchorCtr="0" upright="1">
                            <a:noAutofit/>
                          </wps:bodyPr>
                        </wps:wsp>
                        <wps:wsp>
                          <wps:cNvPr id="3912" name="Arc 2986"/>
                          <wps:cNvSpPr>
                            <a:spLocks noChangeAspect="1"/>
                          </wps:cNvSpPr>
                          <wps:spPr bwMode="auto">
                            <a:xfrm>
                              <a:off x="5579" y="5566"/>
                              <a:ext cx="1755" cy="2665"/>
                            </a:xfrm>
                            <a:custGeom>
                              <a:avLst/>
                              <a:gdLst>
                                <a:gd name="G0" fmla="+- 14171 0 0"/>
                                <a:gd name="G1" fmla="+- 0 0 0"/>
                                <a:gd name="G2" fmla="+- 21600 0 0"/>
                                <a:gd name="T0" fmla="*/ 13753 w 14171"/>
                                <a:gd name="T1" fmla="*/ 21596 h 21596"/>
                                <a:gd name="T2" fmla="*/ 0 w 14171"/>
                                <a:gd name="T3" fmla="*/ 16302 h 21596"/>
                                <a:gd name="T4" fmla="*/ 14171 w 14171"/>
                                <a:gd name="T5" fmla="*/ 0 h 21596"/>
                              </a:gdLst>
                              <a:ahLst/>
                              <a:cxnLst>
                                <a:cxn ang="0">
                                  <a:pos x="T0" y="T1"/>
                                </a:cxn>
                                <a:cxn ang="0">
                                  <a:pos x="T2" y="T3"/>
                                </a:cxn>
                                <a:cxn ang="0">
                                  <a:pos x="T4" y="T5"/>
                                </a:cxn>
                              </a:cxnLst>
                              <a:rect l="0" t="0" r="r" b="b"/>
                              <a:pathLst>
                                <a:path w="14171" h="21596" fill="none" extrusionOk="0">
                                  <a:moveTo>
                                    <a:pt x="13753" y="21595"/>
                                  </a:moveTo>
                                  <a:cubicBezTo>
                                    <a:pt x="8689" y="21497"/>
                                    <a:pt x="3822" y="19624"/>
                                    <a:pt x="0" y="16301"/>
                                  </a:cubicBezTo>
                                </a:path>
                                <a:path w="14171" h="21596" stroke="0" extrusionOk="0">
                                  <a:moveTo>
                                    <a:pt x="13753" y="21595"/>
                                  </a:moveTo>
                                  <a:cubicBezTo>
                                    <a:pt x="8689" y="21497"/>
                                    <a:pt x="3822" y="19624"/>
                                    <a:pt x="0" y="16301"/>
                                  </a:cubicBezTo>
                                  <a:lnTo>
                                    <a:pt x="14171" y="0"/>
                                  </a:lnTo>
                                  <a:close/>
                                </a:path>
                              </a:pathLst>
                            </a:custGeom>
                            <a:noFill/>
                            <a:ln w="19050">
                              <a:solidFill>
                                <a:srgbClr val="0000FF"/>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AutoShape 2987"/>
                          <wps:cNvCnPr>
                            <a:cxnSpLocks noChangeAspect="1" noChangeShapeType="1"/>
                          </wps:cNvCnPr>
                          <wps:spPr bwMode="auto">
                            <a:xfrm flipH="1">
                              <a:off x="7283" y="3499"/>
                              <a:ext cx="1946" cy="2326"/>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914" name="AutoShape 2988"/>
                          <wps:cNvCnPr>
                            <a:cxnSpLocks noChangeAspect="1" noChangeShapeType="1"/>
                          </wps:cNvCnPr>
                          <wps:spPr bwMode="auto">
                            <a:xfrm flipH="1">
                              <a:off x="7283" y="3611"/>
                              <a:ext cx="1549" cy="2226"/>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915" name="Arc 2989"/>
                          <wps:cNvSpPr>
                            <a:spLocks noChangeAspect="1"/>
                          </wps:cNvSpPr>
                          <wps:spPr bwMode="auto">
                            <a:xfrm>
                              <a:off x="5959" y="5564"/>
                              <a:ext cx="1304" cy="2274"/>
                            </a:xfrm>
                            <a:custGeom>
                              <a:avLst/>
                              <a:gdLst>
                                <a:gd name="G0" fmla="+- 12322 0 0"/>
                                <a:gd name="G1" fmla="+- 0 0 0"/>
                                <a:gd name="G2" fmla="+- 21600 0 0"/>
                                <a:gd name="T0" fmla="*/ 12253 w 12322"/>
                                <a:gd name="T1" fmla="*/ 21600 h 21600"/>
                                <a:gd name="T2" fmla="*/ 0 w 12322"/>
                                <a:gd name="T3" fmla="*/ 17741 h 21600"/>
                                <a:gd name="T4" fmla="*/ 12322 w 12322"/>
                                <a:gd name="T5" fmla="*/ 0 h 21600"/>
                              </a:gdLst>
                              <a:ahLst/>
                              <a:cxnLst>
                                <a:cxn ang="0">
                                  <a:pos x="T0" y="T1"/>
                                </a:cxn>
                                <a:cxn ang="0">
                                  <a:pos x="T2" y="T3"/>
                                </a:cxn>
                                <a:cxn ang="0">
                                  <a:pos x="T4" y="T5"/>
                                </a:cxn>
                              </a:cxnLst>
                              <a:rect l="0" t="0" r="r" b="b"/>
                              <a:pathLst>
                                <a:path w="12322" h="21600" fill="none" extrusionOk="0">
                                  <a:moveTo>
                                    <a:pt x="12253" y="21599"/>
                                  </a:moveTo>
                                  <a:cubicBezTo>
                                    <a:pt x="7871" y="21585"/>
                                    <a:pt x="3598" y="20239"/>
                                    <a:pt x="0" y="17740"/>
                                  </a:cubicBezTo>
                                </a:path>
                                <a:path w="12322" h="21600" stroke="0" extrusionOk="0">
                                  <a:moveTo>
                                    <a:pt x="12253" y="21599"/>
                                  </a:moveTo>
                                  <a:cubicBezTo>
                                    <a:pt x="7871" y="21585"/>
                                    <a:pt x="3598" y="20239"/>
                                    <a:pt x="0" y="17740"/>
                                  </a:cubicBezTo>
                                  <a:lnTo>
                                    <a:pt x="12322" y="0"/>
                                  </a:lnTo>
                                  <a:close/>
                                </a:path>
                              </a:pathLst>
                            </a:custGeom>
                            <a:noFill/>
                            <a:ln w="19050">
                              <a:solidFill>
                                <a:schemeClr val="bg1">
                                  <a:lumMod val="50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6" name="Arc 2990"/>
                          <wps:cNvSpPr>
                            <a:spLocks noChangeAspect="1"/>
                          </wps:cNvSpPr>
                          <wps:spPr bwMode="auto">
                            <a:xfrm>
                              <a:off x="7275" y="2931"/>
                              <a:ext cx="1882" cy="2891"/>
                            </a:xfrm>
                            <a:custGeom>
                              <a:avLst/>
                              <a:gdLst>
                                <a:gd name="G0" fmla="+- 0 0 0"/>
                                <a:gd name="G1" fmla="+- 21600 0 0"/>
                                <a:gd name="G2" fmla="+- 21600 0 0"/>
                                <a:gd name="T0" fmla="*/ 67 w 13969"/>
                                <a:gd name="T1" fmla="*/ 0 h 21600"/>
                                <a:gd name="T2" fmla="*/ 13969 w 13969"/>
                                <a:gd name="T3" fmla="*/ 5125 h 21600"/>
                                <a:gd name="T4" fmla="*/ 0 w 13969"/>
                                <a:gd name="T5" fmla="*/ 21600 h 21600"/>
                              </a:gdLst>
                              <a:ahLst/>
                              <a:cxnLst>
                                <a:cxn ang="0">
                                  <a:pos x="T0" y="T1"/>
                                </a:cxn>
                                <a:cxn ang="0">
                                  <a:pos x="T2" y="T3"/>
                                </a:cxn>
                                <a:cxn ang="0">
                                  <a:pos x="T4" y="T5"/>
                                </a:cxn>
                              </a:cxnLst>
                              <a:rect l="0" t="0" r="r" b="b"/>
                              <a:pathLst>
                                <a:path w="13969" h="21600" fill="none" extrusionOk="0">
                                  <a:moveTo>
                                    <a:pt x="66" y="0"/>
                                  </a:moveTo>
                                  <a:cubicBezTo>
                                    <a:pt x="5160" y="15"/>
                                    <a:pt x="10084" y="1831"/>
                                    <a:pt x="13969" y="5124"/>
                                  </a:cubicBezTo>
                                </a:path>
                                <a:path w="13969" h="21600" stroke="0" extrusionOk="0">
                                  <a:moveTo>
                                    <a:pt x="66" y="0"/>
                                  </a:moveTo>
                                  <a:cubicBezTo>
                                    <a:pt x="5160" y="15"/>
                                    <a:pt x="10084" y="1831"/>
                                    <a:pt x="13969" y="5124"/>
                                  </a:cubicBezTo>
                                  <a:lnTo>
                                    <a:pt x="0" y="21600"/>
                                  </a:lnTo>
                                  <a:close/>
                                </a:path>
                              </a:pathLst>
                            </a:custGeom>
                            <a:noFill/>
                            <a:ln w="19050">
                              <a:solidFill>
                                <a:srgbClr val="0000FF"/>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7" name="Text Box 2991"/>
                          <wps:cNvSpPr txBox="1">
                            <a:spLocks noChangeArrowheads="1"/>
                          </wps:cNvSpPr>
                          <wps:spPr bwMode="auto">
                            <a:xfrm>
                              <a:off x="8033" y="2759"/>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1ABB3" w14:textId="77777777" w:rsidR="00AC6FCD" w:rsidRPr="009456DC" w:rsidRDefault="00AC6FCD" w:rsidP="009F7346">
                                <w:pPr>
                                  <w:rPr>
                                    <w:rFonts w:ascii="Arial Black" w:hAnsi="Arial Black"/>
                                    <w:color w:val="0000FF"/>
                                    <w:sz w:val="18"/>
                                    <w:szCs w:val="18"/>
                                  </w:rPr>
                                </w:pPr>
                                <w:r>
                                  <w:rPr>
                                    <w:rFonts w:ascii="Arial Black" w:hAnsi="Arial Black"/>
                                    <w:color w:val="0000FF"/>
                                    <w:sz w:val="18"/>
                                    <w:szCs w:val="18"/>
                                  </w:rPr>
                                  <w:t>AOA</w:t>
                                </w:r>
                              </w:p>
                            </w:txbxContent>
                          </wps:txbx>
                          <wps:bodyPr rot="0" vert="horz" wrap="square" lIns="91440" tIns="45720" rIns="91440" bIns="45720" anchor="t" anchorCtr="0" upright="1">
                            <a:noAutofit/>
                          </wps:bodyPr>
                        </wps:wsp>
                      </wpg:grpSp>
                      <wpg:grpSp>
                        <wpg:cNvPr id="3918" name="Group 3589"/>
                        <wpg:cNvGrpSpPr>
                          <a:grpSpLocks/>
                        </wpg:cNvGrpSpPr>
                        <wpg:grpSpPr bwMode="auto">
                          <a:xfrm>
                            <a:off x="704" y="2423"/>
                            <a:ext cx="10067" cy="6364"/>
                            <a:chOff x="704" y="2423"/>
                            <a:chExt cx="10067" cy="6364"/>
                          </a:xfrm>
                        </wpg:grpSpPr>
                        <wps:wsp>
                          <wps:cNvPr id="3919" name="Text Box 2265"/>
                          <wps:cNvSpPr txBox="1">
                            <a:spLocks noChangeArrowheads="1"/>
                          </wps:cNvSpPr>
                          <wps:spPr bwMode="auto">
                            <a:xfrm>
                              <a:off x="6890" y="2423"/>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74856" w14:textId="77777777" w:rsidR="00AC6FCD" w:rsidRPr="00F27405" w:rsidRDefault="00AC6FCD" w:rsidP="0031262D">
                                <w:pPr>
                                  <w:rPr>
                                    <w:rFonts w:ascii="Arial Black" w:hAnsi="Arial Black"/>
                                    <w:sz w:val="20"/>
                                    <w:szCs w:val="20"/>
                                  </w:rPr>
                                </w:pPr>
                                <w:r w:rsidRPr="00F27405">
                                  <w:rPr>
                                    <w:rFonts w:ascii="Arial Black" w:hAnsi="Arial Black"/>
                                    <w:sz w:val="20"/>
                                    <w:szCs w:val="20"/>
                                  </w:rPr>
                                  <w:t>PMH</w:t>
                                </w:r>
                              </w:p>
                            </w:txbxContent>
                          </wps:txbx>
                          <wps:bodyPr rot="0" vert="horz" wrap="square" lIns="91440" tIns="45720" rIns="91440" bIns="45720" anchor="t" anchorCtr="0" upright="1">
                            <a:noAutofit/>
                          </wps:bodyPr>
                        </wps:wsp>
                        <wpg:grpSp>
                          <wpg:cNvPr id="3920" name="Group 3517"/>
                          <wpg:cNvGrpSpPr>
                            <a:grpSpLocks/>
                          </wpg:cNvGrpSpPr>
                          <wpg:grpSpPr bwMode="auto">
                            <a:xfrm>
                              <a:off x="704" y="3087"/>
                              <a:ext cx="10067" cy="5120"/>
                              <a:chOff x="704" y="3087"/>
                              <a:chExt cx="10067" cy="5120"/>
                            </a:xfrm>
                          </wpg:grpSpPr>
                          <wpg:grpSp>
                            <wpg:cNvPr id="3921" name="Group 2267"/>
                            <wpg:cNvGrpSpPr>
                              <a:grpSpLocks/>
                            </wpg:cNvGrpSpPr>
                            <wpg:grpSpPr bwMode="auto">
                              <a:xfrm>
                                <a:off x="704" y="6188"/>
                                <a:ext cx="10067" cy="2019"/>
                                <a:chOff x="704" y="6188"/>
                                <a:chExt cx="10067" cy="2019"/>
                              </a:xfrm>
                            </wpg:grpSpPr>
                            <wpg:grpSp>
                              <wpg:cNvPr id="3922" name="Group 2268"/>
                              <wpg:cNvGrpSpPr>
                                <a:grpSpLocks/>
                              </wpg:cNvGrpSpPr>
                              <wpg:grpSpPr bwMode="auto">
                                <a:xfrm>
                                  <a:off x="704" y="6188"/>
                                  <a:ext cx="4005" cy="1818"/>
                                  <a:chOff x="3801" y="8858"/>
                                  <a:chExt cx="4005" cy="1818"/>
                                </a:xfrm>
                              </wpg:grpSpPr>
                              <wps:wsp>
                                <wps:cNvPr id="3923" name="Text Box 2269"/>
                                <wps:cNvSpPr txBox="1">
                                  <a:spLocks noChangeArrowheads="1"/>
                                </wps:cNvSpPr>
                                <wps:spPr bwMode="auto">
                                  <a:xfrm>
                                    <a:off x="3801" y="8858"/>
                                    <a:ext cx="4005"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9921" w14:textId="77777777" w:rsidR="00AC6FCD" w:rsidRPr="009456DC" w:rsidRDefault="00AC6FCD" w:rsidP="0031262D">
                                      <w:pPr>
                                        <w:spacing w:line="360" w:lineRule="auto"/>
                                        <w:ind w:left="142" w:firstLine="1"/>
                                        <w:rPr>
                                          <w:sz w:val="20"/>
                                          <w:szCs w:val="20"/>
                                          <w:u w:val="single"/>
                                        </w:rPr>
                                      </w:pPr>
                                      <w:r w:rsidRPr="009456DC">
                                        <w:rPr>
                                          <w:sz w:val="20"/>
                                          <w:szCs w:val="20"/>
                                          <w:u w:val="single"/>
                                        </w:rPr>
                                        <w:t>LEGENDE :</w:t>
                                      </w:r>
                                    </w:p>
                                    <w:p w14:paraId="160965B3" w14:textId="77777777" w:rsidR="00AC6FCD" w:rsidRPr="009456DC" w:rsidRDefault="00AC6FCD" w:rsidP="0031262D">
                                      <w:pPr>
                                        <w:spacing w:line="360" w:lineRule="auto"/>
                                        <w:ind w:left="426" w:firstLine="708"/>
                                        <w:rPr>
                                          <w:sz w:val="20"/>
                                          <w:szCs w:val="20"/>
                                        </w:rPr>
                                      </w:pPr>
                                      <w:r w:rsidRPr="009456DC">
                                        <w:rPr>
                                          <w:sz w:val="20"/>
                                          <w:szCs w:val="20"/>
                                        </w:rPr>
                                        <w:t>ADMISSION</w:t>
                                      </w:r>
                                    </w:p>
                                    <w:p w14:paraId="018F4E49" w14:textId="77777777" w:rsidR="00AC6FCD" w:rsidRPr="009456DC" w:rsidRDefault="00AC6FCD" w:rsidP="0031262D">
                                      <w:pPr>
                                        <w:spacing w:line="360" w:lineRule="auto"/>
                                        <w:ind w:left="426" w:firstLine="708"/>
                                        <w:rPr>
                                          <w:sz w:val="20"/>
                                          <w:szCs w:val="20"/>
                                        </w:rPr>
                                      </w:pPr>
                                      <w:r w:rsidRPr="009456DC">
                                        <w:rPr>
                                          <w:sz w:val="20"/>
                                          <w:szCs w:val="20"/>
                                        </w:rPr>
                                        <w:t>COMPRESSION</w:t>
                                      </w:r>
                                    </w:p>
                                    <w:p w14:paraId="71BAFA38" w14:textId="77777777" w:rsidR="00AC6FCD" w:rsidRPr="009456DC" w:rsidRDefault="00AC6FCD" w:rsidP="0031262D">
                                      <w:pPr>
                                        <w:spacing w:line="360" w:lineRule="auto"/>
                                        <w:ind w:left="426" w:firstLine="708"/>
                                        <w:rPr>
                                          <w:sz w:val="20"/>
                                          <w:szCs w:val="20"/>
                                        </w:rPr>
                                      </w:pPr>
                                      <w:r>
                                        <w:rPr>
                                          <w:sz w:val="20"/>
                                          <w:szCs w:val="20"/>
                                        </w:rPr>
                                        <w:t>COMBUSTION</w:t>
                                      </w:r>
                                      <w:r w:rsidRPr="009456DC">
                                        <w:rPr>
                                          <w:sz w:val="20"/>
                                          <w:szCs w:val="20"/>
                                        </w:rPr>
                                        <w:t>-DETENTE</w:t>
                                      </w:r>
                                    </w:p>
                                    <w:p w14:paraId="2D1E1CEC" w14:textId="77777777" w:rsidR="00AC6FCD" w:rsidRPr="009456DC" w:rsidRDefault="00AC6FCD" w:rsidP="0031262D">
                                      <w:pPr>
                                        <w:spacing w:line="360" w:lineRule="auto"/>
                                        <w:ind w:left="426" w:firstLine="708"/>
                                        <w:rPr>
                                          <w:sz w:val="20"/>
                                          <w:szCs w:val="20"/>
                                        </w:rPr>
                                      </w:pPr>
                                      <w:r w:rsidRPr="009456DC">
                                        <w:rPr>
                                          <w:sz w:val="20"/>
                                          <w:szCs w:val="20"/>
                                        </w:rPr>
                                        <w:t>ECHAPPEMENT</w:t>
                                      </w:r>
                                    </w:p>
                                  </w:txbxContent>
                                </wps:txbx>
                                <wps:bodyPr rot="0" vert="horz" wrap="square" lIns="91440" tIns="45720" rIns="91440" bIns="45720" anchor="t" anchorCtr="0" upright="1">
                                  <a:noAutofit/>
                                </wps:bodyPr>
                              </wps:wsp>
                              <wps:wsp>
                                <wps:cNvPr id="3924" name="Text Box 2270"/>
                                <wps:cNvSpPr txBox="1">
                                  <a:spLocks noChangeArrowheads="1"/>
                                </wps:cNvSpPr>
                                <wps:spPr bwMode="auto">
                                  <a:xfrm>
                                    <a:off x="4125" y="9261"/>
                                    <a:ext cx="873" cy="283"/>
                                  </a:xfrm>
                                  <a:prstGeom prst="rect">
                                    <a:avLst/>
                                  </a:prstGeom>
                                  <a:solidFill>
                                    <a:srgbClr val="0000FF"/>
                                  </a:solidFill>
                                  <a:ln w="9525">
                                    <a:solidFill>
                                      <a:srgbClr val="000000"/>
                                    </a:solidFill>
                                    <a:miter lim="800000"/>
                                    <a:headEnd/>
                                    <a:tailEnd/>
                                  </a:ln>
                                </wps:spPr>
                                <wps:txbx>
                                  <w:txbxContent>
                                    <w:p w14:paraId="2EF2D225" w14:textId="77777777" w:rsidR="00AC6FCD" w:rsidRPr="0066618E" w:rsidRDefault="00AC6FCD" w:rsidP="0031262D">
                                      <w:pPr>
                                        <w:rPr>
                                          <w:szCs w:val="16"/>
                                        </w:rPr>
                                      </w:pPr>
                                    </w:p>
                                  </w:txbxContent>
                                </wps:txbx>
                                <wps:bodyPr rot="0" vert="horz" wrap="square" lIns="91440" tIns="28800" rIns="91440" bIns="10800" anchor="t" anchorCtr="0" upright="1">
                                  <a:noAutofit/>
                                </wps:bodyPr>
                              </wps:wsp>
                              <wps:wsp>
                                <wps:cNvPr id="3925" name="Text Box 2271"/>
                                <wps:cNvSpPr txBox="1">
                                  <a:spLocks noChangeArrowheads="1"/>
                                </wps:cNvSpPr>
                                <wps:spPr bwMode="auto">
                                  <a:xfrm>
                                    <a:off x="4125" y="9598"/>
                                    <a:ext cx="873" cy="283"/>
                                  </a:xfrm>
                                  <a:prstGeom prst="rect">
                                    <a:avLst/>
                                  </a:prstGeom>
                                  <a:solidFill>
                                    <a:srgbClr val="00FF00"/>
                                  </a:solidFill>
                                  <a:ln w="9525">
                                    <a:solidFill>
                                      <a:srgbClr val="000000"/>
                                    </a:solidFill>
                                    <a:miter lim="800000"/>
                                    <a:headEnd/>
                                    <a:tailEnd/>
                                  </a:ln>
                                </wps:spPr>
                                <wps:txbx>
                                  <w:txbxContent>
                                    <w:p w14:paraId="79CBC1F7" w14:textId="77777777" w:rsidR="00AC6FCD" w:rsidRPr="0066618E" w:rsidRDefault="00AC6FCD" w:rsidP="0031262D">
                                      <w:pPr>
                                        <w:rPr>
                                          <w:szCs w:val="16"/>
                                        </w:rPr>
                                      </w:pPr>
                                    </w:p>
                                  </w:txbxContent>
                                </wps:txbx>
                                <wps:bodyPr rot="0" vert="horz" wrap="square" lIns="91440" tIns="28800" rIns="91440" bIns="10800" anchor="t" anchorCtr="0" upright="1">
                                  <a:noAutofit/>
                                </wps:bodyPr>
                              </wps:wsp>
                              <wps:wsp>
                                <wps:cNvPr id="3926" name="Text Box 2272"/>
                                <wps:cNvSpPr txBox="1">
                                  <a:spLocks noChangeArrowheads="1"/>
                                </wps:cNvSpPr>
                                <wps:spPr bwMode="auto">
                                  <a:xfrm>
                                    <a:off x="4125" y="9935"/>
                                    <a:ext cx="873" cy="283"/>
                                  </a:xfrm>
                                  <a:prstGeom prst="rect">
                                    <a:avLst/>
                                  </a:prstGeom>
                                  <a:solidFill>
                                    <a:srgbClr val="FF0000"/>
                                  </a:solidFill>
                                  <a:ln w="9525">
                                    <a:solidFill>
                                      <a:srgbClr val="000000"/>
                                    </a:solidFill>
                                    <a:miter lim="800000"/>
                                    <a:headEnd/>
                                    <a:tailEnd/>
                                  </a:ln>
                                </wps:spPr>
                                <wps:txbx>
                                  <w:txbxContent>
                                    <w:p w14:paraId="759E8A12" w14:textId="77777777" w:rsidR="00AC6FCD" w:rsidRPr="0066618E" w:rsidRDefault="00AC6FCD" w:rsidP="0031262D">
                                      <w:pPr>
                                        <w:rPr>
                                          <w:szCs w:val="16"/>
                                        </w:rPr>
                                      </w:pPr>
                                    </w:p>
                                  </w:txbxContent>
                                </wps:txbx>
                                <wps:bodyPr rot="0" vert="horz" wrap="square" lIns="91440" tIns="28800" rIns="91440" bIns="10800" anchor="t" anchorCtr="0" upright="1">
                                  <a:noAutofit/>
                                </wps:bodyPr>
                              </wps:wsp>
                              <wps:wsp>
                                <wps:cNvPr id="3927" name="Text Box 2273"/>
                                <wps:cNvSpPr txBox="1">
                                  <a:spLocks noChangeArrowheads="1"/>
                                </wps:cNvSpPr>
                                <wps:spPr bwMode="auto">
                                  <a:xfrm>
                                    <a:off x="4125" y="10272"/>
                                    <a:ext cx="873" cy="283"/>
                                  </a:xfrm>
                                  <a:prstGeom prst="rect">
                                    <a:avLst/>
                                  </a:prstGeom>
                                  <a:solidFill>
                                    <a:schemeClr val="bg1">
                                      <a:lumMod val="75000"/>
                                      <a:lumOff val="0"/>
                                    </a:schemeClr>
                                  </a:solidFill>
                                  <a:ln w="9525">
                                    <a:solidFill>
                                      <a:srgbClr val="000000"/>
                                    </a:solidFill>
                                    <a:miter lim="800000"/>
                                    <a:headEnd/>
                                    <a:tailEnd/>
                                  </a:ln>
                                </wps:spPr>
                                <wps:txbx>
                                  <w:txbxContent>
                                    <w:p w14:paraId="1C32D667" w14:textId="77777777" w:rsidR="00AC6FCD" w:rsidRPr="0066618E" w:rsidRDefault="00AC6FCD" w:rsidP="0031262D">
                                      <w:pPr>
                                        <w:rPr>
                                          <w:szCs w:val="16"/>
                                        </w:rPr>
                                      </w:pPr>
                                    </w:p>
                                  </w:txbxContent>
                                </wps:txbx>
                                <wps:bodyPr rot="0" vert="horz" wrap="square" lIns="91440" tIns="28800" rIns="91440" bIns="10800" anchor="t" anchorCtr="0" upright="1">
                                  <a:noAutofit/>
                                </wps:bodyPr>
                              </wps:wsp>
                            </wpg:grpSp>
                            <wps:wsp>
                              <wps:cNvPr id="3928" name="Text Box 2274"/>
                              <wps:cNvSpPr txBox="1">
                                <a:spLocks noChangeArrowheads="1"/>
                              </wps:cNvSpPr>
                              <wps:spPr bwMode="auto">
                                <a:xfrm>
                                  <a:off x="9127" y="7470"/>
                                  <a:ext cx="1644" cy="737"/>
                                </a:xfrm>
                                <a:prstGeom prst="rect">
                                  <a:avLst/>
                                </a:prstGeom>
                                <a:solidFill>
                                  <a:srgbClr val="FFFFFF"/>
                                </a:solidFill>
                                <a:ln w="12700">
                                  <a:solidFill>
                                    <a:schemeClr val="tx1">
                                      <a:lumMod val="100000"/>
                                      <a:lumOff val="0"/>
                                    </a:schemeClr>
                                  </a:solidFill>
                                  <a:miter lim="800000"/>
                                  <a:headEnd/>
                                  <a:tailEnd/>
                                </a:ln>
                              </wps:spPr>
                              <wps:txbx>
                                <w:txbxContent>
                                  <w:p w14:paraId="772AA50F" w14:textId="77777777" w:rsidR="00AC6FCD" w:rsidRPr="0072555A" w:rsidRDefault="00AC6FCD" w:rsidP="0031262D">
                                    <w:pPr>
                                      <w:jc w:val="center"/>
                                      <w:rPr>
                                        <w:b/>
                                      </w:rPr>
                                    </w:pPr>
                                    <w:r w:rsidRPr="0072555A">
                                      <w:rPr>
                                        <w:b/>
                                      </w:rPr>
                                      <w:t>Epure de</w:t>
                                    </w:r>
                                  </w:p>
                                  <w:p w14:paraId="3A0B2989" w14:textId="77777777" w:rsidR="00AC6FCD" w:rsidRPr="0072555A" w:rsidRDefault="00AC6FCD" w:rsidP="0031262D">
                                    <w:pPr>
                                      <w:jc w:val="center"/>
                                      <w:rPr>
                                        <w:b/>
                                      </w:rPr>
                                    </w:pPr>
                                    <w:r w:rsidRPr="0072555A">
                                      <w:rPr>
                                        <w:b/>
                                      </w:rPr>
                                      <w:t>distribution</w:t>
                                    </w:r>
                                  </w:p>
                                </w:txbxContent>
                              </wps:txbx>
                              <wps:bodyPr rot="0" vert="horz" wrap="square" lIns="18000" tIns="45720" rIns="18000" bIns="45720" anchor="t" anchorCtr="0" upright="1">
                                <a:noAutofit/>
                              </wps:bodyPr>
                            </wps:wsp>
                          </wpg:grpSp>
                          <wps:wsp>
                            <wps:cNvPr id="3929" name="Arc 3502"/>
                            <wps:cNvSpPr>
                              <a:spLocks noChangeAspect="1"/>
                            </wps:cNvSpPr>
                            <wps:spPr bwMode="auto">
                              <a:xfrm rot="680217">
                                <a:off x="7725" y="3087"/>
                                <a:ext cx="2533" cy="2922"/>
                              </a:xfrm>
                              <a:custGeom>
                                <a:avLst/>
                                <a:gdLst>
                                  <a:gd name="G0" fmla="+- 0 0 0"/>
                                  <a:gd name="G1" fmla="+- 20359 0 0"/>
                                  <a:gd name="G2" fmla="+- 21600 0 0"/>
                                  <a:gd name="T0" fmla="*/ 7215 w 17633"/>
                                  <a:gd name="T1" fmla="*/ 0 h 20359"/>
                                  <a:gd name="T2" fmla="*/ 17633 w 17633"/>
                                  <a:gd name="T3" fmla="*/ 7884 h 20359"/>
                                  <a:gd name="T4" fmla="*/ 0 w 17633"/>
                                  <a:gd name="T5" fmla="*/ 20359 h 20359"/>
                                </a:gdLst>
                                <a:ahLst/>
                                <a:cxnLst>
                                  <a:cxn ang="0">
                                    <a:pos x="T0" y="T1"/>
                                  </a:cxn>
                                  <a:cxn ang="0">
                                    <a:pos x="T2" y="T3"/>
                                  </a:cxn>
                                  <a:cxn ang="0">
                                    <a:pos x="T4" y="T5"/>
                                  </a:cxn>
                                </a:cxnLst>
                                <a:rect l="0" t="0" r="r" b="b"/>
                                <a:pathLst>
                                  <a:path w="17633" h="20359" fill="none" extrusionOk="0">
                                    <a:moveTo>
                                      <a:pt x="7215" y="-1"/>
                                    </a:moveTo>
                                    <a:cubicBezTo>
                                      <a:pt x="11418" y="1489"/>
                                      <a:pt x="15057" y="4243"/>
                                      <a:pt x="17633" y="7883"/>
                                    </a:cubicBezTo>
                                  </a:path>
                                  <a:path w="17633" h="20359" stroke="0" extrusionOk="0">
                                    <a:moveTo>
                                      <a:pt x="7215" y="-1"/>
                                    </a:moveTo>
                                    <a:cubicBezTo>
                                      <a:pt x="11418" y="1489"/>
                                      <a:pt x="15057" y="4243"/>
                                      <a:pt x="17633" y="7883"/>
                                    </a:cubicBezTo>
                                    <a:lnTo>
                                      <a:pt x="0" y="20359"/>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30" name="Text Box 3588"/>
                          <wps:cNvSpPr txBox="1">
                            <a:spLocks noChangeArrowheads="1"/>
                          </wps:cNvSpPr>
                          <wps:spPr bwMode="auto">
                            <a:xfrm>
                              <a:off x="6890" y="8363"/>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BF62" w14:textId="77777777" w:rsidR="00AC6FCD" w:rsidRPr="00F27405" w:rsidRDefault="00AC6FCD" w:rsidP="00444572">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90" o:spid="_x0000_s1611" style="position:absolute;margin-left:-7.35pt;margin-top:22pt;width:503.35pt;height:318.2pt;z-index:257192448" coordorigin="704,2423" coordsize="10067,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">
                <v:group id="Group 2992" o:spid="_x0000_s1612" style="position:absolute;left:5491;top:2747;width:3750;height:5638" coordorigin="5479,2759" coordsize="3750,5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Ma/ccAAADdAAAADwAAAGRycy9kb3ducmV2LnhtbESPQWvCQBSE7wX/w/IK&#10;3ppNlJSaZhWRKh5CoSqU3h7ZZxLMvg3ZbRL/fbdQ6HGYmW+YfDOZVgzUu8aygiSKQRCXVjdcKbic&#10;908vIJxH1thaJgV3crBZzx5yzLQd+YOGk69EgLDLUEHtfZdJ6cqaDLrIdsTBu9reoA+yr6TucQxw&#10;08pFHD9Lgw2HhRo72tVU3k7fRsFhxHG7TN6G4nbd3b/O6ftnkZBS88dp+wrC0+T/w3/to1awX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Ma/ccAAADd&#10;AAAADwAAAAAAAAAAAAAAAACqAgAAZHJzL2Rvd25yZXYueG1sUEsFBgAAAAAEAAQA+gAAAJ4DAAAA&#10;AA==&#10;">
                  <v:shape id="AutoShape 2978" o:spid="_x0000_s1613" type="#_x0000_t32" style="position:absolute;left:5479;top:5563;width:1786;height:21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J+cUAAADdAAAADwAAAGRycy9kb3ducmV2LnhtbESP0WoCMRRE3wv+Q7hC32pSW0RXo4gg&#10;bQVBVz/gurndXXZzs2yipn/fCIU+DjNzhlmsom3FjXpfO9bwOlIgiAtnai41nE/blykIH5ANto5J&#10;ww95WC0HTwvMjLvzkW55KEWCsM9QQxVCl0npi4os+pHriJP37XqLIcm+lKbHe4LbVo6VmkiLNaeF&#10;CjvaVFQ0+dVqaFQZ9/uvyyF84Diud3X+XjQbrZ+HcT0HESiG//Bf+9NoeJupCTzep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wJ+cUAAADdAAAADwAAAAAAAAAA&#10;AAAAAAChAgAAZHJzL2Rvd25yZXYueG1sUEsFBgAAAAAEAAQA+QAAAJMDAAAAAA==&#10;" strokecolor="blue">
                    <o:lock v:ext="edit" aspectratio="t"/>
                  </v:shape>
                  <v:shape id="AutoShape 2979" o:spid="_x0000_s1614" type="#_x0000_t32" style="position:absolute;left:5870;top:5554;width:1408;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3cR8YAAADdAAAADwAAAGRycy9kb3ducmV2LnhtbESPzU7DMBCE70h9B2srcSMOP2oh1KlK&#10;IhBVL6XwAKt4SazE68g2TXh7jITEcTQz32g229kO4kw+GMcKrrMcBHHjtOFWwcf789U9iBCRNQ6O&#10;ScE3BdiWi4sNFtpN/EbnU2xFgnAoUEEX41hIGZqOLIbMjcTJ+3TeYkzSt1J7nBLcDvImz1fSouG0&#10;0OFIVUdNf/qyCu6GXTX13h5e6n31dKzNqtYGlbpczrtHEJHm+B/+a79qBbcP+Rp+36QnI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93EfGAAAA3QAAAA8AAAAAAAAA&#10;AAAAAAAAoQIAAGRycy9kb3ducmV2LnhtbFBLBQYAAAAABAAEAPkAAACUAwAAAAA=&#10;" strokecolor="#7f7f7f [1612]">
                    <o:lock v:ext="edit" aspectratio="t"/>
                  </v:shape>
                  <v:shape id="Arc 2982" o:spid="_x0000_s1615" style="position:absolute;left:7242;top:3279;width:1500;height:2551;visibility:visible;mso-wrap-style:square;v-text-anchor:top" coordsize="12635,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SIsIA&#10;AADdAAAADwAAAGRycy9kb3ducmV2LnhtbERPTYvCMBC9L/gfwgje1rS7UrQaRRYWFBbBKupxaMa2&#10;2ExKk2r335uD4PHxvher3tTiTq2rLCuIxxEI4tzqigsFx8Pv5xSE88gaa8uk4J8crJaDjwWm2j54&#10;T/fMFyKEsEtRQel9k0rp8pIMurFtiAN3ta1BH2BbSN3iI4SbWn5FUSINVhwaSmzop6T8lnVGQXLe&#10;7G7H7aWr/iZ0mCYuPnVNrNRo2K/nIDz1/i1+uTdawfcsCnP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BIiwgAAAN0AAAAPAAAAAAAAAAAAAAAAAJgCAABkcnMvZG93&#10;bnJldi54bWxQSwUGAAAAAAQABAD1AAAAhwMAAAAA&#10;" path="m242,nfc4695,50,9023,1475,12635,4079em242,nsc4695,50,9023,1475,12635,4079l,21599,242,xe" filled="f" strokecolor="#7f7f7f [1612]" strokeweight="1.5pt">
                    <v:stroke endarrow="open"/>
                    <v:path arrowok="t" o:extrusionok="f" o:connecttype="custom" o:connectlocs="29,0;1500,482;0,2551" o:connectangles="0,0,0"/>
                    <o:lock v:ext="edit" aspectratio="t"/>
                  </v:shape>
                  <v:shape id="Text Box 2983" o:spid="_x0000_s1616" type="#_x0000_t202" style="position:absolute;left:7724;top:3056;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esMUA&#10;AADdAAAADwAAAGRycy9kb3ducmV2LnhtbESPT2vCQBTE74LfYXmCN91VWzGpq0hLoSeLf1ro7ZF9&#10;JsHs25DdmvjtXUHwOMzMb5jlurOVuFDjS8caJmMFgjhzpuRcw/HwOVqA8AHZYOWYNFzJw3rV7y0x&#10;Na7lHV32IRcRwj5FDUUIdSqlzwqy6MeuJo7eyTUWQ5RNLk2DbYTbSk6VmkuLJceFAmt6Lyg77/+t&#10;hp/t6e/3RX3nH/a1bl2nJNtEaj0cdJs3EIG68Aw/2l9GwyxRC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6wxQAAAN0AAAAPAAAAAAAAAAAAAAAAAJgCAABkcnMv&#10;ZG93bnJldi54bWxQSwUGAAAAAAQABAD1AAAAigMAAAAA&#10;" filled="f" stroked="f">
                    <v:textbox>
                      <w:txbxContent>
                        <w:p w14:paraId="2442B0C6" w14:textId="77777777" w:rsidR="00AC6FCD" w:rsidRPr="00C00A16" w:rsidRDefault="00AC6FCD" w:rsidP="009F7346">
                          <w:pPr>
                            <w:rPr>
                              <w:rFonts w:ascii="Arial Black" w:hAnsi="Arial Black"/>
                              <w:color w:val="808080" w:themeColor="background1" w:themeShade="80"/>
                              <w:sz w:val="18"/>
                              <w:szCs w:val="18"/>
                            </w:rPr>
                          </w:pPr>
                          <w:r>
                            <w:rPr>
                              <w:rFonts w:ascii="Arial Black" w:hAnsi="Arial Black"/>
                              <w:color w:val="808080" w:themeColor="background1" w:themeShade="80"/>
                              <w:sz w:val="18"/>
                              <w:szCs w:val="18"/>
                            </w:rPr>
                            <w:t>RFE</w:t>
                          </w:r>
                        </w:p>
                      </w:txbxContent>
                    </v:textbox>
                  </v:shape>
                  <v:shape id="Text Box 2984" o:spid="_x0000_s1617" type="#_x0000_t202" style="position:absolute;left:6235;top:7700;width:83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h8MMA&#10;AADdAAAADwAAAGRycy9kb3ducmV2LnhtbERPz2vCMBS+D/wfwhN2W5M6N2ZnLOIY7KTYTWG3R/Ns&#10;i81LaTJb/3tzEHb8+H4v89G24kK9bxxrSBMFgrh0puFKw8/359MbCB+QDbaOScOVPOSrycMSM+MG&#10;3tOlCJWIIewz1FCH0GVS+rImiz5xHXHkTq63GCLsK2l6HGK4beVMqVdpseHYUGNHm5rKc/FnNRy2&#10;p9/jXO2qD/vSDW5Uku1Cav04HdfvIAKN4V98d38ZDc+LNO6P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4h8MMAAADdAAAADwAAAAAAAAAAAAAAAACYAgAAZHJzL2Rv&#10;d25yZXYueG1sUEsFBgAAAAAEAAQA9QAAAIgDAAAAAA==&#10;" filled="f" stroked="f">
                    <v:textbox>
                      <w:txbxContent>
                        <w:p w14:paraId="4BEF0C06" w14:textId="77777777" w:rsidR="00AC6FCD" w:rsidRPr="00107882" w:rsidRDefault="00AC6FCD" w:rsidP="009F7346">
                          <w:pPr>
                            <w:rPr>
                              <w:rFonts w:ascii="Arial Black" w:hAnsi="Arial Black"/>
                              <w:color w:val="808080" w:themeColor="background1" w:themeShade="80"/>
                              <w:sz w:val="18"/>
                              <w:szCs w:val="18"/>
                            </w:rPr>
                          </w:pPr>
                          <w:r>
                            <w:rPr>
                              <w:rFonts w:ascii="Arial Black" w:hAnsi="Arial Black"/>
                              <w:color w:val="808080" w:themeColor="background1" w:themeShade="80"/>
                              <w:sz w:val="18"/>
                              <w:szCs w:val="18"/>
                            </w:rPr>
                            <w:t>AO</w:t>
                          </w:r>
                          <w:r w:rsidRPr="00107882">
                            <w:rPr>
                              <w:rFonts w:ascii="Arial Black" w:hAnsi="Arial Black"/>
                              <w:color w:val="808080" w:themeColor="background1" w:themeShade="80"/>
                              <w:sz w:val="18"/>
                              <w:szCs w:val="18"/>
                            </w:rPr>
                            <w:t>E</w:t>
                          </w:r>
                        </w:p>
                      </w:txbxContent>
                    </v:textbox>
                  </v:shape>
                  <v:shape id="Text Box 2985" o:spid="_x0000_s1618" type="#_x0000_t202" style="position:absolute;left:5897;top:7973;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a8UA&#10;AADdAAAADwAAAGRycy9kb3ducmV2LnhtbESPT2vCQBTE7wW/w/IEb3U32kqNriKK0JPFPy309sg+&#10;k2D2bciuJn57Vyj0OMzMb5j5srOVuFHjS8cakqECQZw5U3Ku4XTcvn6A8AHZYOWYNNzJw3LRe5lj&#10;alzLe7odQi4ihH2KGooQ6lRKnxVk0Q9dTRy9s2sshiibXJoG2wi3lRwpNZEWS44LBda0Lii7HK5W&#10;w/fu/Pvzpr7yjX2vW9cpyXYqtR70u9UMRKAu/If/2p9Gw3iaJP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oRrxQAAAN0AAAAPAAAAAAAAAAAAAAAAAJgCAABkcnMv&#10;ZG93bnJldi54bWxQSwUGAAAAAAQABAD1AAAAigMAAAAA&#10;" filled="f" stroked="f">
                    <v:textbox>
                      <w:txbxContent>
                        <w:p w14:paraId="0A88816E" w14:textId="77777777" w:rsidR="00AC6FCD" w:rsidRPr="009456DC" w:rsidRDefault="00AC6FCD" w:rsidP="009F7346">
                          <w:pPr>
                            <w:rPr>
                              <w:rFonts w:ascii="Arial Black" w:hAnsi="Arial Black"/>
                              <w:color w:val="0000FF"/>
                              <w:sz w:val="18"/>
                              <w:szCs w:val="18"/>
                            </w:rPr>
                          </w:pPr>
                          <w:r w:rsidRPr="009456DC">
                            <w:rPr>
                              <w:rFonts w:ascii="Arial Black" w:hAnsi="Arial Black"/>
                              <w:color w:val="0000FF"/>
                              <w:sz w:val="18"/>
                              <w:szCs w:val="18"/>
                            </w:rPr>
                            <w:t>RFA</w:t>
                          </w:r>
                        </w:p>
                      </w:txbxContent>
                    </v:textbox>
                  </v:shape>
                  <v:shape id="Arc 2986" o:spid="_x0000_s1619" style="position:absolute;left:5579;top:5566;width:1755;height:2665;visibility:visible;mso-wrap-style:square;v-text-anchor:top" coordsize="14171,2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6UsUA&#10;AADdAAAADwAAAGRycy9kb3ducmV2LnhtbESP3WrCQBSE7wu+w3KE3ohukkLQ6CqilP5cCLU+wCF7&#10;TILZs2F3m8S3dwuFXg4z8w2z2Y2mFT0531hWkC4SEMSl1Q1XCi7fr/MlCB+QNbaWScGdPOy2k6cN&#10;FtoO/EX9OVQiQtgXqKAOoSuk9GVNBv3CdsTRu1pnMETpKqkdDhFuWpklSS4NNhwXauzoUFN5O/8Y&#10;BYfjUo9HN+O3mZXN/uOTcp2elHqejvs1iEBj+A//td+1gpdVmsHvm/g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bpSxQAAAN0AAAAPAAAAAAAAAAAAAAAAAJgCAABkcnMv&#10;ZG93bnJldi54bWxQSwUGAAAAAAQABAD1AAAAigMAAAAA&#10;" path="m13753,21595nfc8689,21497,3822,19624,,16301em13753,21595nsc8689,21497,3822,19624,,16301l14171,r-418,21595xe" filled="f" strokecolor="blue" strokeweight="1.5pt">
                    <v:stroke endarrow="open"/>
                    <v:path arrowok="t" o:extrusionok="f" o:connecttype="custom" o:connectlocs="1703,2665;0,2012;1755,0" o:connectangles="0,0,0"/>
                    <o:lock v:ext="edit" aspectratio="t"/>
                  </v:shape>
                  <v:shape id="AutoShape 2987" o:spid="_x0000_s1620" type="#_x0000_t32" style="position:absolute;left:7283;top:3499;width:1946;height:23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8vMUAAADdAAAADwAAAGRycy9kb3ducmV2LnhtbESP0WrCQBRE3wX/YblC33SjFtHUVUSQ&#10;2oKgsR9wm71NQrJ3Q3bV9e+7guDjMDNnmOU6mEZcqXOVZQXjUQKCOLe64kLBz3k3nINwHlljY5kU&#10;3MnBetXvLTHV9sYnuma+EBHCLkUFpfdtKqXLSzLoRrYljt6f7Qz6KLtC6g5vEW4aOUmSmTRYcVwo&#10;saVtSXmdXYyCOinC4fD1e/SfOAmb7yp7z+utUm+DsPkA4Sn4V/jZ3msF08V4Co8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I8vMUAAADdAAAADwAAAAAAAAAA&#10;AAAAAAChAgAAZHJzL2Rvd25yZXYueG1sUEsFBgAAAAAEAAQA+QAAAJMDAAAAAA==&#10;" strokecolor="blue">
                    <o:lock v:ext="edit" aspectratio="t"/>
                  </v:shape>
                  <v:shape id="AutoShape 2988" o:spid="_x0000_s1621" type="#_x0000_t32" style="position:absolute;left:7283;top:3611;width:1549;height:2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7cUAAADdAAAADwAAAGRycy9kb3ducmV2LnhtbESPUWvCMBSF3wf7D+EOfJupm4jrjOJa&#10;HA5fnPoDLs1dG2xuSpLZ7t8bQdjj4ZzzHc5iNdhWXMgH41jBZJyBIK6cNlwrOB03z3MQISJrbB2T&#10;gj8KsFo+Piww167nb7ocYi0ShEOOCpoYu1zKUDVkMYxdR5y8H+ctxiR9LbXHPsFtK1+ybCYtGk4L&#10;DXZUNFSdD79WwbRdF/3Z291n+VV87EszK7VBpUZPw/odRKQh/ofv7a1W8Po2mcLtTX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U7cUAAADdAAAADwAAAAAAAAAA&#10;AAAAAAChAgAAZHJzL2Rvd25yZXYueG1sUEsFBgAAAAAEAAQA+QAAAJMDAAAAAA==&#10;" strokecolor="#7f7f7f [1612]">
                    <o:lock v:ext="edit" aspectratio="t"/>
                  </v:shape>
                  <v:shape id="Arc 2989" o:spid="_x0000_s1622" style="position:absolute;left:5959;top:5564;width:1304;height:2274;visibility:visible;mso-wrap-style:square;v-text-anchor:top" coordsize="1232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Jt8QA&#10;AADdAAAADwAAAGRycy9kb3ducmV2LnhtbESPQWvCQBSE7wX/w/KE3urGFBsbXUUKbbw2Cl4f2ddk&#10;Mfs2ZFdN/fWuIHgcZuYbZrkebCvO1HvjWMF0koAgrpw2XCvY777f5iB8QNbYOiYF/+RhvRq9LDHX&#10;7sK/dC5DLSKEfY4KmhC6XEpfNWTRT1xHHL0/11sMUfa11D1eIty2Mk2SD2nRcFxosKOvhqpjebIK&#10;qjQ1s8OhzoqftNiHbCivRWaUeh0PmwWIQEN4hh/trVbw/jmd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CbfEAAAA3QAAAA8AAAAAAAAAAAAAAAAAmAIAAGRycy9k&#10;b3ducmV2LnhtbFBLBQYAAAAABAAEAPUAAACJAwAAAAA=&#10;" path="m12253,21599nfc7871,21585,3598,20239,,17740em12253,21599nsc7871,21585,3598,20239,,17740l12322,r-69,21599xe" filled="f" strokecolor="#7f7f7f [1612]" strokeweight="1.5pt">
                    <v:stroke endarrow="open"/>
                    <v:path arrowok="t" o:extrusionok="f" o:connecttype="custom" o:connectlocs="1297,2274;0,1868;1304,0" o:connectangles="0,0,0"/>
                    <o:lock v:ext="edit" aspectratio="t"/>
                  </v:shape>
                  <v:shape id="Arc 2990" o:spid="_x0000_s1623" style="position:absolute;left:7275;top:2931;width:1882;height:2891;visibility:visible;mso-wrap-style:square;v-text-anchor:top" coordsize="1396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N98UA&#10;AADdAAAADwAAAGRycy9kb3ducmV2LnhtbESP3YrCMBSE7xd8h3AEb5Y1VUHarlFEEAVR8IdlLw/N&#10;sS02J6WJtb79ZkHwcpiZb5jZojOVaKlxpWUFo2EEgjizuuRcweW8/opBOI+ssbJMCp7kYDHvfcww&#10;1fbBR2pPPhcBwi5FBYX3dSqlywoy6Ia2Jg7e1TYGfZBNLnWDjwA3lRxH0VQaLDksFFjTqqDsdrob&#10;Bfv97y6xh/jzJ8bWUl5ym2w3Sg363fIbhKfOv8Ov9lYrmCSjKfy/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g33xQAAAN0AAAAPAAAAAAAAAAAAAAAAAJgCAABkcnMv&#10;ZG93bnJldi54bWxQSwUGAAAAAAQABAD1AAAAigMAAAAA&#10;" path="m66,nfc5160,15,10084,1831,13969,5124em66,nsc5160,15,10084,1831,13969,5124l,21600,66,xe" filled="f" strokecolor="blue" strokeweight="1.5pt">
                    <v:stroke endarrow="open"/>
                    <v:path arrowok="t" o:extrusionok="f" o:connecttype="custom" o:connectlocs="9,0;1882,686;0,2891" o:connectangles="0,0,0"/>
                    <o:lock v:ext="edit" aspectratio="t"/>
                  </v:shape>
                  <v:shape id="Text Box 2991" o:spid="_x0000_s1624" type="#_x0000_t202" style="position:absolute;left:8033;top:2759;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5hMYA&#10;AADdAAAADwAAAGRycy9kb3ducmV2LnhtbESPT2vCQBTE70K/w/IKvelurLY1ZhWxCD0ptX/A2yP7&#10;TILZtyG7Nem3dwXB4zAzv2GyZW9rcabWV441JCMFgjh3puJCw/fXZvgGwgdkg7Vj0vBPHpaLh0GG&#10;qXEdf9J5HwoRIexT1FCG0KRS+rwki37kGuLoHV1rMUTZFtK02EW4reVYqRdpseK4UGJD65Ly0/7P&#10;avjZHg+/E7Ur3u206VyvJNuZ1PrpsV/NQQTqwz18a38YDc+z5BW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e5hMYAAADdAAAADwAAAAAAAAAAAAAAAACYAgAAZHJz&#10;L2Rvd25yZXYueG1sUEsFBgAAAAAEAAQA9QAAAIsDAAAAAA==&#10;" filled="f" stroked="f">
                    <v:textbox>
                      <w:txbxContent>
                        <w:p w14:paraId="1341ABB3" w14:textId="77777777" w:rsidR="00AC6FCD" w:rsidRPr="009456DC" w:rsidRDefault="00AC6FCD" w:rsidP="009F7346">
                          <w:pPr>
                            <w:rPr>
                              <w:rFonts w:ascii="Arial Black" w:hAnsi="Arial Black"/>
                              <w:color w:val="0000FF"/>
                              <w:sz w:val="18"/>
                              <w:szCs w:val="18"/>
                            </w:rPr>
                          </w:pPr>
                          <w:r>
                            <w:rPr>
                              <w:rFonts w:ascii="Arial Black" w:hAnsi="Arial Black"/>
                              <w:color w:val="0000FF"/>
                              <w:sz w:val="18"/>
                              <w:szCs w:val="18"/>
                            </w:rPr>
                            <w:t>AOA</w:t>
                          </w:r>
                        </w:p>
                      </w:txbxContent>
                    </v:textbox>
                  </v:shape>
                </v:group>
                <v:group id="Group 3589" o:spid="_x0000_s1625" style="position:absolute;left:704;top:2423;width:10067;height:6364" coordorigin="704,2423" coordsize="10067,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jvsQAAADdAAAADwAAAGRycy9kb3ducmV2LnhtbERPy2rCQBTdF/yH4Qru&#10;6iSGlhodRUItXYRCVRB3l8w1CWbuhMw0j7/vLApdHs57ux9NI3rqXG1ZQbyMQBAXVtdcKricj89v&#10;IJxH1thYJgUTOdjvZk9bTLUd+Jv6ky9FCGGXooLK+zaV0hUVGXRL2xIH7m47gz7ArpS6wyGEm0au&#10;ouhVGqw5NFTYUlZR8Tj9GAUfAw6HJH7v88c9m27nl69rHpNSi/l42IDwNPp/8Z/7UytI1n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sjvsQAAADdAAAA&#10;DwAAAAAAAAAAAAAAAACqAgAAZHJzL2Rvd25yZXYueG1sUEsFBgAAAAAEAAQA+gAAAJsDAAAAAA==&#10;">
                  <v:shape id="Text Box 2265" o:spid="_x0000_s1626" type="#_x0000_t202" style="position:absolute;left:6890;top:2423;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IbcUA&#10;AADdAAAADwAAAGRycy9kb3ducmV2LnhtbESPT2vCQBTE74LfYXmCN91V22Kiq4hS6Kml/gNvj+wz&#10;CWbfhuzWpN++WxA8DjPzG2a57mwl7tT40rGGyViBIM6cKTnXcDy8j+YgfEA2WDkmDb/kYb3q95aY&#10;GtfyN933IRcRwj5FDUUIdSqlzwqy6MeuJo7e1TUWQ5RNLk2DbYTbSk6VepMWS44LBda0LSi77X+s&#10;htPn9XJ+UV/5zr7WreuUZJtIrYeDbrMAEagLz/Cj/WE0zJJ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htxQAAAN0AAAAPAAAAAAAAAAAAAAAAAJgCAABkcnMv&#10;ZG93bnJldi54bWxQSwUGAAAAAAQABAD1AAAAigMAAAAA&#10;" filled="f" stroked="f">
                    <v:textbox>
                      <w:txbxContent>
                        <w:p w14:paraId="09474856" w14:textId="77777777" w:rsidR="00AC6FCD" w:rsidRPr="00F27405" w:rsidRDefault="00AC6FCD" w:rsidP="0031262D">
                          <w:pPr>
                            <w:rPr>
                              <w:rFonts w:ascii="Arial Black" w:hAnsi="Arial Black"/>
                              <w:sz w:val="20"/>
                              <w:szCs w:val="20"/>
                            </w:rPr>
                          </w:pPr>
                          <w:r w:rsidRPr="00F27405">
                            <w:rPr>
                              <w:rFonts w:ascii="Arial Black" w:hAnsi="Arial Black"/>
                              <w:sz w:val="20"/>
                              <w:szCs w:val="20"/>
                            </w:rPr>
                            <w:t>PMH</w:t>
                          </w:r>
                        </w:p>
                      </w:txbxContent>
                    </v:textbox>
                  </v:shape>
                  <v:group id="Group 3517" o:spid="_x0000_s1627" style="position:absolute;left:704;top:3087;width:10067;height:5120" coordorigin="704,3087" coordsize="10067,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lBcQAAADdAAAADwAAAGRycy9kb3ducmV2LnhtbERPy2rCQBTdF/yH4Qrd&#10;NZMYWmzqKCJWXEhBI5TuLplrEszcCZkxj7/vLApdHs57tRlNI3rqXG1ZQRLFIIgLq2suFVzzz5cl&#10;COeRNTaWScFEDjbr2dMKM20HPlN/8aUIIewyVFB532ZSuqIigy6yLXHgbrYz6APsSqk7HEK4aeQi&#10;jt+kwZpDQ4Ut7Soq7peHUXAYcNimyb4/3W+76Sd//fo+JaTU83zcfoDwNPp/8Z/7qBWk7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HlBcQAAADdAAAA&#10;DwAAAAAAAAAAAAAAAACqAgAAZHJzL2Rvd25yZXYueG1sUEsFBgAAAAAEAAQA+gAAAJsDAAAAAA==&#10;">
                    <v:group id="Group 2267" o:spid="_x0000_s1628" style="position:absolute;left:704;top:6188;width:10067;height:2019" coordorigin="704,6188" coordsize="10067,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1AnsUAAADdAAAADwAAAGRycy9kb3ducmV2LnhtbESPQYvCMBSE78L+h/AE&#10;b5pWWXGrUURW2YMsqAvi7dE822LzUprY1n9vhAWPw8x8wyxWnSlFQ7UrLCuIRxEI4tTqgjMFf6ft&#10;cAbCeWSNpWVS8CAHq+VHb4GJti0fqDn6TAQIuwQV5N5XiZQuzcmgG9mKOHhXWxv0QdaZ1DW2AW5K&#10;OY6iqTRYcFjIsaJNTunteDcKdi2260n83exv183jcvr8Pe9jUmrQ79ZzEJ46/w7/t3+0gsnX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tQJ7FAAAA3QAA&#10;AA8AAAAAAAAAAAAAAAAAqgIAAGRycy9kb3ducmV2LnhtbFBLBQYAAAAABAAEAPoAAACcAwAAAAA=&#10;">
                      <v:group id="Group 2268" o:spid="_x0000_s1629" style="position:absolute;left:704;top:6188;width:4005;height:1818" coordorigin="3801,8858" coordsize="4005,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cYAAADdAAAADwAAAGRycy9kb3ducmV2LnhtbESPQWvCQBSE7wX/w/KE&#10;3uomkZYaXUVESw8iVAXx9sg+k2D2bciuSfz3riD0OMzMN8xs0ZtKtNS40rKCeBSBIM6sLjlXcDxs&#10;Pr5BOI+ssbJMCu7kYDEfvM0w1bbjP2r3PhcBwi5FBYX3dSqlywoy6Ea2Jg7exTYGfZBNLnWDXYCb&#10;SiZR9CUNlhwWCqxpVVB23d+Mgp8Ou+U4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97pxgAAAN0A&#10;AAAPAAAAAAAAAAAAAAAAAKoCAABkcnMvZG93bnJldi54bWxQSwUGAAAAAAQABAD6AAAAnQMAAAAA&#10;">
                        <v:shape id="Text Box 2269" o:spid="_x0000_s1630" type="#_x0000_t202" style="position:absolute;left:3801;top:8858;width:4005;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1OsUA&#10;AADdAAAADwAAAGRycy9kb3ducmV2LnhtbESPT2vCQBTE74LfYXmCt7qrtqLRVUpF6KnF+Ae8PbLP&#10;JJh9G7KrSb99t1DwOMzMb5jVprOVeFDjS8caxiMFgjhzpuRcw/Gwe5mD8AHZYOWYNPyQh82631th&#10;YlzLe3qkIRcRwj5BDUUIdSKlzwqy6EeuJo7e1TUWQ5RNLk2DbYTbSk6UmkmLJceFAmv6KCi7pXer&#10;4fR1vZxf1Xe+tW916zol2S6k1sNB974EEagLz/B/+9NomC4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HU6xQAAAN0AAAAPAAAAAAAAAAAAAAAAAJgCAABkcnMv&#10;ZG93bnJldi54bWxQSwUGAAAAAAQABAD1AAAAigMAAAAA&#10;" filled="f" stroked="f">
                          <v:textbox>
                            <w:txbxContent>
                              <w:p w14:paraId="5F929921" w14:textId="77777777" w:rsidR="00AC6FCD" w:rsidRPr="009456DC" w:rsidRDefault="00AC6FCD" w:rsidP="0031262D">
                                <w:pPr>
                                  <w:spacing w:line="360" w:lineRule="auto"/>
                                  <w:ind w:left="142" w:firstLine="1"/>
                                  <w:rPr>
                                    <w:sz w:val="20"/>
                                    <w:szCs w:val="20"/>
                                    <w:u w:val="single"/>
                                  </w:rPr>
                                </w:pPr>
                                <w:r w:rsidRPr="009456DC">
                                  <w:rPr>
                                    <w:sz w:val="20"/>
                                    <w:szCs w:val="20"/>
                                    <w:u w:val="single"/>
                                  </w:rPr>
                                  <w:t>LEGENDE :</w:t>
                                </w:r>
                              </w:p>
                              <w:p w14:paraId="160965B3" w14:textId="77777777" w:rsidR="00AC6FCD" w:rsidRPr="009456DC" w:rsidRDefault="00AC6FCD" w:rsidP="0031262D">
                                <w:pPr>
                                  <w:spacing w:line="360" w:lineRule="auto"/>
                                  <w:ind w:left="426" w:firstLine="708"/>
                                  <w:rPr>
                                    <w:sz w:val="20"/>
                                    <w:szCs w:val="20"/>
                                  </w:rPr>
                                </w:pPr>
                                <w:r w:rsidRPr="009456DC">
                                  <w:rPr>
                                    <w:sz w:val="20"/>
                                    <w:szCs w:val="20"/>
                                  </w:rPr>
                                  <w:t>ADMISSION</w:t>
                                </w:r>
                              </w:p>
                              <w:p w14:paraId="018F4E49" w14:textId="77777777" w:rsidR="00AC6FCD" w:rsidRPr="009456DC" w:rsidRDefault="00AC6FCD" w:rsidP="0031262D">
                                <w:pPr>
                                  <w:spacing w:line="360" w:lineRule="auto"/>
                                  <w:ind w:left="426" w:firstLine="708"/>
                                  <w:rPr>
                                    <w:sz w:val="20"/>
                                    <w:szCs w:val="20"/>
                                  </w:rPr>
                                </w:pPr>
                                <w:r w:rsidRPr="009456DC">
                                  <w:rPr>
                                    <w:sz w:val="20"/>
                                    <w:szCs w:val="20"/>
                                  </w:rPr>
                                  <w:t>COMPRESSION</w:t>
                                </w:r>
                              </w:p>
                              <w:p w14:paraId="71BAFA38" w14:textId="77777777" w:rsidR="00AC6FCD" w:rsidRPr="009456DC" w:rsidRDefault="00AC6FCD" w:rsidP="0031262D">
                                <w:pPr>
                                  <w:spacing w:line="360" w:lineRule="auto"/>
                                  <w:ind w:left="426" w:firstLine="708"/>
                                  <w:rPr>
                                    <w:sz w:val="20"/>
                                    <w:szCs w:val="20"/>
                                  </w:rPr>
                                </w:pPr>
                                <w:r>
                                  <w:rPr>
                                    <w:sz w:val="20"/>
                                    <w:szCs w:val="20"/>
                                  </w:rPr>
                                  <w:t>COMBUSTION</w:t>
                                </w:r>
                                <w:r w:rsidRPr="009456DC">
                                  <w:rPr>
                                    <w:sz w:val="20"/>
                                    <w:szCs w:val="20"/>
                                  </w:rPr>
                                  <w:t>-DETENTE</w:t>
                                </w:r>
                              </w:p>
                              <w:p w14:paraId="2D1E1CEC" w14:textId="77777777" w:rsidR="00AC6FCD" w:rsidRPr="009456DC" w:rsidRDefault="00AC6FCD" w:rsidP="0031262D">
                                <w:pPr>
                                  <w:spacing w:line="360" w:lineRule="auto"/>
                                  <w:ind w:left="426" w:firstLine="708"/>
                                  <w:rPr>
                                    <w:sz w:val="20"/>
                                    <w:szCs w:val="20"/>
                                  </w:rPr>
                                </w:pPr>
                                <w:r w:rsidRPr="009456DC">
                                  <w:rPr>
                                    <w:sz w:val="20"/>
                                    <w:szCs w:val="20"/>
                                  </w:rPr>
                                  <w:t>ECHAPPEMENT</w:t>
                                </w:r>
                              </w:p>
                            </w:txbxContent>
                          </v:textbox>
                        </v:shape>
                        <v:shape id="Text Box 2270" o:spid="_x0000_s1631" type="#_x0000_t202" style="position:absolute;left:4125;top:9261;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s8sYA&#10;AADdAAAADwAAAGRycy9kb3ducmV2LnhtbESP3WrCQBSE7wXfYTmF3unGtA2auooohYL0wp8HOGSP&#10;2bTZszG7mvTtXUHwcpiZb5j5sre1uFLrK8cKJuMEBHHhdMWlguPhazQF4QOyxtoxKfgnD8vFcDDH&#10;XLuOd3Tdh1JECPscFZgQmlxKXxiy6MeuIY7eybUWQ5RtKXWLXYTbWqZJkkmLFccFgw2tDRV/+4tV&#10;8HO23qTbY/cxyS6Z3VWr337TKfX60q8+QQTqwzP8aH9rBW+z9B3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qs8sYAAADdAAAADwAAAAAAAAAAAAAAAACYAgAAZHJz&#10;L2Rvd25yZXYueG1sUEsFBgAAAAAEAAQA9QAAAIsDAAAAAA==&#10;" fillcolor="blue">
                          <v:textbox inset=",.8mm,,.3mm">
                            <w:txbxContent>
                              <w:p w14:paraId="2EF2D225" w14:textId="77777777" w:rsidR="00AC6FCD" w:rsidRPr="0066618E" w:rsidRDefault="00AC6FCD" w:rsidP="0031262D">
                                <w:pPr>
                                  <w:rPr>
                                    <w:szCs w:val="16"/>
                                  </w:rPr>
                                </w:pPr>
                              </w:p>
                            </w:txbxContent>
                          </v:textbox>
                        </v:shape>
                        <v:shape id="Text Box 2271" o:spid="_x0000_s1632" type="#_x0000_t202" style="position:absolute;left:4125;top:9598;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A8MgA&#10;AADdAAAADwAAAGRycy9kb3ducmV2LnhtbESPX0sDMRDE3wW/Q1jBF2lzVi16Ni3+oVKwD2219HW5&#10;bC+Hl82ZrO357Y0g+DjMzG+Yyaz3rTpQTE1gA5fDAhRxFWzDtYH3t/ngFlQSZIttYDLwTQlm09OT&#10;CZY2HHlNh43UKkM4lWjAiXSl1qly5DENQ0ecvX2IHiXLWGsb8ZjhvtWjohhrjw3nBYcdPTmqPjZf&#10;3oA0K5bP7Xq3j/Pr1+rl+fEiLp0x52f9wz0ooV7+w3/thTVwdTe6gd83+Qno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oDwyAAAAN0AAAAPAAAAAAAAAAAAAAAAAJgCAABk&#10;cnMvZG93bnJldi54bWxQSwUGAAAAAAQABAD1AAAAjQMAAAAA&#10;" fillcolor="lime">
                          <v:textbox inset=",.8mm,,.3mm">
                            <w:txbxContent>
                              <w:p w14:paraId="79CBC1F7" w14:textId="77777777" w:rsidR="00AC6FCD" w:rsidRPr="0066618E" w:rsidRDefault="00AC6FCD" w:rsidP="0031262D">
                                <w:pPr>
                                  <w:rPr>
                                    <w:szCs w:val="16"/>
                                  </w:rPr>
                                </w:pPr>
                              </w:p>
                            </w:txbxContent>
                          </v:textbox>
                        </v:shape>
                        <v:shape id="Text Box 2272" o:spid="_x0000_s1633" type="#_x0000_t202" style="position:absolute;left:4125;top:9935;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838YA&#10;AADdAAAADwAAAGRycy9kb3ducmV2LnhtbESPQWvCQBSE7wX/w/IEb3WjlqCpq4ggaIuFai+9ve4+&#10;k2j2bciuJv77rlDocZiZb5j5srOVuFHjS8cKRsMEBLF2puRcwddx8zwF4QOywcoxKbiTh+Wi9zTH&#10;zLiWP+l2CLmIEPYZKihCqDMpvS7Ioh+6mjh6J9dYDFE2uTQNthFuKzlOklRaLDkuFFjTuiB9OVyt&#10;gs3P+4TPYbZ7ab/1R8p7n97ftFKDfrd6BRGoC//hv/bWKJjMxik8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6838YAAADdAAAADwAAAAAAAAAAAAAAAACYAgAAZHJz&#10;L2Rvd25yZXYueG1sUEsFBgAAAAAEAAQA9QAAAIsDAAAAAA==&#10;" fillcolor="red">
                          <v:textbox inset=",.8mm,,.3mm">
                            <w:txbxContent>
                              <w:p w14:paraId="759E8A12" w14:textId="77777777" w:rsidR="00AC6FCD" w:rsidRPr="0066618E" w:rsidRDefault="00AC6FCD" w:rsidP="0031262D">
                                <w:pPr>
                                  <w:rPr>
                                    <w:szCs w:val="16"/>
                                  </w:rPr>
                                </w:pPr>
                              </w:p>
                            </w:txbxContent>
                          </v:textbox>
                        </v:shape>
                        <v:shape id="Text Box 2273" o:spid="_x0000_s1634" type="#_x0000_t202" style="position:absolute;left:4125;top:10272;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gcMYA&#10;AADdAAAADwAAAGRycy9kb3ducmV2LnhtbESP3WrCQBSE7wu+w3KE3tWNCbQaXUWKpQGh4M8DHLPH&#10;JJg9m2bX/Lx9t1Do5TAz3zDr7WBq0VHrKssK5rMIBHFudcWFgsv542UBwnlkjbVlUjCSg+1m8rTG&#10;VNuej9SdfCEChF2KCkrvm1RKl5dk0M1sQxy8m20N+iDbQuoW+wA3tYyj6FUarDgslNjQe0n5/fQw&#10;Cvr9zXR0kHZ5r7Pk+3M4zMevq1LP02G3AuFp8P/hv3amFSTL+A1+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pgcMYAAADdAAAADwAAAAAAAAAAAAAAAACYAgAAZHJz&#10;L2Rvd25yZXYueG1sUEsFBgAAAAAEAAQA9QAAAIsDAAAAAA==&#10;" fillcolor="#bfbfbf [2412]">
                          <v:textbox inset=",.8mm,,.3mm">
                            <w:txbxContent>
                              <w:p w14:paraId="1C32D667" w14:textId="77777777" w:rsidR="00AC6FCD" w:rsidRPr="0066618E" w:rsidRDefault="00AC6FCD" w:rsidP="0031262D">
                                <w:pPr>
                                  <w:rPr>
                                    <w:szCs w:val="16"/>
                                  </w:rPr>
                                </w:pPr>
                              </w:p>
                            </w:txbxContent>
                          </v:textbox>
                        </v:shape>
                      </v:group>
                      <v:shape id="Text Box 2274" o:spid="_x0000_s1635" type="#_x0000_t202" style="position:absolute;left:9127;top:7470;width:164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T4QsMA&#10;AADdAAAADwAAAGRycy9kb3ducmV2LnhtbERPz2vCMBS+D/Y/hCfsNlO7ss1qlKEIyi7qpudH8myL&#10;zUttolb/enMY7Pjx/R5PO1uLC7W+cqxg0E9AEGtnKi4U/P4sXj9B+IBssHZMCm7kYTp5fhpjbtyV&#10;N3TZhkLEEPY5KihDaHIpvS7Jou+7hjhyB9daDBG2hTQtXmO4rWWaJO/SYsWxocSGZiXp4/ZsFazW&#10;2fL7nu3DKbU811my+9CnWqmXXvc1AhGoC//iP/fSKHgbpnFufBOf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T4QsMAAADdAAAADwAAAAAAAAAAAAAAAACYAgAAZHJzL2Rv&#10;d25yZXYueG1sUEsFBgAAAAAEAAQA9QAAAIgDAAAAAA==&#10;" strokecolor="black [3213]" strokeweight="1pt">
                        <v:textbox inset=".5mm,,.5mm">
                          <w:txbxContent>
                            <w:p w14:paraId="772AA50F" w14:textId="77777777" w:rsidR="00AC6FCD" w:rsidRPr="0072555A" w:rsidRDefault="00AC6FCD" w:rsidP="0031262D">
                              <w:pPr>
                                <w:jc w:val="center"/>
                                <w:rPr>
                                  <w:b/>
                                </w:rPr>
                              </w:pPr>
                              <w:r w:rsidRPr="0072555A">
                                <w:rPr>
                                  <w:b/>
                                </w:rPr>
                                <w:t>Epure de</w:t>
                              </w:r>
                            </w:p>
                            <w:p w14:paraId="3A0B2989" w14:textId="77777777" w:rsidR="00AC6FCD" w:rsidRPr="0072555A" w:rsidRDefault="00AC6FCD" w:rsidP="0031262D">
                              <w:pPr>
                                <w:jc w:val="center"/>
                                <w:rPr>
                                  <w:b/>
                                </w:rPr>
                              </w:pPr>
                              <w:r w:rsidRPr="0072555A">
                                <w:rPr>
                                  <w:b/>
                                </w:rPr>
                                <w:t>distribution</w:t>
                              </w:r>
                            </w:p>
                          </w:txbxContent>
                        </v:textbox>
                      </v:shape>
                    </v:group>
                    <v:shape id="Arc 3502" o:spid="_x0000_s1636" style="position:absolute;left:7725;top:3087;width:2533;height:2922;rotation:742978fd;visibility:visible;mso-wrap-style:square;v-text-anchor:top" coordsize="17633,2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AJMcA&#10;AADdAAAADwAAAGRycy9kb3ducmV2LnhtbESPT2vCQBTE7wW/w/IEL0U31VJMdJUSFKRQUv8dvD2y&#10;zySYfRuyq8Zv3y0IPQ4z8xtmvuxMLW7UusqygrdRBII4t7riQsFhvx5OQTiPrLG2TAoe5GC56L3M&#10;MdH2zlu67XwhAoRdggpK75tESpeXZNCNbEMcvLNtDfog20LqFu8Bbmo5jqIPabDisFBiQ2lJ+WV3&#10;NQpO2WYtf1bfp6/98VWmMWbp+zVTatDvPmcgPHX+P/xsb7SCSTyO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CTHAAAA3QAAAA8AAAAAAAAAAAAAAAAAmAIAAGRy&#10;cy9kb3ducmV2LnhtbFBLBQYAAAAABAAEAPUAAACMAwAAAAA=&#10;" path="m7215,-1nfc11418,1489,15057,4243,17633,7883em7215,-1nsc11418,1489,15057,4243,17633,7883l,20359,7215,-1xe" filled="f">
                      <v:stroke endarrow="classic"/>
                      <v:path arrowok="t" o:extrusionok="f" o:connecttype="custom" o:connectlocs="1036,0;2533,1132;0,2922" o:connectangles="0,0,0"/>
                      <o:lock v:ext="edit" aspectratio="t"/>
                    </v:shape>
                  </v:group>
                  <v:shape id="Text Box 3588" o:spid="_x0000_s1637" type="#_x0000_t202" style="position:absolute;left:6890;top:8363;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9kMMA&#10;AADdAAAADwAAAGRycy9kb3ducmV2LnhtbERPz2vCMBS+D/wfwhO8rYnrNrQay9gQPG3YqeDt0Tzb&#10;YvNSmmi7/345DHb8+H6v89G24k69bxxrmCcKBHHpTMOVhsP39nEBwgdkg61j0vBDHvLN5GGNmXED&#10;7+lehErEEPYZaqhD6DIpfVmTRZ+4jjhyF9dbDBH2lTQ9DjHctvJJqVdpseHYUGNH7zWV1+JmNRw/&#10;L+fTs/qqPuxLN7hRSbZLqfVsOr6tQAQaw7/4z70zGtJlG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t9kMMAAADdAAAADwAAAAAAAAAAAAAAAACYAgAAZHJzL2Rv&#10;d25yZXYueG1sUEsFBgAAAAAEAAQA9QAAAIgDAAAAAA==&#10;" filled="f" stroked="f">
                    <v:textbox>
                      <w:txbxContent>
                        <w:p w14:paraId="4F00BF62" w14:textId="77777777" w:rsidR="00AC6FCD" w:rsidRPr="00F27405" w:rsidRDefault="00AC6FCD" w:rsidP="00444572">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v:textbox>
                  </v:shape>
                </v:group>
              </v:group>
            </w:pict>
          </mc:Fallback>
        </mc:AlternateContent>
      </w:r>
      <w:r w:rsidR="0031262D" w:rsidRPr="0031262D">
        <w:rPr>
          <w:rFonts w:eastAsia="Times New Roman"/>
          <w:lang w:eastAsia="fr-FR"/>
        </w:rPr>
        <w:t>Pour cela la fermeture de la soupape d'admission est retardée au maximum, afin de créer une compression plus courte que la détente.</w:t>
      </w:r>
    </w:p>
    <w:p w14:paraId="309E3BAB" w14:textId="77777777" w:rsidR="0031262D" w:rsidRPr="0031262D" w:rsidRDefault="0031262D" w:rsidP="0031262D">
      <w:pPr>
        <w:ind w:firstLine="708"/>
        <w:rPr>
          <w:rFonts w:eastAsia="Times New Roman"/>
          <w:lang w:eastAsia="fr-FR"/>
        </w:rPr>
      </w:pPr>
    </w:p>
    <w:p w14:paraId="4163D122" w14:textId="2DAFE704" w:rsidR="0031262D" w:rsidRPr="0031262D" w:rsidRDefault="0085591C"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5867392" behindDoc="0" locked="0" layoutInCell="1" allowOverlap="1" wp14:anchorId="0B345539" wp14:editId="605B67F4">
                <wp:simplePos x="0" y="0"/>
                <wp:positionH relativeFrom="column">
                  <wp:posOffset>2649855</wp:posOffset>
                </wp:positionH>
                <wp:positionV relativeFrom="paragraph">
                  <wp:posOffset>-1905</wp:posOffset>
                </wp:positionV>
                <wp:extent cx="2722245" cy="3564255"/>
                <wp:effectExtent l="11430" t="17145" r="9525" b="9525"/>
                <wp:wrapNone/>
                <wp:docPr id="3812"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3564255"/>
                          <a:chOff x="5073" y="2795"/>
                          <a:chExt cx="4287" cy="5613"/>
                        </a:xfrm>
                      </wpg:grpSpPr>
                      <wpg:grpSp>
                        <wpg:cNvPr id="3813" name="Group 1571"/>
                        <wpg:cNvGrpSpPr>
                          <a:grpSpLocks/>
                        </wpg:cNvGrpSpPr>
                        <wpg:grpSpPr bwMode="auto">
                          <a:xfrm>
                            <a:off x="5073" y="3257"/>
                            <a:ext cx="4287" cy="4541"/>
                            <a:chOff x="1162" y="8716"/>
                            <a:chExt cx="4287" cy="4541"/>
                          </a:xfrm>
                        </wpg:grpSpPr>
                        <wpg:grpSp>
                          <wpg:cNvPr id="3814" name="Group 1572"/>
                          <wpg:cNvGrpSpPr>
                            <a:grpSpLocks/>
                          </wpg:cNvGrpSpPr>
                          <wpg:grpSpPr bwMode="auto">
                            <a:xfrm>
                              <a:off x="1162" y="8716"/>
                              <a:ext cx="4287" cy="4541"/>
                              <a:chOff x="1162" y="8716"/>
                              <a:chExt cx="4287" cy="4541"/>
                            </a:xfrm>
                          </wpg:grpSpPr>
                          <wps:wsp>
                            <wps:cNvPr id="3815" name="Text Box 1573"/>
                            <wps:cNvSpPr txBox="1">
                              <a:spLocks noChangeArrowheads="1"/>
                            </wps:cNvSpPr>
                            <wps:spPr bwMode="auto">
                              <a:xfrm>
                                <a:off x="3217" y="10788"/>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A4BFC" w14:textId="77777777" w:rsidR="00AC6FCD" w:rsidRPr="006C58BF" w:rsidRDefault="00AC6FCD" w:rsidP="0031262D">
                                  <w:pPr>
                                    <w:rPr>
                                      <w:color w:val="E36C0A" w:themeColor="accent6" w:themeShade="BF"/>
                                    </w:rPr>
                                  </w:pPr>
                                  <w:r w:rsidRPr="006C58BF">
                                    <w:rPr>
                                      <w:color w:val="E36C0A" w:themeColor="accent6" w:themeShade="BF"/>
                                    </w:rPr>
                                    <w:t>+</w:t>
                                  </w:r>
                                </w:p>
                              </w:txbxContent>
                            </wps:txbx>
                            <wps:bodyPr rot="0" vert="horz" wrap="square" lIns="91440" tIns="45720" rIns="91440" bIns="45720" anchor="t" anchorCtr="0" upright="1">
                              <a:noAutofit/>
                            </wps:bodyPr>
                          </wps:wsp>
                          <wps:wsp>
                            <wps:cNvPr id="3816" name="Text Box 1574"/>
                            <wps:cNvSpPr txBox="1">
                              <a:spLocks noChangeArrowheads="1"/>
                            </wps:cNvSpPr>
                            <wps:spPr bwMode="auto">
                              <a:xfrm>
                                <a:off x="3221" y="11057"/>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29E2" w14:textId="77777777" w:rsidR="00AC6FCD" w:rsidRPr="006C58BF" w:rsidRDefault="00AC6FCD" w:rsidP="0031262D">
                                  <w:pPr>
                                    <w:rPr>
                                      <w:b/>
                                      <w:color w:val="7030A0"/>
                                    </w:rPr>
                                  </w:pPr>
                                  <w:r w:rsidRPr="006C58BF">
                                    <w:rPr>
                                      <w:b/>
                                      <w:color w:val="7030A0"/>
                                    </w:rPr>
                                    <w:t>+</w:t>
                                  </w:r>
                                </w:p>
                              </w:txbxContent>
                            </wps:txbx>
                            <wps:bodyPr rot="0" vert="horz" wrap="square" lIns="91440" tIns="45720" rIns="91440" bIns="45720" anchor="t" anchorCtr="0" upright="1">
                              <a:noAutofit/>
                            </wps:bodyPr>
                          </wps:wsp>
                          <wpg:grpSp>
                            <wpg:cNvPr id="3817" name="Group 1575"/>
                            <wpg:cNvGrpSpPr>
                              <a:grpSpLocks noChangeAspect="1"/>
                            </wpg:cNvGrpSpPr>
                            <wpg:grpSpPr bwMode="auto">
                              <a:xfrm>
                                <a:off x="1162" y="8716"/>
                                <a:ext cx="2601" cy="4535"/>
                                <a:chOff x="1258" y="8812"/>
                                <a:chExt cx="2492" cy="4345"/>
                              </a:xfrm>
                            </wpg:grpSpPr>
                            <wpg:grpSp>
                              <wpg:cNvPr id="3818" name="Group 1576"/>
                              <wpg:cNvGrpSpPr>
                                <a:grpSpLocks noChangeAspect="1"/>
                              </wpg:cNvGrpSpPr>
                              <wpg:grpSpPr bwMode="auto">
                                <a:xfrm flipV="1">
                                  <a:off x="1258" y="10730"/>
                                  <a:ext cx="2492" cy="2427"/>
                                  <a:chOff x="3674" y="3314"/>
                                  <a:chExt cx="3056" cy="2977"/>
                                </a:xfrm>
                              </wpg:grpSpPr>
                              <wps:wsp>
                                <wps:cNvPr id="3819" name="AutoShape 1577"/>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20" name="AutoShape 1578"/>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21" name="AutoShape 1579"/>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22" name="AutoShape 1580"/>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23" name="AutoShape 1581"/>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24" name="AutoShape 1582"/>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25" name="AutoShape 1583"/>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26" name="AutoShape 1584"/>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27" name="AutoShape 1585"/>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28" name="AutoShape 1586"/>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29" name="AutoShape 1587"/>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30" name="AutoShape 1588"/>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31" name="AutoShape 1589"/>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32" name="AutoShape 1590"/>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33" name="AutoShape 1591"/>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34" name="AutoShape 1592"/>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35" name="AutoShape 1593"/>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36" name="AutoShape 1594"/>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37" name="AutoShape 1595"/>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3838" name="Group 1596"/>
                              <wpg:cNvGrpSpPr>
                                <a:grpSpLocks noChangeAspect="1"/>
                              </wpg:cNvGrpSpPr>
                              <wpg:grpSpPr bwMode="auto">
                                <a:xfrm>
                                  <a:off x="1258" y="8812"/>
                                  <a:ext cx="2492" cy="2427"/>
                                  <a:chOff x="3674" y="3314"/>
                                  <a:chExt cx="3056" cy="2977"/>
                                </a:xfrm>
                              </wpg:grpSpPr>
                              <wps:wsp>
                                <wps:cNvPr id="3839" name="AutoShape 1597"/>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40" name="AutoShape 1598"/>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41" name="AutoShape 1599"/>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42" name="AutoShape 1600"/>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43" name="AutoShape 1601"/>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44" name="AutoShape 1602"/>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45" name="AutoShape 1603"/>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46" name="AutoShape 1604"/>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47" name="AutoShape 1605"/>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48" name="AutoShape 1606"/>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49" name="AutoShape 1607"/>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50" name="AutoShape 1608"/>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51" name="AutoShape 1609"/>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52" name="AutoShape 1610"/>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53" name="AutoShape 1611"/>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54" name="AutoShape 1612"/>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55" name="AutoShape 1613"/>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56" name="AutoShape 1614"/>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57" name="AutoShape 1615"/>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3858" name="Group 1616"/>
                            <wpg:cNvGrpSpPr>
                              <a:grpSpLocks noChangeAspect="1"/>
                            </wpg:cNvGrpSpPr>
                            <wpg:grpSpPr bwMode="auto">
                              <a:xfrm flipH="1" flipV="1">
                                <a:off x="3137" y="11022"/>
                                <a:ext cx="2296" cy="2235"/>
                                <a:chOff x="3674" y="3314"/>
                                <a:chExt cx="3056" cy="2977"/>
                              </a:xfrm>
                            </wpg:grpSpPr>
                            <wps:wsp>
                              <wps:cNvPr id="3859" name="AutoShape 1617"/>
                              <wps:cNvCnPr>
                                <a:cxnSpLocks noChangeAspect="1" noChangeShapeType="1"/>
                              </wps:cNvCnPr>
                              <wps:spPr bwMode="auto">
                                <a:xfrm rot="300000" flipH="1">
                                  <a:off x="3680" y="586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60" name="AutoShape 1618"/>
                              <wps:cNvCnPr>
                                <a:cxnSpLocks noChangeAspect="1" noChangeShapeType="1"/>
                              </wps:cNvCnPr>
                              <wps:spPr bwMode="auto">
                                <a:xfrm rot="600000" flipH="1">
                                  <a:off x="3695" y="57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61" name="AutoShape 1619"/>
                              <wps:cNvCnPr>
                                <a:cxnSpLocks noChangeAspect="1" noChangeShapeType="1"/>
                              </wps:cNvCnPr>
                              <wps:spPr bwMode="auto">
                                <a:xfrm rot="900000" flipH="1">
                                  <a:off x="3720" y="563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62" name="AutoShape 1620"/>
                              <wps:cNvCnPr>
                                <a:cxnSpLocks noChangeAspect="1" noChangeShapeType="1"/>
                              </wps:cNvCnPr>
                              <wps:spPr bwMode="auto">
                                <a:xfrm rot="1200000" flipH="1">
                                  <a:off x="3755" y="5523"/>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63" name="AutoShape 1621"/>
                              <wps:cNvCnPr>
                                <a:cxnSpLocks noChangeAspect="1" noChangeShapeType="1"/>
                              </wps:cNvCnPr>
                              <wps:spPr bwMode="auto">
                                <a:xfrm rot="1500000" flipH="1">
                                  <a:off x="3800" y="5416"/>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64" name="AutoShape 1622"/>
                              <wps:cNvCnPr>
                                <a:cxnSpLocks noChangeAspect="1" noChangeShapeType="1"/>
                              </wps:cNvCnPr>
                              <wps:spPr bwMode="auto">
                                <a:xfrm rot="1800000" flipH="1">
                                  <a:off x="3853" y="531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65" name="AutoShape 1623"/>
                              <wps:cNvCnPr>
                                <a:cxnSpLocks noChangeAspect="1" noChangeShapeType="1"/>
                              </wps:cNvCnPr>
                              <wps:spPr bwMode="auto">
                                <a:xfrm rot="2100000" flipH="1">
                                  <a:off x="3916" y="521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66" name="AutoShape 1624"/>
                              <wps:cNvCnPr>
                                <a:cxnSpLocks noChangeAspect="1" noChangeShapeType="1"/>
                              </wps:cNvCnPr>
                              <wps:spPr bwMode="auto">
                                <a:xfrm rot="2400000" flipH="1">
                                  <a:off x="3987" y="512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67" name="AutoShape 1625"/>
                              <wps:cNvCnPr>
                                <a:cxnSpLocks noChangeAspect="1" noChangeShapeType="1"/>
                              </wps:cNvCnPr>
                              <wps:spPr bwMode="auto">
                                <a:xfrm rot="2700000" flipH="1">
                                  <a:off x="4065" y="503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68" name="AutoShape 1626"/>
                              <wps:cNvCnPr>
                                <a:cxnSpLocks noChangeAspect="1" noChangeShapeType="1"/>
                              </wps:cNvCnPr>
                              <wps:spPr bwMode="auto">
                                <a:xfrm rot="3000000" flipH="1">
                                  <a:off x="4150" y="4959"/>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69" name="AutoShape 1627"/>
                              <wps:cNvCnPr>
                                <a:cxnSpLocks noChangeAspect="1" noChangeShapeType="1"/>
                              </wps:cNvCnPr>
                              <wps:spPr bwMode="auto">
                                <a:xfrm rot="3300000" flipH="1">
                                  <a:off x="4242" y="488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70" name="AutoShape 1628"/>
                              <wps:cNvCnPr>
                                <a:cxnSpLocks noChangeAspect="1" noChangeShapeType="1"/>
                              </wps:cNvCnPr>
                              <wps:spPr bwMode="auto">
                                <a:xfrm rot="3600000" flipH="1">
                                  <a:off x="4341" y="4825"/>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71" name="AutoShape 1629"/>
                              <wps:cNvCnPr>
                                <a:cxnSpLocks noChangeAspect="1" noChangeShapeType="1"/>
                              </wps:cNvCnPr>
                              <wps:spPr bwMode="auto">
                                <a:xfrm rot="3900000" flipH="1">
                                  <a:off x="4444" y="477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72" name="AutoShape 1630"/>
                              <wps:cNvCnPr>
                                <a:cxnSpLocks noChangeAspect="1" noChangeShapeType="1"/>
                              </wps:cNvCnPr>
                              <wps:spPr bwMode="auto">
                                <a:xfrm rot="4200000" flipH="1">
                                  <a:off x="4551" y="472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73" name="AutoShape 1631"/>
                              <wps:cNvCnPr>
                                <a:cxnSpLocks noChangeAspect="1" noChangeShapeType="1"/>
                              </wps:cNvCnPr>
                              <wps:spPr bwMode="auto">
                                <a:xfrm rot="4500000" flipH="1">
                                  <a:off x="4662" y="469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74" name="AutoShape 1632"/>
                              <wps:cNvCnPr>
                                <a:cxnSpLocks noChangeAspect="1" noChangeShapeType="1"/>
                              </wps:cNvCnPr>
                              <wps:spPr bwMode="auto">
                                <a:xfrm rot="4800000" flipH="1">
                                  <a:off x="4775" y="466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75" name="AutoShape 1633"/>
                              <wps:cNvCnPr>
                                <a:cxnSpLocks noChangeAspect="1" noChangeShapeType="1"/>
                              </wps:cNvCnPr>
                              <wps:spPr bwMode="auto">
                                <a:xfrm rot="5100000" flipH="1">
                                  <a:off x="4890" y="465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76" name="AutoShape 1634"/>
                              <wps:cNvCnPr>
                                <a:cxnSpLocks noChangeAspect="1" noChangeShapeType="1"/>
                              </wps:cNvCnPr>
                              <wps:spPr bwMode="auto">
                                <a:xfrm rot="5400000" flipH="1">
                                  <a:off x="5006" y="46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77" name="AutoShape 1635"/>
                              <wps:cNvCnPr>
                                <a:cxnSpLocks noChangeAspect="1" noChangeShapeType="1"/>
                              </wps:cNvCnPr>
                              <wps:spPr bwMode="auto">
                                <a:xfrm flipH="1">
                                  <a:off x="3674" y="597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878" name="AutoShape 1636"/>
                            <wps:cNvCnPr>
                              <a:cxnSpLocks noChangeAspect="1" noChangeShapeType="1"/>
                            </wps:cNvCnPr>
                            <wps:spPr bwMode="auto">
                              <a:xfrm rot="-3300000">
                                <a:off x="2884" y="10220"/>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79" name="AutoShape 1637"/>
                            <wps:cNvCnPr>
                              <a:cxnSpLocks noChangeAspect="1" noChangeShapeType="1"/>
                            </wps:cNvCnPr>
                            <wps:spPr bwMode="auto">
                              <a:xfrm rot="-3600000">
                                <a:off x="2790" y="10160"/>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80" name="AutoShape 1638"/>
                            <wps:cNvCnPr>
                              <a:cxnSpLocks noChangeAspect="1" noChangeShapeType="1"/>
                            </wps:cNvCnPr>
                            <wps:spPr bwMode="auto">
                              <a:xfrm rot="-3900000">
                                <a:off x="2691" y="1010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81" name="AutoShape 1639"/>
                            <wps:cNvCnPr>
                              <a:cxnSpLocks noChangeAspect="1" noChangeShapeType="1"/>
                            </wps:cNvCnPr>
                            <wps:spPr bwMode="auto">
                              <a:xfrm rot="-4200000">
                                <a:off x="2589" y="10066"/>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82" name="AutoShape 1640"/>
                            <wps:cNvCnPr>
                              <a:cxnSpLocks noChangeAspect="1" noChangeShapeType="1"/>
                            </wps:cNvCnPr>
                            <wps:spPr bwMode="auto">
                              <a:xfrm rot="-4500000">
                                <a:off x="2484" y="10033"/>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83" name="AutoShape 1641"/>
                            <wps:cNvCnPr>
                              <a:cxnSpLocks noChangeAspect="1" noChangeShapeType="1"/>
                            </wps:cNvCnPr>
                            <wps:spPr bwMode="auto">
                              <a:xfrm rot="-4800000">
                                <a:off x="2376" y="1000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84" name="AutoShape 1642"/>
                            <wps:cNvCnPr>
                              <a:cxnSpLocks noChangeAspect="1" noChangeShapeType="1"/>
                            </wps:cNvCnPr>
                            <wps:spPr bwMode="auto">
                              <a:xfrm rot="-5100000">
                                <a:off x="2266" y="9995"/>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85" name="AutoShape 1643"/>
                            <wps:cNvCnPr>
                              <a:cxnSpLocks noChangeAspect="1" noChangeShapeType="1"/>
                            </wps:cNvCnPr>
                            <wps:spPr bwMode="auto">
                              <a:xfrm rot="-5400000">
                                <a:off x="2156" y="9990"/>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g:cNvPr id="3886" name="Group 1644"/>
                            <wpg:cNvGrpSpPr>
                              <a:grpSpLocks noChangeAspect="1"/>
                            </wpg:cNvGrpSpPr>
                            <wpg:grpSpPr bwMode="auto">
                              <a:xfrm>
                                <a:off x="3125" y="9473"/>
                                <a:ext cx="2324" cy="2024"/>
                                <a:chOff x="3053" y="9017"/>
                                <a:chExt cx="2913" cy="2540"/>
                              </a:xfrm>
                            </wpg:grpSpPr>
                            <wps:wsp>
                              <wps:cNvPr id="3887" name="AutoShape 1645"/>
                              <wps:cNvCnPr>
                                <a:cxnSpLocks noChangeAspect="1" noChangeShapeType="1"/>
                              </wps:cNvCnPr>
                              <wps:spPr bwMode="auto">
                                <a:xfrm rot="-300000">
                                  <a:off x="3420" y="11148"/>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88" name="AutoShape 1646"/>
                              <wps:cNvCnPr>
                                <a:cxnSpLocks noChangeAspect="1" noChangeShapeType="1"/>
                              </wps:cNvCnPr>
                              <wps:spPr bwMode="auto">
                                <a:xfrm rot="-600000">
                                  <a:off x="3406" y="1103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89" name="AutoShape 1647"/>
                              <wps:cNvCnPr>
                                <a:cxnSpLocks noChangeAspect="1" noChangeShapeType="1"/>
                              </wps:cNvCnPr>
                              <wps:spPr bwMode="auto">
                                <a:xfrm rot="-900000">
                                  <a:off x="3382" y="109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90" name="AutoShape 1648"/>
                              <wps:cNvCnPr>
                                <a:cxnSpLocks noChangeAspect="1" noChangeShapeType="1"/>
                              </wps:cNvCnPr>
                              <wps:spPr bwMode="auto">
                                <a:xfrm rot="-1200000">
                                  <a:off x="3348" y="10825"/>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91" name="AutoShape 1649"/>
                              <wps:cNvCnPr>
                                <a:cxnSpLocks noChangeAspect="1" noChangeShapeType="1"/>
                              </wps:cNvCnPr>
                              <wps:spPr bwMode="auto">
                                <a:xfrm rot="-1500000">
                                  <a:off x="3306" y="10723"/>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92" name="AutoShape 1650"/>
                              <wps:cNvCnPr>
                                <a:cxnSpLocks noChangeAspect="1" noChangeShapeType="1"/>
                              </wps:cNvCnPr>
                              <wps:spPr bwMode="auto">
                                <a:xfrm rot="-1800000">
                                  <a:off x="3255" y="10624"/>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93" name="AutoShape 1651"/>
                              <wps:cNvCnPr>
                                <a:cxnSpLocks noChangeAspect="1" noChangeShapeType="1"/>
                              </wps:cNvCnPr>
                              <wps:spPr bwMode="auto">
                                <a:xfrm rot="-2100000">
                                  <a:off x="3195" y="105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94" name="AutoShape 1652"/>
                              <wps:cNvCnPr>
                                <a:cxnSpLocks noChangeAspect="1" noChangeShapeType="1"/>
                              </wps:cNvCnPr>
                              <wps:spPr bwMode="auto">
                                <a:xfrm rot="-2400000">
                                  <a:off x="3127" y="10443"/>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95" name="AutoShape 1653"/>
                              <wps:cNvCnPr>
                                <a:cxnSpLocks noChangeAspect="1" noChangeShapeType="1"/>
                              </wps:cNvCnPr>
                              <wps:spPr bwMode="auto">
                                <a:xfrm rot="-2700000">
                                  <a:off x="3053" y="10362"/>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96" name="AutoShape 1654"/>
                              <wps:cNvCnPr>
                                <a:cxnSpLocks noChangeAspect="1" noChangeShapeType="1"/>
                              </wps:cNvCnPr>
                              <wps:spPr bwMode="auto">
                                <a:xfrm rot="-3000000">
                                  <a:off x="2972" y="10287"/>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897" name="AutoShape 1655"/>
                              <wps:cNvCnPr>
                                <a:cxnSpLocks noChangeAspect="1" noChangeShapeType="1"/>
                              </wps:cNvCnPr>
                              <wps:spPr bwMode="auto">
                                <a:xfrm>
                                  <a:off x="3426" y="1125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898" name="Arc 1656"/>
                            <wps:cNvSpPr>
                              <a:spLocks noChangeAspect="1"/>
                            </wps:cNvSpPr>
                            <wps:spPr bwMode="auto">
                              <a:xfrm rot="5400000">
                                <a:off x="2419" y="10237"/>
                                <a:ext cx="2631" cy="2028"/>
                              </a:xfrm>
                              <a:custGeom>
                                <a:avLst/>
                                <a:gdLst>
                                  <a:gd name="G0" fmla="+- 21600 0 0"/>
                                  <a:gd name="G1" fmla="+- 21600 0 0"/>
                                  <a:gd name="G2" fmla="+- 21600 0 0"/>
                                  <a:gd name="T0" fmla="*/ 3402 w 43200"/>
                                  <a:gd name="T1" fmla="*/ 33236 h 33236"/>
                                  <a:gd name="T2" fmla="*/ 43200 w 43200"/>
                                  <a:gd name="T3" fmla="*/ 21600 h 33236"/>
                                  <a:gd name="T4" fmla="*/ 21600 w 43200"/>
                                  <a:gd name="T5" fmla="*/ 21600 h 33236"/>
                                </a:gdLst>
                                <a:ahLst/>
                                <a:cxnLst>
                                  <a:cxn ang="0">
                                    <a:pos x="T0" y="T1"/>
                                  </a:cxn>
                                  <a:cxn ang="0">
                                    <a:pos x="T2" y="T3"/>
                                  </a:cxn>
                                  <a:cxn ang="0">
                                    <a:pos x="T4" y="T5"/>
                                  </a:cxn>
                                </a:cxnLst>
                                <a:rect l="0" t="0" r="r" b="b"/>
                                <a:pathLst>
                                  <a:path w="43200" h="33236" fill="none" extrusionOk="0">
                                    <a:moveTo>
                                      <a:pt x="3402" y="33235"/>
                                    </a:moveTo>
                                    <a:cubicBezTo>
                                      <a:pt x="1180" y="29761"/>
                                      <a:pt x="0" y="25723"/>
                                      <a:pt x="0" y="21600"/>
                                    </a:cubicBezTo>
                                    <a:cubicBezTo>
                                      <a:pt x="0" y="9670"/>
                                      <a:pt x="9670" y="0"/>
                                      <a:pt x="21600" y="0"/>
                                    </a:cubicBezTo>
                                    <a:cubicBezTo>
                                      <a:pt x="33529" y="-1"/>
                                      <a:pt x="43199" y="9670"/>
                                      <a:pt x="43200" y="21599"/>
                                    </a:cubicBezTo>
                                  </a:path>
                                  <a:path w="43200" h="33236" stroke="0" extrusionOk="0">
                                    <a:moveTo>
                                      <a:pt x="3402" y="33235"/>
                                    </a:moveTo>
                                    <a:cubicBezTo>
                                      <a:pt x="1180" y="29761"/>
                                      <a:pt x="0" y="25723"/>
                                      <a:pt x="0" y="21600"/>
                                    </a:cubicBezTo>
                                    <a:cubicBezTo>
                                      <a:pt x="0" y="9670"/>
                                      <a:pt x="9670" y="0"/>
                                      <a:pt x="21600" y="0"/>
                                    </a:cubicBezTo>
                                    <a:cubicBezTo>
                                      <a:pt x="33529" y="-1"/>
                                      <a:pt x="43199" y="9670"/>
                                      <a:pt x="43200" y="21599"/>
                                    </a:cubicBezTo>
                                    <a:lnTo>
                                      <a:pt x="21600"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9" name="Arc 1657"/>
                            <wps:cNvSpPr>
                              <a:spLocks noChangeAspect="1"/>
                            </wps:cNvSpPr>
                            <wps:spPr bwMode="auto">
                              <a:xfrm rot="16200000" flipH="1">
                                <a:off x="1492" y="10399"/>
                                <a:ext cx="2526" cy="1363"/>
                              </a:xfrm>
                              <a:custGeom>
                                <a:avLst/>
                                <a:gdLst>
                                  <a:gd name="G0" fmla="+- 18505 0 0"/>
                                  <a:gd name="G1" fmla="+- 21600 0 0"/>
                                  <a:gd name="G2" fmla="+- 21600 0 0"/>
                                  <a:gd name="T0" fmla="*/ 0 w 40105"/>
                                  <a:gd name="T1" fmla="*/ 10459 h 21600"/>
                                  <a:gd name="T2" fmla="*/ 40105 w 40105"/>
                                  <a:gd name="T3" fmla="*/ 21600 h 21600"/>
                                  <a:gd name="T4" fmla="*/ 18505 w 40105"/>
                                  <a:gd name="T5" fmla="*/ 21600 h 21600"/>
                                </a:gdLst>
                                <a:ahLst/>
                                <a:cxnLst>
                                  <a:cxn ang="0">
                                    <a:pos x="T0" y="T1"/>
                                  </a:cxn>
                                  <a:cxn ang="0">
                                    <a:pos x="T2" y="T3"/>
                                  </a:cxn>
                                  <a:cxn ang="0">
                                    <a:pos x="T4" y="T5"/>
                                  </a:cxn>
                                </a:cxnLst>
                                <a:rect l="0" t="0" r="r" b="b"/>
                                <a:pathLst>
                                  <a:path w="40105" h="21600" fill="none" extrusionOk="0">
                                    <a:moveTo>
                                      <a:pt x="-1" y="10458"/>
                                    </a:moveTo>
                                    <a:cubicBezTo>
                                      <a:pt x="3907" y="3968"/>
                                      <a:pt x="10929" y="-1"/>
                                      <a:pt x="18505" y="0"/>
                                    </a:cubicBezTo>
                                    <a:cubicBezTo>
                                      <a:pt x="30434" y="0"/>
                                      <a:pt x="40105" y="9670"/>
                                      <a:pt x="40105" y="21600"/>
                                    </a:cubicBezTo>
                                  </a:path>
                                  <a:path w="40105" h="21600" stroke="0" extrusionOk="0">
                                    <a:moveTo>
                                      <a:pt x="-1" y="10458"/>
                                    </a:moveTo>
                                    <a:cubicBezTo>
                                      <a:pt x="3907" y="3968"/>
                                      <a:pt x="10929" y="-1"/>
                                      <a:pt x="18505" y="0"/>
                                    </a:cubicBezTo>
                                    <a:cubicBezTo>
                                      <a:pt x="30434" y="0"/>
                                      <a:pt x="40105" y="9670"/>
                                      <a:pt x="40105" y="21600"/>
                                    </a:cubicBezTo>
                                    <a:lnTo>
                                      <a:pt x="18505"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0" name="Group 1658"/>
                          <wpg:cNvGrpSpPr>
                            <a:grpSpLocks/>
                          </wpg:cNvGrpSpPr>
                          <wpg:grpSpPr bwMode="auto">
                            <a:xfrm>
                              <a:off x="3201" y="10752"/>
                              <a:ext cx="497" cy="683"/>
                              <a:chOff x="3201" y="10752"/>
                              <a:chExt cx="497" cy="683"/>
                            </a:xfrm>
                          </wpg:grpSpPr>
                          <wps:wsp>
                            <wps:cNvPr id="3901" name="Text Box 1659"/>
                            <wps:cNvSpPr txBox="1">
                              <a:spLocks noChangeArrowheads="1"/>
                            </wps:cNvSpPr>
                            <wps:spPr bwMode="auto">
                              <a:xfrm>
                                <a:off x="3201" y="10752"/>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BE65" w14:textId="77777777" w:rsidR="00AC6FCD" w:rsidRPr="00A30219" w:rsidRDefault="00AC6FCD"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wps:txbx>
                            <wps:bodyPr rot="0" vert="horz" wrap="square" lIns="91440" tIns="45720" rIns="91440" bIns="45720" anchor="t" anchorCtr="0" upright="1">
                              <a:noAutofit/>
                            </wps:bodyPr>
                          </wps:wsp>
                          <wps:wsp>
                            <wps:cNvPr id="3902" name="Text Box 1660"/>
                            <wps:cNvSpPr txBox="1">
                              <a:spLocks noChangeArrowheads="1"/>
                            </wps:cNvSpPr>
                            <wps:spPr bwMode="auto">
                              <a:xfrm>
                                <a:off x="3201" y="11021"/>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B5D3C" w14:textId="77777777" w:rsidR="00AC6FCD" w:rsidRPr="00A30219" w:rsidRDefault="00AC6FCD" w:rsidP="0031262D">
                                  <w:pPr>
                                    <w:rPr>
                                      <w:rFonts w:ascii="Arial Black" w:hAnsi="Arial Black"/>
                                      <w:b/>
                                      <w:color w:val="7030A0"/>
                                    </w:rPr>
                                  </w:pPr>
                                  <w:r w:rsidRPr="00A30219">
                                    <w:rPr>
                                      <w:rFonts w:ascii="Arial Black" w:hAnsi="Arial Black"/>
                                      <w:b/>
                                      <w:color w:val="7030A0"/>
                                    </w:rPr>
                                    <w:t>+</w:t>
                                  </w:r>
                                </w:p>
                              </w:txbxContent>
                            </wps:txbx>
                            <wps:bodyPr rot="0" vert="horz" wrap="square" lIns="91440" tIns="45720" rIns="91440" bIns="45720" anchor="t" anchorCtr="0" upright="1">
                              <a:noAutofit/>
                            </wps:bodyPr>
                          </wps:wsp>
                        </wpg:grpSp>
                      </wpg:grpSp>
                      <wps:wsp>
                        <wps:cNvPr id="3903" name="AutoShape 1661"/>
                        <wps:cNvCnPr>
                          <a:cxnSpLocks noChangeShapeType="1"/>
                        </wps:cNvCnPr>
                        <wps:spPr bwMode="auto">
                          <a:xfrm>
                            <a:off x="7336" y="2795"/>
                            <a:ext cx="0" cy="5613"/>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0" o:spid="_x0000_s1638" style="position:absolute;margin-left:208.65pt;margin-top:-.15pt;width:214.35pt;height:280.65pt;z-index:255867392" coordorigin="5073,2795" coordsize="4287,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">
                <v:group id="Group 1571" o:spid="_x0000_s1639" style="position:absolute;left:5073;top:3257;width:4287;height:4541" coordorigin="1162,8716" coordsize="4287,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group id="Group 1572" o:spid="_x0000_s1640" style="position:absolute;left:1162;top:8716;width:4287;height:4541" coordorigin="1162,8716" coordsize="4287,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shape id="Text Box 1573" o:spid="_x0000_s1641" type="#_x0000_t202" style="position:absolute;left:3217;top:10788;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N9cUA&#10;AADdAAAADwAAAGRycy9kb3ducmV2LnhtbESPQWvCQBSE74L/YXmF3nRXq0VTVxFLoSfFVIXeHtln&#10;Epp9G7JbE/+9Kwgeh5n5hlmsOluJCzW+dKxhNFQgiDNnSs41HH6+BjMQPiAbrByThit5WC37vQUm&#10;xrW8p0sachEh7BPUUIRQJ1L6rCCLfuhq4uidXWMxRNnk0jTYRrit5Fipd2mx5LhQYE2bgrK/9N9q&#10;OG7Pv6eJ2uWfdlq3rlOS7Vxq/frSrT9ABOrCM/xofxsNb7PR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I31xQAAAN0AAAAPAAAAAAAAAAAAAAAAAJgCAABkcnMv&#10;ZG93bnJldi54bWxQSwUGAAAAAAQABAD1AAAAigMAAAAA&#10;" filled="f" stroked="f">
                      <v:textbox>
                        <w:txbxContent>
                          <w:p w14:paraId="1EBA4BFC" w14:textId="77777777" w:rsidR="00AC6FCD" w:rsidRPr="006C58BF" w:rsidRDefault="00AC6FCD" w:rsidP="0031262D">
                            <w:pPr>
                              <w:rPr>
                                <w:color w:val="E36C0A" w:themeColor="accent6" w:themeShade="BF"/>
                              </w:rPr>
                            </w:pPr>
                            <w:r w:rsidRPr="006C58BF">
                              <w:rPr>
                                <w:color w:val="E36C0A" w:themeColor="accent6" w:themeShade="BF"/>
                              </w:rPr>
                              <w:t>+</w:t>
                            </w:r>
                          </w:p>
                        </w:txbxContent>
                      </v:textbox>
                    </v:shape>
                    <v:shape id="Text Box 1574" o:spid="_x0000_s1642" type="#_x0000_t202" style="position:absolute;left:3221;top:11057;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TgsUA&#10;AADdAAAADwAAAGRycy9kb3ducmV2LnhtbESPQWvCQBSE74L/YXmF3nRXq6Kpq4il0JPSVIXeHtln&#10;Epp9G7JbE/+9Kwgeh5n5hlmuO1uJCzW+dKxhNFQgiDNnSs41HH4+B3MQPiAbrByThit5WK/6vSUm&#10;xrX8TZc05CJC2CeooQihTqT0WUEW/dDVxNE7u8ZiiLLJpWmwjXBbybFSM2mx5LhQYE3bgrK/9N9q&#10;OO7Ov6eJ2ucfdlq3rlOS7UJq/frSbd5BBOrCM/xofxkNb/PR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OCxQAAAN0AAAAPAAAAAAAAAAAAAAAAAJgCAABkcnMv&#10;ZG93bnJldi54bWxQSwUGAAAAAAQABAD1AAAAigMAAAAA&#10;" filled="f" stroked="f">
                      <v:textbox>
                        <w:txbxContent>
                          <w:p w14:paraId="1C8229E2" w14:textId="77777777" w:rsidR="00AC6FCD" w:rsidRPr="006C58BF" w:rsidRDefault="00AC6FCD" w:rsidP="0031262D">
                            <w:pPr>
                              <w:rPr>
                                <w:b/>
                                <w:color w:val="7030A0"/>
                              </w:rPr>
                            </w:pPr>
                            <w:r w:rsidRPr="006C58BF">
                              <w:rPr>
                                <w:b/>
                                <w:color w:val="7030A0"/>
                              </w:rPr>
                              <w:t>+</w:t>
                            </w:r>
                          </w:p>
                        </w:txbxContent>
                      </v:textbox>
                    </v:shape>
                    <v:group id="Group 1575" o:spid="_x0000_s1643" style="position:absolute;left:1162;top:8716;width:2601;height:4535" coordorigin="1258,8812" coordsize="2492,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o:lock v:ext="edit" aspectratio="t"/>
                      <v:group id="Group 1576" o:spid="_x0000_s1644" style="position:absolute;left:1258;top:10730;width:2492;height:2427;flip: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ymqp8EAAADdAAAADwAA&#10;AAAAAAAAAAAAAACqAgAAZHJzL2Rvd25yZXYueG1sUEsFBgAAAAAEAAQA+gAAAJgDAAAAAA==&#10;">
                        <o:lock v:ext="edit" aspectratio="t"/>
                        <v:shape id="AutoShape 1577" o:spid="_x0000_s1645"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0ppsMAAADdAAAADwAAAGRycy9kb3ducmV2LnhtbESPQYvCMBSE7wv+h/AEb2uqwq5Wo6gg&#10;CCsLW/X+aJ5ttXkpSdT6740g7HGYmW+Y2aI1tbiR85VlBYN+AoI4t7riQsFhv/kcg/ABWWNtmRQ8&#10;yMNi3vmYYartnf/oloVCRAj7FBWUITSplD4vyaDv24Y4eifrDIYoXSG1w3uEm1oOk+RLGqw4LpTY&#10;0Lqk/JJdjYLvnFet5NHvTxFW1SnbHc9uUyvV67bLKYhAbfgPv9tbrWA0Hkzg9SY+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tKabDAAAA3QAAAA8AAAAAAAAAAAAA&#10;AAAAoQIAAGRycy9kb3ducmV2LnhtbFBLBQYAAAAABAAEAPkAAACRAwAAAAA=&#10;" strokecolor="#e36c0a [2409]">
                          <o:lock v:ext="edit" aspectratio="t"/>
                        </v:shape>
                        <v:shape id="AutoShape 1578" o:spid="_x0000_s1646"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dC8QAAADdAAAADwAAAGRycy9kb3ducmV2LnhtbERPyW7CMBC9I/EP1lTqpSpOWSqaYlAL&#10;YhGXCtoPGMWTOCIeR7FJwt/jQyWOT29frHpbiZYaXzpW8DZKQBBnTpdcKPj73b7OQfiArLFyTApu&#10;5GG1HA4WmGrX8YnacyhEDGGfogITQp1K6TNDFv3I1cSRy11jMUTYFFI32MVwW8lxkrxLiyXHBoM1&#10;rQ1ll/PVKtjs29PsI59+X6vZi9kedz/c3XKlnp/6r08QgfrwEP+7D1rBZD6O++O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50LxAAAAN0AAAAPAAAAAAAAAAAA&#10;AAAAAKECAABkcnMvZG93bnJldi54bWxQSwUGAAAAAAQABAD5AAAAkgMAAAAA&#10;" strokecolor="#e36c0a [2409]">
                          <o:lock v:ext="edit" aspectratio="t"/>
                        </v:shape>
                        <v:shape id="AutoShape 1579" o:spid="_x0000_s1647"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ZDcUAAADdAAAADwAAAGRycy9kb3ducmV2LnhtbESPT2vCQBTE70K/w/IKvenGFEVSVxGh&#10;0EuL/3p/ZJ9JNPt2m12T1E/vCoLHYWZ+w8yXvalFS42vLCsYjxIQxLnVFRcKDvvP4QyED8gaa8uk&#10;4J88LBcvgzlm2na8pXYXChEh7DNUUIbgMil9XpJBP7KOOHpH2xgMUTaF1A12EW5qmSbJVBqsOC6U&#10;6GhdUn7eXYwC47rL9u+7Tdvf9Sacrtb95H6i1Ntrv/oAEagPz/Cj/aUVvM/SMdz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eZDcUAAADdAAAADwAAAAAAAAAA&#10;AAAAAAChAgAAZHJzL2Rvd25yZXYueG1sUEsFBgAAAAAEAAQA+QAAAJMDAAAAAA==&#10;" strokecolor="#e36c0a [2409]">
                          <o:lock v:ext="edit" aspectratio="t"/>
                        </v:shape>
                        <v:shape id="AutoShape 1580" o:spid="_x0000_s1648"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gB8gAAADdAAAADwAAAGRycy9kb3ducmV2LnhtbESPQWvCQBSE74L/YXlCL1I3jRLS1FWK&#10;VSh40vbQ3h7ZZ5I2+zbsrhr7611B6HGYmW+Y+bI3rTiR841lBU+TBARxaXXDlYLPj81jDsIHZI2t&#10;ZVJwIQ/LxXAwx0LbM+/otA+ViBD2BSqoQ+gKKX1Zk0E/sR1x9A7WGQxRukpqh+cIN61MkySTBhuO&#10;CzV2tKqp/N0fjYJ83D+/bdbfs/Twla3c5c+tf3ZbpR5G/esLiEB9+A/f2+9awTRPU7i9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wgB8gAAADdAAAADwAAAAAA&#10;AAAAAAAAAAChAgAAZHJzL2Rvd25yZXYueG1sUEsFBgAAAAAEAAQA+QAAAJYDAAAAAA==&#10;" strokecolor="#e36c0a [2409]">
                          <o:lock v:ext="edit" aspectratio="t"/>
                        </v:shape>
                        <v:shape id="AutoShape 1581" o:spid="_x0000_s1649"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otU8UAAADdAAAADwAAAGRycy9kb3ducmV2LnhtbESPzWrDMBCE74W+g9hCb41cG1rHiRL6&#10;Q6G30NSX3jbWxjaVVkZSbeftq0Agx2FmvmHW29kaMZIPvWMFj4sMBHHjdM+tgvr746EEESKyRuOY&#10;FJwowHZze7PGSruJv2jcx1YkCIcKFXQxDpWUoenIYli4gTh5R+ctxiR9K7XHKcGtkXmWPUmLPaeF&#10;Dgd666j53f9ZBfnp513W+fTsd8uiLg+F0a+jUer+bn5ZgYg0x2v40v7UCooyL+D8Jj0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otU8UAAADdAAAADwAAAAAAAAAA&#10;AAAAAAChAgAAZHJzL2Rvd25yZXYueG1sUEsFBgAAAAAEAAQA+QAAAJMDAAAAAA==&#10;" strokecolor="#e36c0a [2409]">
                          <o:lock v:ext="edit" aspectratio="t"/>
                        </v:shape>
                        <v:shape id="AutoShape 1582" o:spid="_x0000_s1650"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Bh8IAAADdAAAADwAAAGRycy9kb3ducmV2LnhtbESP0YrCMBRE3wX/IdwF3zRdXaV0jSKC&#10;ILgPrvoBl+balm1uShJr/HuzIPg4zMwZZrmOphU9Od9YVvA5yUAQl1Y3XCm4nHfjHIQPyBpby6Tg&#10;QR7Wq+FgiYW2d/6l/hQqkSDsC1RQh9AVUvqyJoN+Yjvi5F2tMxiSdJXUDu8Jblo5zbKFNNhwWqix&#10;o21N5d/pZhSEi7xGoq39iflx3h/a/cZpq9ToI26+QQSK4R1+tfdawSyffsH/m/Q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cBh8IAAADdAAAADwAAAAAAAAAAAAAA&#10;AAChAgAAZHJzL2Rvd25yZXYueG1sUEsFBgAAAAAEAAQA+QAAAJADAAAAAA==&#10;" strokecolor="#e36c0a [2409]">
                          <o:lock v:ext="edit" aspectratio="t"/>
                        </v:shape>
                        <v:shape id="AutoShape 1583" o:spid="_x0000_s1651"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AoMYAAADdAAAADwAAAGRycy9kb3ducmV2LnhtbESPQWsCMRSE74L/ITyhF6mJikW2RimF&#10;ilg8dBVKb4/Nc7O4eVk3Ubf/vikIHoeZ+YZZrDpXiyu1ofKsYTxSIIgLbyouNRz2H89zECEiG6w9&#10;k4ZfCrBa9nsLzIy/8Rdd81iKBOGQoQYbY5NJGQpLDsPIN8TJO/rWYUyyLaVp8ZbgrpYTpV6kw4rT&#10;gsWG3i0Vp/ziNGx3wx2VP/a8Vip3689hsN8uaP006N5eQUTq4iN8b2+Mhul8MoP/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OwKDGAAAA3QAAAA8AAAAAAAAA&#10;AAAAAAAAoQIAAGRycy9kb3ducmV2LnhtbFBLBQYAAAAABAAEAPkAAACUAwAAAAA=&#10;" strokecolor="#e36c0a [2409]">
                          <o:lock v:ext="edit" aspectratio="t"/>
                        </v:shape>
                        <v:shape id="AutoShape 1584" o:spid="_x0000_s1652"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80cYAAADdAAAADwAAAGRycy9kb3ducmV2LnhtbESPT2vCQBTE74LfYXlCL6KbKARJXaV/&#10;sAo9NYq9vmZfk9Ds27i71fjtXaHQ4zAzv2GW69604kzON5YVpNMEBHFpdcOVgsN+M1mA8AFZY2uZ&#10;FFzJw3o1HCwx1/bCH3QuQiUihH2OCuoQulxKX9Zk0E9tRxy9b+sMhihdJbXDS4SbVs6SJJMGG44L&#10;NXb0UlP5U/waBW/j59P2c1Nkp1eZpl9J934Mxin1MOqfHkEE6sN/+K+90wrmi1kG9zfx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zfNHGAAAA3QAAAA8AAAAAAAAA&#10;AAAAAAAAoQIAAGRycy9kb3ducmV2LnhtbFBLBQYAAAAABAAEAPkAAACUAwAAAAA=&#10;" strokecolor="#e36c0a [2409]">
                          <o:lock v:ext="edit" aspectratio="t"/>
                        </v:shape>
                        <v:shape id="AutoShape 1585" o:spid="_x0000_s1653"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YDxsUAAADdAAAADwAAAGRycy9kb3ducmV2LnhtbESPT2sCMRTE7wW/Q3hCbzXrH9plNYoo&#10;Fumprl68PTbP3cXkZUmibvvpm0Khx2FmfsMsVr014k4+tI4VjEcZCOLK6ZZrBafj7iUHESKyRuOY&#10;FHxRgNVy8LTAQrsHH+hexlokCIcCFTQxdoWUoWrIYhi5jjh5F+ctxiR9LbXHR4JbIydZ9iottpwW&#10;Guxo01B1LW9WwcyQqcr3/PD5bT9qOT5vT9YflXoe9us5iEh9/A//tfdawTSfvMHvm/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YDxsUAAADdAAAADwAAAAAAAAAA&#10;AAAAAAChAgAAZHJzL2Rvd25yZXYueG1sUEsFBgAAAAAEAAQA+QAAAJMDAAAAAA==&#10;" strokecolor="#e36c0a [2409]">
                          <o:lock v:ext="edit" aspectratio="t"/>
                        </v:shape>
                        <v:shape id="AutoShape 1586" o:spid="_x0000_s1654"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NsQAAADdAAAADwAAAGRycy9kb3ducmV2LnhtbERPz2vCMBS+C/4P4Qm7aaqDItUom2Oj&#10;pxW7HubtrXlris1LaTJt//vlMNjx4/u9P462EzcafOtYwXqVgCCunW65UVB9vC63IHxA1tg5JgUT&#10;eTge5rM9Ztrd+Uy3MjQihrDPUIEJoc+k9LUhi37leuLIfbvBYohwaKQe8B7DbSc3SZJKiy3HBoM9&#10;nQzV1/LHKvDP7+ZSpVPxdT3nbVH4z/HtJVfqYTE+7UAEGsO/+M+dawWP202cG9/EJyA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hW42xAAAAN0AAAAPAAAAAAAAAAAA&#10;AAAAAKECAABkcnMvZG93bnJldi54bWxQSwUGAAAAAAQABAD5AAAAkgMAAAAA&#10;" strokecolor="#e36c0a [2409]">
                          <o:lock v:ext="edit" aspectratio="t"/>
                        </v:shape>
                        <v:shape id="AutoShape 1587" o:spid="_x0000_s1655"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9xsUAAADdAAAADwAAAGRycy9kb3ducmV2LnhtbESPQYvCMBSE78L+h/AEb5qqy65Woyy6&#10;gkdXRfD2aJ5NsXkpTdTqrzfCgsdhZr5hpvPGluJKtS8cK+j3EhDEmdMF5wr2u1V3BMIHZI2lY1Jw&#10;Jw/z2Udriql2N/6j6zbkIkLYp6jAhFClUvrMkEXfcxVx9E6uthiirHOpa7xFuC3lIEm+pMWC44LB&#10;ihaGsvP2YhUs7vvzd/+42pjHsrz8ZofH59LvlOq0m58JiEBNeIf/22utYDgajOH1Jj4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9xsUAAADdAAAADwAAAAAAAAAA&#10;AAAAAAChAgAAZHJzL2Rvd25yZXYueG1sUEsFBgAAAAAEAAQA+QAAAJMDAAAAAA==&#10;" strokecolor="#e36c0a [2409]">
                          <o:lock v:ext="edit" aspectratio="t"/>
                        </v:shape>
                        <v:shape id="AutoShape 1588" o:spid="_x0000_s1656"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A7sUAAADdAAAADwAAAGRycy9kb3ducmV2LnhtbERPTWvCQBC9F/oflin0UpqNWlqbZiMq&#10;Kh6NFZrjkJ0mwexsyG41+uvdg9Dj432ns8G04kS9aywrGEUxCOLS6oYrBYfv9esUhPPIGlvLpOBC&#10;DmbZ40OKibZnzum095UIIewSVFB73yVSurImgy6yHXHgfm1v0AfYV1L3eA7hppXjOH6XBhsODTV2&#10;tKypPO7/jIJ2dV2sxy+bym2vH5efYveWfx4KpZ6fhvkXCE+D/xff3VutYDKdhP3hTXg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LA7sUAAADdAAAADwAAAAAAAAAA&#10;AAAAAAChAgAAZHJzL2Rvd25yZXYueG1sUEsFBgAAAAAEAAQA+QAAAJMDAAAAAA==&#10;" strokecolor="#e36c0a [2409]">
                          <o:lock v:ext="edit" aspectratio="t"/>
                        </v:shape>
                        <v:shape id="AutoShape 1589" o:spid="_x0000_s1657"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Ku8cAAADdAAAADwAAAGRycy9kb3ducmV2LnhtbESPQWvCQBSE7wX/w/KE3urGRERTVymC&#10;iS0iaKW0t0f2NQnNvg3ZrcZ/3y0IHoeZ+YZZrHrTiDN1rrasYDyKQBAXVtdcKji9b55mIJxH1thY&#10;JgVXcrBaDh4WmGp74QOdj74UAcIuRQWV920qpSsqMuhGtiUO3rftDPogu1LqDi8BbhoZR9FUGqw5&#10;LFTY0rqi4uf4axT4OH+r89OePw7zr93n68Rk9pop9TjsX55BeOr9PXxrb7WCZJaM4f9Ne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kkq7xwAAAN0AAAAPAAAAAAAA&#10;AAAAAAAAAKECAABkcnMvZG93bnJldi54bWxQSwUGAAAAAAQABAD5AAAAlQMAAAAA&#10;" strokecolor="#e36c0a [2409]">
                          <o:lock v:ext="edit" aspectratio="t"/>
                        </v:shape>
                        <v:shape id="AutoShape 1590" o:spid="_x0000_s1658"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Ziq8cAAADdAAAADwAAAGRycy9kb3ducmV2LnhtbESPT0vDQBTE74LfYXmCN7uxVWljNkWk&#10;1UBP1lJzfGSf+btv0+zapt/eLQgeh5n5DZMsR9OJIw2utqzgfhKBIC6srrlUsPtc381BOI+ssbNM&#10;Cs7kYJleXyUYa3viDzpufSkChF2MCirv+1hKV1Rk0E1sTxy8bzsY9EEOpdQDngLcdHIaRU/SYM1h&#10;ocKeXisq2u2PUfBweMzeN2952yxWbZM1X/l+sc6Vur0ZX55BeBr9f/ivnWkFs/lsCpc34QnI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mKrxwAAAN0AAAAPAAAAAAAA&#10;AAAAAAAAAKECAABkcnMvZG93bnJldi54bWxQSwUGAAAAAAQABAD5AAAAlQMAAAAA&#10;" strokecolor="#e36c0a [2409]">
                          <o:lock v:ext="edit" aspectratio="t"/>
                        </v:shape>
                        <v:shape id="AutoShape 1591" o:spid="_x0000_s1659"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k79MgAAADdAAAADwAAAGRycy9kb3ducmV2LnhtbESP3UoDMRSE7wXfIRzBG2mzdqG2a9Mi&#10;WwVLEfqHeHnYHLOLm5MlSdv17ZuC4OUwM98ws0VvW3EiHxrHCh6HGQjiyumGjYLD/m0wAREissbW&#10;MSn4pQCL+e3NDAvtzryl0y4akSAcClRQx9gVUoaqJoth6Dri5H07bzEm6Y3UHs8Jbls5yrKxtNhw&#10;Wqixo7Km6md3tApWD5+br3JZHjevxkwPI/m09B9rpe7v+pdnEJH6+B/+a79rBfkkz+H6Jj0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Ik79MgAAADdAAAADwAAAAAA&#10;AAAAAAAAAAChAgAAZHJzL2Rvd25yZXYueG1sUEsFBgAAAAAEAAQA+QAAAJYDAAAAAA==&#10;" strokecolor="#e36c0a [2409]">
                          <o:lock v:ext="edit" aspectratio="t"/>
                        </v:shape>
                        <v:shape id="AutoShape 1592" o:spid="_x0000_s1660"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B8UAAADdAAAADwAAAGRycy9kb3ducmV2LnhtbESP3YrCMBSE7wXfIRzBO01XRbRrFBX/&#10;2ZutPsDZ5mxbbE5KE7W+/WZB8HKYmW+Y2aIxpbhT7QrLCj76EQji1OqCMwWX87Y3AeE8ssbSMil4&#10;koPFvN2aYaztg7/pnvhMBAi7GBXk3lexlC7NyaDr24o4eL+2NuiDrDOpa3wEuCnlIIrG0mDBYSHH&#10;itY5pdfkZhRsVj/P9XE7HmRLW52+dDTd7ZOpUt1Os/wE4anx7/CrfdAKhpPhCP7fh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pB8UAAADdAAAADwAAAAAAAAAA&#10;AAAAAAChAgAAZHJzL2Rvd25yZXYueG1sUEsFBgAAAAAEAAQA+QAAAJMDAAAAAA==&#10;" strokecolor="#e36c0a [2409]">
                          <o:lock v:ext="edit" aspectratio="t"/>
                        </v:shape>
                        <v:shape id="AutoShape 1593" o:spid="_x0000_s1661"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l+cMAAADdAAAADwAAAGRycy9kb3ducmV2LnhtbESPwWrDMBBE74H8g9hAboncBAfXjWxC&#10;SqDtrW4/YLE2lqm1MpZqO38fFQo5DjPzhjmWs+3ESINvHSt42iYgiGunW24UfH9dNhkIH5A1do5J&#10;wY08lMVyccRcu4k/aaxCIyKEfY4KTAh9LqWvDVn0W9cTR+/qBoshyqGResApwm0nd0lykBZbjgsG&#10;ezobqn+qX6vgNUv7a/Xhnk9BWjO16ejN+6jUejWfXkAEmsMj/N9+0wr22T6Fvz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LpfnDAAAA3QAAAA8AAAAAAAAAAAAA&#10;AAAAoQIAAGRycy9kb3ducmV2LnhtbFBLBQYAAAAABAAEAPkAAACRAwAAAAA=&#10;" strokecolor="#e36c0a [2409]">
                          <o:lock v:ext="edit" aspectratio="t"/>
                        </v:shape>
                        <v:shape id="AutoShape 1594" o:spid="_x0000_s1662"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CohsQAAADdAAAADwAAAGRycy9kb3ducmV2LnhtbESPzWrDMBCE74W8g9hAL6WR05BgnCgh&#10;mARKb/l5gI21tUyslZHk2H37qlDIcZiZb5jNbrSteJAPjWMF81kGgrhyuuFawfVyfM9BhIissXVM&#10;Cn4owG47edlgod3AJ3qcYy0ShEOBCkyMXSFlqAxZDDPXESfv23mLMUlfS+1xSHDbyo8sW0mLDacF&#10;gx2Vhqr7ubcKjjSe5uUb8W1Y+pAdvnzsc6/U63Tcr0FEGuMz/N/+1AoW+WIFf2/S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KiGxAAAAN0AAAAPAAAAAAAAAAAA&#10;AAAAAKECAABkcnMvZG93bnJldi54bWxQSwUGAAAAAAQABAD5AAAAkgMAAAAA&#10;" strokecolor="#e36c0a [2409]">
                          <o:lock v:ext="edit" aspectratio="t"/>
                        </v:shape>
                        <v:shape id="AutoShape 1595" o:spid="_x0000_s1663"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emMYAAADdAAAADwAAAGRycy9kb3ducmV2LnhtbESPT2sCMRTE74V+h/AKvdXEWv+wGqUK&#10;Ba/aUvX23LzubnfzsiTpun77piD0OMzMb5jFqreN6MiHyrGG4UCBIM6dqbjQ8PH+9jQDESKywcYx&#10;abhSgNXy/m6BmXEX3lG3j4VIEA4ZaihjbDMpQ16SxTBwLXHyvpy3GJP0hTQeLwluG/ms1ERarDgt&#10;lNjSpqS83v9YDWNVH2li19vd8HA+vXx+q+7qa60fH/rXOYhIffwP39pbo2E0G03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U3pjGAAAA3QAAAA8AAAAAAAAA&#10;AAAAAAAAoQIAAGRycy9kb3ducmV2LnhtbFBLBQYAAAAABAAEAPkAAACUAwAAAAA=&#10;" strokecolor="#e36c0a [2409]">
                          <o:lock v:ext="edit" aspectratio="t"/>
                        </v:shape>
                      </v:group>
                      <v:group id="Group 1596" o:spid="_x0000_s1664" style="position:absolute;left:1258;top:8812;width:2492;height:2427"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o:lock v:ext="edit" aspectratio="t"/>
                        <v:shape id="AutoShape 1597" o:spid="_x0000_s1665"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h1xsQAAADdAAAADwAAAGRycy9kb3ducmV2LnhtbESPQWvCQBSE70L/w/IK3symBtRGV6mC&#10;ULAIxnp/ZJ9J2uzbsLtq+u+7guBxmJlvmMWqN624kvONZQVvSQqCuLS64UrB93E7moHwAVlja5kU&#10;/JGH1fJlsMBc2xsf6FqESkQI+xwV1CF0uZS+rMmgT2xHHL2zdQZDlK6S2uEtwk0rx2k6kQYbjgs1&#10;drSpqfwtLkbBtOR1Lznb76qwbs7F1+nHbVulhq/9xxxEoD48w4/2p1aQzbJ3uL+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HXGxAAAAN0AAAAPAAAAAAAAAAAA&#10;AAAAAKECAABkcnMvZG93bnJldi54bWxQSwUGAAAAAAQABAD5AAAAkgMAAAAA&#10;" strokecolor="#e36c0a [2409]">
                          <o:lock v:ext="edit" aspectratio="t"/>
                        </v:shape>
                        <v:shape id="AutoShape 1598" o:spid="_x0000_s1666"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4q8QAAADdAAAADwAAAGRycy9kb3ducmV2LnhtbERPyW7CMBC9V+o/WIPUSwVO2QQBg0oR&#10;peoFsXzAKJ7EUeNxFJsk/H19qNTj09vX295WoqXGl44VvI0SEMSZ0yUXCm7Xw3ABwgdkjZVjUvAg&#10;D9vN89MaU+06PlN7CYWIIexTVGBCqFMpfWbIoh+5mjhyuWsshgibQuoGuxhuKzlOkrm0WHJsMFjT&#10;h6Hs53K3CvbH9jxb5tPdvZq9msP354m7R67Uy6B/X4EI1Id/8Z/7SyuYLKZxf3wTn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HirxAAAAN0AAAAPAAAAAAAAAAAA&#10;AAAAAKECAABkcnMvZG93bnJldi54bWxQSwUGAAAAAAQABAD5AAAAkgMAAAAA&#10;" strokecolor="#e36c0a [2409]">
                          <o:lock v:ext="edit" aspectratio="t"/>
                        </v:shape>
                        <v:shape id="AutoShape 1599" o:spid="_x0000_s1667"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8rcUAAADdAAAADwAAAGRycy9kb3ducmV2LnhtbESPT2vCQBTE70K/w/IK3nTjvyKpqxRB&#10;8KKobe+P7GuSNvt2m12T6Kd3BcHjMDO/YRarzlSiodqXlhWMhgkI4szqknMFX5+bwRyED8gaK8uk&#10;4EIeVsuX3gJTbVs+UnMKuYgQ9ikqKEJwqZQ+K8igH1pHHL0fWxsMUda51DW2EW4qOU6SN2mw5LhQ&#10;oKN1Qdnf6WwUGNeej/+7Ztx8rw/h92rdPvMzpfqv3cc7iEBdeIYf7a1WMJlPR3B/E5+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h8rcUAAADdAAAADwAAAAAAAAAA&#10;AAAAAAChAgAAZHJzL2Rvd25yZXYueG1sUEsFBgAAAAAEAAQA+QAAAJMDAAAAAA==&#10;" strokecolor="#e36c0a [2409]">
                          <o:lock v:ext="edit" aspectratio="t"/>
                        </v:shape>
                        <v:shape id="AutoShape 1600" o:spid="_x0000_s1668"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p8gAAADdAAAADwAAAGRycy9kb3ducmV2LnhtbESPT2vCQBTE74V+h+UVeim6aSqSRlcp&#10;NkLBk38O9vbIPpPY7Nuwu9XYT+8WBI/DzPyGmc5704oTOd9YVvA6TEAQl1Y3XCnYbZeDDIQPyBpb&#10;y6TgQh7ms8eHKebannlNp02oRISwz1FBHUKXS+nLmgz6oe2Io3ewzmCI0lVSOzxHuGllmiRjabDh&#10;uFBjR4uayp/Nr1GQvfTvn8vie5Qe9uOFu/y54rheKfX81H9MQATqwz18a39pBW/ZKIX/N/EJ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Fp8gAAADdAAAADwAAAAAA&#10;AAAAAAAAAAChAgAAZHJzL2Rvd25yZXYueG1sUEsFBgAAAAAEAAQA+QAAAJYDAAAAAA==&#10;" strokecolor="#e36c0a [2409]">
                          <o:lock v:ext="edit" aspectratio="t"/>
                        </v:shape>
                        <v:shape id="AutoShape 1601" o:spid="_x0000_s1669"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XI88YAAADdAAAADwAAAGRycy9kb3ducmV2LnhtbESPzU7DMBCE70i8g7WVuFGnCaIhrVvx&#10;IyRuqG0u3LbxkkTY68g2Sfr2GAmJ42hmvtFs97M1YiQfescKVssMBHHjdM+tgvr0eluCCBFZo3FM&#10;Ci4UYL+7vtpipd3EBxqPsRUJwqFCBV2MQyVlaDqyGJZuIE7ep/MWY5K+ldrjlODWyDzL7qXFntNC&#10;hwM9d9R8Hb+tgvzy8SLrfFr794eiLs+F0U+jUepmMT9uQESa43/4r/2mFRTlXQG/b9IT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FyPPGAAAA3QAAAA8AAAAAAAAA&#10;AAAAAAAAoQIAAGRycy9kb3ducmV2LnhtbFBLBQYAAAAABAAEAPkAAACUAwAAAAA=&#10;" strokecolor="#e36c0a [2409]">
                          <o:lock v:ext="edit" aspectratio="t"/>
                        </v:shape>
                        <v:shape id="AutoShape 1602" o:spid="_x0000_s1670"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kJ8QAAADdAAAADwAAAGRycy9kb3ducmV2LnhtbESPwWrDMBBE74X+g9hAb42c1g3GiWJM&#10;oGBoD22SD1isjW1irYykOsrfR4VCj8PMvGG2VTSjmMn5wbKC1TIDQdxaPXCn4HR8fy5A+ICscbRM&#10;Cm7kodo9Pmyx1PbK3zQfQicShH2JCvoQplJK3/Zk0C/tRJy8s3UGQ5Kuk9rhNcHNKF+ybC0NDpwW&#10;epxo31N7OfwYBeEkz5Fobz9j8fU2f4xN7bRV6mkR6w2IQDH8h//ajVbwWuQ5/L5JT0D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OQnxAAAAN0AAAAPAAAAAAAAAAAA&#10;AAAAAKECAABkcnMvZG93bnJldi54bWxQSwUGAAAAAAQABAD5AAAAkgMAAAAA&#10;" strokecolor="#e36c0a [2409]">
                          <o:lock v:ext="edit" aspectratio="t"/>
                        </v:shape>
                        <v:shape id="AutoShape 1603" o:spid="_x0000_s1671"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lAMYAAADdAAAADwAAAGRycy9kb3ducmV2LnhtbESPQWsCMRSE70L/Q3iFXqQmWltkaxQR&#10;lKJ4cFsovT02r5ulm5d1k+r6740geBxm5htmOu9cLY7UhsqzhuFAgSAuvKm41PD1uXqegAgR2WDt&#10;mTScKcB89tCbYmb8ifd0zGMpEoRDhhpsjE0mZSgsOQwD3xAn79e3DmOSbSlNi6cEd7UcKfUmHVac&#10;Fiw2tLRU/OX/TsNm199R+WMPa6Vyt972g/12Qeunx27xDiJSF+/hW/vDaHiZjF/h+iY9AT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RJQDGAAAA3QAAAA8AAAAAAAAA&#10;AAAAAAAAoQIAAGRycy9kb3ducmV2LnhtbFBLBQYAAAAABAAEAPkAAACUAwAAAAA=&#10;" strokecolor="#e36c0a [2409]">
                          <o:lock v:ext="edit" aspectratio="t"/>
                        </v:shape>
                        <v:shape id="AutoShape 1604" o:spid="_x0000_s1672"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ZcccAAADdAAAADwAAAGRycy9kb3ducmV2LnhtbESPT2vCQBTE74V+h+UJvRTdpC1Boqv0&#10;D7YFT0bR6zP7TEKzb+PuVuO3dwsFj8PM/IaZznvTihM531hWkI4SEMSl1Q1XCjbrxXAMwgdkja1l&#10;UnAhD/PZ/d0Uc23PvKJTESoRIexzVFCH0OVS+rImg35kO+LoHawzGKJ0ldQOzxFuWvmUJJk02HBc&#10;qLGj95rKn+LXKPh8fDt+7RZFdvyQabpPuuU2GKfUw6B/nYAI1Idb+L/9rRU8j18y+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7JlxxwAAAN0AAAAPAAAAAAAA&#10;AAAAAAAAAKECAABkcnMvZG93bnJldi54bWxQSwUGAAAAAAQABAD5AAAAlQMAAAAA&#10;" strokecolor="#e36c0a [2409]">
                          <o:lock v:ext="edit" aspectratio="t"/>
                        </v:shape>
                        <v:shape id="AutoShape 1605" o:spid="_x0000_s1673"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mZsUAAADdAAAADwAAAGRycy9kb3ducmV2LnhtbESPQWsCMRSE7wX/Q3hCbzWrlXZZjSKK&#10;Unqqqxdvj81zdzF5WZKoa399Uyj0OMzMN8x82VsjbuRD61jBeJSBIK6cbrlWcDxsX3IQISJrNI5J&#10;wYMCLBeDpzkW2t15T7cy1iJBOBSooImxK6QMVUMWw8h1xMk7O28xJulrqT3eE9waOcmyN2mx5bTQ&#10;YEfrhqpLebUKpoZMVe7y/de3/azl+LQ5Wn9Q6nnYr2YgIvXxP/zX/tAKXvPpO/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nmZsUAAADdAAAADwAAAAAAAAAA&#10;AAAAAAChAgAAZHJzL2Rvd25yZXYueG1sUEsFBgAAAAAEAAQA+QAAAJMDAAAAAA==&#10;" strokecolor="#e36c0a [2409]">
                          <o:lock v:ext="edit" aspectratio="t"/>
                        </v:shape>
                        <v:shape id="AutoShape 1606" o:spid="_x0000_s1674"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LlsQAAADdAAAADwAAAGRycy9kb3ducmV2LnhtbERPu2rDMBTdC/kHcQPdGjltCcaNbJqW&#10;Fk8xeQzJdmvdWibWlbHUxPn7aghkPJz3shhtJ840+NaxgvksAUFcO91yo2C/+3pKQfiArLFzTAqu&#10;5KHIJw9LzLS78IbO29CIGMI+QwUmhD6T0teGLPqZ64kj9+sGiyHCoZF6wEsMt518TpKFtNhybDDY&#10;04eh+rT9swr8am2O+8W1+jltyraq/GH8/iyVepyO728gAo3hLr65S63gJX2Nc+Ob+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ouWxAAAAN0AAAAPAAAAAAAAAAAA&#10;AAAAAKECAABkcnMvZG93bnJldi54bWxQSwUGAAAAAAQABAD5AAAAkgMAAAAA&#10;" strokecolor="#e36c0a [2409]">
                          <o:lock v:ext="edit" aspectratio="t"/>
                        </v:shape>
                        <v:shape id="AutoShape 1607" o:spid="_x0000_s1675"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jYZsYAAADdAAAADwAAAGRycy9kb3ducmV2LnhtbESPS4sCMRCE74L/IbSwN834YNXRKKIr&#10;7HF9IHhrJu1kcNIZJlFHf/1mYcFjUVVfUfNlY0txp9oXjhX0ewkI4szpgnMFx8O2OwHhA7LG0jEp&#10;eJKH5aLdmmOq3YN3dN+HXEQI+xQVmBCqVEqfGbLoe64ijt7F1RZDlHUudY2PCLelHCTJp7RYcFww&#10;WNHaUHbd36yC9fN4HffP2x/z2pS3r+z0Gm38QamPTrOagQjUhHf4v/2tFQwno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I2GbGAAAA3QAAAA8AAAAAAAAA&#10;AAAAAAAAoQIAAGRycy9kb3ducmV2LnhtbFBLBQYAAAAABAAEAPkAAACUAwAAAAA=&#10;" strokecolor="#e36c0a [2409]">
                          <o:lock v:ext="edit" aspectratio="t"/>
                        </v:shape>
                        <v:shape id="AutoShape 1608" o:spid="_x0000_s1676"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lTsMAAADdAAAADwAAAGRycy9kb3ducmV2LnhtbERPy4rCMBTdC/MP4Q64EU3H93SMoqLi&#10;0heMy0tzpy3T3JQmavXrzUJweTjvyaw2hbhS5XLLCr46EQjixOqcUwWn47o9BuE8ssbCMim4k4PZ&#10;9KMxwVjbG+/pevCpCCHsYlSQeV/GUrokI4OuY0viwP3ZyqAPsEqlrvAWwk0hu1E0lAZzDg0ZlrTM&#10;KPk/XIyCYvVYrLutTeq2j9H997zr779PZ6Wan/X8B4Sn2r/FL/dWK+iNB2F/eBOe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JU7DAAAA3QAAAA8AAAAAAAAAAAAA&#10;AAAAoQIAAGRycy9kb3ducmV2LnhtbFBLBQYAAAAABAAEAPkAAACRAwAAAAA=&#10;" strokecolor="#e36c0a [2409]">
                          <o:lock v:ext="edit" aspectratio="t"/>
                        </v:shape>
                        <v:shape id="AutoShape 1609" o:spid="_x0000_s1677"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2vG8cAAADdAAAADwAAAGRycy9kb3ducmV2LnhtbESPQWvCQBSE74L/YXlCb2ajrcXGrCKF&#10;ahUpaENpb4/sMwlm34bsVuO/7wpCj8PMfMOki87U4kytqywrGEUxCOLc6ooLBdnn23AKwnlkjbVl&#10;UnAlB4t5v5diou2F93Q++EIECLsEFZTeN4mULi/JoItsQxy8o20N+iDbQuoWLwFuajmO42dpsOKw&#10;UGJDryXlp8OvUeDH6221zj74a//ys/vePJmVva6Uehh0yxkIT53/D9/b71rB43Qygtub8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Ta8bxwAAAN0AAAAPAAAAAAAA&#10;AAAAAAAAAKECAABkcnMvZG93bnJldi54bWxQSwUGAAAAAAQABAD5AAAAlQMAAAAA&#10;" strokecolor="#e36c0a [2409]">
                          <o:lock v:ext="edit" aspectratio="t"/>
                        </v:shape>
                        <v:shape id="AutoShape 1610" o:spid="_x0000_s1678"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mHC8cAAADdAAAADwAAAGRycy9kb3ducmV2LnhtbESPT0vDQBTE74LfYXmCN7OxWmljNkXE&#10;aqAna6k5PrLP/N23Mbu26bd3hYLHYWZ+w6SryfTiQKNrLCu4jWIQxKXVDVcKdh/rmwUI55E19pZJ&#10;wYkcrLLLixQTbY/8Toetr0SAsEtQQe39kEjpypoMusgOxMH7sqNBH+RYST3iMcBNL2dx/CANNhwW&#10;ahzouaay2/4YBfff8/xt81p07fKla/P2s9gv14VS11fT0yMIT5P/D5/buVZwt5jP4O9Ne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YcLxwAAAN0AAAAPAAAAAAAA&#10;AAAAAAAAAKECAABkcnMvZG93bnJldi54bWxQSwUGAAAAAAQABAD5AAAAlQMAAAAA&#10;" strokecolor="#e36c0a [2409]">
                          <o:lock v:ext="edit" aspectratio="t"/>
                        </v:shape>
                        <v:shape id="AutoShape 1611" o:spid="_x0000_s1679"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eVMgAAADdAAAADwAAAGRycy9kb3ducmV2LnhtbESP3UoDMRSE7wXfIZyCN8VmbVHr2rTI&#10;VqGlCP1DvDxsTrOLm5MlSdvt2xuh4OUwM98wk1lnG3EiH2rHCh4GGQji0umajYL97uN+DCJEZI2N&#10;Y1JwoQCz6e3NBHPtzryh0zYakSAcclRQxdjmUoayIoth4Fri5B2ctxiT9EZqj+cEt40cZtmTtFhz&#10;WqiwpaKi8md7tAqW/a/1dzEvjut3Y172Q/k8958rpe563dsriEhd/A9f2wutYDR+HMHfm/QE5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beVMgAAADdAAAADwAAAAAA&#10;AAAAAAAAAAChAgAAZHJzL2Rvd25yZXYueG1sUEsFBgAAAAAEAAQA+QAAAJYDAAAAAA==&#10;" strokecolor="#e36c0a [2409]">
                          <o:lock v:ext="edit" aspectratio="t"/>
                        </v:shape>
                        <v:shape id="AutoShape 1612" o:spid="_x0000_s1680"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Mp8cAAADdAAAADwAAAGRycy9kb3ducmV2LnhtbESPzW7CMBCE75X6DtYi9dY4/ArSOAhQ&#10;aaHqhdAH2MbbJGq8jmID4e3rSkgcRzPzjSZd9qYRZ+pcbVnBMIpBEBdW11wq+Dpun+cgnEfW2Fgm&#10;BVdysMweH1JMtL3wgc65L0WAsEtQQeV9m0jpiooMusi2xMH7sZ1BH2RXSt3hJcBNI0dxPJMGaw4L&#10;Fba0qaj4zU9Gwev6+7rZb2ejcmXbj08dL97e84VST4N+9QLCU+/v4Vt7pxWM59MJ/L8JT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NoynxwAAAN0AAAAPAAAAAAAA&#10;AAAAAAAAAKECAABkcnMvZG93bnJldi54bWxQSwUGAAAAAAQABAD5AAAAlQMAAAAA&#10;" strokecolor="#e36c0a [2409]">
                          <o:lock v:ext="edit" aspectratio="t"/>
                        </v:shape>
                        <v:shape id="AutoShape 1613" o:spid="_x0000_s1681"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RAWcMAAADdAAAADwAAAGRycy9kb3ducmV2LnhtbESP0WrCQBRE3wv9h+UKvjUblZQ0uoq0&#10;FNQ3Yz/gkr1mg9m7Ibsm6d93BaGPw8ycYTa7ybZioN43jhUskhQEceV0w7WCn8v3Ww7CB2SNrWNS&#10;8EsedtvXlw0W2o18pqEMtYgQ9gUqMCF0hZS+MmTRJ64jjt7V9RZDlH0tdY9jhNtWLtP0XVpsOC4Y&#10;7OjTUHUr71bBV5511/LkPvZBWjM22eDNcVBqPpv2axCBpvAffrYPWsEqzzJ4vI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UQFnDAAAA3QAAAA8AAAAAAAAAAAAA&#10;AAAAoQIAAGRycy9kb3ducmV2LnhtbFBLBQYAAAAABAAEAPkAAACRAwAAAAA=&#10;" strokecolor="#e36c0a [2409]">
                          <o:lock v:ext="edit" aspectratio="t"/>
                        </v:shape>
                        <v:shape id="AutoShape 1614" o:spid="_x0000_s1682"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9NJsIAAADdAAAADwAAAGRycy9kb3ducmV2LnhtbESP3YrCMBSE7wXfIRzBG9FUF6VUo4go&#10;LHvnzwMcm2NbbE5KEm19e7MgeDnMzDfMatOZWjzJ+cqygukkAUGcW11xoeByPoxTED4ga6wtk4IX&#10;edis+70VZtq2fKTnKRQiQthnqKAMocmk9HlJBv3ENsTRu1lnMETpCqkdthFuajlLkoU0WHFcKLGh&#10;XUn5/fQwCg7UHae7EfG1nTuf7P9ceKROqeGg2y5BBOrCN/xp/2oFP+l8Af9v4hO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9NJsIAAADdAAAADwAAAAAAAAAAAAAA&#10;AAChAgAAZHJzL2Rvd25yZXYueG1sUEsFBgAAAAAEAAQA+QAAAJADAAAAAA==&#10;" strokecolor="#e36c0a [2409]">
                          <o:lock v:ext="edit" aspectratio="t"/>
                        </v:shape>
                        <v:shape id="AutoShape 1615" o:spid="_x0000_s1683"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7OMYAAADdAAAADwAAAGRycy9kb3ducmV2LnhtbESPzU7DMBCE70i8g7VI3IhdoD9K61aA&#10;hNRrW0Tb2zZekpB4HdkmTd8eIyH1OJqZbzSL1WBb0ZMPtWMNo0yBIC6cqbnU8LF7f5iBCBHZYOuY&#10;NFwowGp5e7PA3Lgzb6jfxlIkCIccNVQxdrmUoajIYshcR5y8L+ctxiR9KY3Hc4LbVj4qNZEWa04L&#10;FXb0VlHRbH+shrFqDjSxr+vNaH86Pn9+q/7iG63v74aXOYhIQ7yG/9tro+FpNp7C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OzjGAAAA3QAAAA8AAAAAAAAA&#10;AAAAAAAAoQIAAGRycy9kb3ducmV2LnhtbFBLBQYAAAAABAAEAPkAAACUAwAAAAA=&#10;" strokecolor="#e36c0a [2409]">
                          <o:lock v:ext="edit" aspectratio="t"/>
                        </v:shape>
                      </v:group>
                    </v:group>
                    <v:group id="Group 1616" o:spid="_x0000_s1684" style="position:absolute;left:3137;top:11022;width:2296;height:2235;flip:x 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4Z8QAAADdAAAA&#10;DwAAAAAAAAAAAAAAAACqAgAAZHJzL2Rvd25yZXYueG1sUEsFBgAAAAAEAAQA+gAAAJsDAAAAAA==&#10;">
                      <o:lock v:ext="edit" aspectratio="t"/>
                      <v:shape id="AutoShape 1617" o:spid="_x0000_s1685"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MlVsgAAADdAAAADwAAAGRycy9kb3ducmV2LnhtbESPQWvCQBSE74L/YXmF3nTTSkNMXUWE&#10;gloQG9tDb4/saxLMvk2yW037611B8DjMzDfMbNGbWpyoc5VlBU/jCARxbnXFhYLPw9soAeE8ssba&#10;Min4IweL+XAww1TbM3/QKfOFCBB2KSoovW9SKV1ekkE3tg1x8H5sZ9AH2RVSd3gOcFPL5yiKpcGK&#10;w0KJDa1Kyo/Zr1GwSfb/7/G0/frW7Wq72x/jjA6tUo8P/fIVhKfe38O39lormCQvU7i+C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MlVsgAAADdAAAADwAAAAAA&#10;AAAAAAAAAAChAgAAZHJzL2Rvd25yZXYueG1sUEsFBgAAAAAEAAQA+QAAAJYDAAAAAA==&#10;" strokecolor="#7030a0">
                        <o:lock v:ext="edit" aspectratio="t"/>
                      </v:shape>
                      <v:shape id="AutoShape 1618" o:spid="_x0000_s1686"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XWdsQAAADdAAAADwAAAGRycy9kb3ducmV2LnhtbERPz2vCMBS+D/wfwhN2m6kbE6lG0als&#10;8yCovXh7Ns+22LyUJK3df78cBjt+fL/ny97UoiPnK8sKxqMEBHFudcWFguy8e5mC8AFZY22ZFPyQ&#10;h+Vi8DTHVNsHH6k7hULEEPYpKihDaFIpfV6SQT+yDXHkbtYZDBG6QmqHjxhuavmaJBNpsOLYUGJD&#10;HyXl91NrFFzaTbb93H137qqz/aXo2/dufVDqedivZiAC9eFf/Of+0greppO4P76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1dZ2xAAAAN0AAAAPAAAAAAAAAAAA&#10;AAAAAKECAABkcnMvZG93bnJldi54bWxQSwUGAAAAAAQABAD5AAAAkgMAAAAA&#10;" strokecolor="#7030a0">
                        <o:lock v:ext="edit" aspectratio="t"/>
                      </v:shape>
                      <v:shape id="AutoShape 1619" o:spid="_x0000_s1687"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2B8UAAADdAAAADwAAAGRycy9kb3ducmV2LnhtbESPS4vCQBCE78L+h6EX9qYTdZEQHcUH&#10;iiAefJ57M71JNNMTMrOa/feOIHgsquorajRpTCluVLvCsoJuJwJBnFpdcKbgeFi2YxDOI2ssLZOC&#10;f3IwGX+0Rphoe+cd3fY+EwHCLkEFufdVIqVLczLoOrYiDt6vrQ36IOtM6hrvAW5K2YuigTRYcFjI&#10;saJ5Tul1/2cU6OXqe7vwl/MpS4vVekYbjn42Sn19NtMhCE+Nf4df7bVW0I8HXXi+CU9Aj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u2B8UAAADdAAAADwAAAAAAAAAA&#10;AAAAAAChAgAAZHJzL2Rvd25yZXYueG1sUEsFBgAAAAAEAAQA+QAAAJMDAAAAAA==&#10;" strokecolor="#7030a0">
                        <o:lock v:ext="edit" aspectratio="t"/>
                      </v:shape>
                      <v:shape id="AutoShape 1620" o:spid="_x0000_s1688"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1XscAAADdAAAADwAAAGRycy9kb3ducmV2LnhtbESPQWvCQBSE74X+h+UVvEjdRGkM0VVK&#10;QZFSBK3eH9lnEpp9u2S3MfbXdwtCj8PMfMMs14NpRU+dbywrSCcJCOLS6oYrBafPzXMOwgdkja1l&#10;UnAjD+vV48MSC22vfKD+GCoRIewLVFCH4AopfVmTQT+xjjh6F9sZDFF2ldQdXiPctHKaJJk02HBc&#10;qNHRW03l1/HbKHjpz2l2SbenrduN3c/8Pf+Y771So6fhdQEi0BD+w/f2TiuY5dkU/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snVexwAAAN0AAAAPAAAAAAAA&#10;AAAAAAAAAKECAABkcnMvZG93bnJldi54bWxQSwUGAAAAAAQABAD5AAAAlQMAAAAA&#10;" strokecolor="#7030a0">
                        <o:lock v:ext="edit" aspectratio="t"/>
                      </v:shape>
                      <v:shape id="AutoShape 1621" o:spid="_x0000_s1689"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ExsYAAADdAAAADwAAAGRycy9kb3ducmV2LnhtbESPT2sCMRTE7wW/Q3hCL6LZViqyGkWk&#10;gr3ZtSDeHpu3f3TzsmyiWb99IxR6HGbmN8xy3ZtG3KlztWUFb5MEBHFudc2lgp/jbjwH4TyyxsYy&#10;KXiQg/Vq8LLEVNvA33TPfCkihF2KCirv21RKl1dk0E1sSxy9wnYGfZRdKXWHIcJNI9+TZCYN1hwX&#10;KmxpW1F+zW5GQdjooi36UXDZ8XQZfYaPw/X8pdTrsN8sQHjq/X/4r73XCqbz2RSe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xxMbGAAAA3QAAAA8AAAAAAAAA&#10;AAAAAAAAoQIAAGRycy9kb3ducmV2LnhtbFBLBQYAAAAABAAEAPkAAACUAwAAAAA=&#10;" strokecolor="#7030a0">
                        <o:lock v:ext="edit" aspectratio="t"/>
                      </v:shape>
                      <v:shape id="AutoShape 1622" o:spid="_x0000_s1690"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N8cAAADdAAAADwAAAGRycy9kb3ducmV2LnhtbESPW2sCMRSE34X+h3AKfdOsl6qsRhFB&#10;KraUennw8bA5bhY3J8sm1fTfm0Khj8PMfMPMl9HW4katrxwr6PcyEMSF0xWXCk7HTXcKwgdkjbVj&#10;UvBDHpaLp84cc+3uvKfbIZQiQdjnqMCE0ORS+sKQRd9zDXHyLq61GJJsS6lbvCe4reUgy8bSYsVp&#10;wWBDa0PF9fBtFZyb0ZtZfUzc52l4fI27aN63X0apl+e4moEIFMN/+K+91QqG0/EI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aCw3xwAAAN0AAAAPAAAAAAAA&#10;AAAAAAAAAKECAABkcnMvZG93bnJldi54bWxQSwUGAAAAAAQABAD5AAAAlQMAAAAA&#10;" strokecolor="#7030a0">
                        <o:lock v:ext="edit" aspectratio="t"/>
                      </v:shape>
                      <v:shape id="AutoShape 1623" o:spid="_x0000_s1691"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2KMYAAADdAAAADwAAAGRycy9kb3ducmV2LnhtbESPzW7CMBCE75X6DtZW6q04lPKjgEGo&#10;atRcCS3nJV6SqPE6tQ0Jb48rVeI4mplvNKvNYFpxIecbywrGowQEcWl1w5WCr332sgDhA7LG1jIp&#10;uJKHzfrxYYWptj3v6FKESkQI+xQV1CF0qZS+rMmgH9mOOHon6wyGKF0ltcM+wk0rX5NkJg02HBdq&#10;7Oi9pvKnOBsFH1puv+fd+LibNodz9vuZu8nhTannp2G7BBFoCPfwfzvXCiaL2RT+3s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qtijGAAAA3QAAAA8AAAAAAAAA&#10;AAAAAAAAoQIAAGRycy9kb3ducmV2LnhtbFBLBQYAAAAABAAEAPkAAACUAwAAAAA=&#10;" strokecolor="#7030a0">
                        <o:lock v:ext="edit" aspectratio="t"/>
                      </v:shape>
                      <v:shape id="AutoShape 1624" o:spid="_x0000_s1692"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tn4MQAAADdAAAADwAAAGRycy9kb3ducmV2LnhtbESPQYvCMBSE78L+h/AWvGm6CkWrUayw&#10;oCKI7ur50TzbYvNSmqjtvzcLCx6HmfmGmS9bU4kHNa60rOBrGIEgzqwuOVfw+/M9mIBwHlljZZkU&#10;dORgufjozTHR9slHepx8LgKEXYIKCu/rREqXFWTQDW1NHLyrbQz6IJtc6gafAW4qOYqiWBosOSwU&#10;WNO6oOx2uhsF93x3WY8Yu+6Q+k193u7TaZop1f9sVzMQnlr/Dv+3N1rBeBLH8PcmP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2fgxAAAAN0AAAAPAAAAAAAAAAAA&#10;AAAAAKECAABkcnMvZG93bnJldi54bWxQSwUGAAAAAAQABAD5AAAAkgMAAAAA&#10;" strokecolor="#7030a0">
                        <o:lock v:ext="edit" aspectratio="t"/>
                      </v:shape>
                      <v:shape id="AutoShape 1625" o:spid="_x0000_s1693"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jqsUAAADdAAAADwAAAGRycy9kb3ducmV2LnhtbESPQWvCQBSE7wX/w/IKvTUbK9gQXaUo&#10;ll4Eq6VeH9lnEpJ9G7NrEv+9Kwgeh5n5hpkvB1OLjlpXWlYwjmIQxJnVJecK/g6b9wSE88gaa8uk&#10;4EoOlovRyxxTbXv+pW7vcxEg7FJUUHjfpFK6rCCDLrINcfBOtjXog2xzqVvsA9zU8iOOp9JgyWGh&#10;wIZWBWXV/mIUoDuNz8NRV1U52W4uuP7Wu3+j1Nvr8DUD4Wnwz/Cj/aMVTJLpJ9zfh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ejqsUAAADdAAAADwAAAAAAAAAA&#10;AAAAAAChAgAAZHJzL2Rvd25yZXYueG1sUEsFBgAAAAAEAAQA+QAAAJMDAAAAAA==&#10;" strokecolor="#7030a0">
                        <o:lock v:ext="edit" aspectratio="t"/>
                      </v:shape>
                      <v:shape id="AutoShape 1626" o:spid="_x0000_s1694"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fMLwAAADdAAAADwAAAGRycy9kb3ducmV2LnhtbERPyQrCMBC9C/5DGMGbpi64VKOIC9Sj&#10;231oxrbYTEoTtf69OQgeH29frhtTihfVrrCsYNCPQBCnVhecKbheDr0ZCOeRNZaWScGHHKxX7dYS&#10;Y23ffKLX2WcihLCLUUHufRVL6dKcDLq+rYgDd7e1QR9gnUld4zuEm1IOo2giDRYcGnKsaJtT+jg/&#10;jYKb3s0dj92U9kUSmemnOvnkqFS302wWIDw1/i/+uROtYDSbhLnhTXgC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0KfMLwAAADdAAAADwAAAAAAAAAAAAAAAAChAgAA&#10;ZHJzL2Rvd25yZXYueG1sUEsFBgAAAAAEAAQA+QAAAIoDAAAAAA==&#10;" strokecolor="#7030a0">
                        <o:lock v:ext="edit" aspectratio="t"/>
                      </v:shape>
                      <v:shape id="AutoShape 1627" o:spid="_x0000_s1695"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hjMgAAADdAAAADwAAAGRycy9kb3ducmV2LnhtbESP3WrCQBSE7wu+w3KE3ohuWsGf6CrF&#10;tiItChof4JA9boLZsyG7NbFP3y0UejnMzDfMct3ZStyo8aVjBU+jBARx7nTJRsE5ex/OQPiArLFy&#10;TAru5GG96j0sMdWu5SPdTsGICGGfooIihDqV0ucFWfQjVxNH7+IaiyHKxkjdYBvhtpLPSTKRFkuO&#10;CwXWtCkov56+rILk+8187MeDz4HZbQ9y075m+TRT6rHfvSxABOrCf/ivvdMKxrPJHH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EhjMgAAADdAAAADwAAAAAA&#10;AAAAAAAAAAChAgAAZHJzL2Rvd25yZXYueG1sUEsFBgAAAAAEAAQA+QAAAJYDAAAAAA==&#10;" strokecolor="#7030a0">
                        <o:lock v:ext="edit" aspectratio="t"/>
                      </v:shape>
                      <v:shape id="AutoShape 1628" o:spid="_x0000_s1696"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ESdsAAAADdAAAADwAAAGRycy9kb3ducmV2LnhtbERPzYrCMBC+C75DGMGLaLouqFSjiCi7&#10;Hq0+wNCMSbWZlCar3X36zUHw+PH9rzadq8WD2lB5VvAxyUAQl15XbBRczofxAkSIyBprz6TglwJs&#10;1v3eCnPtn3yiRxGNSCEcclRgY2xyKUNpyWGY+IY4cVffOowJtkbqFp8p3NVymmUz6bDi1GCxoZ2l&#10;8l78OAUHO9rrm76bzv+V8suMiulRFkoNB912CSJSF9/il/tbK/hczNP+9CY9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REnbAAAAA3QAAAA8AAAAAAAAAAAAAAAAA&#10;oQIAAGRycy9kb3ducmV2LnhtbFBLBQYAAAAABAAEAPkAAACOAwAAAAA=&#10;" strokecolor="#7030a0">
                        <o:lock v:ext="edit" aspectratio="t"/>
                      </v:shape>
                      <v:shape id="AutoShape 1629" o:spid="_x0000_s1697"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VhsUAAADdAAAADwAAAGRycy9kb3ducmV2LnhtbESPT2vCQBTE74V+h+UVvBTdGGkr0VVE&#10;EOKx2kCPj+zLH8y+DburJt/eFQo9DjPzG2a9HUwnbuR8a1nBfJaAIC6tbrlW8HM+TJcgfEDW2Fkm&#10;BSN52G5eX9aYaXvnb7qdQi0ihH2GCpoQ+kxKXzZk0M9sTxy9yjqDIUpXS+3wHuGmk2mSfEqDLceF&#10;BnvaN1ReTlej4Jjmhc8rW/y+Hz7qIa3GizOjUpO3YbcCEWgI/+G/dq4VLJZfc3i+i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fVhsUAAADdAAAADwAAAAAAAAAA&#10;AAAAAAChAgAAZHJzL2Rvd25yZXYueG1sUEsFBgAAAAAEAAQA+QAAAJMDAAAAAA==&#10;" strokecolor="#7030a0">
                        <o:lock v:ext="edit" aspectratio="t"/>
                      </v:shape>
                      <v:shape id="AutoShape 1630" o:spid="_x0000_s1698"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Qp8IAAADdAAAADwAAAGRycy9kb3ducmV2LnhtbESPQWvCQBSE70L/w/IKvelGK1Giq1hB&#10;8KoVen1kX5PF7Ns0+9Tor3cLhR6HmfmGWa5736grddEFNjAeZaCIy2AdVwZOn7vhHFQUZItNYDJw&#10;pwjr1ctgiYUNNz7Q9SiVShCOBRqoRdpC61jW5DGOQkucvO/QeZQku0rbDm8J7hs9ybJce3ScFmps&#10;aVtTeT5efKLM8nzrPjaH8WPqLPOPPL5YjHl77TcLUEK9/If/2ntr4H0+m8Dvm/QE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HQp8IAAADdAAAADwAAAAAAAAAAAAAA&#10;AAChAgAAZHJzL2Rvd25yZXYueG1sUEsFBgAAAAAEAAQA+QAAAJADAAAAAA==&#10;" strokecolor="#7030a0">
                        <o:lock v:ext="edit" aspectratio="t"/>
                      </v:shape>
                      <v:shape id="AutoShape 1631" o:spid="_x0000_s1699"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518MAAADdAAAADwAAAGRycy9kb3ducmV2LnhtbESPUUvDQBCE3wX/w7EF3+ylFjTEXoso&#10;Qnw09gcsd9tcSG435K5N6q/3BMHHYWa+YXaHJQzqQlPshA1s1gUoYiuu49bA8ev9vgQVE7LDQZgM&#10;XCnCYX97s8PKycyfdGlSqzKEY4UGfEpjpXW0ngLGtYzE2TvJFDBlObXaTThneBj0Q1E86oAd5wWP&#10;I716sn1zDgbm3p6ba9N/fJf+9CZ2qLVIbczdanl5BpVoSf/hv3btDGzLpy38vslPQO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mudfDAAAA3QAAAA8AAAAAAAAAAAAA&#10;AAAAoQIAAGRycy9kb3ducmV2LnhtbFBLBQYAAAAABAAEAPkAAACRAwAAAAA=&#10;" strokecolor="#7030a0">
                        <o:lock v:ext="edit" aspectratio="t"/>
                      </v:shape>
                      <v:shape id="AutoShape 1632" o:spid="_x0000_s1700"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Gp8UAAADdAAAADwAAAGRycy9kb3ducmV2LnhtbESPS4vCQBCE7wv7H4Ze8LLoRNcX0VFE&#10;XNGjL/DYZtokmOmJmVHjv3eEhT0WVfUVNZ7WphB3qlxuWUG7FYEgTqzOOVWw3/02hyCcR9ZYWCYF&#10;T3IwnXx+jDHW9sEbum99KgKEXYwKMu/LWEqXZGTQtWxJHLyzrQz6IKtU6gofAW4K2YmivjSYc1jI&#10;sKR5RsllezMK5ovd9/JkLms6uiX1Fgfs7surUo2vejYC4an2/+G/9kor+BkOuvB+E56An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CGp8UAAADdAAAADwAAAAAAAAAA&#10;AAAAAAChAgAAZHJzL2Rvd25yZXYueG1sUEsFBgAAAAAEAAQA+QAAAJMDAAAAAA==&#10;" strokecolor="#7030a0">
                        <o:lock v:ext="edit" aspectratio="t"/>
                      </v:shape>
                      <v:shape id="AutoShape 1633" o:spid="_x0000_s1701"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lq2ccAAADdAAAADwAAAGRycy9kb3ducmV2LnhtbESPQWvCQBSE7wX/w/IEb7qxVhujqxRb&#10;wWov2uL5mX0m0ezbkN3G9N93C0KPw8x8w8yXrSlFQ7UrLCsYDiIQxKnVBWcKvj7X/RiE88gaS8uk&#10;4IccLBedhzkm2t54T83BZyJA2CWoIPe+SqR0aU4G3cBWxME729qgD7LOpK7xFuCmlI9RNJEGCw4L&#10;OVa0yim9Hr6NguP7qHnbxk+b/XVqj6fL6wfvJrFSvW77MgPhqfX/4Xt7oxWM4ucx/L0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WrZxwAAAN0AAAAPAAAAAAAA&#10;AAAAAAAAAKECAABkcnMvZG93bnJldi54bWxQSwUGAAAAAAQABAD5AAAAlQMAAAAA&#10;" strokecolor="#7030a0">
                        <o:lock v:ext="edit" aspectratio="t"/>
                      </v:shape>
                      <v:shape id="AutoShape 1634" o:spid="_x0000_s1702"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w0McAAADdAAAADwAAAGRycy9kb3ducmV2LnhtbESPT2vCQBTE70K/w/IKvUjdaMCG1FVE&#10;LBXx4p/S6yP7zAazb2N2G+O3dwuFHoeZ+Q0zW/S2Fh21vnKsYDxKQBAXTldcKjgdP14zED4ga6wd&#10;k4I7eVjMnwYzzLW78Z66QyhFhLDPUYEJocml9IUhi37kGuLonV1rMUTZllK3eItwW8tJkkylxYrj&#10;gsGGVoaKy+HHKlgPd+f9NksnxbVOh2i+vrvL8lOpl+d++Q4iUB/+w3/tjVaQZm9T+H0Tn4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y7DQxwAAAN0AAAAPAAAAAAAA&#10;AAAAAAAAAKECAABkcnMvZG93bnJldi54bWxQSwUGAAAAAAQABAD5AAAAlQMAAAAA&#10;" strokecolor="#7030a0">
                        <o:lock v:ext="edit" aspectratio="t"/>
                      </v:shape>
                      <v:shape id="AutoShape 1635" o:spid="_x0000_s1703"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bbRMMAAADdAAAADwAAAGRycy9kb3ducmV2LnhtbESPQWvCQBSE70L/w/IK3nSjQqKpq0ih&#10;IL1pvHh7ZF+zwezbdHdr4r/vCoUeh5n5htnuR9uJO/nQOlawmGcgiGunW24UXKqP2RpEiMgaO8ek&#10;4EEB9ruXyRZL7QY+0f0cG5EgHEpUYGLsSylDbchimLueOHlfzluMSfpGao9DgttOLrMslxZbTgsG&#10;e3o3VN/OP1bBsLy6788KH9Xm6NHYusjzg1dq+joe3kBEGuN/+K991ApW66KA55v0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G20TDAAAA3QAAAA8AAAAAAAAAAAAA&#10;AAAAoQIAAGRycy9kb3ducmV2LnhtbFBLBQYAAAAABAAEAPkAAACRAwAAAAA=&#10;" strokecolor="#7030a0">
                        <o:lock v:ext="edit" aspectratio="t"/>
                      </v:shape>
                    </v:group>
                    <v:shape id="AutoShape 1636" o:spid="_x0000_s1704" type="#_x0000_t32" style="position:absolute;left:2884;top:10220;width:2539;height:0;rotation:-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kY8MAAADdAAAADwAAAGRycy9kb3ducmV2LnhtbERPz2vCMBS+D/wfwhO8zdSVbaUzighC&#10;Lx50G2y31+aZFpuX0mS2/e+Xg+Dx4/u93o62FTfqfeNYwWqZgCCunG7YKPj6PDxnIHxA1tg6JgUT&#10;edhuZk9rzLUb+ES3czAihrDPUUEdQpdL6auaLPql64gjd3G9xRBhb6TucYjhtpUvSfImLTYcG2rs&#10;aF9TdT3/WQUu1b/Ta1qWJ/42hT4cCzarH6UW83H3ASLQGB7iu7vQCtLsPc6Nb+I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qJGPDAAAA3QAAAA8AAAAAAAAAAAAA&#10;AAAAoQIAAGRycy9kb3ducmV2LnhtbFBLBQYAAAAABAAEAPkAAACRAwAAAAA=&#10;" strokecolor="#7030a0">
                      <o:lock v:ext="edit" aspectratio="t"/>
                    </v:shape>
                    <v:shape id="AutoShape 1637" o:spid="_x0000_s1705" type="#_x0000_t32" style="position:absolute;left:2790;top:10160;width:2539;height:0;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MkS8gAAADdAAAADwAAAGRycy9kb3ducmV2LnhtbESPT2vCQBTE70K/w/KEXqRu2kKN0VWk&#10;UGjVQ/1z0Nsj+8wGs29Ddmvit3eFgsdhZn7DTOedrcSFGl86VvA6TEAQ506XXCjY775eUhA+IGus&#10;HJOCK3mYz556U8y0a3lDl20oRISwz1CBCaHOpPS5IYt+6Gri6J1cYzFE2RRSN9hGuK3kW5J8SIsl&#10;xwWDNX0ays/bP6ug9OmyPQ/M+qf6PXSLdjO6JseVUs/9bjEBEagLj/B/+1sreE9HY7i/i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5MkS8gAAADdAAAADwAAAAAA&#10;AAAAAAAAAAChAgAAZHJzL2Rvd25yZXYueG1sUEsFBgAAAAAEAAQA+QAAAJYDAAAAAA==&#10;" strokecolor="#7030a0">
                      <o:lock v:ext="edit" aspectratio="t"/>
                    </v:shape>
                    <v:shape id="AutoShape 1638" o:spid="_x0000_s1706" type="#_x0000_t32" style="position:absolute;left:2691;top:10109;width:2540;height:0;rotation:-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PqMEAAADdAAAADwAAAGRycy9kb3ducmV2LnhtbERPy4rCMBTdD8w/hDvgbkxV0FKNIoKo&#10;O1/M6O7SXNvS5qY2Uevfm4Xg8nDek1lrKnGnxhWWFfS6EQji1OqCMwXHw/I3BuE8ssbKMil4koPZ&#10;9Ptrgom2D97Rfe8zEULYJagg975OpHRpTgZd19bEgbvYxqAPsMmkbvARwk0l+1E0lAYLDg051rTI&#10;KS33N6PA//FxUW5P/7th5VYYXzejEs9KdX7a+RiEp9Z/xG/3WisYxHHYH96EJyC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c+owQAAAN0AAAAPAAAAAAAAAAAAAAAA&#10;AKECAABkcnMvZG93bnJldi54bWxQSwUGAAAAAAQABAD5AAAAjwMAAAAA&#10;" strokecolor="#7030a0">
                      <o:lock v:ext="edit" aspectratio="t"/>
                    </v:shape>
                    <v:shape id="AutoShape 1639" o:spid="_x0000_s1707" type="#_x0000_t32" style="position:absolute;left:2589;top:10066;width:2540;height:0;rotation:-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dr8UAAADdAAAADwAAAGRycy9kb3ducmV2LnhtbESPS2vDMBCE74X+B7GF3BrZMRTjRglO&#10;II9DoDQJOS/W1jaxVsZS/Pj3UaHQ4zAz3zDL9Wga0VPnassK4nkEgriwuuZSwfWye09BOI+ssbFM&#10;CiZysF69viwx03bgb+rPvhQBwi5DBZX3bSalKyoy6Oa2JQ7ej+0M+iC7UuoOhwA3jVxE0Yc0WHNY&#10;qLClbUXF/fwwCvLHadpLHpLbxuB0+Drt60gvlJq9jfknCE+j/w//tY9aQZKmMfy+C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udr8UAAADdAAAADwAAAAAAAAAA&#10;AAAAAAChAgAAZHJzL2Rvd25yZXYueG1sUEsFBgAAAAAEAAQA+QAAAJMDAAAAAA==&#10;" strokecolor="#7030a0">
                      <o:lock v:ext="edit" aspectratio="t"/>
                    </v:shape>
                    <v:shape id="AutoShape 1640" o:spid="_x0000_s1708" type="#_x0000_t32" style="position:absolute;left:2484;top:10033;width:2540;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SE8QAAADdAAAADwAAAGRycy9kb3ducmV2LnhtbESPQWvCQBSE74L/YXmCF6kvKkhIXaW0&#10;CL2qEeztkX1NQrNvQ3Ybo7/eLRQ8DjPzDbPZDbZRPXe+dqJhMU9AsRTO1FJqyE/7lxSUDySGGies&#10;4cYedtvxaEOZcVc5cH8MpYoQ8RlpqEJoM0RfVGzJz13LEr1v11kKUXYlmo6uEW4bXCbJGi3VEhcq&#10;avm94uLn+Gs14EeS17kP5n754lOPeB72s4XW08nw9goq8BCe4f/2p9GwStMl/L2JTw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VITxAAAAN0AAAAPAAAAAAAAAAAA&#10;AAAAAKECAABkcnMvZG93bnJldi54bWxQSwUGAAAAAAQABAD5AAAAkgMAAAAA&#10;" strokecolor="#7030a0">
                      <o:lock v:ext="edit" aspectratio="t"/>
                    </v:shape>
                    <v:shape id="AutoShape 1641" o:spid="_x0000_s1709" type="#_x0000_t32" style="position:absolute;left:2376;top:10009;width:2540;height:0;rotation:-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x0aMYAAADdAAAADwAAAGRycy9kb3ducmV2LnhtbESPQWvCQBSE7wX/w/IKvRTd2AQN0VVs&#10;oVB7M3rw+Mg+N6HZtzG71bS/visUPA4z8w2zXA+2FRfqfeNYwXSSgCCunG7YKDjs38c5CB+QNbaO&#10;ScEPeVivRg9LLLS78o4uZTAiQtgXqKAOoSuk9FVNFv3EdcTRO7neYoiyN1L3eI1w28qXJJlJiw3H&#10;hRo7equp+iq/rYLXX5Md808TtuW5SrMMh2z+vFPq6XHYLEAEGsI9/N/+0ArSPE/h9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cdGjGAAAA3QAAAA8AAAAAAAAA&#10;AAAAAAAAoQIAAGRycy9kb3ducmV2LnhtbFBLBQYAAAAABAAEAPkAAACUAwAAAAA=&#10;" strokecolor="#7030a0">
                      <o:lock v:ext="edit" aspectratio="t"/>
                    </v:shape>
                    <v:shape id="AutoShape 1642" o:spid="_x0000_s1710" type="#_x0000_t32" style="position:absolute;left:2266;top:9995;width:2539;height:0;rotation:-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2McAAADdAAAADwAAAGRycy9kb3ducmV2LnhtbESP3WrCQBSE7wt9h+UUvKubqkhI3QQp&#10;CtWL+tM+wGn2NBuaPRuyWxN9ercgeDnMzDfMohhsI07U+dqxgpdxAoK4dLrmSsHX5/o5BeEDssbG&#10;MSk4k4cif3xYYKZdzwc6HUMlIoR9hgpMCG0mpS8NWfRj1xJH78d1FkOUXSV1h32E20ZOkmQuLdYc&#10;Fwy29Gao/D3+WQWrOum/P8J2txl2++2sXR2W9mKUGj0Ny1cQgYZwD9/a71rBNE1n8P8mPgGZ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6ynYxwAAAN0AAAAPAAAAAAAA&#10;AAAAAAAAAKECAABkcnMvZG93bnJldi54bWxQSwUGAAAAAAQABAD5AAAAlQMAAAAA&#10;" strokecolor="#7030a0">
                      <o:lock v:ext="edit" aspectratio="t"/>
                    </v:shape>
                    <v:shape id="AutoShape 1643" o:spid="_x0000_s1711" type="#_x0000_t32" style="position:absolute;left:2156;top:9990;width:25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XWMUAAADdAAAADwAAAGRycy9kb3ducmV2LnhtbESPQWvCQBSE74X+h+UVeqsbFUuIrlKF&#10;QsGTaTx4e2afSWj2bdzdxvjvXUHwOMzMN8xiNZhW9OR8Y1nBeJSAIC6tbrhSUPx+f6QgfEDW2Fom&#10;BVfysFq+viww0/bCO+rzUIkIYZ+hgjqELpPSlzUZ9CPbEUfvZJ3BEKWrpHZ4iXDTykmSfEqDDceF&#10;Gjva1FT+5f9GAR3WTbFPxsdcu+21mJ7ttq+sUu9vw9ccRKAhPMOP9o9WME3TGdz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lXWMUAAADdAAAADwAAAAAAAAAA&#10;AAAAAAChAgAAZHJzL2Rvd25yZXYueG1sUEsFBgAAAAAEAAQA+QAAAJMDAAAAAA==&#10;" strokecolor="#7030a0">
                      <o:lock v:ext="edit" aspectratio="t"/>
                    </v:shape>
                    <v:group id="Group 1644" o:spid="_x0000_s1712" style="position:absolute;left:3125;top:9473;width:2324;height:2024" coordorigin="3053,9017" coordsize="2913,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OITcUAAADdAAAADwAAAGRycy9kb3ducmV2LnhtbESPQYvCMBSE7wv+h/AE&#10;b2taZaVUo4ioeBBhdWHx9miebbF5KU1s6783C8Ieh5n5hlmselOJlhpXWlYQjyMQxJnVJecKfi67&#10;zwSE88gaK8uk4EkOVsvBxwJTbTv+pvbscxEg7FJUUHhfp1K6rCCDbmxr4uDdbGPQB9nkUjfYBbip&#10;5CSKZtJgyWGhwJo2BWX388Mo2HfYrafxtj3eb5vn9fJ1+j3GpNRo2K/nIDz1/j/8bh+0gm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DiE3FAAAA3QAA&#10;AA8AAAAAAAAAAAAAAAAAqgIAAGRycy9kb3ducmV2LnhtbFBLBQYAAAAABAAEAPoAAACcAwAAAAA=&#10;">
                      <o:lock v:ext="edit" aspectratio="t"/>
                      <v:shape id="AutoShape 1645" o:spid="_x0000_s1713" type="#_x0000_t32" style="position:absolute;left:3420;top:11148;width:2540;height:0;rotation:-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geMQAAADdAAAADwAAAGRycy9kb3ducmV2LnhtbESPQYvCMBSE7wv+h/CEvSyargsaqlFE&#10;WFDoZdWDx0fzbIPNS2lirf9+IyzscZiZb5jVZnCN6KkL1rOGz2kGgrj0xnKl4Xz6nigQISIbbDyT&#10;hicF2KxHbyvMjX/wD/XHWIkE4ZCjhjrGNpcylDU5DFPfEifv6juHMcmukqbDR4K7Rs6ybC4dWk4L&#10;Nba0q6m8He9Ogy3i02fDpaB7Yf32Y972Sh20fh8P2yWISEP8D/+190bDl1ILeL1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eB4xAAAAN0AAAAPAAAAAAAAAAAA&#10;AAAAAKECAABkcnMvZG93bnJldi54bWxQSwUGAAAAAAQABAD5AAAAkgMAAAAA&#10;" strokecolor="#7030a0">
                        <o:lock v:ext="edit" aspectratio="t"/>
                      </v:shape>
                      <v:shape id="AutoShape 1646" o:spid="_x0000_s1714" type="#_x0000_t32" style="position:absolute;left:3406;top:11039;width:2540;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tfkMIAAADdAAAADwAAAGRycy9kb3ducmV2LnhtbERPTWsCMRC9F/ofwhR6kZq1VQlbo4ho&#10;8Va0hV6nm3GzuJmsSdT135tDocfH+54teteKC4XYeNYwGhYgiCtvGq41fH9tXhSImJANtp5Jw40i&#10;LOaPDzMsjb/yji77VIscwrFEDTalrpQyVpYcxqHviDN38MFhyjDU0gS85nDXyteimEqHDecGix2t&#10;LFXH/dlpONhuqm4/o8nx4/czclC0Po0HWj8/9ct3EIn69C/+c2+Nhjel8tz8Jj8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7tfkMIAAADdAAAADwAAAAAAAAAAAAAA&#10;AAChAgAAZHJzL2Rvd25yZXYueG1sUEsFBgAAAAAEAAQA+QAAAJADAAAAAA==&#10;" strokecolor="#7030a0">
                        <o:lock v:ext="edit" aspectratio="t"/>
                      </v:shape>
                      <v:shape id="AutoShape 1647" o:spid="_x0000_s1715" type="#_x0000_t32" style="position:absolute;left:3382;top:10931;width:2540;height:0;rotation:-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mJWMIAAADdAAAADwAAAGRycy9kb3ducmV2LnhtbESPQYvCMBSE74L/ITzBi6ypKy61axQR&#10;Frxat3t+Nm/bYvNSmtTWf28EweMwM98wm91ganGj1lWWFSzmEQji3OqKCwW/55+PGITzyBpry6Tg&#10;Tg522/Fog4m2PZ/olvpCBAi7BBWU3jeJlC4vyaCb24Y4eP+2NeiDbAupW+wD3NTyM4q+pMGKw0KJ&#10;DR1Kyq9pZxQwrSS5e/Y3k5e0y+rO277RSk0nw/4bhKfBv8Ov9lErWMbxGp5vwhO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mJWMIAAADdAAAADwAAAAAAAAAAAAAA&#10;AAChAgAAZHJzL2Rvd25yZXYueG1sUEsFBgAAAAAEAAQA+QAAAJADAAAAAA==&#10;" strokecolor="#7030a0">
                        <o:lock v:ext="edit" aspectratio="t"/>
                      </v:shape>
                      <v:shape id="AutoShape 1648" o:spid="_x0000_s1716" type="#_x0000_t32" style="position:absolute;left:3348;top:10825;width:2541;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a8LsUAAADdAAAADwAAAGRycy9kb3ducmV2LnhtbERPXUvDMBR9F/Yfwh34tqWbsM26bOjQ&#10;KSiC2xB9uzR3TVlzU5Ksrfv15kHw8XC+l+ve1qIlHyrHCibjDARx4XTFpYLD/mm0ABEissbaMSn4&#10;oQDr1eBqibl2HX9Qu4ulSCEcclRgYmxyKUNhyGIYu4Y4cUfnLcYEfSm1xy6F21pOs2wmLVacGgw2&#10;tDFUnHZnq0C/+0fbnuqs275+f16q+cPX27NR6nrY39+BiNTHf/Gf+0UruFncpv3p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a8LsUAAADdAAAADwAAAAAAAAAA&#10;AAAAAAChAgAAZHJzL2Rvd25yZXYueG1sUEsFBgAAAAAEAAQA+QAAAJMDAAAAAA==&#10;" strokecolor="#7030a0">
                        <o:lock v:ext="edit" aspectratio="t"/>
                      </v:shape>
                      <v:shape id="AutoShape 1649" o:spid="_x0000_s1717" type="#_x0000_t32" style="position:absolute;left:3306;top:10723;width:2540;height:0;rotation:-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jcJMUAAADdAAAADwAAAGRycy9kb3ducmV2LnhtbESPUWvCMBSF3wf+h3AHvq2pK4zaGWUK&#10;BUE2mBZ8vTR3bbG5CUmm9d8vg8EeD+ec73BWm8mM4ko+DJYVLLIcBHFr9cCdguZUP5UgQkTWOFom&#10;BXcKsFnPHlZYaXvjT7oeYycShEOFCvoYXSVlaHsyGDLriJP3Zb3BmKTvpPZ4S3Azyuc8f5EGB04L&#10;PTra9dRejt9GwWnLH/LS+Jrqwbn3gy12pj0rNX+c3l5BRJrif/ivvdcKinK5gN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jcJMUAAADdAAAADwAAAAAAAAAA&#10;AAAAAAChAgAAZHJzL2Rvd25yZXYueG1sUEsFBgAAAAAEAAQA+QAAAJMDAAAAAA==&#10;" strokecolor="#7030a0">
                        <o:lock v:ext="edit" aspectratio="t"/>
                      </v:shape>
                      <v:shape id="AutoShape 1650" o:spid="_x0000_s1718" type="#_x0000_t32" style="position:absolute;left:3255;top:10624;width:2540;height:0;rotation:-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Cn8UAAADdAAAADwAAAGRycy9kb3ducmV2LnhtbESP0WoCMRRE34X+Q7iFvogmtSC6NYpI&#10;C23FB7UfcNlcdxeTm2UTNfbrG0HwcZiZM8xskZwVZ+pC41nD61CBIC69abjS8Lv/HExAhIhs0Hom&#10;DVcKsJg/9WZYGH/hLZ13sRIZwqFADXWMbSFlKGtyGIa+Jc7ewXcOY5ZdJU2Hlwx3Vo6UGkuHDeeF&#10;Glta1VQedyen4dt+qOPh7+e0tts+KtokOb0mrV+e0/IdRKQUH+F7+8toeJtMR3B7k5+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OCn8UAAADdAAAADwAAAAAAAAAA&#10;AAAAAAChAgAAZHJzL2Rvd25yZXYueG1sUEsFBgAAAAAEAAQA+QAAAJMDAAAAAA==&#10;" strokecolor="#7030a0">
                        <o:lock v:ext="edit" aspectratio="t"/>
                      </v:shape>
                      <v:shape id="AutoShape 1651" o:spid="_x0000_s1719" type="#_x0000_t32" style="position:absolute;left:3195;top:10531;width:2540;height:0;rotation:-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dzcUAAADdAAAADwAAAGRycy9kb3ducmV2LnhtbESPT4vCMBTE74LfITzBm6ZaELdrFHFZ&#10;XD0I/rl4ezTPtti8lCat3W9vBMHjMDO/YRarzpSipdoVlhVMxhEI4tTqgjMFl/PvaA7CeWSNpWVS&#10;8E8OVst+b4GJtg8+UnvymQgQdgkqyL2vEildmpNBN7YVcfButjbog6wzqWt8BLgp5TSKZtJgwWEh&#10;x4o2OaX3U2MUNHFz3e+n192PvW/NenZpj4fzTanhoFt/g/DU+U/43f7TCuL5VwyvN+EJ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dzcUAAADdAAAADwAAAAAAAAAA&#10;AAAAAAChAgAAZHJzL2Rvd25yZXYueG1sUEsFBgAAAAAEAAQA+QAAAJMDAAAAAA==&#10;" strokecolor="#7030a0">
                        <o:lock v:ext="edit" aspectratio="t"/>
                      </v:shape>
                      <v:shape id="AutoShape 1652" o:spid="_x0000_s1720" type="#_x0000_t32" style="position:absolute;left:3127;top:10443;width:2541;height:0;rotation:-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DX8YAAADdAAAADwAAAGRycy9kb3ducmV2LnhtbESP3WrCQBSE7wt9h+UUelN0oxXR6Coq&#10;LfRG/H2AY/aYBLNn4+42Jm/fLRR6OczMN8x82ZpKNOR8aVnBoJ+AIM6sLjlXcD599iYgfEDWWFkm&#10;BR15WC6en+aYavvgAzXHkIsIYZ+igiKEOpXSZwUZ9H1bE0fvap3BEKXLpXb4iHBTyWGSjKXBkuNC&#10;gTVtCspux2+j4Or2Oze6X97WXaOrj6Qut1vulHp9aVczEIHa8B/+a39pBe+T6Qh+38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g1/GAAAA3QAAAA8AAAAAAAAA&#10;AAAAAAAAoQIAAGRycy9kb3ducmV2LnhtbFBLBQYAAAAABAAEAPkAAACUAwAAAAA=&#10;" strokecolor="#7030a0">
                        <o:lock v:ext="edit" aspectratio="t"/>
                      </v:shape>
                      <v:shape id="AutoShape 1653" o:spid="_x0000_s1721" type="#_x0000_t32" style="position:absolute;left:3053;top:10362;width:2540;height:0;rotation:-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GccAAADdAAAADwAAAGRycy9kb3ducmV2LnhtbESPQWvCQBSE70L/w/IKXqRuWm3R6Cql&#10;IuSqtkVvj+wzCc2+TXc3Gvvru4LgcZiZb5j5sjO1OJHzlWUFz8MEBHFudcWFgs/d+mkCwgdkjbVl&#10;UnAhD8vFQ2+OqbZn3tBpGwoRIexTVFCG0KRS+rwkg35oG+LoHa0zGKJ0hdQOzxFuavmSJG/SYMVx&#10;ocSGPkrKf7atUXCQ46xtvqY6q/fd758rBuvvVatU/7F7n4EI1IV7+NbOtILRZPoK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SBQZxwAAAN0AAAAPAAAAAAAA&#10;AAAAAAAAAKECAABkcnMvZG93bnJldi54bWxQSwUGAAAAAAQABAD5AAAAlQMAAAAA&#10;" strokecolor="#7030a0">
                        <o:lock v:ext="edit" aspectratio="t"/>
                      </v:shape>
                      <v:shape id="AutoShape 1654" o:spid="_x0000_s1722" type="#_x0000_t32" style="position:absolute;left:2972;top:10287;width:2540;height:0;rotation:-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N78UAAADdAAAADwAAAGRycy9kb3ducmV2LnhtbESPQWsCMRSE74X+h/AK3mrWVtZ1NYoU&#10;RHusCqW3x+a5u5q8bJOo23/fFAoeh5n5hpkve2vElXxoHSsYDTMQxJXTLdcKDvv1cwEiRGSNxjEp&#10;+KEAy8XjwxxL7W78QdddrEWCcChRQRNjV0oZqoYshqHriJN3dN5iTNLXUnu8Jbg18iXLcmmx5bTQ&#10;YEdvDVXn3cUqMN8Xkx/s+tOON+fpqfDvE7/6Umrw1K9mICL18R7+b2+1gtdimsPfm/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BN78UAAADdAAAADwAAAAAAAAAA&#10;AAAAAAChAgAAZHJzL2Rvd25yZXYueG1sUEsFBgAAAAAEAAQA+QAAAJMDAAAAAA==&#10;" strokecolor="#7030a0">
                        <o:lock v:ext="edit" aspectratio="t"/>
                      </v:shape>
                      <v:shape id="AutoShape 1655" o:spid="_x0000_s1723" type="#_x0000_t32" style="position:absolute;left:3426;top:11259;width:2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f1sYAAADdAAAADwAAAGRycy9kb3ducmV2LnhtbESPT2vCQBTE7wW/w/KE3urGKq2NrkEK&#10;QqEXkwaht0f2NYlm34bs5k+/vSsUehxm5jfMLplMIwbqXG1ZwXIRgSAurK65VJB/HZ82IJxH1thY&#10;JgW/5CDZzx52GGs7ckpD5ksRIOxiVFB538ZSuqIig25hW+Lg/djOoA+yK6XucAxw08jnKHqRBmsO&#10;CxW29F5Rcc16o6BN06jPc7tuLrz8/qxP52yyZ6Ue59NhC8LT5P/Df+0PrWC1eXuF+5vwBOT+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n9bGAAAA3QAAAA8AAAAAAAAA&#10;AAAAAAAAoQIAAGRycy9kb3ducmV2LnhtbFBLBQYAAAAABAAEAPkAAACUAwAAAAA=&#10;" strokecolor="#7030a0">
                        <o:lock v:ext="edit" aspectratio="t"/>
                      </v:shape>
                    </v:group>
                    <v:shape id="Arc 1656" o:spid="_x0000_s1724" style="position:absolute;left:2419;top:10237;width:2631;height:2028;rotation:90;visibility:visible;mso-wrap-style:square;v-text-anchor:top" coordsize="43200,3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g8IA&#10;AADdAAAADwAAAGRycy9kb3ducmV2LnhtbERPz2vCMBS+C/sfwhvsIjNdhdF1RpGNwehNHT0/mtem&#10;2ryUJrNd/3pzEHb8+H5vdpPtxJUG3zpW8LJKQBBXTrfcKPg5fT1nIHxA1tg5JgV/5GG3fVhsMNdu&#10;5ANdj6ERMYR9jgpMCH0upa8MWfQr1xNHrnaDxRDh0Eg94BjDbSfTJHmVFluODQZ7+jBUXY6/VkGJ&#10;+2w2n/V5Wdp2wrkuOpMWSj09Tvt3EIGm8C++u7+1gnX2FufGN/EJ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WDwgAAAN0AAAAPAAAAAAAAAAAAAAAAAJgCAABkcnMvZG93&#10;bnJldi54bWxQSwUGAAAAAAQABAD1AAAAhwMAAAAA&#10;" path="m3402,33235nfc1180,29761,,25723,,21600,,9670,9670,,21600,,33529,-1,43199,9670,43200,21599em3402,33235nsc1180,29761,,25723,,21600,,9670,9670,,21600,,33529,-1,43199,9670,43200,21599r-21600,1l3402,33235xe" fillcolor="white [3212]" stroked="f">
                      <v:path arrowok="t" o:extrusionok="f" o:connecttype="custom" o:connectlocs="207,2028;2631,1318;1316,1318" o:connectangles="0,0,0"/>
                      <o:lock v:ext="edit" aspectratio="t"/>
                    </v:shape>
                    <v:shape id="Arc 1657" o:spid="_x0000_s1725" style="position:absolute;left:1492;top:10399;width:2526;height:1363;rotation:90;flip:x;visibility:visible;mso-wrap-style:square;v-text-anchor:top" coordsize="401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PxsMA&#10;AADdAAAADwAAAGRycy9kb3ducmV2LnhtbESPwWrDMBBE74X+g9hCb42cGoLjRgmhtJBbcZLeF2tj&#10;OZFWRlJj9++rQiDHYebNMKvN5Ky4Uoi9ZwXzWQGCuPW6507B8fD5UoGICVmj9UwKfinCZv34sMJa&#10;+5Ebuu5TJ3IJxxoVmJSGWsrYGnIYZ34gzt7JB4cpy9BJHXDM5c7K16JYSIc95wWDA70bai/7H6eg&#10;/C4neymtP/dfIfixMh/NrlHq+WnavoFINKV7+EbvdOaq5RL+3+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bPxsMAAADdAAAADwAAAAAAAAAAAAAAAACYAgAAZHJzL2Rv&#10;d25yZXYueG1sUEsFBgAAAAAEAAQA9QAAAIgDAAAAAA==&#10;" path="m-1,10458nfc3907,3968,10929,-1,18505,,30434,,40105,9670,40105,21600em-1,10458nsc3907,3968,10929,-1,18505,,30434,,40105,9670,40105,21600r-21600,l-1,10458xe" fillcolor="white [3212]" stroked="f">
                      <v:path arrowok="t" o:extrusionok="f" o:connecttype="custom" o:connectlocs="0,660;2526,1363;1166,1363" o:connectangles="0,0,0"/>
                      <o:lock v:ext="edit" aspectratio="t"/>
                    </v:shape>
                  </v:group>
                  <v:group id="Group 1658" o:spid="_x0000_s1726" style="position:absolute;left:3201;top:10752;width:497;height:683" coordorigin="3201,10752" coordsize="49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S5ZcQAAADdAAAADwAAAGRycy9kb3ducmV2LnhtbERPy2rCQBTdF/yH4Qru&#10;6iSGlhodRUItXYRCVRB3l8w1CWbuhMw0j7/vLApdHs57ux9NI3rqXG1ZQbyMQBAXVtdcKricj89v&#10;IJxH1thYJgUTOdjvZk9bTLUd+Jv6ky9FCGGXooLK+zaV0hUVGXRL2xIH7m47gz7ArpS6wyGEm0au&#10;ouhVGqw5NFTYUlZR8Tj9GAUfAw6HJH7v88c9m27nl69rHpNSi/l42IDwNPp/8Z/7UytI1l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S5ZcQAAADdAAAA&#10;DwAAAAAAAAAAAAAAAACqAgAAZHJzL2Rvd25yZXYueG1sUEsFBgAAAAAEAAQA+gAAAJsDAAAAAA==&#10;">
                    <v:shape id="Text Box 1659" o:spid="_x0000_s1727" type="#_x0000_t202" style="position:absolute;left:3201;top:10752;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StsQA&#10;AADdAAAADwAAAGRycy9kb3ducmV2LnhtbESPQWvCQBSE74L/YXmCN921VtHoKqWl0FPFtAreHtln&#10;Esy+Ddmtif/eLQgeh5n5hllvO1uJKzW+dKxhMlYgiDNnSs41/P58jhYgfEA2WDkmDTfysN30e2tM&#10;jGt5T9c05CJC2CeooQihTqT0WUEW/djVxNE7u8ZiiLLJpWmwjXBbyRel5tJiyXGhwJreC8ou6Z/V&#10;cPg+n46vapd/2Fnduk5Jtkup9XDQva1ABOrCM/xofxkN06WawP+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ErbEAAAA3QAAAA8AAAAAAAAAAAAAAAAAmAIAAGRycy9k&#10;b3ducmV2LnhtbFBLBQYAAAAABAAEAPUAAACJAwAAAAA=&#10;" filled="f" stroked="f">
                      <v:textbox>
                        <w:txbxContent>
                          <w:p w14:paraId="78BCBE65" w14:textId="77777777" w:rsidR="00AC6FCD" w:rsidRPr="00A30219" w:rsidRDefault="00AC6FCD"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v:textbox>
                    </v:shape>
                    <v:shape id="Text Box 1660" o:spid="_x0000_s1728" type="#_x0000_t202" style="position:absolute;left:3201;top:11021;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wcUA&#10;AADdAAAADwAAAGRycy9kb3ducmV2LnhtbESPQWvCQBSE74L/YXlCb7qrrUVTN0GUQk+VRi309sg+&#10;k9Ds25DdmvTfdwuCx2FmvmE22WAbcaXO1441zGcKBHHhTM2lhtPxdboC4QOywcYxafglD1k6Hm0w&#10;Ma7nD7rmoRQRwj5BDVUIbSKlLyqy6GeuJY7exXUWQ5RdKU2HfYTbRi6UepYWa44LFba0q6j4zn+s&#10;hvP75evzSR3KvV22vRuUZLuWWj9Mhu0LiEBDuIdv7Tej4XGtF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BxQAAAN0AAAAPAAAAAAAAAAAAAAAAAJgCAABkcnMv&#10;ZG93bnJldi54bWxQSwUGAAAAAAQABAD1AAAAigMAAAAA&#10;" filled="f" stroked="f">
                      <v:textbox>
                        <w:txbxContent>
                          <w:p w14:paraId="091B5D3C" w14:textId="77777777" w:rsidR="00AC6FCD" w:rsidRPr="00A30219" w:rsidRDefault="00AC6FCD" w:rsidP="0031262D">
                            <w:pPr>
                              <w:rPr>
                                <w:rFonts w:ascii="Arial Black" w:hAnsi="Arial Black"/>
                                <w:b/>
                                <w:color w:val="7030A0"/>
                              </w:rPr>
                            </w:pPr>
                            <w:r w:rsidRPr="00A30219">
                              <w:rPr>
                                <w:rFonts w:ascii="Arial Black" w:hAnsi="Arial Black"/>
                                <w:b/>
                                <w:color w:val="7030A0"/>
                              </w:rPr>
                              <w:t>+</w:t>
                            </w:r>
                          </w:p>
                        </w:txbxContent>
                      </v:textbox>
                    </v:shape>
                  </v:group>
                </v:group>
                <v:shape id="AutoShape 1661" o:spid="_x0000_s1729" type="#_x0000_t32" style="position:absolute;left:7336;top:2795;width:0;height:5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lvMMAAADdAAAADwAAAGRycy9kb3ducmV2LnhtbESPUWsCMRCE3wv+h7AFX4rm6kGtV6NI&#10;sdI+qv0B62W9HF42RxI1/femIPg4zM43O/Nlsp24kA+tYwWv4wIEce10y42C3/3X6B1EiMgaO8ek&#10;4I8CLBeDpzlW2l15S5ddbESGcKhQgYmxr6QMtSGLYex64uwdnbcYs/SN1B6vGW47OSmKN2mx5dxg&#10;sKdPQ/Vpd7b5jXRoD5up0+sZnxq/d+anfElKDZ/T6gNEpBQfx/f0t1ZQzooS/tdkB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85bzDAAAA3QAAAA8AAAAAAAAAAAAA&#10;AAAAoQIAAGRycy9kb3ducmV2LnhtbFBLBQYAAAAABAAEAPkAAACRAwAAAAA=&#10;" strokeweight="1.5pt">
                  <v:stroke dashstyle="longDashDot"/>
                </v:shape>
              </v:group>
            </w:pict>
          </mc:Fallback>
        </mc:AlternateContent>
      </w:r>
    </w:p>
    <w:p w14:paraId="2D5AE02B" w14:textId="77777777" w:rsidR="0031262D" w:rsidRPr="0031262D" w:rsidRDefault="0031262D" w:rsidP="0031262D">
      <w:pPr>
        <w:rPr>
          <w:rFonts w:eastAsia="Times New Roman"/>
          <w:lang w:eastAsia="fr-FR"/>
        </w:rPr>
      </w:pPr>
    </w:p>
    <w:p w14:paraId="12568ACB" w14:textId="77777777" w:rsidR="0031262D" w:rsidRPr="0031262D" w:rsidRDefault="0031262D" w:rsidP="0031262D">
      <w:pPr>
        <w:rPr>
          <w:rFonts w:eastAsia="Times New Roman"/>
          <w:lang w:eastAsia="fr-FR"/>
        </w:rPr>
      </w:pPr>
      <w:r w:rsidRPr="0031262D">
        <w:rPr>
          <w:rFonts w:eastAsia="Times New Roman"/>
          <w:noProof/>
          <w:lang w:eastAsia="fr-FR"/>
        </w:rPr>
        <w:drawing>
          <wp:anchor distT="0" distB="0" distL="114300" distR="114300" simplePos="0" relativeHeight="255880704" behindDoc="0" locked="0" layoutInCell="1" allowOverlap="1" wp14:anchorId="71B61EE1" wp14:editId="72CBA043">
            <wp:simplePos x="0" y="0"/>
            <wp:positionH relativeFrom="column">
              <wp:posOffset>2709961</wp:posOffset>
            </wp:positionH>
            <wp:positionV relativeFrom="paragraph">
              <wp:posOffset>23708</wp:posOffset>
            </wp:positionV>
            <wp:extent cx="2597204" cy="2727832"/>
            <wp:effectExtent l="0" t="0" r="0" b="0"/>
            <wp:wrapNone/>
            <wp:docPr id="13" name="Image 3444" descr="D:\Boulot EK\1- BTS AVA\4- Sujets BTS\Sujet BTS AVA 2017\1- Peugeot 308 - 1.2 Puretech 130\3- Données Techniques\1- Moteur 1.2 Puretech 130\5- Distribution à phasage variable VVT\Distrib Théorique\Atkinson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descr="D:\Boulot EK\1- BTS AVA\4- Sujets BTS\Sujet BTS AVA 2017\1- Peugeot 308 - 1.2 Puretech 130\3- Données Techniques\1- Moteur 1.2 Puretech 130\5- Distribution à phasage variable VVT\Distrib Théorique\Atkinsonv22.JPG"/>
                    <pic:cNvPicPr>
                      <a:picLocks noChangeAspect="1" noChangeArrowheads="1"/>
                    </pic:cNvPicPr>
                  </pic:nvPicPr>
                  <pic:blipFill>
                    <a:blip r:embed="rId23" cstate="print">
                      <a:clrChange>
                        <a:clrFrom>
                          <a:srgbClr val="FFFFFF"/>
                        </a:clrFrom>
                        <a:clrTo>
                          <a:srgbClr val="FFFFFF">
                            <a:alpha val="0"/>
                          </a:srgbClr>
                        </a:clrTo>
                      </a:clrChange>
                    </a:blip>
                    <a:srcRect l="15919" t="32000" r="22470" b="35344"/>
                    <a:stretch>
                      <a:fillRect/>
                    </a:stretch>
                  </pic:blipFill>
                  <pic:spPr bwMode="auto">
                    <a:xfrm>
                      <a:off x="0" y="0"/>
                      <a:ext cx="2597204" cy="2727832"/>
                    </a:xfrm>
                    <a:prstGeom prst="rect">
                      <a:avLst/>
                    </a:prstGeom>
                    <a:noFill/>
                    <a:ln w="9525">
                      <a:noFill/>
                      <a:miter lim="800000"/>
                      <a:headEnd/>
                      <a:tailEnd/>
                    </a:ln>
                  </pic:spPr>
                </pic:pic>
              </a:graphicData>
            </a:graphic>
          </wp:anchor>
        </w:drawing>
      </w:r>
    </w:p>
    <w:p w14:paraId="1D1757ED" w14:textId="77777777" w:rsidR="0031262D" w:rsidRPr="0031262D" w:rsidRDefault="0031262D" w:rsidP="0031262D">
      <w:pPr>
        <w:rPr>
          <w:rFonts w:eastAsia="Times New Roman"/>
          <w:lang w:eastAsia="fr-FR"/>
        </w:rPr>
      </w:pPr>
    </w:p>
    <w:p w14:paraId="2394F232" w14:textId="77777777" w:rsidR="0031262D" w:rsidRPr="0031262D" w:rsidRDefault="0031262D" w:rsidP="0031262D">
      <w:pPr>
        <w:rPr>
          <w:rFonts w:eastAsia="Times New Roman"/>
          <w:lang w:eastAsia="fr-FR"/>
        </w:rPr>
      </w:pPr>
    </w:p>
    <w:p w14:paraId="241C2C80" w14:textId="77777777" w:rsidR="0031262D" w:rsidRPr="0031262D" w:rsidRDefault="0031262D" w:rsidP="0031262D">
      <w:pPr>
        <w:rPr>
          <w:rFonts w:eastAsia="Times New Roman"/>
          <w:lang w:eastAsia="fr-FR"/>
        </w:rPr>
      </w:pPr>
    </w:p>
    <w:p w14:paraId="67E3F726" w14:textId="77777777" w:rsidR="0031262D" w:rsidRPr="0031262D" w:rsidRDefault="0031262D" w:rsidP="0031262D">
      <w:pPr>
        <w:rPr>
          <w:rFonts w:eastAsia="Times New Roman"/>
          <w:lang w:eastAsia="fr-FR"/>
        </w:rPr>
      </w:pPr>
    </w:p>
    <w:p w14:paraId="2F8D660A" w14:textId="77777777" w:rsidR="0031262D" w:rsidRPr="0031262D" w:rsidRDefault="0031262D" w:rsidP="0031262D">
      <w:pPr>
        <w:rPr>
          <w:rFonts w:eastAsia="Times New Roman"/>
          <w:lang w:eastAsia="fr-FR"/>
        </w:rPr>
      </w:pPr>
    </w:p>
    <w:p w14:paraId="5E90636D" w14:textId="77777777" w:rsidR="0031262D" w:rsidRPr="0031262D" w:rsidRDefault="0031262D" w:rsidP="0031262D">
      <w:pPr>
        <w:rPr>
          <w:rFonts w:eastAsia="Times New Roman"/>
          <w:lang w:eastAsia="fr-FR"/>
        </w:rPr>
      </w:pPr>
    </w:p>
    <w:p w14:paraId="6443259C" w14:textId="77777777" w:rsidR="0031262D" w:rsidRPr="0031262D" w:rsidRDefault="0031262D" w:rsidP="0031262D">
      <w:pPr>
        <w:rPr>
          <w:rFonts w:eastAsia="Times New Roman"/>
          <w:sz w:val="10"/>
          <w:szCs w:val="10"/>
          <w:lang w:eastAsia="fr-FR"/>
        </w:rPr>
      </w:pPr>
    </w:p>
    <w:p w14:paraId="7F06C9C7" w14:textId="77777777" w:rsidR="0031262D" w:rsidRPr="0031262D" w:rsidRDefault="0031262D" w:rsidP="0031262D">
      <w:pPr>
        <w:rPr>
          <w:rFonts w:eastAsia="Times New Roman"/>
          <w:lang w:eastAsia="fr-FR"/>
        </w:rPr>
      </w:pPr>
    </w:p>
    <w:p w14:paraId="4277DE04" w14:textId="77777777" w:rsidR="0031262D" w:rsidRPr="0031262D" w:rsidRDefault="0031262D" w:rsidP="0031262D">
      <w:pPr>
        <w:rPr>
          <w:rFonts w:eastAsia="Times New Roman"/>
          <w:lang w:eastAsia="fr-FR"/>
        </w:rPr>
      </w:pPr>
    </w:p>
    <w:p w14:paraId="0B8D09B6" w14:textId="77777777" w:rsidR="0031262D" w:rsidRPr="0031262D" w:rsidRDefault="0031262D" w:rsidP="0031262D">
      <w:pPr>
        <w:rPr>
          <w:rFonts w:eastAsia="Times New Roman"/>
          <w:lang w:eastAsia="fr-FR"/>
        </w:rPr>
      </w:pPr>
    </w:p>
    <w:p w14:paraId="3CBA3ED1" w14:textId="77777777" w:rsidR="0031262D" w:rsidRPr="0031262D" w:rsidRDefault="0031262D" w:rsidP="0031262D">
      <w:pPr>
        <w:rPr>
          <w:rFonts w:eastAsia="Times New Roman"/>
          <w:lang w:eastAsia="fr-FR"/>
        </w:rPr>
      </w:pPr>
    </w:p>
    <w:p w14:paraId="5008BE81" w14:textId="77777777" w:rsidR="0031262D" w:rsidRPr="0031262D" w:rsidRDefault="0031262D" w:rsidP="0031262D">
      <w:pPr>
        <w:rPr>
          <w:rFonts w:eastAsia="Times New Roman"/>
          <w:lang w:eastAsia="fr-FR"/>
        </w:rPr>
      </w:pPr>
    </w:p>
    <w:p w14:paraId="7A8127E3" w14:textId="77777777" w:rsidR="0031262D" w:rsidRPr="0031262D" w:rsidRDefault="0031262D" w:rsidP="0031262D">
      <w:pPr>
        <w:jc w:val="both"/>
        <w:rPr>
          <w:rFonts w:eastAsia="Times New Roman"/>
          <w:i/>
          <w:lang w:eastAsia="fr-FR"/>
        </w:rPr>
      </w:pPr>
    </w:p>
    <w:p w14:paraId="47E4252D" w14:textId="77777777" w:rsidR="0031262D" w:rsidRPr="0031262D" w:rsidRDefault="0031262D" w:rsidP="0031262D">
      <w:pPr>
        <w:jc w:val="both"/>
        <w:rPr>
          <w:rFonts w:eastAsia="Times New Roman"/>
          <w:i/>
          <w:lang w:eastAsia="fr-FR"/>
        </w:rPr>
      </w:pPr>
    </w:p>
    <w:p w14:paraId="167316FA" w14:textId="77777777" w:rsidR="0031262D" w:rsidRPr="0031262D" w:rsidRDefault="0031262D" w:rsidP="0031262D">
      <w:pPr>
        <w:jc w:val="both"/>
        <w:rPr>
          <w:rFonts w:eastAsia="Times New Roman"/>
          <w:i/>
          <w:lang w:eastAsia="fr-FR"/>
        </w:rPr>
      </w:pPr>
    </w:p>
    <w:p w14:paraId="58453050" w14:textId="77777777" w:rsidR="0031262D" w:rsidRPr="0031262D" w:rsidRDefault="0031262D" w:rsidP="0031262D">
      <w:pPr>
        <w:jc w:val="both"/>
        <w:rPr>
          <w:rFonts w:eastAsia="Times New Roman"/>
          <w:i/>
          <w:lang w:eastAsia="fr-FR"/>
        </w:rPr>
      </w:pPr>
    </w:p>
    <w:p w14:paraId="715B4F71" w14:textId="77777777" w:rsidR="0031262D" w:rsidRPr="0031262D" w:rsidRDefault="0031262D" w:rsidP="0031262D">
      <w:pPr>
        <w:rPr>
          <w:rFonts w:eastAsia="Times New Roman"/>
          <w:lang w:eastAsia="fr-FR"/>
        </w:rPr>
      </w:pPr>
    </w:p>
    <w:p w14:paraId="57038ED8" w14:textId="77777777" w:rsidR="0031262D" w:rsidRPr="0031262D" w:rsidRDefault="0031262D" w:rsidP="0031262D">
      <w:pPr>
        <w:rPr>
          <w:rFonts w:eastAsia="Times New Roman"/>
          <w:lang w:eastAsia="fr-FR"/>
        </w:rPr>
      </w:pPr>
    </w:p>
    <w:p w14:paraId="3E8BEAC8" w14:textId="77777777" w:rsidR="0031262D" w:rsidRPr="0031262D" w:rsidRDefault="0031262D" w:rsidP="0031262D">
      <w:pPr>
        <w:rPr>
          <w:rFonts w:eastAsia="Times New Roman"/>
          <w:lang w:eastAsia="fr-FR"/>
        </w:rPr>
      </w:pPr>
    </w:p>
    <w:p w14:paraId="18BACD3B" w14:textId="77777777" w:rsidR="0031262D" w:rsidRPr="0031262D" w:rsidRDefault="0031262D" w:rsidP="0031262D">
      <w:pPr>
        <w:rPr>
          <w:rFonts w:eastAsia="Times New Roman"/>
          <w:sz w:val="16"/>
          <w:szCs w:val="16"/>
          <w:lang w:eastAsia="fr-FR"/>
        </w:rPr>
      </w:pPr>
    </w:p>
    <w:p w14:paraId="51600A5A" w14:textId="7D747C71" w:rsidR="0031262D" w:rsidRPr="0031262D" w:rsidRDefault="0085591C"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6740864" behindDoc="0" locked="0" layoutInCell="1" allowOverlap="1" wp14:anchorId="08D0145E" wp14:editId="2563B71C">
                <wp:simplePos x="0" y="0"/>
                <wp:positionH relativeFrom="column">
                  <wp:posOffset>-127000</wp:posOffset>
                </wp:positionH>
                <wp:positionV relativeFrom="paragraph">
                  <wp:posOffset>120650</wp:posOffset>
                </wp:positionV>
                <wp:extent cx="6708775" cy="2708275"/>
                <wp:effectExtent l="0" t="0" r="0" b="9525"/>
                <wp:wrapNone/>
                <wp:docPr id="3728" name="Group 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775" cy="2708275"/>
                          <a:chOff x="651" y="8819"/>
                          <a:chExt cx="10565" cy="4265"/>
                        </a:xfrm>
                      </wpg:grpSpPr>
                      <wps:wsp>
                        <wps:cNvPr id="3729" name="Text Box 2996"/>
                        <wps:cNvSpPr txBox="1">
                          <a:spLocks noChangeArrowheads="1"/>
                        </wps:cNvSpPr>
                        <wps:spPr bwMode="auto">
                          <a:xfrm>
                            <a:off x="1361" y="9953"/>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76F53" w14:textId="77777777" w:rsidR="00AC6FCD" w:rsidRPr="00B136DF" w:rsidRDefault="00AC6FCD" w:rsidP="00E13E18">
                              <w:pPr>
                                <w:jc w:val="center"/>
                                <w:rPr>
                                  <w:color w:val="808080" w:themeColor="background1" w:themeShade="80"/>
                                  <w:sz w:val="20"/>
                                  <w:szCs w:val="20"/>
                                </w:rPr>
                              </w:pPr>
                              <w:r w:rsidRPr="00B136DF">
                                <w:rPr>
                                  <w:color w:val="808080" w:themeColor="background1" w:themeShade="80"/>
                                  <w:sz w:val="20"/>
                                  <w:szCs w:val="20"/>
                                </w:rPr>
                                <w:t>8,3 mm</w:t>
                              </w:r>
                            </w:p>
                          </w:txbxContent>
                        </wps:txbx>
                        <wps:bodyPr rot="0" vert="horz" wrap="square" lIns="91440" tIns="45720" rIns="91440" bIns="45720" anchor="t" anchorCtr="0" upright="1">
                          <a:noAutofit/>
                        </wps:bodyPr>
                      </wps:wsp>
                      <wps:wsp>
                        <wps:cNvPr id="3730" name="AutoShape 2997"/>
                        <wps:cNvCnPr>
                          <a:cxnSpLocks noChangeShapeType="1"/>
                        </wps:cNvCnPr>
                        <wps:spPr bwMode="auto">
                          <a:xfrm>
                            <a:off x="2394" y="8897"/>
                            <a:ext cx="0" cy="3402"/>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3731" name="Group 2998"/>
                        <wpg:cNvGrpSpPr>
                          <a:grpSpLocks/>
                        </wpg:cNvGrpSpPr>
                        <wpg:grpSpPr bwMode="auto">
                          <a:xfrm>
                            <a:off x="2678" y="9257"/>
                            <a:ext cx="6553" cy="3033"/>
                            <a:chOff x="2727" y="7462"/>
                            <a:chExt cx="6553" cy="3969"/>
                          </a:xfrm>
                        </wpg:grpSpPr>
                        <wps:wsp>
                          <wps:cNvPr id="3732" name="AutoShape 2999"/>
                          <wps:cNvCnPr>
                            <a:cxnSpLocks noChangeShapeType="1"/>
                          </wps:cNvCnPr>
                          <wps:spPr bwMode="auto">
                            <a:xfrm>
                              <a:off x="928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3" name="AutoShape 3000"/>
                          <wps:cNvCnPr>
                            <a:cxnSpLocks noChangeShapeType="1"/>
                          </wps:cNvCnPr>
                          <wps:spPr bwMode="auto">
                            <a:xfrm>
                              <a:off x="272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4" name="AutoShape 3001"/>
                          <wps:cNvCnPr>
                            <a:cxnSpLocks noChangeShapeType="1"/>
                          </wps:cNvCnPr>
                          <wps:spPr bwMode="auto">
                            <a:xfrm>
                              <a:off x="301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5" name="AutoShape 3002"/>
                          <wps:cNvCnPr>
                            <a:cxnSpLocks noChangeShapeType="1"/>
                          </wps:cNvCnPr>
                          <wps:spPr bwMode="auto">
                            <a:xfrm>
                              <a:off x="329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6" name="AutoShape 3003"/>
                          <wps:cNvCnPr>
                            <a:cxnSpLocks noChangeShapeType="1"/>
                          </wps:cNvCnPr>
                          <wps:spPr bwMode="auto">
                            <a:xfrm>
                              <a:off x="358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7" name="AutoShape 3004"/>
                          <wps:cNvCnPr>
                            <a:cxnSpLocks noChangeShapeType="1"/>
                          </wps:cNvCnPr>
                          <wps:spPr bwMode="auto">
                            <a:xfrm>
                              <a:off x="386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8" name="AutoShape 3005"/>
                          <wps:cNvCnPr>
                            <a:cxnSpLocks noChangeShapeType="1"/>
                          </wps:cNvCnPr>
                          <wps:spPr bwMode="auto">
                            <a:xfrm>
                              <a:off x="415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9" name="AutoShape 3006"/>
                          <wps:cNvCnPr>
                            <a:cxnSpLocks noChangeShapeType="1"/>
                          </wps:cNvCnPr>
                          <wps:spPr bwMode="auto">
                            <a:xfrm>
                              <a:off x="443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0" name="AutoShape 3007"/>
                          <wps:cNvCnPr>
                            <a:cxnSpLocks noChangeShapeType="1"/>
                          </wps:cNvCnPr>
                          <wps:spPr bwMode="auto">
                            <a:xfrm>
                              <a:off x="472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1" name="AutoShape 3008"/>
                          <wps:cNvCnPr>
                            <a:cxnSpLocks noChangeShapeType="1"/>
                          </wps:cNvCnPr>
                          <wps:spPr bwMode="auto">
                            <a:xfrm>
                              <a:off x="500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2" name="AutoShape 3009"/>
                          <wps:cNvCnPr>
                            <a:cxnSpLocks noChangeShapeType="1"/>
                          </wps:cNvCnPr>
                          <wps:spPr bwMode="auto">
                            <a:xfrm>
                              <a:off x="529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3" name="AutoShape 3010"/>
                          <wps:cNvCnPr>
                            <a:cxnSpLocks noChangeShapeType="1"/>
                          </wps:cNvCnPr>
                          <wps:spPr bwMode="auto">
                            <a:xfrm>
                              <a:off x="557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4" name="AutoShape 3011"/>
                          <wps:cNvCnPr>
                            <a:cxnSpLocks noChangeShapeType="1"/>
                          </wps:cNvCnPr>
                          <wps:spPr bwMode="auto">
                            <a:xfrm>
                              <a:off x="586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5" name="AutoShape 3012"/>
                          <wps:cNvCnPr>
                            <a:cxnSpLocks noChangeShapeType="1"/>
                          </wps:cNvCnPr>
                          <wps:spPr bwMode="auto">
                            <a:xfrm>
                              <a:off x="614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6" name="AutoShape 3013"/>
                          <wps:cNvCnPr>
                            <a:cxnSpLocks noChangeShapeType="1"/>
                          </wps:cNvCnPr>
                          <wps:spPr bwMode="auto">
                            <a:xfrm>
                              <a:off x="643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7" name="AutoShape 3014"/>
                          <wps:cNvCnPr>
                            <a:cxnSpLocks noChangeShapeType="1"/>
                          </wps:cNvCnPr>
                          <wps:spPr bwMode="auto">
                            <a:xfrm>
                              <a:off x="671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8" name="AutoShape 3015"/>
                          <wps:cNvCnPr>
                            <a:cxnSpLocks noChangeShapeType="1"/>
                          </wps:cNvCnPr>
                          <wps:spPr bwMode="auto">
                            <a:xfrm>
                              <a:off x="700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9" name="AutoShape 3016"/>
                          <wps:cNvCnPr>
                            <a:cxnSpLocks noChangeShapeType="1"/>
                          </wps:cNvCnPr>
                          <wps:spPr bwMode="auto">
                            <a:xfrm>
                              <a:off x="728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0" name="AutoShape 3017"/>
                          <wps:cNvCnPr>
                            <a:cxnSpLocks noChangeShapeType="1"/>
                          </wps:cNvCnPr>
                          <wps:spPr bwMode="auto">
                            <a:xfrm>
                              <a:off x="757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1" name="AutoShape 3018"/>
                          <wps:cNvCnPr>
                            <a:cxnSpLocks noChangeShapeType="1"/>
                          </wps:cNvCnPr>
                          <wps:spPr bwMode="auto">
                            <a:xfrm>
                              <a:off x="785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2" name="AutoShape 3019"/>
                          <wps:cNvCnPr>
                            <a:cxnSpLocks noChangeShapeType="1"/>
                          </wps:cNvCnPr>
                          <wps:spPr bwMode="auto">
                            <a:xfrm>
                              <a:off x="814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3" name="AutoShape 3020"/>
                          <wps:cNvCnPr>
                            <a:cxnSpLocks noChangeShapeType="1"/>
                          </wps:cNvCnPr>
                          <wps:spPr bwMode="auto">
                            <a:xfrm>
                              <a:off x="842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4" name="AutoShape 3021"/>
                          <wps:cNvCnPr>
                            <a:cxnSpLocks noChangeShapeType="1"/>
                          </wps:cNvCnPr>
                          <wps:spPr bwMode="auto">
                            <a:xfrm>
                              <a:off x="871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5" name="AutoShape 3022"/>
                          <wps:cNvCnPr>
                            <a:cxnSpLocks noChangeShapeType="1"/>
                          </wps:cNvCnPr>
                          <wps:spPr bwMode="auto">
                            <a:xfrm>
                              <a:off x="899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56" name="Freeform 3023"/>
                        <wps:cNvSpPr>
                          <a:spLocks/>
                        </wps:cNvSpPr>
                        <wps:spPr bwMode="auto">
                          <a:xfrm>
                            <a:off x="5776" y="11898"/>
                            <a:ext cx="776" cy="391"/>
                          </a:xfrm>
                          <a:custGeom>
                            <a:avLst/>
                            <a:gdLst>
                              <a:gd name="T0" fmla="*/ 104 w 776"/>
                              <a:gd name="T1" fmla="*/ 352 h 391"/>
                              <a:gd name="T2" fmla="*/ 222 w 776"/>
                              <a:gd name="T3" fmla="*/ 280 h 391"/>
                              <a:gd name="T4" fmla="*/ 280 w 776"/>
                              <a:gd name="T5" fmla="*/ 215 h 391"/>
                              <a:gd name="T6" fmla="*/ 339 w 776"/>
                              <a:gd name="T7" fmla="*/ 117 h 391"/>
                              <a:gd name="T8" fmla="*/ 378 w 776"/>
                              <a:gd name="T9" fmla="*/ 0 h 391"/>
                              <a:gd name="T10" fmla="*/ 437 w 776"/>
                              <a:gd name="T11" fmla="*/ 117 h 391"/>
                              <a:gd name="T12" fmla="*/ 528 w 776"/>
                              <a:gd name="T13" fmla="*/ 274 h 391"/>
                              <a:gd name="T14" fmla="*/ 613 w 776"/>
                              <a:gd name="T15" fmla="*/ 326 h 391"/>
                              <a:gd name="T16" fmla="*/ 710 w 776"/>
                              <a:gd name="T17" fmla="*/ 372 h 391"/>
                              <a:gd name="T18" fmla="*/ 776 w 776"/>
                              <a:gd name="T19" fmla="*/ 391 h 391"/>
                              <a:gd name="T20" fmla="*/ 0 w 776"/>
                              <a:gd name="T21" fmla="*/ 385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6" h="391">
                                <a:moveTo>
                                  <a:pt x="104" y="352"/>
                                </a:moveTo>
                                <a:lnTo>
                                  <a:pt x="222" y="280"/>
                                </a:lnTo>
                                <a:lnTo>
                                  <a:pt x="280" y="215"/>
                                </a:lnTo>
                                <a:lnTo>
                                  <a:pt x="339" y="117"/>
                                </a:lnTo>
                                <a:lnTo>
                                  <a:pt x="378" y="0"/>
                                </a:lnTo>
                                <a:lnTo>
                                  <a:pt x="437" y="117"/>
                                </a:lnTo>
                                <a:lnTo>
                                  <a:pt x="528" y="274"/>
                                </a:lnTo>
                                <a:lnTo>
                                  <a:pt x="613" y="326"/>
                                </a:lnTo>
                                <a:lnTo>
                                  <a:pt x="710" y="372"/>
                                </a:lnTo>
                                <a:lnTo>
                                  <a:pt x="776" y="391"/>
                                </a:lnTo>
                                <a:lnTo>
                                  <a:pt x="0" y="385"/>
                                </a:lnTo>
                              </a:path>
                            </a:pathLst>
                          </a:custGeom>
                          <a:solidFill>
                            <a:srgbClr val="00B050"/>
                          </a:solidFill>
                          <a:ln>
                            <a:noFill/>
                          </a:ln>
                          <a:extLst>
                            <a:ext uri="{91240B29-F687-4F45-9708-019B960494DF}">
                              <a14:hiddenLine xmlns:a14="http://schemas.microsoft.com/office/drawing/2010/main" w="9525">
                                <a:solidFill>
                                  <a:schemeClr val="accent6">
                                    <a:lumMod val="75000"/>
                                    <a:lumOff val="0"/>
                                  </a:schemeClr>
                                </a:solidFill>
                                <a:round/>
                                <a:headEnd/>
                                <a:tailEnd/>
                              </a14:hiddenLine>
                            </a:ext>
                          </a:extLst>
                        </wps:spPr>
                        <wps:bodyPr rot="0" vert="horz" wrap="square" lIns="91440" tIns="45720" rIns="91440" bIns="45720" anchor="t" anchorCtr="0" upright="1">
                          <a:noAutofit/>
                        </wps:bodyPr>
                      </wps:wsp>
                      <wpg:grpSp>
                        <wpg:cNvPr id="3757" name="Group 3024"/>
                        <wpg:cNvGrpSpPr>
                          <a:grpSpLocks/>
                        </wpg:cNvGrpSpPr>
                        <wpg:grpSpPr bwMode="auto">
                          <a:xfrm>
                            <a:off x="5759" y="10013"/>
                            <a:ext cx="2576" cy="2276"/>
                            <a:chOff x="4528" y="8610"/>
                            <a:chExt cx="2576" cy="2276"/>
                          </a:xfrm>
                        </wpg:grpSpPr>
                        <wps:wsp>
                          <wps:cNvPr id="3758" name="Freeform 3025"/>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Freeform 3026"/>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0" name="Group 3027"/>
                        <wpg:cNvGrpSpPr>
                          <a:grpSpLocks/>
                        </wpg:cNvGrpSpPr>
                        <wpg:grpSpPr bwMode="auto">
                          <a:xfrm>
                            <a:off x="3995" y="10154"/>
                            <a:ext cx="2576" cy="2135"/>
                            <a:chOff x="4528" y="8610"/>
                            <a:chExt cx="2576" cy="2276"/>
                          </a:xfrm>
                        </wpg:grpSpPr>
                        <wps:wsp>
                          <wps:cNvPr id="3761" name="Freeform 3028"/>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 name="Freeform 3029"/>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63" name="AutoShape 3030"/>
                        <wps:cNvCnPr>
                          <a:cxnSpLocks noChangeShapeType="1"/>
                        </wps:cNvCnPr>
                        <wps:spPr bwMode="auto">
                          <a:xfrm>
                            <a:off x="2199" y="11793"/>
                            <a:ext cx="7030" cy="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764" name="AutoShape 3031"/>
                        <wps:cNvCnPr>
                          <a:cxnSpLocks noChangeShapeType="1"/>
                        </wps:cNvCnPr>
                        <wps:spPr bwMode="auto">
                          <a:xfrm>
                            <a:off x="6127" y="11812"/>
                            <a:ext cx="0" cy="1134"/>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765" name="AutoShape 3032"/>
                        <wps:cNvCnPr>
                          <a:cxnSpLocks noChangeShapeType="1"/>
                        </wps:cNvCnPr>
                        <wps:spPr bwMode="auto">
                          <a:xfrm>
                            <a:off x="6179" y="11788"/>
                            <a:ext cx="0" cy="1134"/>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766" name="AutoShape 3033"/>
                        <wps:cNvCnPr>
                          <a:cxnSpLocks noChangeShapeType="1"/>
                        </wps:cNvCnPr>
                        <wps:spPr bwMode="auto">
                          <a:xfrm>
                            <a:off x="7909" y="11785"/>
                            <a:ext cx="0" cy="1134"/>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767" name="Text Box 3034"/>
                        <wps:cNvSpPr txBox="1">
                          <a:spLocks noChangeArrowheads="1"/>
                        </wps:cNvSpPr>
                        <wps:spPr bwMode="auto">
                          <a:xfrm>
                            <a:off x="3291" y="12558"/>
                            <a:ext cx="1134" cy="423"/>
                          </a:xfrm>
                          <a:prstGeom prst="rect">
                            <a:avLst/>
                          </a:prstGeom>
                          <a:solidFill>
                            <a:srgbClr val="FFFFFF"/>
                          </a:solidFill>
                          <a:ln w="19050">
                            <a:solidFill>
                              <a:schemeClr val="bg1">
                                <a:lumMod val="50000"/>
                                <a:lumOff val="0"/>
                              </a:schemeClr>
                            </a:solidFill>
                            <a:miter lim="800000"/>
                            <a:headEnd/>
                            <a:tailEnd/>
                          </a:ln>
                        </wps:spPr>
                        <wps:txbx>
                          <w:txbxContent>
                            <w:p w14:paraId="5BC1D8A9" w14:textId="77777777" w:rsidR="00AC6FCD" w:rsidRPr="00F76CE3" w:rsidRDefault="00AC6FCD" w:rsidP="00E13E18">
                              <w:pPr>
                                <w:jc w:val="center"/>
                                <w:rPr>
                                  <w:b/>
                                  <w:color w:val="FF0000"/>
                                  <w:sz w:val="20"/>
                                  <w:szCs w:val="20"/>
                                </w:rPr>
                              </w:pPr>
                              <w:r w:rsidRPr="00F76CE3">
                                <w:rPr>
                                  <w:b/>
                                  <w:color w:val="FF0000"/>
                                  <w:sz w:val="20"/>
                                  <w:szCs w:val="20"/>
                                </w:rPr>
                                <w:t xml:space="preserve">AOE= </w:t>
                              </w:r>
                              <w:r>
                                <w:rPr>
                                  <w:b/>
                                  <w:color w:val="FF0000"/>
                                  <w:sz w:val="20"/>
                                  <w:szCs w:val="20"/>
                                </w:rPr>
                                <w:t>-35</w:t>
                              </w:r>
                              <w:r w:rsidRPr="00F76CE3">
                                <w:rPr>
                                  <w:b/>
                                  <w:color w:val="FF0000"/>
                                  <w:sz w:val="20"/>
                                  <w:szCs w:val="20"/>
                                </w:rPr>
                                <w:t>°</w:t>
                              </w:r>
                            </w:p>
                          </w:txbxContent>
                        </wps:txbx>
                        <wps:bodyPr rot="0" vert="horz" wrap="square" lIns="18000" tIns="45720" rIns="18000" bIns="45720" anchor="t" anchorCtr="0" upright="1">
                          <a:noAutofit/>
                        </wps:bodyPr>
                      </wps:wsp>
                      <wps:wsp>
                        <wps:cNvPr id="3768" name="Text Box 3035"/>
                        <wps:cNvSpPr txBox="1">
                          <a:spLocks noChangeArrowheads="1"/>
                        </wps:cNvSpPr>
                        <wps:spPr bwMode="auto">
                          <a:xfrm>
                            <a:off x="4993" y="12558"/>
                            <a:ext cx="1134" cy="423"/>
                          </a:xfrm>
                          <a:prstGeom prst="rect">
                            <a:avLst/>
                          </a:prstGeom>
                          <a:solidFill>
                            <a:srgbClr val="FFFFFF"/>
                          </a:solidFill>
                          <a:ln w="19050">
                            <a:solidFill>
                              <a:schemeClr val="bg1">
                                <a:lumMod val="50000"/>
                                <a:lumOff val="0"/>
                              </a:schemeClr>
                            </a:solidFill>
                            <a:miter lim="800000"/>
                            <a:headEnd/>
                            <a:tailEnd/>
                          </a:ln>
                        </wps:spPr>
                        <wps:txbx>
                          <w:txbxContent>
                            <w:p w14:paraId="767FD019" w14:textId="77777777" w:rsidR="00AC6FCD" w:rsidRPr="00F76CE3" w:rsidRDefault="00AC6FCD" w:rsidP="00E13E18">
                              <w:pPr>
                                <w:jc w:val="center"/>
                                <w:rPr>
                                  <w:b/>
                                  <w:color w:val="FF0000"/>
                                  <w:sz w:val="20"/>
                                  <w:szCs w:val="20"/>
                                </w:rPr>
                              </w:pPr>
                              <w:r>
                                <w:rPr>
                                  <w:b/>
                                  <w:color w:val="FF0000"/>
                                  <w:sz w:val="20"/>
                                  <w:szCs w:val="20"/>
                                </w:rPr>
                                <w:t>RFE</w:t>
                              </w:r>
                              <w:r w:rsidRPr="00F76CE3">
                                <w:rPr>
                                  <w:b/>
                                  <w:color w:val="FF0000"/>
                                  <w:sz w:val="20"/>
                                  <w:szCs w:val="20"/>
                                </w:rPr>
                                <w:t xml:space="preserve">= </w:t>
                              </w:r>
                              <w:r>
                                <w:rPr>
                                  <w:b/>
                                  <w:color w:val="FF0000"/>
                                  <w:sz w:val="20"/>
                                  <w:szCs w:val="20"/>
                                </w:rPr>
                                <w:t>+35°</w:t>
                              </w:r>
                            </w:p>
                          </w:txbxContent>
                        </wps:txbx>
                        <wps:bodyPr rot="0" vert="horz" wrap="square" lIns="18000" tIns="45720" rIns="18000" bIns="45720" anchor="t" anchorCtr="0" upright="1">
                          <a:noAutofit/>
                        </wps:bodyPr>
                      </wps:wsp>
                      <wps:wsp>
                        <wps:cNvPr id="3769" name="Text Box 3036"/>
                        <wps:cNvSpPr txBox="1">
                          <a:spLocks noChangeArrowheads="1"/>
                        </wps:cNvSpPr>
                        <wps:spPr bwMode="auto">
                          <a:xfrm>
                            <a:off x="6179" y="12558"/>
                            <a:ext cx="1134" cy="423"/>
                          </a:xfrm>
                          <a:prstGeom prst="rect">
                            <a:avLst/>
                          </a:prstGeom>
                          <a:solidFill>
                            <a:srgbClr val="FFFFFF"/>
                          </a:solidFill>
                          <a:ln w="19050">
                            <a:solidFill>
                              <a:srgbClr val="0000FF"/>
                            </a:solidFill>
                            <a:miter lim="800000"/>
                            <a:headEnd/>
                            <a:tailEnd/>
                          </a:ln>
                        </wps:spPr>
                        <wps:txbx>
                          <w:txbxContent>
                            <w:p w14:paraId="025D81B0" w14:textId="77777777" w:rsidR="00AC6FCD" w:rsidRPr="00F76CE3" w:rsidRDefault="00AC6FCD" w:rsidP="00E13E18">
                              <w:pPr>
                                <w:jc w:val="center"/>
                                <w:rPr>
                                  <w:b/>
                                  <w:color w:val="FF0000"/>
                                  <w:sz w:val="20"/>
                                  <w:szCs w:val="20"/>
                                </w:rPr>
                              </w:pPr>
                              <w:r w:rsidRPr="00F76CE3">
                                <w:rPr>
                                  <w:b/>
                                  <w:color w:val="FF0000"/>
                                  <w:sz w:val="20"/>
                                  <w:szCs w:val="20"/>
                                </w:rPr>
                                <w:t xml:space="preserve">AOA= </w:t>
                              </w:r>
                              <w:r>
                                <w:rPr>
                                  <w:b/>
                                  <w:color w:val="FF0000"/>
                                  <w:sz w:val="20"/>
                                  <w:szCs w:val="20"/>
                                </w:rPr>
                                <w:t>-40°</w:t>
                              </w:r>
                            </w:p>
                            <w:p w14:paraId="5844DC8E" w14:textId="77777777" w:rsidR="00AC6FCD" w:rsidRPr="00785333" w:rsidRDefault="00AC6FCD" w:rsidP="00E13E18">
                              <w:pPr>
                                <w:rPr>
                                  <w:szCs w:val="20"/>
                                </w:rPr>
                              </w:pPr>
                            </w:p>
                          </w:txbxContent>
                        </wps:txbx>
                        <wps:bodyPr rot="0" vert="horz" wrap="square" lIns="18000" tIns="45720" rIns="18000" bIns="45720" anchor="t" anchorCtr="0" upright="1">
                          <a:noAutofit/>
                        </wps:bodyPr>
                      </wps:wsp>
                      <wps:wsp>
                        <wps:cNvPr id="3770" name="Text Box 3037"/>
                        <wps:cNvSpPr txBox="1">
                          <a:spLocks noChangeArrowheads="1"/>
                        </wps:cNvSpPr>
                        <wps:spPr bwMode="auto">
                          <a:xfrm>
                            <a:off x="7909" y="12558"/>
                            <a:ext cx="1134" cy="423"/>
                          </a:xfrm>
                          <a:prstGeom prst="rect">
                            <a:avLst/>
                          </a:prstGeom>
                          <a:solidFill>
                            <a:srgbClr val="FFFFFF"/>
                          </a:solidFill>
                          <a:ln w="19050">
                            <a:solidFill>
                              <a:srgbClr val="0000FF"/>
                            </a:solidFill>
                            <a:miter lim="800000"/>
                            <a:headEnd/>
                            <a:tailEnd/>
                          </a:ln>
                        </wps:spPr>
                        <wps:txbx>
                          <w:txbxContent>
                            <w:p w14:paraId="53A60C14" w14:textId="77777777" w:rsidR="00AC6FCD" w:rsidRPr="00F76CE3" w:rsidRDefault="00AC6FCD" w:rsidP="00E13E18">
                              <w:pPr>
                                <w:jc w:val="center"/>
                                <w:rPr>
                                  <w:b/>
                                  <w:color w:val="FF0000"/>
                                  <w:sz w:val="20"/>
                                  <w:szCs w:val="20"/>
                                </w:rPr>
                              </w:pPr>
                              <w:r w:rsidRPr="00F76CE3">
                                <w:rPr>
                                  <w:b/>
                                  <w:color w:val="FF0000"/>
                                  <w:sz w:val="20"/>
                                  <w:szCs w:val="20"/>
                                </w:rPr>
                                <w:t xml:space="preserve">RFA= </w:t>
                              </w:r>
                              <w:r>
                                <w:rPr>
                                  <w:b/>
                                  <w:color w:val="FF0000"/>
                                  <w:sz w:val="20"/>
                                  <w:szCs w:val="20"/>
                                </w:rPr>
                                <w:t>+40</w:t>
                              </w:r>
                              <w:r w:rsidRPr="00F76CE3">
                                <w:rPr>
                                  <w:b/>
                                  <w:color w:val="FF0000"/>
                                  <w:sz w:val="20"/>
                                  <w:szCs w:val="20"/>
                                </w:rPr>
                                <w:t>°</w:t>
                              </w:r>
                            </w:p>
                          </w:txbxContent>
                        </wps:txbx>
                        <wps:bodyPr rot="0" vert="horz" wrap="square" lIns="18000" tIns="45720" rIns="18000" bIns="45720" anchor="t" anchorCtr="0" upright="1">
                          <a:noAutofit/>
                        </wps:bodyPr>
                      </wps:wsp>
                      <wps:wsp>
                        <wps:cNvPr id="3771" name="Text Box 3038"/>
                        <wps:cNvSpPr txBox="1">
                          <a:spLocks noChangeArrowheads="1"/>
                        </wps:cNvSpPr>
                        <wps:spPr bwMode="auto">
                          <a:xfrm>
                            <a:off x="664" y="12450"/>
                            <a:ext cx="159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946E4" w14:textId="77777777" w:rsidR="00AC6FCD" w:rsidRPr="00F76CE3" w:rsidRDefault="00AC6FCD" w:rsidP="00E13E18">
                              <w:pPr>
                                <w:jc w:val="center"/>
                                <w:rPr>
                                  <w:b/>
                                  <w:color w:val="FF0000"/>
                                  <w:sz w:val="20"/>
                                  <w:szCs w:val="20"/>
                                </w:rPr>
                              </w:pPr>
                              <w:r>
                                <w:rPr>
                                  <w:b/>
                                  <w:color w:val="FF0000"/>
                                  <w:sz w:val="20"/>
                                  <w:szCs w:val="20"/>
                                </w:rPr>
                                <w:t>Valeurs des déphasages</w:t>
                              </w:r>
                            </w:p>
                          </w:txbxContent>
                        </wps:txbx>
                        <wps:bodyPr rot="0" vert="horz" wrap="square" lIns="91440" tIns="45720" rIns="91440" bIns="45720" anchor="t" anchorCtr="0" upright="1">
                          <a:noAutofit/>
                        </wps:bodyPr>
                      </wps:wsp>
                      <wps:wsp>
                        <wps:cNvPr id="3772" name="AutoShape 3039"/>
                        <wps:cNvSpPr>
                          <a:spLocks/>
                        </wps:cNvSpPr>
                        <wps:spPr bwMode="auto">
                          <a:xfrm>
                            <a:off x="2196" y="12455"/>
                            <a:ext cx="198" cy="629"/>
                          </a:xfrm>
                          <a:prstGeom prst="leftBrace">
                            <a:avLst>
                              <a:gd name="adj1" fmla="val 26473"/>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73" name="Group 3040"/>
                        <wpg:cNvGrpSpPr>
                          <a:grpSpLocks/>
                        </wpg:cNvGrpSpPr>
                        <wpg:grpSpPr bwMode="auto">
                          <a:xfrm>
                            <a:off x="4104" y="9345"/>
                            <a:ext cx="5127" cy="3005"/>
                            <a:chOff x="4153" y="7862"/>
                            <a:chExt cx="5127" cy="3572"/>
                          </a:xfrm>
                        </wpg:grpSpPr>
                        <wps:wsp>
                          <wps:cNvPr id="3774" name="AutoShape 3041"/>
                          <wps:cNvCnPr>
                            <a:cxnSpLocks noChangeShapeType="1"/>
                          </wps:cNvCnPr>
                          <wps:spPr bwMode="auto">
                            <a:xfrm>
                              <a:off x="5857"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775" name="AutoShape 3042"/>
                          <wps:cNvCnPr>
                            <a:cxnSpLocks noChangeShapeType="1"/>
                          </wps:cNvCnPr>
                          <wps:spPr bwMode="auto">
                            <a:xfrm>
                              <a:off x="415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776" name="AutoShape 3043"/>
                          <wps:cNvCnPr>
                            <a:cxnSpLocks noChangeShapeType="1"/>
                          </wps:cNvCnPr>
                          <wps:spPr bwMode="auto">
                            <a:xfrm>
                              <a:off x="757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777" name="AutoShape 3044"/>
                          <wps:cNvCnPr>
                            <a:cxnSpLocks noChangeShapeType="1"/>
                          </wps:cNvCnPr>
                          <wps:spPr bwMode="auto">
                            <a:xfrm>
                              <a:off x="9280"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3778" name="AutoShape 3045"/>
                        <wps:cNvCnPr>
                          <a:cxnSpLocks noChangeShapeType="1"/>
                        </wps:cNvCnPr>
                        <wps:spPr bwMode="auto">
                          <a:xfrm>
                            <a:off x="2394" y="9345"/>
                            <a:ext cx="0" cy="300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779" name="Text Box 3046"/>
                        <wps:cNvSpPr txBox="1">
                          <a:spLocks noChangeArrowheads="1"/>
                        </wps:cNvSpPr>
                        <wps:spPr bwMode="auto">
                          <a:xfrm>
                            <a:off x="5611" y="9485"/>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DFFF3" w14:textId="77777777" w:rsidR="00AC6FCD" w:rsidRPr="00432947" w:rsidRDefault="00AC6FCD" w:rsidP="00E13E18">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780" name="Text Box 3047"/>
                        <wps:cNvSpPr txBox="1">
                          <a:spLocks noChangeArrowheads="1"/>
                        </wps:cNvSpPr>
                        <wps:spPr bwMode="auto">
                          <a:xfrm>
                            <a:off x="7311" y="9485"/>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3231" w14:textId="77777777" w:rsidR="00AC6FCD" w:rsidRPr="00432947" w:rsidRDefault="00AC6FCD" w:rsidP="00E13E18">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3781" name="Text Box 3048"/>
                        <wps:cNvSpPr txBox="1">
                          <a:spLocks noChangeArrowheads="1"/>
                        </wps:cNvSpPr>
                        <wps:spPr bwMode="auto">
                          <a:xfrm>
                            <a:off x="9031" y="9485"/>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DD7CD" w14:textId="77777777" w:rsidR="00AC6FCD" w:rsidRPr="00432947" w:rsidRDefault="00AC6FCD" w:rsidP="00E13E18">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782" name="Text Box 3049"/>
                        <wps:cNvSpPr txBox="1">
                          <a:spLocks noChangeArrowheads="1"/>
                        </wps:cNvSpPr>
                        <wps:spPr bwMode="auto">
                          <a:xfrm>
                            <a:off x="2196" y="9485"/>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2D227" w14:textId="77777777" w:rsidR="00AC6FCD" w:rsidRPr="00432947" w:rsidRDefault="00AC6FCD" w:rsidP="00E13E18">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783" name="Text Box 3050"/>
                        <wps:cNvSpPr txBox="1">
                          <a:spLocks noChangeArrowheads="1"/>
                        </wps:cNvSpPr>
                        <wps:spPr bwMode="auto">
                          <a:xfrm>
                            <a:off x="3905" y="9485"/>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C5BA7" w14:textId="77777777" w:rsidR="00AC6FCD" w:rsidRPr="00432947" w:rsidRDefault="00AC6FCD" w:rsidP="00E13E18">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3784" name="Text Box 3051"/>
                        <wps:cNvSpPr txBox="1">
                          <a:spLocks noChangeArrowheads="1"/>
                        </wps:cNvSpPr>
                        <wps:spPr bwMode="auto">
                          <a:xfrm>
                            <a:off x="5566" y="9048"/>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6EC1" w14:textId="77777777" w:rsidR="00AC6FCD" w:rsidRPr="0093743D" w:rsidRDefault="00AC6FCD" w:rsidP="00E13E18">
                              <w:pPr>
                                <w:rPr>
                                  <w:sz w:val="12"/>
                                  <w:szCs w:val="12"/>
                                </w:rPr>
                              </w:pPr>
                              <w:r w:rsidRPr="0093743D">
                                <w:rPr>
                                  <w:sz w:val="12"/>
                                  <w:szCs w:val="12"/>
                                </w:rPr>
                                <w:t>360</w:t>
                              </w:r>
                            </w:p>
                          </w:txbxContent>
                        </wps:txbx>
                        <wps:bodyPr rot="0" vert="horz" wrap="square" lIns="91440" tIns="45720" rIns="91440" bIns="45720" anchor="t" anchorCtr="0" upright="1">
                          <a:noAutofit/>
                        </wps:bodyPr>
                      </wps:wsp>
                      <wps:wsp>
                        <wps:cNvPr id="3785" name="Text Box 3052"/>
                        <wps:cNvSpPr txBox="1">
                          <a:spLocks noChangeArrowheads="1"/>
                        </wps:cNvSpPr>
                        <wps:spPr bwMode="auto">
                          <a:xfrm>
                            <a:off x="4709" y="9048"/>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08631" w14:textId="77777777" w:rsidR="00AC6FCD" w:rsidRPr="0093743D" w:rsidRDefault="00AC6FCD" w:rsidP="00E13E18">
                              <w:pPr>
                                <w:rPr>
                                  <w:sz w:val="12"/>
                                  <w:szCs w:val="12"/>
                                </w:rPr>
                              </w:pPr>
                              <w:r>
                                <w:rPr>
                                  <w:sz w:val="12"/>
                                  <w:szCs w:val="12"/>
                                </w:rPr>
                                <w:t>270</w:t>
                              </w:r>
                            </w:p>
                          </w:txbxContent>
                        </wps:txbx>
                        <wps:bodyPr rot="0" vert="horz" wrap="square" lIns="91440" tIns="45720" rIns="91440" bIns="45720" anchor="t" anchorCtr="0" upright="1">
                          <a:noAutofit/>
                        </wps:bodyPr>
                      </wps:wsp>
                      <wps:wsp>
                        <wps:cNvPr id="3786" name="Text Box 3053"/>
                        <wps:cNvSpPr txBox="1">
                          <a:spLocks noChangeArrowheads="1"/>
                        </wps:cNvSpPr>
                        <wps:spPr bwMode="auto">
                          <a:xfrm>
                            <a:off x="3857" y="9048"/>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878CD" w14:textId="77777777" w:rsidR="00AC6FCD" w:rsidRPr="0093743D" w:rsidRDefault="00AC6FCD" w:rsidP="00E13E18">
                              <w:pPr>
                                <w:rPr>
                                  <w:sz w:val="12"/>
                                  <w:szCs w:val="12"/>
                                </w:rPr>
                              </w:pPr>
                              <w:r>
                                <w:rPr>
                                  <w:sz w:val="12"/>
                                  <w:szCs w:val="12"/>
                                </w:rPr>
                                <w:t>180</w:t>
                              </w:r>
                            </w:p>
                          </w:txbxContent>
                        </wps:txbx>
                        <wps:bodyPr rot="0" vert="horz" wrap="square" lIns="91440" tIns="45720" rIns="91440" bIns="45720" anchor="t" anchorCtr="0" upright="1">
                          <a:noAutofit/>
                        </wps:bodyPr>
                      </wps:wsp>
                      <wps:wsp>
                        <wps:cNvPr id="3787" name="Text Box 3054"/>
                        <wps:cNvSpPr txBox="1">
                          <a:spLocks noChangeArrowheads="1"/>
                        </wps:cNvSpPr>
                        <wps:spPr bwMode="auto">
                          <a:xfrm>
                            <a:off x="3038" y="9048"/>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59FDA" w14:textId="77777777" w:rsidR="00AC6FCD" w:rsidRPr="0093743D" w:rsidRDefault="00AC6FCD" w:rsidP="00E13E18">
                              <w:pPr>
                                <w:rPr>
                                  <w:sz w:val="12"/>
                                  <w:szCs w:val="12"/>
                                </w:rPr>
                              </w:pPr>
                              <w:r>
                                <w:rPr>
                                  <w:sz w:val="12"/>
                                  <w:szCs w:val="12"/>
                                </w:rPr>
                                <w:t>90</w:t>
                              </w:r>
                            </w:p>
                          </w:txbxContent>
                        </wps:txbx>
                        <wps:bodyPr rot="0" vert="horz" wrap="square" lIns="91440" tIns="45720" rIns="91440" bIns="45720" anchor="t" anchorCtr="0" upright="1">
                          <a:noAutofit/>
                        </wps:bodyPr>
                      </wps:wsp>
                      <wps:wsp>
                        <wps:cNvPr id="3788" name="Text Box 3055"/>
                        <wps:cNvSpPr txBox="1">
                          <a:spLocks noChangeArrowheads="1"/>
                        </wps:cNvSpPr>
                        <wps:spPr bwMode="auto">
                          <a:xfrm>
                            <a:off x="6430" y="9048"/>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5FBCF" w14:textId="77777777" w:rsidR="00AC6FCD" w:rsidRPr="0093743D" w:rsidRDefault="00AC6FCD" w:rsidP="00E13E18">
                              <w:pPr>
                                <w:rPr>
                                  <w:sz w:val="12"/>
                                  <w:szCs w:val="12"/>
                                </w:rPr>
                              </w:pPr>
                              <w:r>
                                <w:rPr>
                                  <w:sz w:val="12"/>
                                  <w:szCs w:val="12"/>
                                </w:rPr>
                                <w:t>450</w:t>
                              </w:r>
                            </w:p>
                          </w:txbxContent>
                        </wps:txbx>
                        <wps:bodyPr rot="0" vert="horz" wrap="square" lIns="91440" tIns="45720" rIns="91440" bIns="45720" anchor="t" anchorCtr="0" upright="1">
                          <a:noAutofit/>
                        </wps:bodyPr>
                      </wps:wsp>
                      <wps:wsp>
                        <wps:cNvPr id="3789" name="Text Box 3056"/>
                        <wps:cNvSpPr txBox="1">
                          <a:spLocks noChangeArrowheads="1"/>
                        </wps:cNvSpPr>
                        <wps:spPr bwMode="auto">
                          <a:xfrm>
                            <a:off x="7287" y="9048"/>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7ABB4" w14:textId="77777777" w:rsidR="00AC6FCD" w:rsidRPr="0093743D" w:rsidRDefault="00AC6FCD" w:rsidP="00E13E18">
                              <w:pPr>
                                <w:rPr>
                                  <w:sz w:val="12"/>
                                  <w:szCs w:val="12"/>
                                </w:rPr>
                              </w:pPr>
                              <w:r>
                                <w:rPr>
                                  <w:sz w:val="12"/>
                                  <w:szCs w:val="12"/>
                                </w:rPr>
                                <w:t>540</w:t>
                              </w:r>
                            </w:p>
                          </w:txbxContent>
                        </wps:txbx>
                        <wps:bodyPr rot="0" vert="horz" wrap="square" lIns="91440" tIns="45720" rIns="91440" bIns="45720" anchor="t" anchorCtr="0" upright="1">
                          <a:noAutofit/>
                        </wps:bodyPr>
                      </wps:wsp>
                      <wps:wsp>
                        <wps:cNvPr id="3790" name="Text Box 3057"/>
                        <wps:cNvSpPr txBox="1">
                          <a:spLocks noChangeArrowheads="1"/>
                        </wps:cNvSpPr>
                        <wps:spPr bwMode="auto">
                          <a:xfrm>
                            <a:off x="8142" y="9048"/>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2AAE7" w14:textId="77777777" w:rsidR="00AC6FCD" w:rsidRDefault="00AC6FCD" w:rsidP="00E13E18">
                              <w:pPr>
                                <w:rPr>
                                  <w:sz w:val="12"/>
                                  <w:szCs w:val="12"/>
                                </w:rPr>
                              </w:pPr>
                              <w:r>
                                <w:rPr>
                                  <w:sz w:val="12"/>
                                  <w:szCs w:val="12"/>
                                </w:rPr>
                                <w:t>630</w:t>
                              </w:r>
                            </w:p>
                            <w:p w14:paraId="0EB33078" w14:textId="77777777" w:rsidR="00AC6FCD" w:rsidRPr="0093743D" w:rsidRDefault="00AC6FCD" w:rsidP="00E13E18">
                              <w:pPr>
                                <w:rPr>
                                  <w:sz w:val="12"/>
                                  <w:szCs w:val="12"/>
                                </w:rPr>
                              </w:pPr>
                            </w:p>
                          </w:txbxContent>
                        </wps:txbx>
                        <wps:bodyPr rot="0" vert="horz" wrap="square" lIns="91440" tIns="45720" rIns="91440" bIns="45720" anchor="t" anchorCtr="0" upright="1">
                          <a:noAutofit/>
                        </wps:bodyPr>
                      </wps:wsp>
                      <wps:wsp>
                        <wps:cNvPr id="3791" name="Text Box 3058"/>
                        <wps:cNvSpPr txBox="1">
                          <a:spLocks noChangeArrowheads="1"/>
                        </wps:cNvSpPr>
                        <wps:spPr bwMode="auto">
                          <a:xfrm>
                            <a:off x="9019" y="9048"/>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3D5C1" w14:textId="77777777" w:rsidR="00AC6FCD" w:rsidRPr="0093743D" w:rsidRDefault="00AC6FCD" w:rsidP="00E13E18">
                              <w:pPr>
                                <w:rPr>
                                  <w:sz w:val="12"/>
                                  <w:szCs w:val="12"/>
                                </w:rPr>
                              </w:pPr>
                              <w:r>
                                <w:rPr>
                                  <w:sz w:val="12"/>
                                  <w:szCs w:val="12"/>
                                </w:rPr>
                                <w:t>720</w:t>
                              </w:r>
                            </w:p>
                          </w:txbxContent>
                        </wps:txbx>
                        <wps:bodyPr rot="0" vert="horz" wrap="square" lIns="91440" tIns="45720" rIns="91440" bIns="45720" anchor="t" anchorCtr="0" upright="1">
                          <a:noAutofit/>
                        </wps:bodyPr>
                      </wps:wsp>
                      <wps:wsp>
                        <wps:cNvPr id="3792" name="AutoShape 3059"/>
                        <wps:cNvCnPr>
                          <a:cxnSpLocks noChangeShapeType="1"/>
                        </wps:cNvCnPr>
                        <wps:spPr bwMode="auto">
                          <a:xfrm>
                            <a:off x="2403" y="10305"/>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3" name="AutoShape 3060"/>
                        <wps:cNvCnPr>
                          <a:cxnSpLocks noChangeShapeType="1"/>
                        </wps:cNvCnPr>
                        <wps:spPr bwMode="auto">
                          <a:xfrm>
                            <a:off x="2403" y="10801"/>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4" name="AutoShape 3061"/>
                        <wps:cNvCnPr>
                          <a:cxnSpLocks noChangeShapeType="1"/>
                        </wps:cNvCnPr>
                        <wps:spPr bwMode="auto">
                          <a:xfrm>
                            <a:off x="2403" y="11297"/>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5" name="AutoShape 3062"/>
                        <wps:cNvCnPr>
                          <a:cxnSpLocks noChangeShapeType="1"/>
                        </wps:cNvCnPr>
                        <wps:spPr bwMode="auto">
                          <a:xfrm>
                            <a:off x="2403" y="11793"/>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6" name="AutoShape 3063"/>
                        <wps:cNvCnPr>
                          <a:cxnSpLocks noChangeShapeType="1"/>
                        </wps:cNvCnPr>
                        <wps:spPr bwMode="auto">
                          <a:xfrm>
                            <a:off x="2403" y="12289"/>
                            <a:ext cx="737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7" name="AutoShape 3064"/>
                        <wps:cNvCnPr>
                          <a:cxnSpLocks noChangeShapeType="1"/>
                        </wps:cNvCnPr>
                        <wps:spPr bwMode="auto">
                          <a:xfrm>
                            <a:off x="2403" y="9313"/>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8" name="AutoShape 3065"/>
                        <wps:cNvCnPr>
                          <a:cxnSpLocks noChangeShapeType="1"/>
                        </wps:cNvCnPr>
                        <wps:spPr bwMode="auto">
                          <a:xfrm>
                            <a:off x="2403" y="9809"/>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9" name="Text Box 3066"/>
                        <wps:cNvSpPr txBox="1">
                          <a:spLocks noChangeArrowheads="1"/>
                        </wps:cNvSpPr>
                        <wps:spPr bwMode="auto">
                          <a:xfrm>
                            <a:off x="9320" y="11653"/>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B3253" w14:textId="77777777" w:rsidR="00AC6FCD" w:rsidRPr="00160378" w:rsidRDefault="00AC6FCD" w:rsidP="00E13E18">
                              <w:pPr>
                                <w:jc w:val="center"/>
                                <w:rPr>
                                  <w:sz w:val="20"/>
                                  <w:szCs w:val="20"/>
                                </w:rPr>
                              </w:pPr>
                              <w:r>
                                <w:rPr>
                                  <w:sz w:val="20"/>
                                  <w:szCs w:val="20"/>
                                </w:rPr>
                                <w:t>Angle de rotation du vilebrequin en °</w:t>
                              </w:r>
                            </w:p>
                          </w:txbxContent>
                        </wps:txbx>
                        <wps:bodyPr rot="0" vert="horz" wrap="square" lIns="91440" tIns="45720" rIns="91440" bIns="45720" anchor="t" anchorCtr="0" upright="1">
                          <a:noAutofit/>
                        </wps:bodyPr>
                      </wps:wsp>
                      <wps:wsp>
                        <wps:cNvPr id="3800" name="Text Box 3067"/>
                        <wps:cNvSpPr txBox="1">
                          <a:spLocks noChangeArrowheads="1"/>
                        </wps:cNvSpPr>
                        <wps:spPr bwMode="auto">
                          <a:xfrm>
                            <a:off x="664" y="8819"/>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390A" w14:textId="77777777" w:rsidR="00AC6FCD" w:rsidRPr="00160378" w:rsidRDefault="00AC6FCD" w:rsidP="00E13E18">
                              <w:pPr>
                                <w:jc w:val="center"/>
                                <w:rPr>
                                  <w:sz w:val="20"/>
                                  <w:szCs w:val="20"/>
                                </w:rPr>
                              </w:pPr>
                              <w:r>
                                <w:rPr>
                                  <w:sz w:val="20"/>
                                  <w:szCs w:val="20"/>
                                </w:rPr>
                                <w:t>Levées de soupapes en mm</w:t>
                              </w:r>
                            </w:p>
                          </w:txbxContent>
                        </wps:txbx>
                        <wps:bodyPr rot="0" vert="horz" wrap="square" lIns="91440" tIns="45720" rIns="91440" bIns="45720" anchor="t" anchorCtr="0" upright="1">
                          <a:noAutofit/>
                        </wps:bodyPr>
                      </wps:wsp>
                      <wps:wsp>
                        <wps:cNvPr id="3801" name="AutoShape 3071"/>
                        <wps:cNvCnPr>
                          <a:cxnSpLocks noChangeShapeType="1"/>
                        </wps:cNvCnPr>
                        <wps:spPr bwMode="auto">
                          <a:xfrm>
                            <a:off x="1531" y="10001"/>
                            <a:ext cx="1020"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802" name="AutoShape 3072"/>
                        <wps:cNvCnPr>
                          <a:cxnSpLocks noChangeShapeType="1"/>
                        </wps:cNvCnPr>
                        <wps:spPr bwMode="auto">
                          <a:xfrm>
                            <a:off x="2227" y="10154"/>
                            <a:ext cx="340"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03" name="Text Box 3073"/>
                        <wps:cNvSpPr txBox="1">
                          <a:spLocks noChangeArrowheads="1"/>
                        </wps:cNvSpPr>
                        <wps:spPr bwMode="auto">
                          <a:xfrm>
                            <a:off x="651" y="9793"/>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7881" w14:textId="77777777" w:rsidR="00AC6FCD" w:rsidRPr="00B136DF" w:rsidRDefault="00AC6FCD" w:rsidP="00E13E18">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wps:txbx>
                        <wps:bodyPr rot="0" vert="horz" wrap="square" lIns="91440" tIns="45720" rIns="91440" bIns="45720" anchor="t" anchorCtr="0" upright="1">
                          <a:noAutofit/>
                        </wps:bodyPr>
                      </wps:wsp>
                      <wps:wsp>
                        <wps:cNvPr id="3804" name="AutoShape 3074"/>
                        <wps:cNvCnPr>
                          <a:cxnSpLocks noChangeShapeType="1"/>
                        </wps:cNvCnPr>
                        <wps:spPr bwMode="auto">
                          <a:xfrm>
                            <a:off x="4425" y="11812"/>
                            <a:ext cx="0" cy="1134"/>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05" name="Text Box 3075"/>
                        <wps:cNvSpPr txBox="1">
                          <a:spLocks noChangeArrowheads="1"/>
                        </wps:cNvSpPr>
                        <wps:spPr bwMode="auto">
                          <a:xfrm>
                            <a:off x="9476" y="9793"/>
                            <a:ext cx="1740"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CE485" w14:textId="77777777" w:rsidR="00AC6FCD" w:rsidRPr="00B7660A" w:rsidRDefault="00AC6FCD" w:rsidP="00E13E18">
                              <w:pPr>
                                <w:ind w:left="-142"/>
                                <w:rPr>
                                  <w:sz w:val="20"/>
                                  <w:szCs w:val="20"/>
                                  <w:u w:val="single"/>
                                </w:rPr>
                              </w:pPr>
                              <w:r w:rsidRPr="00B7660A">
                                <w:rPr>
                                  <w:sz w:val="20"/>
                                  <w:szCs w:val="20"/>
                                  <w:u w:val="single"/>
                                </w:rPr>
                                <w:t>Légende :</w:t>
                              </w:r>
                            </w:p>
                            <w:p w14:paraId="20E778F1" w14:textId="77777777" w:rsidR="00AC6FCD" w:rsidRPr="00B7660A" w:rsidRDefault="00AC6FCD" w:rsidP="00E13E18">
                              <w:pPr>
                                <w:rPr>
                                  <w:sz w:val="10"/>
                                  <w:szCs w:val="10"/>
                                </w:rPr>
                              </w:pPr>
                            </w:p>
                            <w:p w14:paraId="6B1778FC" w14:textId="77777777" w:rsidR="00AC6FCD" w:rsidRPr="00B7660A" w:rsidRDefault="00AC6FCD" w:rsidP="00E13E18">
                              <w:pPr>
                                <w:ind w:left="284"/>
                                <w:rPr>
                                  <w:sz w:val="20"/>
                                  <w:szCs w:val="20"/>
                                </w:rPr>
                              </w:pPr>
                              <w:r w:rsidRPr="00B7660A">
                                <w:rPr>
                                  <w:sz w:val="20"/>
                                  <w:szCs w:val="20"/>
                                </w:rPr>
                                <w:t>Admission</w:t>
                              </w:r>
                            </w:p>
                            <w:p w14:paraId="7E89560D" w14:textId="77777777" w:rsidR="00AC6FCD" w:rsidRPr="00B7660A" w:rsidRDefault="00AC6FCD" w:rsidP="00E13E18">
                              <w:pPr>
                                <w:ind w:left="284"/>
                                <w:rPr>
                                  <w:sz w:val="20"/>
                                  <w:szCs w:val="20"/>
                                </w:rPr>
                              </w:pPr>
                              <w:r w:rsidRPr="00B7660A">
                                <w:rPr>
                                  <w:sz w:val="20"/>
                                  <w:szCs w:val="20"/>
                                </w:rPr>
                                <w:t>Echappement</w:t>
                              </w:r>
                            </w:p>
                            <w:p w14:paraId="75B73053" w14:textId="77777777" w:rsidR="00AC6FCD" w:rsidRDefault="00AC6FCD" w:rsidP="00E13E18">
                              <w:pPr>
                                <w:ind w:left="284"/>
                                <w:rPr>
                                  <w:sz w:val="20"/>
                                  <w:szCs w:val="20"/>
                                </w:rPr>
                              </w:pPr>
                              <w:r>
                                <w:rPr>
                                  <w:sz w:val="20"/>
                                  <w:szCs w:val="20"/>
                                </w:rPr>
                                <w:t>Croisement</w:t>
                              </w:r>
                            </w:p>
                            <w:p w14:paraId="0FC5C6E2" w14:textId="77777777" w:rsidR="00AC6FCD" w:rsidRPr="00B7660A" w:rsidRDefault="00AC6FCD" w:rsidP="00E13E18">
                              <w:pPr>
                                <w:ind w:left="284"/>
                                <w:rPr>
                                  <w:sz w:val="20"/>
                                  <w:szCs w:val="20"/>
                                </w:rPr>
                              </w:pPr>
                              <w:r w:rsidRPr="00B7660A">
                                <w:rPr>
                                  <w:sz w:val="20"/>
                                  <w:szCs w:val="20"/>
                                </w:rPr>
                                <w:t>de soupapes</w:t>
                              </w:r>
                              <w:r>
                                <w:rPr>
                                  <w:sz w:val="20"/>
                                  <w:szCs w:val="20"/>
                                </w:rPr>
                                <w:t xml:space="preserve"> réel</w:t>
                              </w:r>
                            </w:p>
                          </w:txbxContent>
                        </wps:txbx>
                        <wps:bodyPr rot="0" vert="horz" wrap="square" lIns="91440" tIns="45720" rIns="91440" bIns="45720" anchor="t" anchorCtr="0" upright="1">
                          <a:noAutofit/>
                        </wps:bodyPr>
                      </wps:wsp>
                      <wps:wsp>
                        <wps:cNvPr id="3806" name="AutoShape 3076"/>
                        <wps:cNvCnPr>
                          <a:cxnSpLocks noChangeShapeType="1"/>
                        </wps:cNvCnPr>
                        <wps:spPr bwMode="auto">
                          <a:xfrm>
                            <a:off x="9502" y="10337"/>
                            <a:ext cx="283"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807" name="AutoShape 3077"/>
                        <wps:cNvCnPr>
                          <a:cxnSpLocks noChangeShapeType="1"/>
                        </wps:cNvCnPr>
                        <wps:spPr bwMode="auto">
                          <a:xfrm>
                            <a:off x="9502" y="10553"/>
                            <a:ext cx="283" cy="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08" name="Rectangle 3078"/>
                        <wps:cNvSpPr>
                          <a:spLocks noChangeArrowheads="1"/>
                        </wps:cNvSpPr>
                        <wps:spPr bwMode="auto">
                          <a:xfrm>
                            <a:off x="9502" y="10734"/>
                            <a:ext cx="283" cy="142"/>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3809" name="Text Box 3513"/>
                        <wps:cNvSpPr txBox="1">
                          <a:spLocks noChangeArrowheads="1"/>
                        </wps:cNvSpPr>
                        <wps:spPr bwMode="auto">
                          <a:xfrm>
                            <a:off x="977" y="10412"/>
                            <a:ext cx="1247"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38205F" w14:textId="77777777" w:rsidR="00AC6FCD" w:rsidRPr="000C7811" w:rsidRDefault="00AC6FCD" w:rsidP="00394B37">
                              <w:pPr>
                                <w:jc w:val="center"/>
                                <w:rPr>
                                  <w:b/>
                                  <w:sz w:val="20"/>
                                  <w:szCs w:val="20"/>
                                </w:rPr>
                              </w:pPr>
                              <w:r>
                                <w:rPr>
                                  <w:b/>
                                  <w:sz w:val="20"/>
                                  <w:szCs w:val="20"/>
                                </w:rPr>
                                <w:t>Ouvertures des soupapes</w:t>
                              </w:r>
                            </w:p>
                          </w:txbxContent>
                        </wps:txbx>
                        <wps:bodyPr rot="0" vert="horz" wrap="square" lIns="18000" tIns="10800" rIns="18000" bIns="10800" anchor="t" anchorCtr="0" upright="1">
                          <a:noAutofit/>
                        </wps:bodyPr>
                      </wps:wsp>
                      <wps:wsp>
                        <wps:cNvPr id="3810" name="AutoShape 3514"/>
                        <wps:cNvSpPr>
                          <a:spLocks noChangeArrowheads="1"/>
                        </wps:cNvSpPr>
                        <wps:spPr bwMode="auto">
                          <a:xfrm rot="5400000">
                            <a:off x="1374" y="11100"/>
                            <a:ext cx="454" cy="206"/>
                          </a:xfrm>
                          <a:prstGeom prst="rightArrow">
                            <a:avLst>
                              <a:gd name="adj1" fmla="val 50000"/>
                              <a:gd name="adj2" fmla="val 55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1" name="Text Box 3515"/>
                        <wps:cNvSpPr txBox="1">
                          <a:spLocks noChangeArrowheads="1"/>
                        </wps:cNvSpPr>
                        <wps:spPr bwMode="auto">
                          <a:xfrm>
                            <a:off x="977" y="11499"/>
                            <a:ext cx="1247" cy="567"/>
                          </a:xfrm>
                          <a:prstGeom prst="rect">
                            <a:avLst/>
                          </a:prstGeom>
                          <a:solidFill>
                            <a:schemeClr val="bg1">
                              <a:lumMod val="100000"/>
                              <a:lumOff val="0"/>
                            </a:schemeClr>
                          </a:solidFill>
                          <a:ln w="12700">
                            <a:solidFill>
                              <a:srgbClr val="FF0000"/>
                            </a:solidFill>
                            <a:miter lim="800000"/>
                            <a:headEnd/>
                            <a:tailEnd/>
                          </a:ln>
                        </wps:spPr>
                        <wps:txbx>
                          <w:txbxContent>
                            <w:p w14:paraId="14B35CBD" w14:textId="77777777" w:rsidR="00AC6FCD" w:rsidRDefault="00AC6FCD" w:rsidP="00394B37">
                              <w:pPr>
                                <w:jc w:val="center"/>
                                <w:rPr>
                                  <w:b/>
                                  <w:color w:val="FF0000"/>
                                  <w:sz w:val="20"/>
                                  <w:szCs w:val="20"/>
                                </w:rPr>
                              </w:pPr>
                              <w:r>
                                <w:rPr>
                                  <w:b/>
                                  <w:color w:val="FF0000"/>
                                  <w:sz w:val="20"/>
                                  <w:szCs w:val="20"/>
                                </w:rPr>
                                <w:t>Référence</w:t>
                              </w:r>
                            </w:p>
                            <w:p w14:paraId="3FF9786E" w14:textId="77777777" w:rsidR="00AC6FCD" w:rsidRPr="00EA73A2" w:rsidRDefault="00AC6FCD" w:rsidP="00394B37">
                              <w:pPr>
                                <w:jc w:val="center"/>
                                <w:rPr>
                                  <w:b/>
                                  <w:color w:val="FF0000"/>
                                  <w:sz w:val="20"/>
                                  <w:szCs w:val="20"/>
                                </w:rPr>
                              </w:pPr>
                              <w:r>
                                <w:rPr>
                                  <w:b/>
                                  <w:color w:val="FF0000"/>
                                  <w:sz w:val="20"/>
                                  <w:szCs w:val="20"/>
                                </w:rPr>
                                <w:t>de mesure</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6" o:spid="_x0000_s1730" style="position:absolute;margin-left:-10pt;margin-top:9.5pt;width:528.25pt;height:213.25pt;z-index:256740864" coordorigin="651,8819" coordsize="10565,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">
                <v:shape id="Text Box 2996" o:spid="_x0000_s1731" type="#_x0000_t202" style="position:absolute;left:1361;top:9953;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G8YA&#10;AADdAAAADwAAAGRycy9kb3ducmV2LnhtbESPW2vCQBSE3wX/w3IKvtXdemlrzEZEEfpUqb2Ab4fs&#10;MQlmz4bsatJ/3xUKPg4z8w2Trnpbiyu1vnKs4WmsQBDnzlRcaPj63D2+gvAB2WDtmDT8kodVNhyk&#10;mBjX8QddD6EQEcI+QQ1lCE0ipc9LsujHriGO3sm1FkOUbSFNi12E21pOlHqWFiuOCyU2tCkpPx8u&#10;VsP3++n4M1P7YmvnTed6JdkupNajh369BBGoD/fwf/vNaJi+TB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3ZG8YAAADdAAAADwAAAAAAAAAAAAAAAACYAgAAZHJz&#10;L2Rvd25yZXYueG1sUEsFBgAAAAAEAAQA9QAAAIsDAAAAAA==&#10;" filled="f" stroked="f">
                  <v:textbox>
                    <w:txbxContent>
                      <w:p w14:paraId="66276F53" w14:textId="77777777" w:rsidR="00AC6FCD" w:rsidRPr="00B136DF" w:rsidRDefault="00AC6FCD" w:rsidP="00E13E18">
                        <w:pPr>
                          <w:jc w:val="center"/>
                          <w:rPr>
                            <w:color w:val="808080" w:themeColor="background1" w:themeShade="80"/>
                            <w:sz w:val="20"/>
                            <w:szCs w:val="20"/>
                          </w:rPr>
                        </w:pPr>
                        <w:r w:rsidRPr="00B136DF">
                          <w:rPr>
                            <w:color w:val="808080" w:themeColor="background1" w:themeShade="80"/>
                            <w:sz w:val="20"/>
                            <w:szCs w:val="20"/>
                          </w:rPr>
                          <w:t>8,3 mm</w:t>
                        </w:r>
                      </w:p>
                    </w:txbxContent>
                  </v:textbox>
                </v:shape>
                <v:shape id="AutoShape 2997" o:spid="_x0000_s1732" type="#_x0000_t32" style="position:absolute;left:2394;top:8897;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ajsQAAADdAAAADwAAAGRycy9kb3ducmV2LnhtbERPS2vCQBC+F/oflhG81Y0KtU1dRQTF&#10;9lAwfUBvQ3ZMYrOzMbs18d87h4LHj+89X/auVmdqQ+XZwHiUgCLOva24MPD5sXl4AhUissXaMxm4&#10;UIDl4v5ujqn1He/pnMVCSQiHFA2UMTap1iEvyWEY+YZYuINvHUaBbaFti52Eu1pPkuRRO6xYGkps&#10;aF1S/pv9OSnZ2vf162n71n0/11/Z7vjjZpvGmOGgX72AitTHm/jfvbMGprOp7Jc38gT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9qOxAAAAN0AAAAPAAAAAAAAAAAA&#10;AAAAAKECAABkcnMvZG93bnJldi54bWxQSwUGAAAAAAQABAD5AAAAkgMAAAAA&#10;" strokeweight="1pt">
                  <v:stroke startarrow="block"/>
                </v:shape>
                <v:group id="Group 2998" o:spid="_x0000_s1733" style="position:absolute;left:2678;top:9257;width:6553;height:3033" coordorigin="2727,7462" coordsize="6553,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shape id="AutoShape 2999" o:spid="_x0000_s1734" type="#_x0000_t32" style="position:absolute;left:928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EeMcAAADdAAAADwAAAGRycy9kb3ducmV2LnhtbESPQWsCMRSE7wX/Q3hCL0WzKrVlNcq2&#10;INSCB629PzfPTXDzst1E3f77piB4HGbmG2a+7FwtLtQG61nBaJiBIC69tlwp2H+tBq8gQkTWWHsm&#10;Bb8UYLnoPcwx1/7KW7rsYiUShEOOCkyMTS5lKA05DEPfECfv6FuHMcm2krrFa4K7Wo6zbCodWk4L&#10;Bht6N1SedmenYLMevRUHY9ef2x+7eV4V9bl6+lbqsd8VMxCRungP39ofWsHkZ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yER4xwAAAN0AAAAPAAAAAAAA&#10;AAAAAAAAAKECAABkcnMvZG93bnJldi54bWxQSwUGAAAAAAQABAD5AAAAlQMAAAAA&#10;"/>
                  <v:shape id="AutoShape 3000" o:spid="_x0000_s1735" type="#_x0000_t32" style="position:absolute;left:272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h48gAAADdAAAADwAAAGRycy9kb3ducmV2LnhtbESPT2sCMRTE74V+h/AKvZSatUv/sDXK&#10;Kgi14MGt3l83r5vQzct2E3X77Y0geBxm5jfMZDa4VhyoD9azgvEoA0Fce225UbD9Wj6+gQgRWWPr&#10;mRT8U4DZ9PZmgoX2R97QoYqNSBAOBSowMXaFlKE25DCMfEecvB/fO4xJ9o3UPR4T3LXyKctepEPL&#10;acFgRwtD9W+1dwrWq/G8/DZ29bn5s+vnZdnum4edUvd3Q/kOItIQr+FL+0MryF/zHM5v0hOQ0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Th48gAAADdAAAADwAAAAAA&#10;AAAAAAAAAAChAgAAZHJzL2Rvd25yZXYueG1sUEsFBgAAAAAEAAQA+QAAAJYDAAAAAA==&#10;"/>
                  <v:shape id="AutoShape 3001" o:spid="_x0000_s1736" type="#_x0000_t32" style="position:absolute;left:301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15l8gAAADdAAAADwAAAGRycy9kb3ducmV2LnhtbESPT2sCMRTE74V+h/AKvZSaVWtbtkZZ&#10;C4IKHvzT++vmdRO6edluoq7f3ggFj8PM/IYZTztXiyO1wXpW0O9lIIhLry1XCva7+fM7iBCRNdae&#10;ScGZAkwn93djzLU/8YaO21iJBOGQowITY5NLGUpDDkPPN8TJ+/Gtw5hkW0nd4inBXS0HWfYqHVpO&#10;CwYb+jRU/m4PTsF62Z8V38YuV5s/ux7Ni/pQPX0p9fjQFR8gInXxFv5vL7SC4dvwB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15l8gAAADdAAAADwAAAAAA&#10;AAAAAAAAAAChAgAAZHJzL2Rvd25yZXYueG1sUEsFBgAAAAAEAAQA+QAAAJYDAAAAAA==&#10;"/>
                  <v:shape id="AutoShape 3002" o:spid="_x0000_s1737" type="#_x0000_t32" style="position:absolute;left:329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cDMcAAADdAAAADwAAAGRycy9kb3ducmV2LnhtbESPQWsCMRSE74L/ITyhF9GsFduyNcpa&#10;EKrgQWvvr5vXTejmZd1E3f57UxB6HGbmG2a+7FwtLtQG61nBZJyBIC69tlwpOH6sRy8gQkTWWHsm&#10;Bb8UYLno9+aYa3/lPV0OsRIJwiFHBSbGJpcylIYchrFviJP37VuHMcm2krrFa4K7Wj5m2ZN0aDkt&#10;GGzozVD5czg7BbvNZFV8GbvZ7k92N1sX9bkafir1MOiKVxCRuvgfvrfftYLp83QG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IdwMxwAAAN0AAAAPAAAAAAAA&#10;AAAAAAAAAKECAABkcnMvZG93bnJldi54bWxQSwUGAAAAAAQABAD5AAAAlQMAAAAA&#10;"/>
                  <v:shape id="AutoShape 3003" o:spid="_x0000_s1738" type="#_x0000_t32" style="position:absolute;left:358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Ce8cAAADdAAAADwAAAGRycy9kb3ducmV2LnhtbESPQWsCMRSE70L/Q3hCL6JZK1XZGmVb&#10;EGrBg1bvz83rJrh52W6ibv99UxB6HGbmG2ax6lwtrtQG61nBeJSBIC69tlwpOHyuh3MQISJrrD2T&#10;gh8KsFo+9BaYa3/jHV33sRIJwiFHBSbGJpcylIYchpFviJP35VuHMcm2krrFW4K7Wj5l2VQ6tJwW&#10;DDb0Zqg87y9OwXYzfi1Oxm4+dt92+7wu6ks1OCr12O+KFxCRuvgfvrfftYLJbDKF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80J7xwAAAN0AAAAPAAAAAAAA&#10;AAAAAAAAAKECAABkcnMvZG93bnJldi54bWxQSwUGAAAAAAQABAD5AAAAlQMAAAAA&#10;"/>
                  <v:shape id="AutoShape 3004" o:spid="_x0000_s1739" type="#_x0000_t32" style="position:absolute;left:386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4McAAADdAAAADwAAAGRycy9kb3ducmV2LnhtbESPT2sCMRTE74V+h/AKvRTNWmmVrVFW&#10;QagFD/67Pzevm9DNy3YTdfvtjSD0OMzMb5jJrHO1OFMbrGcFg34Ggrj02nKlYL9b9sYgQkTWWHsm&#10;BX8UYDZ9fJhgrv2FN3TexkokCIccFZgYm1zKUBpyGPq+IU7et28dxiTbSuoWLwnuavmaZe/SoeW0&#10;YLChhaHyZ3tyCtarwbw4Grv62vza9duyqE/Vy0Gp56eu+AARqYv/4Xv7UysYjoY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v+fgxwAAAN0AAAAPAAAAAAAA&#10;AAAAAAAAAKECAABkcnMvZG93bnJldi54bWxQSwUGAAAAAAQABAD5AAAAlQMAAAAA&#10;"/>
                  <v:shape id="AutoShape 3005" o:spid="_x0000_s1740" type="#_x0000_t32" style="position:absolute;left:415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zksQAAADdAAAADwAAAGRycy9kb3ducmV2LnhtbERPTWsCMRC9F/wPYYReSs1a0ZatUbYF&#10;QQUPanufbqab4GaybqKu/94cBI+P9z2dd64WZ2qD9axgOMhAEJdeW64U/OwXrx8gQkTWWHsmBVcK&#10;MJ/1nqaYa3/hLZ13sRIphEOOCkyMTS5lKA05DAPfECfu37cOY4JtJXWLlxTuavmWZRPp0HJqMNjQ&#10;t6HysDs5BZvV8Kv4M3a13h7tZrwo6lP18qvUc78rPkFE6uJDfHcvtYLR+yjNTW/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HOSxAAAAN0AAAAPAAAAAAAAAAAA&#10;AAAAAKECAABkcnMvZG93bnJldi54bWxQSwUGAAAAAAQABAD5AAAAkgMAAAAA&#10;"/>
                  <v:shape id="AutoShape 3006" o:spid="_x0000_s1741" type="#_x0000_t32" style="position:absolute;left:443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zWCcgAAADdAAAADwAAAGRycy9kb3ducmV2LnhtbESPT2sCMRTE74V+h/AKvZSaValtt0ZZ&#10;C4IKHvzT++vmdRO6edluoq7f3ggFj8PM/IYZTztXiyO1wXpW0O9lIIhLry1XCva7+fMbiBCRNdae&#10;ScGZAkwn93djzLU/8YaO21iJBOGQowITY5NLGUpDDkPPN8TJ+/Gtw5hkW0nd4inBXS0HWTaSDi2n&#10;BYMNfRoqf7cHp2C97M+Kb2OXq82fXb/Mi/pQPX0p9fjQFR8gInXxFv5vL7SC4evw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2zWCcgAAADdAAAADwAAAAAA&#10;AAAAAAAAAAChAgAAZHJzL2Rvd25yZXYueG1sUEsFBgAAAAAEAAQA+QAAAJYDAAAAAA==&#10;"/>
                  <v:shape id="AutoShape 3007" o:spid="_x0000_s1742" type="#_x0000_t32" style="position:absolute;left:472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AM6cQAAADdAAAADwAAAGRycy9kb3ducmV2LnhtbERPy2oCMRTdF/yHcAU3pWasfcjUKFNB&#10;UMGFtt1fJ7eT4ORmnEQd/94sCl0ezns671wtLtQG61nBaJiBIC69tlwp+P5aPk1AhIissfZMCm4U&#10;YD7rPUwx1/7KO7rsYyVSCIccFZgYm1zKUBpyGIa+IU7cr28dxgTbSuoWrync1fI5y96kQ8upwWBD&#10;C0PlcX92Crbr0WdxMHa92Z3s9nVZ1Ofq8UepQb8rPkBE6uK/+M+90grG7y9pf3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AzpxAAAAN0AAAAPAAAAAAAAAAAA&#10;AAAAAKECAABkcnMvZG93bnJldi54bWxQSwUGAAAAAAQABAD5AAAAkgMAAAAA&#10;"/>
                  <v:shape id="AutoShape 3008" o:spid="_x0000_s1743" type="#_x0000_t32" style="position:absolute;left:500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pcsgAAADdAAAADwAAAGRycy9kb3ducmV2LnhtbESPS2vDMBCE74X+B7GBXEoiO32kOFGC&#10;Wwg0hRzy6H1jbSxRa+VaSuL++6pQ6HGYmW+Y+bJ3jbhQF6xnBfk4A0FceW25VnDYr0bPIEJE1th4&#10;JgXfFGC5uL2ZY6H9lbd02cVaJAiHAhWYGNtCylAZchjGviVO3sl3DmOSXS11h9cEd42cZNmTdGg5&#10;LRhs6dVQ9bk7OwWbdf5SHo1dv2+/7OZxVTbn+u5DqeGgL2cgIvXxP/zXftMK7qcPO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ypcsgAAADdAAAADwAAAAAA&#10;AAAAAAAAAAChAgAAZHJzL2Rvd25yZXYueG1sUEsFBgAAAAAEAAQA+QAAAJYDAAAAAA==&#10;"/>
                  <v:shape id="AutoShape 3009" o:spid="_x0000_s1744" type="#_x0000_t32" style="position:absolute;left:529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43BccAAADdAAAADwAAAGRycy9kb3ducmV2LnhtbESPT2sCMRTE70K/Q3iFXkSz2lbL1ijb&#10;glAFD/67v25eN6Gbl+0m6vbbG6HQ4zAzv2Fmi87V4kxtsJ4VjIYZCOLSa8uVgsN+OXgBESKyxtoz&#10;KfilAIv5XW+GufYX3tJ5FyuRIBxyVGBibHIpQ2nIYRj6hjh5X751GJNsK6lbvCS4q+U4yybSoeW0&#10;YLChd0Pl9+7kFGxWo7fi09jVevtjN8/Loj5V/aNSD/dd8QoiUhf/w3/tD63gcfo0h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zjcFxwAAAN0AAAAPAAAAAAAA&#10;AAAAAAAAAKECAABkcnMvZG93bnJldi54bWxQSwUGAAAAAAQABAD5AAAAlQMAAAAA&#10;"/>
                  <v:shape id="AutoShape 3010" o:spid="_x0000_s1745" type="#_x0000_t32" style="position:absolute;left:557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SnsgAAADdAAAADwAAAGRycy9kb3ducmV2LnhtbESPT2sCMRTE74V+h/AKvZSaVWtbtkZZ&#10;C4IKHvzT++vmdRO6edluoq7f3ggFj8PM/IYZTztXiyO1wXpW0O9lIIhLry1XCva7+fM7iBCRNdae&#10;ScGZAkwn93djzLU/8YaO21iJBOGQowITY5NLGUpDDkPPN8TJ+/Gtw5hkW0nd4inBXS0HWfYqHVpO&#10;CwYb+jRU/m4PTsF62Z8V38YuV5s/ux7Ni/pQPX0p9fjQFR8gInXxFv5vL7SC4dvL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KSnsgAAADdAAAADwAAAAAA&#10;AAAAAAAAAAChAgAAZHJzL2Rvd25yZXYueG1sUEsFBgAAAAAEAAQA+QAAAJYDAAAAAA==&#10;"/>
                  <v:shape id="AutoShape 3011" o:spid="_x0000_s1746" type="#_x0000_t32" style="position:absolute;left:586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K6sgAAADdAAAADwAAAGRycy9kb3ducmV2LnhtbESPS2vDMBCE74X+B7GFXkoj59UWN0pw&#10;CoEkkEMevW+trSVqrVxLSZx/XwUKOQ4z8w0zmXWuFidqg/WsoN/LQBCXXluuFBz2i+c3ECEia6w9&#10;k4ILBZhN7+8mmGt/5i2ddrESCcIhRwUmxiaXMpSGHIaeb4iT9+1bhzHJtpK6xXOCu1oOsuxFOrSc&#10;Fgw29GGo/NkdnYLNqj8vvoxdrbe/djNeFPWxevpU6vGhK95BROriLfzfXmoFw9fRC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sK6sgAAADdAAAADwAAAAAA&#10;AAAAAAAAAAChAgAAZHJzL2Rvd25yZXYueG1sUEsFBgAAAAAEAAQA+QAAAJYDAAAAAA==&#10;"/>
                  <v:shape id="AutoShape 3012" o:spid="_x0000_s1747" type="#_x0000_t32" style="position:absolute;left:614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vcccAAADdAAAADwAAAGRycy9kb3ducmV2LnhtbESPT2sCMRTE74V+h/AKvRTN2lYtW6Ns&#10;C0IVPPjv/rp53QQ3L+sm6vrtG6HQ4zAzv2Ems87V4kxtsJ4VDPoZCOLSa8uVgt123nsDESKyxtoz&#10;KbhSgNn0/m6CufYXXtN5EyuRIBxyVGBibHIpQ2nIYej7hjh5P751GJNsK6lbvCS4q+Vzlo2kQ8tp&#10;wWBDn4bKw+bkFKwWg4/i29jFcn20q+G8qE/V016px4eueAcRqYv/4b/2l1bwMn4dwu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J69xxwAAAN0AAAAPAAAAAAAA&#10;AAAAAAAAAKECAABkcnMvZG93bnJldi54bWxQSwUGAAAAAAQABAD5AAAAlQMAAAAA&#10;"/>
                  <v:shape id="AutoShape 3013" o:spid="_x0000_s1748" type="#_x0000_t32" style="position:absolute;left:643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xBscAAADdAAAADwAAAGRycy9kb3ducmV2LnhtbESPQWsCMRSE74X+h/AKvZSatVotW6Os&#10;glAFD1p7f928bkI3L+sm6vbfG0HocZiZb5jJrHO1OFEbrGcF/V4Ggrj02nKlYP+5fH4DESKyxtoz&#10;KfijALPp/d0Ec+3PvKXTLlYiQTjkqMDE2ORShtKQw9DzDXHyfnzrMCbZVlK3eE5wV8uXLBtJh5bT&#10;gsGGFobK393RKdis+vPi29jVenuwm9dlUR+rpy+lHh+64h1EpC7+h2/tD61gMB6O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9TEGxwAAAN0AAAAPAAAAAAAA&#10;AAAAAAAAAKECAABkcnMvZG93bnJldi54bWxQSwUGAAAAAAQABAD5AAAAlQMAAAAA&#10;"/>
                  <v:shape id="AutoShape 3014" o:spid="_x0000_s1749" type="#_x0000_t32" style="position:absolute;left:671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UncgAAADdAAAADwAAAGRycy9kb3ducmV2LnhtbESPT2sCMRTE74V+h/AKvZSatdpatkZZ&#10;BaEKHvzT++vmdRO6eVk3Ubff3ghCj8PM/IYZTztXixO1wXpW0O9lIIhLry1XCva7xfM7iBCRNdae&#10;ScEfBZhO7u/GmGt/5g2dtrESCcIhRwUmxiaXMpSGHIaeb4iT9+NbhzHJtpK6xXOCu1q+ZNmbdGg5&#10;LRhsaG6o/N0enYL1sj8rvo1drjYHu35dFPWxevpS6vGhKz5AROrif/jW/tQKBqPhC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mUncgAAADdAAAADwAAAAAA&#10;AAAAAAAAAAChAgAAZHJzL2Rvd25yZXYueG1sUEsFBgAAAAAEAAQA+QAAAJYDAAAAAA==&#10;"/>
                  <v:shape id="AutoShape 3015" o:spid="_x0000_s1750" type="#_x0000_t32" style="position:absolute;left:700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A78QAAADdAAAADwAAAGRycy9kb3ducmV2LnhtbERPy2oCMRTdF/yHcAU3pWasfcjUKFNB&#10;UMGFtt1fJ7eT4ORmnEQd/94sCl0ezns671wtLtQG61nBaJiBIC69tlwp+P5aPk1AhIissfZMCm4U&#10;YD7rPUwx1/7KO7rsYyVSCIccFZgYm1zKUBpyGIa+IU7cr28dxgTbSuoWrync1fI5y96kQ8upwWBD&#10;C0PlcX92Crbr0WdxMHa92Z3s9nVZ1Ofq8UepQb8rPkBE6uK/+M+90grG7y9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gDvxAAAAN0AAAAPAAAAAAAAAAAA&#10;AAAAAKECAABkcnMvZG93bnJldi54bWxQSwUGAAAAAAQABAD5AAAAkgMAAAAA&#10;"/>
                  <v:shape id="AutoShape 3016" o:spid="_x0000_s1751" type="#_x0000_t32" style="position:absolute;left:728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ldMgAAADdAAAADwAAAGRycy9kb3ducmV2LnhtbESPT2sCMRTE74V+h/AKvRTNWlttV6Ns&#10;C0ItePBP76+b5yZ087LdRF2/vSkUPA4z8xtmOu9cLY7UButZwaCfgSAuvbZcKdhtF70XECEia6w9&#10;k4IzBZjPbm+mmGt/4jUdN7ESCcIhRwUmxiaXMpSGHIa+b4iTt/etw5hkW0nd4inBXS0fs2wkHVpO&#10;CwYbejdU/mwOTsFqOXgrvo1dfq5/7ep5UdSH6uFLqfu7rpiAiNTFa/i//aEVDMdPr/D3Jj0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qldMgAAADdAAAADwAAAAAA&#10;AAAAAAAAAAChAgAAZHJzL2Rvd25yZXYueG1sUEsFBgAAAAAEAAQA+QAAAJYDAAAAAA==&#10;"/>
                  <v:shape id="AutoShape 3017" o:spid="_x0000_s1752" type="#_x0000_t32" style="position:absolute;left:757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maNMQAAADdAAAADwAAAGRycy9kb3ducmV2LnhtbERPTWsCMRC9F/wPYYReSs1asZWtUbYF&#10;QQsetHofN9NNcDNZN1HXf28OBY+P9z2dd64WF2qD9axgOMhAEJdeW64U7H4XrxMQISJrrD2TghsF&#10;mM96T1PMtb/yhi7bWIkUwiFHBSbGJpcylIYchoFviBP351uHMcG2krrFawp3tXzLsnfp0HJqMNjQ&#10;t6HyuD07BevV8Ks4GLv62Zzserwo6nP1slfqud8VnyAidfEh/ncvtYLRxz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Zo0xAAAAN0AAAAPAAAAAAAAAAAA&#10;AAAAAKECAABkcnMvZG93bnJldi54bWxQSwUGAAAAAAQABAD5AAAAkgMAAAAA&#10;"/>
                  <v:shape id="AutoShape 3018" o:spid="_x0000_s1753" type="#_x0000_t32" style="position:absolute;left:785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r8cAAADdAAAADwAAAGRycy9kb3ducmV2LnhtbESPQWsCMRSE74X+h/CEXopmt8UqW6Ns&#10;C0IteNDq/bl53QQ3L9tN1PXfN0Khx2FmvmFmi9414kxdsJ4V5KMMBHHlteVawe5rOZyCCBFZY+OZ&#10;FFwpwGJ+fzfDQvsLb+i8jbVIEA4FKjAxtoWUoTLkMIx8S5y8b985jEl2tdQdXhLcNfIpy16kQ8tp&#10;wWBL74aq4/bkFKxX+Vt5MHb1ufmx6/GybE71416ph0FfvoKI1Mf/8F/7Qyt4nox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xT+vxwAAAN0AAAAPAAAAAAAA&#10;AAAAAAAAAKECAABkcnMvZG93bnJldi54bWxQSwUGAAAAAAQABAD5AAAAlQMAAAAA&#10;"/>
                  <v:shape id="AutoShape 3019" o:spid="_x0000_s1754" type="#_x0000_t32" style="position:absolute;left:814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h2McAAADdAAAADwAAAGRycy9kb3ducmV2LnhtbESPQWsCMRSE7wX/Q3hCL0WzWrRlNcq2&#10;INSCB629PzfPTXDzst1E3f77piB4HGbmG2a+7FwtLtQG61nBaJiBIC69tlwp2H+tBq8gQkTWWHsm&#10;Bb8UYLnoPcwx1/7KW7rsYiUShEOOCkyMTS5lKA05DEPfECfv6FuHMcm2krrFa4K7Wo6zbCodWk4L&#10;Bht6N1SedmenYLMevRUHY9ef2x+7mayK+lw9fSv12O+KGYhIXbyHb+0PreD5Z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6HYxwAAAN0AAAAPAAAAAAAA&#10;AAAAAAAAAKECAABkcnMvZG93bnJldi54bWxQSwUGAAAAAAQABAD5AAAAlQMAAAAA&#10;"/>
                  <v:shape id="AutoShape 3020" o:spid="_x0000_s1755" type="#_x0000_t32" style="position:absolute;left:842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sEQ8cAAADdAAAADwAAAGRycy9kb3ducmV2LnhtbESPQWsCMRSE74L/ITyhF9GsFduyNcpa&#10;EKrgQWvvr5vXTejmZd1E3f57UxB6HGbmG2a+7FwtLtQG61nBZJyBIC69tlwpOH6sRy8gQkTWWHsm&#10;Bb8UYLno9+aYa3/lPV0OsRIJwiFHBSbGJpcylIYchrFviJP37VuHMcm2krrFa4K7Wj5m2ZN0aDkt&#10;GGzozVD5czg7BbvNZFV8GbvZ7k92N1sX9bkafir1MOiKVxCRuvgfvrfftYLp82w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wRDxwAAAN0AAAAPAAAAAAAA&#10;AAAAAAAAAKECAABkcnMvZG93bnJldi54bWxQSwUGAAAAAAQABAD5AAAAlQMAAAAA&#10;"/>
                  <v:shape id="AutoShape 3021" o:spid="_x0000_s1756" type="#_x0000_t32" style="position:absolute;left:871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cN8cAAADdAAAADwAAAGRycy9kb3ducmV2LnhtbESPT2sCMRTE74V+h/AKvRTN2lYtW6Ns&#10;C0IVPPjv/rp53QQ3L+sm6vrtG6HQ4zAzv2Ems87V4kxtsJ4VDPoZCOLSa8uVgt123nsDESKyxtoz&#10;KbhSgNn0/m6CufYXXtN5EyuRIBxyVGBibHIpQ2nIYej7hjh5P751GJNsK6lbvCS4q+Vzlo2kQ8tp&#10;wWBDn4bKw+bkFKwWg4/i29jFcn20q+G8qE/V016px4eueAcRqYv/4b/2l1bwMh6+wu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spw3xwAAAN0AAAAPAAAAAAAA&#10;AAAAAAAAAKECAABkcnMvZG93bnJldi54bWxQSwUGAAAAAAQABAD5AAAAlQMAAAAA&#10;"/>
                  <v:shape id="AutoShape 3022" o:spid="_x0000_s1757" type="#_x0000_t32" style="position:absolute;left:899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5rMcAAADdAAAADwAAAGRycy9kb3ducmV2LnhtbESPQWsCMRSE70L/Q3hCL6JZW7bK1ijb&#10;glALHrR6f25eN8HNy3YTdfvvm0Khx2FmvmEWq9414kpdsJ4VTCcZCOLKa8u1gsPHejwHESKyxsYz&#10;KfimAKvl3WCBhfY33tF1H2uRIBwKVGBibAspQ2XIYZj4ljh5n75zGJPsaqk7vCW4a+RDlj1Jh5bT&#10;gsGWXg1V5/3FKdhupi/lydjN++7LbvN12Vzq0VGp+2FfPoOI1Mf/8F/7TSt4nOU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msxwAAAN0AAAAPAAAAAAAA&#10;AAAAAAAAAKECAABkcnMvZG93bnJldi54bWxQSwUGAAAAAAQABAD5AAAAlQMAAAAA&#10;"/>
                </v:group>
                <v:shape id="Freeform 3023" o:spid="_x0000_s1758" style="position:absolute;left:5776;top:11898;width:776;height:391;visibility:visible;mso-wrap-style:square;v-text-anchor:top" coordsize="77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Pm8YA&#10;AADdAAAADwAAAGRycy9kb3ducmV2LnhtbESPS4vCQBCE74L/YegFbzpZxQfRUUSI7B724AP12Gba&#10;JJjpCZkxxn+/s7Dgsaiqr6jFqjWlaKh2hWUFn4MIBHFqdcGZguMh6c9AOI+ssbRMCl7kYLXsdhYY&#10;a/vkHTV7n4kAYRejgtz7KpbSpTkZdANbEQfvZmuDPsg6k7rGZ4CbUg6jaCINFhwWcqxok1N63z+M&#10;gm/TXHlbJg1ez5efdZScdrfTVqneR7ueg/DU+nf4v/2lFYym4w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2Pm8YAAADdAAAADwAAAAAAAAAAAAAAAACYAgAAZHJz&#10;L2Rvd25yZXYueG1sUEsFBgAAAAAEAAQA9QAAAIsDAAAAAA==&#10;" path="m104,352l222,280r58,-65l339,117,378,r59,117l528,274r85,52l710,372r66,19l,385e" fillcolor="#00b050" stroked="f" strokecolor="#e36c0a [2409]">
                  <v:path arrowok="t" o:connecttype="custom" o:connectlocs="104,352;222,280;280,215;339,117;378,0;437,117;528,274;613,326;710,372;776,391;0,385" o:connectangles="0,0,0,0,0,0,0,0,0,0,0"/>
                </v:shape>
                <v:group id="Group 3024" o:spid="_x0000_s1759" style="position:absolute;left:5759;top:10013;width:2576;height:2276"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uVx8YAAADdAAAADwAAAGRycy9kb3ducmV2LnhtbESPT4vCMBTE7wt+h/AE&#10;b2taxXWpRhFR2YMs+AcWb4/m2Rabl9LEtn77jSB4HGbmN8x82ZlSNFS7wrKCeBiBIE6tLjhTcD5t&#10;P79BOI+ssbRMCh7kYLnofcwx0bblAzVHn4kAYZeggtz7KpHSpTkZdENbEQfvamuDPsg6k7rGNsBN&#10;KUdR9CUNFhwWcqxonVN6O96Ngl2L7Wocb5r97bp+XE6T3799TEoN+t1qBsJT59/hV/tHKxhP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25XHxgAAAN0A&#10;AAAPAAAAAAAAAAAAAAAAAKoCAABkcnMvZG93bnJldi54bWxQSwUGAAAAAAQABAD6AAAAnQMAAAAA&#10;">
                  <v:shape id="Freeform 3025" o:spid="_x0000_s1760"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PosQA&#10;AADdAAAADwAAAGRycy9kb3ducmV2LnhtbERPXWvCMBR9H/gfwhX2NlPnplKNsjoEGYyhVXy9NNe2&#10;rLnpkkyrv948DPZ4ON/zZWcacSbna8sKhoMEBHFhdc2lgn2+fpqC8AFZY2OZFFzJw3LRe5hjqu2F&#10;t3TehVLEEPYpKqhCaFMpfVGRQT+wLXHkTtYZDBG6UmqHlxhuGvmcJGNpsObYUGFLq4qK792vUeBO&#10;/nB4ofyWr3/es8/jLfv4umZKPfa7txmIQF34F/+5N1rBaPIa58Y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D6LEAAAA3QAAAA8AAAAAAAAAAAAAAAAAmAIAAGRycy9k&#10;b3ducmV2LnhtbFBLBQYAAAAABAAEAPUAAACJAw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shape id="Freeform 3026" o:spid="_x0000_s1761"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oh8UA&#10;AADdAAAADwAAAGRycy9kb3ducmV2LnhtbESP3YrCMBSE74V9h3AWvBFNV/Fnu0ZZpKKXWn2AY3Ns&#10;u9uclCZqfXsjCF4OM/MNM1+2phJXalxpWcHXIAJBnFldcq7geFj3ZyCcR9ZYWSYFd3KwXHx05hhr&#10;e+M9XVOfiwBhF6OCwvs6ltJlBRl0A1sTB+9sG4M+yCaXusFbgJtKDqNoIg2WHBYKrGlVUPafXoyC&#10;3son8lRWib7Y8S4970Z/62SjVPez/f0B4an17/CrvdUKRtPxNz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2iHxQAAAN0AAAAPAAAAAAAAAAAAAAAAAJgCAABkcnMv&#10;ZG93bnJldi54bWxQSwUGAAAAAAQABAD1AAAAigM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group>
                <v:group id="Group 3027" o:spid="_x0000_s1762" style="position:absolute;left:3995;top:10154;width:2576;height:2135"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7HDsIAAADdAAAADwAAAGRycy9kb3ducmV2LnhtbERPy4rCMBTdD/gP4Qru&#10;xrSKOnSMIqLiQgQfMMzu0lzbYnNTmtjWvzcLweXhvOfLzpSiodoVlhXEwwgEcWp1wZmC62X7/QPC&#10;eWSNpWVS8CQHy0Xva46Jti2fqDn7TIQQdgkqyL2vEildmpNBN7QVceButjboA6wzqWtsQ7gp5SiK&#10;ptJgwaEhx4rWOaX388Mo2LXYrsbxpjncb+vn/2Vy/DvEpNSg361+QXjq/Ef8du+1gvFs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exw7CAAAA3QAAAA8A&#10;AAAAAAAAAAAAAAAAqgIAAGRycy9kb3ducmV2LnhtbFBLBQYAAAAABAAEAPoAAACZAwAAAAA=&#10;">
                  <v:shape id="Freeform 3028" o:spid="_x0000_s1763"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rwsUA&#10;AADdAAAADwAAAGRycy9kb3ducmV2LnhtbESPQWsCMRSE74L/IbxCb5q1Um1XoxSxUCyCVaHX5+Z1&#10;N7h5WZLorv++KRQ8DjPzDTNfdrYWV/LBOFYwGmYgiAunDZcKjof3wQuIEJE11o5JwY0CLBf93hxz&#10;7Vr+ous+liJBOOSooIqxyaUMRUUWw9A1xMn7cd5iTNKXUntsE9zW8inLJtKi4bRQYUOriorz/mIV&#10;uNeNWZ+eDZp1/fm93bVEfndR6vGhe5uBiNTFe/i//aEVjKeTE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mvCxQAAAN0AAAAPAAAAAAAAAAAAAAAAAJgCAABkcnMv&#10;ZG93bnJldi54bWxQSwUGAAAAAAQABAD1AAAAigM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shape id="Freeform 3029" o:spid="_x0000_s1764"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r3scA&#10;AADdAAAADwAAAGRycy9kb3ducmV2LnhtbESP3WrCQBSE7wu+w3IEb0rdVEFLdBUpUUQo/tSCl4fs&#10;MQlmz4bsmsS3dwuFXg4z8w0zX3amFA3VrrCs4H0YgSBOrS44U3D+Xr99gHAeWWNpmRQ8yMFy0XuZ&#10;Y6xty0dqTj4TAcIuRgW591UspUtzMuiGtiIO3tXWBn2QdSZ1jW2Am1KOomgiDRYcFnKs6DOn9Ha6&#10;GwX718d40+hr95UkbbXeHc4/5SVRatDvVjMQnjr/H/5rb7WC8XQygt834Qn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ea97HAAAA3QAAAA8AAAAAAAAAAAAAAAAAmAIAAGRy&#10;cy9kb3ducmV2LnhtbFBLBQYAAAAABAAEAPUAAACMAw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group>
                <v:shape id="AutoShape 3030" o:spid="_x0000_s1765" type="#_x0000_t32" style="position:absolute;left:2199;top:11793;width:70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kmcQAAADdAAAADwAAAGRycy9kb3ducmV2LnhtbESP0UoDMRRE34X+Q7hC32yiS6usTUsR&#10;RV8sWPsBl+R2s7i5CUnabv16Iwg+DjNzhlmuRz+IE6XcB9ZwO1MgiE2wPXca9p8vNw8gckG2OAQm&#10;DRfKsF5NrpbY2nDmDzrtSicqhHOLGlwpsZUyG0ce8yxE4uodQvJYqkydtAnPFe4HeafUQnrsuS44&#10;jPTkyHztjl6D+n6P6TCP+yP1zqjX520zN1utp9fj5hFEobH8h//ab1ZDc79o4PdNfQ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aSZxAAAAN0AAAAPAAAAAAAAAAAA&#10;AAAAAKECAABkcnMvZG93bnJldi54bWxQSwUGAAAAAAQABAD5AAAAkgMAAAAA&#10;" strokecolor="red" strokeweight="1.5pt">
                  <v:stroke dashstyle="dash"/>
                </v:shape>
                <v:shape id="AutoShape 3031" o:spid="_x0000_s1766" type="#_x0000_t32" style="position:absolute;left:6127;top:11812;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olMYAAADdAAAADwAAAGRycy9kb3ducmV2LnhtbESPQWvCQBSE7wX/w/KEXkrdaEVrdJVS&#10;KLRCRNN6f2SfSTD7Ns1uTeqvdwXB4zAz3zCLVWcqcaLGlZYVDAcRCOLM6pJzBT/fH8+vIJxH1lhZ&#10;JgX/5GC17D0sMNa25R2dUp+LAGEXo4LC+zqW0mUFGXQDWxMH72Abgz7IJpe6wTbATSVHUTSRBksO&#10;CwXW9F5Qdkz/jIJzwutZ+fS7TUbpZrrbfxFviZR67HdvcxCeOn8P39qfWsHLdDKG65vw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wKJTGAAAA3QAAAA8AAAAAAAAA&#10;AAAAAAAAoQIAAGRycy9kb3ducmV2LnhtbFBLBQYAAAAABAAEAPkAAACUAwAAAAA=&#10;" strokecolor="#7f7f7f [1612]" strokeweight="1.5pt"/>
                <v:shape id="AutoShape 3032" o:spid="_x0000_s1767" type="#_x0000_t32" style="position:absolute;left:6179;top:11788;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nV8QAAADdAAAADwAAAGRycy9kb3ducmV2LnhtbESPT2vCQBTE7wW/w/IEL6VuNNSWNBuR&#10;QsWraev5kX35Q3ffhuxq4rd3BaHHYWZ+w+TbyRpxocF3jhWslgkI4srpjhsFP99fL+8gfEDWaByT&#10;git52Bazpxwz7UY+0qUMjYgQ9hkqaEPoMyl91ZJFv3Q9cfRqN1gMUQ6N1AOOEW6NXCfJRlrsOC60&#10;2NNnS9VfebYK/CpwXafNmk+Gz/S8H0+731GpxXzafYAINIX/8KN90ArSt80r3N/EJy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mdXxAAAAN0AAAAPAAAAAAAAAAAA&#10;AAAAAKECAABkcnMvZG93bnJldi54bWxQSwUGAAAAAAQABAD5AAAAkgMAAAAA&#10;" strokecolor="blue" strokeweight="1.5pt"/>
                <v:shape id="AutoShape 3033" o:spid="_x0000_s1768" type="#_x0000_t32" style="position:absolute;left:7909;top:11785;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IMAAAADdAAAADwAAAGRycy9kb3ducmV2LnhtbESPS6vCMBSE94L/IRzBjWiqQpVqFBGU&#10;u/W5PjSnD2xOShNt/ffmguBymJlvmPW2M5V4UeNKywqmkwgEcWp1ybmC6+UwXoJwHlljZZkUvMnB&#10;dtPvrTHRtuUTvc4+FwHCLkEFhfd1IqVLCzLoJrYmDl5mG4M+yCaXusE2wE0lZ1EUS4Mlh4UCa9oX&#10;lD7OT6PATT1n2Tyf8b3iJ42O7X13a5UaDrrdCoSnzv/C3/afVjBfxDH8vwlPQG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8+SDAAAAA3QAAAA8AAAAAAAAAAAAAAAAA&#10;oQIAAGRycy9kb3ducmV2LnhtbFBLBQYAAAAABAAEAPkAAACOAwAAAAA=&#10;" strokecolor="blue" strokeweight="1.5pt"/>
                <v:shape id="Text Box 3034" o:spid="_x0000_s1769" type="#_x0000_t202" style="position:absolute;left:3291;top:12558;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3+sUA&#10;AADdAAAADwAAAGRycy9kb3ducmV2LnhtbESPT2sCMRTE74V+h/AK3jRrhbVdjVIKaq/+ofT43Lxu&#10;FjcvSxLd1U/fCEKPw8z8hpkve9uIC/lQO1YwHmUgiEuna64UHPar4RuIEJE1No5JwZUCLBfPT3Ms&#10;tOt4S5ddrESCcChQgYmxLaQMpSGLYeRa4uT9Om8xJukrqT12CW4b+ZplubRYc1ow2NKnofK0O1sF&#10;+aTj2/u41evTxpy/N/pYrX68UoOX/mMGIlIf/8OP9pdWMJnmU7i/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7f6xQAAAN0AAAAPAAAAAAAAAAAAAAAAAJgCAABkcnMv&#10;ZG93bnJldi54bWxQSwUGAAAAAAQABAD1AAAAigMAAAAA&#10;" strokecolor="#7f7f7f [1612]" strokeweight="1.5pt">
                  <v:textbox inset=".5mm,,.5mm">
                    <w:txbxContent>
                      <w:p w14:paraId="5BC1D8A9" w14:textId="77777777" w:rsidR="00AC6FCD" w:rsidRPr="00F76CE3" w:rsidRDefault="00AC6FCD" w:rsidP="00E13E18">
                        <w:pPr>
                          <w:jc w:val="center"/>
                          <w:rPr>
                            <w:b/>
                            <w:color w:val="FF0000"/>
                            <w:sz w:val="20"/>
                            <w:szCs w:val="20"/>
                          </w:rPr>
                        </w:pPr>
                        <w:r w:rsidRPr="00F76CE3">
                          <w:rPr>
                            <w:b/>
                            <w:color w:val="FF0000"/>
                            <w:sz w:val="20"/>
                            <w:szCs w:val="20"/>
                          </w:rPr>
                          <w:t xml:space="preserve">AOE= </w:t>
                        </w:r>
                        <w:r>
                          <w:rPr>
                            <w:b/>
                            <w:color w:val="FF0000"/>
                            <w:sz w:val="20"/>
                            <w:szCs w:val="20"/>
                          </w:rPr>
                          <w:t>-35</w:t>
                        </w:r>
                        <w:r w:rsidRPr="00F76CE3">
                          <w:rPr>
                            <w:b/>
                            <w:color w:val="FF0000"/>
                            <w:sz w:val="20"/>
                            <w:szCs w:val="20"/>
                          </w:rPr>
                          <w:t>°</w:t>
                        </w:r>
                      </w:p>
                    </w:txbxContent>
                  </v:textbox>
                </v:shape>
                <v:shape id="Text Box 3035" o:spid="_x0000_s1770" type="#_x0000_t202" style="position:absolute;left:4993;top:12558;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jiMIA&#10;AADdAAAADwAAAGRycy9kb3ducmV2LnhtbERPy2oCMRTdF/oP4Rbc1YwK03Y0ShF8bH1QurxObieD&#10;k5shic7o15uF0OXhvGeL3jbiSj7UjhWMhhkI4tLpmisFx8Pq/RNEiMgaG8ek4EYBFvPXlxkW2nW8&#10;o+s+ViKFcChQgYmxLaQMpSGLYeha4sT9OW8xJugrqT12Kdw2cpxlubRYc2ow2NLSUHneX6yCfNLx&#10;/WvU6vV5Yy4/G32qVr9eqcFb/z0FEamP/+Kne6sVTD7yNDe9SU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COIwgAAAN0AAAAPAAAAAAAAAAAAAAAAAJgCAABkcnMvZG93&#10;bnJldi54bWxQSwUGAAAAAAQABAD1AAAAhwMAAAAA&#10;" strokecolor="#7f7f7f [1612]" strokeweight="1.5pt">
                  <v:textbox inset=".5mm,,.5mm">
                    <w:txbxContent>
                      <w:p w14:paraId="767FD019" w14:textId="77777777" w:rsidR="00AC6FCD" w:rsidRPr="00F76CE3" w:rsidRDefault="00AC6FCD" w:rsidP="00E13E18">
                        <w:pPr>
                          <w:jc w:val="center"/>
                          <w:rPr>
                            <w:b/>
                            <w:color w:val="FF0000"/>
                            <w:sz w:val="20"/>
                            <w:szCs w:val="20"/>
                          </w:rPr>
                        </w:pPr>
                        <w:r>
                          <w:rPr>
                            <w:b/>
                            <w:color w:val="FF0000"/>
                            <w:sz w:val="20"/>
                            <w:szCs w:val="20"/>
                          </w:rPr>
                          <w:t>RFE</w:t>
                        </w:r>
                        <w:r w:rsidRPr="00F76CE3">
                          <w:rPr>
                            <w:b/>
                            <w:color w:val="FF0000"/>
                            <w:sz w:val="20"/>
                            <w:szCs w:val="20"/>
                          </w:rPr>
                          <w:t xml:space="preserve">= </w:t>
                        </w:r>
                        <w:r>
                          <w:rPr>
                            <w:b/>
                            <w:color w:val="FF0000"/>
                            <w:sz w:val="20"/>
                            <w:szCs w:val="20"/>
                          </w:rPr>
                          <w:t>+35°</w:t>
                        </w:r>
                      </w:p>
                    </w:txbxContent>
                  </v:textbox>
                </v:shape>
                <v:shape id="Text Box 3036" o:spid="_x0000_s1771" type="#_x0000_t202" style="position:absolute;left:6179;top:12558;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rDMUA&#10;AADdAAAADwAAAGRycy9kb3ducmV2LnhtbESP3WoCMRSE7wXfIRyhdzWrFaurUWyhKkIRfx7gsDnu&#10;Lm5O1k2qsU/fCAUvh5n5hpnOg6nElRpXWlbQ6yYgiDOrS84VHA9fryMQziNrrCyTgjs5mM/arSmm&#10;2t54R9e9z0WEsEtRQeF9nUrpsoIMuq6tiaN3so1BH2WTS93gLcJNJftJMpQGS44LBdb0WVB23v8Y&#10;BT7/7m0GZrkyH9tfmwS8hOMClXrphMUEhKfgn+H/9loreHsfjuHx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sMxQAAAN0AAAAPAAAAAAAAAAAAAAAAAJgCAABkcnMv&#10;ZG93bnJldi54bWxQSwUGAAAAAAQABAD1AAAAigMAAAAA&#10;" strokecolor="blue" strokeweight="1.5pt">
                  <v:textbox inset=".5mm,,.5mm">
                    <w:txbxContent>
                      <w:p w14:paraId="025D81B0" w14:textId="77777777" w:rsidR="00AC6FCD" w:rsidRPr="00F76CE3" w:rsidRDefault="00AC6FCD" w:rsidP="00E13E18">
                        <w:pPr>
                          <w:jc w:val="center"/>
                          <w:rPr>
                            <w:b/>
                            <w:color w:val="FF0000"/>
                            <w:sz w:val="20"/>
                            <w:szCs w:val="20"/>
                          </w:rPr>
                        </w:pPr>
                        <w:r w:rsidRPr="00F76CE3">
                          <w:rPr>
                            <w:b/>
                            <w:color w:val="FF0000"/>
                            <w:sz w:val="20"/>
                            <w:szCs w:val="20"/>
                          </w:rPr>
                          <w:t xml:space="preserve">AOA= </w:t>
                        </w:r>
                        <w:r>
                          <w:rPr>
                            <w:b/>
                            <w:color w:val="FF0000"/>
                            <w:sz w:val="20"/>
                            <w:szCs w:val="20"/>
                          </w:rPr>
                          <w:t>-40°</w:t>
                        </w:r>
                      </w:p>
                      <w:p w14:paraId="5844DC8E" w14:textId="77777777" w:rsidR="00AC6FCD" w:rsidRPr="00785333" w:rsidRDefault="00AC6FCD" w:rsidP="00E13E18">
                        <w:pPr>
                          <w:rPr>
                            <w:szCs w:val="20"/>
                          </w:rPr>
                        </w:pPr>
                      </w:p>
                    </w:txbxContent>
                  </v:textbox>
                </v:shape>
                <v:shape id="Text Box 3037" o:spid="_x0000_s1772" type="#_x0000_t202" style="position:absolute;left:7909;top:12558;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UTMEA&#10;AADdAAAADwAAAGRycy9kb3ducmV2LnhtbERPy4rCMBTdC/5DuAPuNPWBDtUoOjAqgoiOH3Bprm2Z&#10;5qY2UTPz9WYhuDyc92wRTCXu1LjSsoJ+LwFBnFldcq7g/PPd/QThPLLGyjIp+CMHi3m7NcNU2wcf&#10;6X7yuYgh7FJUUHhfp1K6rCCDrmdr4shdbGPQR9jkUjf4iOGmkoMkGUuDJceGAmv6Kij7Pd2MAp/v&#10;+7uRWW/M6vBvk4DXcF6iUp2PsJyC8BT8W/xyb7WC4WQS98c38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o1EzBAAAA3QAAAA8AAAAAAAAAAAAAAAAAmAIAAGRycy9kb3du&#10;cmV2LnhtbFBLBQYAAAAABAAEAPUAAACGAwAAAAA=&#10;" strokecolor="blue" strokeweight="1.5pt">
                  <v:textbox inset=".5mm,,.5mm">
                    <w:txbxContent>
                      <w:p w14:paraId="53A60C14" w14:textId="77777777" w:rsidR="00AC6FCD" w:rsidRPr="00F76CE3" w:rsidRDefault="00AC6FCD" w:rsidP="00E13E18">
                        <w:pPr>
                          <w:jc w:val="center"/>
                          <w:rPr>
                            <w:b/>
                            <w:color w:val="FF0000"/>
                            <w:sz w:val="20"/>
                            <w:szCs w:val="20"/>
                          </w:rPr>
                        </w:pPr>
                        <w:r w:rsidRPr="00F76CE3">
                          <w:rPr>
                            <w:b/>
                            <w:color w:val="FF0000"/>
                            <w:sz w:val="20"/>
                            <w:szCs w:val="20"/>
                          </w:rPr>
                          <w:t xml:space="preserve">RFA= </w:t>
                        </w:r>
                        <w:r>
                          <w:rPr>
                            <w:b/>
                            <w:color w:val="FF0000"/>
                            <w:sz w:val="20"/>
                            <w:szCs w:val="20"/>
                          </w:rPr>
                          <w:t>+40</w:t>
                        </w:r>
                        <w:r w:rsidRPr="00F76CE3">
                          <w:rPr>
                            <w:b/>
                            <w:color w:val="FF0000"/>
                            <w:sz w:val="20"/>
                            <w:szCs w:val="20"/>
                          </w:rPr>
                          <w:t>°</w:t>
                        </w:r>
                      </w:p>
                    </w:txbxContent>
                  </v:textbox>
                </v:shape>
                <v:shape id="Text Box 3038" o:spid="_x0000_s1773" type="#_x0000_t202" style="position:absolute;left:664;top:12450;width:1597;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6AMUA&#10;AADdAAAADwAAAGRycy9kb3ducmV2LnhtbESPT2sCMRTE74V+h/AKvWmitdVujSKK4Emp/8DbY/Pc&#10;Xdy8LJvort/eFIQeh5n5DTOetrYUN6p94VhDr6tAEKfOFJxp2O+WnREIH5ANlo5Jw508TCevL2NM&#10;jGv4l27bkIkIYZ+ghjyEKpHSpzlZ9F1XEUfv7GqLIco6k6bGJsJtKftKfUmLBceFHCua55Retler&#10;4bA+n44DtckW9rNqXKsk22+p9ftbO/sBEagN/+Fne2U0fAyHPfh7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PoAxQAAAN0AAAAPAAAAAAAAAAAAAAAAAJgCAABkcnMv&#10;ZG93bnJldi54bWxQSwUGAAAAAAQABAD1AAAAigMAAAAA&#10;" filled="f" stroked="f">
                  <v:textbox>
                    <w:txbxContent>
                      <w:p w14:paraId="018946E4" w14:textId="77777777" w:rsidR="00AC6FCD" w:rsidRPr="00F76CE3" w:rsidRDefault="00AC6FCD" w:rsidP="00E13E18">
                        <w:pPr>
                          <w:jc w:val="center"/>
                          <w:rPr>
                            <w:b/>
                            <w:color w:val="FF0000"/>
                            <w:sz w:val="20"/>
                            <w:szCs w:val="20"/>
                          </w:rPr>
                        </w:pPr>
                        <w:r>
                          <w:rPr>
                            <w:b/>
                            <w:color w:val="FF0000"/>
                            <w:sz w:val="20"/>
                            <w:szCs w:val="20"/>
                          </w:rPr>
                          <w:t>Valeurs des déphasages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039" o:spid="_x0000_s1774" type="#_x0000_t87" style="position:absolute;left:2196;top:12455;width:198;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aBMUA&#10;AADdAAAADwAAAGRycy9kb3ducmV2LnhtbESPQYvCMBSE78L+h/AWvGmqgi7VKLKwIlQQXVGPj+bZ&#10;VpuX0kRb/71ZWPA4zMw3zGzRmlI8qHaFZQWDfgSCOLW64EzB4fen9wXCeWSNpWVS8CQHi/lHZ4ax&#10;tg3v6LH3mQgQdjEqyL2vYildmpNB17cVcfAutjbog6wzqWtsAtyUchhFY2mw4LCQY0XfOaW3/d0o&#10;kLdRshoPTsvj7nylski2mya6KNX9bJdTEJ5a/w7/t9dawWgyGcLf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oExQAAAN0AAAAPAAAAAAAAAAAAAAAAAJgCAABkcnMv&#10;ZG93bnJldi54bWxQSwUGAAAAAAQABAD1AAAAigMAAAAA&#10;" strokecolor="red" strokeweight="1pt"/>
                <v:group id="Group 3040" o:spid="_x0000_s1775" style="position:absolute;left:4104;top:9345;width:5127;height:3005" coordorigin="4153,7862" coordsize="5127,3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shape id="AutoShape 3041" o:spid="_x0000_s1776" type="#_x0000_t32" style="position:absolute;left:5857;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VfsQAAADdAAAADwAAAGRycy9kb3ducmV2LnhtbESPUWsCMRCE3wX/Q1jBl1Jz1eK1V6OU&#10;Yos+qv0B62V7ObxsjiTV+O+bguDjMDvf7CxWyXbiTD60jhU8TQoQxLXTLTcKvg+fjy8gQkTW2Dkm&#10;BVcKsFoOBwustLvwjs772IgM4VChAhNjX0kZakMWw8T1xNn7cd5izNI3Unu8ZLjt5LQo5tJiy7nB&#10;YE8fhurT/tfmN9KxPX6VTq9f+dT4gzPb2UNSajxK728gIqV4P76lN1rBrCyf4X9NR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pV+xAAAAN0AAAAPAAAAAAAAAAAA&#10;AAAAAKECAABkcnMvZG93bnJldi54bWxQSwUGAAAAAAQABAD5AAAAkgMAAAAA&#10;" strokeweight="1.5pt">
                    <v:stroke dashstyle="longDashDot"/>
                  </v:shape>
                  <v:shape id="AutoShape 3042" o:spid="_x0000_s1777" type="#_x0000_t32" style="position:absolute;left:415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w5cQAAADdAAAADwAAAGRycy9kb3ducmV2LnhtbESPUWsCMRCE3wX/Q1jBl1JzVeq1V6OU&#10;Yos+qv0B62V7ObxsjiTV+O+bguDjMDvf7CxWyXbiTD60jhU8TQoQxLXTLTcKvg+fjy8gQkTW2Dkm&#10;BVcKsFoOBwustLvwjs772IgM4VChAhNjX0kZakMWw8T1xNn7cd5izNI3Unu8ZLjt5LQo5tJiy7nB&#10;YE8fhurT/tfmN9KxPX6VTq9f+dT4gzPb2UNSajxK728gIqV4P76lN1rBrCyf4X9NR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jDlxAAAAN0AAAAPAAAAAAAAAAAA&#10;AAAAAKECAABkcnMvZG93bnJldi54bWxQSwUGAAAAAAQABAD5AAAAkgMAAAAA&#10;" strokeweight="1.5pt">
                    <v:stroke dashstyle="longDashDot"/>
                  </v:shape>
                  <v:shape id="AutoShape 3043" o:spid="_x0000_s1778" type="#_x0000_t32" style="position:absolute;left:757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uksQAAADdAAAADwAAAGRycy9kb3ducmV2LnhtbESP3WoCMRCF7wu+QxihN6VmVXDt1igi&#10;VtpLfx5g3Ew3i5vJkkRN374RCr08nDnfmbNYJduJG/nQOlYwHhUgiGunW24UnI4fr3MQISJr7ByT&#10;gh8KsFoOnhZYaXfnPd0OsREZwqFCBSbGvpIy1IYshpHribP37bzFmKVvpPZ4z3DbyUlRzKTFlnOD&#10;wZ42hurL4WrzG+ncnnel09s3vjT+6MzX9CUp9TxM63cQkVL8P/5Lf2oF07KcwWNNR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K6SxAAAAN0AAAAPAAAAAAAAAAAA&#10;AAAAAKECAABkcnMvZG93bnJldi54bWxQSwUGAAAAAAQABAD5AAAAkgMAAAAA&#10;" strokeweight="1.5pt">
                    <v:stroke dashstyle="longDashDot"/>
                  </v:shape>
                  <v:shape id="AutoShape 3044" o:spid="_x0000_s1779" type="#_x0000_t32" style="position:absolute;left:9280;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LCcMAAADdAAAADwAAAGRycy9kb3ducmV2LnhtbESPUWsCMRCE3wv+h7AFX0rNqdCrV6OI&#10;2GIfq/0B62W9HF42RxI1/feNIPg4zM43O/Nlsp24kA+tYwXjUQGCuHa65UbB7/7z9R1EiMgaO8ek&#10;4I8CLBeDpzlW2l35hy672IgM4VChAhNjX0kZakMWw8j1xNk7Om8xZukbqT1eM9x2clIUb9Jiy7nB&#10;YE9rQ/Vpd7b5jXRoD1+l05sZnxq/d+Z7+pKUGj6n1QeISCk+ju/prVYwLcsSbmsyAu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UCwnDAAAA3QAAAA8AAAAAAAAAAAAA&#10;AAAAoQIAAGRycy9kb3ducmV2LnhtbFBLBQYAAAAABAAEAPkAAACRAwAAAAA=&#10;" strokeweight="1.5pt">
                    <v:stroke dashstyle="longDashDot"/>
                  </v:shape>
                </v:group>
                <v:shape id="AutoShape 3045" o:spid="_x0000_s1780" type="#_x0000_t32" style="position:absolute;left:2394;top:9345;width:0;height:3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ufe8QAAADdAAAADwAAAGRycy9kb3ducmV2LnhtbESPy04DMQxF90j9h8iV2CCagUpMmTat&#10;EAIEyz4+wJ24k1EnzigJbfh7vEBiaV3f4+PVpvhBXSimPrCBh1kFirgNtufOwGH/fr8AlTKyxSEw&#10;GfihBJv15GaFjQ1X3tJllzslEE4NGnA5j43WqXXkMc3CSCzZKUSPWcbYaRvxKnA/6MeqetIee5YL&#10;Dkd6ddSed99eNMqxP37Uwb4987mL++C+5nfFmNtpeVmCylTy//Jf+9MamNe16Mo3g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597xAAAAN0AAAAPAAAAAAAAAAAA&#10;AAAAAKECAABkcnMvZG93bnJldi54bWxQSwUGAAAAAAQABAD5AAAAkgMAAAAA&#10;" strokeweight="1.5pt">
                  <v:stroke dashstyle="longDashDot"/>
                </v:shape>
                <v:shape id="Text Box 3046" o:spid="_x0000_s1781" type="#_x0000_t202" style="position:absolute;left:5611;top:9485;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ZP8AA&#10;AADdAAAADwAAAGRycy9kb3ducmV2LnhtbERP24rCMBR8F/yHcATfNNWCul2jiCAKgouXDzgkZ9uy&#10;zUlpoq1/bwRhmadhbsxy3dlKPKjxpWMFk3ECglg7U3Ku4HbdjRYgfEA2WDkmBU/ysF71e0vMjGv5&#10;TI9LyEUsYZ+hgiKEOpPS64Is+rGriaP26xqLIdIml6bBNpbbSk6TZCYtlhwXCqxpW5D+u9ytgp92&#10;n6b6XB1C7mV7oqO+Ryg1HHSbbxCBuvBv/qQPRkE6n3/B+01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dZP8AAAADdAAAADwAAAAAAAAAAAAAAAACYAgAAZHJzL2Rvd25y&#10;ZXYueG1sUEsFBgAAAAAEAAQA9QAAAIUDAAAAAA==&#10;" fillcolor="white [3212]" stroked="f">
                  <v:textbox inset=".5mm,0,.5mm,0">
                    <w:txbxContent>
                      <w:p w14:paraId="375DFFF3" w14:textId="77777777" w:rsidR="00AC6FCD" w:rsidRPr="00432947" w:rsidRDefault="00AC6FCD" w:rsidP="00E13E18">
                        <w:pPr>
                          <w:jc w:val="center"/>
                          <w:rPr>
                            <w:rFonts w:ascii="Arial Black" w:hAnsi="Arial Black"/>
                            <w:sz w:val="12"/>
                            <w:szCs w:val="12"/>
                          </w:rPr>
                        </w:pPr>
                        <w:r w:rsidRPr="00432947">
                          <w:rPr>
                            <w:rFonts w:ascii="Arial Black" w:hAnsi="Arial Black"/>
                            <w:sz w:val="12"/>
                            <w:szCs w:val="12"/>
                          </w:rPr>
                          <w:t>PMH</w:t>
                        </w:r>
                      </w:p>
                    </w:txbxContent>
                  </v:textbox>
                </v:shape>
                <v:shape id="Text Box 3047" o:spid="_x0000_s1782" type="#_x0000_t202" style="position:absolute;left:7311;top:9485;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AhcQA&#10;AADdAAAADwAAAGRycy9kb3ducmV2LnhtbESP0WrCQBBF34X+wzKFvummBlSiq5RCUShYjH7AsDsm&#10;wexsyK4m/fvOg1DmaZg7996z2Y2+VQ/qYxPYwPssA0Vsg2u4MnA5f01XoGJCdtgGJgO/FGG3fZls&#10;sHBh4BM9ylQpMeFYoIE6pa7QOtqaPMZZ6Ijldg29xyRrX2nX4yDmvtXzLFtojw1LQo0dfdZkb+Xd&#10;G/gZ9nluT+0hVVEPR/q2dxlj3l7HjzWoRGP6Fz+/D85AvlxJf6ERE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gIXEAAAA3QAAAA8AAAAAAAAAAAAAAAAAmAIAAGRycy9k&#10;b3ducmV2LnhtbFBLBQYAAAAABAAEAPUAAACJAwAAAAA=&#10;" fillcolor="white [3212]" stroked="f">
                  <v:textbox inset=".5mm,0,.5mm,0">
                    <w:txbxContent>
                      <w:p w14:paraId="6A8B3231" w14:textId="77777777" w:rsidR="00AC6FCD" w:rsidRPr="00432947" w:rsidRDefault="00AC6FCD" w:rsidP="00E13E18">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3048" o:spid="_x0000_s1783" type="#_x0000_t202" style="position:absolute;left:9031;top:9485;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lHsIA&#10;AADdAAAADwAAAGRycy9kb3ducmV2LnhtbERPXWuDMBR9L/Q/hDvYWxs7YRPbKKMwJgw2avsDLsmd&#10;ysyNmFTdv18GhXKeDueLcygX24uJRt85VrDbJiCItTMdNwou57dNBsIHZIO9Y1LwSx7KYr06YG7c&#10;zCea6tCIWMI+RwVtCEMupdctWfRbNxBH7duNFkOkYyPNiHMst718SpJnabHjuNDiQMeW9E99tQq+&#10;5vc01ae+Co2X8yd96GuEUo8Py+seRKAl3M23dGUUpC/ZDv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CUewgAAAN0AAAAPAAAAAAAAAAAAAAAAAJgCAABkcnMvZG93&#10;bnJldi54bWxQSwUGAAAAAAQABAD1AAAAhwMAAAAA&#10;" fillcolor="white [3212]" stroked="f">
                  <v:textbox inset=".5mm,0,.5mm,0">
                    <w:txbxContent>
                      <w:p w14:paraId="2C6DD7CD" w14:textId="77777777" w:rsidR="00AC6FCD" w:rsidRPr="00432947" w:rsidRDefault="00AC6FCD" w:rsidP="00E13E18">
                        <w:pPr>
                          <w:jc w:val="center"/>
                          <w:rPr>
                            <w:rFonts w:ascii="Arial Black" w:hAnsi="Arial Black"/>
                            <w:sz w:val="12"/>
                            <w:szCs w:val="12"/>
                          </w:rPr>
                        </w:pPr>
                        <w:r w:rsidRPr="00432947">
                          <w:rPr>
                            <w:rFonts w:ascii="Arial Black" w:hAnsi="Arial Black"/>
                            <w:sz w:val="12"/>
                            <w:szCs w:val="12"/>
                          </w:rPr>
                          <w:t>PMH</w:t>
                        </w:r>
                      </w:p>
                    </w:txbxContent>
                  </v:textbox>
                </v:shape>
                <v:shape id="Text Box 3049" o:spid="_x0000_s1784" type="#_x0000_t202" style="position:absolute;left:2196;top:9485;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7acIA&#10;AADdAAAADwAAAGRycy9kb3ducmV2LnhtbERPXWuDMBR9H/Q/hFvY2xpbYRPbKGUwJgw2avsDLsmt&#10;Ss2NmFTdv18Gg3GeDueLcygX24uJRt85VrDdJCCItTMdNwou57enDIQPyAZ7x6TgmzyUxerhgLlx&#10;M59oqkMjYgn7HBW0IQy5lF63ZNFv3EActasbLYZIx0aaEedYbnu5S5JnabHjuNDiQK8t6Vt9twq+&#10;5vc01ae+Co2X8yd96HuEUo/r5bgHEWgJ/+a/dGUUpC/ZDn7fxCc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rtpwgAAAN0AAAAPAAAAAAAAAAAAAAAAAJgCAABkcnMvZG93&#10;bnJldi54bWxQSwUGAAAAAAQABAD1AAAAhwMAAAAA&#10;" fillcolor="white [3212]" stroked="f">
                  <v:textbox inset=".5mm,0,.5mm,0">
                    <w:txbxContent>
                      <w:p w14:paraId="50E2D227" w14:textId="77777777" w:rsidR="00AC6FCD" w:rsidRPr="00432947" w:rsidRDefault="00AC6FCD" w:rsidP="00E13E18">
                        <w:pPr>
                          <w:jc w:val="center"/>
                          <w:rPr>
                            <w:rFonts w:ascii="Arial Black" w:hAnsi="Arial Black"/>
                            <w:sz w:val="12"/>
                            <w:szCs w:val="12"/>
                          </w:rPr>
                        </w:pPr>
                        <w:r w:rsidRPr="00432947">
                          <w:rPr>
                            <w:rFonts w:ascii="Arial Black" w:hAnsi="Arial Black"/>
                            <w:sz w:val="12"/>
                            <w:szCs w:val="12"/>
                          </w:rPr>
                          <w:t>PMH</w:t>
                        </w:r>
                      </w:p>
                    </w:txbxContent>
                  </v:textbox>
                </v:shape>
                <v:shape id="Text Box 3050" o:spid="_x0000_s1785" type="#_x0000_t202" style="position:absolute;left:3905;top:9485;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e8sAA&#10;AADdAAAADwAAAGRycy9kb3ducmV2LnhtbERP24rCMBR8F/yHcIR909QtqFTTIsKywoKiux9wSI5t&#10;sTkpTbT1782CIPM0zI3ZFINtxJ06XztWMJ8lIIi1MzWXCv5+v6YrED4gG2wck4IHeSjy8WiDmXE9&#10;n+h+DqWIJewzVFCF0GZSel2RRT9zLXHULq6zGCLtSmk67GO5beRnkiykxZrjQoUt7SrS1/PNKjj2&#10;32mqT80+lF72B/rRtwilPibDdg0i0BDe5ld6bxSky1UK/2/iE5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oe8sAAAADdAAAADwAAAAAAAAAAAAAAAACYAgAAZHJzL2Rvd25y&#10;ZXYueG1sUEsFBgAAAAAEAAQA9QAAAIUDAAAAAA==&#10;" fillcolor="white [3212]" stroked="f">
                  <v:textbox inset=".5mm,0,.5mm,0">
                    <w:txbxContent>
                      <w:p w14:paraId="5DAC5BA7" w14:textId="77777777" w:rsidR="00AC6FCD" w:rsidRPr="00432947" w:rsidRDefault="00AC6FCD" w:rsidP="00E13E18">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3051" o:spid="_x0000_s1786" type="#_x0000_t202" style="position:absolute;left:5566;top:9048;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pv8UA&#10;AADdAAAADwAAAGRycy9kb3ducmV2LnhtbESPW2sCMRSE3wv+h3CEvmmitV5Wo0hLwaeKV/DtsDnu&#10;Lm5Olk3qrv++KQh9HGbmG2axam0p7lT7wrGGQV+BIE6dKTjTcDx89aYgfEA2WDomDQ/ysFp2XhaY&#10;GNfwju77kIkIYZ+ghjyEKpHSpzlZ9H1XEUfv6mqLIco6k6bGJsJtKYdKjaXFguNCjhV95JTe9j9W&#10;w+n7ejmP1Db7tO9V41ol2c6k1q/ddj0HEagN/+Fne2M0vE2mI/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im/xQAAAN0AAAAPAAAAAAAAAAAAAAAAAJgCAABkcnMv&#10;ZG93bnJldi54bWxQSwUGAAAAAAQABAD1AAAAigMAAAAA&#10;" filled="f" stroked="f">
                  <v:textbox>
                    <w:txbxContent>
                      <w:p w14:paraId="4BE96EC1" w14:textId="77777777" w:rsidR="00AC6FCD" w:rsidRPr="0093743D" w:rsidRDefault="00AC6FCD" w:rsidP="00E13E18">
                        <w:pPr>
                          <w:rPr>
                            <w:sz w:val="12"/>
                            <w:szCs w:val="12"/>
                          </w:rPr>
                        </w:pPr>
                        <w:r w:rsidRPr="0093743D">
                          <w:rPr>
                            <w:sz w:val="12"/>
                            <w:szCs w:val="12"/>
                          </w:rPr>
                          <w:t>360</w:t>
                        </w:r>
                      </w:p>
                    </w:txbxContent>
                  </v:textbox>
                </v:shape>
                <v:shape id="Text Box 3052" o:spid="_x0000_s1787" type="#_x0000_t202" style="position:absolute;left:4709;top:9048;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MJMYA&#10;AADdAAAADwAAAGRycy9kb3ducmV2LnhtbESPT2vCQBTE7wW/w/IEb7qr1dam2YhUBE+V2j/Q2yP7&#10;TILZtyG7mvjt3YLQ4zAzv2HSVW9rcaHWV441TCcKBHHuTMWFhq/P7XgJwgdkg7Vj0nAlD6ts8JBi&#10;YlzHH3Q5hEJECPsENZQhNImUPi/Jop+4hjh6R9daDFG2hTQtdhFuazlT6klarDgulNjQW0n56XC2&#10;Gr7fj78/c7UvNnbRdK5Xku2L1Ho07NevIAL14T98b++Mhsfn5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aMJMYAAADdAAAADwAAAAAAAAAAAAAAAACYAgAAZHJz&#10;L2Rvd25yZXYueG1sUEsFBgAAAAAEAAQA9QAAAIsDAAAAAA==&#10;" filled="f" stroked="f">
                  <v:textbox>
                    <w:txbxContent>
                      <w:p w14:paraId="30108631" w14:textId="77777777" w:rsidR="00AC6FCD" w:rsidRPr="0093743D" w:rsidRDefault="00AC6FCD" w:rsidP="00E13E18">
                        <w:pPr>
                          <w:rPr>
                            <w:sz w:val="12"/>
                            <w:szCs w:val="12"/>
                          </w:rPr>
                        </w:pPr>
                        <w:r>
                          <w:rPr>
                            <w:sz w:val="12"/>
                            <w:szCs w:val="12"/>
                          </w:rPr>
                          <w:t>270</w:t>
                        </w:r>
                      </w:p>
                    </w:txbxContent>
                  </v:textbox>
                </v:shape>
                <v:shape id="Text Box 3053" o:spid="_x0000_s1788" type="#_x0000_t202" style="position:absolute;left:3857;top:9048;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SU8YA&#10;AADdAAAADwAAAGRycy9kb3ducmV2LnhtbESPT2vCQBTE7wW/w/IEb3VXq9am2YhUBE+V2j/Q2yP7&#10;TILZtyG7mvjt3YLQ4zAzv2HSVW9rcaHWV441TMYKBHHuTMWFhq/P7eMShA/IBmvHpOFKHlbZ4CHF&#10;xLiOP+hyCIWIEPYJaihDaBIpfV6SRT92DXH0jq61GKJsC2la7CLc1nKq1EJarDgulNjQW0n56XC2&#10;Gr7fj78/M7UvNnbedK5Xku2L1Ho07NevIAL14T98b++Mhqfn5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QSU8YAAADdAAAADwAAAAAAAAAAAAAAAACYAgAAZHJz&#10;L2Rvd25yZXYueG1sUEsFBgAAAAAEAAQA9QAAAIsDAAAAAA==&#10;" filled="f" stroked="f">
                  <v:textbox>
                    <w:txbxContent>
                      <w:p w14:paraId="593878CD" w14:textId="77777777" w:rsidR="00AC6FCD" w:rsidRPr="0093743D" w:rsidRDefault="00AC6FCD" w:rsidP="00E13E18">
                        <w:pPr>
                          <w:rPr>
                            <w:sz w:val="12"/>
                            <w:szCs w:val="12"/>
                          </w:rPr>
                        </w:pPr>
                        <w:r>
                          <w:rPr>
                            <w:sz w:val="12"/>
                            <w:szCs w:val="12"/>
                          </w:rPr>
                          <w:t>180</w:t>
                        </w:r>
                      </w:p>
                    </w:txbxContent>
                  </v:textbox>
                </v:shape>
                <v:shape id="Text Box 3054" o:spid="_x0000_s1789" type="#_x0000_t202" style="position:absolute;left:3038;top:9048;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3yMUA&#10;AADdAAAADwAAAGRycy9kb3ducmV2LnhtbESPW2sCMRSE3wv+h3AE32qitl5Wo4il0CfFK/h22Bx3&#10;FzcnyyZ1t//eFAp9HGbmG2axam0pHlT7wrGGQV+BIE6dKTjTcDp+vk5B+IBssHRMGn7Iw2rZeVlg&#10;YlzDe3ocQiYihH2CGvIQqkRKn+Zk0fddRRy9m6sthijrTJoamwi3pRwqNZYWC44LOVa0ySm9H76t&#10;hvP2dr28qV32Yd+rxrVKsp1JrXvddj0HEagN/+G/9pfRMJpMJ/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LfIxQAAAN0AAAAPAAAAAAAAAAAAAAAAAJgCAABkcnMv&#10;ZG93bnJldi54bWxQSwUGAAAAAAQABAD1AAAAigMAAAAA&#10;" filled="f" stroked="f">
                  <v:textbox>
                    <w:txbxContent>
                      <w:p w14:paraId="3BC59FDA" w14:textId="77777777" w:rsidR="00AC6FCD" w:rsidRPr="0093743D" w:rsidRDefault="00AC6FCD" w:rsidP="00E13E18">
                        <w:pPr>
                          <w:rPr>
                            <w:sz w:val="12"/>
                            <w:szCs w:val="12"/>
                          </w:rPr>
                        </w:pPr>
                        <w:r>
                          <w:rPr>
                            <w:sz w:val="12"/>
                            <w:szCs w:val="12"/>
                          </w:rPr>
                          <w:t>90</w:t>
                        </w:r>
                      </w:p>
                    </w:txbxContent>
                  </v:textbox>
                </v:shape>
                <v:shape id="Text Box 3055" o:spid="_x0000_s1790" type="#_x0000_t202" style="position:absolute;left:6430;top:9048;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jusIA&#10;AADdAAAADwAAAGRycy9kb3ducmV2LnhtbERPy4rCMBTdD8w/hCu408TRGbUaZVAEVyPjC9xdmmtb&#10;prkpTbT1781CmOXhvOfL1pbiTrUvHGsY9BUI4tSZgjMNx8OmNwHhA7LB0jFpeJCH5eL9bY6JcQ3/&#10;0n0fMhFD2CeoIQ+hSqT0aU4Wfd9VxJG7utpiiLDOpKmxieG2lB9KfUmLBceGHCta5ZT+7W9Ww+nn&#10;ejmP1C5b28+qca2SbKdS626n/Z6BCNSGf/HLvTUahuNJ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yO6wgAAAN0AAAAPAAAAAAAAAAAAAAAAAJgCAABkcnMvZG93&#10;bnJldi54bWxQSwUGAAAAAAQABAD1AAAAhwMAAAAA&#10;" filled="f" stroked="f">
                  <v:textbox>
                    <w:txbxContent>
                      <w:p w14:paraId="2E55FBCF" w14:textId="77777777" w:rsidR="00AC6FCD" w:rsidRPr="0093743D" w:rsidRDefault="00AC6FCD" w:rsidP="00E13E18">
                        <w:pPr>
                          <w:rPr>
                            <w:sz w:val="12"/>
                            <w:szCs w:val="12"/>
                          </w:rPr>
                        </w:pPr>
                        <w:r>
                          <w:rPr>
                            <w:sz w:val="12"/>
                            <w:szCs w:val="12"/>
                          </w:rPr>
                          <w:t>450</w:t>
                        </w:r>
                      </w:p>
                    </w:txbxContent>
                  </v:textbox>
                </v:shape>
                <v:shape id="Text Box 3056" o:spid="_x0000_s1791" type="#_x0000_t202" style="position:absolute;left:7287;top:9048;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GIcYA&#10;AADdAAAADwAAAGRycy9kb3ducmV2LnhtbESPW2sCMRSE34X+h3AKvmlSL61uN4pYhD4ptRfo22Fz&#10;9oKbk2WTutt/bwTBx2FmvmHSdW9rcabWV441PI0VCOLMmYoLDV+fu9EChA/IBmvHpOGfPKxXD4MU&#10;E+M6/qDzMRQiQtgnqKEMoUmk9FlJFv3YNcTRy11rMUTZFtK02EW4reVEqWdpseK4UGJD25Ky0/HP&#10;avje578/M3Uo3uy86VyvJNul1Hr42G9eQQTqwz18a78bDdOXxRK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uGIcYAAADdAAAADwAAAAAAAAAAAAAAAACYAgAAZHJz&#10;L2Rvd25yZXYueG1sUEsFBgAAAAAEAAQA9QAAAIsDAAAAAA==&#10;" filled="f" stroked="f">
                  <v:textbox>
                    <w:txbxContent>
                      <w:p w14:paraId="1D87ABB4" w14:textId="77777777" w:rsidR="00AC6FCD" w:rsidRPr="0093743D" w:rsidRDefault="00AC6FCD" w:rsidP="00E13E18">
                        <w:pPr>
                          <w:rPr>
                            <w:sz w:val="12"/>
                            <w:szCs w:val="12"/>
                          </w:rPr>
                        </w:pPr>
                        <w:r>
                          <w:rPr>
                            <w:sz w:val="12"/>
                            <w:szCs w:val="12"/>
                          </w:rPr>
                          <w:t>540</w:t>
                        </w:r>
                      </w:p>
                    </w:txbxContent>
                  </v:textbox>
                </v:shape>
                <v:shape id="Text Box 3057" o:spid="_x0000_s1792" type="#_x0000_t202" style="position:absolute;left:8142;top:9048;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5YcIA&#10;AADdAAAADwAAAGRycy9kb3ducmV2LnhtbERPz2vCMBS+C/sfwhO8aaLTbVajyMbAk7JOB94ezbMt&#10;a15KE239781B8Pjx/V6uO1uJKzW+dKxhPFIgiDNnSs41HH6/hx8gfEA2WDkmDTfysF699JaYGNfy&#10;D13TkIsYwj5BDUUIdSKlzwqy6EeuJo7c2TUWQ4RNLk2DbQy3lZwo9SYtlhwbCqzps6DsP71YDcfd&#10;+fQ3Vfv8y87q1nVKsp1LrQf9brMAEagLT/HDvTUaXt/ncX9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LlhwgAAAN0AAAAPAAAAAAAAAAAAAAAAAJgCAABkcnMvZG93&#10;bnJldi54bWxQSwUGAAAAAAQABAD1AAAAhwMAAAAA&#10;" filled="f" stroked="f">
                  <v:textbox>
                    <w:txbxContent>
                      <w:p w14:paraId="4D92AAE7" w14:textId="77777777" w:rsidR="00AC6FCD" w:rsidRDefault="00AC6FCD" w:rsidP="00E13E18">
                        <w:pPr>
                          <w:rPr>
                            <w:sz w:val="12"/>
                            <w:szCs w:val="12"/>
                          </w:rPr>
                        </w:pPr>
                        <w:r>
                          <w:rPr>
                            <w:sz w:val="12"/>
                            <w:szCs w:val="12"/>
                          </w:rPr>
                          <w:t>630</w:t>
                        </w:r>
                      </w:p>
                      <w:p w14:paraId="0EB33078" w14:textId="77777777" w:rsidR="00AC6FCD" w:rsidRPr="0093743D" w:rsidRDefault="00AC6FCD" w:rsidP="00E13E18">
                        <w:pPr>
                          <w:rPr>
                            <w:sz w:val="12"/>
                            <w:szCs w:val="12"/>
                          </w:rPr>
                        </w:pPr>
                      </w:p>
                    </w:txbxContent>
                  </v:textbox>
                </v:shape>
                <v:shape id="Text Box 3058" o:spid="_x0000_s1793" type="#_x0000_t202" style="position:absolute;left:9019;top:9048;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c+sYA&#10;AADdAAAADwAAAGRycy9kb3ducmV2LnhtbESPT2vCQBTE70K/w/IKvelurLY1ZhWxCD0ptX/A2yP7&#10;TILZtyG7Nem3dwXB4zAzv2GyZW9rcabWV441JCMFgjh3puJCw/fXZvgGwgdkg7Vj0vBPHpaLh0GG&#10;qXEdf9J5HwoRIexT1FCG0KRS+rwki37kGuLoHV1rMUTZFtK02EW4reVYqRdpseK4UGJD65Ly0/7P&#10;avjZHg+/E7Ur3u206VyvJNuZ1PrpsV/NQQTqwz18a38YDc+vswS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c+sYAAADdAAAADwAAAAAAAAAAAAAAAACYAgAAZHJz&#10;L2Rvd25yZXYueG1sUEsFBgAAAAAEAAQA9QAAAIsDAAAAAA==&#10;" filled="f" stroked="f">
                  <v:textbox>
                    <w:txbxContent>
                      <w:p w14:paraId="29D3D5C1" w14:textId="77777777" w:rsidR="00AC6FCD" w:rsidRPr="0093743D" w:rsidRDefault="00AC6FCD" w:rsidP="00E13E18">
                        <w:pPr>
                          <w:rPr>
                            <w:sz w:val="12"/>
                            <w:szCs w:val="12"/>
                          </w:rPr>
                        </w:pPr>
                        <w:r>
                          <w:rPr>
                            <w:sz w:val="12"/>
                            <w:szCs w:val="12"/>
                          </w:rPr>
                          <w:t>720</w:t>
                        </w:r>
                      </w:p>
                    </w:txbxContent>
                  </v:textbox>
                </v:shape>
                <v:shape id="AutoShape 3059" o:spid="_x0000_s1794" type="#_x0000_t32" style="position:absolute;left:2403;top:10305;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4bQscAAADdAAAADwAAAGRycy9kb3ducmV2LnhtbESPT2sCMRTE70K/Q3iFXkSzWlrt1ijb&#10;glAFD/67v25eN6Gbl+0m6vbbG6HQ4zAzv2Fmi87V4kxtsJ4VjIYZCOLSa8uVgsN+OZiCCBFZY+2Z&#10;FPxSgMX8rjfDXPsLb+m8i5VIEA45KjAxNrmUoTTkMAx9Q5y8L986jEm2ldQtXhLc1XKcZc/SoeW0&#10;YLChd0Pl9+7kFGxWo7fi09jVevtjN0/Loj5V/aNSD/dd8QoiUhf/w3/tD63gcfIyh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rhtCxwAAAN0AAAAPAAAAAAAA&#10;AAAAAAAAAKECAABkcnMvZG93bnJldi54bWxQSwUGAAAAAAQABAD5AAAAlQMAAAAA&#10;"/>
                <v:shape id="AutoShape 3060" o:spid="_x0000_s1795" type="#_x0000_t32" style="position:absolute;left:2403;top:10801;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2cgAAADdAAAADwAAAGRycy9kb3ducmV2LnhtbESPT2sCMRTE74V+h/AKvZSaValtt0ZZ&#10;C4IKHvzT++vmdRO6edluoq7f3ggFj8PM/IYZTztXiyO1wXpW0O9lIIhLry1XCva7+fMbiBCRNdae&#10;ScGZAkwn93djzLU/8YaO21iJBOGQowITY5NLGUpDDkPPN8TJ+/Gtw5hkW0nd4inBXS0HWTaSDi2n&#10;BYMNfRoqf7cHp2C97M+Kb2OXq82fXb/Mi/pQPX0p9fjQFR8gInXxFv5vL7SC4ev7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K+2cgAAADdAAAADwAAAAAA&#10;AAAAAAAAAAChAgAAZHJzL2Rvd25yZXYueG1sUEsFBgAAAAAEAAQA+QAAAJYDAAAAAA==&#10;"/>
                <v:shape id="AutoShape 3061" o:spid="_x0000_s1796" type="#_x0000_t32" style="position:absolute;left:2403;top:11297;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smrcgAAADdAAAADwAAAGRycy9kb3ducmV2LnhtbESPT2sCMRTE74V+h/AKvRTNWlttV6Ns&#10;C0ItePBP76+b5yZ087LdRF2/vSkUPA4z8xtmOu9cLY7UButZwaCfgSAuvbZcKdhtF70XECEia6w9&#10;k4IzBZjPbm+mmGt/4jUdN7ESCcIhRwUmxiaXMpSGHIa+b4iTt/etw5hkW0nd4inBXS0fs2wkHVpO&#10;CwYbejdU/mwOTsFqOXgrvo1dfq5/7ep5UdSH6uFLqfu7rpiAiNTFa/i//aEVDMevT/D3Jj0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smrcgAAADdAAAADwAAAAAA&#10;AAAAAAAAAAChAgAAZHJzL2Rvd25yZXYueG1sUEsFBgAAAAAEAAQA+QAAAJYDAAAAAA==&#10;"/>
                <v:shape id="AutoShape 3062" o:spid="_x0000_s1797" type="#_x0000_t32" style="position:absolute;left:2403;top:11793;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DNsgAAADdAAAADwAAAGRycy9kb3ducmV2LnhtbESPT2sCMRTE74V+h/AKvZSaVdG2W6Os&#10;BUEFD/7p/XXzugndvGw3Uddv3wgFj8PM/IaZzDpXixO1wXpW0O9lIIhLry1XCg77xfMriBCRNdae&#10;ScGFAsym93cTzLU/85ZOu1iJBOGQowITY5NLGUpDDkPPN8TJ+/atw5hkW0nd4jnBXS0HWTaWDi2n&#10;BYMNfRgqf3ZHp2Cz6s+LL2NX6+2v3YwWRX2snj6VenzoincQkbp4C/+3l1rB8OVtBN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eDNsgAAADdAAAADwAAAAAA&#10;AAAAAAAAAAChAgAAZHJzL2Rvd25yZXYueG1sUEsFBgAAAAAEAAQA+QAAAJYDAAAAAA==&#10;"/>
                <v:shape id="AutoShape 3063" o:spid="_x0000_s1798" type="#_x0000_t32" style="position:absolute;left:2403;top:12289;width:7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qYMUAAADdAAAADwAAAGRycy9kb3ducmV2LnhtbESPwW7CMBBE75X6D9ZW4lacEInSFIMo&#10;EtBrIep5FW/jtPHajQ0Jf19XqsRxNDNvNMv1aDtxoT60jhXk0wwEce10y42C6rR7XIAIEVlj55gU&#10;XCnAenV/t8RSu4Hf6XKMjUgQDiUqMDH6UspQG7IYps4TJ+/T9RZjkn0jdY9DgttOzrJsLi22nBYM&#10;etoaqr+PZ6vAV4XLNz/Xw64+GV8N+cdr8bVXavIwbl5ARBrjLfzfftMKiqfnO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FqYMUAAADdAAAADwAAAAAAAAAA&#10;AAAAAAChAgAAZHJzL2Rvd25yZXYueG1sUEsFBgAAAAAEAAQA+QAAAJMDAAAAAA==&#10;" strokeweight="1pt">
                  <v:stroke endarrow="block"/>
                </v:shape>
                <v:shape id="AutoShape 3064" o:spid="_x0000_s1799" type="#_x0000_t32" style="position:absolute;left:2403;top:9313;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m42scAAADdAAAADwAAAGRycy9kb3ducmV2LnhtbESPQWsCMRSE74X+h/AKvZSatWK1W6Os&#10;glAFD1p7f928bkI3L+sm6vbfG0HocZiZb5jJrHO1OFEbrGcF/V4Ggrj02nKlYP+5fB6DCBFZY+2Z&#10;FPxRgNn0/m6CufZn3tJpFyuRIBxyVGBibHIpQ2nIYej5hjh5P751GJNsK6lbPCe4q+VLlr1Kh5bT&#10;gsGGFobK393RKdis+vPi29jVenuwm+GyqI/V05dSjw9d8Q4iUhf/w7f2h1YwGL2N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2bjaxwAAAN0AAAAPAAAAAAAA&#10;AAAAAAAAAKECAABkcnMvZG93bnJldi54bWxQSwUGAAAAAAQABAD5AAAAlQMAAAAA&#10;"/>
                <v:shape id="AutoShape 3065" o:spid="_x0000_s1800" type="#_x0000_t32" style="position:absolute;left:2403;top:9809;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sqMQAAADdAAAADwAAAGRycy9kb3ducmV2LnhtbERPy2oCMRTdF/yHcAU3pWas9OHUKFNB&#10;UMGFtt1fJ7eT4ORmnEQd/94sCl0ezns671wtLtQG61nBaJiBIC69tlwp+P5aPr2DCBFZY+2ZFNwo&#10;wHzWe5hirv2Vd3TZx0qkEA45KjAxNrmUoTTkMAx9Q5y4X986jAm2ldQtXlO4q+Vzlr1Kh5ZTg8GG&#10;FobK4/7sFGzXo8/iYOx6szvZ7cuyqM/V449Sg35XfICI1MV/8Z97pRWM3yZ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iyoxAAAAN0AAAAPAAAAAAAAAAAA&#10;AAAAAKECAABkcnMvZG93bnJldi54bWxQSwUGAAAAAAQABAD5AAAAkgMAAAAA&#10;"/>
                <v:shape id="Text Box 3066" o:spid="_x0000_s1801" type="#_x0000_t202" style="position:absolute;left:9320;top:11653;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Q/MUA&#10;AADdAAAADwAAAGRycy9kb3ducmV2LnhtbESPQWvCQBSE70L/w/IKvelurbZN6ipiETxZmraCt0f2&#10;mQSzb0N2a+K/dwXB4zAz3zCzRW9rcaLWV441PI8UCOLcmYoLDb8/6+E7CB+QDdaOScOZPCzmD4MZ&#10;psZ1/E2nLBQiQtinqKEMoUml9HlJFv3INcTRO7jWYoiyLaRpsYtwW8uxUq/SYsVxocSGViXlx+zf&#10;avjbHva7ifoqPu206VyvJNtEav302C8/QATqwz18a2+Mhpe3JIHrm/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hD8xQAAAN0AAAAPAAAAAAAAAAAAAAAAAJgCAABkcnMv&#10;ZG93bnJldi54bWxQSwUGAAAAAAQABAD1AAAAigMAAAAA&#10;" filled="f" stroked="f">
                  <v:textbox>
                    <w:txbxContent>
                      <w:p w14:paraId="503B3253" w14:textId="77777777" w:rsidR="00AC6FCD" w:rsidRPr="00160378" w:rsidRDefault="00AC6FCD" w:rsidP="00E13E18">
                        <w:pPr>
                          <w:jc w:val="center"/>
                          <w:rPr>
                            <w:sz w:val="20"/>
                            <w:szCs w:val="20"/>
                          </w:rPr>
                        </w:pPr>
                        <w:r>
                          <w:rPr>
                            <w:sz w:val="20"/>
                            <w:szCs w:val="20"/>
                          </w:rPr>
                          <w:t>Angle de rotation du vilebrequin en °</w:t>
                        </w:r>
                      </w:p>
                    </w:txbxContent>
                  </v:textbox>
                </v:shape>
                <v:shape id="Text Box 3067" o:spid="_x0000_s1802" type="#_x0000_t202" style="position:absolute;left:664;top:8819;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4sMEA&#10;AADdAAAADwAAAGRycy9kb3ducmV2LnhtbERPy4rCMBTdC/5DuII7TdRRnGoUUQRXIz5mYHaX5toW&#10;m5vSRNv5+8lCcHk47+W6taV4Uu0LxxpGQwWCOHWm4EzD9bIfzEH4gGywdEwa/sjDetXtLDExruET&#10;Pc8hEzGEfYIa8hCqREqf5mTRD11FHLmbqy2GCOtMmhqbGG5LOVZqJi0WHBtyrGibU3o/P6yG76/b&#10;78+HOmY7O60a1yrJ9lNq3e+1mwWIQG14i1/ug9Ewmau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uLDBAAAA3QAAAA8AAAAAAAAAAAAAAAAAmAIAAGRycy9kb3du&#10;cmV2LnhtbFBLBQYAAAAABAAEAPUAAACGAwAAAAA=&#10;" filled="f" stroked="f">
                  <v:textbox>
                    <w:txbxContent>
                      <w:p w14:paraId="35FE390A" w14:textId="77777777" w:rsidR="00AC6FCD" w:rsidRPr="00160378" w:rsidRDefault="00AC6FCD" w:rsidP="00E13E18">
                        <w:pPr>
                          <w:jc w:val="center"/>
                          <w:rPr>
                            <w:sz w:val="20"/>
                            <w:szCs w:val="20"/>
                          </w:rPr>
                        </w:pPr>
                        <w:r>
                          <w:rPr>
                            <w:sz w:val="20"/>
                            <w:szCs w:val="20"/>
                          </w:rPr>
                          <w:t>Levées de soupapes en mm</w:t>
                        </w:r>
                      </w:p>
                    </w:txbxContent>
                  </v:textbox>
                </v:shape>
                <v:shape id="AutoShape 3071" o:spid="_x0000_s1803" type="#_x0000_t32" style="position:absolute;left:1531;top:10001;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Nz8MAAADdAAAADwAAAGRycy9kb3ducmV2LnhtbESPQWsCMRSE7wX/Q3hCbzXZClZXo6gg&#10;FDxpvHh7bJ67q5uXZZPq9t83gtDjMDPfMItV7xpxpy7UnjVkIwWCuPC25lLDyew+piBCRLbYeCYN&#10;vxRgtRy8LTC3/sEHuh9jKRKEQ44aqhjbXMpQVOQwjHxLnLyL7xzGJLtS2g4fCe4a+anURDqsOS1U&#10;2NK2ouJ2/HEaZtcNmy+7z65nm0UjjRpPzE3r92G/noOI1Mf/8Kv9bTWMpyqD55v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rjc/DAAAA3QAAAA8AAAAAAAAAAAAA&#10;AAAAoQIAAGRycy9kb3ducmV2LnhtbFBLBQYAAAAABAAEAPkAAACRAwAAAAA=&#10;" strokecolor="blue"/>
                <v:shape id="AutoShape 3072" o:spid="_x0000_s1804" type="#_x0000_t32" style="position:absolute;left:2227;top:10154;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EvscAAADdAAAADwAAAGRycy9kb3ducmV2LnhtbESP3WrCQBSE7wu+w3IK3tWNP4hEV2kV&#10;oRVFjAr17pA9TWKzZ0N2q/Htu4Lg5TAz3zCTWWNKcaHaFZYVdDsRCOLU6oIzBYf98m0EwnlkjaVl&#10;UnAjB7Np62WCsbZX3tEl8ZkIEHYxKsi9r2IpXZqTQdexFXHwfmxt0AdZZ1LXeA1wU8peFA2lwYLD&#10;Qo4VzXNKf5M/o+D8YW/b47B/yrrfyWBdmtNis/pSqv3avI9BeGr8M/xof2oF/VHUg/ub8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BgS+xwAAAN0AAAAPAAAAAAAA&#10;AAAAAAAAAKECAABkcnMvZG93bnJldi54bWxQSwUGAAAAAAQABAD5AAAAlQMAAAAA&#10;" strokecolor="#7f7f7f [1612]"/>
                <v:shape id="Text Box 3073" o:spid="_x0000_s1805" type="#_x0000_t202" style="position:absolute;left:651;top:9793;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mx8YA&#10;AADdAAAADwAAAGRycy9kb3ducmV2LnhtbESPT2vCQBTE74V+h+UVvOlutRWNbkJRCj21GP+At0f2&#10;mQSzb0N2a9Jv3y0IPQ4z8xtmnQ22ETfqfO1Yw/NEgSAunKm51HDYv48XIHxANtg4Jg0/5CFLHx/W&#10;mBjX845ueShFhLBPUEMVQptI6YuKLPqJa4mjd3GdxRBlV0rTYR/htpFTpebSYs1xocKWNhUV1/zb&#10;ajh+Xs6nF/VVbu1r27tBSbZLqfXoaXhbgQg0hP/wvf1hNMwWagZ/b+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Qmx8YAAADdAAAADwAAAAAAAAAAAAAAAACYAgAAZHJz&#10;L2Rvd25yZXYueG1sUEsFBgAAAAAEAAQA9QAAAIsDAAAAAA==&#10;" filled="f" stroked="f">
                  <v:textbox>
                    <w:txbxContent>
                      <w:p w14:paraId="2AF07881" w14:textId="77777777" w:rsidR="00AC6FCD" w:rsidRPr="00B136DF" w:rsidRDefault="00AC6FCD" w:rsidP="00E13E18">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v:textbox>
                </v:shape>
                <v:shape id="AutoShape 3074" o:spid="_x0000_s1806" type="#_x0000_t32" style="position:absolute;left:4425;top:11812;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tZYsYAAADdAAAADwAAAGRycy9kb3ducmV2LnhtbESP3WrCQBSE7wXfYTmCN1I3tcWf6CpF&#10;EGxB0bS9P2SPSTB7NmZXjT69Wyh4OczMN8xs0ZhSXKh2hWUFr/0IBHFqdcGZgp/v1csYhPPIGkvL&#10;pOBGDhbzdmuGsbZX3tMl8ZkIEHYxKsi9r2IpXZqTQde3FXHwDrY26IOsM6lrvAa4KeUgiobSYMFh&#10;IceKljmlx+RsFNw3/DUpeqfdZpBsR/vfT+IdkVLdTvMxBeGp8c/wf3utFbyNo3f4exOe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bWWLGAAAA3QAAAA8AAAAAAAAA&#10;AAAAAAAAoQIAAGRycy9kb3ducmV2LnhtbFBLBQYAAAAABAAEAPkAAACUAwAAAAA=&#10;" strokecolor="#7f7f7f [1612]" strokeweight="1.5pt"/>
                <v:shape id="Text Box 3075" o:spid="_x0000_s1807" type="#_x0000_t202" style="position:absolute;left:9476;top:9793;width:1740;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KMUA&#10;AADdAAAADwAAAGRycy9kb3ducmV2LnhtbESPQWvCQBSE70L/w/IKvelubRUb3YRiKfSkmFaht0f2&#10;mQSzb0N2a9J/7wqCx2FmvmFW2WAbcabO1441PE8UCOLCmZpLDT/fn+MFCB+QDTaOScM/ecjSh9EK&#10;E+N63tE5D6WIEPYJaqhCaBMpfVGRRT9xLXH0jq6zGKLsSmk67CPcNnKq1FxarDkuVNjSuqLilP9Z&#10;DfvN8ffwqrblh521vRuUZPsmtX56HN6XIAIN4R6+tb+MhpeFmsH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RsoxQAAAN0AAAAPAAAAAAAAAAAAAAAAAJgCAABkcnMv&#10;ZG93bnJldi54bWxQSwUGAAAAAAQABAD1AAAAigMAAAAA&#10;" filled="f" stroked="f">
                  <v:textbox>
                    <w:txbxContent>
                      <w:p w14:paraId="004CE485" w14:textId="77777777" w:rsidR="00AC6FCD" w:rsidRPr="00B7660A" w:rsidRDefault="00AC6FCD" w:rsidP="00E13E18">
                        <w:pPr>
                          <w:ind w:left="-142"/>
                          <w:rPr>
                            <w:sz w:val="20"/>
                            <w:szCs w:val="20"/>
                            <w:u w:val="single"/>
                          </w:rPr>
                        </w:pPr>
                        <w:r w:rsidRPr="00B7660A">
                          <w:rPr>
                            <w:sz w:val="20"/>
                            <w:szCs w:val="20"/>
                            <w:u w:val="single"/>
                          </w:rPr>
                          <w:t>Légende :</w:t>
                        </w:r>
                      </w:p>
                      <w:p w14:paraId="20E778F1" w14:textId="77777777" w:rsidR="00AC6FCD" w:rsidRPr="00B7660A" w:rsidRDefault="00AC6FCD" w:rsidP="00E13E18">
                        <w:pPr>
                          <w:rPr>
                            <w:sz w:val="10"/>
                            <w:szCs w:val="10"/>
                          </w:rPr>
                        </w:pPr>
                      </w:p>
                      <w:p w14:paraId="6B1778FC" w14:textId="77777777" w:rsidR="00AC6FCD" w:rsidRPr="00B7660A" w:rsidRDefault="00AC6FCD" w:rsidP="00E13E18">
                        <w:pPr>
                          <w:ind w:left="284"/>
                          <w:rPr>
                            <w:sz w:val="20"/>
                            <w:szCs w:val="20"/>
                          </w:rPr>
                        </w:pPr>
                        <w:r w:rsidRPr="00B7660A">
                          <w:rPr>
                            <w:sz w:val="20"/>
                            <w:szCs w:val="20"/>
                          </w:rPr>
                          <w:t>Admission</w:t>
                        </w:r>
                      </w:p>
                      <w:p w14:paraId="7E89560D" w14:textId="77777777" w:rsidR="00AC6FCD" w:rsidRPr="00B7660A" w:rsidRDefault="00AC6FCD" w:rsidP="00E13E18">
                        <w:pPr>
                          <w:ind w:left="284"/>
                          <w:rPr>
                            <w:sz w:val="20"/>
                            <w:szCs w:val="20"/>
                          </w:rPr>
                        </w:pPr>
                        <w:r w:rsidRPr="00B7660A">
                          <w:rPr>
                            <w:sz w:val="20"/>
                            <w:szCs w:val="20"/>
                          </w:rPr>
                          <w:t>Echappement</w:t>
                        </w:r>
                      </w:p>
                      <w:p w14:paraId="75B73053" w14:textId="77777777" w:rsidR="00AC6FCD" w:rsidRDefault="00AC6FCD" w:rsidP="00E13E18">
                        <w:pPr>
                          <w:ind w:left="284"/>
                          <w:rPr>
                            <w:sz w:val="20"/>
                            <w:szCs w:val="20"/>
                          </w:rPr>
                        </w:pPr>
                        <w:r>
                          <w:rPr>
                            <w:sz w:val="20"/>
                            <w:szCs w:val="20"/>
                          </w:rPr>
                          <w:t>Croisement</w:t>
                        </w:r>
                      </w:p>
                      <w:p w14:paraId="0FC5C6E2" w14:textId="77777777" w:rsidR="00AC6FCD" w:rsidRPr="00B7660A" w:rsidRDefault="00AC6FCD" w:rsidP="00E13E18">
                        <w:pPr>
                          <w:ind w:left="284"/>
                          <w:rPr>
                            <w:sz w:val="20"/>
                            <w:szCs w:val="20"/>
                          </w:rPr>
                        </w:pPr>
                        <w:r w:rsidRPr="00B7660A">
                          <w:rPr>
                            <w:sz w:val="20"/>
                            <w:szCs w:val="20"/>
                          </w:rPr>
                          <w:t>de soupapes</w:t>
                        </w:r>
                        <w:r>
                          <w:rPr>
                            <w:sz w:val="20"/>
                            <w:szCs w:val="20"/>
                          </w:rPr>
                          <w:t xml:space="preserve"> réel</w:t>
                        </w:r>
                      </w:p>
                    </w:txbxContent>
                  </v:textbox>
                </v:shape>
                <v:shape id="AutoShape 3076" o:spid="_x0000_s1808" type="#_x0000_t32" style="position:absolute;left:9502;top:10337;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59MUAAADdAAAADwAAAGRycy9kb3ducmV2LnhtbESP3YrCMBSE7wXfIZyFvdN0XXSlaxQR&#10;FFF08e/+0Bzbss1JaVKtPr0RBC+HmfmGGU0aU4gLVS63rOCrG4EgTqzOOVVwPMw7QxDOI2ssLJOC&#10;GzmYjNutEcbaXnlHl71PRYCwi1FB5n0ZS+mSjAy6ri2Jg3e2lUEfZJVKXeE1wE0he1E0kAZzDgsZ&#10;ljTLKPnf10ZBf3N3dWq3p79e3Sx+1rPzql9KpT4/mukvCE+Nf4df7aVW8D2MBvB8E56AH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W59MUAAADdAAAADwAAAAAAAAAA&#10;AAAAAAChAgAAZHJzL2Rvd25yZXYueG1sUEsFBgAAAAAEAAQA+QAAAJMDAAAAAA==&#10;" strokecolor="blue" strokeweight="2.25pt"/>
                <v:shape id="AutoShape 3077" o:spid="_x0000_s1809" type="#_x0000_t32" style="position:absolute;left:9502;top:1055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OxsgAAADdAAAADwAAAGRycy9kb3ducmV2LnhtbESPQWvCQBSE70L/w/IKXqRutNiG1FVE&#10;LATqoWov3l6zzySYfbtmV5P++25B6HGYmW+Y+bI3jbhR62vLCibjBARxYXXNpYKvw/tTCsIHZI2N&#10;ZVLwQx6Wi4fBHDNtO97RbR9KESHsM1RQheAyKX1RkUE/to44eifbGgxRtqXULXYRbho5TZIXabDm&#10;uFCho3VFxXl/NQp2ebo9f54us23z/eEO+ei4cd1RqeFjv3oDEagP/+F7O9cKntPkF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COxsgAAADdAAAADwAAAAAA&#10;AAAAAAAAAAChAgAAZHJzL2Rvd25yZXYueG1sUEsFBgAAAAAEAAQA+QAAAJYDAAAAAA==&#10;" strokecolor="#7f7f7f [1612]" strokeweight="2.25pt"/>
                <v:rect id="Rectangle 3078" o:spid="_x0000_s1810" style="position:absolute;left:9502;top:10734;width:28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KRMEA&#10;AADdAAAADwAAAGRycy9kb3ducmV2LnhtbERPz2vCMBS+D/wfwhO8rYkrjFIbZUyHu6568fZs3pqy&#10;5qU0qdb/fjkMdvz4fle72fXiRmPoPGtYZwoEceNNx62G8+njuQARIrLB3jNpeFCA3XbxVGFp/J2/&#10;6FbHVqQQDiVqsDEOpZShseQwZH4gTty3Hx3GBMdWmhHvKdz18kWpV+mw49RgcaB3S81PPTkNKjdF&#10;e3T7frrU69P1fJiPHKzWq+X8tgERaY7/4j/3p9GQFyrNTW/SE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dSkTBAAAA3QAAAA8AAAAAAAAAAAAAAAAAmAIAAGRycy9kb3du&#10;cmV2LnhtbFBLBQYAAAAABAAEAPUAAACGAwAAAAA=&#10;" fillcolor="#00b050"/>
                <v:shape id="Text Box 3513" o:spid="_x0000_s1811" type="#_x0000_t202" style="position:absolute;left:977;top:10412;width:1247;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vyMYA&#10;AADdAAAADwAAAGRycy9kb3ducmV2LnhtbESPS2vCQBSF94X+h+EWuqsTLUgaHYMKlkJx4aOCu0vm&#10;molm7oTMRNN/7xQKLg/n8XGmeW9rcaXWV44VDAcJCOLC6YpLBfvd6i0F4QOyxtoxKfglD/ns+WmK&#10;mXY33tB1G0oRR9hnqMCE0GRS+sKQRT9wDXH0Tq61GKJsS6lbvMVxW8tRkoylxYojwWBDS0PFZdvZ&#10;yO12o80xfJ4X48PP93qRUm32pNTrSz+fgAjUh0f4v/2lFbynyQf8vY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IvyMYAAADdAAAADwAAAAAAAAAAAAAAAACYAgAAZHJz&#10;L2Rvd25yZXYueG1sUEsFBgAAAAAEAAQA9QAAAIsDAAAAAA==&#10;" filled="f" stroked="f" strokeweight="1pt">
                  <v:textbox inset=".5mm,.3mm,.5mm,.3mm">
                    <w:txbxContent>
                      <w:p w14:paraId="0438205F" w14:textId="77777777" w:rsidR="00AC6FCD" w:rsidRPr="000C7811" w:rsidRDefault="00AC6FCD" w:rsidP="00394B37">
                        <w:pPr>
                          <w:jc w:val="center"/>
                          <w:rPr>
                            <w:b/>
                            <w:sz w:val="20"/>
                            <w:szCs w:val="20"/>
                          </w:rPr>
                        </w:pPr>
                        <w:r>
                          <w:rPr>
                            <w:b/>
                            <w:sz w:val="20"/>
                            <w:szCs w:val="20"/>
                          </w:rPr>
                          <w:t>Ouvertures des soupapes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14" o:spid="_x0000_s1812" type="#_x0000_t13" style="position:absolute;left:1374;top:11100;width:454;height: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zt8QA&#10;AADdAAAADwAAAGRycy9kb3ducmV2LnhtbERPW2vCMBR+H/gfwhF8m6kKQzpjqYIiGwNvDH07NGdN&#10;WXNSmqx2+/XLg+Djx3dfZL2tRUetrxwrmIwTEMSF0xWXCs6nzfMchA/IGmvHpOCXPGTLwdMCU+1u&#10;fKDuGEoRQ9inqMCE0KRS+sKQRT92DXHkvlxrMUTYllK3eIvhtpbTJHmRFiuODQYbWhsqvo8/VsH+&#10;ffq23V5W2nzksu+Cs6e/66dSo2Gfv4II1IeH+O7eaQWz+ST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87fEAAAA3QAAAA8AAAAAAAAAAAAAAAAAmAIAAGRycy9k&#10;b3ducmV2LnhtbFBLBQYAAAAABAAEAPUAAACJAwAAAAA=&#10;"/>
                <v:shape id="Text Box 3515" o:spid="_x0000_s1813" type="#_x0000_t202" style="position:absolute;left:977;top:11499;width:124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BS8UA&#10;AADdAAAADwAAAGRycy9kb3ducmV2LnhtbESPQUvDQBSE74L/YXlCL2I3sSAhdlu0KPTa1oO9PbOv&#10;SWz2bZp9Ntt/7woFj8PMfMPMl9F16kxDaD0byKcZKOLK25ZrAx+794cCVBBki51nMnChAMvF7c0c&#10;S+tH3tB5K7VKEA4lGmhE+lLrUDXkMEx9T5y8gx8cSpJDre2AY4K7Tj9m2ZN22HJaaLCnVUPVcfvj&#10;DOy/eXb/eRCJLe+/ing6vo71mzGTu/jyDEooyn/42l5bA7Miz+HvTX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FLxQAAAN0AAAAPAAAAAAAAAAAAAAAAAJgCAABkcnMv&#10;ZG93bnJldi54bWxQSwUGAAAAAAQABAD1AAAAigMAAAAA&#10;" fillcolor="white [3212]" strokecolor="red" strokeweight="1pt">
                  <v:textbox inset=".5mm,.3mm,.5mm,.3mm">
                    <w:txbxContent>
                      <w:p w14:paraId="14B35CBD" w14:textId="77777777" w:rsidR="00AC6FCD" w:rsidRDefault="00AC6FCD" w:rsidP="00394B37">
                        <w:pPr>
                          <w:jc w:val="center"/>
                          <w:rPr>
                            <w:b/>
                            <w:color w:val="FF0000"/>
                            <w:sz w:val="20"/>
                            <w:szCs w:val="20"/>
                          </w:rPr>
                        </w:pPr>
                        <w:r>
                          <w:rPr>
                            <w:b/>
                            <w:color w:val="FF0000"/>
                            <w:sz w:val="20"/>
                            <w:szCs w:val="20"/>
                          </w:rPr>
                          <w:t>Référence</w:t>
                        </w:r>
                      </w:p>
                      <w:p w14:paraId="3FF9786E" w14:textId="77777777" w:rsidR="00AC6FCD" w:rsidRPr="00EA73A2" w:rsidRDefault="00AC6FCD" w:rsidP="00394B37">
                        <w:pPr>
                          <w:jc w:val="center"/>
                          <w:rPr>
                            <w:b/>
                            <w:color w:val="FF0000"/>
                            <w:sz w:val="20"/>
                            <w:szCs w:val="20"/>
                          </w:rPr>
                        </w:pPr>
                        <w:r>
                          <w:rPr>
                            <w:b/>
                            <w:color w:val="FF0000"/>
                            <w:sz w:val="20"/>
                            <w:szCs w:val="20"/>
                          </w:rPr>
                          <w:t>de mesure</w:t>
                        </w:r>
                      </w:p>
                    </w:txbxContent>
                  </v:textbox>
                </v:shape>
              </v:group>
            </w:pict>
          </mc:Fallback>
        </mc:AlternateContent>
      </w:r>
    </w:p>
    <w:p w14:paraId="6C7A0831" w14:textId="77777777" w:rsidR="0031262D" w:rsidRPr="0031262D" w:rsidRDefault="0031262D" w:rsidP="0031262D">
      <w:pPr>
        <w:rPr>
          <w:rFonts w:eastAsia="Times New Roman"/>
          <w:lang w:eastAsia="fr-FR"/>
        </w:rPr>
      </w:pPr>
    </w:p>
    <w:p w14:paraId="2099366A" w14:textId="77777777" w:rsidR="0031262D" w:rsidRPr="0031262D" w:rsidRDefault="0031262D" w:rsidP="0031262D">
      <w:pPr>
        <w:rPr>
          <w:rFonts w:eastAsia="Times New Roman"/>
          <w:lang w:eastAsia="fr-FR"/>
        </w:rPr>
      </w:pPr>
    </w:p>
    <w:p w14:paraId="30C948AA" w14:textId="77777777" w:rsidR="0031262D" w:rsidRPr="0031262D" w:rsidRDefault="0031262D" w:rsidP="0031262D">
      <w:pPr>
        <w:rPr>
          <w:rFonts w:eastAsia="Times New Roman"/>
          <w:lang w:eastAsia="fr-FR"/>
        </w:rPr>
      </w:pPr>
    </w:p>
    <w:p w14:paraId="34F57887" w14:textId="77777777" w:rsidR="0031262D" w:rsidRPr="0031262D" w:rsidRDefault="0031262D" w:rsidP="0031262D">
      <w:pPr>
        <w:rPr>
          <w:rFonts w:eastAsia="Times New Roman"/>
          <w:lang w:eastAsia="fr-FR"/>
        </w:rPr>
      </w:pPr>
    </w:p>
    <w:p w14:paraId="481D938E" w14:textId="77777777" w:rsidR="0031262D" w:rsidRPr="0031262D" w:rsidRDefault="0031262D" w:rsidP="0031262D">
      <w:pPr>
        <w:rPr>
          <w:rFonts w:eastAsia="Times New Roman"/>
          <w:lang w:eastAsia="fr-FR"/>
        </w:rPr>
      </w:pPr>
    </w:p>
    <w:p w14:paraId="31B2977D" w14:textId="77777777" w:rsidR="0031262D" w:rsidRPr="0031262D" w:rsidRDefault="0031262D" w:rsidP="0031262D">
      <w:pPr>
        <w:rPr>
          <w:rFonts w:eastAsia="Times New Roman"/>
          <w:lang w:eastAsia="fr-FR"/>
        </w:rPr>
      </w:pPr>
    </w:p>
    <w:p w14:paraId="2B6A5547" w14:textId="77777777" w:rsidR="0031262D" w:rsidRPr="0031262D" w:rsidRDefault="0031262D" w:rsidP="0031262D">
      <w:pPr>
        <w:rPr>
          <w:rFonts w:eastAsia="Times New Roman"/>
          <w:lang w:eastAsia="fr-FR"/>
        </w:rPr>
      </w:pPr>
    </w:p>
    <w:p w14:paraId="2956477B" w14:textId="77777777" w:rsidR="0031262D" w:rsidRPr="0031262D" w:rsidRDefault="0031262D" w:rsidP="0031262D">
      <w:pPr>
        <w:rPr>
          <w:rFonts w:eastAsia="Times New Roman"/>
          <w:lang w:eastAsia="fr-FR"/>
        </w:rPr>
      </w:pPr>
    </w:p>
    <w:p w14:paraId="6E01067C" w14:textId="77777777" w:rsidR="0031262D" w:rsidRPr="0031262D" w:rsidRDefault="0031262D" w:rsidP="0031262D">
      <w:pPr>
        <w:rPr>
          <w:rFonts w:eastAsia="Times New Roman"/>
          <w:lang w:eastAsia="fr-FR"/>
        </w:rPr>
      </w:pPr>
    </w:p>
    <w:p w14:paraId="3862A3DB" w14:textId="77777777" w:rsidR="0031262D" w:rsidRPr="0031262D" w:rsidRDefault="0031262D" w:rsidP="0031262D">
      <w:pPr>
        <w:rPr>
          <w:rFonts w:eastAsia="Times New Roman"/>
          <w:lang w:eastAsia="fr-FR"/>
        </w:rPr>
      </w:pPr>
    </w:p>
    <w:p w14:paraId="3B34D61C" w14:textId="77777777" w:rsidR="0031262D" w:rsidRPr="0031262D" w:rsidRDefault="0031262D" w:rsidP="0031262D">
      <w:pPr>
        <w:rPr>
          <w:rFonts w:eastAsia="Times New Roman"/>
          <w:lang w:eastAsia="fr-FR"/>
        </w:rPr>
      </w:pPr>
    </w:p>
    <w:p w14:paraId="7506C9EF" w14:textId="77777777" w:rsidR="0031262D" w:rsidRPr="0031262D" w:rsidRDefault="0031262D" w:rsidP="0031262D">
      <w:pPr>
        <w:rPr>
          <w:rFonts w:eastAsia="Times New Roman"/>
          <w:lang w:eastAsia="fr-FR"/>
        </w:rPr>
      </w:pPr>
    </w:p>
    <w:p w14:paraId="207DC6E5" w14:textId="77777777" w:rsidR="0031262D" w:rsidRPr="0031262D" w:rsidRDefault="0031262D" w:rsidP="0031262D">
      <w:pPr>
        <w:rPr>
          <w:rFonts w:eastAsia="Times New Roman"/>
          <w:lang w:eastAsia="fr-FR"/>
        </w:rPr>
      </w:pPr>
    </w:p>
    <w:p w14:paraId="1443F66B" w14:textId="77777777" w:rsidR="0031262D" w:rsidRPr="0031262D" w:rsidRDefault="0031262D" w:rsidP="0031262D">
      <w:pPr>
        <w:rPr>
          <w:rFonts w:eastAsia="Times New Roman"/>
          <w:lang w:eastAsia="fr-FR"/>
        </w:rPr>
      </w:pPr>
    </w:p>
    <w:p w14:paraId="0E511554" w14:textId="77777777" w:rsidR="0031262D" w:rsidRPr="0031262D" w:rsidRDefault="0031262D" w:rsidP="0031262D">
      <w:pPr>
        <w:rPr>
          <w:rFonts w:eastAsia="Times New Roman"/>
          <w:lang w:eastAsia="fr-FR"/>
        </w:rPr>
      </w:pPr>
    </w:p>
    <w:p w14:paraId="57AC02AB" w14:textId="77777777" w:rsidR="0031262D" w:rsidRPr="0031262D" w:rsidRDefault="0031262D" w:rsidP="0031262D">
      <w:pPr>
        <w:tabs>
          <w:tab w:val="left" w:pos="0"/>
        </w:tabs>
        <w:rPr>
          <w:rFonts w:eastAsia="Times New Roman"/>
          <w:lang w:eastAsia="fr-FR"/>
        </w:rPr>
      </w:pPr>
      <w:r w:rsidRPr="0031262D">
        <w:rPr>
          <w:rFonts w:eastAsia="Times New Roman"/>
          <w:lang w:eastAsia="fr-FR"/>
        </w:rPr>
        <w:tab/>
      </w:r>
    </w:p>
    <w:tbl>
      <w:tblPr>
        <w:tblStyle w:val="Grilledutableau4"/>
        <w:tblpPr w:leftFromText="142" w:rightFromText="142" w:vertAnchor="text" w:tblpXSpec="center" w:tblpY="1"/>
        <w:tblOverlap w:val="never"/>
        <w:tblW w:w="0" w:type="auto"/>
        <w:tblLook w:val="04A0" w:firstRow="1" w:lastRow="0" w:firstColumn="1" w:lastColumn="0" w:noHBand="0" w:noVBand="1"/>
      </w:tblPr>
      <w:tblGrid>
        <w:gridCol w:w="1247"/>
        <w:gridCol w:w="1247"/>
        <w:gridCol w:w="1984"/>
        <w:gridCol w:w="442"/>
        <w:gridCol w:w="1247"/>
        <w:gridCol w:w="1247"/>
        <w:gridCol w:w="1984"/>
      </w:tblGrid>
      <w:tr w:rsidR="0031262D" w:rsidRPr="0031262D" w14:paraId="3C88128A" w14:textId="77777777" w:rsidTr="00114544">
        <w:trPr>
          <w:trHeight w:val="397"/>
        </w:trPr>
        <w:tc>
          <w:tcPr>
            <w:tcW w:w="4478" w:type="dxa"/>
            <w:gridSpan w:val="3"/>
            <w:tcBorders>
              <w:top w:val="single" w:sz="12" w:space="0" w:color="auto"/>
              <w:left w:val="single" w:sz="12" w:space="0" w:color="auto"/>
              <w:bottom w:val="single" w:sz="12" w:space="0" w:color="auto"/>
              <w:right w:val="single" w:sz="12" w:space="0" w:color="auto"/>
            </w:tcBorders>
            <w:vAlign w:val="center"/>
          </w:tcPr>
          <w:p w14:paraId="7CEF3B13" w14:textId="77777777" w:rsidR="0031262D" w:rsidRPr="0031262D" w:rsidRDefault="0031262D" w:rsidP="0031262D">
            <w:pPr>
              <w:tabs>
                <w:tab w:val="left" w:pos="0"/>
              </w:tabs>
              <w:jc w:val="center"/>
              <w:rPr>
                <w:b/>
              </w:rPr>
            </w:pPr>
            <w:r w:rsidRPr="0031262D">
              <w:rPr>
                <w:b/>
              </w:rPr>
              <w:t>DÉPHASEUR D'ADMISSION</w:t>
            </w:r>
          </w:p>
        </w:tc>
        <w:tc>
          <w:tcPr>
            <w:tcW w:w="442" w:type="dxa"/>
            <w:vMerge w:val="restart"/>
            <w:tcBorders>
              <w:top w:val="nil"/>
              <w:left w:val="single" w:sz="12" w:space="0" w:color="auto"/>
              <w:right w:val="single" w:sz="12" w:space="0" w:color="auto"/>
            </w:tcBorders>
            <w:vAlign w:val="center"/>
          </w:tcPr>
          <w:p w14:paraId="00BA49C2" w14:textId="77777777" w:rsidR="0031262D" w:rsidRPr="0031262D" w:rsidRDefault="0031262D" w:rsidP="0031262D">
            <w:pPr>
              <w:tabs>
                <w:tab w:val="left" w:pos="0"/>
              </w:tabs>
              <w:jc w:val="center"/>
            </w:pPr>
          </w:p>
        </w:tc>
        <w:tc>
          <w:tcPr>
            <w:tcW w:w="4478" w:type="dxa"/>
            <w:gridSpan w:val="3"/>
            <w:tcBorders>
              <w:top w:val="single" w:sz="12" w:space="0" w:color="auto"/>
              <w:left w:val="single" w:sz="12" w:space="0" w:color="auto"/>
              <w:bottom w:val="single" w:sz="12" w:space="0" w:color="auto"/>
              <w:right w:val="single" w:sz="12" w:space="0" w:color="auto"/>
            </w:tcBorders>
            <w:vAlign w:val="center"/>
          </w:tcPr>
          <w:p w14:paraId="05AC42B7" w14:textId="77777777" w:rsidR="0031262D" w:rsidRPr="0031262D" w:rsidRDefault="0031262D" w:rsidP="0031262D">
            <w:pPr>
              <w:tabs>
                <w:tab w:val="left" w:pos="0"/>
              </w:tabs>
              <w:jc w:val="center"/>
              <w:rPr>
                <w:b/>
              </w:rPr>
            </w:pPr>
            <w:r w:rsidRPr="0031262D">
              <w:rPr>
                <w:b/>
              </w:rPr>
              <w:t>DÉPHASEUR D'ÉCHAPPEMENT</w:t>
            </w:r>
          </w:p>
        </w:tc>
      </w:tr>
      <w:tr w:rsidR="0031262D" w:rsidRPr="0031262D" w14:paraId="226079BA" w14:textId="77777777" w:rsidTr="00114544">
        <w:tc>
          <w:tcPr>
            <w:tcW w:w="1247" w:type="dxa"/>
            <w:tcBorders>
              <w:top w:val="single" w:sz="12" w:space="0" w:color="auto"/>
              <w:left w:val="single" w:sz="12" w:space="0" w:color="auto"/>
              <w:bottom w:val="single" w:sz="12" w:space="0" w:color="auto"/>
              <w:right w:val="single" w:sz="12" w:space="0" w:color="auto"/>
            </w:tcBorders>
            <w:vAlign w:val="center"/>
          </w:tcPr>
          <w:p w14:paraId="4B3C15FA" w14:textId="77777777" w:rsidR="0031262D" w:rsidRPr="0031262D" w:rsidRDefault="0031262D" w:rsidP="0031262D">
            <w:pPr>
              <w:tabs>
                <w:tab w:val="left" w:pos="0"/>
              </w:tabs>
              <w:jc w:val="center"/>
            </w:pPr>
            <w:r w:rsidRPr="0031262D">
              <w:t>AOA</w:t>
            </w:r>
          </w:p>
        </w:tc>
        <w:tc>
          <w:tcPr>
            <w:tcW w:w="1247" w:type="dxa"/>
            <w:tcBorders>
              <w:top w:val="single" w:sz="12" w:space="0" w:color="auto"/>
              <w:left w:val="single" w:sz="12" w:space="0" w:color="auto"/>
              <w:bottom w:val="single" w:sz="12" w:space="0" w:color="auto"/>
              <w:right w:val="single" w:sz="12" w:space="0" w:color="auto"/>
            </w:tcBorders>
            <w:vAlign w:val="center"/>
          </w:tcPr>
          <w:p w14:paraId="5B23EA3D" w14:textId="77777777" w:rsidR="0031262D" w:rsidRPr="0031262D" w:rsidRDefault="0031262D" w:rsidP="0031262D">
            <w:pPr>
              <w:tabs>
                <w:tab w:val="left" w:pos="0"/>
              </w:tabs>
              <w:jc w:val="center"/>
            </w:pPr>
            <w:r w:rsidRPr="0031262D">
              <w:t>RFA</w:t>
            </w:r>
          </w:p>
        </w:tc>
        <w:tc>
          <w:tcPr>
            <w:tcW w:w="1984" w:type="dxa"/>
            <w:tcBorders>
              <w:top w:val="single" w:sz="12" w:space="0" w:color="auto"/>
              <w:left w:val="single" w:sz="12" w:space="0" w:color="auto"/>
              <w:bottom w:val="single" w:sz="12" w:space="0" w:color="auto"/>
              <w:right w:val="single" w:sz="12" w:space="0" w:color="auto"/>
            </w:tcBorders>
            <w:vAlign w:val="center"/>
          </w:tcPr>
          <w:p w14:paraId="0BDE1EE0" w14:textId="77777777" w:rsidR="0031262D" w:rsidRPr="0031262D" w:rsidRDefault="0031262D" w:rsidP="0031262D">
            <w:pPr>
              <w:tabs>
                <w:tab w:val="left" w:pos="0"/>
              </w:tabs>
              <w:jc w:val="center"/>
            </w:pPr>
            <w:r w:rsidRPr="0031262D">
              <w:t>Position</w:t>
            </w:r>
          </w:p>
          <w:p w14:paraId="63531C63" w14:textId="77777777" w:rsidR="0031262D" w:rsidRPr="0031262D" w:rsidRDefault="0031262D" w:rsidP="0031262D">
            <w:pPr>
              <w:tabs>
                <w:tab w:val="left" w:pos="0"/>
              </w:tabs>
              <w:jc w:val="center"/>
            </w:pPr>
            <w:r w:rsidRPr="0031262D">
              <w:t>du tiroir de l'électrovanne</w:t>
            </w:r>
          </w:p>
        </w:tc>
        <w:tc>
          <w:tcPr>
            <w:tcW w:w="442" w:type="dxa"/>
            <w:vMerge/>
            <w:tcBorders>
              <w:left w:val="single" w:sz="12" w:space="0" w:color="auto"/>
              <w:right w:val="single" w:sz="12" w:space="0" w:color="auto"/>
            </w:tcBorders>
            <w:vAlign w:val="center"/>
          </w:tcPr>
          <w:p w14:paraId="0674F7D5" w14:textId="77777777" w:rsidR="0031262D" w:rsidRPr="0031262D" w:rsidRDefault="0031262D" w:rsidP="0031262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50544F24" w14:textId="77777777" w:rsidR="0031262D" w:rsidRPr="0031262D" w:rsidRDefault="0031262D" w:rsidP="0031262D">
            <w:pPr>
              <w:tabs>
                <w:tab w:val="left" w:pos="0"/>
              </w:tabs>
              <w:jc w:val="center"/>
            </w:pPr>
            <w:r w:rsidRPr="0031262D">
              <w:t>AOE</w:t>
            </w:r>
          </w:p>
        </w:tc>
        <w:tc>
          <w:tcPr>
            <w:tcW w:w="1247" w:type="dxa"/>
            <w:tcBorders>
              <w:top w:val="single" w:sz="12" w:space="0" w:color="auto"/>
              <w:left w:val="single" w:sz="12" w:space="0" w:color="auto"/>
              <w:bottom w:val="single" w:sz="12" w:space="0" w:color="auto"/>
              <w:right w:val="single" w:sz="12" w:space="0" w:color="auto"/>
            </w:tcBorders>
            <w:vAlign w:val="center"/>
          </w:tcPr>
          <w:p w14:paraId="4D6CEAB9" w14:textId="77777777" w:rsidR="0031262D" w:rsidRPr="0031262D" w:rsidRDefault="0031262D" w:rsidP="0031262D">
            <w:pPr>
              <w:tabs>
                <w:tab w:val="left" w:pos="0"/>
              </w:tabs>
              <w:jc w:val="center"/>
            </w:pPr>
            <w:r w:rsidRPr="0031262D">
              <w:t>RFE</w:t>
            </w:r>
          </w:p>
        </w:tc>
        <w:tc>
          <w:tcPr>
            <w:tcW w:w="1984" w:type="dxa"/>
            <w:tcBorders>
              <w:top w:val="single" w:sz="12" w:space="0" w:color="auto"/>
              <w:left w:val="single" w:sz="12" w:space="0" w:color="auto"/>
              <w:bottom w:val="single" w:sz="12" w:space="0" w:color="auto"/>
              <w:right w:val="single" w:sz="12" w:space="0" w:color="auto"/>
            </w:tcBorders>
            <w:vAlign w:val="center"/>
          </w:tcPr>
          <w:p w14:paraId="6675A275" w14:textId="77777777" w:rsidR="0031262D" w:rsidRPr="0031262D" w:rsidRDefault="0031262D" w:rsidP="0031262D">
            <w:pPr>
              <w:tabs>
                <w:tab w:val="left" w:pos="0"/>
              </w:tabs>
              <w:jc w:val="center"/>
            </w:pPr>
            <w:r w:rsidRPr="0031262D">
              <w:t>Position</w:t>
            </w:r>
          </w:p>
          <w:p w14:paraId="49E647E2" w14:textId="77777777" w:rsidR="0031262D" w:rsidRPr="0031262D" w:rsidRDefault="0031262D" w:rsidP="0031262D">
            <w:pPr>
              <w:tabs>
                <w:tab w:val="left" w:pos="0"/>
              </w:tabs>
              <w:jc w:val="center"/>
            </w:pPr>
            <w:r w:rsidRPr="0031262D">
              <w:t>du tiroir de l'électrovanne</w:t>
            </w:r>
          </w:p>
        </w:tc>
      </w:tr>
      <w:tr w:rsidR="00E13E18" w:rsidRPr="0031262D" w14:paraId="0202C41A" w14:textId="77777777" w:rsidTr="00114544">
        <w:trPr>
          <w:trHeight w:val="624"/>
        </w:trPr>
        <w:tc>
          <w:tcPr>
            <w:tcW w:w="1247" w:type="dxa"/>
            <w:tcBorders>
              <w:top w:val="single" w:sz="12" w:space="0" w:color="auto"/>
              <w:left w:val="single" w:sz="12" w:space="0" w:color="auto"/>
              <w:bottom w:val="single" w:sz="12" w:space="0" w:color="auto"/>
              <w:right w:val="single" w:sz="12" w:space="0" w:color="auto"/>
            </w:tcBorders>
            <w:vAlign w:val="center"/>
          </w:tcPr>
          <w:p w14:paraId="6A2A9921" w14:textId="77777777" w:rsidR="00E13E18" w:rsidRPr="00785333" w:rsidRDefault="00E13E18" w:rsidP="00E13E18">
            <w:pPr>
              <w:tabs>
                <w:tab w:val="left" w:pos="0"/>
              </w:tabs>
              <w:jc w:val="center"/>
              <w:rPr>
                <w:color w:val="FF0000"/>
              </w:rPr>
            </w:pPr>
            <w:r w:rsidRPr="00785333">
              <w:rPr>
                <w:color w:val="FF0000"/>
              </w:rPr>
              <w:t>-40°</w:t>
            </w:r>
          </w:p>
        </w:tc>
        <w:tc>
          <w:tcPr>
            <w:tcW w:w="1247" w:type="dxa"/>
            <w:tcBorders>
              <w:top w:val="single" w:sz="12" w:space="0" w:color="auto"/>
              <w:left w:val="single" w:sz="12" w:space="0" w:color="auto"/>
              <w:bottom w:val="single" w:sz="12" w:space="0" w:color="auto"/>
              <w:right w:val="single" w:sz="12" w:space="0" w:color="auto"/>
            </w:tcBorders>
            <w:vAlign w:val="center"/>
          </w:tcPr>
          <w:p w14:paraId="7F41688B" w14:textId="77777777" w:rsidR="00E13E18" w:rsidRPr="00785333" w:rsidRDefault="00E13E18" w:rsidP="00E13E18">
            <w:pPr>
              <w:tabs>
                <w:tab w:val="left" w:pos="0"/>
              </w:tabs>
              <w:jc w:val="center"/>
              <w:rPr>
                <w:color w:val="FF0000"/>
              </w:rPr>
            </w:pPr>
            <w:r w:rsidRPr="00785333">
              <w:rPr>
                <w:color w:val="FF0000"/>
              </w:rPr>
              <w:t>+40°</w:t>
            </w:r>
          </w:p>
        </w:tc>
        <w:tc>
          <w:tcPr>
            <w:tcW w:w="1984" w:type="dxa"/>
            <w:tcBorders>
              <w:top w:val="single" w:sz="12" w:space="0" w:color="auto"/>
              <w:left w:val="single" w:sz="12" w:space="0" w:color="auto"/>
              <w:bottom w:val="single" w:sz="12" w:space="0" w:color="auto"/>
              <w:right w:val="single" w:sz="12" w:space="0" w:color="auto"/>
            </w:tcBorders>
            <w:vAlign w:val="center"/>
          </w:tcPr>
          <w:p w14:paraId="0B54895F" w14:textId="77777777" w:rsidR="00E13E18" w:rsidRPr="00785333" w:rsidRDefault="00E13E18" w:rsidP="00E13E18">
            <w:pPr>
              <w:tabs>
                <w:tab w:val="left" w:pos="0"/>
              </w:tabs>
              <w:jc w:val="center"/>
              <w:rPr>
                <w:color w:val="FF0000"/>
                <w:sz w:val="32"/>
                <w:szCs w:val="32"/>
              </w:rPr>
            </w:pPr>
            <w:r>
              <w:rPr>
                <w:color w:val="FF0000"/>
                <w:sz w:val="32"/>
                <w:szCs w:val="32"/>
              </w:rPr>
              <w:sym w:font="Wingdings" w:char="F08C"/>
            </w:r>
          </w:p>
        </w:tc>
        <w:tc>
          <w:tcPr>
            <w:tcW w:w="442" w:type="dxa"/>
            <w:vMerge/>
            <w:tcBorders>
              <w:left w:val="single" w:sz="12" w:space="0" w:color="auto"/>
              <w:bottom w:val="nil"/>
              <w:right w:val="single" w:sz="12" w:space="0" w:color="auto"/>
            </w:tcBorders>
            <w:vAlign w:val="center"/>
          </w:tcPr>
          <w:p w14:paraId="4526B224" w14:textId="77777777" w:rsidR="00E13E18" w:rsidRPr="0031262D" w:rsidRDefault="00E13E18" w:rsidP="00E13E18">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788CE47E" w14:textId="77777777" w:rsidR="00E13E18" w:rsidRPr="00785333" w:rsidRDefault="00E13E18" w:rsidP="00E13E18">
            <w:pPr>
              <w:tabs>
                <w:tab w:val="left" w:pos="0"/>
              </w:tabs>
              <w:jc w:val="center"/>
              <w:rPr>
                <w:color w:val="FF0000"/>
              </w:rPr>
            </w:pPr>
            <w:r w:rsidRPr="00785333">
              <w:rPr>
                <w:color w:val="FF0000"/>
              </w:rPr>
              <w:t>-35°</w:t>
            </w:r>
          </w:p>
        </w:tc>
        <w:tc>
          <w:tcPr>
            <w:tcW w:w="1247" w:type="dxa"/>
            <w:tcBorders>
              <w:top w:val="single" w:sz="12" w:space="0" w:color="auto"/>
              <w:left w:val="single" w:sz="12" w:space="0" w:color="auto"/>
              <w:bottom w:val="single" w:sz="12" w:space="0" w:color="auto"/>
              <w:right w:val="single" w:sz="12" w:space="0" w:color="auto"/>
            </w:tcBorders>
            <w:vAlign w:val="center"/>
          </w:tcPr>
          <w:p w14:paraId="5026B8AC" w14:textId="77777777" w:rsidR="00E13E18" w:rsidRPr="00785333" w:rsidRDefault="00E13E18" w:rsidP="00E13E18">
            <w:pPr>
              <w:tabs>
                <w:tab w:val="left" w:pos="0"/>
              </w:tabs>
              <w:jc w:val="center"/>
              <w:rPr>
                <w:color w:val="FF0000"/>
              </w:rPr>
            </w:pPr>
            <w:r w:rsidRPr="00785333">
              <w:rPr>
                <w:color w:val="FF0000"/>
              </w:rPr>
              <w:t>+35°</w:t>
            </w:r>
          </w:p>
        </w:tc>
        <w:tc>
          <w:tcPr>
            <w:tcW w:w="1984" w:type="dxa"/>
            <w:tcBorders>
              <w:top w:val="single" w:sz="12" w:space="0" w:color="auto"/>
              <w:left w:val="single" w:sz="12" w:space="0" w:color="auto"/>
              <w:bottom w:val="single" w:sz="12" w:space="0" w:color="auto"/>
              <w:right w:val="single" w:sz="12" w:space="0" w:color="auto"/>
            </w:tcBorders>
            <w:vAlign w:val="center"/>
          </w:tcPr>
          <w:p w14:paraId="788784E9" w14:textId="77777777" w:rsidR="00E13E18" w:rsidRPr="00785333" w:rsidRDefault="00E13E18" w:rsidP="00E13E18">
            <w:pPr>
              <w:tabs>
                <w:tab w:val="left" w:pos="0"/>
              </w:tabs>
              <w:jc w:val="center"/>
              <w:rPr>
                <w:color w:val="FF0000"/>
                <w:sz w:val="32"/>
                <w:szCs w:val="32"/>
              </w:rPr>
            </w:pPr>
            <w:r>
              <w:rPr>
                <w:color w:val="FF0000"/>
                <w:sz w:val="32"/>
                <w:szCs w:val="32"/>
              </w:rPr>
              <w:sym w:font="Wingdings" w:char="F08E"/>
            </w:r>
          </w:p>
        </w:tc>
      </w:tr>
    </w:tbl>
    <w:p w14:paraId="3F29CAD3" w14:textId="77777777" w:rsidR="0031262D" w:rsidRPr="0031262D" w:rsidRDefault="0031262D" w:rsidP="0031262D">
      <w:pPr>
        <w:tabs>
          <w:tab w:val="left" w:pos="0"/>
        </w:tabs>
        <w:rPr>
          <w:rFonts w:eastAsia="Times New Roman"/>
          <w:sz w:val="10"/>
          <w:szCs w:val="10"/>
          <w:lang w:eastAsia="fr-FR"/>
        </w:rPr>
      </w:pPr>
    </w:p>
    <w:p w14:paraId="4156CF08" w14:textId="77777777" w:rsidR="0031262D" w:rsidRPr="0031262D" w:rsidRDefault="0031262D" w:rsidP="00A34030">
      <w:pPr>
        <w:numPr>
          <w:ilvl w:val="0"/>
          <w:numId w:val="30"/>
        </w:numPr>
        <w:ind w:left="426" w:hanging="426"/>
        <w:contextualSpacing/>
        <w:rPr>
          <w:rFonts w:eastAsia="Times New Roman"/>
          <w:lang w:eastAsia="fr-FR"/>
        </w:rPr>
      </w:pPr>
      <w:r w:rsidRPr="0031262D">
        <w:rPr>
          <w:rFonts w:eastAsia="Times New Roman"/>
          <w:lang w:eastAsia="fr-FR"/>
        </w:rPr>
        <w:lastRenderedPageBreak/>
        <w:t>Analyser la phase de fonctionnement moteur "PUISSANCE" :</w:t>
      </w:r>
    </w:p>
    <w:p w14:paraId="3A51303C" w14:textId="77777777" w:rsidR="0031262D" w:rsidRPr="0031262D" w:rsidRDefault="0031262D" w:rsidP="0031262D">
      <w:pPr>
        <w:ind w:firstLine="708"/>
        <w:rPr>
          <w:rFonts w:eastAsia="Times New Roman"/>
          <w:sz w:val="16"/>
          <w:szCs w:val="16"/>
          <w:lang w:eastAsia="fr-FR"/>
        </w:rPr>
      </w:pPr>
    </w:p>
    <w:p w14:paraId="57B44ED4" w14:textId="77777777" w:rsidR="0031262D" w:rsidRPr="0031262D" w:rsidRDefault="0031262D" w:rsidP="0031262D">
      <w:pPr>
        <w:ind w:right="-2"/>
        <w:jc w:val="both"/>
        <w:rPr>
          <w:rFonts w:eastAsia="Times New Roman"/>
          <w:lang w:eastAsia="fr-FR"/>
        </w:rPr>
      </w:pPr>
      <w:r w:rsidRPr="0031262D">
        <w:rPr>
          <w:rFonts w:eastAsia="Times New Roman"/>
          <w:lang w:eastAsia="fr-FR"/>
        </w:rPr>
        <w:t>Cette phase de fonctionnement est plus lisible au niveau des ouvertures de soupapes réelles : pour augmenter le remplissage des cylindres, on ouvre tôt la soupape d'admission et on ferme avec retard la soupape d'échappement afin de réaliser un très léger croisement de soupapes et créer du balayage.</w:t>
      </w:r>
      <w:r w:rsidRPr="0031262D">
        <w:rPr>
          <w:rFonts w:eastAsia="Times New Roman"/>
          <w:noProof/>
          <w:lang w:eastAsia="fr-FR"/>
        </w:rPr>
        <w:t xml:space="preserve"> </w:t>
      </w:r>
    </w:p>
    <w:p w14:paraId="3B40FD79" w14:textId="7D238D23" w:rsidR="0031262D" w:rsidRPr="0031262D" w:rsidRDefault="0085591C" w:rsidP="0031262D">
      <w:pPr>
        <w:ind w:firstLine="708"/>
        <w:rPr>
          <w:rFonts w:eastAsia="Times New Roman"/>
          <w:lang w:eastAsia="fr-FR"/>
        </w:rPr>
      </w:pPr>
      <w:r>
        <w:rPr>
          <w:rFonts w:eastAsia="Times New Roman"/>
          <w:noProof/>
          <w:lang w:eastAsia="fr-FR"/>
        </w:rPr>
        <mc:AlternateContent>
          <mc:Choice Requires="wpg">
            <w:drawing>
              <wp:anchor distT="0" distB="0" distL="114300" distR="114300" simplePos="0" relativeHeight="257194496" behindDoc="0" locked="0" layoutInCell="1" allowOverlap="1" wp14:anchorId="31AA0E86" wp14:editId="5EAF10C7">
                <wp:simplePos x="0" y="0"/>
                <wp:positionH relativeFrom="column">
                  <wp:posOffset>-93345</wp:posOffset>
                </wp:positionH>
                <wp:positionV relativeFrom="paragraph">
                  <wp:posOffset>50800</wp:posOffset>
                </wp:positionV>
                <wp:extent cx="6392545" cy="4025900"/>
                <wp:effectExtent l="1905" t="3175" r="6350" b="0"/>
                <wp:wrapNone/>
                <wp:docPr id="3702" name="Group 3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4025900"/>
                          <a:chOff x="704" y="2615"/>
                          <a:chExt cx="10067" cy="6340"/>
                        </a:xfrm>
                      </wpg:grpSpPr>
                      <wps:wsp>
                        <wps:cNvPr id="3703" name="Text Box 3661"/>
                        <wps:cNvSpPr txBox="1">
                          <a:spLocks noChangeArrowheads="1"/>
                        </wps:cNvSpPr>
                        <wps:spPr bwMode="auto">
                          <a:xfrm>
                            <a:off x="6914" y="2615"/>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AC02C" w14:textId="77777777" w:rsidR="00AC6FCD" w:rsidRPr="00F27405" w:rsidRDefault="00AC6FCD" w:rsidP="0031262D">
                              <w:pPr>
                                <w:rPr>
                                  <w:rFonts w:ascii="Arial Black" w:hAnsi="Arial Black"/>
                                  <w:sz w:val="20"/>
                                  <w:szCs w:val="20"/>
                                </w:rPr>
                              </w:pPr>
                              <w:r w:rsidRPr="00F27405">
                                <w:rPr>
                                  <w:rFonts w:ascii="Arial Black" w:hAnsi="Arial Black"/>
                                  <w:sz w:val="20"/>
                                  <w:szCs w:val="20"/>
                                </w:rPr>
                                <w:t>PMH</w:t>
                              </w:r>
                            </w:p>
                          </w:txbxContent>
                        </wps:txbx>
                        <wps:bodyPr rot="0" vert="horz" wrap="square" lIns="91440" tIns="45720" rIns="91440" bIns="45720" anchor="t" anchorCtr="0" upright="1">
                          <a:noAutofit/>
                        </wps:bodyPr>
                      </wps:wsp>
                      <wpg:grpSp>
                        <wpg:cNvPr id="3704" name="Group 3094"/>
                        <wpg:cNvGrpSpPr>
                          <a:grpSpLocks/>
                        </wpg:cNvGrpSpPr>
                        <wpg:grpSpPr bwMode="auto">
                          <a:xfrm>
                            <a:off x="6600" y="3051"/>
                            <a:ext cx="1472" cy="5538"/>
                            <a:chOff x="6600" y="3039"/>
                            <a:chExt cx="1472" cy="5538"/>
                          </a:xfrm>
                        </wpg:grpSpPr>
                        <wps:wsp>
                          <wps:cNvPr id="3705" name="AutoShape 3080"/>
                          <wps:cNvCnPr>
                            <a:cxnSpLocks noChangeAspect="1" noChangeShapeType="1"/>
                          </wps:cNvCnPr>
                          <wps:spPr bwMode="auto">
                            <a:xfrm flipH="1">
                              <a:off x="6875" y="5755"/>
                              <a:ext cx="411" cy="2398"/>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706" name="AutoShape 3081"/>
                          <wps:cNvCnPr>
                            <a:cxnSpLocks noChangeAspect="1" noChangeShapeType="1"/>
                          </wps:cNvCnPr>
                          <wps:spPr bwMode="auto">
                            <a:xfrm flipH="1" flipV="1">
                              <a:off x="7302" y="6034"/>
                              <a:ext cx="557" cy="2119"/>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707" name="Arc 3084"/>
                          <wps:cNvSpPr>
                            <a:spLocks noChangeAspect="1"/>
                          </wps:cNvSpPr>
                          <wps:spPr bwMode="auto">
                            <a:xfrm>
                              <a:off x="6670" y="3447"/>
                              <a:ext cx="621" cy="2315"/>
                            </a:xfrm>
                            <a:custGeom>
                              <a:avLst/>
                              <a:gdLst>
                                <a:gd name="G0" fmla="+- 5766 0 0"/>
                                <a:gd name="G1" fmla="+- 21600 0 0"/>
                                <a:gd name="G2" fmla="+- 21600 0 0"/>
                                <a:gd name="T0" fmla="*/ 0 w 5766"/>
                                <a:gd name="T1" fmla="*/ 784 h 21600"/>
                                <a:gd name="T2" fmla="*/ 5675 w 5766"/>
                                <a:gd name="T3" fmla="*/ 0 h 21600"/>
                                <a:gd name="T4" fmla="*/ 5766 w 5766"/>
                                <a:gd name="T5" fmla="*/ 21600 h 21600"/>
                              </a:gdLst>
                              <a:ahLst/>
                              <a:cxnLst>
                                <a:cxn ang="0">
                                  <a:pos x="T0" y="T1"/>
                                </a:cxn>
                                <a:cxn ang="0">
                                  <a:pos x="T2" y="T3"/>
                                </a:cxn>
                                <a:cxn ang="0">
                                  <a:pos x="T4" y="T5"/>
                                </a:cxn>
                              </a:cxnLst>
                              <a:rect l="0" t="0" r="r" b="b"/>
                              <a:pathLst>
                                <a:path w="5766" h="21600" fill="none" extrusionOk="0">
                                  <a:moveTo>
                                    <a:pt x="-1" y="783"/>
                                  </a:moveTo>
                                  <a:cubicBezTo>
                                    <a:pt x="1848" y="271"/>
                                    <a:pt x="3756" y="8"/>
                                    <a:pt x="5675" y="0"/>
                                  </a:cubicBezTo>
                                </a:path>
                                <a:path w="5766" h="21600" stroke="0" extrusionOk="0">
                                  <a:moveTo>
                                    <a:pt x="-1" y="783"/>
                                  </a:moveTo>
                                  <a:cubicBezTo>
                                    <a:pt x="1848" y="271"/>
                                    <a:pt x="3756" y="8"/>
                                    <a:pt x="5675" y="0"/>
                                  </a:cubicBezTo>
                                  <a:lnTo>
                                    <a:pt x="5766" y="21600"/>
                                  </a:lnTo>
                                  <a:close/>
                                </a:path>
                              </a:pathLst>
                            </a:custGeom>
                            <a:noFill/>
                            <a:ln w="19050">
                              <a:solidFill>
                                <a:schemeClr val="bg1">
                                  <a:lumMod val="50000"/>
                                  <a:lumOff val="0"/>
                                </a:schemeClr>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8" name="Text Box 3085"/>
                          <wps:cNvSpPr txBox="1">
                            <a:spLocks noChangeArrowheads="1"/>
                          </wps:cNvSpPr>
                          <wps:spPr bwMode="auto">
                            <a:xfrm>
                              <a:off x="6600" y="3039"/>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3D46" w14:textId="77777777" w:rsidR="00AC6FCD" w:rsidRPr="00C00A16" w:rsidRDefault="00AC6FCD" w:rsidP="00CD1E79">
                                <w:pPr>
                                  <w:rPr>
                                    <w:rFonts w:ascii="Arial Black" w:hAnsi="Arial Black"/>
                                    <w:color w:val="808080" w:themeColor="background1" w:themeShade="80"/>
                                    <w:sz w:val="18"/>
                                    <w:szCs w:val="18"/>
                                  </w:rPr>
                                </w:pPr>
                                <w:r>
                                  <w:rPr>
                                    <w:rFonts w:ascii="Arial Black" w:hAnsi="Arial Black"/>
                                    <w:color w:val="808080" w:themeColor="background1" w:themeShade="80"/>
                                    <w:sz w:val="18"/>
                                    <w:szCs w:val="18"/>
                                  </w:rPr>
                                  <w:t>RFE</w:t>
                                </w:r>
                              </w:p>
                            </w:txbxContent>
                          </wps:txbx>
                          <wps:bodyPr rot="0" vert="horz" wrap="square" lIns="91440" tIns="45720" rIns="91440" bIns="45720" anchor="t" anchorCtr="0" upright="1">
                            <a:noAutofit/>
                          </wps:bodyPr>
                        </wps:wsp>
                        <wps:wsp>
                          <wps:cNvPr id="3709" name="Text Box 3086"/>
                          <wps:cNvSpPr txBox="1">
                            <a:spLocks noChangeArrowheads="1"/>
                          </wps:cNvSpPr>
                          <wps:spPr bwMode="auto">
                            <a:xfrm>
                              <a:off x="7240" y="8153"/>
                              <a:ext cx="83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9AAA4" w14:textId="77777777" w:rsidR="00AC6FCD" w:rsidRPr="00107882" w:rsidRDefault="00AC6FCD" w:rsidP="00CD1E79">
                                <w:pPr>
                                  <w:rPr>
                                    <w:rFonts w:ascii="Arial Black" w:hAnsi="Arial Black"/>
                                    <w:color w:val="808080" w:themeColor="background1" w:themeShade="80"/>
                                    <w:sz w:val="18"/>
                                    <w:szCs w:val="18"/>
                                  </w:rPr>
                                </w:pPr>
                                <w:r>
                                  <w:rPr>
                                    <w:rFonts w:ascii="Arial Black" w:hAnsi="Arial Black"/>
                                    <w:color w:val="808080" w:themeColor="background1" w:themeShade="80"/>
                                    <w:sz w:val="18"/>
                                    <w:szCs w:val="18"/>
                                  </w:rPr>
                                  <w:t>AO</w:t>
                                </w:r>
                                <w:r w:rsidRPr="00107882">
                                  <w:rPr>
                                    <w:rFonts w:ascii="Arial Black" w:hAnsi="Arial Black"/>
                                    <w:color w:val="808080" w:themeColor="background1" w:themeShade="80"/>
                                    <w:sz w:val="18"/>
                                    <w:szCs w:val="18"/>
                                  </w:rPr>
                                  <w:t>E</w:t>
                                </w:r>
                              </w:p>
                            </w:txbxContent>
                          </wps:txbx>
                          <wps:bodyPr rot="0" vert="horz" wrap="square" lIns="91440" tIns="45720" rIns="91440" bIns="45720" anchor="t" anchorCtr="0" upright="1">
                            <a:noAutofit/>
                          </wps:bodyPr>
                        </wps:wsp>
                        <wps:wsp>
                          <wps:cNvPr id="3710" name="Text Box 3087"/>
                          <wps:cNvSpPr txBox="1">
                            <a:spLocks noChangeArrowheads="1"/>
                          </wps:cNvSpPr>
                          <wps:spPr bwMode="auto">
                            <a:xfrm>
                              <a:off x="6642" y="8153"/>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F3C1" w14:textId="77777777" w:rsidR="00AC6FCD" w:rsidRPr="009456DC" w:rsidRDefault="00AC6FCD" w:rsidP="00CD1E79">
                                <w:pPr>
                                  <w:rPr>
                                    <w:rFonts w:ascii="Arial Black" w:hAnsi="Arial Black"/>
                                    <w:color w:val="0000FF"/>
                                    <w:sz w:val="18"/>
                                    <w:szCs w:val="18"/>
                                  </w:rPr>
                                </w:pPr>
                                <w:r w:rsidRPr="009456DC">
                                  <w:rPr>
                                    <w:rFonts w:ascii="Arial Black" w:hAnsi="Arial Black"/>
                                    <w:color w:val="0000FF"/>
                                    <w:sz w:val="18"/>
                                    <w:szCs w:val="18"/>
                                  </w:rPr>
                                  <w:t>RFA</w:t>
                                </w:r>
                              </w:p>
                            </w:txbxContent>
                          </wps:txbx>
                          <wps:bodyPr rot="0" vert="horz" wrap="square" lIns="91440" tIns="45720" rIns="91440" bIns="45720" anchor="t" anchorCtr="0" upright="1">
                            <a:noAutofit/>
                          </wps:bodyPr>
                        </wps:wsp>
                        <wps:wsp>
                          <wps:cNvPr id="3711" name="Arc 3088"/>
                          <wps:cNvSpPr>
                            <a:spLocks noChangeAspect="1"/>
                          </wps:cNvSpPr>
                          <wps:spPr bwMode="auto">
                            <a:xfrm>
                              <a:off x="6868" y="5758"/>
                              <a:ext cx="433" cy="2381"/>
                            </a:xfrm>
                            <a:custGeom>
                              <a:avLst/>
                              <a:gdLst>
                                <a:gd name="G0" fmla="+- 3923 0 0"/>
                                <a:gd name="G1" fmla="+- 0 0 0"/>
                                <a:gd name="G2" fmla="+- 21600 0 0"/>
                                <a:gd name="T0" fmla="*/ 3841 w 3923"/>
                                <a:gd name="T1" fmla="*/ 21600 h 21600"/>
                                <a:gd name="T2" fmla="*/ 0 w 3923"/>
                                <a:gd name="T3" fmla="*/ 21241 h 21600"/>
                                <a:gd name="T4" fmla="*/ 3923 w 3923"/>
                                <a:gd name="T5" fmla="*/ 0 h 21600"/>
                              </a:gdLst>
                              <a:ahLst/>
                              <a:cxnLst>
                                <a:cxn ang="0">
                                  <a:pos x="T0" y="T1"/>
                                </a:cxn>
                                <a:cxn ang="0">
                                  <a:pos x="T2" y="T3"/>
                                </a:cxn>
                                <a:cxn ang="0">
                                  <a:pos x="T4" y="T5"/>
                                </a:cxn>
                              </a:cxnLst>
                              <a:rect l="0" t="0" r="r" b="b"/>
                              <a:pathLst>
                                <a:path w="3923" h="21600" fill="none" extrusionOk="0">
                                  <a:moveTo>
                                    <a:pt x="3841" y="21599"/>
                                  </a:moveTo>
                                  <a:cubicBezTo>
                                    <a:pt x="2552" y="21594"/>
                                    <a:pt x="1267" y="21474"/>
                                    <a:pt x="0" y="21240"/>
                                  </a:cubicBezTo>
                                </a:path>
                                <a:path w="3923" h="21600" stroke="0" extrusionOk="0">
                                  <a:moveTo>
                                    <a:pt x="3841" y="21599"/>
                                  </a:moveTo>
                                  <a:cubicBezTo>
                                    <a:pt x="2552" y="21594"/>
                                    <a:pt x="1267" y="21474"/>
                                    <a:pt x="0" y="21240"/>
                                  </a:cubicBezTo>
                                  <a:lnTo>
                                    <a:pt x="3923" y="0"/>
                                  </a:lnTo>
                                  <a:close/>
                                </a:path>
                              </a:pathLst>
                            </a:custGeom>
                            <a:noFill/>
                            <a:ln w="19050">
                              <a:solidFill>
                                <a:srgbClr val="0000FF"/>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2" name="AutoShape 3089"/>
                          <wps:cNvCnPr>
                            <a:cxnSpLocks noChangeAspect="1" noChangeShapeType="1"/>
                          </wps:cNvCnPr>
                          <wps:spPr bwMode="auto">
                            <a:xfrm flipH="1">
                              <a:off x="7307" y="3375"/>
                              <a:ext cx="437" cy="2642"/>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713" name="AutoShape 3090"/>
                          <wps:cNvCnPr>
                            <a:cxnSpLocks noChangeAspect="1" noChangeShapeType="1"/>
                          </wps:cNvCnPr>
                          <wps:spPr bwMode="auto">
                            <a:xfrm>
                              <a:off x="6658" y="3375"/>
                              <a:ext cx="625" cy="239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714" name="Arc 3091"/>
                          <wps:cNvSpPr>
                            <a:spLocks noChangeAspect="1"/>
                          </wps:cNvSpPr>
                          <wps:spPr bwMode="auto">
                            <a:xfrm>
                              <a:off x="7284" y="6032"/>
                              <a:ext cx="559" cy="2098"/>
                            </a:xfrm>
                            <a:custGeom>
                              <a:avLst/>
                              <a:gdLst>
                                <a:gd name="G0" fmla="+- 273 0 0"/>
                                <a:gd name="G1" fmla="+- 0 0 0"/>
                                <a:gd name="G2" fmla="+- 21600 0 0"/>
                                <a:gd name="T0" fmla="*/ 5726 w 5726"/>
                                <a:gd name="T1" fmla="*/ 20900 h 21600"/>
                                <a:gd name="T2" fmla="*/ 0 w 5726"/>
                                <a:gd name="T3" fmla="*/ 21598 h 21600"/>
                                <a:gd name="T4" fmla="*/ 273 w 5726"/>
                                <a:gd name="T5" fmla="*/ 0 h 21600"/>
                              </a:gdLst>
                              <a:ahLst/>
                              <a:cxnLst>
                                <a:cxn ang="0">
                                  <a:pos x="T0" y="T1"/>
                                </a:cxn>
                                <a:cxn ang="0">
                                  <a:pos x="T2" y="T3"/>
                                </a:cxn>
                                <a:cxn ang="0">
                                  <a:pos x="T4" y="T5"/>
                                </a:cxn>
                              </a:cxnLst>
                              <a:rect l="0" t="0" r="r" b="b"/>
                              <a:pathLst>
                                <a:path w="5726" h="21600" fill="none" extrusionOk="0">
                                  <a:moveTo>
                                    <a:pt x="5726" y="20900"/>
                                  </a:moveTo>
                                  <a:cubicBezTo>
                                    <a:pt x="3945" y="21364"/>
                                    <a:pt x="2113" y="21599"/>
                                    <a:pt x="273" y="21600"/>
                                  </a:cubicBezTo>
                                  <a:cubicBezTo>
                                    <a:pt x="181" y="21600"/>
                                    <a:pt x="90" y="21599"/>
                                    <a:pt x="-1" y="21598"/>
                                  </a:cubicBezTo>
                                </a:path>
                                <a:path w="5726" h="21600" stroke="0" extrusionOk="0">
                                  <a:moveTo>
                                    <a:pt x="5726" y="20900"/>
                                  </a:moveTo>
                                  <a:cubicBezTo>
                                    <a:pt x="3945" y="21364"/>
                                    <a:pt x="2113" y="21599"/>
                                    <a:pt x="273" y="21600"/>
                                  </a:cubicBezTo>
                                  <a:cubicBezTo>
                                    <a:pt x="181" y="21600"/>
                                    <a:pt x="90" y="21599"/>
                                    <a:pt x="-1" y="21598"/>
                                  </a:cubicBezTo>
                                  <a:lnTo>
                                    <a:pt x="273" y="0"/>
                                  </a:lnTo>
                                  <a:close/>
                                </a:path>
                              </a:pathLst>
                            </a:custGeom>
                            <a:noFill/>
                            <a:ln w="19050">
                              <a:solidFill>
                                <a:schemeClr val="bg1">
                                  <a:lumMod val="50000"/>
                                  <a:lumOff val="0"/>
                                </a:schemeClr>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Arc 3092"/>
                          <wps:cNvSpPr>
                            <a:spLocks noChangeAspect="1"/>
                          </wps:cNvSpPr>
                          <wps:spPr bwMode="auto">
                            <a:xfrm>
                              <a:off x="7299" y="3447"/>
                              <a:ext cx="443" cy="2608"/>
                            </a:xfrm>
                            <a:custGeom>
                              <a:avLst/>
                              <a:gdLst>
                                <a:gd name="G0" fmla="+- 0 0 0"/>
                                <a:gd name="G1" fmla="+- 21600 0 0"/>
                                <a:gd name="G2" fmla="+- 21600 0 0"/>
                                <a:gd name="T0" fmla="*/ 67 w 3643"/>
                                <a:gd name="T1" fmla="*/ 0 h 21600"/>
                                <a:gd name="T2" fmla="*/ 3643 w 3643"/>
                                <a:gd name="T3" fmla="*/ 309 h 21600"/>
                                <a:gd name="T4" fmla="*/ 0 w 3643"/>
                                <a:gd name="T5" fmla="*/ 21600 h 21600"/>
                              </a:gdLst>
                              <a:ahLst/>
                              <a:cxnLst>
                                <a:cxn ang="0">
                                  <a:pos x="T0" y="T1"/>
                                </a:cxn>
                                <a:cxn ang="0">
                                  <a:pos x="T2" y="T3"/>
                                </a:cxn>
                                <a:cxn ang="0">
                                  <a:pos x="T4" y="T5"/>
                                </a:cxn>
                              </a:cxnLst>
                              <a:rect l="0" t="0" r="r" b="b"/>
                              <a:pathLst>
                                <a:path w="3643" h="21600" fill="none" extrusionOk="0">
                                  <a:moveTo>
                                    <a:pt x="66" y="0"/>
                                  </a:moveTo>
                                  <a:cubicBezTo>
                                    <a:pt x="1265" y="3"/>
                                    <a:pt x="2461" y="107"/>
                                    <a:pt x="3642" y="309"/>
                                  </a:cubicBezTo>
                                </a:path>
                                <a:path w="3643" h="21600" stroke="0" extrusionOk="0">
                                  <a:moveTo>
                                    <a:pt x="66" y="0"/>
                                  </a:moveTo>
                                  <a:cubicBezTo>
                                    <a:pt x="1265" y="3"/>
                                    <a:pt x="2461" y="107"/>
                                    <a:pt x="3642" y="309"/>
                                  </a:cubicBezTo>
                                  <a:lnTo>
                                    <a:pt x="0" y="21600"/>
                                  </a:lnTo>
                                  <a:close/>
                                </a:path>
                              </a:pathLst>
                            </a:custGeom>
                            <a:noFill/>
                            <a:ln w="19050">
                              <a:solidFill>
                                <a:srgbClr val="0000FF"/>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Text Box 3093"/>
                          <wps:cNvSpPr txBox="1">
                            <a:spLocks noChangeArrowheads="1"/>
                          </wps:cNvSpPr>
                          <wps:spPr bwMode="auto">
                            <a:xfrm>
                              <a:off x="7201" y="3047"/>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FB6F4" w14:textId="77777777" w:rsidR="00AC6FCD" w:rsidRPr="009456DC" w:rsidRDefault="00AC6FCD" w:rsidP="00CD1E79">
                                <w:pPr>
                                  <w:rPr>
                                    <w:rFonts w:ascii="Arial Black" w:hAnsi="Arial Black"/>
                                    <w:color w:val="0000FF"/>
                                    <w:sz w:val="18"/>
                                    <w:szCs w:val="18"/>
                                  </w:rPr>
                                </w:pPr>
                                <w:r>
                                  <w:rPr>
                                    <w:rFonts w:ascii="Arial Black" w:hAnsi="Arial Black"/>
                                    <w:color w:val="0000FF"/>
                                    <w:sz w:val="18"/>
                                    <w:szCs w:val="18"/>
                                  </w:rPr>
                                  <w:t>AOA</w:t>
                                </w:r>
                              </w:p>
                            </w:txbxContent>
                          </wps:txbx>
                          <wps:bodyPr rot="0" vert="horz" wrap="square" lIns="91440" tIns="45720" rIns="91440" bIns="45720" anchor="t" anchorCtr="0" upright="1">
                            <a:noAutofit/>
                          </wps:bodyPr>
                        </wps:wsp>
                      </wpg:grpSp>
                      <wpg:grpSp>
                        <wpg:cNvPr id="3717" name="Group 3518"/>
                        <wpg:cNvGrpSpPr>
                          <a:grpSpLocks/>
                        </wpg:cNvGrpSpPr>
                        <wpg:grpSpPr bwMode="auto">
                          <a:xfrm>
                            <a:off x="704" y="3327"/>
                            <a:ext cx="10067" cy="4880"/>
                            <a:chOff x="704" y="3327"/>
                            <a:chExt cx="10067" cy="4880"/>
                          </a:xfrm>
                        </wpg:grpSpPr>
                        <wpg:grpSp>
                          <wpg:cNvPr id="3718" name="Group 3653"/>
                          <wpg:cNvGrpSpPr>
                            <a:grpSpLocks/>
                          </wpg:cNvGrpSpPr>
                          <wpg:grpSpPr bwMode="auto">
                            <a:xfrm>
                              <a:off x="704" y="6188"/>
                              <a:ext cx="10067" cy="2019"/>
                              <a:chOff x="704" y="6188"/>
                              <a:chExt cx="10067" cy="2019"/>
                            </a:xfrm>
                          </wpg:grpSpPr>
                          <wpg:grpSp>
                            <wpg:cNvPr id="3719" name="Group 3655"/>
                            <wpg:cNvGrpSpPr>
                              <a:grpSpLocks/>
                            </wpg:cNvGrpSpPr>
                            <wpg:grpSpPr bwMode="auto">
                              <a:xfrm>
                                <a:off x="704" y="6188"/>
                                <a:ext cx="4005" cy="1818"/>
                                <a:chOff x="3801" y="8858"/>
                                <a:chExt cx="4005" cy="1818"/>
                              </a:xfrm>
                            </wpg:grpSpPr>
                            <wps:wsp>
                              <wps:cNvPr id="3720" name="Text Box 3660"/>
                              <wps:cNvSpPr txBox="1">
                                <a:spLocks noChangeArrowheads="1"/>
                              </wps:cNvSpPr>
                              <wps:spPr bwMode="auto">
                                <a:xfrm>
                                  <a:off x="3801" y="8858"/>
                                  <a:ext cx="4005"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BE3A1" w14:textId="77777777" w:rsidR="00AC6FCD" w:rsidRPr="009456DC" w:rsidRDefault="00AC6FCD" w:rsidP="0031262D">
                                    <w:pPr>
                                      <w:spacing w:line="360" w:lineRule="auto"/>
                                      <w:ind w:left="142" w:firstLine="1"/>
                                      <w:rPr>
                                        <w:sz w:val="20"/>
                                        <w:szCs w:val="20"/>
                                        <w:u w:val="single"/>
                                      </w:rPr>
                                    </w:pPr>
                                    <w:r w:rsidRPr="009456DC">
                                      <w:rPr>
                                        <w:sz w:val="20"/>
                                        <w:szCs w:val="20"/>
                                        <w:u w:val="single"/>
                                      </w:rPr>
                                      <w:t>LEGENDE :</w:t>
                                    </w:r>
                                  </w:p>
                                  <w:p w14:paraId="64B87226" w14:textId="77777777" w:rsidR="00AC6FCD" w:rsidRPr="009456DC" w:rsidRDefault="00AC6FCD" w:rsidP="0031262D">
                                    <w:pPr>
                                      <w:spacing w:line="360" w:lineRule="auto"/>
                                      <w:ind w:left="426" w:firstLine="708"/>
                                      <w:rPr>
                                        <w:sz w:val="20"/>
                                        <w:szCs w:val="20"/>
                                      </w:rPr>
                                    </w:pPr>
                                    <w:r w:rsidRPr="009456DC">
                                      <w:rPr>
                                        <w:sz w:val="20"/>
                                        <w:szCs w:val="20"/>
                                      </w:rPr>
                                      <w:t>ADMISSION</w:t>
                                    </w:r>
                                  </w:p>
                                  <w:p w14:paraId="130013C5" w14:textId="77777777" w:rsidR="00AC6FCD" w:rsidRPr="009456DC" w:rsidRDefault="00AC6FCD" w:rsidP="0031262D">
                                    <w:pPr>
                                      <w:spacing w:line="360" w:lineRule="auto"/>
                                      <w:ind w:left="426" w:firstLine="708"/>
                                      <w:rPr>
                                        <w:sz w:val="20"/>
                                        <w:szCs w:val="20"/>
                                      </w:rPr>
                                    </w:pPr>
                                    <w:r w:rsidRPr="009456DC">
                                      <w:rPr>
                                        <w:sz w:val="20"/>
                                        <w:szCs w:val="20"/>
                                      </w:rPr>
                                      <w:t>COMPRESSION</w:t>
                                    </w:r>
                                  </w:p>
                                  <w:p w14:paraId="050318A1" w14:textId="77777777" w:rsidR="00AC6FCD" w:rsidRPr="009456DC" w:rsidRDefault="00AC6FCD" w:rsidP="0031262D">
                                    <w:pPr>
                                      <w:spacing w:line="360" w:lineRule="auto"/>
                                      <w:ind w:left="426" w:firstLine="708"/>
                                      <w:rPr>
                                        <w:sz w:val="20"/>
                                        <w:szCs w:val="20"/>
                                      </w:rPr>
                                    </w:pPr>
                                    <w:r>
                                      <w:rPr>
                                        <w:sz w:val="20"/>
                                        <w:szCs w:val="20"/>
                                      </w:rPr>
                                      <w:t>COMBUSTION</w:t>
                                    </w:r>
                                    <w:r w:rsidRPr="009456DC">
                                      <w:rPr>
                                        <w:sz w:val="20"/>
                                        <w:szCs w:val="20"/>
                                      </w:rPr>
                                      <w:t>-DETENTE</w:t>
                                    </w:r>
                                  </w:p>
                                  <w:p w14:paraId="62D48478" w14:textId="77777777" w:rsidR="00AC6FCD" w:rsidRPr="009456DC" w:rsidRDefault="00AC6FCD" w:rsidP="0031262D">
                                    <w:pPr>
                                      <w:spacing w:line="360" w:lineRule="auto"/>
                                      <w:ind w:left="426" w:firstLine="708"/>
                                      <w:rPr>
                                        <w:sz w:val="20"/>
                                        <w:szCs w:val="20"/>
                                      </w:rPr>
                                    </w:pPr>
                                    <w:r w:rsidRPr="009456DC">
                                      <w:rPr>
                                        <w:sz w:val="20"/>
                                        <w:szCs w:val="20"/>
                                      </w:rPr>
                                      <w:t>ECHAPPEMENT</w:t>
                                    </w:r>
                                  </w:p>
                                </w:txbxContent>
                              </wps:txbx>
                              <wps:bodyPr rot="0" vert="horz" wrap="square" lIns="91440" tIns="45720" rIns="91440" bIns="45720" anchor="t" anchorCtr="0" upright="1">
                                <a:noAutofit/>
                              </wps:bodyPr>
                            </wps:wsp>
                            <wps:wsp>
                              <wps:cNvPr id="3721" name="Text Box 3659"/>
                              <wps:cNvSpPr txBox="1">
                                <a:spLocks noChangeArrowheads="1"/>
                              </wps:cNvSpPr>
                              <wps:spPr bwMode="auto">
                                <a:xfrm>
                                  <a:off x="4125" y="9261"/>
                                  <a:ext cx="873" cy="283"/>
                                </a:xfrm>
                                <a:prstGeom prst="rect">
                                  <a:avLst/>
                                </a:prstGeom>
                                <a:solidFill>
                                  <a:srgbClr val="0000FF"/>
                                </a:solidFill>
                                <a:ln w="9525">
                                  <a:solidFill>
                                    <a:srgbClr val="000000"/>
                                  </a:solidFill>
                                  <a:miter lim="800000"/>
                                  <a:headEnd/>
                                  <a:tailEnd/>
                                </a:ln>
                              </wps:spPr>
                              <wps:txbx>
                                <w:txbxContent>
                                  <w:p w14:paraId="06D36FBF" w14:textId="77777777" w:rsidR="00AC6FCD" w:rsidRPr="0066618E" w:rsidRDefault="00AC6FCD" w:rsidP="0031262D">
                                    <w:pPr>
                                      <w:rPr>
                                        <w:szCs w:val="16"/>
                                      </w:rPr>
                                    </w:pPr>
                                  </w:p>
                                </w:txbxContent>
                              </wps:txbx>
                              <wps:bodyPr rot="0" vert="horz" wrap="square" lIns="91440" tIns="28800" rIns="91440" bIns="10800" anchor="t" anchorCtr="0" upright="1">
                                <a:noAutofit/>
                              </wps:bodyPr>
                            </wps:wsp>
                            <wps:wsp>
                              <wps:cNvPr id="3722" name="Text Box 3658"/>
                              <wps:cNvSpPr txBox="1">
                                <a:spLocks noChangeArrowheads="1"/>
                              </wps:cNvSpPr>
                              <wps:spPr bwMode="auto">
                                <a:xfrm>
                                  <a:off x="4125" y="9598"/>
                                  <a:ext cx="873" cy="283"/>
                                </a:xfrm>
                                <a:prstGeom prst="rect">
                                  <a:avLst/>
                                </a:prstGeom>
                                <a:solidFill>
                                  <a:srgbClr val="00FF00"/>
                                </a:solidFill>
                                <a:ln w="9525">
                                  <a:solidFill>
                                    <a:srgbClr val="000000"/>
                                  </a:solidFill>
                                  <a:miter lim="800000"/>
                                  <a:headEnd/>
                                  <a:tailEnd/>
                                </a:ln>
                              </wps:spPr>
                              <wps:txbx>
                                <w:txbxContent>
                                  <w:p w14:paraId="5FB6D373" w14:textId="77777777" w:rsidR="00AC6FCD" w:rsidRPr="0066618E" w:rsidRDefault="00AC6FCD" w:rsidP="0031262D">
                                    <w:pPr>
                                      <w:rPr>
                                        <w:szCs w:val="16"/>
                                      </w:rPr>
                                    </w:pPr>
                                  </w:p>
                                </w:txbxContent>
                              </wps:txbx>
                              <wps:bodyPr rot="0" vert="horz" wrap="square" lIns="91440" tIns="28800" rIns="91440" bIns="10800" anchor="t" anchorCtr="0" upright="1">
                                <a:noAutofit/>
                              </wps:bodyPr>
                            </wps:wsp>
                            <wps:wsp>
                              <wps:cNvPr id="3723" name="Text Box 3657"/>
                              <wps:cNvSpPr txBox="1">
                                <a:spLocks noChangeArrowheads="1"/>
                              </wps:cNvSpPr>
                              <wps:spPr bwMode="auto">
                                <a:xfrm>
                                  <a:off x="4125" y="9935"/>
                                  <a:ext cx="873" cy="283"/>
                                </a:xfrm>
                                <a:prstGeom prst="rect">
                                  <a:avLst/>
                                </a:prstGeom>
                                <a:solidFill>
                                  <a:srgbClr val="FF0000"/>
                                </a:solidFill>
                                <a:ln w="9525">
                                  <a:solidFill>
                                    <a:srgbClr val="000000"/>
                                  </a:solidFill>
                                  <a:miter lim="800000"/>
                                  <a:headEnd/>
                                  <a:tailEnd/>
                                </a:ln>
                              </wps:spPr>
                              <wps:txbx>
                                <w:txbxContent>
                                  <w:p w14:paraId="7B8833CA" w14:textId="77777777" w:rsidR="00AC6FCD" w:rsidRPr="0066618E" w:rsidRDefault="00AC6FCD" w:rsidP="0031262D">
                                    <w:pPr>
                                      <w:rPr>
                                        <w:szCs w:val="16"/>
                                      </w:rPr>
                                    </w:pPr>
                                  </w:p>
                                </w:txbxContent>
                              </wps:txbx>
                              <wps:bodyPr rot="0" vert="horz" wrap="square" lIns="91440" tIns="28800" rIns="91440" bIns="10800" anchor="t" anchorCtr="0" upright="1">
                                <a:noAutofit/>
                              </wps:bodyPr>
                            </wps:wsp>
                            <wps:wsp>
                              <wps:cNvPr id="3724" name="Text Box 3656"/>
                              <wps:cNvSpPr txBox="1">
                                <a:spLocks noChangeArrowheads="1"/>
                              </wps:cNvSpPr>
                              <wps:spPr bwMode="auto">
                                <a:xfrm>
                                  <a:off x="4125" y="10272"/>
                                  <a:ext cx="873" cy="283"/>
                                </a:xfrm>
                                <a:prstGeom prst="rect">
                                  <a:avLst/>
                                </a:prstGeom>
                                <a:solidFill>
                                  <a:schemeClr val="bg1">
                                    <a:lumMod val="75000"/>
                                    <a:lumOff val="0"/>
                                  </a:schemeClr>
                                </a:solidFill>
                                <a:ln w="9525">
                                  <a:solidFill>
                                    <a:srgbClr val="000000"/>
                                  </a:solidFill>
                                  <a:miter lim="800000"/>
                                  <a:headEnd/>
                                  <a:tailEnd/>
                                </a:ln>
                              </wps:spPr>
                              <wps:txbx>
                                <w:txbxContent>
                                  <w:p w14:paraId="7CB0BF41" w14:textId="77777777" w:rsidR="00AC6FCD" w:rsidRPr="0066618E" w:rsidRDefault="00AC6FCD" w:rsidP="0031262D">
                                    <w:pPr>
                                      <w:rPr>
                                        <w:szCs w:val="16"/>
                                      </w:rPr>
                                    </w:pPr>
                                  </w:p>
                                </w:txbxContent>
                              </wps:txbx>
                              <wps:bodyPr rot="0" vert="horz" wrap="square" lIns="91440" tIns="28800" rIns="91440" bIns="10800" anchor="t" anchorCtr="0" upright="1">
                                <a:noAutofit/>
                              </wps:bodyPr>
                            </wps:wsp>
                          </wpg:grpSp>
                          <wps:wsp>
                            <wps:cNvPr id="3725" name="Text Box 3654"/>
                            <wps:cNvSpPr txBox="1">
                              <a:spLocks noChangeArrowheads="1"/>
                            </wps:cNvSpPr>
                            <wps:spPr bwMode="auto">
                              <a:xfrm>
                                <a:off x="9127" y="7470"/>
                                <a:ext cx="1644" cy="737"/>
                              </a:xfrm>
                              <a:prstGeom prst="rect">
                                <a:avLst/>
                              </a:prstGeom>
                              <a:solidFill>
                                <a:srgbClr val="FFFFFF"/>
                              </a:solidFill>
                              <a:ln w="12700">
                                <a:solidFill>
                                  <a:schemeClr val="tx1">
                                    <a:lumMod val="100000"/>
                                    <a:lumOff val="0"/>
                                  </a:schemeClr>
                                </a:solidFill>
                                <a:miter lim="800000"/>
                                <a:headEnd/>
                                <a:tailEnd/>
                              </a:ln>
                            </wps:spPr>
                            <wps:txbx>
                              <w:txbxContent>
                                <w:p w14:paraId="38F21054" w14:textId="77777777" w:rsidR="00AC6FCD" w:rsidRPr="0072555A" w:rsidRDefault="00AC6FCD" w:rsidP="0031262D">
                                  <w:pPr>
                                    <w:jc w:val="center"/>
                                    <w:rPr>
                                      <w:b/>
                                    </w:rPr>
                                  </w:pPr>
                                  <w:r w:rsidRPr="0072555A">
                                    <w:rPr>
                                      <w:b/>
                                    </w:rPr>
                                    <w:t>Epure de</w:t>
                                  </w:r>
                                </w:p>
                                <w:p w14:paraId="39693FAE" w14:textId="77777777" w:rsidR="00AC6FCD" w:rsidRPr="0072555A" w:rsidRDefault="00AC6FCD" w:rsidP="0031262D">
                                  <w:pPr>
                                    <w:jc w:val="center"/>
                                    <w:rPr>
                                      <w:b/>
                                    </w:rPr>
                                  </w:pPr>
                                  <w:r w:rsidRPr="0072555A">
                                    <w:rPr>
                                      <w:b/>
                                    </w:rPr>
                                    <w:t>distribution</w:t>
                                  </w:r>
                                </w:p>
                              </w:txbxContent>
                            </wps:txbx>
                            <wps:bodyPr rot="0" vert="horz" wrap="square" lIns="18000" tIns="45720" rIns="18000" bIns="45720" anchor="t" anchorCtr="0" upright="1">
                              <a:noAutofit/>
                            </wps:bodyPr>
                          </wps:wsp>
                        </wpg:grpSp>
                        <wps:wsp>
                          <wps:cNvPr id="3726" name="Arc 3503"/>
                          <wps:cNvSpPr>
                            <a:spLocks noChangeAspect="1"/>
                          </wps:cNvSpPr>
                          <wps:spPr bwMode="auto">
                            <a:xfrm rot="680217">
                              <a:off x="7666" y="3327"/>
                              <a:ext cx="2533" cy="2922"/>
                            </a:xfrm>
                            <a:custGeom>
                              <a:avLst/>
                              <a:gdLst>
                                <a:gd name="G0" fmla="+- 0 0 0"/>
                                <a:gd name="G1" fmla="+- 20359 0 0"/>
                                <a:gd name="G2" fmla="+- 21600 0 0"/>
                                <a:gd name="T0" fmla="*/ 7215 w 17633"/>
                                <a:gd name="T1" fmla="*/ 0 h 20359"/>
                                <a:gd name="T2" fmla="*/ 17633 w 17633"/>
                                <a:gd name="T3" fmla="*/ 7884 h 20359"/>
                                <a:gd name="T4" fmla="*/ 0 w 17633"/>
                                <a:gd name="T5" fmla="*/ 20359 h 20359"/>
                              </a:gdLst>
                              <a:ahLst/>
                              <a:cxnLst>
                                <a:cxn ang="0">
                                  <a:pos x="T0" y="T1"/>
                                </a:cxn>
                                <a:cxn ang="0">
                                  <a:pos x="T2" y="T3"/>
                                </a:cxn>
                                <a:cxn ang="0">
                                  <a:pos x="T4" y="T5"/>
                                </a:cxn>
                              </a:cxnLst>
                              <a:rect l="0" t="0" r="r" b="b"/>
                              <a:pathLst>
                                <a:path w="17633" h="20359" fill="none" extrusionOk="0">
                                  <a:moveTo>
                                    <a:pt x="7215" y="-1"/>
                                  </a:moveTo>
                                  <a:cubicBezTo>
                                    <a:pt x="11418" y="1489"/>
                                    <a:pt x="15057" y="4243"/>
                                    <a:pt x="17633" y="7883"/>
                                  </a:cubicBezTo>
                                </a:path>
                                <a:path w="17633" h="20359" stroke="0" extrusionOk="0">
                                  <a:moveTo>
                                    <a:pt x="7215" y="-1"/>
                                  </a:moveTo>
                                  <a:cubicBezTo>
                                    <a:pt x="11418" y="1489"/>
                                    <a:pt x="15057" y="4243"/>
                                    <a:pt x="17633" y="7883"/>
                                  </a:cubicBezTo>
                                  <a:lnTo>
                                    <a:pt x="0" y="20359"/>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27" name="Text Box 3591"/>
                        <wps:cNvSpPr txBox="1">
                          <a:spLocks noChangeArrowheads="1"/>
                        </wps:cNvSpPr>
                        <wps:spPr bwMode="auto">
                          <a:xfrm>
                            <a:off x="6914" y="8531"/>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8A50" w14:textId="77777777" w:rsidR="00AC6FCD" w:rsidRPr="00F27405" w:rsidRDefault="00AC6FCD" w:rsidP="00444572">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2" o:spid="_x0000_s1814" style="position:absolute;left:0;text-align:left;margin-left:-7.35pt;margin-top:4pt;width:503.35pt;height:317pt;z-index:257194496" coordorigin="704,2615" coordsize="10067,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">
                <v:shape id="Text Box 3661" o:spid="_x0000_s1815" type="#_x0000_t202" style="position:absolute;left:6914;top:2615;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kcUA&#10;AADdAAAADwAAAGRycy9kb3ducmV2LnhtbESPT2sCMRTE74LfIbxCb5pUW7Vbo0il4MlS/4G3x+a5&#10;u7h5WTbRXb+9KQgeh5n5DTOdt7YUV6p94VjDW1+BIE6dKTjTsNv+9CYgfEA2WDomDTfyMJ91O1NM&#10;jGv4j66bkIkIYZ+ghjyEKpHSpzlZ9H1XEUfv5GqLIco6k6bGJsJtKQdKjaTFguNCjhV955SeNxer&#10;Yb8+HQ/v6jdb2o+qca2SbD+l1q8v7eILRKA2PMOP9spoGI7VEP7f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LKRxQAAAN0AAAAPAAAAAAAAAAAAAAAAAJgCAABkcnMv&#10;ZG93bnJldi54bWxQSwUGAAAAAAQABAD1AAAAigMAAAAA&#10;" filled="f" stroked="f">
                  <v:textbox>
                    <w:txbxContent>
                      <w:p w14:paraId="402AC02C" w14:textId="77777777" w:rsidR="00AC6FCD" w:rsidRPr="00F27405" w:rsidRDefault="00AC6FCD" w:rsidP="0031262D">
                        <w:pPr>
                          <w:rPr>
                            <w:rFonts w:ascii="Arial Black" w:hAnsi="Arial Black"/>
                            <w:sz w:val="20"/>
                            <w:szCs w:val="20"/>
                          </w:rPr>
                        </w:pPr>
                        <w:r w:rsidRPr="00F27405">
                          <w:rPr>
                            <w:rFonts w:ascii="Arial Black" w:hAnsi="Arial Black"/>
                            <w:sz w:val="20"/>
                            <w:szCs w:val="20"/>
                          </w:rPr>
                          <w:t>PMH</w:t>
                        </w:r>
                      </w:p>
                    </w:txbxContent>
                  </v:textbox>
                </v:shape>
                <v:group id="Group 3094" o:spid="_x0000_s1816" style="position:absolute;left:6600;top:3051;width:1472;height:5538" coordorigin="6600,3039" coordsize="1472,5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shape id="AutoShape 3080" o:spid="_x0000_s1817" type="#_x0000_t32" style="position:absolute;left:6875;top:5755;width:411;height:23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MRcUAAADdAAAADwAAAGRycy9kb3ducmV2LnhtbESP0WoCMRRE3wv+Q7iCbzWp2la2RhFB&#10;1ILQbv2A283t7rKbm2UTNf69KRT6OMzMGWaxirYVF+p97VjD01iBIC6cqbnUcPraPs5B+IBssHVM&#10;Gm7kYbUcPCwwM+7Kn3TJQykShH2GGqoQukxKX1Rk0Y9dR5y8H9dbDEn2pTQ9XhPctnKi1Iu0WHNa&#10;qLCjTUVFk5+thkaV8Xg8fH+EHU7i+r3OZ0Wz0Xo0jOs3EIFi+A//tfdGw/RVPcPvm/Q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sMRcUAAADdAAAADwAAAAAAAAAA&#10;AAAAAAChAgAAZHJzL2Rvd25yZXYueG1sUEsFBgAAAAAEAAQA+QAAAJMDAAAAAA==&#10;" strokecolor="blue">
                    <o:lock v:ext="edit" aspectratio="t"/>
                  </v:shape>
                  <v:shape id="AutoShape 3081" o:spid="_x0000_s1818" type="#_x0000_t32" style="position:absolute;left:7302;top:6034;width:557;height:21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Tj8QAAADdAAAADwAAAGRycy9kb3ducmV2LnhtbESPQWsCMRSE7wX/Q3iCt5pVQctqFBEE&#10;EaHt2ou3x+a5Wd28LEnU9d+bQqHHYWa+YRarzjbiTj7UjhWMhhkI4tLpmisFP8ft+weIEJE1No5J&#10;wZMCrJa9twXm2j34m+5FrESCcMhRgYmxzaUMpSGLYeha4uSdnbcYk/SV1B4fCW4bOc6yqbRYc1ow&#10;2NLGUHktblbB5USzr9t2Hw/XtvOf55E9mmKs1KDfrecgInXxP/zX3mkFk1k2hd836Qn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dOPxAAAAN0AAAAPAAAAAAAAAAAA&#10;AAAAAKECAABkcnMvZG93bnJldi54bWxQSwUGAAAAAAQABAD5AAAAkgMAAAAA&#10;" strokecolor="#7f7f7f [1612]">
                    <o:lock v:ext="edit" aspectratio="t"/>
                  </v:shape>
                  <v:shape id="Arc 3084" o:spid="_x0000_s1819" style="position:absolute;left:6670;top:3447;width:621;height:2315;visibility:visible;mso-wrap-style:square;v-text-anchor:top" coordsize="576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gJ8cA&#10;AADdAAAADwAAAGRycy9kb3ducmV2LnhtbESPQWvCQBSE70L/w/IKXqRuWkFrdBWxFDwIaloRb4/s&#10;Mwlm36bZrUZ/vSsIHoeZ+YYZTxtTihPVrrCs4L0bgSBOrS44U/D78/32CcJ5ZI2lZVJwIQfTyUtr&#10;jLG2Z97QKfGZCBB2MSrIva9iKV2ak0HXtRVx8A62NuiDrDOpazwHuCnlRxT1pcGCw0KOFc1zSo/J&#10;v1Fgh1v6o851yZvrqr//wvl6tUuUar82sxEIT41/hh/thVbQG0QDuL8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QICfHAAAA3QAAAA8AAAAAAAAAAAAAAAAAmAIAAGRy&#10;cy9kb3ducmV2LnhtbFBLBQYAAAAABAAEAPUAAACMAwAAAAA=&#10;" path="m-1,783nfc1848,271,3756,8,5675,em-1,783nsc1848,271,3756,8,5675,r91,21600l-1,783xe" filled="f" strokecolor="#7f7f7f [1612]" strokeweight="1.5pt">
                    <v:stroke startarrow="open"/>
                    <v:path arrowok="t" o:extrusionok="f" o:connecttype="custom" o:connectlocs="0,84;611,0;621,2315" o:connectangles="0,0,0"/>
                    <o:lock v:ext="edit" aspectratio="t"/>
                  </v:shape>
                  <v:shape id="Text Box 3085" o:spid="_x0000_s1820" type="#_x0000_t202" style="position:absolute;left:6600;top:3039;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g4MIA&#10;AADdAAAADwAAAGRycy9kb3ducmV2LnhtbERPz2vCMBS+D/Y/hCd408TNuVmbypgInibqJnh7NM+2&#10;rHkpTbT1vzcHYceP73e67G0trtT6yrGGyViBIM6dqbjQ8HNYjz5A+IBssHZMGm7kYZk9P6WYGNfx&#10;jq77UIgYwj5BDWUITSKlz0uy6MeuIY7c2bUWQ4RtIU2LXQy3tXxRaiYtVhwbSmzoq6T8b3+xGn6/&#10;z6fjVG2LlX1rOtcryXYutR4O+s8FiEB9+Bc/3Buj4fVdxbnxTX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CDgwgAAAN0AAAAPAAAAAAAAAAAAAAAAAJgCAABkcnMvZG93&#10;bnJldi54bWxQSwUGAAAAAAQABAD1AAAAhwMAAAAA&#10;" filled="f" stroked="f">
                    <v:textbox>
                      <w:txbxContent>
                        <w:p w14:paraId="028D3D46" w14:textId="77777777" w:rsidR="00AC6FCD" w:rsidRPr="00C00A16" w:rsidRDefault="00AC6FCD" w:rsidP="00CD1E79">
                          <w:pPr>
                            <w:rPr>
                              <w:rFonts w:ascii="Arial Black" w:hAnsi="Arial Black"/>
                              <w:color w:val="808080" w:themeColor="background1" w:themeShade="80"/>
                              <w:sz w:val="18"/>
                              <w:szCs w:val="18"/>
                            </w:rPr>
                          </w:pPr>
                          <w:r>
                            <w:rPr>
                              <w:rFonts w:ascii="Arial Black" w:hAnsi="Arial Black"/>
                              <w:color w:val="808080" w:themeColor="background1" w:themeShade="80"/>
                              <w:sz w:val="18"/>
                              <w:szCs w:val="18"/>
                            </w:rPr>
                            <w:t>RFE</w:t>
                          </w:r>
                        </w:p>
                      </w:txbxContent>
                    </v:textbox>
                  </v:shape>
                  <v:shape id="Text Box 3086" o:spid="_x0000_s1821" type="#_x0000_t202" style="position:absolute;left:7240;top:8153;width:83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Fe8UA&#10;AADdAAAADwAAAGRycy9kb3ducmV2LnhtbESPQWvCQBSE74L/YXlCb3W3traaZiOlUvCkaGuht0f2&#10;mQSzb0N2NfHfu0LB4zAz3zDpore1OFPrK8cansYKBHHuTMWFhp/vr8cZCB+QDdaOScOFPCyy4SDF&#10;xLiOt3TehUJECPsENZQhNImUPi/Joh+7hjh6B9daDFG2hTQtdhFuazlR6lVarDgulNjQZ0n5cXey&#10;Gvbrw9/vi9oUSzttOtcryXYutX4Y9R/vIAL14R7+b6+Mhuc3NYf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IV7xQAAAN0AAAAPAAAAAAAAAAAAAAAAAJgCAABkcnMv&#10;ZG93bnJldi54bWxQSwUGAAAAAAQABAD1AAAAigMAAAAA&#10;" filled="f" stroked="f">
                    <v:textbox>
                      <w:txbxContent>
                        <w:p w14:paraId="2AE9AAA4" w14:textId="77777777" w:rsidR="00AC6FCD" w:rsidRPr="00107882" w:rsidRDefault="00AC6FCD" w:rsidP="00CD1E79">
                          <w:pPr>
                            <w:rPr>
                              <w:rFonts w:ascii="Arial Black" w:hAnsi="Arial Black"/>
                              <w:color w:val="808080" w:themeColor="background1" w:themeShade="80"/>
                              <w:sz w:val="18"/>
                              <w:szCs w:val="18"/>
                            </w:rPr>
                          </w:pPr>
                          <w:r>
                            <w:rPr>
                              <w:rFonts w:ascii="Arial Black" w:hAnsi="Arial Black"/>
                              <w:color w:val="808080" w:themeColor="background1" w:themeShade="80"/>
                              <w:sz w:val="18"/>
                              <w:szCs w:val="18"/>
                            </w:rPr>
                            <w:t>AO</w:t>
                          </w:r>
                          <w:r w:rsidRPr="00107882">
                            <w:rPr>
                              <w:rFonts w:ascii="Arial Black" w:hAnsi="Arial Black"/>
                              <w:color w:val="808080" w:themeColor="background1" w:themeShade="80"/>
                              <w:sz w:val="18"/>
                              <w:szCs w:val="18"/>
                            </w:rPr>
                            <w:t>E</w:t>
                          </w:r>
                        </w:p>
                      </w:txbxContent>
                    </v:textbox>
                  </v:shape>
                  <v:shape id="Text Box 3087" o:spid="_x0000_s1822" type="#_x0000_t202" style="position:absolute;left:6642;top:8153;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6O8IA&#10;AADdAAAADwAAAGRycy9kb3ducmV2LnhtbERPyWrDMBC9F/IPYgK9NZKbNotjJZSEQE8NWSG3wZrY&#10;JtbIWGrs/n11KPT4eHu26m0tHtT6yrGGZKRAEOfOVFxoOB23LzMQPiAbrB2Thh/ysFoOnjJMjet4&#10;T49DKEQMYZ+ihjKEJpXS5yVZ9CPXEEfu5lqLIcK2kKbFLobbWr4qNZEWK44NJTa0Lim/H76thvPX&#10;7Xp5U7tiY9+bzvVKsp1LrZ+H/ccCRKA+/Iv/3J9Gw3iaxP3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7o7wgAAAN0AAAAPAAAAAAAAAAAAAAAAAJgCAABkcnMvZG93&#10;bnJldi54bWxQSwUGAAAAAAQABAD1AAAAhwMAAAAA&#10;" filled="f" stroked="f">
                    <v:textbox>
                      <w:txbxContent>
                        <w:p w14:paraId="0F51F3C1" w14:textId="77777777" w:rsidR="00AC6FCD" w:rsidRPr="009456DC" w:rsidRDefault="00AC6FCD" w:rsidP="00CD1E79">
                          <w:pPr>
                            <w:rPr>
                              <w:rFonts w:ascii="Arial Black" w:hAnsi="Arial Black"/>
                              <w:color w:val="0000FF"/>
                              <w:sz w:val="18"/>
                              <w:szCs w:val="18"/>
                            </w:rPr>
                          </w:pPr>
                          <w:r w:rsidRPr="009456DC">
                            <w:rPr>
                              <w:rFonts w:ascii="Arial Black" w:hAnsi="Arial Black"/>
                              <w:color w:val="0000FF"/>
                              <w:sz w:val="18"/>
                              <w:szCs w:val="18"/>
                            </w:rPr>
                            <w:t>RFA</w:t>
                          </w:r>
                        </w:p>
                      </w:txbxContent>
                    </v:textbox>
                  </v:shape>
                  <v:shape id="Arc 3088" o:spid="_x0000_s1823" style="position:absolute;left:6868;top:5758;width:433;height:2381;visibility:visible;mso-wrap-style:square;v-text-anchor:top" coordsize="392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sLcQA&#10;AADdAAAADwAAAGRycy9kb3ducmV2LnhtbESPwWrDMBBE74X+g9hCbo3sFtLiRgmhpdQ5pJC4H7BI&#10;W8vUWhlJjZ2/jwKBHIeZecMs15PrxZFC7DwrKOcFCGLtTcetgp/m8/EVREzIBnvPpOBEEdar+7sl&#10;VsaPvKfjIbUiQzhWqMCmNFRSRm3JYZz7gTh7vz44TFmGVpqAY4a7Xj4VxUI67DgvWBzo3ZL+O/w7&#10;BZsm7E5NU9svvQ343Y+61h9aqdnDtHkDkWhKt/C1XRsFzy9lCZc3+QnI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rbC3EAAAA3QAAAA8AAAAAAAAAAAAAAAAAmAIAAGRycy9k&#10;b3ducmV2LnhtbFBLBQYAAAAABAAEAPUAAACJAwAAAAA=&#10;" path="m3841,21599nfc2552,21594,1267,21474,,21240em3841,21599nsc2552,21594,1267,21474,,21240l3923,r-82,21599xe" filled="f" strokecolor="blue" strokeweight="1.5pt">
                    <v:stroke endarrow="open"/>
                    <v:path arrowok="t" o:extrusionok="f" o:connecttype="custom" o:connectlocs="424,2381;0,2341;433,0" o:connectangles="0,0,0"/>
                    <o:lock v:ext="edit" aspectratio="t"/>
                  </v:shape>
                  <v:shape id="AutoShape 3089" o:spid="_x0000_s1824" type="#_x0000_t32" style="position:absolute;left:7307;top:3375;width:437;height:26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C7MUAAADdAAAADwAAAGRycy9kb3ducmV2LnhtbESP0WrCQBRE3wX/YblC33RjKlpSVxFB&#10;WguCxn7AbfaahGTvhuxWt3/fFQQfh5k5wyzXwbTiSr2rLSuYThIQxIXVNZcKvs+78RsI55E1tpZJ&#10;wR85WK+GgyVm2t74RNfclyJC2GWooPK+y6R0RUUG3cR2xNG72N6gj7Ivpe7xFuGmlWmSzKXBmuNC&#10;hR1tKyqa/NcoaJIyHA77n6P/wDRsvup8VjRbpV5GYfMOwlPwz/Cj/akVvC6mK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sC7MUAAADdAAAADwAAAAAAAAAA&#10;AAAAAAChAgAAZHJzL2Rvd25yZXYueG1sUEsFBgAAAAAEAAQA+QAAAJMDAAAAAA==&#10;" strokecolor="blue">
                    <o:lock v:ext="edit" aspectratio="t"/>
                  </v:shape>
                  <v:shape id="AutoShape 3090" o:spid="_x0000_s1825" type="#_x0000_t32" style="position:absolute;left:6658;top:3375;width:625;height:2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ejrskAAADdAAAADwAAAGRycy9kb3ducmV2LnhtbESP3UrDQBSE7wXfYTmCd2YTU2qJ3RZ/&#10;EKy0SNMK9u6QPSbR7NmQ3abJ23cFwcthZr5h5svBNKKnztWWFSRRDIK4sLrmUsF+93IzA+E8ssbG&#10;MikYycFycXkxx0zbE2+pz30pAoRdhgoq79tMSldUZNBFtiUO3pftDPogu1LqDk8Bbhp5G8dTabDm&#10;sFBhS08VFT/50Sj4frTj+8c0PZTJZz5ZN+bwvHlbKXV9NTzcg/A0+P/wX/tVK0jvkhR+34QnIB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no67JAAAA3QAAAA8AAAAA&#10;AAAAAAAAAAAAoQIAAGRycy9kb3ducmV2LnhtbFBLBQYAAAAABAAEAPkAAACXAwAAAAA=&#10;" strokecolor="#7f7f7f [1612]">
                    <o:lock v:ext="edit" aspectratio="t"/>
                  </v:shape>
                  <v:shape id="Arc 3091" o:spid="_x0000_s1826" style="position:absolute;left:7284;top:6032;width:559;height:2098;visibility:visible;mso-wrap-style:square;v-text-anchor:top" coordsize="572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3LMcA&#10;AADdAAAADwAAAGRycy9kb3ducmV2LnhtbESPQWvCQBSE70L/w/IK3nSj1kbTrBIKhXqwpWk95PbI&#10;viah2bchu2r6711B8DjMzDdMuh1MK07Uu8aygtk0AkFcWt1wpeDn+22yAuE8ssbWMin4JwfbzcMo&#10;xUTbM3/RKfeVCBB2CSqove8SKV1Zk0E3tR1x8H5tb9AH2VdS93gOcNPKeRQ9S4MNh4UaO3qtqfzL&#10;j0ZB8bHcZ+tDPl/sijzzw57iwycpNX4cshcQngZ/D9/a71rBIp49wfVNe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GNyzHAAAA3QAAAA8AAAAAAAAAAAAAAAAAmAIAAGRy&#10;cy9kb3ducmV2LnhtbFBLBQYAAAAABAAEAPUAAACMAwAAAAA=&#10;" path="m5726,20900nfc3945,21364,2113,21599,273,21600v-92,,-183,-1,-274,-2em5726,20900nsc3945,21364,2113,21599,273,21600v-92,,-183,-1,-274,-2l273,,5726,20900xe" filled="f" strokecolor="#7f7f7f [1612]" strokeweight="1.5pt">
                    <v:stroke startarrow="open"/>
                    <v:path arrowok="t" o:extrusionok="f" o:connecttype="custom" o:connectlocs="559,2030;0,2098;27,0" o:connectangles="0,0,0"/>
                    <o:lock v:ext="edit" aspectratio="t"/>
                  </v:shape>
                  <v:shape id="Arc 3092" o:spid="_x0000_s1827" style="position:absolute;left:7299;top:3447;width:443;height:2608;visibility:visible;mso-wrap-style:square;v-text-anchor:top" coordsize="364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1ZscA&#10;AADdAAAADwAAAGRycy9kb3ducmV2LnhtbESPQWsCMRSE74X+h/AEbzVrRSurUcTS0otKrS16e2ye&#10;m203L8smuuu/N4LQ4zAz3zDTeWtLcabaF44V9HsJCOLM6YJzBbuvt6cxCB+QNZaOScGFPMxnjw9T&#10;TLVr+JPO25CLCGGfogITQpVK6TNDFn3PVcTRO7raYoiyzqWusYlwW8rnJBlJiwXHBYMVLQ1lf9uT&#10;VbDZLC9o3lfrw+nwUyzc96/ZN69KdTvtYgIiUBv+w/f2h1YweOkP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NWbHAAAA3QAAAA8AAAAAAAAAAAAAAAAAmAIAAGRy&#10;cy9kb3ducmV2LnhtbFBLBQYAAAAABAAEAPUAAACMAwAAAAA=&#10;" path="m66,nfc1265,3,2461,107,3642,309em66,nsc1265,3,2461,107,3642,309l,21600,66,xe" filled="f" strokecolor="blue" strokeweight="1.5pt">
                    <v:stroke endarrow="open"/>
                    <v:path arrowok="t" o:extrusionok="f" o:connecttype="custom" o:connectlocs="8,0;443,37;0,2608" o:connectangles="0,0,0"/>
                    <o:lock v:ext="edit" aspectratio="t"/>
                  </v:shape>
                  <v:shape id="Text Box 3093" o:spid="_x0000_s1828" type="#_x0000_t202" style="position:absolute;left:7201;top:3047;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H1MYA&#10;AADdAAAADwAAAGRycy9kb3ducmV2LnhtbESPW2sCMRSE3wX/QziFvmmirVq3G0VaCn1S6qXg22Fz&#10;9oKbk2WTutt/3whCH4eZ+YZJ172txZVaXznWMBkrEMSZMxUXGo6Hj9ELCB+QDdaOScMveVivhoMU&#10;E+M6/qLrPhQiQtgnqKEMoUmk9FlJFv3YNcTRy11rMUTZFtK02EW4reVUqbm0WHFcKLGht5Kyy/7H&#10;ajht8/P3s9oV73bWdK5Xku1Sav340G9eQQTqw3/43v40Gp4Wkz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6H1MYAAADdAAAADwAAAAAAAAAAAAAAAACYAgAAZHJz&#10;L2Rvd25yZXYueG1sUEsFBgAAAAAEAAQA9QAAAIsDAAAAAA==&#10;" filled="f" stroked="f">
                    <v:textbox>
                      <w:txbxContent>
                        <w:p w14:paraId="7C6FB6F4" w14:textId="77777777" w:rsidR="00AC6FCD" w:rsidRPr="009456DC" w:rsidRDefault="00AC6FCD" w:rsidP="00CD1E79">
                          <w:pPr>
                            <w:rPr>
                              <w:rFonts w:ascii="Arial Black" w:hAnsi="Arial Black"/>
                              <w:color w:val="0000FF"/>
                              <w:sz w:val="18"/>
                              <w:szCs w:val="18"/>
                            </w:rPr>
                          </w:pPr>
                          <w:r>
                            <w:rPr>
                              <w:rFonts w:ascii="Arial Black" w:hAnsi="Arial Black"/>
                              <w:color w:val="0000FF"/>
                              <w:sz w:val="18"/>
                              <w:szCs w:val="18"/>
                            </w:rPr>
                            <w:t>AOA</w:t>
                          </w:r>
                        </w:p>
                      </w:txbxContent>
                    </v:textbox>
                  </v:shape>
                </v:group>
                <v:group id="Group 3518" o:spid="_x0000_s1829" style="position:absolute;left:704;top:3327;width:10067;height:4880" coordorigin="704,3327" coordsize="10067,4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EsB8cAAADdAAAADwAAAGRycy9kb3ducmV2LnhtbESPQWvCQBSE7wX/w/IK&#10;3ppNlDa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EsB8cAAADd&#10;AAAADwAAAAAAAAAAAAAAAACqAgAAZHJzL2Rvd25yZXYueG1sUEsFBgAAAAAEAAQA+gAAAJ4DAAAA&#10;AA==&#10;">
                  <v:group id="Group 3653" o:spid="_x0000_s1830" style="position:absolute;left:704;top:6188;width:10067;height:2019" coordorigin="704,6188" coordsize="10067,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64dcQAAADdAAAADwAAAGRycy9kb3ducmV2LnhtbERPy2rCQBTdF/yH4Qru&#10;6iSGthIdRUItXYRCVRB3l8w1CWbuhMw0j7/vLApdHs57ux9NI3rqXG1ZQbyMQBAXVtdcKricj89r&#10;EM4ja2wsk4KJHOx3s6ctptoO/E39yZcihLBLUUHlfZtK6YqKDLqlbYkDd7edQR9gV0rd4RDCTSNX&#10;UfQqDdYcGipsKauoeJx+jIKPAYdDEr/3+eOeTbfzy9c1j0mpxXw8bEB4Gv2/+M/9qRUkb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64dcQAAADdAAAA&#10;DwAAAAAAAAAAAAAAAACqAgAAZHJzL2Rvd25yZXYueG1sUEsFBgAAAAAEAAQA+gAAAJsDAAAAAA==&#10;">
                    <v:group id="Group 3655" o:spid="_x0000_s1831" style="position:absolute;left:704;top:6188;width:4005;height:1818" coordorigin="3801,8858" coordsize="4005,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Id7sYAAADdAAAADwAAAGRycy9kb3ducmV2LnhtbESPQWvCQBSE7wX/w/IE&#10;b7qJYrXRVURUPEihWii9PbLPJJh9G7JrEv+9WxB6HGbmG2a57kwpGqpdYVlBPIpAEKdWF5wp+L7s&#10;h3MQziNrLC2Tggc5WK96b0tMtG35i5qzz0SAsEtQQe59lUjp0pwMupGtiIN3tbVBH2SdSV1jG+Cm&#10;lOMoepcGCw4LOVa0zSm9ne9GwaHFdjOJd83pdt0+fi/Tz59TTEoN+t1mAcJT5//Dr/ZRK5jM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Yh3uxgAAAN0A&#10;AAAPAAAAAAAAAAAAAAAAAKoCAABkcnMvZG93bnJldi54bWxQSwUGAAAAAAQABAD6AAAAnQMAAAAA&#10;">
                      <v:shape id="Text Box 3660" o:spid="_x0000_s1832" type="#_x0000_t202" style="position:absolute;left:3801;top:8858;width:4005;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whsEA&#10;AADdAAAADwAAAGRycy9kb3ducmV2LnhtbERPy4rCMBTdC/5DuII7TXSe1qYiI8KsRsbRAXeX5toW&#10;m5vSRNv5+8lCcHk473TV21rcqPWVYw2zqQJBnDtTcaHh8LOdvIPwAdlg7Zg0/JGHVTYcpJgY1/E3&#10;3fahEDGEfYIayhCaREqfl2TRT11DHLmzay2GCNtCmha7GG5rOVfqVVqsODaU2NBHSfllf7Uajl/n&#10;0++z2hUb+9J0rleS7UJqPR716yWIQH14iO/uT6Ph6W0e98c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cIbBAAAA3QAAAA8AAAAAAAAAAAAAAAAAmAIAAGRycy9kb3du&#10;cmV2LnhtbFBLBQYAAAAABAAEAPUAAACGAwAAAAA=&#10;" filled="f" stroked="f">
                        <v:textbox>
                          <w:txbxContent>
                            <w:p w14:paraId="4EDBE3A1" w14:textId="77777777" w:rsidR="00AC6FCD" w:rsidRPr="009456DC" w:rsidRDefault="00AC6FCD" w:rsidP="0031262D">
                              <w:pPr>
                                <w:spacing w:line="360" w:lineRule="auto"/>
                                <w:ind w:left="142" w:firstLine="1"/>
                                <w:rPr>
                                  <w:sz w:val="20"/>
                                  <w:szCs w:val="20"/>
                                  <w:u w:val="single"/>
                                </w:rPr>
                              </w:pPr>
                              <w:r w:rsidRPr="009456DC">
                                <w:rPr>
                                  <w:sz w:val="20"/>
                                  <w:szCs w:val="20"/>
                                  <w:u w:val="single"/>
                                </w:rPr>
                                <w:t>LEGENDE :</w:t>
                              </w:r>
                            </w:p>
                            <w:p w14:paraId="64B87226" w14:textId="77777777" w:rsidR="00AC6FCD" w:rsidRPr="009456DC" w:rsidRDefault="00AC6FCD" w:rsidP="0031262D">
                              <w:pPr>
                                <w:spacing w:line="360" w:lineRule="auto"/>
                                <w:ind w:left="426" w:firstLine="708"/>
                                <w:rPr>
                                  <w:sz w:val="20"/>
                                  <w:szCs w:val="20"/>
                                </w:rPr>
                              </w:pPr>
                              <w:r w:rsidRPr="009456DC">
                                <w:rPr>
                                  <w:sz w:val="20"/>
                                  <w:szCs w:val="20"/>
                                </w:rPr>
                                <w:t>ADMISSION</w:t>
                              </w:r>
                            </w:p>
                            <w:p w14:paraId="130013C5" w14:textId="77777777" w:rsidR="00AC6FCD" w:rsidRPr="009456DC" w:rsidRDefault="00AC6FCD" w:rsidP="0031262D">
                              <w:pPr>
                                <w:spacing w:line="360" w:lineRule="auto"/>
                                <w:ind w:left="426" w:firstLine="708"/>
                                <w:rPr>
                                  <w:sz w:val="20"/>
                                  <w:szCs w:val="20"/>
                                </w:rPr>
                              </w:pPr>
                              <w:r w:rsidRPr="009456DC">
                                <w:rPr>
                                  <w:sz w:val="20"/>
                                  <w:szCs w:val="20"/>
                                </w:rPr>
                                <w:t>COMPRESSION</w:t>
                              </w:r>
                            </w:p>
                            <w:p w14:paraId="050318A1" w14:textId="77777777" w:rsidR="00AC6FCD" w:rsidRPr="009456DC" w:rsidRDefault="00AC6FCD" w:rsidP="0031262D">
                              <w:pPr>
                                <w:spacing w:line="360" w:lineRule="auto"/>
                                <w:ind w:left="426" w:firstLine="708"/>
                                <w:rPr>
                                  <w:sz w:val="20"/>
                                  <w:szCs w:val="20"/>
                                </w:rPr>
                              </w:pPr>
                              <w:r>
                                <w:rPr>
                                  <w:sz w:val="20"/>
                                  <w:szCs w:val="20"/>
                                </w:rPr>
                                <w:t>COMBUSTION</w:t>
                              </w:r>
                              <w:r w:rsidRPr="009456DC">
                                <w:rPr>
                                  <w:sz w:val="20"/>
                                  <w:szCs w:val="20"/>
                                </w:rPr>
                                <w:t>-DETENTE</w:t>
                              </w:r>
                            </w:p>
                            <w:p w14:paraId="62D48478" w14:textId="77777777" w:rsidR="00AC6FCD" w:rsidRPr="009456DC" w:rsidRDefault="00AC6FCD" w:rsidP="0031262D">
                              <w:pPr>
                                <w:spacing w:line="360" w:lineRule="auto"/>
                                <w:ind w:left="426" w:firstLine="708"/>
                                <w:rPr>
                                  <w:sz w:val="20"/>
                                  <w:szCs w:val="20"/>
                                </w:rPr>
                              </w:pPr>
                              <w:r w:rsidRPr="009456DC">
                                <w:rPr>
                                  <w:sz w:val="20"/>
                                  <w:szCs w:val="20"/>
                                </w:rPr>
                                <w:t>ECHAPPEMENT</w:t>
                              </w:r>
                            </w:p>
                          </w:txbxContent>
                        </v:textbox>
                      </v:shape>
                      <v:shape id="Text Box 3659" o:spid="_x0000_s1833" type="#_x0000_t202" style="position:absolute;left:4125;top:9261;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UocUA&#10;AADdAAAADwAAAGRycy9kb3ducmV2LnhtbESP0WrCQBRE3wv+w3IF3+omkaYSXUVaBKH0QesHXLLX&#10;bDR7N2ZXE//eLRT6OMzMGWa5Hmwj7tT52rGCdJqAIC6drrlScPzZvs5B+ICssXFMCh7kYb0avSyx&#10;0K7nPd0PoRIRwr5ABSaEtpDSl4Ys+qlriaN3cp3FEGVXSd1hH+G2kVmS5NJizXHBYEsfhsrL4WYV&#10;fF+tN9nXsX9L81tu9/XmPHz2Sk3Gw2YBItAQ/sN/7Z1WMHvPUvh9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JShxQAAAN0AAAAPAAAAAAAAAAAAAAAAAJgCAABkcnMv&#10;ZG93bnJldi54bWxQSwUGAAAAAAQABAD1AAAAigMAAAAA&#10;" fillcolor="blue">
                        <v:textbox inset=",.8mm,,.3mm">
                          <w:txbxContent>
                            <w:p w14:paraId="06D36FBF" w14:textId="77777777" w:rsidR="00AC6FCD" w:rsidRPr="0066618E" w:rsidRDefault="00AC6FCD" w:rsidP="0031262D">
                              <w:pPr>
                                <w:rPr>
                                  <w:szCs w:val="16"/>
                                </w:rPr>
                              </w:pPr>
                            </w:p>
                          </w:txbxContent>
                        </v:textbox>
                      </v:shape>
                      <v:shape id="Text Box 3658" o:spid="_x0000_s1834" type="#_x0000_t202" style="position:absolute;left:4125;top:9598;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DT8cA&#10;AADdAAAADwAAAGRycy9kb3ducmV2LnhtbESPQUsDMRSE70L/Q3gFL2KzrqJlbVqqUhH0YFvF62Pz&#10;ulm6eVmTZ7v+eyMIHoeZ+YaZLQbfqQPF1AY2cDEpQBHXwbbcGHjbrs6noJIgW+wCk4FvSrCYj05m&#10;WNlw5DUdNtKoDOFUoQEn0ldap9qRxzQJPXH2diF6lCxjo23EY4b7TpdFca09tpwXHPZ076jeb768&#10;AWlfWT7f1x+7uLp6rh8f7s7iizPmdDwsb0EJDfIf/ms/WQOXN2UJv2/yE9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ig0/HAAAA3QAAAA8AAAAAAAAAAAAAAAAAmAIAAGRy&#10;cy9kb3ducmV2LnhtbFBLBQYAAAAABAAEAPUAAACMAwAAAAA=&#10;" fillcolor="lime">
                        <v:textbox inset=",.8mm,,.3mm">
                          <w:txbxContent>
                            <w:p w14:paraId="5FB6D373" w14:textId="77777777" w:rsidR="00AC6FCD" w:rsidRPr="0066618E" w:rsidRDefault="00AC6FCD" w:rsidP="0031262D">
                              <w:pPr>
                                <w:rPr>
                                  <w:szCs w:val="16"/>
                                </w:rPr>
                              </w:pPr>
                            </w:p>
                          </w:txbxContent>
                        </v:textbox>
                      </v:shape>
                      <v:shape id="Text Box 3657" o:spid="_x0000_s1835" type="#_x0000_t202" style="position:absolute;left:4125;top:9935;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EjMcA&#10;AADdAAAADwAAAGRycy9kb3ducmV2LnhtbESPT2vCQBTE7wW/w/KE3upGU6KmrlIKQqu04J9Lb6+7&#10;r0ls9m3Ibk389q5Q6HGYmd8wi1Vva3Gm1leOFYxHCQhi7UzFhYLjYf0wA+EDssHaMSm4kIfVcnC3&#10;wNy4jnd03odCRAj7HBWUITS5lF6XZNGPXEMcvW/XWgxRtoU0LXYRbms5SZJMWqw4LpTY0EtJ+mf/&#10;axWsv7Ypn8L87bH71B8Zv/vsstFK3Q/75ycQgfrwH/5rvxoF6XSSwu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shIzHAAAA3QAAAA8AAAAAAAAAAAAAAAAAmAIAAGRy&#10;cy9kb3ducmV2LnhtbFBLBQYAAAAABAAEAPUAAACMAwAAAAA=&#10;" fillcolor="red">
                        <v:textbox inset=",.8mm,,.3mm">
                          <w:txbxContent>
                            <w:p w14:paraId="7B8833CA" w14:textId="77777777" w:rsidR="00AC6FCD" w:rsidRPr="0066618E" w:rsidRDefault="00AC6FCD" w:rsidP="0031262D">
                              <w:pPr>
                                <w:rPr>
                                  <w:szCs w:val="16"/>
                                </w:rPr>
                              </w:pPr>
                            </w:p>
                          </w:txbxContent>
                        </v:textbox>
                      </v:shape>
                      <v:shape id="Text Box 3656" o:spid="_x0000_s1836" type="#_x0000_t202" style="position:absolute;left:4125;top:10272;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1lzMUA&#10;AADdAAAADwAAAGRycy9kb3ducmV2LnhtbESPW4vCMBSE34X9D+Es7JumXvBSjbIsKwqC4OUHHJtj&#10;W2xOuk22rf/eCIKPw8x8wyxWrSlETZXLLSvo9yIQxInVOacKzqd1dwrCeWSNhWVScCcHq+VHZ4Gx&#10;tg0fqD76VAQIuxgVZN6XsZQuycig69mSOHhXWxn0QVap1BU2AW4KOYiisTSYc1jIsKSfjJLb8d8o&#10;aH6vpqadtLNbsR3+bdpd/76/KPX12X7PQXhq/Tv8am+1guFkMIL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WXMxQAAAN0AAAAPAAAAAAAAAAAAAAAAAJgCAABkcnMv&#10;ZG93bnJldi54bWxQSwUGAAAAAAQABAD1AAAAigMAAAAA&#10;" fillcolor="#bfbfbf [2412]">
                        <v:textbox inset=",.8mm,,.3mm">
                          <w:txbxContent>
                            <w:p w14:paraId="7CB0BF41" w14:textId="77777777" w:rsidR="00AC6FCD" w:rsidRPr="0066618E" w:rsidRDefault="00AC6FCD" w:rsidP="0031262D">
                              <w:pPr>
                                <w:rPr>
                                  <w:szCs w:val="16"/>
                                </w:rPr>
                              </w:pPr>
                            </w:p>
                          </w:txbxContent>
                        </v:textbox>
                      </v:shape>
                    </v:group>
                    <v:shape id="Text Box 3654" o:spid="_x0000_s1837" type="#_x0000_t202" style="position:absolute;left:9127;top:7470;width:164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MF8YA&#10;AADdAAAADwAAAGRycy9kb3ducmV2LnhtbESPT2vCQBTE70K/w/IK3nRjGmtJXaW0CBYvav+cH7uv&#10;STD7NmZXjf30riB4HGbmN8x03tlaHKn1lWMFo2ECglg7U3Gh4PtrMXgB4QOywdoxKTiTh/nsoTfF&#10;3LgTb+i4DYWIEPY5KihDaHIpvS7Joh+6hjh6f661GKJsC2laPEW4rWWaJM/SYsVxocSG3kvSu+3B&#10;KvhcZ8vVf/Yb9qnlD50lPxO9r5XqP3ZvryACdeEevrWXRsHTJB3D9U1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MF8YAAADdAAAADwAAAAAAAAAAAAAAAACYAgAAZHJz&#10;L2Rvd25yZXYueG1sUEsFBgAAAAAEAAQA9QAAAIsDAAAAAA==&#10;" strokecolor="black [3213]" strokeweight="1pt">
                      <v:textbox inset=".5mm,,.5mm">
                        <w:txbxContent>
                          <w:p w14:paraId="38F21054" w14:textId="77777777" w:rsidR="00AC6FCD" w:rsidRPr="0072555A" w:rsidRDefault="00AC6FCD" w:rsidP="0031262D">
                            <w:pPr>
                              <w:jc w:val="center"/>
                              <w:rPr>
                                <w:b/>
                              </w:rPr>
                            </w:pPr>
                            <w:r w:rsidRPr="0072555A">
                              <w:rPr>
                                <w:b/>
                              </w:rPr>
                              <w:t>Epure de</w:t>
                            </w:r>
                          </w:p>
                          <w:p w14:paraId="39693FAE" w14:textId="77777777" w:rsidR="00AC6FCD" w:rsidRPr="0072555A" w:rsidRDefault="00AC6FCD" w:rsidP="0031262D">
                            <w:pPr>
                              <w:jc w:val="center"/>
                              <w:rPr>
                                <w:b/>
                              </w:rPr>
                            </w:pPr>
                            <w:r w:rsidRPr="0072555A">
                              <w:rPr>
                                <w:b/>
                              </w:rPr>
                              <w:t>distribution</w:t>
                            </w:r>
                          </w:p>
                        </w:txbxContent>
                      </v:textbox>
                    </v:shape>
                  </v:group>
                  <v:shape id="Arc 3503" o:spid="_x0000_s1838" style="position:absolute;left:7666;top:3327;width:2533;height:2922;rotation:742978fd;visibility:visible;mso-wrap-style:square;v-text-anchor:top" coordsize="17633,2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PnckA&#10;AADdAAAADwAAAGRycy9kb3ducmV2LnhtbESPT2vCQBTE70K/w/KEXqRuaottU1cpoQEpSKx/Dt4e&#10;2WcSmn0bsqtJv70rCB6HmfkNM1v0phZnal1lWcHzOAJBnFtdcaFgt02f3kE4j6yxtkwK/snBYv4w&#10;mGGsbce/dN74QgQIuxgVlN43sZQuL8mgG9uGOHhH2xr0QbaF1C12AW5qOYmiqTRYcVgosaGkpPxv&#10;czIKDtkylevv1eFnux/J5AOz5PWUKfU47L8+QXjq/T18ay+1gpe3yRSub8IT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mPnckAAADdAAAADwAAAAAAAAAAAAAAAACYAgAA&#10;ZHJzL2Rvd25yZXYueG1sUEsFBgAAAAAEAAQA9QAAAI4DAAAAAA==&#10;" path="m7215,-1nfc11418,1489,15057,4243,17633,7883em7215,-1nsc11418,1489,15057,4243,17633,7883l,20359,7215,-1xe" filled="f">
                    <v:stroke endarrow="classic"/>
                    <v:path arrowok="t" o:extrusionok="f" o:connecttype="custom" o:connectlocs="1036,0;2533,1132;0,2922" o:connectangles="0,0,0"/>
                    <o:lock v:ext="edit" aspectratio="t"/>
                  </v:shape>
                </v:group>
                <v:shape id="Text Box 3591" o:spid="_x0000_s1839" type="#_x0000_t202" style="position:absolute;left:6914;top:8531;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o8sYA&#10;AADdAAAADwAAAGRycy9kb3ducmV2LnhtbESPT2vCQBTE7wW/w/KE3uqu1j81ZiOlRehJ0baCt0f2&#10;mQSzb0N2a9Jv7wqFHoeZ+Q2Trntbiyu1vnKsYTxSIIhzZyouNHx9bp5eQPiAbLB2TBp+ycM6Gzyk&#10;mBjX8Z6uh1CICGGfoIYyhCaR0uclWfQj1xBH7+xaiyHKtpCmxS7CbS0nSs2lxYrjQokNvZWUXw4/&#10;VsP39nw6TtWueLezpnO9kmyXUuvHYf+6AhGoD//hv/aH0fC8mCz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7o8sYAAADdAAAADwAAAAAAAAAAAAAAAACYAgAAZHJz&#10;L2Rvd25yZXYueG1sUEsFBgAAAAAEAAQA9QAAAIsDAAAAAA==&#10;" filled="f" stroked="f">
                  <v:textbox>
                    <w:txbxContent>
                      <w:p w14:paraId="08668A50" w14:textId="77777777" w:rsidR="00AC6FCD" w:rsidRPr="00F27405" w:rsidRDefault="00AC6FCD" w:rsidP="00444572">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v:textbox>
                </v:shape>
              </v:group>
            </w:pict>
          </mc:Fallback>
        </mc:AlternateContent>
      </w:r>
    </w:p>
    <w:p w14:paraId="4748D85C" w14:textId="1FD4252A" w:rsidR="0031262D" w:rsidRPr="0031262D" w:rsidRDefault="0085591C" w:rsidP="0031262D">
      <w:pPr>
        <w:rPr>
          <w:rFonts w:eastAsia="Times New Roman"/>
          <w:lang w:eastAsia="fr-FR"/>
        </w:rPr>
      </w:pPr>
      <w:r>
        <w:rPr>
          <w:rFonts w:eastAsia="Times New Roman"/>
          <w:noProof/>
          <w:lang w:eastAsia="fr-FR"/>
        </w:rPr>
        <mc:AlternateContent>
          <mc:Choice Requires="wps">
            <w:drawing>
              <wp:anchor distT="0" distB="0" distL="114300" distR="114300" simplePos="0" relativeHeight="255891968" behindDoc="0" locked="0" layoutInCell="1" allowOverlap="1" wp14:anchorId="63FC033E" wp14:editId="1FDDECDA">
                <wp:simplePos x="0" y="0"/>
                <wp:positionH relativeFrom="column">
                  <wp:posOffset>4086860</wp:posOffset>
                </wp:positionH>
                <wp:positionV relativeFrom="paragraph">
                  <wp:posOffset>112395</wp:posOffset>
                </wp:positionV>
                <wp:extent cx="0" cy="3564255"/>
                <wp:effectExtent l="10160" t="17145" r="18415" b="9525"/>
                <wp:wrapNone/>
                <wp:docPr id="3701" name="AutoShape 3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425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52" o:spid="_x0000_s1026" type="#_x0000_t32" style="position:absolute;margin-left:321.8pt;margin-top:8.85pt;width:0;height:280.65pt;z-index:2558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" strokeweight="1.5pt">
                <v:stroke dashstyle="longDashDot"/>
              </v:shape>
            </w:pict>
          </mc:Fallback>
        </mc:AlternateContent>
      </w:r>
    </w:p>
    <w:p w14:paraId="50A10D40" w14:textId="77777777" w:rsidR="0031262D" w:rsidRPr="0031262D" w:rsidRDefault="0031262D" w:rsidP="0031262D">
      <w:pPr>
        <w:rPr>
          <w:rFonts w:eastAsia="Times New Roman"/>
          <w:lang w:eastAsia="fr-FR"/>
        </w:rPr>
      </w:pPr>
    </w:p>
    <w:p w14:paraId="4D862332" w14:textId="33F7E650" w:rsidR="0031262D" w:rsidRPr="0031262D" w:rsidRDefault="0085591C"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5868416" behindDoc="0" locked="0" layoutInCell="1" allowOverlap="1" wp14:anchorId="56155630" wp14:editId="6EA4665D">
                <wp:simplePos x="0" y="0"/>
                <wp:positionH relativeFrom="column">
                  <wp:posOffset>2649855</wp:posOffset>
                </wp:positionH>
                <wp:positionV relativeFrom="paragraph">
                  <wp:posOffset>85725</wp:posOffset>
                </wp:positionV>
                <wp:extent cx="2722245" cy="2883535"/>
                <wp:effectExtent l="11430" t="9525" r="9525" b="12065"/>
                <wp:wrapNone/>
                <wp:docPr id="3611"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2883535"/>
                          <a:chOff x="1162" y="8716"/>
                          <a:chExt cx="4287" cy="4541"/>
                        </a:xfrm>
                      </wpg:grpSpPr>
                      <wpg:grpSp>
                        <wpg:cNvPr id="3612" name="Group 1663"/>
                        <wpg:cNvGrpSpPr>
                          <a:grpSpLocks/>
                        </wpg:cNvGrpSpPr>
                        <wpg:grpSpPr bwMode="auto">
                          <a:xfrm>
                            <a:off x="1162" y="8716"/>
                            <a:ext cx="4287" cy="4541"/>
                            <a:chOff x="1162" y="8716"/>
                            <a:chExt cx="4287" cy="4541"/>
                          </a:xfrm>
                        </wpg:grpSpPr>
                        <wps:wsp>
                          <wps:cNvPr id="3613" name="Text Box 1664"/>
                          <wps:cNvSpPr txBox="1">
                            <a:spLocks noChangeArrowheads="1"/>
                          </wps:cNvSpPr>
                          <wps:spPr bwMode="auto">
                            <a:xfrm>
                              <a:off x="3217" y="10788"/>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EE3AB" w14:textId="77777777" w:rsidR="00AC6FCD" w:rsidRPr="006C58BF" w:rsidRDefault="00AC6FCD" w:rsidP="0031262D">
                                <w:pPr>
                                  <w:rPr>
                                    <w:color w:val="E36C0A" w:themeColor="accent6" w:themeShade="BF"/>
                                  </w:rPr>
                                </w:pPr>
                                <w:r w:rsidRPr="006C58BF">
                                  <w:rPr>
                                    <w:color w:val="E36C0A" w:themeColor="accent6" w:themeShade="BF"/>
                                  </w:rPr>
                                  <w:t>+</w:t>
                                </w:r>
                              </w:p>
                            </w:txbxContent>
                          </wps:txbx>
                          <wps:bodyPr rot="0" vert="horz" wrap="square" lIns="91440" tIns="45720" rIns="91440" bIns="45720" anchor="t" anchorCtr="0" upright="1">
                            <a:noAutofit/>
                          </wps:bodyPr>
                        </wps:wsp>
                        <wps:wsp>
                          <wps:cNvPr id="3614" name="Text Box 1665"/>
                          <wps:cNvSpPr txBox="1">
                            <a:spLocks noChangeArrowheads="1"/>
                          </wps:cNvSpPr>
                          <wps:spPr bwMode="auto">
                            <a:xfrm>
                              <a:off x="3221" y="11057"/>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7FBD" w14:textId="77777777" w:rsidR="00AC6FCD" w:rsidRPr="006C58BF" w:rsidRDefault="00AC6FCD" w:rsidP="0031262D">
                                <w:pPr>
                                  <w:rPr>
                                    <w:b/>
                                    <w:color w:val="7030A0"/>
                                  </w:rPr>
                                </w:pPr>
                                <w:r w:rsidRPr="006C58BF">
                                  <w:rPr>
                                    <w:b/>
                                    <w:color w:val="7030A0"/>
                                  </w:rPr>
                                  <w:t>+</w:t>
                                </w:r>
                              </w:p>
                            </w:txbxContent>
                          </wps:txbx>
                          <wps:bodyPr rot="0" vert="horz" wrap="square" lIns="91440" tIns="45720" rIns="91440" bIns="45720" anchor="t" anchorCtr="0" upright="1">
                            <a:noAutofit/>
                          </wps:bodyPr>
                        </wps:wsp>
                        <wpg:grpSp>
                          <wpg:cNvPr id="3615" name="Group 1666"/>
                          <wpg:cNvGrpSpPr>
                            <a:grpSpLocks noChangeAspect="1"/>
                          </wpg:cNvGrpSpPr>
                          <wpg:grpSpPr bwMode="auto">
                            <a:xfrm>
                              <a:off x="1162" y="8716"/>
                              <a:ext cx="2601" cy="4535"/>
                              <a:chOff x="1258" y="8812"/>
                              <a:chExt cx="2492" cy="4345"/>
                            </a:xfrm>
                          </wpg:grpSpPr>
                          <wpg:grpSp>
                            <wpg:cNvPr id="3616" name="Group 1667"/>
                            <wpg:cNvGrpSpPr>
                              <a:grpSpLocks noChangeAspect="1"/>
                            </wpg:cNvGrpSpPr>
                            <wpg:grpSpPr bwMode="auto">
                              <a:xfrm flipV="1">
                                <a:off x="1258" y="10730"/>
                                <a:ext cx="2492" cy="2427"/>
                                <a:chOff x="3674" y="3314"/>
                                <a:chExt cx="3056" cy="2977"/>
                              </a:xfrm>
                            </wpg:grpSpPr>
                            <wps:wsp>
                              <wps:cNvPr id="3617" name="AutoShape 1668"/>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18" name="AutoShape 1669"/>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19" name="AutoShape 1670"/>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20" name="AutoShape 1671"/>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21" name="AutoShape 1672"/>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22" name="AutoShape 1673"/>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23" name="AutoShape 1674"/>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24" name="AutoShape 1675"/>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25" name="AutoShape 1676"/>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26" name="AutoShape 1677"/>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27" name="AutoShape 1678"/>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28" name="AutoShape 1679"/>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29" name="AutoShape 1680"/>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30" name="AutoShape 1681"/>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31" name="AutoShape 1682"/>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32" name="AutoShape 1683"/>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33" name="AutoShape 1684"/>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34" name="AutoShape 1685"/>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35" name="AutoShape 1686"/>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3636" name="Group 1687"/>
                            <wpg:cNvGrpSpPr>
                              <a:grpSpLocks noChangeAspect="1"/>
                            </wpg:cNvGrpSpPr>
                            <wpg:grpSpPr bwMode="auto">
                              <a:xfrm>
                                <a:off x="1258" y="8812"/>
                                <a:ext cx="2492" cy="2427"/>
                                <a:chOff x="3674" y="3314"/>
                                <a:chExt cx="3056" cy="2977"/>
                              </a:xfrm>
                            </wpg:grpSpPr>
                            <wps:wsp>
                              <wps:cNvPr id="3637" name="AutoShape 1688"/>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38" name="AutoShape 1689"/>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39" name="AutoShape 1690"/>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40" name="AutoShape 1691"/>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41" name="AutoShape 1692"/>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42" name="AutoShape 1693"/>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43" name="AutoShape 1694"/>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44" name="AutoShape 1695"/>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45" name="AutoShape 1696"/>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46" name="AutoShape 1697"/>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47" name="AutoShape 1698"/>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48" name="AutoShape 1699"/>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49" name="AutoShape 1700"/>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50" name="AutoShape 1701"/>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51" name="AutoShape 1702"/>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52" name="AutoShape 1703"/>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53" name="AutoShape 1704"/>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54" name="AutoShape 1705"/>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655" name="AutoShape 1706"/>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3656" name="Group 1707"/>
                          <wpg:cNvGrpSpPr>
                            <a:grpSpLocks noChangeAspect="1"/>
                          </wpg:cNvGrpSpPr>
                          <wpg:grpSpPr bwMode="auto">
                            <a:xfrm flipH="1" flipV="1">
                              <a:off x="3137" y="11022"/>
                              <a:ext cx="2296" cy="2235"/>
                              <a:chOff x="3674" y="3314"/>
                              <a:chExt cx="3056" cy="2977"/>
                            </a:xfrm>
                          </wpg:grpSpPr>
                          <wps:wsp>
                            <wps:cNvPr id="3657" name="AutoShape 1708"/>
                            <wps:cNvCnPr>
                              <a:cxnSpLocks noChangeAspect="1" noChangeShapeType="1"/>
                            </wps:cNvCnPr>
                            <wps:spPr bwMode="auto">
                              <a:xfrm rot="300000" flipH="1">
                                <a:off x="3680" y="586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58" name="AutoShape 1709"/>
                            <wps:cNvCnPr>
                              <a:cxnSpLocks noChangeAspect="1" noChangeShapeType="1"/>
                            </wps:cNvCnPr>
                            <wps:spPr bwMode="auto">
                              <a:xfrm rot="600000" flipH="1">
                                <a:off x="3695" y="57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59" name="AutoShape 1710"/>
                            <wps:cNvCnPr>
                              <a:cxnSpLocks noChangeAspect="1" noChangeShapeType="1"/>
                            </wps:cNvCnPr>
                            <wps:spPr bwMode="auto">
                              <a:xfrm rot="900000" flipH="1">
                                <a:off x="3720" y="563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60" name="AutoShape 1711"/>
                            <wps:cNvCnPr>
                              <a:cxnSpLocks noChangeAspect="1" noChangeShapeType="1"/>
                            </wps:cNvCnPr>
                            <wps:spPr bwMode="auto">
                              <a:xfrm rot="1200000" flipH="1">
                                <a:off x="3755" y="5523"/>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61" name="AutoShape 1712"/>
                            <wps:cNvCnPr>
                              <a:cxnSpLocks noChangeAspect="1" noChangeShapeType="1"/>
                            </wps:cNvCnPr>
                            <wps:spPr bwMode="auto">
                              <a:xfrm rot="1500000" flipH="1">
                                <a:off x="3800" y="5416"/>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62" name="AutoShape 1713"/>
                            <wps:cNvCnPr>
                              <a:cxnSpLocks noChangeAspect="1" noChangeShapeType="1"/>
                            </wps:cNvCnPr>
                            <wps:spPr bwMode="auto">
                              <a:xfrm rot="1800000" flipH="1">
                                <a:off x="3853" y="531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63" name="AutoShape 1714"/>
                            <wps:cNvCnPr>
                              <a:cxnSpLocks noChangeAspect="1" noChangeShapeType="1"/>
                            </wps:cNvCnPr>
                            <wps:spPr bwMode="auto">
                              <a:xfrm rot="2100000" flipH="1">
                                <a:off x="3916" y="521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64" name="AutoShape 1715"/>
                            <wps:cNvCnPr>
                              <a:cxnSpLocks noChangeAspect="1" noChangeShapeType="1"/>
                            </wps:cNvCnPr>
                            <wps:spPr bwMode="auto">
                              <a:xfrm rot="2400000" flipH="1">
                                <a:off x="3987" y="512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65" name="AutoShape 1716"/>
                            <wps:cNvCnPr>
                              <a:cxnSpLocks noChangeAspect="1" noChangeShapeType="1"/>
                            </wps:cNvCnPr>
                            <wps:spPr bwMode="auto">
                              <a:xfrm rot="2700000" flipH="1">
                                <a:off x="4065" y="503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66" name="AutoShape 1717"/>
                            <wps:cNvCnPr>
                              <a:cxnSpLocks noChangeAspect="1" noChangeShapeType="1"/>
                            </wps:cNvCnPr>
                            <wps:spPr bwMode="auto">
                              <a:xfrm rot="3000000" flipH="1">
                                <a:off x="4150" y="4959"/>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67" name="AutoShape 1718"/>
                            <wps:cNvCnPr>
                              <a:cxnSpLocks noChangeAspect="1" noChangeShapeType="1"/>
                            </wps:cNvCnPr>
                            <wps:spPr bwMode="auto">
                              <a:xfrm rot="3300000" flipH="1">
                                <a:off x="4242" y="488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68" name="AutoShape 1719"/>
                            <wps:cNvCnPr>
                              <a:cxnSpLocks noChangeAspect="1" noChangeShapeType="1"/>
                            </wps:cNvCnPr>
                            <wps:spPr bwMode="auto">
                              <a:xfrm rot="3600000" flipH="1">
                                <a:off x="4341" y="4825"/>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69" name="AutoShape 1720"/>
                            <wps:cNvCnPr>
                              <a:cxnSpLocks noChangeAspect="1" noChangeShapeType="1"/>
                            </wps:cNvCnPr>
                            <wps:spPr bwMode="auto">
                              <a:xfrm rot="3900000" flipH="1">
                                <a:off x="4444" y="477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70" name="AutoShape 1721"/>
                            <wps:cNvCnPr>
                              <a:cxnSpLocks noChangeAspect="1" noChangeShapeType="1"/>
                            </wps:cNvCnPr>
                            <wps:spPr bwMode="auto">
                              <a:xfrm rot="4200000" flipH="1">
                                <a:off x="4551" y="472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71" name="AutoShape 1722"/>
                            <wps:cNvCnPr>
                              <a:cxnSpLocks noChangeAspect="1" noChangeShapeType="1"/>
                            </wps:cNvCnPr>
                            <wps:spPr bwMode="auto">
                              <a:xfrm rot="4500000" flipH="1">
                                <a:off x="4662" y="469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72" name="AutoShape 1723"/>
                            <wps:cNvCnPr>
                              <a:cxnSpLocks noChangeAspect="1" noChangeShapeType="1"/>
                            </wps:cNvCnPr>
                            <wps:spPr bwMode="auto">
                              <a:xfrm rot="4800000" flipH="1">
                                <a:off x="4775" y="466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73" name="AutoShape 1724"/>
                            <wps:cNvCnPr>
                              <a:cxnSpLocks noChangeAspect="1" noChangeShapeType="1"/>
                            </wps:cNvCnPr>
                            <wps:spPr bwMode="auto">
                              <a:xfrm rot="5100000" flipH="1">
                                <a:off x="4890" y="465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74" name="AutoShape 1725"/>
                            <wps:cNvCnPr>
                              <a:cxnSpLocks noChangeAspect="1" noChangeShapeType="1"/>
                            </wps:cNvCnPr>
                            <wps:spPr bwMode="auto">
                              <a:xfrm rot="5400000" flipH="1">
                                <a:off x="5006" y="46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75" name="AutoShape 1726"/>
                            <wps:cNvCnPr>
                              <a:cxnSpLocks noChangeAspect="1" noChangeShapeType="1"/>
                            </wps:cNvCnPr>
                            <wps:spPr bwMode="auto">
                              <a:xfrm flipH="1">
                                <a:off x="3674" y="597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676" name="AutoShape 1727"/>
                          <wps:cNvCnPr>
                            <a:cxnSpLocks noChangeAspect="1" noChangeShapeType="1"/>
                          </wps:cNvCnPr>
                          <wps:spPr bwMode="auto">
                            <a:xfrm rot="-3300000">
                              <a:off x="2884" y="10220"/>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77" name="AutoShape 1728"/>
                          <wps:cNvCnPr>
                            <a:cxnSpLocks noChangeAspect="1" noChangeShapeType="1"/>
                          </wps:cNvCnPr>
                          <wps:spPr bwMode="auto">
                            <a:xfrm rot="-3600000">
                              <a:off x="2790" y="10160"/>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78" name="AutoShape 1729"/>
                          <wps:cNvCnPr>
                            <a:cxnSpLocks noChangeAspect="1" noChangeShapeType="1"/>
                          </wps:cNvCnPr>
                          <wps:spPr bwMode="auto">
                            <a:xfrm rot="-3900000">
                              <a:off x="2691" y="1010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79" name="AutoShape 1730"/>
                          <wps:cNvCnPr>
                            <a:cxnSpLocks noChangeAspect="1" noChangeShapeType="1"/>
                          </wps:cNvCnPr>
                          <wps:spPr bwMode="auto">
                            <a:xfrm rot="-4200000">
                              <a:off x="2589" y="10066"/>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80" name="AutoShape 1731"/>
                          <wps:cNvCnPr>
                            <a:cxnSpLocks noChangeAspect="1" noChangeShapeType="1"/>
                          </wps:cNvCnPr>
                          <wps:spPr bwMode="auto">
                            <a:xfrm rot="-4500000">
                              <a:off x="2484" y="10033"/>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81" name="AutoShape 1732"/>
                          <wps:cNvCnPr>
                            <a:cxnSpLocks noChangeAspect="1" noChangeShapeType="1"/>
                          </wps:cNvCnPr>
                          <wps:spPr bwMode="auto">
                            <a:xfrm rot="-4800000">
                              <a:off x="2376" y="1000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82" name="AutoShape 1733"/>
                          <wps:cNvCnPr>
                            <a:cxnSpLocks noChangeAspect="1" noChangeShapeType="1"/>
                          </wps:cNvCnPr>
                          <wps:spPr bwMode="auto">
                            <a:xfrm rot="-5100000">
                              <a:off x="2266" y="9995"/>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83" name="AutoShape 1734"/>
                          <wps:cNvCnPr>
                            <a:cxnSpLocks noChangeAspect="1" noChangeShapeType="1"/>
                          </wps:cNvCnPr>
                          <wps:spPr bwMode="auto">
                            <a:xfrm rot="-5400000">
                              <a:off x="2156" y="9990"/>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g:cNvPr id="3684" name="Group 1735"/>
                          <wpg:cNvGrpSpPr>
                            <a:grpSpLocks noChangeAspect="1"/>
                          </wpg:cNvGrpSpPr>
                          <wpg:grpSpPr bwMode="auto">
                            <a:xfrm>
                              <a:off x="3125" y="9473"/>
                              <a:ext cx="2324" cy="2024"/>
                              <a:chOff x="3053" y="9017"/>
                              <a:chExt cx="2913" cy="2540"/>
                            </a:xfrm>
                          </wpg:grpSpPr>
                          <wps:wsp>
                            <wps:cNvPr id="3685" name="AutoShape 1736"/>
                            <wps:cNvCnPr>
                              <a:cxnSpLocks noChangeAspect="1" noChangeShapeType="1"/>
                            </wps:cNvCnPr>
                            <wps:spPr bwMode="auto">
                              <a:xfrm rot="-300000">
                                <a:off x="3420" y="11148"/>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86" name="AutoShape 1737"/>
                            <wps:cNvCnPr>
                              <a:cxnSpLocks noChangeAspect="1" noChangeShapeType="1"/>
                            </wps:cNvCnPr>
                            <wps:spPr bwMode="auto">
                              <a:xfrm rot="-600000">
                                <a:off x="3406" y="1103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87" name="AutoShape 1738"/>
                            <wps:cNvCnPr>
                              <a:cxnSpLocks noChangeAspect="1" noChangeShapeType="1"/>
                            </wps:cNvCnPr>
                            <wps:spPr bwMode="auto">
                              <a:xfrm rot="-900000">
                                <a:off x="3382" y="109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88" name="AutoShape 1739"/>
                            <wps:cNvCnPr>
                              <a:cxnSpLocks noChangeAspect="1" noChangeShapeType="1"/>
                            </wps:cNvCnPr>
                            <wps:spPr bwMode="auto">
                              <a:xfrm rot="-1200000">
                                <a:off x="3348" y="10825"/>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89" name="AutoShape 1740"/>
                            <wps:cNvCnPr>
                              <a:cxnSpLocks noChangeAspect="1" noChangeShapeType="1"/>
                            </wps:cNvCnPr>
                            <wps:spPr bwMode="auto">
                              <a:xfrm rot="-1500000">
                                <a:off x="3306" y="10723"/>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90" name="AutoShape 1741"/>
                            <wps:cNvCnPr>
                              <a:cxnSpLocks noChangeAspect="1" noChangeShapeType="1"/>
                            </wps:cNvCnPr>
                            <wps:spPr bwMode="auto">
                              <a:xfrm rot="-1800000">
                                <a:off x="3255" y="10624"/>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91" name="AutoShape 1742"/>
                            <wps:cNvCnPr>
                              <a:cxnSpLocks noChangeAspect="1" noChangeShapeType="1"/>
                            </wps:cNvCnPr>
                            <wps:spPr bwMode="auto">
                              <a:xfrm rot="-2100000">
                                <a:off x="3195" y="105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92" name="AutoShape 1743"/>
                            <wps:cNvCnPr>
                              <a:cxnSpLocks noChangeAspect="1" noChangeShapeType="1"/>
                            </wps:cNvCnPr>
                            <wps:spPr bwMode="auto">
                              <a:xfrm rot="-2400000">
                                <a:off x="3127" y="10443"/>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93" name="AutoShape 1744"/>
                            <wps:cNvCnPr>
                              <a:cxnSpLocks noChangeAspect="1" noChangeShapeType="1"/>
                            </wps:cNvCnPr>
                            <wps:spPr bwMode="auto">
                              <a:xfrm rot="-2700000">
                                <a:off x="3053" y="10362"/>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94" name="AutoShape 1745"/>
                            <wps:cNvCnPr>
                              <a:cxnSpLocks noChangeAspect="1" noChangeShapeType="1"/>
                            </wps:cNvCnPr>
                            <wps:spPr bwMode="auto">
                              <a:xfrm rot="-3000000">
                                <a:off x="2972" y="10287"/>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695" name="AutoShape 1746"/>
                            <wps:cNvCnPr>
                              <a:cxnSpLocks noChangeAspect="1" noChangeShapeType="1"/>
                            </wps:cNvCnPr>
                            <wps:spPr bwMode="auto">
                              <a:xfrm>
                                <a:off x="3426" y="1125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696" name="Arc 1747"/>
                          <wps:cNvSpPr>
                            <a:spLocks noChangeAspect="1"/>
                          </wps:cNvSpPr>
                          <wps:spPr bwMode="auto">
                            <a:xfrm rot="5400000">
                              <a:off x="2419" y="10237"/>
                              <a:ext cx="2631" cy="2028"/>
                            </a:xfrm>
                            <a:custGeom>
                              <a:avLst/>
                              <a:gdLst>
                                <a:gd name="G0" fmla="+- 21600 0 0"/>
                                <a:gd name="G1" fmla="+- 21600 0 0"/>
                                <a:gd name="G2" fmla="+- 21600 0 0"/>
                                <a:gd name="T0" fmla="*/ 3402 w 43200"/>
                                <a:gd name="T1" fmla="*/ 33236 h 33236"/>
                                <a:gd name="T2" fmla="*/ 43200 w 43200"/>
                                <a:gd name="T3" fmla="*/ 21600 h 33236"/>
                                <a:gd name="T4" fmla="*/ 21600 w 43200"/>
                                <a:gd name="T5" fmla="*/ 21600 h 33236"/>
                              </a:gdLst>
                              <a:ahLst/>
                              <a:cxnLst>
                                <a:cxn ang="0">
                                  <a:pos x="T0" y="T1"/>
                                </a:cxn>
                                <a:cxn ang="0">
                                  <a:pos x="T2" y="T3"/>
                                </a:cxn>
                                <a:cxn ang="0">
                                  <a:pos x="T4" y="T5"/>
                                </a:cxn>
                              </a:cxnLst>
                              <a:rect l="0" t="0" r="r" b="b"/>
                              <a:pathLst>
                                <a:path w="43200" h="33236" fill="none" extrusionOk="0">
                                  <a:moveTo>
                                    <a:pt x="3402" y="33235"/>
                                  </a:moveTo>
                                  <a:cubicBezTo>
                                    <a:pt x="1180" y="29761"/>
                                    <a:pt x="0" y="25723"/>
                                    <a:pt x="0" y="21600"/>
                                  </a:cubicBezTo>
                                  <a:cubicBezTo>
                                    <a:pt x="0" y="9670"/>
                                    <a:pt x="9670" y="0"/>
                                    <a:pt x="21600" y="0"/>
                                  </a:cubicBezTo>
                                  <a:cubicBezTo>
                                    <a:pt x="33529" y="-1"/>
                                    <a:pt x="43199" y="9670"/>
                                    <a:pt x="43200" y="21599"/>
                                  </a:cubicBezTo>
                                </a:path>
                                <a:path w="43200" h="33236" stroke="0" extrusionOk="0">
                                  <a:moveTo>
                                    <a:pt x="3402" y="33235"/>
                                  </a:moveTo>
                                  <a:cubicBezTo>
                                    <a:pt x="1180" y="29761"/>
                                    <a:pt x="0" y="25723"/>
                                    <a:pt x="0" y="21600"/>
                                  </a:cubicBezTo>
                                  <a:cubicBezTo>
                                    <a:pt x="0" y="9670"/>
                                    <a:pt x="9670" y="0"/>
                                    <a:pt x="21600" y="0"/>
                                  </a:cubicBezTo>
                                  <a:cubicBezTo>
                                    <a:pt x="33529" y="-1"/>
                                    <a:pt x="43199" y="9670"/>
                                    <a:pt x="43200" y="21599"/>
                                  </a:cubicBezTo>
                                  <a:lnTo>
                                    <a:pt x="21600"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7" name="Arc 1748"/>
                          <wps:cNvSpPr>
                            <a:spLocks noChangeAspect="1"/>
                          </wps:cNvSpPr>
                          <wps:spPr bwMode="auto">
                            <a:xfrm rot="16200000" flipH="1">
                              <a:off x="1492" y="10399"/>
                              <a:ext cx="2526" cy="1363"/>
                            </a:xfrm>
                            <a:custGeom>
                              <a:avLst/>
                              <a:gdLst>
                                <a:gd name="G0" fmla="+- 18505 0 0"/>
                                <a:gd name="G1" fmla="+- 21600 0 0"/>
                                <a:gd name="G2" fmla="+- 21600 0 0"/>
                                <a:gd name="T0" fmla="*/ 0 w 40105"/>
                                <a:gd name="T1" fmla="*/ 10459 h 21600"/>
                                <a:gd name="T2" fmla="*/ 40105 w 40105"/>
                                <a:gd name="T3" fmla="*/ 21600 h 21600"/>
                                <a:gd name="T4" fmla="*/ 18505 w 40105"/>
                                <a:gd name="T5" fmla="*/ 21600 h 21600"/>
                              </a:gdLst>
                              <a:ahLst/>
                              <a:cxnLst>
                                <a:cxn ang="0">
                                  <a:pos x="T0" y="T1"/>
                                </a:cxn>
                                <a:cxn ang="0">
                                  <a:pos x="T2" y="T3"/>
                                </a:cxn>
                                <a:cxn ang="0">
                                  <a:pos x="T4" y="T5"/>
                                </a:cxn>
                              </a:cxnLst>
                              <a:rect l="0" t="0" r="r" b="b"/>
                              <a:pathLst>
                                <a:path w="40105" h="21600" fill="none" extrusionOk="0">
                                  <a:moveTo>
                                    <a:pt x="-1" y="10458"/>
                                  </a:moveTo>
                                  <a:cubicBezTo>
                                    <a:pt x="3907" y="3968"/>
                                    <a:pt x="10929" y="-1"/>
                                    <a:pt x="18505" y="0"/>
                                  </a:cubicBezTo>
                                  <a:cubicBezTo>
                                    <a:pt x="30434" y="0"/>
                                    <a:pt x="40105" y="9670"/>
                                    <a:pt x="40105" y="21600"/>
                                  </a:cubicBezTo>
                                </a:path>
                                <a:path w="40105" h="21600" stroke="0" extrusionOk="0">
                                  <a:moveTo>
                                    <a:pt x="-1" y="10458"/>
                                  </a:moveTo>
                                  <a:cubicBezTo>
                                    <a:pt x="3907" y="3968"/>
                                    <a:pt x="10929" y="-1"/>
                                    <a:pt x="18505" y="0"/>
                                  </a:cubicBezTo>
                                  <a:cubicBezTo>
                                    <a:pt x="30434" y="0"/>
                                    <a:pt x="40105" y="9670"/>
                                    <a:pt x="40105" y="21600"/>
                                  </a:cubicBezTo>
                                  <a:lnTo>
                                    <a:pt x="18505"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8" name="Group 1749"/>
                        <wpg:cNvGrpSpPr>
                          <a:grpSpLocks/>
                        </wpg:cNvGrpSpPr>
                        <wpg:grpSpPr bwMode="auto">
                          <a:xfrm>
                            <a:off x="3201" y="10752"/>
                            <a:ext cx="497" cy="683"/>
                            <a:chOff x="3201" y="10752"/>
                            <a:chExt cx="497" cy="683"/>
                          </a:xfrm>
                        </wpg:grpSpPr>
                        <wps:wsp>
                          <wps:cNvPr id="3699" name="Text Box 1750"/>
                          <wps:cNvSpPr txBox="1">
                            <a:spLocks noChangeArrowheads="1"/>
                          </wps:cNvSpPr>
                          <wps:spPr bwMode="auto">
                            <a:xfrm>
                              <a:off x="3201" y="10752"/>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7F18C" w14:textId="77777777" w:rsidR="00AC6FCD" w:rsidRPr="00A30219" w:rsidRDefault="00AC6FCD"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wps:txbx>
                          <wps:bodyPr rot="0" vert="horz" wrap="square" lIns="91440" tIns="45720" rIns="91440" bIns="45720" anchor="t" anchorCtr="0" upright="1">
                            <a:noAutofit/>
                          </wps:bodyPr>
                        </wps:wsp>
                        <wps:wsp>
                          <wps:cNvPr id="3700" name="Text Box 1751"/>
                          <wps:cNvSpPr txBox="1">
                            <a:spLocks noChangeArrowheads="1"/>
                          </wps:cNvSpPr>
                          <wps:spPr bwMode="auto">
                            <a:xfrm>
                              <a:off x="3201" y="11021"/>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55A00" w14:textId="77777777" w:rsidR="00AC6FCD" w:rsidRPr="00A30219" w:rsidRDefault="00AC6FCD" w:rsidP="0031262D">
                                <w:pPr>
                                  <w:rPr>
                                    <w:rFonts w:ascii="Arial Black" w:hAnsi="Arial Black"/>
                                    <w:b/>
                                    <w:color w:val="7030A0"/>
                                  </w:rPr>
                                </w:pPr>
                                <w:r w:rsidRPr="00A30219">
                                  <w:rPr>
                                    <w:rFonts w:ascii="Arial Black" w:hAnsi="Arial Black"/>
                                    <w:b/>
                                    <w:color w:val="7030A0"/>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62" o:spid="_x0000_s1840" style="position:absolute;margin-left:208.65pt;margin-top:6.75pt;width:214.35pt;height:227.05pt;z-index:255868416" coordorigin="1162,8716" coordsize="4287,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">
                <v:group id="Group 1663" o:spid="_x0000_s1841" style="position:absolute;left:1162;top:8716;width:4287;height:4541" coordorigin="1162,8716" coordsize="4287,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shape id="Text Box 1664" o:spid="_x0000_s1842" type="#_x0000_t202" style="position:absolute;left:3217;top:10788;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r0cUA&#10;AADdAAAADwAAAGRycy9kb3ducmV2LnhtbESPQWvCQBSE74L/YXlCb7prrdKm2UhRBE8VY1vo7ZF9&#10;JqHZtyG7Nem/7wqCx2FmvmHS9WAbcaHO1441zGcKBHHhTM2lho/TbvoMwgdkg41j0vBHHtbZeJRi&#10;YlzPR7rkoRQRwj5BDVUIbSKlLyqy6GeuJY7e2XUWQ5RdKU2HfYTbRj4qtZIWa44LFba0qaj4yX+t&#10;hs/38/fXkzqUW7tsezcoyfZFav0wGd5eQQQawj18a++NhsVqv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CvRxQAAAN0AAAAPAAAAAAAAAAAAAAAAAJgCAABkcnMv&#10;ZG93bnJldi54bWxQSwUGAAAAAAQABAD1AAAAigMAAAAA&#10;" filled="f" stroked="f">
                    <v:textbox>
                      <w:txbxContent>
                        <w:p w14:paraId="5D5EE3AB" w14:textId="77777777" w:rsidR="00AC6FCD" w:rsidRPr="006C58BF" w:rsidRDefault="00AC6FCD" w:rsidP="0031262D">
                          <w:pPr>
                            <w:rPr>
                              <w:color w:val="E36C0A" w:themeColor="accent6" w:themeShade="BF"/>
                            </w:rPr>
                          </w:pPr>
                          <w:r w:rsidRPr="006C58BF">
                            <w:rPr>
                              <w:color w:val="E36C0A" w:themeColor="accent6" w:themeShade="BF"/>
                            </w:rPr>
                            <w:t>+</w:t>
                          </w:r>
                        </w:p>
                      </w:txbxContent>
                    </v:textbox>
                  </v:shape>
                  <v:shape id="Text Box 1665" o:spid="_x0000_s1843" type="#_x0000_t202" style="position:absolute;left:3221;top:11057;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zpcUA&#10;AADdAAAADwAAAGRycy9kb3ducmV2LnhtbESPW2vCQBSE3wv+h+UIvtVdLxWNriItBZ9ajBfw7ZA9&#10;JsHs2ZDdmvjvu4WCj8PMfMOsNp2txJ0aXzrWMBoqEMSZMyXnGo6Hz9c5CB+QDVaOScODPGzWvZcV&#10;Jsa1vKd7GnIRIewT1FCEUCdS+qwgi37oauLoXV1jMUTZ5NI02Ea4reRYqZm0WHJcKLCm94KyW/pj&#10;NZy+rpfzVH3nH/atbl2nJNuF1HrQ77ZLEIG68Az/t3dGw2Q2m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bOlxQAAAN0AAAAPAAAAAAAAAAAAAAAAAJgCAABkcnMv&#10;ZG93bnJldi54bWxQSwUGAAAAAAQABAD1AAAAigMAAAAA&#10;" filled="f" stroked="f">
                    <v:textbox>
                      <w:txbxContent>
                        <w:p w14:paraId="6AF07FBD" w14:textId="77777777" w:rsidR="00AC6FCD" w:rsidRPr="006C58BF" w:rsidRDefault="00AC6FCD" w:rsidP="0031262D">
                          <w:pPr>
                            <w:rPr>
                              <w:b/>
                              <w:color w:val="7030A0"/>
                            </w:rPr>
                          </w:pPr>
                          <w:r w:rsidRPr="006C58BF">
                            <w:rPr>
                              <w:b/>
                              <w:color w:val="7030A0"/>
                            </w:rPr>
                            <w:t>+</w:t>
                          </w:r>
                        </w:p>
                      </w:txbxContent>
                    </v:textbox>
                  </v:shape>
                  <v:group id="Group 1666" o:spid="_x0000_s1844" style="position:absolute;left:1162;top:8716;width:2601;height:4535" coordorigin="1258,8812" coordsize="2492,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YdsUAAADdAAAADwAAAGRycy9kb3ducmV2LnhtbESPQYvCMBSE7wv7H8Jb&#10;8LamVZSlaxSRVTyIYF0Qb4/m2Rabl9LEtv57Iwgeh5n5hpktelOJlhpXWlYQDyMQxJnVJecK/o/r&#10;7x8QziNrrCyTgjs5WMw/P2aYaNvxgdrU5yJA2CWooPC+TqR0WUEG3dDWxMG72MagD7LJpW6wC3BT&#10;yVEUTaXBksNCgTWtCsqu6c0o2HTYLcfxX7u7Xlb383GyP+1iUmrw1S9/QXjq/Tv8am+1gv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OGHbFAAAA3QAA&#10;AA8AAAAAAAAAAAAAAAAAqgIAAGRycy9kb3ducmV2LnhtbFBLBQYAAAAABAAEAPoAAACcAwAAAAA=&#10;">
                    <o:lock v:ext="edit" aspectratio="t"/>
                    <v:group id="Group 1667" o:spid="_x0000_s1845" style="position:absolute;left:1258;top:10730;width:2492;height:2427;flip: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8AhcUAAADdAAAADwAAAGRycy9kb3ducmV2LnhtbESPzWrDMBCE74W8g9hA&#10;bo2cxpjgRDYh0BJKL3V+yHGxNraItTKWmrhvXxUKPQ4z8w2zKUfbiTsN3jhWsJgnIIhrpw03Co6H&#10;1+cVCB+QNXaOScE3eSiLydMGc+0e/En3KjQiQtjnqKANoc+l9HVLFv3c9cTRu7rBYohyaKQe8BHh&#10;tpMvSZJJi4bjQos97Vqqb9WXVXDampTS8+X9I6mJ9lpe3iqTKjWbjts1iEBj+A//tfdawTJbZP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vAIXFAAAA3QAA&#10;AA8AAAAAAAAAAAAAAAAAqgIAAGRycy9kb3ducmV2LnhtbFBLBQYAAAAABAAEAPoAAACcAwAAAAA=&#10;">
                      <o:lock v:ext="edit" aspectratio="t"/>
                      <v:shape id="AutoShape 1668" o:spid="_x0000_s1846"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DhMMAAADdAAAADwAAAGRycy9kb3ducmV2LnhtbESPQYvCMBSE74L/ITxhbzZ1BZVqFF0Q&#10;FlYE6+790TzbavNSkqzWf28EweMwM98wi1VnGnEl52vLCkZJCoK4sLrmUsHvcTucgfABWWNjmRTc&#10;ycNq2e8tMNP2xge65qEUEcI+QwVVCG0mpS8qMugT2xJH72SdwRClK6V2eItw08jPNJ1IgzXHhQpb&#10;+qqouOT/RsG04E0nebz/KcOmPuW7v7PbNkp9DLr1HESgLrzDr/a3VjCejKbwfB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rg4TDAAAA3QAAAA8AAAAAAAAAAAAA&#10;AAAAoQIAAGRycy9kb3ducmV2LnhtbFBLBQYAAAAABAAEAPkAAACRAwAAAAA=&#10;" strokecolor="#e36c0a [2409]">
                        <o:lock v:ext="edit" aspectratio="t"/>
                      </v:shape>
                      <v:shape id="AutoShape 1669" o:spid="_x0000_s1847"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TAe8QAAADdAAAADwAAAGRycy9kb3ducmV2LnhtbERPyW7CMBC9I/EP1lTqBRWHsqhNMaiL&#10;WMSlgvYDRvEkjojHUWyS8Pf4gMTx6e3LdW8r0VLjS8cKJuMEBHHmdMmFgv+/zcsbCB+QNVaOScGV&#10;PKxXw8ESU+06PlJ7CoWIIexTVGBCqFMpfWbIoh+7mjhyuWsshgibQuoGuxhuK/maJAtpseTYYLCm&#10;b0PZ+XSxCn527XH+ns++LtV8ZDaH7S9311yp56f+8wNEoD48xHf3XiuYLi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MB7xAAAAN0AAAAPAAAAAAAAAAAA&#10;AAAAAKECAABkcnMvZG93bnJldi54bWxQSwUGAAAAAAQABAD5AAAAkgMAAAAA&#10;" strokecolor="#e36c0a [2409]">
                        <o:lock v:ext="edit" aspectratio="t"/>
                      </v:shape>
                      <v:shape id="AutoShape 1670" o:spid="_x0000_s1848"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EfcUAAADdAAAADwAAAGRycy9kb3ducmV2LnhtbESPQWvCQBSE70L/w/IK3nQTS6VGN1KE&#10;Qi9Kte39kX0msdm32+yaxP76riB4HGbmG2a1HkwjOmp9bVlBOk1AEBdW11wq+Pp8m7yA8AFZY2OZ&#10;FFzIwzp/GK0w07bnPXWHUIoIYZ+hgioEl0npi4oM+ql1xNE72tZgiLItpW6xj3DTyFmSzKXBmuNC&#10;hY42FRU/h7NRYFx/3v9uu1n3vfkIpz/rdoV/Vmr8OLwuQQQawj18a79rBU/zdAHXN/EJy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jEfcUAAADdAAAADwAAAAAAAAAA&#10;AAAAAAChAgAAZHJzL2Rvd25yZXYueG1sUEsFBgAAAAAEAAQA+QAAAJMDAAAAAA==&#10;" strokecolor="#e36c0a [2409]">
                        <o:lock v:ext="edit" aspectratio="t"/>
                      </v:shape>
                      <v:shape id="AutoShape 1671" o:spid="_x0000_s1849"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AIMUAAADdAAAADwAAAGRycy9kb3ducmV2LnhtbERPy2rCQBTdC/2H4Ra6EZ00LUGjoxSr&#10;IHTlY6G7S+aaxGbuhJmpxn69sxBcHs57Ou9MIy7kfG1ZwfswAUFcWF1zqWC/Ww1GIHxA1thYJgU3&#10;8jCfvfSmmGt75Q1dtqEUMYR9jgqqENpcSl9UZNAPbUscuZN1BkOErpTa4TWGm0amSZJJgzXHhgpb&#10;WlRU/G7/jIJRvxt/r5bHz/R0yBbu9u+W582PUm+v3dcERKAuPMUP91or+MjSuD++iU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eAIMUAAADdAAAADwAAAAAAAAAA&#10;AAAAAAChAgAAZHJzL2Rvd25yZXYueG1sUEsFBgAAAAAEAAQA+QAAAJMDAAAAAA==&#10;" strokecolor="#e36c0a [2409]">
                        <o:lock v:ext="edit" aspectratio="t"/>
                      </v:shape>
                      <v:shape id="AutoShape 1672" o:spid="_x0000_s1850"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NdMUAAADdAAAADwAAAGRycy9kb3ducmV2LnhtbESPzWrDMBCE74W+g9hCbo0cG9LEiRL6&#10;QyC30tSX3jbWxjaVVkZSbefto0Khx2FmvmG2+8kaMZAPnWMFi3kGgrh2uuNGQfV5eFyBCBFZo3FM&#10;Cq4UYL+7v9tiqd3IHzScYiMShEOJCtoY+1LKULdkMcxdT5y8i/MWY5K+kdrjmODWyDzLltJix2mh&#10;xZ5eW6q/Tz9WQX79epNVPj7593VRrc6F0S+DUWr2MD1vQESa4n/4r33UCoplvoDfN+kJyN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GNdMUAAADdAAAADwAAAAAAAAAA&#10;AAAAAAChAgAAZHJzL2Rvd25yZXYueG1sUEsFBgAAAAAEAAQA+QAAAJMDAAAAAA==&#10;" strokecolor="#e36c0a [2409]">
                        <o:lock v:ext="edit" aspectratio="t"/>
                      </v:shape>
                      <v:shape id="AutoShape 1673" o:spid="_x0000_s1851"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no8IAAADdAAAADwAAAGRycy9kb3ducmV2LnhtbESP0YrCMBRE3wX/IVzBN02trEjXKCII&#10;gj7sun7Apbm2xeamJLHGvzeCsI/DzJxhVptoWtGT841lBbNpBoK4tLrhSsHlbz9ZgvABWWNrmRQ8&#10;ycNmPRyssND2wb/Un0MlEoR9gQrqELpCSl/WZNBPbUecvKt1BkOSrpLa4SPBTSvzLFtIgw2nhRo7&#10;2tVU3s53oyBc5DUS7ewpLn+++mN72DptlRqP4vYbRKAY/sOf9kErmC/yHN5v0hO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eno8IAAADdAAAADwAAAAAAAAAAAAAA&#10;AAChAgAAZHJzL2Rvd25yZXYueG1sUEsFBgAAAAAEAAQA+QAAAJADAAAAAA==&#10;" strokecolor="#e36c0a [2409]">
                        <o:lock v:ext="edit" aspectratio="t"/>
                      </v:shape>
                      <v:shape id="AutoShape 1674" o:spid="_x0000_s1852"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5mhMUAAADdAAAADwAAAGRycy9kb3ducmV2LnhtbESPQWsCMRSE74L/ITzBi9SkCiJbo4ig&#10;SIsHt0Lp7bF5bhY3L+sm1e2/bwShx2FmvmEWq87V4kZtqDxreB0rEMSFNxWXGk6f25c5iBCRDdae&#10;ScMvBVgt+70FZsbf+Ui3PJYiQThkqMHG2GRShsKSwzD2DXHyzr51GJNsS2lavCe4q+VEqZl0WHFa&#10;sNjQxlJxyX+chvfD6EDlt73ulMrd7mMU7JcLWg8H3foNRKQu/oef7b3RMJ1NpvB4k5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5mhMUAAADdAAAADwAAAAAAAAAA&#10;AAAAAAChAgAAZHJzL2Rvd25yZXYueG1sUEsFBgAAAAAEAAQA+QAAAJMDAAAAAA==&#10;" strokecolor="#e36c0a [2409]">
                        <o:lock v:ext="edit" aspectratio="t"/>
                      </v:shape>
                      <v:shape id="AutoShape 1675" o:spid="_x0000_s1853"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c9scAAADdAAAADwAAAGRycy9kb3ducmV2LnhtbESPQWvCQBSE7wX/w/KEXopuYiVI6irV&#10;oi30ZBR7fc2+JqHZt3F31fTfdwtCj8PMfMPMl71pxYWcbywrSMcJCOLS6oYrBYf9ZjQD4QOyxtYy&#10;KfghD8vF4G6OubZX3tGlCJWIEPY5KqhD6HIpfVmTQT+2HXH0vqwzGKJ0ldQOrxFuWjlJkkwabDgu&#10;1NjRuqbyuzgbBduH1en1Y1NkpxeZpp9J934Mxil1P+yfn0AE6sN/+NZ+0woes8kU/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z2xwAAAN0AAAAPAAAAAAAA&#10;AAAAAAAAAKECAABkcnMvZG93bnJldi54bWxQSwUGAAAAAAQABAD5AAAAlQMAAAAA&#10;" strokecolor="#e36c0a [2409]">
                        <o:lock v:ext="edit" aspectratio="t"/>
                      </v:shape>
                      <v:shape id="AutoShape 1676" o:spid="_x0000_s1854"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j4cYAAADdAAAADwAAAGRycy9kb3ducmV2LnhtbESPQWsCMRSE74L/ITyhN81qW1nWjVJa&#10;WkpPdfXi7bF57i4mL0uS6ra/vhEEj8PMfMOUm8EacSYfOscK5rMMBHHtdMeNgv3ufZqDCBFZo3FM&#10;Cn4pwGY9HpVYaHfhLZ2r2IgE4VCggjbGvpAy1C1ZDDPXEyfv6LzFmKRvpPZ4SXBr5CLLltJix2mh&#10;xZ5eW6pP1Y9V8GTI1NVHvv3+s1+NnB/e9tbvlHqYDC8rEJGGeA/f2p9aweNy8QzXN+kJ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to+HGAAAA3QAAAA8AAAAAAAAA&#10;AAAAAAAAoQIAAGRycy9kb3ducmV2LnhtbFBLBQYAAAAABAAEAPkAAACUAwAAAAA=&#10;" strokecolor="#e36c0a [2409]">
                        <o:lock v:ext="edit" aspectratio="t"/>
                      </v:shape>
                      <v:shape id="AutoShape 1677" o:spid="_x0000_s1855"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EFMYAAADdAAAADwAAAGRycy9kb3ducmV2LnhtbESPQWvCQBSE74L/YXlCb7qphSCpa2iV&#10;lpwatB7q7Zl9zQazb0N2G+O/7xaEHoeZ+YZZ56NtxUC9bxwreFwkIIgrpxuuFRw/3+YrED4ga2wd&#10;k4Ibecg308kaM+2uvKfhEGoRIewzVGBC6DIpfWXIol+4jjh63663GKLsa6l7vEa4beUySVJpseG4&#10;YLCjraHqcvixCvzrhzkd01t5vuyLpiz91/i+K5R6mI0vzyACjeE/fG8XWsFTukzh7018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DxBTGAAAA3QAAAA8AAAAAAAAA&#10;AAAAAAAAoQIAAGRycy9kb3ducmV2LnhtbFBLBQYAAAAABAAEAPkAAACUAwAAAAA=&#10;" strokecolor="#e36c0a [2409]">
                        <o:lock v:ext="edit" aspectratio="t"/>
                      </v:shape>
                      <v:shape id="AutoShape 1678" o:spid="_x0000_s1856"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X5MYAAADdAAAADwAAAGRycy9kb3ducmV2LnhtbESPW4vCMBSE3wX/QzgL+6apulipRhEv&#10;sI/rBcG3Q3O2KTYnpYla/fWbBcHHYWa+YWaL1lbiRo0vHSsY9BMQxLnTJRcKjodtbwLCB2SNlWNS&#10;8CAPi3m3M8NMuzvv6LYPhYgQ9hkqMCHUmZQ+N2TR911NHL1f11gMUTaF1A3eI9xWcpgkY2mx5Lhg&#10;sKaVofyyv1oFq8fxkg7O2x/zXFfXTX56fq39QanPj3Y5BRGoDe/wq/2tFYzGwxT+38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Rl+TGAAAA3QAAAA8AAAAAAAAA&#10;AAAAAAAAoQIAAGRycy9kb3ducmV2LnhtbFBLBQYAAAAABAAEAPkAAACUAwAAAAA=&#10;" strokecolor="#e36c0a [2409]">
                        <o:lock v:ext="edit" aspectratio="t"/>
                      </v:shape>
                      <v:shape id="AutoShape 1679" o:spid="_x0000_s1857"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B/sUAAADdAAAADwAAAGRycy9kb3ducmV2LnhtbERPy2rCQBTdF/oPwy24KXXSWKyNjtKW&#10;WrL0EajLS+aahGbuhMyYRL/eWQguD+e9WA2mFh21rrKs4HUcgSDOra64UJDt1y8zEM4ja6wtk4Iz&#10;OVgtHx8WmGjb85a6nS9ECGGXoILS+yaR0uUlGXRj2xAH7mhbgz7AtpC6xT6Em1rGUTSVBisODSU2&#10;9F1S/r87GQX1z+VrHT//Fi69vJ//Dpu37Ud2UGr0NHzOQXga/F18c6dawWQah7nhTXg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jB/sUAAADdAAAADwAAAAAAAAAA&#10;AAAAAAChAgAAZHJzL2Rvd25yZXYueG1sUEsFBgAAAAAEAAQA+QAAAJMDAAAAAA==&#10;" strokecolor="#e36c0a [2409]">
                        <o:lock v:ext="edit" aspectratio="t"/>
                      </v:shape>
                      <v:shape id="AutoShape 1680" o:spid="_x0000_s1858"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hLq8cAAADdAAAADwAAAGRycy9kb3ducmV2LnhtbESP3WrCQBSE7wu+w3KE3tWNaRGNbkIR&#10;1LZIwR9E7w7ZYxKaPRuyW41v7wqFXg4z8w0zyzpTiwu1rrKsYDiIQBDnVldcKNjvFi9jEM4ja6wt&#10;k4IbOcjS3tMME22vvKHL1hciQNglqKD0vkmkdHlJBt3ANsTBO9vWoA+yLaRu8RrgppZxFI2kwYrD&#10;QokNzUvKf7a/RoGPV1/Vav/Nh83ktD5+vpmlvS2Veu5371MQnjr/H/5rf2gFr6N4Ao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EurxwAAAN0AAAAPAAAAAAAA&#10;AAAAAAAAAKECAABkcnMvZG93bnJldi54bWxQSwUGAAAAAAQABAD5AAAAlQMAAAAA&#10;" strokecolor="#e36c0a [2409]">
                        <o:lock v:ext="edit" aspectratio="t"/>
                      </v:shape>
                      <v:shape id="AutoShape 1681" o:spid="_x0000_s1859"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3CjMQAAADdAAAADwAAAGRycy9kb3ducmV2LnhtbERPyW7CMBC9V+IfrEHiVpyWRSXFoKoC&#10;GokTtGpzHMXTrB6nsYH07/EBiePT25fr3jTiTJ0rLSt4GkcgiDOrS84VfH1uH19AOI+ssbFMCv7J&#10;wXo1eFhirO2FD3Q++lyEEHYxKii8b2MpXVaQQTe2LXHgfm1n0AfY5VJ3eAnhppHPUTSXBksODQW2&#10;9F5QVh9PRsH0b5Z87HdpXS02dZVUP+n3YpsqNRr2b68gPPX+Lr65E61gMp+E/eFNeA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cKMxAAAAN0AAAAPAAAAAAAAAAAA&#10;AAAAAKECAABkcnMvZG93bnJldi54bWxQSwUGAAAAAAQABAD5AAAAkgMAAAAA&#10;" strokecolor="#e36c0a [2409]">
                        <o:lock v:ext="edit" aspectratio="t"/>
                      </v:shape>
                      <v:shape id="AutoShape 1682" o:spid="_x0000_s1860"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b08gAAADdAAAADwAAAGRycy9kb3ducmV2LnhtbESPUUvDMBSF3wX/Q7iCL2LTbTBdXTak&#10;U3CIULchPl6aa1psbkqSbvXfm4Hg4+Gc8x3Ocj3aThzJh9axgkmWgyCunW7ZKDjsn2/vQYSIrLFz&#10;TAp+KMB6dXmxxEK7E7/TcReNSBAOBSpoYuwLKUPdkMWQuZ44eV/OW4xJeiO1x1OC205O83wuLbac&#10;FhrsqWyo/t4NVsH25qP6LDflUD0ZszhM5d3Gv70qdX01Pj6AiDTG//Bf+0UrmM1nEzi/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0Kb08gAAADdAAAADwAAAAAA&#10;AAAAAAAAAAChAgAAZHJzL2Rvd25yZXYueG1sUEsFBgAAAAAEAAQA+QAAAJYDAAAAAA==&#10;" strokecolor="#e36c0a [2409]">
                        <o:lock v:ext="edit" aspectratio="t"/>
                      </v:shape>
                      <v:shape id="AutoShape 1683" o:spid="_x0000_s1861"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PI8YAAADdAAAADwAAAGRycy9kb3ducmV2LnhtbESP0WrCQBRE3wX/YblC3+rGCEFTN0Gl&#10;tip9adoPuM1ek2D2bshuNf59Vyj4OMzMGWaVD6YVF+pdY1nBbBqBIC6tbrhS8P21e16AcB5ZY2uZ&#10;FNzIQZ6NRytMtb3yJ10KX4kAYZeigtr7LpXSlTUZdFPbEQfvZHuDPsi+krrHa4CbVsZRlEiDDYeF&#10;Gjva1lSei1+j4HXzc9sedklcrW13/NDR8u29WCr1NBnWLyA8Df4R/m/vtYJ5Mo/h/iY8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ZzyPGAAAA3QAAAA8AAAAAAAAA&#10;AAAAAAAAoQIAAGRycy9kb3ducmV2LnhtbFBLBQYAAAAABAAEAPkAAACUAwAAAAA=&#10;" strokecolor="#e36c0a [2409]">
                        <o:lock v:ext="edit" aspectratio="t"/>
                      </v:shape>
                      <v:shape id="AutoShape 1684" o:spid="_x0000_s1862"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D3cMAAADdAAAADwAAAGRycy9kb3ducmV2LnhtbESPwWrDMBBE74X8g9hCb7XcmgTHtRJC&#10;QiDtrU4+YLHWlqm1MpZqu38fFQo9DjPzhin3i+3FRKPvHCt4SVIQxLXTHbcKbtfzcw7CB2SNvWNS&#10;8EMe9rvVQ4mFdjN/0lSFVkQI+wIVmBCGQkpfG7LoEzcQR69xo8UQ5dhKPeIc4baXr2m6kRY7jgsG&#10;Bzoaqr+qb6vglK+Hpvpw20OQ1szdevLmfVLq6XE5vIEItIT/8F/7ohVkmyyD3zfxCc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7A93DAAAA3QAAAA8AAAAAAAAAAAAA&#10;AAAAoQIAAGRycy9kb3ducmV2LnhtbFBLBQYAAAAABAAEAPkAAACRAwAAAAA=&#10;" strokecolor="#e36c0a [2409]">
                        <o:lock v:ext="edit" aspectratio="t"/>
                      </v:shape>
                      <v:shape id="AutoShape 1685" o:spid="_x0000_s1863"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IocQAAADdAAAADwAAAGRycy9kb3ducmV2LnhtbESPwWrDMBBE74X8g9hAL6WRU6chuJZD&#10;CDGE3pz2A7bW1ja1VkZSbPfvq0Ahx2Fm3jD5fja9GMn5zrKC9SoBQVxb3XGj4POjfN6B8AFZY2+Z&#10;FPySh32xeMgx03biisZLaESEsM9QQRvCkEnp65YM+pUdiKP3bZ3BEKVrpHY4Rbjp5UuSbKXBjuNC&#10;iwMdW6p/LlejoKS5Wh+fiL+mV+eT07sL151T6nE5H95ABJrDPfzfPmsF6TbdwO1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wihxAAAAN0AAAAPAAAAAAAAAAAA&#10;AAAAAKECAABkcnMvZG93bnJldi54bWxQSwUGAAAAAAQABAD5AAAAkgMAAAAA&#10;" strokecolor="#e36c0a [2409]">
                        <o:lock v:ext="edit" aspectratio="t"/>
                      </v:shape>
                      <v:shape id="AutoShape 1686" o:spid="_x0000_s1864"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9+v8YAAADdAAAADwAAAGRycy9kb3ducmV2LnhtbESPS2vDMBCE74H+B7GF3BopSWOKGyU0&#10;hUKuedDHbWttbdfWykiK4/z7KlDIcZiZb5jlerCt6MmH2rGG6USBIC6cqbnUcDy8PTyBCBHZYOuY&#10;NFwowHp1N1pibtyZd9TvYykShEOOGqoYu1zKUFRkMUxcR5y8H+ctxiR9KY3Hc4LbVs6UyqTFmtNC&#10;hR29VlQ0+5PVsFDNJ2V2s91NP76/Ht9/VX/xjdbj++HlGUSkId7C/+2t0TDP5gu4vk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ffr/GAAAA3QAAAA8AAAAAAAAA&#10;AAAAAAAAoQIAAGRycy9kb3ducmV2LnhtbFBLBQYAAAAABAAEAPkAAACUAwAAAAA=&#10;" strokecolor="#e36c0a [2409]">
                        <o:lock v:ext="edit" aspectratio="t"/>
                      </v:shape>
                    </v:group>
                    <v:group id="Group 1687" o:spid="_x0000_s1865" style="position:absolute;left:1258;top:8812;width:2492;height:2427"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o:lock v:ext="edit" aspectratio="t"/>
                      <v:shape id="AutoShape 1688" o:spid="_x0000_s1866"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7f5MUAAADdAAAADwAAAGRycy9kb3ducmV2LnhtbESPQWvCQBSE7wX/w/KE3uqmBqJEV6lC&#10;oNBSaNT7I/tMotm3YXebpP++Wyj0OMzMN8x2P5lODOR8a1nB8yIBQVxZ3XKt4HwqntYgfEDW2Fkm&#10;Bd/kYb+bPWwx13bkTxrKUIsIYZ+jgiaEPpfSVw0Z9AvbE0fvap3BEKWrpXY4Rrjp5DJJMmmw5bjQ&#10;YE/Hhqp7+WUUrCo+TJLTj7c6HNpr+X65uaJT6nE+vWxABJrCf/iv/aoVpFm6gt838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7f5MUAAADdAAAADwAAAAAAAAAA&#10;AAAAAAChAgAAZHJzL2Rvd25yZXYueG1sUEsFBgAAAAAEAAQA+QAAAJMDAAAAAA==&#10;" strokecolor="#e36c0a [2409]">
                        <o:lock v:ext="edit" aspectratio="t"/>
                      </v:shape>
                      <v:shape id="AutoShape 1689" o:spid="_x0000_s1867"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cG8QAAADdAAAADwAAAGRycy9kb3ducmV2LnhtbERP3WrCMBS+H+wdwhG8GZo6rWzVKM6h&#10;jt2Ibg9waE6bsuakNLGtb79cDHb58f2vt4OtRUetrxwrmE0TEMS50xWXCr6/DpMXED4ga6wdk4I7&#10;edhuHh/WmGnX84W6ayhFDGGfoQITQpNJ6XNDFv3UNcSRK1xrMUTYllK32MdwW8vnJFlKixXHBoMN&#10;7Q3lP9ebVfB+6i7pa7F4u9Xpkzl8Hs/c3wulxqNhtwIRaAj/4j/3h1YwX87j3Pg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4ZwbxAAAAN0AAAAPAAAAAAAAAAAA&#10;AAAAAKECAABkcnMvZG93bnJldi54bWxQSwUGAAAAAAQABAD5AAAAkgMAAAAA&#10;" strokecolor="#e36c0a [2409]">
                        <o:lock v:ext="edit" aspectratio="t"/>
                      </v:shape>
                      <v:shape id="AutoShape 1690" o:spid="_x0000_s1868"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2YHcUAAADdAAAADwAAAGRycy9kb3ducmV2LnhtbESPQWvCQBSE70L/w/IKvemmilKjm1AE&#10;wUuL2vb+yL4mabNvt9k1Sf31riB4HGbmG2adD6YRHbW+tqzgeZKAIC6srrlU8PmxHb+A8AFZY2OZ&#10;FPyThzx7GK0x1bbnA3XHUIoIYZ+igioEl0rpi4oM+ol1xNH7tq3BEGVbSt1iH+GmkdMkWUiDNceF&#10;Ch1tKip+jyejwLj+dPh766bd12Yffs7WvRd+rtTT4/C6AhFoCPfwrb3TCmaL2RKub+IT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2YHcUAAADdAAAADwAAAAAAAAAA&#10;AAAAAAChAgAAZHJzL2Rvd25yZXYueG1sUEsFBgAAAAAEAAQA+QAAAJMDAAAAAA==&#10;" strokecolor="#e36c0a [2409]">
                        <o:lock v:ext="edit" aspectratio="t"/>
                      </v:shape>
                      <v:shape id="AutoShape 1691" o:spid="_x0000_s1869"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lgMUAAADdAAAADwAAAGRycy9kb3ducmV2LnhtbERPz2vCMBS+D/wfwhN2GTOdk+I6owyn&#10;IHiy7qC3R/Nsq81LSTKt/vXmIHj8+H5PZp1pxJmcry0r+BgkIIgLq2suFfxtl+9jED4ga2wsk4Ir&#10;eZhNey8TzLS98IbOeShFDGGfoYIqhDaT0hcVGfQD2xJH7mCdwRChK6V2eInhppHDJEmlwZpjQ4Ut&#10;zSsqTvm/UTB+675+l4v9aHjYpXN3vbnFcbNW6rXf/XyDCNSFp/jhXmkFn+ko7o9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hlgMUAAADdAAAADwAAAAAAAAAA&#10;AAAAAAChAgAAZHJzL2Rvd25yZXYueG1sUEsFBgAAAAAEAAQA+QAAAJMDAAAAAA==&#10;" strokecolor="#e36c0a [2409]">
                        <o:lock v:ext="edit" aspectratio="t"/>
                      </v:shape>
                      <v:shape id="AutoShape 1692" o:spid="_x0000_s1870"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o1MYAAADdAAAADwAAAGRycy9kb3ducmV2LnhtbESPQUvDQBSE70L/w/IK3uymidSadlta&#10;RfAmrbl4e80+k+Du27C7Jum/dwXB4zAz3zDb/WSNGMiHzrGC5SIDQVw73XGjoHp/uVuDCBFZo3FM&#10;Cq4UYL+b3Wyx1G7kEw3n2IgE4VCigjbGvpQy1C1ZDAvXEyfv03mLMUnfSO1xTHBrZJ5lK2mx47TQ&#10;Yk9PLdVf52+rIL9+PMsqHx/822NRrS+F0cfBKHU7nw4bEJGm+B/+a79qBcXqfgm/b9IT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OaNTGAAAA3QAAAA8AAAAAAAAA&#10;AAAAAAAAoQIAAGRycy9kb3ducmV2LnhtbFBLBQYAAAAABAAEAPkAAACUAwAAAAA=&#10;" strokecolor="#e36c0a [2409]">
                        <o:lock v:ext="edit" aspectratio="t"/>
                      </v:shape>
                      <v:shape id="AutoShape 1693" o:spid="_x0000_s1871"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CA8IAAADdAAAADwAAAGRycy9kb3ducmV2LnhtbESP3YrCMBSE7xd8h3AE79ZU3RWpRhFB&#10;ENwL/x7g0BzbYnNSkljj2xtB2MthZr5hFqtoGtGR87VlBaNhBoK4sLrmUsHlvP2egfABWWNjmRQ8&#10;ycNq2ftaYK7tg4/UnUIpEoR9jgqqENpcSl9UZNAPbUucvKt1BkOSrpTa4SPBTSPHWTaVBmtOCxW2&#10;tKmouJ3uRkG4yGsk2ti/ODv8dvtmt3baKjXox/UcRKAY/sOf9k4rmEx/xvB+k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hCA8IAAADdAAAADwAAAAAAAAAAAAAA&#10;AAChAgAAZHJzL2Rvd25yZXYueG1sUEsFBgAAAAAEAAQA+QAAAJADAAAAAA==&#10;" strokecolor="#e36c0a [2409]">
                        <o:lock v:ext="edit" aspectratio="t"/>
                      </v:shape>
                      <v:shape id="AutoShape 1694" o:spid="_x0000_s1872"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GDJMYAAADdAAAADwAAAGRycy9kb3ducmV2LnhtbESPQWsCMRSE70L/Q3iFXsRNrCKyGqUI&#10;FbF4cFsovT02z83Szct2E3X9902h4HGYmW+Y5bp3jbhQF2rPGsaZAkFcelNzpeHj/XU0BxEissHG&#10;M2m4UYD16mGwxNz4Kx/pUsRKJAiHHDXYGNtcylBachgy3xIn7+Q7hzHJrpKmw2uCu0Y+KzWTDmtO&#10;CxZb2lgqv4uz07A/DA9UfdmfrVKF274Ng/10Qeunx/5lASJSH+/h//bOaJjMph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hgyTGAAAA3QAAAA8AAAAAAAAA&#10;AAAAAAAAoQIAAGRycy9kb3ducmV2LnhtbFBLBQYAAAAABAAEAPkAAACUAwAAAAA=&#10;" strokecolor="#e36c0a [2409]">
                        <o:lock v:ext="edit" aspectratio="t"/>
                      </v:shape>
                      <v:shape id="AutoShape 1695" o:spid="_x0000_s1873"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5VscAAADdAAAADwAAAGRycy9kb3ducmV2LnhtbESPQWvCQBSE74X+h+UVvBTdRCVI6ipV&#10;0RY8NRV7fc2+JqHZt3F31fTfdwsFj8PMfMPMl71pxYWcbywrSEcJCOLS6oYrBYf37XAGwgdkja1l&#10;UvBDHpaL+7s55tpe+Y0uRahEhLDPUUEdQpdL6cuaDPqR7Yij92WdwRClq6R2eI1w08pxkmTSYMNx&#10;ocaO1jWV38XZKNg9rk4vH9siO21kmn4m3f4YjFNq8NA/P4EI1Idb+L/9qhVMsukU/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JzlWxwAAAN0AAAAPAAAAAAAA&#10;AAAAAAAAAKECAABkcnMvZG93bnJldi54bWxQSwUGAAAAAAQABAD5AAAAlQMAAAAA&#10;" strokecolor="#e36c0a [2409]">
                        <o:lock v:ext="edit" aspectratio="t"/>
                      </v:shape>
                      <v:shape id="AutoShape 1696" o:spid="_x0000_s1874"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GQcUAAADdAAAADwAAAGRycy9kb3ducmV2LnhtbESPQWsCMRSE7wX/Q3iCt5q1WpHVKGKx&#10;FE919eLtsXnuLiYvSxJ1219vCgWPw8x8wyxWnTXiRj40jhWMhhkI4tLphisFx8P2dQYiRGSNxjEp&#10;+KEAq2XvZYG5dnfe062IlUgQDjkqqGNscylDWZPFMHQtcfLOzluMSfpKao/3BLdGvmXZVFpsOC3U&#10;2NKmpvJSXK2CiSFTFp+z/fev3VVydPo4Wn9QatDv1nMQkbr4DP+3v7SC8XTyDn9v0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JGQcUAAADdAAAADwAAAAAAAAAA&#10;AAAAAAChAgAAZHJzL2Rvd25yZXYueG1sUEsFBgAAAAAEAAQA+QAAAJMDAAAAAA==&#10;" strokecolor="#e36c0a [2409]">
                        <o:lock v:ext="edit" aspectratio="t"/>
                      </v:shape>
                      <v:shape id="AutoShape 1697" o:spid="_x0000_s1875"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htMYAAADdAAAADwAAAGRycy9kb3ducmV2LnhtbESPQWvCQBSE74X+h+UVeqsbq4QSXUUt&#10;Sk4NWg/19sw+s8Hs25Ddavz3XUHocZiZb5jpvLeNuFDna8cKhoMEBHHpdM2Vgv33+u0DhA/IGhvH&#10;pOBGHuaz56cpZtpdeUuXXahEhLDPUIEJoc2k9KUhi37gWuLonVxnMUTZVVJ3eI1w28j3JEmlxZrj&#10;gsGWVobK8+7XKvDLL3PYp7fieN7mdVH4n37zmSv1+tIvJiAC9eE//GjnWsEoHadwfxOf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IbTGAAAA3QAAAA8AAAAAAAAA&#10;AAAAAAAAoQIAAGRycy9kb3ducmV2LnhtbFBLBQYAAAAABAAEAPkAAACUAwAAAAA=&#10;" strokecolor="#e36c0a [2409]">
                        <o:lock v:ext="edit" aspectratio="t"/>
                      </v:shape>
                      <v:shape id="AutoShape 1698" o:spid="_x0000_s1876"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5yRMYAAADdAAAADwAAAGRycy9kb3ducmV2LnhtbESPW4vCMBSE3wX/QzgLvmnqBbtUo4gX&#10;8HFXZcG3Q3O2KTYnpYla/fVmYcHHYWa+YebL1lbiRo0vHSsYDhIQxLnTJRcKTsdd/xOED8gaK8ek&#10;4EEelotuZ46Zdnf+ptshFCJC2GeowIRQZ1L63JBFP3A1cfR+XWMxRNkUUjd4j3BbyVGSTKXFkuOC&#10;wZrWhvLL4WoVrB+nSzo8777Mc1Ndt/nPc7LxR6V6H+1qBiJQG97h//ZeKxhPJyn8vYlPQC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OckTGAAAA3QAAAA8AAAAAAAAA&#10;AAAAAAAAoQIAAGRycy9kb3ducmV2LnhtbFBLBQYAAAAABAAEAPkAAACUAwAAAAA=&#10;" strokecolor="#e36c0a [2409]">
                        <o:lock v:ext="edit" aspectratio="t"/>
                      </v:shape>
                      <v:shape id="AutoShape 1699" o:spid="_x0000_s1877"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kXsQAAADdAAAADwAAAGRycy9kb3ducmV2LnhtbERPy4rCMBTdD8w/hCu4GcbUBzpWo6io&#10;uLSOMC4vzbUt09yUJmr1681CcHk47+m8MaW4Uu0Kywq6nQgEcWp1wZmC4+/m+weE88gaS8uk4E4O&#10;5rPPjynG2t44oevBZyKEsItRQe59FUvp0pwMuo6tiAN3trVBH2CdSV3jLYSbUvaiaCgNFhwacqxo&#10;lVP6f7gYBeX6sdz0vraZ2z1G97/TfpCMjyel2q1mMQHhqfFv8cu90wr6w0GYG96EJ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dyRexAAAAN0AAAAPAAAAAAAAAAAA&#10;AAAAAKECAABkcnMvZG93bnJldi54bWxQSwUGAAAAAAQABAD5AAAAkgMAAAAA&#10;" strokecolor="#e36c0a [2409]">
                        <o:lock v:ext="edit" aspectratio="t"/>
                      </v:shape>
                      <v:shape id="AutoShape 1700" o:spid="_x0000_s1878"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uC8YAAADdAAAADwAAAGRycy9kb3ducmV2LnhtbESPQYvCMBSE74L/ITzBm6a6Ito1igir&#10;uyKCrizr7dE822LzUpqo9d8bQfA4zMw3zGRWm0JcqXK5ZQW9bgSCOLE651TB4ferMwLhPLLGwjIp&#10;uJOD2bTZmGCs7Y13dN37VAQIuxgVZN6XsZQuycig69qSOHgnWxn0QVap1BXeAtwUsh9FQ2kw57CQ&#10;YUmLjJLz/mIU+P5qna8OW/7bjY+b/5+BWdr7Uql2q55/gvBU+3f41f7WCj6GgzE834Qn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3rgvGAAAA3QAAAA8AAAAAAAAA&#10;AAAAAAAAoQIAAGRycy9kb3ducmV2LnhtbFBLBQYAAAAABAAEAPkAAACUAwAAAAA=&#10;" strokecolor="#e36c0a [2409]">
                        <o:lock v:ext="edit" aspectratio="t"/>
                      </v:shape>
                      <v:shape id="AutoShape 1701" o:spid="_x0000_s1879"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nLMQAAADdAAAADwAAAGRycy9kb3ducmV2LnhtbERPy04CMRTdm/APzSVxJx1EiAwUYgjo&#10;JKxAI7O8mV7m2dthWmH8e7swYXly3st1bxpxpc6VlhWMRxEI4szqknMFX5+7p1cQziNrbCyTgl9y&#10;sF4NHpYYa3vjA12PPhchhF2MCgrv21hKlxVk0I1sSxy4s+0M+gC7XOoObyHcNPI5imbSYMmhocCW&#10;NgVl9fHHKHi5TJOP/XtaV/NtXSXVKf2e71KlHof92wKEp97fxf/uRCuYzKZhf3g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icsxAAAAN0AAAAPAAAAAAAAAAAA&#10;AAAAAKECAABkcnMvZG93bnJldi54bWxQSwUGAAAAAAQABAD5AAAAkgMAAAAA&#10;" strokecolor="#e36c0a [2409]">
                        <o:lock v:ext="edit" aspectratio="t"/>
                      </v:shape>
                      <v:shape id="AutoShape 1702" o:spid="_x0000_s1880"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c8gAAADdAAAADwAAAGRycy9kb3ducmV2LnhtbESPW0sDMRSE3wX/QziCL9JmW7GXbdNS&#10;tgqKCL0hPh42p9mlm5MlSdv13xtB8HGYmW+Y+bKzjbiQD7VjBYN+BoK4dLpmo+Cwf+lNQISIrLFx&#10;TAq+KcBycXszx1y7K2/psotGJAiHHBVUMba5lKGsyGLou5Y4eUfnLcYkvZHa4zXBbSOHWTaSFmtO&#10;CxW2VFRUnnZnq+Dt4XPzVayL8+bZmOlhKMdr//Gu1P1dt5qBiNTF//Bf+1UreBw9DeD3TXo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1+c8gAAADdAAAADwAAAAAA&#10;AAAAAAAAAAChAgAAZHJzL2Rvd25yZXYueG1sUEsFBgAAAAAEAAQA+QAAAJYDAAAAAA==&#10;" strokecolor="#e36c0a [2409]">
                        <o:lock v:ext="edit" aspectratio="t"/>
                      </v:shape>
                      <v:shape id="AutoShape 1703" o:spid="_x0000_s1881"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qg8cAAADdAAAADwAAAGRycy9kb3ducmV2LnhtbESP0WrCQBRE34X+w3ILvummKQZNXcVK&#10;1Sp9adoPuM3eJqHZuyG7JvHv3YLg4zAzZ5jlejC16Kh1lWUFT9MIBHFudcWFgu+v3WQOwnlkjbVl&#10;UnAhB+vVw2iJqbY9f1KX+UIECLsUFZTeN6mULi/JoJvahjh4v7Y16INsC6lb7APc1DKOokQarDgs&#10;lNjQtqT8LzsbBW+vP5ftcZfExcY2pw8dLfaHbKHU+HHYvIDwNPh7+NZ+1wqek1kM/2/C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iqDxwAAAN0AAAAPAAAAAAAA&#10;AAAAAAAAAKECAABkcnMvZG93bnJldi54bWxQSwUGAAAAAAQABAD5AAAAlQMAAAAA&#10;" strokecolor="#e36c0a [2409]">
                        <o:lock v:ext="edit" aspectratio="t"/>
                      </v:shape>
                      <v:shape id="AutoShape 1704" o:spid="_x0000_s1882"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TmfcMAAADdAAAADwAAAGRycy9kb3ducmV2LnhtbESPwWrDMBBE74X8g9hCb7XcBgfHtRJC&#10;QiDtrU4+YLHWlqm1MpZqu38fFQo9DjPzhin3i+3FRKPvHCt4SVIQxLXTHbcKbtfzcw7CB2SNvWNS&#10;8EMe9rvVQ4mFdjN/0lSFVkQI+wIVmBCGQkpfG7LoEzcQR69xo8UQ5dhKPeIc4baXr2m6kRY7jgsG&#10;Bzoaqr+qb6vglGdDU3247SFIa+Yum7x5n5R6elwObyACLeE//Ne+aAXrTbaG3zfxCc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5n3DAAAA3QAAAA8AAAAAAAAAAAAA&#10;AAAAoQIAAGRycy9kb3ducmV2LnhtbFBLBQYAAAAABAAEAPkAAACRAwAAAAA=&#10;" strokecolor="#e36c0a [2409]">
                        <o:lock v:ext="edit" aspectratio="t"/>
                      </v:shape>
                      <v:shape id="AutoShape 1705" o:spid="_x0000_s1883"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tAcIAAADdAAAADwAAAGRycy9kb3ducmV2LnhtbESP3YrCMBSE7wXfIRzBG1lTf5GuUUQU&#10;xDt/HuBsc7YtNicliba+vREEL4eZ+YZZrltTiQc5X1pWMBomIIgzq0vOFVwv+58FCB+QNVaWScGT&#10;PKxX3c4SU20bPtHjHHIRIexTVFCEUKdS+qwgg35oa+Lo/VtnMETpcqkdNhFuKjlOkrk0WHJcKLCm&#10;bUHZ7Xw3CvbUnkbbAfFfM3M+2R1duC+cUv1eu/kFEagN3/CnfdAKJvPZFN5v4hO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TtAcIAAADdAAAADwAAAAAAAAAAAAAA&#10;AAChAgAAZHJzL2Rvd25yZXYueG1sUEsFBgAAAAAEAAQA+QAAAJADAAAAAA==&#10;" strokecolor="#e36c0a [2409]">
                        <o:lock v:ext="edit" aspectratio="t"/>
                      </v:shape>
                      <v:shape id="AutoShape 1706" o:spid="_x0000_s1884"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bH8YAAADdAAAADwAAAGRycy9kb3ducmV2LnhtbESPQUvDQBSE7wX/w/IEb3a3akJJuy0q&#10;CL22FbW31+wzicm+Dbtrmv57tyD0OMzMN8xyPdpODORD41jDbKpAEJfONFxpeN+/3c9BhIhssHNM&#10;Gs4UYL26mSyxMO7EWxp2sRIJwqFADXWMfSFlKGuyGKauJ07et/MWY5K+ksbjKcFtJx+UyqXFhtNC&#10;jT291lS2u1+rIVPtF+X2ZbOdfR4PTx8/ajj7Vuu72/F5ASLSGK/h//bGaHjMsww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Amx/GAAAA3QAAAA8AAAAAAAAA&#10;AAAAAAAAoQIAAGRycy9kb3ducmV2LnhtbFBLBQYAAAAABAAEAPkAAACUAwAAAAA=&#10;" strokecolor="#e36c0a [2409]">
                        <o:lock v:ext="edit" aspectratio="t"/>
                      </v:shape>
                    </v:group>
                  </v:group>
                  <v:group id="Group 1707" o:spid="_x0000_s1885" style="position:absolute;left:3137;top:11022;width:2296;height:2235;flip:x 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ASRccAAADd&#10;AAAADwAAAAAAAAAAAAAAAACqAgAAZHJzL2Rvd25yZXYueG1sUEsFBgAAAAAEAAQA+gAAAJ4DAAAA&#10;AA==&#10;">
                    <o:lock v:ext="edit" aspectratio="t"/>
                    <v:shape id="AutoShape 1708" o:spid="_x0000_s1886"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dMgAAADdAAAADwAAAGRycy9kb3ducmV2LnhtbESPT2vCQBTE74LfYXmF3nTTlkZNXUWE&#10;Qv+AaNSDt0f2NQlm3ybZrcZ++q4geBxm5jfMdN6ZSpyodaVlBU/DCARxZnXJuYLd9n0wBuE8ssbK&#10;Mim4kIP5rN+bYqLtmTd0Sn0uAoRdggoK7+tESpcVZNANbU0cvB/bGvRBtrnULZ4D3FTyOYpiabDk&#10;sFBgTcuCsmP6axR8jtd/3/Gk2R90s/xarY9xSttGqceHbvEGwlPn7+Fb+0MreIlfR3B9E56AnP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PdMgAAADdAAAADwAAAAAA&#10;AAAAAAAAAAChAgAAZHJzL2Rvd25yZXYueG1sUEsFBgAAAAAEAAQA+QAAAJYDAAAAAA==&#10;" strokecolor="#7030a0">
                      <o:lock v:ext="edit" aspectratio="t"/>
                    </v:shape>
                    <v:shape id="AutoShape 1709" o:spid="_x0000_s1887"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qLBsQAAADdAAAADwAAAGRycy9kb3ducmV2LnhtbERPu27CMBTdkfoP1q3EVpxSgaqAQQWK&#10;eAyVSrOwXeLbJGp8HdlOCH+Ph0qMR+c9X/amFh05X1lW8DpKQBDnVldcKMh+ti/vIHxA1lhbJgU3&#10;8rBcPA3mmGp75W/qTqEQMYR9igrKEJpUSp+XZNCPbEMcuV/rDIYIXSG1w2sMN7UcJ8lUGqw4NpTY&#10;0Lqk/O/UGgXndpN97raHzl10djwXfTvpVl9KDZ/7jxmIQH14iP/de63gbTqJc+Ob+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osGxAAAAN0AAAAPAAAAAAAAAAAA&#10;AAAAAKECAABkcnMvZG93bnJldi54bWxQSwUGAAAAAAQABAD5AAAAkgMAAAAA&#10;" strokecolor="#7030a0">
                      <o:lock v:ext="edit" aspectratio="t"/>
                    </v:shape>
                    <v:shape id="AutoShape 1710" o:spid="_x0000_s1888"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rd8YAAADdAAAADwAAAGRycy9kb3ducmV2LnhtbESPT2vCQBTE74V+h+UVvNVNaysaXUNV&#10;FEE8+Pf8zL4mabNvQ3aN6bd3C4LHYWZ+w4yT1pSiodoVlhW8dSMQxKnVBWcKDvvF6wCE88gaS8uk&#10;4I8cJJPnpzHG2l55S83OZyJA2MWoIPe+iqV0aU4GXddWxMH7trVBH2SdSV3jNcBNKd+jqC8NFhwW&#10;cqxollP6u7sYBXqx/NjM/c/pmKXFcjWlNUfntVKdl/ZrBMJT6x/he3ulFfT6n0P4fxOe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63fGAAAA3QAAAA8AAAAAAAAA&#10;AAAAAAAAoQIAAGRycy9kb3ducmV2LnhtbFBLBQYAAAAABAAEAPkAAACUAwAAAAA=&#10;" strokecolor="#7030a0">
                      <o:lock v:ext="edit" aspectratio="t"/>
                    </v:shape>
                    <v:shape id="AutoShape 1711" o:spid="_x0000_s1889"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VecQAAADdAAAADwAAAGRycy9kb3ducmV2LnhtbERPW2vCMBR+H/gfwhH2MjStY1WqUURQ&#10;RMZgXt4PzbEtNiehibXbrzcPgz1+fPfFqjeN6Kj1tWUF6TgBQVxYXXOp4HzajmYgfEDW2FgmBT/k&#10;YbUcvCww1/bB39QdQyliCPscFVQhuFxKX1Rk0I+tI47c1bYGQ4RtKXWLjxhuGjlJkkwarDk2VOho&#10;U1FxO96Ngo/ukmbXdHfeuf2b+50eZp/TL6/U67Bfz0EE6sO/+M+91wresyzuj2/iE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dV5xAAAAN0AAAAPAAAAAAAAAAAA&#10;AAAAAKECAABkcnMvZG93bnJldi54bWxQSwUGAAAAAAQABAD5AAAAkgMAAAAA&#10;" strokecolor="#7030a0">
                      <o:lock v:ext="edit" aspectratio="t"/>
                    </v:shape>
                    <v:shape id="AutoShape 1712" o:spid="_x0000_s1890"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k4cYAAADdAAAADwAAAGRycy9kb3ducmV2LnhtbESPT2sCMRTE74LfIbyCF6lZLS5laxQR&#10;Bb21a6H09ti8/VM3L8smmvXbN4WCx2FmfsOsNoNpxY1611hWMJ8lIIgLqxuuFHyeD8+vIJxH1tha&#10;JgV3crBZj0crzLQN/EG33FciQthlqKD2vsukdEVNBt3MdsTRK21v0EfZV1L3GCLctHKRJKk02HBc&#10;qLGjXU3FJb8aBWGry64cpsHl56+f6T4s3y/fJ6UmT8P2DYSnwT/C/+2jVvCSpn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6ZOHGAAAA3QAAAA8AAAAAAAAA&#10;AAAAAAAAoQIAAGRycy9kb3ducmV2LnhtbFBLBQYAAAAABAAEAPkAAACUAwAAAAA=&#10;" strokecolor="#7030a0">
                      <o:lock v:ext="edit" aspectratio="t"/>
                    </v:shape>
                    <v:shape id="AutoShape 1713" o:spid="_x0000_s1891"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KE8YAAADdAAAADwAAAGRycy9kb3ducmV2LnhtbESPQWsCMRSE7wX/Q3hCbzVbtausRpFC&#10;qViRVj14fGxeN0s3L8sm1fjvTaHgcZiZb5j5MtpGnKnztWMFz4MMBHHpdM2VguPh7WkKwgdkjY1j&#10;UnAlD8tF72GOhXYX/qLzPlQiQdgXqMCE0BZS+tKQRT9wLXHyvl1nMSTZVVJ3eElw28hhluXSYs1p&#10;wWBLr4bKn/2vVXBqx+9mtZ243XF0eImbaD7Wn0apx35czUAEiuEe/m+vtYJRng/h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YihPGAAAA3QAAAA8AAAAAAAAA&#10;AAAAAAAAoQIAAGRycy9kb3ducmV2LnhtbFBLBQYAAAAABAAEAPkAAACUAwAAAAA=&#10;" strokecolor="#7030a0">
                      <o:lock v:ext="edit" aspectratio="t"/>
                    </v:shape>
                    <v:shape id="AutoShape 1714" o:spid="_x0000_s1892"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QDMUAAADdAAAADwAAAGRycy9kb3ducmV2LnhtbESPwW7CMBBE70j8g7VI3MBJ0waU4iBU&#10;FcEVCpy38TaJGq9T20D693WlSj2OZuaNZrUeTCdu5HxrWUE6T0AQV1a3XCs4vW1nSxA+IGvsLJOC&#10;b/KwLsejFRba3vlAt2OoRYSwL1BBE0JfSOmrhgz6ue2Jo/dhncEQpauldniPcNPJhyTJpcGW40KD&#10;Pb00VH0er0bBq5ab86JP3w9P7eW6/drtXXZ5VGo6GTbPIAIN4T/8195rBVmeZ/D7Jj4BW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oQDMUAAADdAAAADwAAAAAAAAAA&#10;AAAAAAChAgAAZHJzL2Rvd25yZXYueG1sUEsFBgAAAAAEAAQA+QAAAJMDAAAAAA==&#10;" strokecolor="#7030a0">
                      <o:lock v:ext="edit" aspectratio="t"/>
                    </v:shape>
                    <v:shape id="AutoShape 1715" o:spid="_x0000_s1893"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Hx8YAAADdAAAADwAAAGRycy9kb3ducmV2LnhtbESPQWvCQBSE70L/w/IK3nRTLaFN3YRG&#10;KNgiiGn1/Mi+JqHZtyG7avLvu4LgcZiZb5hVNphWnKl3jWUFT/MIBHFpdcOVgp/vj9kLCOeRNbaW&#10;ScFIDrL0YbLCRNsL7+lc+EoECLsEFdTed4mUrqzJoJvbjjh4v7Y36IPsK6l7vAS4aeUiimJpsOGw&#10;UGNH65rKv+JkFJyqr+N6wTiOu9xvusPnNn/NS6Wmj8P7GwhPg7+Hb+2NVrCM42e4vglPQK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Qx8fGAAAA3QAAAA8AAAAAAAAA&#10;AAAAAAAAoQIAAGRycy9kb3ducmV2LnhtbFBLBQYAAAAABAAEAPkAAACUAwAAAAA=&#10;" strokecolor="#7030a0">
                      <o:lock v:ext="edit" aspectratio="t"/>
                    </v:shape>
                    <v:shape id="AutoShape 1716" o:spid="_x0000_s1894"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DjcMAAADdAAAADwAAAGRycy9kb3ducmV2LnhtbESPQYvCMBSE74L/ITzBm6YqFqlGERfF&#10;y4KrotdH82xLm5duE7X7742w4HGYmW+Yxao1lXhQ4wrLCkbDCARxanXBmYLzaTuYgXAeWWNlmRT8&#10;kYPVsttZYKLtk3/ocfSZCBB2CSrIva8TKV2ak0E3tDVx8G62MeiDbDKpG3wGuKnkOIpiabDgsJBj&#10;TZuc0vJ4NwrQ3Ua/7VWXZTH53t7xa6cPF6NUv9eu5yA8tf4T/m/vtYJJHE/h/SY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MA43DAAAA3QAAAA8AAAAAAAAAAAAA&#10;AAAAoQIAAGRycy9kb3ducmV2LnhtbFBLBQYAAAAABAAEAPkAAACRAwAAAAA=&#10;" strokecolor="#7030a0">
                      <o:lock v:ext="edit" aspectratio="t"/>
                    </v:shape>
                    <v:shape id="AutoShape 1717" o:spid="_x0000_s1895"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Q1EsIAAADdAAAADwAAAGRycy9kb3ducmV2LnhtbESPT4vCMBTE78J+h/AWvGm6KlW7TWXR&#10;FerRf/dH82zLNi+liVq//UYQPA4z8xsmXfWmETfqXG1Zwdc4AkFcWF1zqeB03I4WIJxH1thYJgUP&#10;crDKPgYpJtreeU+3gy9FgLBLUEHlfZtI6YqKDLqxbYmDd7GdQR9kV0rd4T3ATSMnURRLgzWHhQpb&#10;WldU/B2uRsFZb5aOZ25Ov3Uemfmj3ft8p9Tws//5BuGp9+/wq51rBdM4juH5JjwBm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Q1EsIAAADdAAAADwAAAAAAAAAAAAAA&#10;AAChAgAAZHJzL2Rvd25yZXYueG1sUEsFBgAAAAAEAAQA+QAAAJADAAAAAA==&#10;" strokecolor="#7030a0">
                      <o:lock v:ext="edit" aspectratio="t"/>
                    </v:shape>
                    <v:shape id="AutoShape 1718" o:spid="_x0000_s1896"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eLrscAAADdAAAADwAAAGRycy9kb3ducmV2LnhtbESP0WrCQBRE34X+w3ILvkjdVCGW1FWK&#10;bUUUBU0/4JK93YRm74bs1kS/visUfBxm5gwzX/a2FmdqfeVYwfM4AUFcOF2xUfCVfz69gPABWWPt&#10;mBRcyMNy8TCYY6Zdx0c6n4IREcI+QwVlCE0mpS9KsujHriGO3rdrLYYoWyN1i12E21pOkiSVFiuO&#10;CyU2tCqp+Dn9WgXJ9cNs99PRbmQ264Ncde95McuVGj72b68gAvXhHv5vb7SCaZrO4PY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N4uuxwAAAN0AAAAPAAAAAAAA&#10;AAAAAAAAAKECAABkcnMvZG93bnJldi54bWxQSwUGAAAAAAQABAD5AAAAlQMAAAAA&#10;" strokecolor="#7030a0">
                      <o:lock v:ext="edit" aspectratio="t"/>
                    </v:shape>
                    <v:shape id="AutoShape 1719" o:spid="_x0000_s1897"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TZsAAAADdAAAADwAAAGRycy9kb3ducmV2LnhtbERPzYrCMBC+C/sOYRb2IpqqUKQaRZaV&#10;1aPVBxiaMak2k9JErT69OSzs8eP7X65714g7daH2rGAyzkAQV17XbBScjtvRHESIyBobz6TgSQHW&#10;q4/BEgvtH3ygexmNSCEcClRgY2wLKUNlyWEY+5Y4cWffOYwJdkbqDh8p3DVymmW5dFhzarDY0rel&#10;6lrenIKtHf7oi76a3r8q+WuG5XQvS6W+PvvNAkSkPv6L/9w7rWCW52luepOegF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rE2bAAAAA3QAAAA8AAAAAAAAAAAAAAAAA&#10;oQIAAGRycy9kb3ducmV2LnhtbFBLBQYAAAAABAAEAPkAAACOAwAAAAA=&#10;" strokecolor="#7030a0">
                      <o:lock v:ext="edit" aspectratio="t"/>
                    </v:shape>
                    <v:shape id="AutoShape 1720" o:spid="_x0000_s1898"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3UlsUAAADdAAAADwAAAGRycy9kb3ducmV2LnhtbESPT2vCQBTE74LfYXkFL1I3Rgxt6ioi&#10;COmxtkKPj+zLH8y+DburJt++KxQ8DjPzG2azG0wnbuR8a1nBcpGAIC6tbrlW8PN9fH0D4QOyxs4y&#10;KRjJw247nWww1/bOX3Q7hVpECPscFTQh9LmUvmzIoF/Ynjh6lXUGQ5SultrhPcJNJ9MkyaTBluNC&#10;gz0dGiovp6tR8JkWZ19U9vw7P67rIa3GizOjUrOXYf8BItAQnuH/dqEVrLLsHR5v4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3UlsUAAADdAAAADwAAAAAAAAAA&#10;AAAAAAChAgAAZHJzL2Rvd25yZXYueG1sUEsFBgAAAAAEAAQA+QAAAJMDAAAAAA==&#10;" strokecolor="#7030a0">
                      <o:lock v:ext="edit" aspectratio="t"/>
                    </v:shape>
                    <v:shape id="AutoShape 1721" o:spid="_x0000_s1899"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pwgMMAAADdAAAADwAAAGRycy9kb3ducmV2LnhtbESPwWoCQQyG74W+w5BCb3VWLWvZOooV&#10;hF7VQq9hJ90dupPZ7kTd+vTNoeAx/Pm/5Fuux9iZMw05JHYwnRRgiOvkAzcOPo67pxcwWZA9donJ&#10;wS9lWK/u75ZY+XThPZ0P0hiFcK7QQSvSV9bmuqWIeZJ6Ys2+0hBRdBwa6we8KDx2dlYUpY0YWC+0&#10;2NO2pfr7cIpKWZTlNrxt9tPrc/DMP3L9ZHHu8WHcvIIRGuW2/N9+9w7m5UL/Vxs1Abv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qcIDDAAAA3QAAAA8AAAAAAAAAAAAA&#10;AAAAoQIAAGRycy9kb3ducmV2LnhtbFBLBQYAAAAABAAEAPkAAACRAwAAAAA=&#10;" strokecolor="#7030a0">
                      <o:lock v:ext="edit" aspectratio="t"/>
                    </v:shape>
                    <v:shape id="AutoShape 1722" o:spid="_x0000_s1900"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0Z8MMAAADdAAAADwAAAGRycy9kb3ducmV2LnhtbESPwWrDMBBE74X8g9hCb42cFtLgRgkl&#10;JeAe6/YDFmljGVu7xlJiJ19fFQo9DjPzhtnu59CrC42xFTawWhagiK24lhsD31/Hxw2omJAd9sJk&#10;4EoR9rvF3RZLJxN/0qVOjcoQjiUa8CkNpdbRegoYlzIQZ+8kY8CU5dhoN+KU4aHXT0Wx1gFbzgse&#10;Bzp4sl19Dgamzp7ra9193Db+9C62r7RIZczD/fz2CirRnP7Df+3KGXhev6zg901+Anr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tGfDDAAAA3QAAAA8AAAAAAAAAAAAA&#10;AAAAoQIAAGRycy9kb3ducmV2LnhtbFBLBQYAAAAABAAEAPkAAACRAwAAAAA=&#10;" strokecolor="#7030a0">
                      <o:lock v:ext="edit" aspectratio="t"/>
                    </v:shape>
                    <v:shape id="AutoShape 1723" o:spid="_x0000_s1901"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g8YAAADdAAAADwAAAGRycy9kb3ducmV2LnhtbESPQWvCQBSE74L/YXmCF6mbWmsldRNK&#10;sFKPVQs9PrOvSUj2bcxuNf33XUHwOMzMN8wq7U0jztS5yrKCx2kEgji3uuJCwWH//rAE4TyyxsYy&#10;KfgjB2kyHKww1vbCn3Te+UIECLsYFZTet7GULi/JoJvaljh4P7Yz6IPsCqk7vAS4aeQsihbSYMVh&#10;ocSWspLyevdrFGTr/WRzNPWWvt2GntdfOD+0J6XGo/7tFYSn3t/Dt/aHVvC0eJnB9U14Aj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wIIPGAAAA3QAAAA8AAAAAAAAA&#10;AAAAAAAAoQIAAGRycy9kb3ducmV2LnhtbFBLBQYAAAAABAAEAPkAAACUAwAAAAA=&#10;" strokecolor="#7030a0">
                      <o:lock v:ext="edit" aspectratio="t"/>
                    </v:shape>
                    <v:shape id="AutoShape 1724" o:spid="_x0000_s1902"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nM/ccAAADdAAAADwAAAGRycy9kb3ducmV2LnhtbESPT0vDQBTE74LfYXkFb3ZTU9IYsy2i&#10;FvrHS6vk/Mw+k9js25Bd0/jtXaHgcZiZ3zD5ajStGKh3jWUFs2kEgri0uuFKwfvb+jYF4TyyxtYy&#10;KfghB6vl9VWOmbZnPtBw9JUIEHYZKqi97zIpXVmTQTe1HXHwPm1v0AfZV1L3eA5w08q7KEqkwYbD&#10;Qo0dPdVUno7fRkGxjYeXXTrfHE73tvj4en7lfZIqdTMZHx9AeBr9f/jS3mgFcbKI4e9Ne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Kcz9xwAAAN0AAAAPAAAAAAAA&#10;AAAAAAAAAKECAABkcnMvZG93bnJldi54bWxQSwUGAAAAAAQABAD5AAAAlQMAAAAA&#10;" strokecolor="#7030a0">
                      <o:lock v:ext="edit" aspectratio="t"/>
                    </v:shape>
                    <v:shape id="AutoShape 1725" o:spid="_x0000_s1903"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Q98cAAADdAAAADwAAAGRycy9kb3ducmV2LnhtbESPQWvCQBSE7wX/w/IEL6IbTVFJXUVK&#10;xVK8qC29PrLPbDD7NmbXmP77bqHgcZiZb5jlurOVaKnxpWMFk3ECgjh3uuRCwedpO1qA8AFZY+WY&#10;FPyQh/Wq97TETLs7H6g9hkJECPsMFZgQ6kxKnxuy6MeuJo7e2TUWQ5RNIXWD9wi3lZwmyUxaLDku&#10;GKzp1VB+Od6sgrfh/nz4WKTT/FqlQzRf3+1ls1Nq0O82LyACdeER/m+/awXpbP4M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ABD3xwAAAN0AAAAPAAAAAAAA&#10;AAAAAAAAAKECAABkcnMvZG93bnJldi54bWxQSwUGAAAAAAQABAD5AAAAlQMAAAAA&#10;" strokecolor="#7030a0">
                      <o:lock v:ext="edit" aspectratio="t"/>
                    </v:shape>
                    <v:shape id="AutoShape 1726" o:spid="_x0000_s1904"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17Y8QAAADdAAAADwAAAGRycy9kb3ducmV2LnhtbESPwWrDMBBE74X8g9hCbo3clDipazmE&#10;QiHk1jiX3BZra5laK0dSY+fvo0Khx2Fm3jDldrK9uJIPnWMFz4sMBHHjdMetglP98bQBESKyxt4x&#10;KbhRgG01eyix0G7kT7oeYysShEOBCkyMQyFlaAxZDAs3ECfvy3mLMUnfSu1xTHDby2WW5dJix2nB&#10;4EDvhprv449VMC7P7nKo8Va/7j0a26zzfOeVmj9OuzcQkab4H/5r77WCl3y9gt836QnI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XtjxAAAAN0AAAAPAAAAAAAAAAAA&#10;AAAAAKECAABkcnMvZG93bnJldi54bWxQSwUGAAAAAAQABAD5AAAAkgMAAAAA&#10;" strokecolor="#7030a0">
                      <o:lock v:ext="edit" aspectratio="t"/>
                    </v:shape>
                  </v:group>
                  <v:shape id="AutoShape 1727" o:spid="_x0000_s1905" type="#_x0000_t32" style="position:absolute;left:2884;top:10220;width:2539;height:0;rotation:-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OQcUAAADdAAAADwAAAGRycy9kb3ducmV2LnhtbESPQWvCQBSE74L/YXlCb2ajwSjRVUpB&#10;yKUHrUJ7e2ZfN6HZtyG7avz3bqHQ4zAz3zCb3WBbcaPeN44VzJIUBHHldMNGweljP12B8AFZY+uY&#10;FDzIw247Hm2w0O7OB7odgxERwr5ABXUIXSGlr2qy6BPXEUfv2/UWQ5S9kbrHe4TbVs7TNJcWG44L&#10;NXb0VlP1c7xaBS7TX49Fdrkc+GxKvX8v2cw+lXqZDK9rEIGG8B/+a5daQZYvc/h9E5+A3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yOQcUAAADdAAAADwAAAAAAAAAA&#10;AAAAAAChAgAAZHJzL2Rvd25yZXYueG1sUEsFBgAAAAAEAAQA+QAAAJMDAAAAAA==&#10;" strokecolor="#7030a0">
                    <o:lock v:ext="edit" aspectratio="t"/>
                  </v:shape>
                  <v:shape id="AutoShape 1728" o:spid="_x0000_s1906" type="#_x0000_t32" style="position:absolute;left:2790;top:10160;width:2539;height:0;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OacgAAADdAAAADwAAAGRycy9kb3ducmV2LnhtbESPQWvCQBSE70L/w/IKvUjd1IKRmI1I&#10;oaC2B7Ue9PbIvmaD2bchuzXx33cLBY/DzHzD5MvBNuJKna8dK3iZJCCIS6drrhQcv96f5yB8QNbY&#10;OCYFN/KwLB5GOWba9byn6yFUIkLYZ6jAhNBmUvrSkEU/cS1x9L5dZzFE2VVSd9hHuG3kNElm0mLN&#10;ccFgS2+Gysvhxyqo/XzbX8bmc9PsTsOq36e35Pyh1NPjsFqACDSEe/i/vdYKXmdpCn9v4hOQ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WOacgAAADdAAAADwAAAAAA&#10;AAAAAAAAAAChAgAAZHJzL2Rvd25yZXYueG1sUEsFBgAAAAAEAAQA+QAAAJYDAAAAAA==&#10;" strokecolor="#7030a0">
                    <o:lock v:ext="edit" aspectratio="t"/>
                  </v:shape>
                  <v:shape id="AutoShape 1729" o:spid="_x0000_s1907" type="#_x0000_t32" style="position:absolute;left:2691;top:10109;width:2540;height:0;rotation:-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8oQsEAAADdAAAADwAAAGRycy9kb3ducmV2LnhtbERPy4rCMBTdC/5DuII7TVWo0jGKCKLu&#10;xgfOzO7SXNvS5qY2UTt/bxaCy8N5z5etqcSDGldYVjAaRiCIU6sLzhScT5vBDITzyBory6Tgnxws&#10;F93OHBNtn3ygx9FnIoSwS1BB7n2dSOnSnAy6oa2JA3e1jUEfYJNJ3eAzhJtKjqMolgYLDg051rTO&#10;KS2Pd6PAX/i8Lr9/fw5x5bY4u+2nJf4p1e+1qy8Qnlr/Eb/dO61gEk/D3PAmPA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yhCwQAAAN0AAAAPAAAAAAAAAAAAAAAA&#10;AKECAABkcnMvZG93bnJldi54bWxQSwUGAAAAAAQABAD5AAAAjwMAAAAA&#10;" strokecolor="#7030a0">
                    <o:lock v:ext="edit" aspectratio="t"/>
                  </v:shape>
                  <v:shape id="AutoShape 1730" o:spid="_x0000_s1908" type="#_x0000_t32" style="position:absolute;left:2589;top:10066;width:2540;height:0;rotation:-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16RcQAAADdAAAADwAAAGRycy9kb3ducmV2LnhtbESPQYvCMBSE78L+h/CEvWmqgq7VKO7C&#10;uh4EsSueH82zLTYvpYm2/fdGEDwOM/MNs1y3phR3ql1hWcFoGIEgTq0uOFNw+v8dfIFwHlljaZkU&#10;dORgvfroLTHWtuEj3ROfiQBhF6OC3PsqltKlORl0Q1sRB+9ia4M+yDqTusYmwE0px1E0lQYLDgs5&#10;VvSTU3pNbkbB5rbvtpKbyfnbYPd32G+LSI+V+uy3mwUIT61/h1/tnVYwmc7m8HwTn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XpFxAAAAN0AAAAPAAAAAAAAAAAA&#10;AAAAAKECAABkcnMvZG93bnJldi54bWxQSwUGAAAAAAQABAD5AAAAkgMAAAAA&#10;" strokecolor="#7030a0">
                    <o:lock v:ext="edit" aspectratio="t"/>
                  </v:shape>
                  <v:shape id="AutoShape 1731" o:spid="_x0000_s1909" type="#_x0000_t32" style="position:absolute;left:2484;top:10033;width:2540;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yNMIAAADdAAAADwAAAGRycy9kb3ducmV2LnhtbERPTWvCQBC9C/0PyxR6kTqxgkjqKqUS&#10;6LUaob0N2WmyNDsbsmuS9te7B8Hj431v95Nr1cB9sF40LBcZKJbKGyu1hvJUPG9AhUhiqPXCGv44&#10;wH73MNtSbvwonzwcY61SiIScNDQxdjliqBp2FBa+Y0ncj+8dxQT7Gk1PYwp3Lb5k2RodWUkNDXX8&#10;3nD1e7w4DXjISluGaP6/vvk0IJ6nYr7U+ulxensFFXmKd/HN/WE0rNabtD+9SU8Ad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7yNMIAAADdAAAADwAAAAAAAAAAAAAA&#10;AAChAgAAZHJzL2Rvd25yZXYueG1sUEsFBgAAAAAEAAQA+QAAAJADAAAAAA==&#10;" strokecolor="#7030a0">
                    <o:lock v:ext="edit" aspectratio="t"/>
                  </v:shape>
                  <v:shape id="AutoShape 1732" o:spid="_x0000_s1910" type="#_x0000_t32" style="position:absolute;left:2376;top:10009;width:2540;height:0;rotation:-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UT8YAAADdAAAADwAAAGRycy9kb3ducmV2LnhtbESPQWvCQBSE7wX/w/IKXopu1KAhukpb&#10;KFhvph48PrLPTWj2bcxuNfXXdwWhx2FmvmFWm9424kKdrx0rmIwTEMSl0zUbBYevj1EGwgdkjY1j&#10;UvBLHjbrwdMKc+2uvKdLEYyIEPY5KqhCaHMpfVmRRT92LXH0Tq6zGKLsjNQdXiPcNnKaJHNpsea4&#10;UGFL7xWV38WPVfB2M+kx25nwWZzLWZpiny5e9koNn/vXJYhAffgPP9pbrWA2zyZw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X1E/GAAAA3QAAAA8AAAAAAAAA&#10;AAAAAAAAoQIAAGRycy9kb3ducmV2LnhtbFBLBQYAAAAABAAEAPkAAACUAwAAAAA=&#10;" strokecolor="#7030a0">
                    <o:lock v:ext="edit" aspectratio="t"/>
                  </v:shape>
                  <v:shape id="AutoShape 1733" o:spid="_x0000_s1911" type="#_x0000_t32" style="position:absolute;left:2266;top:9995;width:2539;height:0;rotation:-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P/MYAAADdAAAADwAAAGRycy9kb3ducmV2LnhtbESP0WrCQBRE3wX/YblC33SjLSKpawii&#10;UH3QavsBt9nbbDB7N2S3Jvbr3ULBx2FmzjDLrLe1uFLrK8cKppMEBHHhdMWlgs+P7XgBwgdkjbVj&#10;UnAjD9lqOFhiql3HJ7qeQykihH2KCkwITSqlLwxZ9BPXEEfv27UWQ5RtKXWLXYTbWs6SZC4tVhwX&#10;DDa0NlRczj9WwaZKuq9D2B93/fF9/9JsTrn9NUo9jfr8FUSgPjzC/+03reB5vpjB3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bj/zGAAAA3QAAAA8AAAAAAAAA&#10;AAAAAAAAoQIAAGRycy9kb3ducmV2LnhtbFBLBQYAAAAABAAEAPkAAACUAwAAAAA=&#10;" strokecolor="#7030a0">
                    <o:lock v:ext="edit" aspectratio="t"/>
                  </v:shape>
                  <v:shape id="AutoShape 1734" o:spid="_x0000_s1912" type="#_x0000_t32" style="position:absolute;left:2156;top:9990;width:25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xfMUAAADdAAAADwAAAGRycy9kb3ducmV2LnhtbESPwWrDMBBE74X8g9hAb7XsGkJwo5ik&#10;UCjkVNc59La1traJtXIk1XH+vgoEehxm5g2zKWcziImc7y0ryJIUBHFjdc+tgvrz7WkNwgdkjYNl&#10;UnAlD+V28bDBQtsLf9BUhVZECPsCFXQhjIWUvunIoE/sSBy9H+sMhihdK7XDS4SbQT6n6Uoa7Dku&#10;dDjSa0fNqfo1Cuhr39fHNPuutDtc6/xsD1NrlXpczrsXEIHm8B++t9+1gny1zuH2Jj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xfMUAAADdAAAADwAAAAAAAAAA&#10;AAAAAAChAgAAZHJzL2Rvd25yZXYueG1sUEsFBgAAAAAEAAQA+QAAAJMDAAAAAA==&#10;" strokecolor="#7030a0">
                    <o:lock v:ext="edit" aspectratio="t"/>
                  </v:shape>
                  <v:group id="Group 1735" o:spid="_x0000_s1913" style="position:absolute;left:3125;top:9473;width:2324;height:2024" coordorigin="3053,9017" coordsize="2913,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goasYAAADdAAAADwAAAGRycy9kb3ducmV2LnhtbESPT4vCMBTE7wt+h/AE&#10;b2ta3RWpRhFZxYMs+AfE26N5tsXmpTTZtn77jSB4HGbmN8x82ZlSNFS7wrKCeBiBIE6tLjhTcD5t&#10;PqcgnEfWWFomBQ9ysFz0PuaYaNvygZqjz0SAsEtQQe59lUjp0pwMuqGtiIN3s7VBH2SdSV1jG+Cm&#10;lKMomkiDBYeFHCta55Tej39GwbbFdjWOf5r9/bZ+XE/fv5d9TEoN+t1qBsJT59/hV3unFYwn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iChqxgAAAN0A&#10;AAAPAAAAAAAAAAAAAAAAAKoCAABkcnMvZG93bnJldi54bWxQSwUGAAAAAAQABAD6AAAAnQMAAAAA&#10;">
                    <o:lock v:ext="edit" aspectratio="t"/>
                    <v:shape id="AutoShape 1736" o:spid="_x0000_s1914" type="#_x0000_t32" style="position:absolute;left:3420;top:11148;width:2540;height:0;rotation:-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pAX8QAAADdAAAADwAAAGRycy9kb3ducmV2LnhtbESPQYvCMBSE78L+h/AWvMiarmIp1Siy&#10;ICj0ou5hj4/mbRtsXkoTa/33RhA8DjPzDbPaDLYRPXXeOFbwPU1AEJdOG64U/J53XxkIH5A1No5J&#10;wZ08bNYfoxXm2t34SP0pVCJC2OeooA6hzaX0ZU0W/dS1xNH7d53FEGVXSd3hLcJtI2dJkkqLhuNC&#10;jS391FReTlerwBTh7pLhr6BrYdx2krZ9lh2UGn8O2yWIQEN4h1/tvVYwT7MFPN/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kBfxAAAAN0AAAAPAAAAAAAAAAAA&#10;AAAAAKECAABkcnMvZG93bnJldi54bWxQSwUGAAAAAAQABAD5AAAAkgMAAAAA&#10;" strokecolor="#7030a0">
                      <o:lock v:ext="edit" aspectratio="t"/>
                    </v:shape>
                    <v:shape id="AutoShape 1737" o:spid="_x0000_s1915" type="#_x0000_t32" style="position:absolute;left:3406;top:11039;width:2540;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31ssUAAADdAAAADwAAAGRycy9kb3ducmV2LnhtbESPQWsCMRSE74L/IbyCl1KztrosW6NI&#10;qdKbqIVeXzfPzeLmZZtEXf99Uyh4HGbmG2a+7G0rLuRD41jBZJyBIK6cbrhW8HlYPxUgQkTW2Dom&#10;BTcKsFwMB3Mstbvyji77WIsE4VCiAhNjV0oZKkMWw9h1xMk7Om8xJulrqT1eE9y28jnLcmmx4bRg&#10;sKM3Q9Vpf7YKjqbLi9vXZHbafG8D+4Lef6aPSo0e+tUriEh9vIf/2x9awUte5PD3Jj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31ssUAAADdAAAADwAAAAAAAAAA&#10;AAAAAAChAgAAZHJzL2Rvd25yZXYueG1sUEsFBgAAAAAEAAQA+QAAAJMDAAAAAA==&#10;" strokecolor="#7030a0">
                      <o:lock v:ext="edit" aspectratio="t"/>
                    </v:shape>
                    <v:shape id="AutoShape 1738" o:spid="_x0000_s1916" type="#_x0000_t32" style="position:absolute;left:3382;top:10931;width:2540;height:0;rotation:-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jesMAAADdAAAADwAAAGRycy9kb3ducmV2LnhtbESPwWrDMBBE74X+g9hALyWR0xInuJZD&#10;CRR6rRPnvLG2tom1MpIcO39fFQo9DjPzhsn3s+nFjZzvLCtYrxIQxLXVHTcKTseP5Q6ED8gae8uk&#10;4E4e9sXjQ46ZthN/0a0MjYgQ9hkqaEMYMil93ZJBv7IDcfS+rTMYonSN1A6nCDe9fEmSVBrsOC60&#10;ONChpfpajkYB00aSv1fnZ3kpx6ofg50GrdTTYn5/AxFoDv/hv/anVvCa7rbw+yY+AV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PI3rDAAAA3QAAAA8AAAAAAAAAAAAA&#10;AAAAoQIAAGRycy9kb3ducmV2LnhtbFBLBQYAAAAABAAEAPkAAACRAwAAAAA=&#10;" strokecolor="#7030a0">
                      <o:lock v:ext="edit" aspectratio="t"/>
                    </v:shape>
                    <v:shape id="AutoShape 1739" o:spid="_x0000_s1917" type="#_x0000_t32" style="position:absolute;left:3348;top:10825;width:2541;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y9PsUAAADdAAAADwAAAGRycy9kb3ducmV2LnhtbERPW2vCMBR+H+w/hDPY20znwEk1ipPd&#10;wCF4QfTt0BybYnNSkqzt/PXLw2CPH999Ou9tLVryoXKs4HGQgSAunK64VLDfvT2MQYSIrLF2TAp+&#10;KMB8dnszxVy7jjfUbmMpUgiHHBWYGJtcylAYshgGriFO3Nl5izFBX0rtsUvhtpbDLBtJixWnBoMN&#10;LQ0Vl+23VaDX/tW2lzrr3lenw7V6fjl+fRil7u/6xQREpD7+i//cn1rB02ic5qY36Qn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y9PsUAAADdAAAADwAAAAAAAAAA&#10;AAAAAAChAgAAZHJzL2Rvd25yZXYueG1sUEsFBgAAAAAEAAQA+QAAAJMDAAAAAA==&#10;" strokecolor="#7030a0">
                      <o:lock v:ext="edit" aspectratio="t"/>
                    </v:shape>
                    <v:shape id="AutoShape 1740" o:spid="_x0000_s1918" type="#_x0000_t32" style="position:absolute;left:3306;top:10723;width:2540;height:0;rotation:-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dNMUAAADdAAAADwAAAGRycy9kb3ducmV2LnhtbESPUWvCMBSF3wf+h3AF39Z0CqXrjDKF&#10;gjA2mBb2emnu2mJzE5Ko9d8vg8EeD+ec73DW28mM4ko+DJYVPGU5COLW6oE7Bc2pfixBhIiscbRM&#10;Cu4UYLuZPayx0vbGn3Q9xk4kCIcKFfQxukrK0PZkMGTWESfv23qDMUnfSe3xluBmlMs8L6TBgdNC&#10;j472PbXn48UoOO34Q54bX1M9OPf+Zld7034ptZhPry8gIk3xP/zXPmgFq6J8ht836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LdNMUAAADdAAAADwAAAAAAAAAA&#10;AAAAAAChAgAAZHJzL2Rvd25yZXYueG1sUEsFBgAAAAAEAAQA+QAAAJMDAAAAAA==&#10;" strokecolor="#7030a0">
                      <o:lock v:ext="edit" aspectratio="t"/>
                    </v:shape>
                    <v:shape id="AutoShape 1741" o:spid="_x0000_s1919" type="#_x0000_t32" style="position:absolute;left:3255;top:10624;width:2540;height:0;rotation:-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iuMIAAADdAAAADwAAAGRycy9kb3ducmV2LnhtbERPy2oCMRTdF/oP4Ra6KZpYQXQ0ioiF&#10;2uLCxwdcJteZweRmmESNfr1ZFLo8nPdskZwVV+pC41nDoK9AEJfeNFxpOB6+emMQISIbtJ5Jw50C&#10;LOavLzMsjL/xjq77WIkcwqFADXWMbSFlKGtyGPq+Jc7cyXcOY4ZdJU2HtxzurPxUaiQdNpwbamxp&#10;VVN53l+cho1dq/Pp8XP5tbsPVLRNcnJPWr+/peUURKQU/8V/7m+jYTia5P35TX4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giuMIAAADdAAAADwAAAAAAAAAAAAAA&#10;AAChAgAAZHJzL2Rvd25yZXYueG1sUEsFBgAAAAAEAAQA+QAAAJADAAAAAA==&#10;" strokecolor="#7030a0">
                      <o:lock v:ext="edit" aspectratio="t"/>
                    </v:shape>
                    <v:shape id="AutoShape 1742" o:spid="_x0000_s1920" type="#_x0000_t32" style="position:absolute;left:3195;top:10531;width:2540;height:0;rotation:-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M96sYAAADdAAAADwAAAGRycy9kb3ducmV2LnhtbESPQYvCMBSE7wv+h/AEb2uqQlmrUURZ&#10;Vj0sVL14ezTPtti8lCat3X+/EQSPw8x8wyzXvalER40rLSuYjCMQxJnVJecKLufvzy8QziNrrCyT&#10;gj9ysF4NPpaYaPvglLqTz0WAsEtQQeF9nUjpsoIMurGtiYN3s41BH2STS93gI8BNJadRFEuDJYeF&#10;AmvaFpTdT61R0M7a6/E4vR529v5jNvGlS3/PN6VGw36zAOGp9+/wq73XCmbxfALPN+EJ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TPerGAAAA3QAAAA8AAAAAAAAA&#10;AAAAAAAAoQIAAGRycy9kb3ducmV2LnhtbFBLBQYAAAAABAAEAPkAAACUAwAAAAA=&#10;" strokecolor="#7030a0">
                      <o:lock v:ext="edit" aspectratio="t"/>
                    </v:shape>
                    <v:shape id="AutoShape 1743" o:spid="_x0000_s1921" type="#_x0000_t32" style="position:absolute;left:3127;top:10443;width:2541;height:0;rotation:-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le8YAAADdAAAADwAAAGRycy9kb3ducmV2LnhtbESP0WrCQBRE34X+w3ILvohu1CI1dZW2&#10;KPgittEPuM1ek9Ds3bi7xuTvu4VCH4eZOcOsNp2pRUvOV5YVTCcJCOLc6ooLBefTbvwMwgdkjbVl&#10;UtCTh836YbDCVNs7f1KbhUJECPsUFZQhNKmUPi/JoJ/Yhjh6F+sMhihdIbXDe4SbWs6SZCENVhwX&#10;SmzovaT8O7sZBRf3cXRP16/RW9/qeps01eHAvVLDx+71BUSgLvyH/9p7rWC+WM7g9018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UJXvGAAAA3QAAAA8AAAAAAAAA&#10;AAAAAAAAoQIAAGRycy9kb3ducmV2LnhtbFBLBQYAAAAABAAEAPkAAACUAwAAAAA=&#10;" strokecolor="#7030a0">
                      <o:lock v:ext="edit" aspectratio="t"/>
                    </v:shape>
                    <v:shape id="AutoShape 1744" o:spid="_x0000_s1922" type="#_x0000_t32" style="position:absolute;left:3053;top:10362;width:2540;height:0;rotation:-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yPcYAAADdAAAADwAAAGRycy9kb3ducmV2LnhtbESPT2vCQBTE7wW/w/IEL6VuWkVqdJXS&#10;IuTqv1Jvj+wzCWbfprsbjX76bkHwOMzMb5j5sjO1OJPzlWUFr8MEBHFudcWFgt129fIOwgdkjbVl&#10;UnAlD8tF72mOqbYXXtN5EwoRIexTVFCG0KRS+rwkg35oG+LoHa0zGKJ0hdQOLxFuavmWJBNpsOK4&#10;UGJDnyXlp01rFBzkOGub/VRn9U/3e3PF8+r7q1Vq0O8+ZiACdeERvrczrWA0mY7g/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4sj3GAAAA3QAAAA8AAAAAAAAA&#10;AAAAAAAAoQIAAGRycy9kb3ducmV2LnhtbFBLBQYAAAAABAAEAPkAAACUAwAAAAA=&#10;" strokecolor="#7030a0">
                      <o:lock v:ext="edit" aspectratio="t"/>
                    </v:shape>
                    <v:shape id="AutoShape 1745" o:spid="_x0000_s1923" type="#_x0000_t32" style="position:absolute;left:2972;top:10287;width:2540;height:0;rotation:-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tyMUAAADdAAAADwAAAGRycy9kb3ducmV2LnhtbESPQWsCMRSE7wX/Q3hCbzWrla2uRhFB&#10;2h61QvH22Dx3V5OXNYm6/fdNQehxmJlvmPmys0bcyIfGsYLhIANBXDrdcKVg/7V5mYAIEVmjcUwK&#10;fijActF7mmOh3Z23dNvFSiQIhwIV1DG2hZShrMliGLiWOHlH5y3GJH0ltcd7glsjR1mWS4sNp4Ua&#10;W1rXVJ53V6vAXK4m39vNtx2/n6enif9886uDUs/9bjUDEamL/+FH+0MreM2nY/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vtyMUAAADdAAAADwAAAAAAAAAA&#10;AAAAAAChAgAAZHJzL2Rvd25yZXYueG1sUEsFBgAAAAAEAAQA+QAAAJMDAAAAAA==&#10;" strokecolor="#7030a0">
                      <o:lock v:ext="edit" aspectratio="t"/>
                    </v:shape>
                    <v:shape id="AutoShape 1746" o:spid="_x0000_s1924" type="#_x0000_t32" style="position:absolute;left:3426;top:11259;width:2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8cYAAADdAAAADwAAAGRycy9kb3ducmV2LnhtbESPT2vCQBTE7wW/w/KE3urGaqWNrkEK&#10;QqEXkwaht0f2NYlm34bs5k+/vSsUehxm5jfMLplMIwbqXG1ZwXIRgSAurK65VJB/HZ9eQTiPrLGx&#10;TAp+yUGynz3sMNZ25JSGzJciQNjFqKDyvo2ldEVFBt3CtsTB+7GdQR9kV0rd4RjgppHPUbSRBmsO&#10;CxW29F5Rcc16o6BN06jPc7tuLrz8/qxP52yyZ6Ue59NhC8LT5P/Df+0PrWC1eXuB+5vwBOT+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P/HGAAAA3QAAAA8AAAAAAAAA&#10;AAAAAAAAoQIAAGRycy9kb3ducmV2LnhtbFBLBQYAAAAABAAEAPkAAACUAwAAAAA=&#10;" strokecolor="#7030a0">
                      <o:lock v:ext="edit" aspectratio="t"/>
                    </v:shape>
                  </v:group>
                  <v:shape id="Arc 1747" o:spid="_x0000_s1925" style="position:absolute;left:2419;top:10237;width:2631;height:2028;rotation:90;visibility:visible;mso-wrap-style:square;v-text-anchor:top" coordsize="43200,3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ocQA&#10;AADdAAAADwAAAGRycy9kb3ducmV2LnhtbESPT4vCMBTE78J+h/AWvMiarkLRrlFkF0G8+QfPj+a1&#10;qTYvpclq9dMbQfA4zMxvmNmis7W4UOsrxwq+hwkI4tzpiksFh/3qawLCB2SNtWNScCMPi/lHb4aZ&#10;dlfe0mUXShEh7DNUYEJoMil9bsiiH7qGOHqFay2GKNtS6havEW5rOUqSVFqsOC4YbOjXUH7e/VsF&#10;R1xO7uavOA2OturwXmxqM9oo1f/slj8gAnXhHX6111rBOJ2m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6HEAAAA3QAAAA8AAAAAAAAAAAAAAAAAmAIAAGRycy9k&#10;b3ducmV2LnhtbFBLBQYAAAAABAAEAPUAAACJAwAAAAA=&#10;" path="m3402,33235nfc1180,29761,,25723,,21600,,9670,9670,,21600,,33529,-1,43199,9670,43200,21599em3402,33235nsc1180,29761,,25723,,21600,,9670,9670,,21600,,33529,-1,43199,9670,43200,21599r-21600,1l3402,33235xe" fillcolor="white [3212]" stroked="f">
                    <v:path arrowok="t" o:extrusionok="f" o:connecttype="custom" o:connectlocs="207,2028;2631,1318;1316,1318" o:connectangles="0,0,0"/>
                    <o:lock v:ext="edit" aspectratio="t"/>
                  </v:shape>
                  <v:shape id="Arc 1748" o:spid="_x0000_s1926" style="position:absolute;left:1492;top:10399;width:2526;height:1363;rotation:90;flip:x;visibility:visible;mso-wrap-style:square;v-text-anchor:top" coordsize="401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l5MMA&#10;AADdAAAADwAAAGRycy9kb3ducmV2LnhtbESPQWsCMRSE74X+h/AKvdWsLlhdjVJKC97K2np/bJ6b&#10;1eRlSaK7/feNIPQ4zHwzzHo7OiuuFGLnWcF0UoAgbrzuuFXw8/35sgARE7JG65kU/FKE7ebxYY2V&#10;9gPXdN2nVuQSjhUqMCn1lZSxMeQwTnxPnL2jDw5TlqGVOuCQy52Vs6KYS4cd5wWDPb0bas77i1NQ&#10;HsrRnkvrT91XCH5YmI96Vyv1/DS+rUAkGtN/+E7vdObmy1e4vc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Bl5MMAAADdAAAADwAAAAAAAAAAAAAAAACYAgAAZHJzL2Rv&#10;d25yZXYueG1sUEsFBgAAAAAEAAQA9QAAAIgDAAAAAA==&#10;" path="m-1,10458nfc3907,3968,10929,-1,18505,,30434,,40105,9670,40105,21600em-1,10458nsc3907,3968,10929,-1,18505,,30434,,40105,9670,40105,21600r-21600,l-1,10458xe" fillcolor="white [3212]" stroked="f">
                    <v:path arrowok="t" o:extrusionok="f" o:connecttype="custom" o:connectlocs="0,660;2526,1363;1166,1363" o:connectangles="0,0,0"/>
                    <o:lock v:ext="edit" aspectratio="t"/>
                  </v:shape>
                </v:group>
                <v:group id="Group 1749" o:spid="_x0000_s1927" style="position:absolute;left:3201;top:10752;width:497;height:683" coordorigin="3201,10752" coordsize="49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shape id="Text Box 1750" o:spid="_x0000_s1928" type="#_x0000_t202" style="position:absolute;left:3201;top:10752;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fYcUA&#10;AADdAAAADwAAAGRycy9kb3ducmV2LnhtbESPW2vCQBSE3wv+h+UIfau7XiomuooohT5Z6g18O2SP&#10;STB7NmS3Jv57t1Do4zAz3zCLVWcrcafGl441DAcKBHHmTMm5huPh420Gwgdkg5Vj0vAgD6tl72WB&#10;qXEtf9N9H3IRIexT1FCEUKdS+qwgi37gauLoXV1jMUTZ5NI02Ea4reRIqam0WHJcKLCmTUHZbf9j&#10;NZx218t5or7yrX2vW9cpyTaRWr/2u/UcRKAu/If/2p9Gw3iaJP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x9hxQAAAN0AAAAPAAAAAAAAAAAAAAAAAJgCAABkcnMv&#10;ZG93bnJldi54bWxQSwUGAAAAAAQABAD1AAAAigMAAAAA&#10;" filled="f" stroked="f">
                    <v:textbox>
                      <w:txbxContent>
                        <w:p w14:paraId="60E7F18C" w14:textId="77777777" w:rsidR="00AC6FCD" w:rsidRPr="00A30219" w:rsidRDefault="00AC6FCD"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v:textbox>
                  </v:shape>
                  <v:shape id="Text Box 1751" o:spid="_x0000_s1929" type="#_x0000_t202" style="position:absolute;left:3201;top:11021;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s5sIA&#10;AADdAAAADwAAAGRycy9kb3ducmV2LnhtbERPz2vCMBS+D/Y/hCd408TNuVmbypgInibqJnh7NM+2&#10;rHkpTbT1vzcHYceP73e67G0trtT6yrGGyViBIM6dqbjQ8HNYjz5A+IBssHZMGm7kYZk9P6WYGNfx&#10;jq77UIgYwj5BDWUITSKlz0uy6MeuIY7c2bUWQ4RtIU2LXQy3tXxRaiYtVhwbSmzoq6T8b3+xGn6/&#10;z6fjVG2LlX1rOtcryXYutR4O+s8FiEB9+Bc/3Buj4fVdxf3xTX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izmwgAAAN0AAAAPAAAAAAAAAAAAAAAAAJgCAABkcnMvZG93&#10;bnJldi54bWxQSwUGAAAAAAQABAD1AAAAhwMAAAAA&#10;" filled="f" stroked="f">
                    <v:textbox>
                      <w:txbxContent>
                        <w:p w14:paraId="21655A00" w14:textId="77777777" w:rsidR="00AC6FCD" w:rsidRPr="00A30219" w:rsidRDefault="00AC6FCD" w:rsidP="0031262D">
                          <w:pPr>
                            <w:rPr>
                              <w:rFonts w:ascii="Arial Black" w:hAnsi="Arial Black"/>
                              <w:b/>
                              <w:color w:val="7030A0"/>
                            </w:rPr>
                          </w:pPr>
                          <w:r w:rsidRPr="00A30219">
                            <w:rPr>
                              <w:rFonts w:ascii="Arial Black" w:hAnsi="Arial Black"/>
                              <w:b/>
                              <w:color w:val="7030A0"/>
                            </w:rPr>
                            <w:t>+</w:t>
                          </w:r>
                        </w:p>
                      </w:txbxContent>
                    </v:textbox>
                  </v:shape>
                </v:group>
              </v:group>
            </w:pict>
          </mc:Fallback>
        </mc:AlternateContent>
      </w:r>
    </w:p>
    <w:p w14:paraId="2E0111ED" w14:textId="77777777" w:rsidR="0031262D" w:rsidRPr="0031262D" w:rsidRDefault="0031262D" w:rsidP="0031262D">
      <w:pPr>
        <w:rPr>
          <w:rFonts w:eastAsia="Times New Roman"/>
          <w:lang w:eastAsia="fr-FR"/>
        </w:rPr>
      </w:pPr>
      <w:r w:rsidRPr="0031262D">
        <w:rPr>
          <w:rFonts w:eastAsia="Times New Roman"/>
          <w:noProof/>
          <w:lang w:eastAsia="fr-FR"/>
        </w:rPr>
        <w:drawing>
          <wp:anchor distT="0" distB="0" distL="114300" distR="114300" simplePos="0" relativeHeight="255881728" behindDoc="0" locked="0" layoutInCell="1" allowOverlap="1" wp14:anchorId="0B984229" wp14:editId="6B2EE6C0">
            <wp:simplePos x="0" y="0"/>
            <wp:positionH relativeFrom="column">
              <wp:posOffset>2690591</wp:posOffset>
            </wp:positionH>
            <wp:positionV relativeFrom="paragraph">
              <wp:posOffset>17497</wp:posOffset>
            </wp:positionV>
            <wp:extent cx="2676840" cy="2773936"/>
            <wp:effectExtent l="19050" t="0" r="9210" b="0"/>
            <wp:wrapNone/>
            <wp:docPr id="14" name="Image 3445" descr="D:\Boulot EK\1- BTS AVA\4- Sujets BTS\Sujet BTS AVA 2017\1- Peugeot 308 - 1.2 Puretech 130\3- Données Techniques\1- Moteur 1.2 Puretech 130\5- Distribution à phasage variable VVT\Distrib Théorique\Puissance 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descr="D:\Boulot EK\1- BTS AVA\4- Sujets BTS\Sujet BTS AVA 2017\1- Peugeot 308 - 1.2 Puretech 130\3- Données Techniques\1- Moteur 1.2 Puretech 130\5- Distribution à phasage variable VVT\Distrib Théorique\Puissance v22.JPG"/>
                    <pic:cNvPicPr>
                      <a:picLocks noChangeAspect="1" noChangeArrowheads="1"/>
                    </pic:cNvPicPr>
                  </pic:nvPicPr>
                  <pic:blipFill>
                    <a:blip r:embed="rId24" cstate="print">
                      <a:clrChange>
                        <a:clrFrom>
                          <a:srgbClr val="FFFFFF"/>
                        </a:clrFrom>
                        <a:clrTo>
                          <a:srgbClr val="FFFFFF">
                            <a:alpha val="0"/>
                          </a:srgbClr>
                        </a:clrTo>
                      </a:clrChange>
                    </a:blip>
                    <a:srcRect l="17394" t="33953" r="28320" b="37671"/>
                    <a:stretch>
                      <a:fillRect/>
                    </a:stretch>
                  </pic:blipFill>
                  <pic:spPr bwMode="auto">
                    <a:xfrm>
                      <a:off x="0" y="0"/>
                      <a:ext cx="2676840" cy="2773936"/>
                    </a:xfrm>
                    <a:prstGeom prst="rect">
                      <a:avLst/>
                    </a:prstGeom>
                    <a:noFill/>
                    <a:ln w="9525">
                      <a:noFill/>
                      <a:miter lim="800000"/>
                      <a:headEnd/>
                      <a:tailEnd/>
                    </a:ln>
                  </pic:spPr>
                </pic:pic>
              </a:graphicData>
            </a:graphic>
          </wp:anchor>
        </w:drawing>
      </w:r>
    </w:p>
    <w:p w14:paraId="7A1985FD" w14:textId="77777777" w:rsidR="0031262D" w:rsidRPr="0031262D" w:rsidRDefault="0031262D" w:rsidP="0031262D">
      <w:pPr>
        <w:rPr>
          <w:rFonts w:eastAsia="Times New Roman"/>
          <w:lang w:eastAsia="fr-FR"/>
        </w:rPr>
      </w:pPr>
    </w:p>
    <w:p w14:paraId="40363365" w14:textId="77777777" w:rsidR="0031262D" w:rsidRPr="0031262D" w:rsidRDefault="0031262D" w:rsidP="0031262D">
      <w:pPr>
        <w:rPr>
          <w:rFonts w:eastAsia="Times New Roman"/>
          <w:lang w:eastAsia="fr-FR"/>
        </w:rPr>
      </w:pPr>
    </w:p>
    <w:p w14:paraId="7A5E8686" w14:textId="77777777" w:rsidR="0031262D" w:rsidRPr="0031262D" w:rsidRDefault="0031262D" w:rsidP="0031262D">
      <w:pPr>
        <w:rPr>
          <w:rFonts w:eastAsia="Times New Roman"/>
          <w:lang w:eastAsia="fr-FR"/>
        </w:rPr>
      </w:pPr>
    </w:p>
    <w:p w14:paraId="175BC4E8" w14:textId="77777777" w:rsidR="0031262D" w:rsidRPr="0031262D" w:rsidRDefault="0031262D" w:rsidP="0031262D">
      <w:pPr>
        <w:rPr>
          <w:rFonts w:eastAsia="Times New Roman"/>
          <w:lang w:eastAsia="fr-FR"/>
        </w:rPr>
      </w:pPr>
    </w:p>
    <w:p w14:paraId="369DC66F" w14:textId="77777777" w:rsidR="0031262D" w:rsidRPr="0031262D" w:rsidRDefault="0031262D" w:rsidP="0031262D">
      <w:pPr>
        <w:rPr>
          <w:rFonts w:eastAsia="Times New Roman"/>
          <w:lang w:eastAsia="fr-FR"/>
        </w:rPr>
      </w:pPr>
    </w:p>
    <w:p w14:paraId="5DD2551B" w14:textId="77777777" w:rsidR="0031262D" w:rsidRPr="0031262D" w:rsidRDefault="0031262D" w:rsidP="0031262D">
      <w:pPr>
        <w:rPr>
          <w:rFonts w:eastAsia="Times New Roman"/>
          <w:sz w:val="10"/>
          <w:szCs w:val="10"/>
          <w:lang w:eastAsia="fr-FR"/>
        </w:rPr>
      </w:pPr>
    </w:p>
    <w:p w14:paraId="6917E345" w14:textId="77777777" w:rsidR="0031262D" w:rsidRPr="0031262D" w:rsidRDefault="0031262D" w:rsidP="0031262D">
      <w:pPr>
        <w:rPr>
          <w:rFonts w:eastAsia="Times New Roman"/>
          <w:lang w:eastAsia="fr-FR"/>
        </w:rPr>
      </w:pPr>
    </w:p>
    <w:p w14:paraId="5476AE93" w14:textId="77777777" w:rsidR="0031262D" w:rsidRPr="0031262D" w:rsidRDefault="0031262D" w:rsidP="0031262D">
      <w:pPr>
        <w:rPr>
          <w:rFonts w:eastAsia="Times New Roman"/>
          <w:lang w:eastAsia="fr-FR"/>
        </w:rPr>
      </w:pPr>
    </w:p>
    <w:p w14:paraId="68141571" w14:textId="77777777" w:rsidR="0031262D" w:rsidRPr="0031262D" w:rsidRDefault="0031262D" w:rsidP="0031262D">
      <w:pPr>
        <w:rPr>
          <w:rFonts w:eastAsia="Times New Roman"/>
          <w:lang w:eastAsia="fr-FR"/>
        </w:rPr>
      </w:pPr>
    </w:p>
    <w:p w14:paraId="65877A4C" w14:textId="77777777" w:rsidR="0031262D" w:rsidRPr="0031262D" w:rsidRDefault="0031262D" w:rsidP="0031262D">
      <w:pPr>
        <w:rPr>
          <w:rFonts w:eastAsia="Times New Roman"/>
          <w:lang w:eastAsia="fr-FR"/>
        </w:rPr>
      </w:pPr>
    </w:p>
    <w:p w14:paraId="196BA52E" w14:textId="77777777" w:rsidR="0031262D" w:rsidRPr="0031262D" w:rsidRDefault="0031262D" w:rsidP="0031262D">
      <w:pPr>
        <w:rPr>
          <w:rFonts w:eastAsia="Times New Roman"/>
          <w:lang w:eastAsia="fr-FR"/>
        </w:rPr>
      </w:pPr>
    </w:p>
    <w:p w14:paraId="51AC9AF2" w14:textId="77777777" w:rsidR="0031262D" w:rsidRPr="0031262D" w:rsidRDefault="0031262D" w:rsidP="0031262D">
      <w:pPr>
        <w:jc w:val="both"/>
        <w:rPr>
          <w:rFonts w:eastAsia="Times New Roman"/>
          <w:i/>
          <w:lang w:eastAsia="fr-FR"/>
        </w:rPr>
      </w:pPr>
    </w:p>
    <w:p w14:paraId="65C10975" w14:textId="77777777" w:rsidR="0031262D" w:rsidRPr="0031262D" w:rsidRDefault="00444572" w:rsidP="0031262D">
      <w:pPr>
        <w:jc w:val="both"/>
        <w:rPr>
          <w:rFonts w:eastAsia="Times New Roman"/>
          <w:i/>
          <w:lang w:eastAsia="fr-FR"/>
        </w:rPr>
      </w:pPr>
      <w:r>
        <w:rPr>
          <w:rFonts w:eastAsia="Times New Roman"/>
          <w:i/>
          <w:lang w:eastAsia="fr-FR"/>
        </w:rPr>
        <w:t>²²</w:t>
      </w:r>
    </w:p>
    <w:p w14:paraId="3994BBA6" w14:textId="77777777" w:rsidR="0031262D" w:rsidRPr="0031262D" w:rsidRDefault="0031262D" w:rsidP="0031262D">
      <w:pPr>
        <w:jc w:val="both"/>
        <w:rPr>
          <w:rFonts w:eastAsia="Times New Roman"/>
          <w:i/>
          <w:lang w:eastAsia="fr-FR"/>
        </w:rPr>
      </w:pPr>
    </w:p>
    <w:p w14:paraId="19EFA999" w14:textId="77777777" w:rsidR="0031262D" w:rsidRPr="0031262D" w:rsidRDefault="0031262D" w:rsidP="0031262D">
      <w:pPr>
        <w:jc w:val="both"/>
        <w:rPr>
          <w:rFonts w:eastAsia="Times New Roman"/>
          <w:i/>
          <w:lang w:eastAsia="fr-FR"/>
        </w:rPr>
      </w:pPr>
    </w:p>
    <w:p w14:paraId="1A4A0157" w14:textId="77777777" w:rsidR="0031262D" w:rsidRPr="0031262D" w:rsidRDefault="0031262D" w:rsidP="0031262D">
      <w:pPr>
        <w:rPr>
          <w:rFonts w:eastAsia="Times New Roman"/>
          <w:lang w:eastAsia="fr-FR"/>
        </w:rPr>
      </w:pPr>
    </w:p>
    <w:p w14:paraId="24222745" w14:textId="77777777" w:rsidR="0031262D" w:rsidRPr="0031262D" w:rsidRDefault="0031262D" w:rsidP="0031262D">
      <w:pPr>
        <w:rPr>
          <w:rFonts w:eastAsia="Times New Roman"/>
          <w:lang w:eastAsia="fr-FR"/>
        </w:rPr>
      </w:pPr>
    </w:p>
    <w:p w14:paraId="4D49528A" w14:textId="77777777" w:rsidR="0031262D" w:rsidRPr="0031262D" w:rsidRDefault="0031262D" w:rsidP="0031262D">
      <w:pPr>
        <w:rPr>
          <w:rFonts w:eastAsia="Times New Roman"/>
          <w:lang w:eastAsia="fr-FR"/>
        </w:rPr>
      </w:pPr>
    </w:p>
    <w:p w14:paraId="10F0551F" w14:textId="77777777" w:rsidR="0031262D" w:rsidRPr="0031262D" w:rsidRDefault="0031262D" w:rsidP="0031262D">
      <w:pPr>
        <w:rPr>
          <w:rFonts w:eastAsia="Times New Roman"/>
          <w:sz w:val="16"/>
          <w:szCs w:val="16"/>
          <w:lang w:eastAsia="fr-FR"/>
        </w:rPr>
      </w:pPr>
    </w:p>
    <w:p w14:paraId="6EFE49B2" w14:textId="01ADA4AB" w:rsidR="0031262D" w:rsidRPr="0031262D" w:rsidRDefault="0085591C"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6684544" behindDoc="0" locked="0" layoutInCell="1" allowOverlap="1" wp14:anchorId="01573503" wp14:editId="0BD4E6F9">
                <wp:simplePos x="0" y="0"/>
                <wp:positionH relativeFrom="column">
                  <wp:posOffset>-133350</wp:posOffset>
                </wp:positionH>
                <wp:positionV relativeFrom="paragraph">
                  <wp:posOffset>13970</wp:posOffset>
                </wp:positionV>
                <wp:extent cx="6708775" cy="2708275"/>
                <wp:effectExtent l="0" t="4445" r="0" b="11430"/>
                <wp:wrapNone/>
                <wp:docPr id="3527" name="Group 3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775" cy="2708275"/>
                          <a:chOff x="641" y="8651"/>
                          <a:chExt cx="10565" cy="4265"/>
                        </a:xfrm>
                      </wpg:grpSpPr>
                      <wps:wsp>
                        <wps:cNvPr id="3528" name="AutoShape 3264"/>
                        <wps:cNvCnPr>
                          <a:cxnSpLocks noChangeShapeType="1"/>
                        </wps:cNvCnPr>
                        <wps:spPr bwMode="auto">
                          <a:xfrm>
                            <a:off x="2384" y="8729"/>
                            <a:ext cx="0" cy="3402"/>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3529" name="Group 3265"/>
                        <wpg:cNvGrpSpPr>
                          <a:grpSpLocks/>
                        </wpg:cNvGrpSpPr>
                        <wpg:grpSpPr bwMode="auto">
                          <a:xfrm>
                            <a:off x="2668" y="9089"/>
                            <a:ext cx="6553" cy="3033"/>
                            <a:chOff x="2727" y="7462"/>
                            <a:chExt cx="6553" cy="3969"/>
                          </a:xfrm>
                        </wpg:grpSpPr>
                        <wps:wsp>
                          <wps:cNvPr id="3530" name="AutoShape 3266"/>
                          <wps:cNvCnPr>
                            <a:cxnSpLocks noChangeShapeType="1"/>
                          </wps:cNvCnPr>
                          <wps:spPr bwMode="auto">
                            <a:xfrm>
                              <a:off x="928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1" name="AutoShape 3267"/>
                          <wps:cNvCnPr>
                            <a:cxnSpLocks noChangeShapeType="1"/>
                          </wps:cNvCnPr>
                          <wps:spPr bwMode="auto">
                            <a:xfrm>
                              <a:off x="272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2" name="AutoShape 3268"/>
                          <wps:cNvCnPr>
                            <a:cxnSpLocks noChangeShapeType="1"/>
                          </wps:cNvCnPr>
                          <wps:spPr bwMode="auto">
                            <a:xfrm>
                              <a:off x="301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3" name="AutoShape 3269"/>
                          <wps:cNvCnPr>
                            <a:cxnSpLocks noChangeShapeType="1"/>
                          </wps:cNvCnPr>
                          <wps:spPr bwMode="auto">
                            <a:xfrm>
                              <a:off x="329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4" name="AutoShape 3270"/>
                          <wps:cNvCnPr>
                            <a:cxnSpLocks noChangeShapeType="1"/>
                          </wps:cNvCnPr>
                          <wps:spPr bwMode="auto">
                            <a:xfrm>
                              <a:off x="358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5" name="AutoShape 3271"/>
                          <wps:cNvCnPr>
                            <a:cxnSpLocks noChangeShapeType="1"/>
                          </wps:cNvCnPr>
                          <wps:spPr bwMode="auto">
                            <a:xfrm>
                              <a:off x="386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6" name="AutoShape 3272"/>
                          <wps:cNvCnPr>
                            <a:cxnSpLocks noChangeShapeType="1"/>
                          </wps:cNvCnPr>
                          <wps:spPr bwMode="auto">
                            <a:xfrm>
                              <a:off x="415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7" name="AutoShape 3273"/>
                          <wps:cNvCnPr>
                            <a:cxnSpLocks noChangeShapeType="1"/>
                          </wps:cNvCnPr>
                          <wps:spPr bwMode="auto">
                            <a:xfrm>
                              <a:off x="443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8" name="AutoShape 3274"/>
                          <wps:cNvCnPr>
                            <a:cxnSpLocks noChangeShapeType="1"/>
                          </wps:cNvCnPr>
                          <wps:spPr bwMode="auto">
                            <a:xfrm>
                              <a:off x="472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9" name="AutoShape 3275"/>
                          <wps:cNvCnPr>
                            <a:cxnSpLocks noChangeShapeType="1"/>
                          </wps:cNvCnPr>
                          <wps:spPr bwMode="auto">
                            <a:xfrm>
                              <a:off x="500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0" name="AutoShape 3276"/>
                          <wps:cNvCnPr>
                            <a:cxnSpLocks noChangeShapeType="1"/>
                          </wps:cNvCnPr>
                          <wps:spPr bwMode="auto">
                            <a:xfrm>
                              <a:off x="529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1" name="AutoShape 3277"/>
                          <wps:cNvCnPr>
                            <a:cxnSpLocks noChangeShapeType="1"/>
                          </wps:cNvCnPr>
                          <wps:spPr bwMode="auto">
                            <a:xfrm>
                              <a:off x="557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2" name="AutoShape 3278"/>
                          <wps:cNvCnPr>
                            <a:cxnSpLocks noChangeShapeType="1"/>
                          </wps:cNvCnPr>
                          <wps:spPr bwMode="auto">
                            <a:xfrm>
                              <a:off x="586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3" name="AutoShape 3279"/>
                          <wps:cNvCnPr>
                            <a:cxnSpLocks noChangeShapeType="1"/>
                          </wps:cNvCnPr>
                          <wps:spPr bwMode="auto">
                            <a:xfrm>
                              <a:off x="614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4" name="AutoShape 3280"/>
                          <wps:cNvCnPr>
                            <a:cxnSpLocks noChangeShapeType="1"/>
                          </wps:cNvCnPr>
                          <wps:spPr bwMode="auto">
                            <a:xfrm>
                              <a:off x="643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5" name="AutoShape 3281"/>
                          <wps:cNvCnPr>
                            <a:cxnSpLocks noChangeShapeType="1"/>
                          </wps:cNvCnPr>
                          <wps:spPr bwMode="auto">
                            <a:xfrm>
                              <a:off x="671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6" name="AutoShape 3282"/>
                          <wps:cNvCnPr>
                            <a:cxnSpLocks noChangeShapeType="1"/>
                          </wps:cNvCnPr>
                          <wps:spPr bwMode="auto">
                            <a:xfrm>
                              <a:off x="700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7" name="AutoShape 3283"/>
                          <wps:cNvCnPr>
                            <a:cxnSpLocks noChangeShapeType="1"/>
                          </wps:cNvCnPr>
                          <wps:spPr bwMode="auto">
                            <a:xfrm>
                              <a:off x="728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8" name="AutoShape 3284"/>
                          <wps:cNvCnPr>
                            <a:cxnSpLocks noChangeShapeType="1"/>
                          </wps:cNvCnPr>
                          <wps:spPr bwMode="auto">
                            <a:xfrm>
                              <a:off x="757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9" name="AutoShape 3285"/>
                          <wps:cNvCnPr>
                            <a:cxnSpLocks noChangeShapeType="1"/>
                          </wps:cNvCnPr>
                          <wps:spPr bwMode="auto">
                            <a:xfrm>
                              <a:off x="785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0" name="AutoShape 3286"/>
                          <wps:cNvCnPr>
                            <a:cxnSpLocks noChangeShapeType="1"/>
                          </wps:cNvCnPr>
                          <wps:spPr bwMode="auto">
                            <a:xfrm>
                              <a:off x="814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1" name="AutoShape 3287"/>
                          <wps:cNvCnPr>
                            <a:cxnSpLocks noChangeShapeType="1"/>
                          </wps:cNvCnPr>
                          <wps:spPr bwMode="auto">
                            <a:xfrm>
                              <a:off x="842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2" name="AutoShape 3288"/>
                          <wps:cNvCnPr>
                            <a:cxnSpLocks noChangeShapeType="1"/>
                          </wps:cNvCnPr>
                          <wps:spPr bwMode="auto">
                            <a:xfrm>
                              <a:off x="871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3" name="AutoShape 3289"/>
                          <wps:cNvCnPr>
                            <a:cxnSpLocks noChangeShapeType="1"/>
                          </wps:cNvCnPr>
                          <wps:spPr bwMode="auto">
                            <a:xfrm>
                              <a:off x="899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54" name="Freeform 3290"/>
                        <wps:cNvSpPr>
                          <a:spLocks/>
                        </wps:cNvSpPr>
                        <wps:spPr bwMode="auto">
                          <a:xfrm>
                            <a:off x="5490" y="11923"/>
                            <a:ext cx="556" cy="195"/>
                          </a:xfrm>
                          <a:custGeom>
                            <a:avLst/>
                            <a:gdLst>
                              <a:gd name="T0" fmla="*/ 104 w 556"/>
                              <a:gd name="T1" fmla="*/ 159 h 195"/>
                              <a:gd name="T2" fmla="*/ 222 w 556"/>
                              <a:gd name="T3" fmla="*/ 72 h 195"/>
                              <a:gd name="T4" fmla="*/ 283 w 556"/>
                              <a:gd name="T5" fmla="*/ 0 h 195"/>
                              <a:gd name="T6" fmla="*/ 378 w 556"/>
                              <a:gd name="T7" fmla="*/ 89 h 195"/>
                              <a:gd name="T8" fmla="*/ 461 w 556"/>
                              <a:gd name="T9" fmla="*/ 156 h 195"/>
                              <a:gd name="T10" fmla="*/ 556 w 556"/>
                              <a:gd name="T11" fmla="*/ 195 h 195"/>
                              <a:gd name="T12" fmla="*/ 0 w 556"/>
                              <a:gd name="T13" fmla="*/ 192 h 195"/>
                            </a:gdLst>
                            <a:ahLst/>
                            <a:cxnLst>
                              <a:cxn ang="0">
                                <a:pos x="T0" y="T1"/>
                              </a:cxn>
                              <a:cxn ang="0">
                                <a:pos x="T2" y="T3"/>
                              </a:cxn>
                              <a:cxn ang="0">
                                <a:pos x="T4" y="T5"/>
                              </a:cxn>
                              <a:cxn ang="0">
                                <a:pos x="T6" y="T7"/>
                              </a:cxn>
                              <a:cxn ang="0">
                                <a:pos x="T8" y="T9"/>
                              </a:cxn>
                              <a:cxn ang="0">
                                <a:pos x="T10" y="T11"/>
                              </a:cxn>
                              <a:cxn ang="0">
                                <a:pos x="T12" y="T13"/>
                              </a:cxn>
                            </a:cxnLst>
                            <a:rect l="0" t="0" r="r" b="b"/>
                            <a:pathLst>
                              <a:path w="556" h="195">
                                <a:moveTo>
                                  <a:pt x="104" y="159"/>
                                </a:moveTo>
                                <a:lnTo>
                                  <a:pt x="222" y="72"/>
                                </a:lnTo>
                                <a:lnTo>
                                  <a:pt x="283" y="0"/>
                                </a:lnTo>
                                <a:lnTo>
                                  <a:pt x="378" y="89"/>
                                </a:lnTo>
                                <a:lnTo>
                                  <a:pt x="461" y="156"/>
                                </a:lnTo>
                                <a:lnTo>
                                  <a:pt x="556" y="195"/>
                                </a:lnTo>
                                <a:lnTo>
                                  <a:pt x="0" y="192"/>
                                </a:lnTo>
                              </a:path>
                            </a:pathLst>
                          </a:custGeom>
                          <a:solidFill>
                            <a:srgbClr val="00B050"/>
                          </a:solidFill>
                          <a:ln>
                            <a:noFill/>
                          </a:ln>
                          <a:extLst>
                            <a:ext uri="{91240B29-F687-4F45-9708-019B960494DF}">
                              <a14:hiddenLine xmlns:a14="http://schemas.microsoft.com/office/drawing/2010/main" w="9525">
                                <a:solidFill>
                                  <a:schemeClr val="accent6">
                                    <a:lumMod val="75000"/>
                                    <a:lumOff val="0"/>
                                  </a:schemeClr>
                                </a:solidFill>
                                <a:round/>
                                <a:headEnd/>
                                <a:tailEnd/>
                              </a14:hiddenLine>
                            </a:ext>
                          </a:extLst>
                        </wps:spPr>
                        <wps:bodyPr rot="0" vert="horz" wrap="square" lIns="91440" tIns="45720" rIns="91440" bIns="45720" anchor="t" anchorCtr="0" upright="1">
                          <a:noAutofit/>
                        </wps:bodyPr>
                      </wps:wsp>
                      <wpg:grpSp>
                        <wpg:cNvPr id="3555" name="Group 3291"/>
                        <wpg:cNvGrpSpPr>
                          <a:grpSpLocks/>
                        </wpg:cNvGrpSpPr>
                        <wpg:grpSpPr bwMode="auto">
                          <a:xfrm>
                            <a:off x="5461" y="9845"/>
                            <a:ext cx="2576" cy="2276"/>
                            <a:chOff x="4528" y="8610"/>
                            <a:chExt cx="2576" cy="2276"/>
                          </a:xfrm>
                        </wpg:grpSpPr>
                        <wps:wsp>
                          <wps:cNvPr id="3556" name="Freeform 3292"/>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Freeform 3293"/>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3294"/>
                        <wpg:cNvGrpSpPr>
                          <a:grpSpLocks/>
                        </wpg:cNvGrpSpPr>
                        <wpg:grpSpPr bwMode="auto">
                          <a:xfrm>
                            <a:off x="3517" y="9986"/>
                            <a:ext cx="2576" cy="2135"/>
                            <a:chOff x="4528" y="8610"/>
                            <a:chExt cx="2576" cy="2276"/>
                          </a:xfrm>
                        </wpg:grpSpPr>
                        <wps:wsp>
                          <wps:cNvPr id="3559" name="Freeform 3295"/>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 name="Freeform 3296"/>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61" name="AutoShape 3297"/>
                        <wps:cNvCnPr>
                          <a:cxnSpLocks noChangeShapeType="1"/>
                        </wps:cNvCnPr>
                        <wps:spPr bwMode="auto">
                          <a:xfrm>
                            <a:off x="2189" y="11625"/>
                            <a:ext cx="7030" cy="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562" name="AutoShape 3298"/>
                        <wps:cNvCnPr>
                          <a:cxnSpLocks noChangeShapeType="1"/>
                        </wps:cNvCnPr>
                        <wps:spPr bwMode="auto">
                          <a:xfrm>
                            <a:off x="5661" y="11644"/>
                            <a:ext cx="0" cy="1134"/>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563" name="AutoShape 3299"/>
                        <wps:cNvCnPr>
                          <a:cxnSpLocks noChangeShapeType="1"/>
                        </wps:cNvCnPr>
                        <wps:spPr bwMode="auto">
                          <a:xfrm>
                            <a:off x="5881" y="11620"/>
                            <a:ext cx="0" cy="1134"/>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564" name="AutoShape 3300"/>
                        <wps:cNvCnPr>
                          <a:cxnSpLocks noChangeShapeType="1"/>
                        </wps:cNvCnPr>
                        <wps:spPr bwMode="auto">
                          <a:xfrm>
                            <a:off x="7611" y="11617"/>
                            <a:ext cx="0" cy="1134"/>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565" name="Text Box 3301"/>
                        <wps:cNvSpPr txBox="1">
                          <a:spLocks noChangeArrowheads="1"/>
                        </wps:cNvSpPr>
                        <wps:spPr bwMode="auto">
                          <a:xfrm>
                            <a:off x="2813" y="12390"/>
                            <a:ext cx="1134" cy="423"/>
                          </a:xfrm>
                          <a:prstGeom prst="rect">
                            <a:avLst/>
                          </a:prstGeom>
                          <a:solidFill>
                            <a:srgbClr val="FFFFFF"/>
                          </a:solidFill>
                          <a:ln w="19050">
                            <a:solidFill>
                              <a:schemeClr val="bg1">
                                <a:lumMod val="50000"/>
                                <a:lumOff val="0"/>
                              </a:schemeClr>
                            </a:solidFill>
                            <a:miter lim="800000"/>
                            <a:headEnd/>
                            <a:tailEnd/>
                          </a:ln>
                        </wps:spPr>
                        <wps:txbx>
                          <w:txbxContent>
                            <w:p w14:paraId="03622A59" w14:textId="77777777" w:rsidR="00AC6FCD" w:rsidRPr="00F76CE3" w:rsidRDefault="00AC6FCD" w:rsidP="00F92B1D">
                              <w:pPr>
                                <w:jc w:val="center"/>
                                <w:rPr>
                                  <w:b/>
                                  <w:color w:val="FF0000"/>
                                  <w:sz w:val="20"/>
                                  <w:szCs w:val="20"/>
                                </w:rPr>
                              </w:pPr>
                              <w:r w:rsidRPr="00F76CE3">
                                <w:rPr>
                                  <w:b/>
                                  <w:color w:val="FF0000"/>
                                  <w:sz w:val="20"/>
                                  <w:szCs w:val="20"/>
                                </w:rPr>
                                <w:t xml:space="preserve">AOE= </w:t>
                              </w:r>
                              <w:r>
                                <w:rPr>
                                  <w:b/>
                                  <w:color w:val="FF0000"/>
                                  <w:sz w:val="20"/>
                                  <w:szCs w:val="20"/>
                                </w:rPr>
                                <w:t>+15</w:t>
                              </w:r>
                              <w:r w:rsidRPr="00F76CE3">
                                <w:rPr>
                                  <w:b/>
                                  <w:color w:val="FF0000"/>
                                  <w:sz w:val="20"/>
                                  <w:szCs w:val="20"/>
                                </w:rPr>
                                <w:t>°</w:t>
                              </w:r>
                            </w:p>
                          </w:txbxContent>
                        </wps:txbx>
                        <wps:bodyPr rot="0" vert="horz" wrap="square" lIns="18000" tIns="45720" rIns="18000" bIns="45720" anchor="t" anchorCtr="0" upright="1">
                          <a:noAutofit/>
                        </wps:bodyPr>
                      </wps:wsp>
                      <wps:wsp>
                        <wps:cNvPr id="3566" name="Text Box 3302"/>
                        <wps:cNvSpPr txBox="1">
                          <a:spLocks noChangeArrowheads="1"/>
                        </wps:cNvSpPr>
                        <wps:spPr bwMode="auto">
                          <a:xfrm>
                            <a:off x="4527" y="12390"/>
                            <a:ext cx="1134" cy="423"/>
                          </a:xfrm>
                          <a:prstGeom prst="rect">
                            <a:avLst/>
                          </a:prstGeom>
                          <a:solidFill>
                            <a:srgbClr val="FFFFFF"/>
                          </a:solidFill>
                          <a:ln w="19050">
                            <a:solidFill>
                              <a:schemeClr val="bg1">
                                <a:lumMod val="50000"/>
                                <a:lumOff val="0"/>
                              </a:schemeClr>
                            </a:solidFill>
                            <a:miter lim="800000"/>
                            <a:headEnd/>
                            <a:tailEnd/>
                          </a:ln>
                        </wps:spPr>
                        <wps:txbx>
                          <w:txbxContent>
                            <w:p w14:paraId="4AA417FF" w14:textId="77777777" w:rsidR="00AC6FCD" w:rsidRPr="00F76CE3" w:rsidRDefault="00AC6FCD" w:rsidP="00F92B1D">
                              <w:pPr>
                                <w:jc w:val="center"/>
                                <w:rPr>
                                  <w:b/>
                                  <w:color w:val="FF0000"/>
                                  <w:sz w:val="20"/>
                                  <w:szCs w:val="20"/>
                                </w:rPr>
                              </w:pPr>
                              <w:r>
                                <w:rPr>
                                  <w:b/>
                                  <w:color w:val="FF0000"/>
                                  <w:sz w:val="20"/>
                                  <w:szCs w:val="20"/>
                                </w:rPr>
                                <w:t>RFE</w:t>
                              </w:r>
                              <w:r w:rsidRPr="00F76CE3">
                                <w:rPr>
                                  <w:b/>
                                  <w:color w:val="FF0000"/>
                                  <w:sz w:val="20"/>
                                  <w:szCs w:val="20"/>
                                </w:rPr>
                                <w:t xml:space="preserve">= </w:t>
                              </w:r>
                              <w:r>
                                <w:rPr>
                                  <w:b/>
                                  <w:color w:val="FF0000"/>
                                  <w:sz w:val="20"/>
                                  <w:szCs w:val="20"/>
                                </w:rPr>
                                <w:t>-15°</w:t>
                              </w:r>
                            </w:p>
                          </w:txbxContent>
                        </wps:txbx>
                        <wps:bodyPr rot="0" vert="horz" wrap="square" lIns="18000" tIns="45720" rIns="18000" bIns="45720" anchor="t" anchorCtr="0" upright="1">
                          <a:noAutofit/>
                        </wps:bodyPr>
                      </wps:wsp>
                      <wps:wsp>
                        <wps:cNvPr id="3567" name="Text Box 3303"/>
                        <wps:cNvSpPr txBox="1">
                          <a:spLocks noChangeArrowheads="1"/>
                        </wps:cNvSpPr>
                        <wps:spPr bwMode="auto">
                          <a:xfrm>
                            <a:off x="5881" y="12390"/>
                            <a:ext cx="1134" cy="423"/>
                          </a:xfrm>
                          <a:prstGeom prst="rect">
                            <a:avLst/>
                          </a:prstGeom>
                          <a:solidFill>
                            <a:srgbClr val="FFFFFF"/>
                          </a:solidFill>
                          <a:ln w="19050">
                            <a:solidFill>
                              <a:srgbClr val="0000FF"/>
                            </a:solidFill>
                            <a:miter lim="800000"/>
                            <a:headEnd/>
                            <a:tailEnd/>
                          </a:ln>
                        </wps:spPr>
                        <wps:txbx>
                          <w:txbxContent>
                            <w:p w14:paraId="7ADCCD7B" w14:textId="77777777" w:rsidR="00AC6FCD" w:rsidRPr="00F76CE3" w:rsidRDefault="00AC6FCD" w:rsidP="00F92B1D">
                              <w:pPr>
                                <w:jc w:val="center"/>
                                <w:rPr>
                                  <w:b/>
                                  <w:color w:val="FF0000"/>
                                  <w:sz w:val="20"/>
                                  <w:szCs w:val="20"/>
                                </w:rPr>
                              </w:pPr>
                              <w:r w:rsidRPr="00F76CE3">
                                <w:rPr>
                                  <w:b/>
                                  <w:color w:val="FF0000"/>
                                  <w:sz w:val="20"/>
                                  <w:szCs w:val="20"/>
                                </w:rPr>
                                <w:t xml:space="preserve">AOA= </w:t>
                              </w:r>
                              <w:r>
                                <w:rPr>
                                  <w:b/>
                                  <w:color w:val="FF0000"/>
                                  <w:sz w:val="20"/>
                                  <w:szCs w:val="20"/>
                                </w:rPr>
                                <w:t>-10°</w:t>
                              </w:r>
                            </w:p>
                            <w:p w14:paraId="03C3D1F0" w14:textId="77777777" w:rsidR="00AC6FCD" w:rsidRPr="00785333" w:rsidRDefault="00AC6FCD" w:rsidP="00F92B1D">
                              <w:pPr>
                                <w:rPr>
                                  <w:szCs w:val="20"/>
                                </w:rPr>
                              </w:pPr>
                            </w:p>
                          </w:txbxContent>
                        </wps:txbx>
                        <wps:bodyPr rot="0" vert="horz" wrap="square" lIns="18000" tIns="45720" rIns="18000" bIns="45720" anchor="t" anchorCtr="0" upright="1">
                          <a:noAutofit/>
                        </wps:bodyPr>
                      </wps:wsp>
                      <wps:wsp>
                        <wps:cNvPr id="3568" name="Text Box 3304"/>
                        <wps:cNvSpPr txBox="1">
                          <a:spLocks noChangeArrowheads="1"/>
                        </wps:cNvSpPr>
                        <wps:spPr bwMode="auto">
                          <a:xfrm>
                            <a:off x="7611" y="12390"/>
                            <a:ext cx="1134" cy="423"/>
                          </a:xfrm>
                          <a:prstGeom prst="rect">
                            <a:avLst/>
                          </a:prstGeom>
                          <a:solidFill>
                            <a:srgbClr val="FFFFFF"/>
                          </a:solidFill>
                          <a:ln w="19050">
                            <a:solidFill>
                              <a:srgbClr val="0000FF"/>
                            </a:solidFill>
                            <a:miter lim="800000"/>
                            <a:headEnd/>
                            <a:tailEnd/>
                          </a:ln>
                        </wps:spPr>
                        <wps:txbx>
                          <w:txbxContent>
                            <w:p w14:paraId="27A3C2E2" w14:textId="77777777" w:rsidR="00AC6FCD" w:rsidRPr="00F76CE3" w:rsidRDefault="00AC6FCD" w:rsidP="00F92B1D">
                              <w:pPr>
                                <w:jc w:val="center"/>
                                <w:rPr>
                                  <w:b/>
                                  <w:color w:val="FF0000"/>
                                  <w:sz w:val="20"/>
                                  <w:szCs w:val="20"/>
                                </w:rPr>
                              </w:pPr>
                              <w:r w:rsidRPr="00F76CE3">
                                <w:rPr>
                                  <w:b/>
                                  <w:color w:val="FF0000"/>
                                  <w:sz w:val="20"/>
                                  <w:szCs w:val="20"/>
                                </w:rPr>
                                <w:t xml:space="preserve">RFA= </w:t>
                              </w:r>
                              <w:r>
                                <w:rPr>
                                  <w:b/>
                                  <w:color w:val="FF0000"/>
                                  <w:sz w:val="20"/>
                                  <w:szCs w:val="20"/>
                                </w:rPr>
                                <w:t>+10</w:t>
                              </w:r>
                              <w:r w:rsidRPr="00F76CE3">
                                <w:rPr>
                                  <w:b/>
                                  <w:color w:val="FF0000"/>
                                  <w:sz w:val="20"/>
                                  <w:szCs w:val="20"/>
                                </w:rPr>
                                <w:t>°</w:t>
                              </w:r>
                            </w:p>
                          </w:txbxContent>
                        </wps:txbx>
                        <wps:bodyPr rot="0" vert="horz" wrap="square" lIns="18000" tIns="45720" rIns="18000" bIns="45720" anchor="t" anchorCtr="0" upright="1">
                          <a:noAutofit/>
                        </wps:bodyPr>
                      </wps:wsp>
                      <wps:wsp>
                        <wps:cNvPr id="3569" name="Text Box 3305"/>
                        <wps:cNvSpPr txBox="1">
                          <a:spLocks noChangeArrowheads="1"/>
                        </wps:cNvSpPr>
                        <wps:spPr bwMode="auto">
                          <a:xfrm>
                            <a:off x="654" y="12282"/>
                            <a:ext cx="159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31550" w14:textId="77777777" w:rsidR="00AC6FCD" w:rsidRPr="00F76CE3" w:rsidRDefault="00AC6FCD" w:rsidP="00F92B1D">
                              <w:pPr>
                                <w:jc w:val="center"/>
                                <w:rPr>
                                  <w:b/>
                                  <w:color w:val="FF0000"/>
                                  <w:sz w:val="20"/>
                                  <w:szCs w:val="20"/>
                                </w:rPr>
                              </w:pPr>
                              <w:r>
                                <w:rPr>
                                  <w:b/>
                                  <w:color w:val="FF0000"/>
                                  <w:sz w:val="20"/>
                                  <w:szCs w:val="20"/>
                                </w:rPr>
                                <w:t>Valeurs des déphasages</w:t>
                              </w:r>
                            </w:p>
                          </w:txbxContent>
                        </wps:txbx>
                        <wps:bodyPr rot="0" vert="horz" wrap="square" lIns="91440" tIns="45720" rIns="91440" bIns="45720" anchor="t" anchorCtr="0" upright="1">
                          <a:noAutofit/>
                        </wps:bodyPr>
                      </wps:wsp>
                      <wps:wsp>
                        <wps:cNvPr id="3570" name="AutoShape 3306"/>
                        <wps:cNvSpPr>
                          <a:spLocks/>
                        </wps:cNvSpPr>
                        <wps:spPr bwMode="auto">
                          <a:xfrm>
                            <a:off x="2186" y="12287"/>
                            <a:ext cx="198" cy="629"/>
                          </a:xfrm>
                          <a:prstGeom prst="leftBrace">
                            <a:avLst>
                              <a:gd name="adj1" fmla="val 26473"/>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71" name="Group 3307"/>
                        <wpg:cNvGrpSpPr>
                          <a:grpSpLocks/>
                        </wpg:cNvGrpSpPr>
                        <wpg:grpSpPr bwMode="auto">
                          <a:xfrm>
                            <a:off x="4094" y="9177"/>
                            <a:ext cx="5127" cy="3005"/>
                            <a:chOff x="4153" y="7862"/>
                            <a:chExt cx="5127" cy="3572"/>
                          </a:xfrm>
                        </wpg:grpSpPr>
                        <wps:wsp>
                          <wps:cNvPr id="3572" name="AutoShape 3308"/>
                          <wps:cNvCnPr>
                            <a:cxnSpLocks noChangeShapeType="1"/>
                          </wps:cNvCnPr>
                          <wps:spPr bwMode="auto">
                            <a:xfrm>
                              <a:off x="5857"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573" name="AutoShape 3309"/>
                          <wps:cNvCnPr>
                            <a:cxnSpLocks noChangeShapeType="1"/>
                          </wps:cNvCnPr>
                          <wps:spPr bwMode="auto">
                            <a:xfrm>
                              <a:off x="415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574" name="AutoShape 3310"/>
                          <wps:cNvCnPr>
                            <a:cxnSpLocks noChangeShapeType="1"/>
                          </wps:cNvCnPr>
                          <wps:spPr bwMode="auto">
                            <a:xfrm>
                              <a:off x="757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575" name="AutoShape 3311"/>
                          <wps:cNvCnPr>
                            <a:cxnSpLocks noChangeShapeType="1"/>
                          </wps:cNvCnPr>
                          <wps:spPr bwMode="auto">
                            <a:xfrm>
                              <a:off x="9280"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3576" name="AutoShape 3312"/>
                        <wps:cNvCnPr>
                          <a:cxnSpLocks noChangeShapeType="1"/>
                        </wps:cNvCnPr>
                        <wps:spPr bwMode="auto">
                          <a:xfrm>
                            <a:off x="2384" y="9177"/>
                            <a:ext cx="0" cy="300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577" name="Text Box 3313"/>
                        <wps:cNvSpPr txBox="1">
                          <a:spLocks noChangeArrowheads="1"/>
                        </wps:cNvSpPr>
                        <wps:spPr bwMode="auto">
                          <a:xfrm>
                            <a:off x="5601" y="9317"/>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8B5F8" w14:textId="77777777" w:rsidR="00AC6FCD" w:rsidRPr="00432947" w:rsidRDefault="00AC6FCD" w:rsidP="00F92B1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578" name="Text Box 3314"/>
                        <wps:cNvSpPr txBox="1">
                          <a:spLocks noChangeArrowheads="1"/>
                        </wps:cNvSpPr>
                        <wps:spPr bwMode="auto">
                          <a:xfrm>
                            <a:off x="7301" y="9317"/>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E7944" w14:textId="77777777" w:rsidR="00AC6FCD" w:rsidRPr="00432947" w:rsidRDefault="00AC6FCD" w:rsidP="00F92B1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3579" name="Text Box 3315"/>
                        <wps:cNvSpPr txBox="1">
                          <a:spLocks noChangeArrowheads="1"/>
                        </wps:cNvSpPr>
                        <wps:spPr bwMode="auto">
                          <a:xfrm>
                            <a:off x="9021" y="9317"/>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49A18" w14:textId="77777777" w:rsidR="00AC6FCD" w:rsidRPr="00432947" w:rsidRDefault="00AC6FCD" w:rsidP="00F92B1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580" name="Text Box 3316"/>
                        <wps:cNvSpPr txBox="1">
                          <a:spLocks noChangeArrowheads="1"/>
                        </wps:cNvSpPr>
                        <wps:spPr bwMode="auto">
                          <a:xfrm>
                            <a:off x="2186" y="9317"/>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FDB1F" w14:textId="77777777" w:rsidR="00AC6FCD" w:rsidRPr="00432947" w:rsidRDefault="00AC6FCD" w:rsidP="00F92B1D">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3581" name="Text Box 3317"/>
                        <wps:cNvSpPr txBox="1">
                          <a:spLocks noChangeArrowheads="1"/>
                        </wps:cNvSpPr>
                        <wps:spPr bwMode="auto">
                          <a:xfrm>
                            <a:off x="3895" y="9317"/>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9BEB5" w14:textId="77777777" w:rsidR="00AC6FCD" w:rsidRPr="00432947" w:rsidRDefault="00AC6FCD" w:rsidP="00F92B1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3582" name="Text Box 3318"/>
                        <wps:cNvSpPr txBox="1">
                          <a:spLocks noChangeArrowheads="1"/>
                        </wps:cNvSpPr>
                        <wps:spPr bwMode="auto">
                          <a:xfrm>
                            <a:off x="5556" y="888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752B6" w14:textId="77777777" w:rsidR="00AC6FCD" w:rsidRPr="0093743D" w:rsidRDefault="00AC6FCD" w:rsidP="00F92B1D">
                              <w:pPr>
                                <w:rPr>
                                  <w:sz w:val="12"/>
                                  <w:szCs w:val="12"/>
                                </w:rPr>
                              </w:pPr>
                              <w:r w:rsidRPr="0093743D">
                                <w:rPr>
                                  <w:sz w:val="12"/>
                                  <w:szCs w:val="12"/>
                                </w:rPr>
                                <w:t>360</w:t>
                              </w:r>
                            </w:p>
                          </w:txbxContent>
                        </wps:txbx>
                        <wps:bodyPr rot="0" vert="horz" wrap="square" lIns="91440" tIns="45720" rIns="91440" bIns="45720" anchor="t" anchorCtr="0" upright="1">
                          <a:noAutofit/>
                        </wps:bodyPr>
                      </wps:wsp>
                      <wps:wsp>
                        <wps:cNvPr id="3583" name="Text Box 3319"/>
                        <wps:cNvSpPr txBox="1">
                          <a:spLocks noChangeArrowheads="1"/>
                        </wps:cNvSpPr>
                        <wps:spPr bwMode="auto">
                          <a:xfrm>
                            <a:off x="4699" y="888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C37F7" w14:textId="77777777" w:rsidR="00AC6FCD" w:rsidRPr="0093743D" w:rsidRDefault="00AC6FCD" w:rsidP="00F92B1D">
                              <w:pPr>
                                <w:rPr>
                                  <w:sz w:val="12"/>
                                  <w:szCs w:val="12"/>
                                </w:rPr>
                              </w:pPr>
                              <w:r>
                                <w:rPr>
                                  <w:sz w:val="12"/>
                                  <w:szCs w:val="12"/>
                                </w:rPr>
                                <w:t>270</w:t>
                              </w:r>
                            </w:p>
                          </w:txbxContent>
                        </wps:txbx>
                        <wps:bodyPr rot="0" vert="horz" wrap="square" lIns="91440" tIns="45720" rIns="91440" bIns="45720" anchor="t" anchorCtr="0" upright="1">
                          <a:noAutofit/>
                        </wps:bodyPr>
                      </wps:wsp>
                      <wps:wsp>
                        <wps:cNvPr id="3584" name="Text Box 3320"/>
                        <wps:cNvSpPr txBox="1">
                          <a:spLocks noChangeArrowheads="1"/>
                        </wps:cNvSpPr>
                        <wps:spPr bwMode="auto">
                          <a:xfrm>
                            <a:off x="3847" y="888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9C315" w14:textId="77777777" w:rsidR="00AC6FCD" w:rsidRPr="0093743D" w:rsidRDefault="00AC6FCD" w:rsidP="00F92B1D">
                              <w:pPr>
                                <w:rPr>
                                  <w:sz w:val="12"/>
                                  <w:szCs w:val="12"/>
                                </w:rPr>
                              </w:pPr>
                              <w:r>
                                <w:rPr>
                                  <w:sz w:val="12"/>
                                  <w:szCs w:val="12"/>
                                </w:rPr>
                                <w:t>180</w:t>
                              </w:r>
                            </w:p>
                          </w:txbxContent>
                        </wps:txbx>
                        <wps:bodyPr rot="0" vert="horz" wrap="square" lIns="91440" tIns="45720" rIns="91440" bIns="45720" anchor="t" anchorCtr="0" upright="1">
                          <a:noAutofit/>
                        </wps:bodyPr>
                      </wps:wsp>
                      <wps:wsp>
                        <wps:cNvPr id="3585" name="Text Box 3321"/>
                        <wps:cNvSpPr txBox="1">
                          <a:spLocks noChangeArrowheads="1"/>
                        </wps:cNvSpPr>
                        <wps:spPr bwMode="auto">
                          <a:xfrm>
                            <a:off x="3028" y="888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7026A" w14:textId="77777777" w:rsidR="00AC6FCD" w:rsidRPr="0093743D" w:rsidRDefault="00AC6FCD" w:rsidP="00F92B1D">
                              <w:pPr>
                                <w:rPr>
                                  <w:sz w:val="12"/>
                                  <w:szCs w:val="12"/>
                                </w:rPr>
                              </w:pPr>
                              <w:r>
                                <w:rPr>
                                  <w:sz w:val="12"/>
                                  <w:szCs w:val="12"/>
                                </w:rPr>
                                <w:t>90</w:t>
                              </w:r>
                            </w:p>
                          </w:txbxContent>
                        </wps:txbx>
                        <wps:bodyPr rot="0" vert="horz" wrap="square" lIns="91440" tIns="45720" rIns="91440" bIns="45720" anchor="t" anchorCtr="0" upright="1">
                          <a:noAutofit/>
                        </wps:bodyPr>
                      </wps:wsp>
                      <wps:wsp>
                        <wps:cNvPr id="3586" name="Text Box 3322"/>
                        <wps:cNvSpPr txBox="1">
                          <a:spLocks noChangeArrowheads="1"/>
                        </wps:cNvSpPr>
                        <wps:spPr bwMode="auto">
                          <a:xfrm>
                            <a:off x="6420" y="888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C17A6" w14:textId="77777777" w:rsidR="00AC6FCD" w:rsidRPr="0093743D" w:rsidRDefault="00AC6FCD" w:rsidP="00F92B1D">
                              <w:pPr>
                                <w:rPr>
                                  <w:sz w:val="12"/>
                                  <w:szCs w:val="12"/>
                                </w:rPr>
                              </w:pPr>
                              <w:r>
                                <w:rPr>
                                  <w:sz w:val="12"/>
                                  <w:szCs w:val="12"/>
                                </w:rPr>
                                <w:t>450</w:t>
                              </w:r>
                            </w:p>
                          </w:txbxContent>
                        </wps:txbx>
                        <wps:bodyPr rot="0" vert="horz" wrap="square" lIns="91440" tIns="45720" rIns="91440" bIns="45720" anchor="t" anchorCtr="0" upright="1">
                          <a:noAutofit/>
                        </wps:bodyPr>
                      </wps:wsp>
                      <wps:wsp>
                        <wps:cNvPr id="3587" name="Text Box 3323"/>
                        <wps:cNvSpPr txBox="1">
                          <a:spLocks noChangeArrowheads="1"/>
                        </wps:cNvSpPr>
                        <wps:spPr bwMode="auto">
                          <a:xfrm>
                            <a:off x="7277" y="888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DB9B8" w14:textId="77777777" w:rsidR="00AC6FCD" w:rsidRPr="0093743D" w:rsidRDefault="00AC6FCD" w:rsidP="00F92B1D">
                              <w:pPr>
                                <w:rPr>
                                  <w:sz w:val="12"/>
                                  <w:szCs w:val="12"/>
                                </w:rPr>
                              </w:pPr>
                              <w:r>
                                <w:rPr>
                                  <w:sz w:val="12"/>
                                  <w:szCs w:val="12"/>
                                </w:rPr>
                                <w:t>540</w:t>
                              </w:r>
                            </w:p>
                          </w:txbxContent>
                        </wps:txbx>
                        <wps:bodyPr rot="0" vert="horz" wrap="square" lIns="91440" tIns="45720" rIns="91440" bIns="45720" anchor="t" anchorCtr="0" upright="1">
                          <a:noAutofit/>
                        </wps:bodyPr>
                      </wps:wsp>
                      <wps:wsp>
                        <wps:cNvPr id="3588" name="Text Box 3324"/>
                        <wps:cNvSpPr txBox="1">
                          <a:spLocks noChangeArrowheads="1"/>
                        </wps:cNvSpPr>
                        <wps:spPr bwMode="auto">
                          <a:xfrm>
                            <a:off x="8132" y="888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83437" w14:textId="77777777" w:rsidR="00AC6FCD" w:rsidRDefault="00AC6FCD" w:rsidP="00F92B1D">
                              <w:pPr>
                                <w:rPr>
                                  <w:sz w:val="12"/>
                                  <w:szCs w:val="12"/>
                                </w:rPr>
                              </w:pPr>
                              <w:r>
                                <w:rPr>
                                  <w:sz w:val="12"/>
                                  <w:szCs w:val="12"/>
                                </w:rPr>
                                <w:t>630</w:t>
                              </w:r>
                            </w:p>
                            <w:p w14:paraId="1C080F74" w14:textId="77777777" w:rsidR="00AC6FCD" w:rsidRPr="0093743D" w:rsidRDefault="00AC6FCD" w:rsidP="00F92B1D">
                              <w:pPr>
                                <w:rPr>
                                  <w:sz w:val="12"/>
                                  <w:szCs w:val="12"/>
                                </w:rPr>
                              </w:pPr>
                            </w:p>
                          </w:txbxContent>
                        </wps:txbx>
                        <wps:bodyPr rot="0" vert="horz" wrap="square" lIns="91440" tIns="45720" rIns="91440" bIns="45720" anchor="t" anchorCtr="0" upright="1">
                          <a:noAutofit/>
                        </wps:bodyPr>
                      </wps:wsp>
                      <wps:wsp>
                        <wps:cNvPr id="3589" name="Text Box 3325"/>
                        <wps:cNvSpPr txBox="1">
                          <a:spLocks noChangeArrowheads="1"/>
                        </wps:cNvSpPr>
                        <wps:spPr bwMode="auto">
                          <a:xfrm>
                            <a:off x="9009" y="8880"/>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48DFC" w14:textId="77777777" w:rsidR="00AC6FCD" w:rsidRPr="0093743D" w:rsidRDefault="00AC6FCD" w:rsidP="00F92B1D">
                              <w:pPr>
                                <w:rPr>
                                  <w:sz w:val="12"/>
                                  <w:szCs w:val="12"/>
                                </w:rPr>
                              </w:pPr>
                              <w:r>
                                <w:rPr>
                                  <w:sz w:val="12"/>
                                  <w:szCs w:val="12"/>
                                </w:rPr>
                                <w:t>720</w:t>
                              </w:r>
                            </w:p>
                          </w:txbxContent>
                        </wps:txbx>
                        <wps:bodyPr rot="0" vert="horz" wrap="square" lIns="91440" tIns="45720" rIns="91440" bIns="45720" anchor="t" anchorCtr="0" upright="1">
                          <a:noAutofit/>
                        </wps:bodyPr>
                      </wps:wsp>
                      <wps:wsp>
                        <wps:cNvPr id="3590" name="AutoShape 3326"/>
                        <wps:cNvCnPr>
                          <a:cxnSpLocks noChangeShapeType="1"/>
                        </wps:cNvCnPr>
                        <wps:spPr bwMode="auto">
                          <a:xfrm>
                            <a:off x="2393" y="10137"/>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1" name="AutoShape 3327"/>
                        <wps:cNvCnPr>
                          <a:cxnSpLocks noChangeShapeType="1"/>
                        </wps:cNvCnPr>
                        <wps:spPr bwMode="auto">
                          <a:xfrm>
                            <a:off x="2393" y="10633"/>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2" name="AutoShape 3328"/>
                        <wps:cNvCnPr>
                          <a:cxnSpLocks noChangeShapeType="1"/>
                        </wps:cNvCnPr>
                        <wps:spPr bwMode="auto">
                          <a:xfrm>
                            <a:off x="2393" y="11129"/>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3" name="AutoShape 3329"/>
                        <wps:cNvCnPr>
                          <a:cxnSpLocks noChangeShapeType="1"/>
                        </wps:cNvCnPr>
                        <wps:spPr bwMode="auto">
                          <a:xfrm>
                            <a:off x="2393" y="11625"/>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4" name="AutoShape 3330"/>
                        <wps:cNvCnPr>
                          <a:cxnSpLocks noChangeShapeType="1"/>
                        </wps:cNvCnPr>
                        <wps:spPr bwMode="auto">
                          <a:xfrm>
                            <a:off x="2393" y="12121"/>
                            <a:ext cx="737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5" name="AutoShape 3331"/>
                        <wps:cNvCnPr>
                          <a:cxnSpLocks noChangeShapeType="1"/>
                        </wps:cNvCnPr>
                        <wps:spPr bwMode="auto">
                          <a:xfrm>
                            <a:off x="2393" y="9145"/>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6" name="AutoShape 3332"/>
                        <wps:cNvCnPr>
                          <a:cxnSpLocks noChangeShapeType="1"/>
                        </wps:cNvCnPr>
                        <wps:spPr bwMode="auto">
                          <a:xfrm>
                            <a:off x="2393" y="9641"/>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7" name="Text Box 3333"/>
                        <wps:cNvSpPr txBox="1">
                          <a:spLocks noChangeArrowheads="1"/>
                        </wps:cNvSpPr>
                        <wps:spPr bwMode="auto">
                          <a:xfrm>
                            <a:off x="9310" y="11485"/>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31E07" w14:textId="77777777" w:rsidR="00AC6FCD" w:rsidRPr="00160378" w:rsidRDefault="00AC6FCD" w:rsidP="00F92B1D">
                              <w:pPr>
                                <w:jc w:val="center"/>
                                <w:rPr>
                                  <w:sz w:val="20"/>
                                  <w:szCs w:val="20"/>
                                </w:rPr>
                              </w:pPr>
                              <w:r>
                                <w:rPr>
                                  <w:sz w:val="20"/>
                                  <w:szCs w:val="20"/>
                                </w:rPr>
                                <w:t>Angle de rotation du vilebrequin en °</w:t>
                              </w:r>
                            </w:p>
                          </w:txbxContent>
                        </wps:txbx>
                        <wps:bodyPr rot="0" vert="horz" wrap="square" lIns="91440" tIns="45720" rIns="91440" bIns="45720" anchor="t" anchorCtr="0" upright="1">
                          <a:noAutofit/>
                        </wps:bodyPr>
                      </wps:wsp>
                      <wps:wsp>
                        <wps:cNvPr id="3598" name="Text Box 3334"/>
                        <wps:cNvSpPr txBox="1">
                          <a:spLocks noChangeArrowheads="1"/>
                        </wps:cNvSpPr>
                        <wps:spPr bwMode="auto">
                          <a:xfrm>
                            <a:off x="666" y="8651"/>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22B20" w14:textId="77777777" w:rsidR="00AC6FCD" w:rsidRPr="00160378" w:rsidRDefault="00AC6FCD" w:rsidP="00F92B1D">
                              <w:pPr>
                                <w:jc w:val="center"/>
                                <w:rPr>
                                  <w:sz w:val="20"/>
                                  <w:szCs w:val="20"/>
                                </w:rPr>
                              </w:pPr>
                              <w:r>
                                <w:rPr>
                                  <w:sz w:val="20"/>
                                  <w:szCs w:val="20"/>
                                </w:rPr>
                                <w:t>Levées de soupapes en mm</w:t>
                              </w:r>
                            </w:p>
                          </w:txbxContent>
                        </wps:txbx>
                        <wps:bodyPr rot="0" vert="horz" wrap="square" lIns="91440" tIns="45720" rIns="91440" bIns="45720" anchor="t" anchorCtr="0" upright="1">
                          <a:noAutofit/>
                        </wps:bodyPr>
                      </wps:wsp>
                      <wps:wsp>
                        <wps:cNvPr id="3599" name="AutoShape 3338"/>
                        <wps:cNvCnPr>
                          <a:cxnSpLocks noChangeShapeType="1"/>
                        </wps:cNvCnPr>
                        <wps:spPr bwMode="auto">
                          <a:xfrm>
                            <a:off x="1545" y="9833"/>
                            <a:ext cx="1020"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600" name="AutoShape 3339"/>
                        <wps:cNvCnPr>
                          <a:cxnSpLocks noChangeShapeType="1"/>
                        </wps:cNvCnPr>
                        <wps:spPr bwMode="auto">
                          <a:xfrm>
                            <a:off x="2217" y="9986"/>
                            <a:ext cx="340"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601" name="Text Box 3340"/>
                        <wps:cNvSpPr txBox="1">
                          <a:spLocks noChangeArrowheads="1"/>
                        </wps:cNvSpPr>
                        <wps:spPr bwMode="auto">
                          <a:xfrm>
                            <a:off x="641" y="9625"/>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E2F72" w14:textId="77777777" w:rsidR="00AC6FCD" w:rsidRPr="00B136DF" w:rsidRDefault="00AC6FCD" w:rsidP="00F92B1D">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wps:txbx>
                        <wps:bodyPr rot="0" vert="horz" wrap="square" lIns="91440" tIns="45720" rIns="91440" bIns="45720" anchor="t" anchorCtr="0" upright="1">
                          <a:noAutofit/>
                        </wps:bodyPr>
                      </wps:wsp>
                      <wps:wsp>
                        <wps:cNvPr id="3602" name="Text Box 3341"/>
                        <wps:cNvSpPr txBox="1">
                          <a:spLocks noChangeArrowheads="1"/>
                        </wps:cNvSpPr>
                        <wps:spPr bwMode="auto">
                          <a:xfrm>
                            <a:off x="1339" y="9785"/>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08DDF" w14:textId="77777777" w:rsidR="00AC6FCD" w:rsidRPr="00B136DF" w:rsidRDefault="00AC6FCD" w:rsidP="00F92B1D">
                              <w:pPr>
                                <w:jc w:val="center"/>
                                <w:rPr>
                                  <w:color w:val="808080" w:themeColor="background1" w:themeShade="80"/>
                                  <w:sz w:val="20"/>
                                  <w:szCs w:val="20"/>
                                </w:rPr>
                              </w:pPr>
                              <w:r w:rsidRPr="00B136DF">
                                <w:rPr>
                                  <w:color w:val="808080" w:themeColor="background1" w:themeShade="80"/>
                                  <w:sz w:val="20"/>
                                  <w:szCs w:val="20"/>
                                </w:rPr>
                                <w:t>8,3 mm</w:t>
                              </w:r>
                            </w:p>
                          </w:txbxContent>
                        </wps:txbx>
                        <wps:bodyPr rot="0" vert="horz" wrap="square" lIns="91440" tIns="45720" rIns="91440" bIns="45720" anchor="t" anchorCtr="0" upright="1">
                          <a:noAutofit/>
                        </wps:bodyPr>
                      </wps:wsp>
                      <wps:wsp>
                        <wps:cNvPr id="3603" name="AutoShape 3342"/>
                        <wps:cNvCnPr>
                          <a:cxnSpLocks noChangeShapeType="1"/>
                        </wps:cNvCnPr>
                        <wps:spPr bwMode="auto">
                          <a:xfrm>
                            <a:off x="3947" y="11644"/>
                            <a:ext cx="0" cy="1134"/>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604" name="Text Box 3343"/>
                        <wps:cNvSpPr txBox="1">
                          <a:spLocks noChangeArrowheads="1"/>
                        </wps:cNvSpPr>
                        <wps:spPr bwMode="auto">
                          <a:xfrm>
                            <a:off x="9466" y="9625"/>
                            <a:ext cx="1740"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49609" w14:textId="77777777" w:rsidR="00AC6FCD" w:rsidRPr="00B7660A" w:rsidRDefault="00AC6FCD" w:rsidP="00F92B1D">
                              <w:pPr>
                                <w:ind w:left="-142"/>
                                <w:rPr>
                                  <w:sz w:val="20"/>
                                  <w:szCs w:val="20"/>
                                  <w:u w:val="single"/>
                                </w:rPr>
                              </w:pPr>
                              <w:r w:rsidRPr="00B7660A">
                                <w:rPr>
                                  <w:sz w:val="20"/>
                                  <w:szCs w:val="20"/>
                                  <w:u w:val="single"/>
                                </w:rPr>
                                <w:t>Légende :</w:t>
                              </w:r>
                            </w:p>
                            <w:p w14:paraId="6CBC9AC7" w14:textId="77777777" w:rsidR="00AC6FCD" w:rsidRPr="00B7660A" w:rsidRDefault="00AC6FCD" w:rsidP="00F92B1D">
                              <w:pPr>
                                <w:rPr>
                                  <w:sz w:val="10"/>
                                  <w:szCs w:val="10"/>
                                </w:rPr>
                              </w:pPr>
                            </w:p>
                            <w:p w14:paraId="1A8AB763" w14:textId="77777777" w:rsidR="00AC6FCD" w:rsidRPr="00B7660A" w:rsidRDefault="00AC6FCD" w:rsidP="00F92B1D">
                              <w:pPr>
                                <w:ind w:left="284"/>
                                <w:rPr>
                                  <w:sz w:val="20"/>
                                  <w:szCs w:val="20"/>
                                </w:rPr>
                              </w:pPr>
                              <w:r w:rsidRPr="00B7660A">
                                <w:rPr>
                                  <w:sz w:val="20"/>
                                  <w:szCs w:val="20"/>
                                </w:rPr>
                                <w:t>Admission</w:t>
                              </w:r>
                            </w:p>
                            <w:p w14:paraId="56AA0471" w14:textId="77777777" w:rsidR="00AC6FCD" w:rsidRPr="00B7660A" w:rsidRDefault="00AC6FCD" w:rsidP="00F92B1D">
                              <w:pPr>
                                <w:ind w:left="284"/>
                                <w:rPr>
                                  <w:sz w:val="20"/>
                                  <w:szCs w:val="20"/>
                                </w:rPr>
                              </w:pPr>
                              <w:r w:rsidRPr="00B7660A">
                                <w:rPr>
                                  <w:sz w:val="20"/>
                                  <w:szCs w:val="20"/>
                                </w:rPr>
                                <w:t>Echappement</w:t>
                              </w:r>
                            </w:p>
                            <w:p w14:paraId="537934B9" w14:textId="77777777" w:rsidR="00AC6FCD" w:rsidRDefault="00AC6FCD" w:rsidP="00F92B1D">
                              <w:pPr>
                                <w:ind w:left="284"/>
                                <w:rPr>
                                  <w:sz w:val="20"/>
                                  <w:szCs w:val="20"/>
                                </w:rPr>
                              </w:pPr>
                              <w:r>
                                <w:rPr>
                                  <w:sz w:val="20"/>
                                  <w:szCs w:val="20"/>
                                </w:rPr>
                                <w:t>Croisement</w:t>
                              </w:r>
                            </w:p>
                            <w:p w14:paraId="6BE87698" w14:textId="77777777" w:rsidR="00AC6FCD" w:rsidRPr="00B7660A" w:rsidRDefault="00AC6FCD" w:rsidP="00F92B1D">
                              <w:pPr>
                                <w:ind w:left="284"/>
                                <w:rPr>
                                  <w:sz w:val="20"/>
                                  <w:szCs w:val="20"/>
                                </w:rPr>
                              </w:pPr>
                              <w:r w:rsidRPr="00B7660A">
                                <w:rPr>
                                  <w:sz w:val="20"/>
                                  <w:szCs w:val="20"/>
                                </w:rPr>
                                <w:t>de soupapes</w:t>
                              </w:r>
                              <w:r>
                                <w:rPr>
                                  <w:sz w:val="20"/>
                                  <w:szCs w:val="20"/>
                                </w:rPr>
                                <w:t xml:space="preserve"> réel</w:t>
                              </w:r>
                            </w:p>
                          </w:txbxContent>
                        </wps:txbx>
                        <wps:bodyPr rot="0" vert="horz" wrap="square" lIns="91440" tIns="45720" rIns="91440" bIns="45720" anchor="t" anchorCtr="0" upright="1">
                          <a:noAutofit/>
                        </wps:bodyPr>
                      </wps:wsp>
                      <wps:wsp>
                        <wps:cNvPr id="3605" name="AutoShape 3344"/>
                        <wps:cNvCnPr>
                          <a:cxnSpLocks noChangeShapeType="1"/>
                        </wps:cNvCnPr>
                        <wps:spPr bwMode="auto">
                          <a:xfrm>
                            <a:off x="9492" y="10169"/>
                            <a:ext cx="283"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606" name="AutoShape 3345"/>
                        <wps:cNvCnPr>
                          <a:cxnSpLocks noChangeShapeType="1"/>
                        </wps:cNvCnPr>
                        <wps:spPr bwMode="auto">
                          <a:xfrm>
                            <a:off x="9492" y="10385"/>
                            <a:ext cx="283" cy="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607" name="Rectangle 3346"/>
                        <wps:cNvSpPr>
                          <a:spLocks noChangeArrowheads="1"/>
                        </wps:cNvSpPr>
                        <wps:spPr bwMode="auto">
                          <a:xfrm>
                            <a:off x="9492" y="10566"/>
                            <a:ext cx="283" cy="142"/>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3608" name="Text Box 3509"/>
                        <wps:cNvSpPr txBox="1">
                          <a:spLocks noChangeArrowheads="1"/>
                        </wps:cNvSpPr>
                        <wps:spPr bwMode="auto">
                          <a:xfrm>
                            <a:off x="977" y="10269"/>
                            <a:ext cx="1247"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8B65F4" w14:textId="77777777" w:rsidR="00AC6FCD" w:rsidRPr="000C7811" w:rsidRDefault="00AC6FCD" w:rsidP="00394B37">
                              <w:pPr>
                                <w:jc w:val="center"/>
                                <w:rPr>
                                  <w:b/>
                                  <w:sz w:val="20"/>
                                  <w:szCs w:val="20"/>
                                </w:rPr>
                              </w:pPr>
                              <w:r>
                                <w:rPr>
                                  <w:b/>
                                  <w:sz w:val="20"/>
                                  <w:szCs w:val="20"/>
                                </w:rPr>
                                <w:t>Ouvertures des soupapes</w:t>
                              </w:r>
                            </w:p>
                          </w:txbxContent>
                        </wps:txbx>
                        <wps:bodyPr rot="0" vert="horz" wrap="square" lIns="18000" tIns="10800" rIns="18000" bIns="10800" anchor="t" anchorCtr="0" upright="1">
                          <a:noAutofit/>
                        </wps:bodyPr>
                      </wps:wsp>
                      <wps:wsp>
                        <wps:cNvPr id="3609" name="AutoShape 3510"/>
                        <wps:cNvSpPr>
                          <a:spLocks noChangeArrowheads="1"/>
                        </wps:cNvSpPr>
                        <wps:spPr bwMode="auto">
                          <a:xfrm rot="5400000">
                            <a:off x="1374" y="10957"/>
                            <a:ext cx="454" cy="206"/>
                          </a:xfrm>
                          <a:prstGeom prst="rightArrow">
                            <a:avLst>
                              <a:gd name="adj1" fmla="val 50000"/>
                              <a:gd name="adj2" fmla="val 55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0" name="Text Box 3511"/>
                        <wps:cNvSpPr txBox="1">
                          <a:spLocks noChangeArrowheads="1"/>
                        </wps:cNvSpPr>
                        <wps:spPr bwMode="auto">
                          <a:xfrm>
                            <a:off x="977" y="11356"/>
                            <a:ext cx="1247" cy="567"/>
                          </a:xfrm>
                          <a:prstGeom prst="rect">
                            <a:avLst/>
                          </a:prstGeom>
                          <a:solidFill>
                            <a:schemeClr val="bg1">
                              <a:lumMod val="100000"/>
                              <a:lumOff val="0"/>
                            </a:schemeClr>
                          </a:solidFill>
                          <a:ln w="12700">
                            <a:solidFill>
                              <a:srgbClr val="FF0000"/>
                            </a:solidFill>
                            <a:miter lim="800000"/>
                            <a:headEnd/>
                            <a:tailEnd/>
                          </a:ln>
                        </wps:spPr>
                        <wps:txbx>
                          <w:txbxContent>
                            <w:p w14:paraId="20BE4748" w14:textId="77777777" w:rsidR="00AC6FCD" w:rsidRDefault="00AC6FCD" w:rsidP="00394B37">
                              <w:pPr>
                                <w:jc w:val="center"/>
                                <w:rPr>
                                  <w:b/>
                                  <w:color w:val="FF0000"/>
                                  <w:sz w:val="20"/>
                                  <w:szCs w:val="20"/>
                                </w:rPr>
                              </w:pPr>
                              <w:r>
                                <w:rPr>
                                  <w:b/>
                                  <w:color w:val="FF0000"/>
                                  <w:sz w:val="20"/>
                                  <w:szCs w:val="20"/>
                                </w:rPr>
                                <w:t>Référence</w:t>
                              </w:r>
                            </w:p>
                            <w:p w14:paraId="3EC169AD" w14:textId="77777777" w:rsidR="00AC6FCD" w:rsidRPr="00EA73A2" w:rsidRDefault="00AC6FCD" w:rsidP="00394B37">
                              <w:pPr>
                                <w:jc w:val="center"/>
                                <w:rPr>
                                  <w:b/>
                                  <w:color w:val="FF0000"/>
                                  <w:sz w:val="20"/>
                                  <w:szCs w:val="20"/>
                                </w:rPr>
                              </w:pPr>
                              <w:r>
                                <w:rPr>
                                  <w:b/>
                                  <w:color w:val="FF0000"/>
                                  <w:sz w:val="20"/>
                                  <w:szCs w:val="20"/>
                                </w:rPr>
                                <w:t>de mesure</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2" o:spid="_x0000_s1930" style="position:absolute;margin-left:-10.5pt;margin-top:1.1pt;width:528.25pt;height:213.25pt;z-index:256684544" coordorigin="641,8651" coordsize="10565,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">
                <v:shape id="AutoShape 3264" o:spid="_x0000_s1931" type="#_x0000_t32" style="position:absolute;left:2384;top:8729;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QutMUAAADdAAAADwAAAGRycy9kb3ducmV2LnhtbERPTU/CQBC9m/gfNmPCTbZCRK0sxJBA&#10;kAMJVUm4TbpjW+3Olu5Cy79nDiYeX973dN67Wp2pDZVnAw/DBBRx7m3FhYHPj+X9M6gQkS3WnsnA&#10;hQLMZ7c3U0yt73hH5ywWSkI4pGigjLFJtQ55SQ7D0DfEwn371mEU2BbatthJuKv1KEkm2mHF0lBi&#10;Q4uS8t/s5KRkZbeL9+Nq0+1f6q9s/XNwT8vGmMFd//YKKlIf/8V/7rU1MH4cyVx5I09Az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QutMUAAADdAAAADwAAAAAAAAAA&#10;AAAAAAChAgAAZHJzL2Rvd25yZXYueG1sUEsFBgAAAAAEAAQA+QAAAJMDAAAAAA==&#10;" strokeweight="1pt">
                  <v:stroke startarrow="block"/>
                </v:shape>
                <v:group id="Group 3265" o:spid="_x0000_s1932" style="position:absolute;left:2668;top:9089;width:6553;height:3033" coordorigin="2727,7462" coordsize="6553,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5ssYAAADdAAAADwAAAGRycy9kb3ducmV2LnhtbESPT4vCMBTE78J+h/AW&#10;9qZpFcWtRhFxlz2I4B9YvD2aZ1tsXkoT2/rtjSB4HGbmN8x82ZlSNFS7wrKCeBCBIE6tLjhTcDr+&#10;9KcgnEfWWFomBXdysFx89OaYaNvynpqDz0SAsEtQQe59lUjp0pwMuoGtiIN3sbVBH2SdSV1jG+Cm&#10;lMMomkiDBYeFHCta55ReDzej4LfFdjWKN832elnfz8fx7n8bk1Jfn91qBsJT59/hV/tPKxi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rmyxgAAAN0A&#10;AAAPAAAAAAAAAAAAAAAAAKoCAABkcnMvZG93bnJldi54bWxQSwUGAAAAAAQABAD6AAAAnQMAAAAA&#10;">
                  <v:shape id="AutoShape 3266" o:spid="_x0000_s1933" type="#_x0000_t32" style="position:absolute;left:928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IRdcMAAADdAAAADwAAAGRycy9kb3ducmV2LnhtbERPTWsCMRC9F/wPYQQvpWZVlLI1yioI&#10;KnhQ2/t0M92EbibrJur23zcHwePjfc+XnavFjdpgPSsYDTMQxKXXlisFn+fN2zuIEJE11p5JwR8F&#10;WC56L3PMtb/zkW6nWIkUwiFHBSbGJpcylIYchqFviBP341uHMcG2krrFewp3tRxn2Uw6tJwaDDa0&#10;NlT+nq5OwWE3WhXfxu72x4s9TDdFfa1ev5Qa9LviA0SkLj7FD/dWK5hMJ2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SEXXDAAAA3QAAAA8AAAAAAAAAAAAA&#10;AAAAoQIAAGRycy9kb3ducmV2LnhtbFBLBQYAAAAABAAEAPkAAACRAwAAAAA=&#10;"/>
                  <v:shape id="AutoShape 3267" o:spid="_x0000_s1934" type="#_x0000_t32" style="position:absolute;left:272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07sYAAADdAAAADwAAAGRycy9kb3ducmV2LnhtbESPQWsCMRSE70L/Q3gFL6LZVSyyNcpW&#10;ELTgQdveXzevm9DNy7qJuv77plDocZiZb5jluneNuFIXrGcF+SQDQVx5bblW8P62HS9AhIissfFM&#10;Cu4UYL16GCyx0P7GR7qeYi0ShEOBCkyMbSFlqAw5DBPfEifvy3cOY5JdLXWHtwR3jZxm2ZN0aDkt&#10;GGxpY6j6Pl2cgsM+fyk/jd2/Hs/2MN+WzaUefSg1fOzLZxCR+vgf/mvvtILZf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etO7GAAAA3QAAAA8AAAAAAAAA&#10;AAAAAAAAoQIAAGRycy9kb3ducmV2LnhtbFBLBQYAAAAABAAEAPkAAACUAwAAAAA=&#10;"/>
                  <v:shape id="AutoShape 3268" o:spid="_x0000_s1935" type="#_x0000_t32" style="position:absolute;left:301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qmccAAADdAAAADwAAAGRycy9kb3ducmV2LnhtbESPQWsCMRSE70L/Q3iFXkSzKpayNcq2&#10;IKjgwW29v25eN6Gbl+0m6vrvTaHgcZiZb5jFqneNOFMXrGcFk3EGgrjy2nKt4PNjPXoBESKyxsYz&#10;KbhSgNXyYbDAXPsLH+hcxlokCIccFZgY21zKUBlyGMa+JU7et+8cxiS7WuoOLwnuGjnNsmfp0HJa&#10;MNjSu6Hqpzw5Bfvt5K34Mna7O/za/XxdNKd6eFTq6bEvXkFE6uM9/N/eaAWz+W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DCqZxwAAAN0AAAAPAAAAAAAA&#10;AAAAAAAAAKECAABkcnMvZG93bnJldi54bWxQSwUGAAAAAAQABAD5AAAAlQMAAAAA&#10;"/>
                  <v:shape id="AutoShape 3269" o:spid="_x0000_s1936" type="#_x0000_t32" style="position:absolute;left:329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CPAsYAAADdAAAADwAAAGRycy9kb3ducmV2LnhtbESPQWsCMRSE70L/Q3gFL6JZXSyyNcpW&#10;ELTgQdveXzevm9DNy7qJuv77plDocZiZb5jluneNuFIXrGcF00kGgrjy2nKt4P1tO16ACBFZY+OZ&#10;FNwpwHr1MFhiof2Nj3Q9xVokCIcCFZgY20LKUBlyGCa+JU7el+8cxiS7WuoObwnuGjnLsifp0HJa&#10;MNjSxlD1fbo4BYf99KX8NHb/ejzbw3xbNpd69KHU8LEvn0FE6uN/+K+90wryeZ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AjwLGAAAA3QAAAA8AAAAAAAAA&#10;AAAAAAAAoQIAAGRycy9kb3ducmV2LnhtbFBLBQYAAAAABAAEAPkAAACUAwAAAAA=&#10;"/>
                  <v:shape id="AutoShape 3270" o:spid="_x0000_s1937" type="#_x0000_t32" style="position:absolute;left:358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XdscAAADdAAAADwAAAGRycy9kb3ducmV2LnhtbESPQWsCMRSE70L/Q3hCL6JZaxXZGmVb&#10;EGrBg1bvz83rJrh52W6ibv99UxB6HGbmG2ax6lwtrtQG61nBeJSBIC69tlwpOHyuh3MQISJrrD2T&#10;gh8KsFo+9BaYa3/jHV33sRIJwiFHBSbGJpcylIYchpFviJP35VuHMcm2krrFW4K7Wj5l2Uw6tJwW&#10;DDb0Zqg87y9OwXYzfi1Oxm4+dt92O10X9aUaHJV67HfFC4hIXfwP39vvWsFkOnmG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Rd2xwAAAN0AAAAPAAAAAAAA&#10;AAAAAAAAAKECAABkcnMvZG93bnJldi54bWxQSwUGAAAAAAQABAD5AAAAlQMAAAAA&#10;"/>
                  <v:shape id="AutoShape 3271" o:spid="_x0000_s1938" type="#_x0000_t32" style="position:absolute;left:386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7ccAAADdAAAADwAAAGRycy9kb3ducmV2LnhtbESPT2sCMRTE74V+h/CEXopmrWyR1Sjb&#10;glALHvx3f26em+DmZbuJuv32TaHQ4zAzv2Hmy9414kZdsJ4VjEcZCOLKa8u1gsN+NZyCCBFZY+OZ&#10;FHxTgOXi8WGOhfZ33tJtF2uRIBwKVGBibAspQ2XIYRj5ljh5Z985jEl2tdQd3hPcNfIly16lQ8tp&#10;wWBL74aqy+7qFGzW47fyZOz6c/tlN/mqbK7181Gpp0FfzkBE6uN/+K/9oRVM8k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5bLtxwAAAN0AAAAPAAAAAAAA&#10;AAAAAAAAAKECAABkcnMvZG93bnJldi54bWxQSwUGAAAAAAQABAD5AAAAlQMAAAAA&#10;"/>
                  <v:shape id="AutoShape 3272" o:spid="_x0000_s1939" type="#_x0000_t32" style="position:absolute;left:415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smscAAADdAAAADwAAAGRycy9kb3ducmV2LnhtbESPQWsCMRSE70L/Q3gFL6JZFaVsjbIV&#10;BC14cFvvr5vXTejmZbuJuv33TUHocZiZb5jVpneNuFIXrGcF00kGgrjy2nKt4P1tN34CESKyxsYz&#10;KfihAJv1w2CFufY3PtG1jLVIEA45KjAxtrmUoTLkMEx8S5y8T985jEl2tdQd3hLcNXKWZUvp0HJa&#10;MNjS1lD1VV6cguNh+lJ8GHt4PX3b42JXNJd6dFZq+NgXzyAi9fE/fG/vtYL5Yr6E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yyaxwAAAN0AAAAPAAAAAAAA&#10;AAAAAAAAAKECAABkcnMvZG93bnJldi54bWxQSwUGAAAAAAQABAD5AAAAlQMAAAAA&#10;"/>
                  <v:shape id="AutoShape 3273" o:spid="_x0000_s1940" type="#_x0000_t32" style="position:absolute;left:443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JAccAAADdAAAADwAAAGRycy9kb3ducmV2LnhtbESPQWsCMRSE74L/ITyhF9GsFduyNcpa&#10;EKrgQWvvr5vXTejmZd1E3f57UxB6HGbmG2a+7FwtLtQG61nBZJyBIC69tlwpOH6sRy8gQkTWWHsm&#10;Bb8UYLno9+aYa3/lPV0OsRIJwiFHBSbGJpcylIYchrFviJP37VuHMcm2krrFa4K7Wj5m2ZN0aDkt&#10;GGzozVD5czg7BbvNZFV8GbvZ7k92N1sX9bkafir1MOiKVxCRuvgfvrfftYLpbPoM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e4kBxwAAAN0AAAAPAAAAAAAA&#10;AAAAAAAAAKECAABkcnMvZG93bnJldi54bWxQSwUGAAAAAAQABAD5AAAAlQMAAAAA&#10;"/>
                  <v:shape id="AutoShape 3274" o:spid="_x0000_s1941" type="#_x0000_t32" style="position:absolute;left:472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Qdc8MAAADdAAAADwAAAGRycy9kb3ducmV2LnhtbERPTWsCMRC9F/wPYQQvpWZVlLI1yioI&#10;KnhQ2/t0M92EbibrJur23zcHwePjfc+XnavFjdpgPSsYDTMQxKXXlisFn+fN2zuIEJE11p5JwR8F&#10;WC56L3PMtb/zkW6nWIkUwiFHBSbGJpcylIYchqFviBP341uHMcG2krrFewp3tRxn2Uw6tJwaDDa0&#10;NlT+nq5OwWE3WhXfxu72x4s9TDdFfa1ev5Qa9LviA0SkLj7FD/dWK5hMJ2lu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kHXPDAAAA3QAAAA8AAAAAAAAAAAAA&#10;AAAAoQIAAGRycy9kb3ducmV2LnhtbFBLBQYAAAAABAAEAPkAAACRAwAAAAA=&#10;"/>
                  <v:shape id="AutoShape 3275" o:spid="_x0000_s1942" type="#_x0000_t32" style="position:absolute;left:500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46McAAADdAAAADwAAAGRycy9kb3ducmV2LnhtbESPQWsCMRSE74L/ITyhF9GsFUu7Ncpa&#10;EKrgQWvvr5vXTejmZd1E3f57UxB6HGbmG2a+7FwtLtQG61nBZJyBIC69tlwpOH6sR88gQkTWWHsm&#10;Bb8UYLno9+aYa3/lPV0OsRIJwiFHBSbGJpcylIYchrFviJP37VuHMcm2krrFa4K7Wj5m2ZN0aDkt&#10;GGzozVD5czg7BbvNZFV8GbvZ7k92N1sX9bkafir1MOiKVxCRuvgfvrfftYLpbPoC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LjoxwAAAN0AAAAPAAAAAAAA&#10;AAAAAAAAAKECAABkcnMvZG93bnJldi54bWxQSwUGAAAAAAQABAD5AAAAlQMAAAAA&#10;"/>
                  <v:shape id="AutoShape 3276" o:spid="_x0000_s1943" type="#_x0000_t32" style="position:absolute;left:529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RiCMQAAADdAAAADwAAAGRycy9kb3ducmV2LnhtbERPTWsCMRC9C/6HMEIvUrPWWmRrlG1B&#10;0IIHrd7HzXQT3EzWTdTtv28OQo+P9z1fdq4WN2qD9axgPMpAEJdeW64UHL5XzzMQISJrrD2Tgl8K&#10;sFz0e3PMtb/zjm77WIkUwiFHBSbGJpcylIYchpFviBP341uHMcG2krrFewp3tXzJsjfp0HJqMNjQ&#10;p6HyvL86BdvN+KM4Gbv52l3sdroq6ms1PCr1NOiKdxCRuvgvfrjXWsFk+pr2pz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lGIIxAAAAN0AAAAPAAAAAAAAAAAA&#10;AAAAAKECAABkcnMvZG93bnJldi54bWxQSwUGAAAAAAQABAD5AAAAkgMAAAAA&#10;"/>
                  <v:shape id="AutoShape 3277" o:spid="_x0000_s1944" type="#_x0000_t32" style="position:absolute;left:557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Hk8cAAADdAAAADwAAAGRycy9kb3ducmV2LnhtbESPQWsCMRSE74X+h/AKXopm19YiW6Ns&#10;BUELHrR6f908N8HNy3YTdfvvm0Khx2FmvmFmi9414kpdsJ4V5KMMBHHlteVaweFjNZyCCBFZY+OZ&#10;FHxTgMX8/m6GhfY33tF1H2uRIBwKVGBibAspQ2XIYRj5ljh5J985jEl2tdQd3hLcNXKcZS/SoeW0&#10;YLClpaHqvL84BdtN/lZ+Grt5333Z7WRVNpf68ajU4KEvX0FE6uN/+K+91gqeJs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2MeTxwAAAN0AAAAPAAAAAAAA&#10;AAAAAAAAAKECAABkcnMvZG93bnJldi54bWxQSwUGAAAAAAQABAD5AAAAlQMAAAAA&#10;"/>
                  <v:shape id="AutoShape 3278" o:spid="_x0000_s1945" type="#_x0000_t32" style="position:absolute;left:586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Z5McAAADdAAAADwAAAGRycy9kb3ducmV2LnhtbESPQWsCMRSE74X+h/AKXopm1SqyNcq2&#10;IGjBg1bvz83rJnTzst1EXf99UxB6HGbmG2a+7FwtLtQG61nBcJCBIC69tlwpOHyu+jMQISJrrD2T&#10;ghsFWC4eH+aYa3/lHV32sRIJwiFHBSbGJpcylIYchoFviJP35VuHMcm2krrFa4K7Wo6ybCodWk4L&#10;Bht6N1R+789OwXYzfCtOxm4+dj92O1kV9bl6PirVe+qKVxCRuvgfvrfXWsF48jKC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lnkxwAAAN0AAAAPAAAAAAAA&#10;AAAAAAAAAKECAABkcnMvZG93bnJldi54bWxQSwUGAAAAAAQABAD5AAAAlQMAAAAA&#10;"/>
                  <v:shape id="AutoShape 3279" o:spid="_x0000_s1946" type="#_x0000_t32" style="position:absolute;left:614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b8f8cAAADdAAAADwAAAGRycy9kb3ducmV2LnhtbESPQWsCMRSE70L/Q3hCL6JZaxXZGmVb&#10;EGrBg1bvz83rJrh52W6ibv99UxB6HGbmG2ax6lwtrtQG61nBeJSBIC69tlwpOHyuh3MQISJrrD2T&#10;gh8KsFo+9BaYa3/jHV33sRIJwiFHBSbGJpcylIYchpFviJP35VuHMcm2krrFW4K7Wj5l2Uw6tJwW&#10;DDb0Zqg87y9OwXYzfi1Oxm4+dt92O10X9aUaHJV67HfFC4hIXfwP39vvWsFk+jy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vx/xwAAAN0AAAAPAAAAAAAA&#10;AAAAAAAAAKECAABkcnMvZG93bnJldi54bWxQSwUGAAAAAAQABAD5AAAAlQMAAAAA&#10;"/>
                  <v:shape id="AutoShape 3280" o:spid="_x0000_s1947" type="#_x0000_t32" style="position:absolute;left:643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kC8cAAADdAAAADwAAAGRycy9kb3ducmV2LnhtbESPQWsCMRSE74X+h/CEXopmbVVka5Rt&#10;QagFD1q9Pzevm+DmZbuJuv77RhB6HGbmG2a26FwtztQG61nBcJCBIC69tlwp2H0v+1MQISJrrD2T&#10;gisFWMwfH2aYa3/hDZ23sRIJwiFHBSbGJpcylIYchoFviJP341uHMcm2krrFS4K7Wr5k2UQ6tJwW&#10;DDb0Yag8bk9OwXo1fC8Oxq6+Nr92PV4W9al63iv11OuKNxCRuvgfvrc/tYLX8WgE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2QLxwAAAN0AAAAPAAAAAAAA&#10;AAAAAAAAAKECAABkcnMvZG93bnJldi54bWxQSwUGAAAAAAQABAD5AAAAlQMAAAAA&#10;"/>
                  <v:shape id="AutoShape 3281" o:spid="_x0000_s1948" type="#_x0000_t32" style="position:absolute;left:671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kMcAAADdAAAADwAAAGRycy9kb3ducmV2LnhtbESPQUvDQBSE7wX/w/IEL6XdVI1I7LZE&#10;oWCFHlLr/Zl9Zhezb2N2m8R/7wqCx2FmvmHW28m1YqA+WM8KVssMBHHtteVGwel1t7gHESKyxtYz&#10;KfimANvNxWyNhfYjVzQcYyMShEOBCkyMXSFlqA05DEvfESfvw/cOY5J9I3WPY4K7Vl5n2Z10aDkt&#10;GOzoyVD9eTw7BYf96rF8N3b/Un3ZQ74r23Mzf1Pq6nIqH0BEmuJ/+K/9rBXc5Lc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48GQxwAAAN0AAAAPAAAAAAAA&#10;AAAAAAAAAKECAABkcnMvZG93bnJldi54bWxQSwUGAAAAAAQABAD5AAAAlQMAAAAA&#10;"/>
                  <v:shape id="AutoShape 3282" o:spid="_x0000_s1949" type="#_x0000_t32" style="position:absolute;left:700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f58cAAADdAAAADwAAAGRycy9kb3ducmV2LnhtbESPQWsCMRSE74X+h/AKXopmtVVka5St&#10;IGjBg1bvr5vnJrh52W6ibv99UxB6HGbmG2a26FwtrtQG61nBcJCBIC69tlwpOHyu+lMQISJrrD2T&#10;gh8KsJg/Psww1/7GO7ruYyUShEOOCkyMTS5lKA05DAPfECfv5FuHMcm2krrFW4K7Wo6ybCIdWk4L&#10;BhtaGirP+4tTsN0M34svYzcfu2+7Ha+K+lI9H5XqPXXFG4hIXfwP39trreBl/Dq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MV/nxwAAAN0AAAAPAAAAAAAA&#10;AAAAAAAAAKECAABkcnMvZG93bnJldi54bWxQSwUGAAAAAAQABAD5AAAAlQMAAAAA&#10;"/>
                  <v:shape id="AutoShape 3283" o:spid="_x0000_s1950" type="#_x0000_t32" style="position:absolute;left:728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36fMcAAADdAAAADwAAAGRycy9kb3ducmV2LnhtbESPT2sCMRTE74V+h/AKvRTN2lYtW6Ns&#10;C0IVPPjv/rp53QQ3L+sm6vrtG6HQ4zAzv2Ems87V4kxtsJ4VDPoZCOLSa8uVgt123nsDESKyxtoz&#10;KbhSgNn0/m6CufYXXtN5EyuRIBxyVGBibHIpQ2nIYej7hjh5P751GJNsK6lbvCS4q+Vzlo2kQ8tp&#10;wWBDn4bKw+bkFKwWg4/i29jFcn20q+G8qE/V016px4eueAcRqYv/4b/2l1bwMnwdw+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fp8xwAAAN0AAAAPAAAAAAAA&#10;AAAAAAAAAKECAABkcnMvZG93bnJldi54bWxQSwUGAAAAAAQABAD5AAAAlQMAAAAA&#10;"/>
                  <v:shape id="AutoShape 3284" o:spid="_x0000_s1951" type="#_x0000_t32" style="position:absolute;left:757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uDsQAAADdAAAADwAAAGRycy9kb3ducmV2LnhtbERPTWsCMRC9C/6HMEIvUrPWWmRrlG1B&#10;0IIHrd7HzXQT3EzWTdTtv28OQo+P9z1fdq4WN2qD9axgPMpAEJdeW64UHL5XzzMQISJrrD2Tgl8K&#10;sFz0e3PMtb/zjm77WIkUwiFHBSbGJpcylIYchpFviBP341uHMcG2krrFewp3tXzJsjfp0HJqMNjQ&#10;p6HyvL86BdvN+KM4Gbv52l3sdroq6ms1PCr1NOiKdxCRuvgvfrjXWsFk+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4m4OxAAAAN0AAAAPAAAAAAAAAAAA&#10;AAAAAKECAABkcnMvZG93bnJldi54bWxQSwUGAAAAAAQABAD5AAAAkgMAAAAA&#10;"/>
                  <v:shape id="AutoShape 3285" o:spid="_x0000_s1952" type="#_x0000_t32" style="position:absolute;left:785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7LlccAAADdAAAADwAAAGRycy9kb3ducmV2LnhtbESPT2sCMRTE74V+h/AKvRTN2laxW6Ns&#10;C0IVPPjv/rp53QQ3L+sm6vrtG6HQ4zAzv2Ems87V4kxtsJ4VDPoZCOLSa8uVgt123huDCBFZY+2Z&#10;FFwpwGx6fzfBXPsLr+m8iZVIEA45KjAxNrmUoTTkMPR9Q5y8H986jEm2ldQtXhLc1fI5y0bSoeW0&#10;YLChT0PlYXNyClaLwUfxbexiuT7a1XBe1Kfqaa/U40NXvIOI1MX/8F/7Syt4Gb6+we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rsuVxwAAAN0AAAAPAAAAAAAA&#10;AAAAAAAAAKECAABkcnMvZG93bnJldi54bWxQSwUGAAAAAAQABAD5AAAAlQMAAAAA&#10;"/>
                  <v:shape id="AutoShape 3286" o:spid="_x0000_s1953" type="#_x0000_t32" style="position:absolute;left:814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01cQAAADdAAAADwAAAGRycy9kb3ducmV2LnhtbERPy2oCMRTdC/5DuIVupGasjJSpUcaC&#10;oAUXPrq/ndxOQic300nU8e/NouDycN7zZe8acaEuWM8KJuMMBHHlteVawem4fnkDESKyxsYzKbhR&#10;gOViOJhjof2V93Q5xFqkEA4FKjAxtoWUoTLkMIx9S5y4H985jAl2tdQdXlO4a+Rrls2kQ8upwWBL&#10;H4aq38PZKdhtJ6vy29jt5/7P7vJ12Zzr0ZdSz099+Q4iUh8f4n/3RiuY5nnan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TVxAAAAN0AAAAPAAAAAAAAAAAA&#10;AAAAAKECAABkcnMvZG93bnJldi54bWxQSwUGAAAAAAQABAD5AAAAkgMAAAAA&#10;"/>
                  <v:shape id="AutoShape 3287" o:spid="_x0000_s1954" type="#_x0000_t32" style="position:absolute;left:842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RTsYAAADdAAAADwAAAGRycy9kb3ducmV2LnhtbESPQUvDQBSE74L/YXmCF7GbKBGJ2ZQo&#10;FKzQQ6Pen9lndjH7Nma3bfz3bqHQ4zAz3zDVcnaD2NMUrGcF+SIDQdx5bblX8PG+un0EESKyxsEz&#10;KfijAMv68qLCUvsDb2nfxl4kCIcSFZgYx1LK0BlyGBZ+JE7et58cxiSnXuoJDwnuBnmXZQ/SoeW0&#10;YHCkF0PdT7tzCjbr/Ln5Mnb9tv21m2LVDLv+5lOp66u5eQIRaY7n8Kn9qhXcF0UO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BUU7GAAAA3QAAAA8AAAAAAAAA&#10;AAAAAAAAoQIAAGRycy9kb3ducmV2LnhtbFBLBQYAAAAABAAEAPkAAACUAwAAAAA=&#10;"/>
                  <v:shape id="AutoShape 3288" o:spid="_x0000_s1955" type="#_x0000_t32" style="position:absolute;left:871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POcYAAADdAAAADwAAAGRycy9kb3ducmV2LnhtbESPQWsCMRSE7wX/Q3iFXopmtWyRrVFW&#10;QaiCB217f928bkI3L+sm6vbfG0HocZiZb5jZoneNOFMXrGcF41EGgrjy2nKt4PNjPZyCCBFZY+OZ&#10;FPxRgMV88DDDQvsL7+l8iLVIEA4FKjAxtoWUoTLkMIx8S5y8H985jEl2tdQdXhLcNXKSZa/SoeW0&#10;YLCllaHq93ByCnab8bL8Nnaz3R/tLl+Xzal+/lLq6bEv30BE6uN/+N5+1wpe8nwC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TzznGAAAA3QAAAA8AAAAAAAAA&#10;AAAAAAAAoQIAAGRycy9kb3ducmV2LnhtbFBLBQYAAAAABAAEAPkAAACUAwAAAAA=&#10;"/>
                  <v:shape id="AutoShape 3289" o:spid="_x0000_s1956" type="#_x0000_t32" style="position:absolute;left:899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9qoscAAADdAAAADwAAAGRycy9kb3ducmV2LnhtbESPT2sCMRTE74V+h/CEXopmrWyR1Sjb&#10;glALHvx3f26em+DmZbuJuv32TaHQ4zAzv2Hmy9414kZdsJ4VjEcZCOLKa8u1gsN+NZyCCBFZY+OZ&#10;FHxTgOXi8WGOhfZ33tJtF2uRIBwKVGBibAspQ2XIYRj5ljh5Z985jEl2tdQd3hPcNfIly16lQ8tp&#10;wWBL74aqy+7qFGzW47fyZOz6c/tlN/mqbK7181Gpp0FfzkBE6uN/+K/9oRVM8n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n2qixwAAAN0AAAAPAAAAAAAA&#10;AAAAAAAAAKECAABkcnMvZG93bnJldi54bWxQSwUGAAAAAAQABAD5AAAAlQMAAAAA&#10;"/>
                </v:group>
                <v:shape id="Freeform 3290" o:spid="_x0000_s1957" style="position:absolute;left:5490;top:11923;width:556;height:195;visibility:visible;mso-wrap-style:square;v-text-anchor:top" coordsize="55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HAsUA&#10;AADdAAAADwAAAGRycy9kb3ducmV2LnhtbESPT2vCQBTE74LfYXlCb2Zj/YOkrmKFFvGkafH8yL5m&#10;g9m3MbuN8du7hYLHYWZ+w6w2va1FR62vHCuYJCkI4sLpiksF318f4yUIH5A11o5JwZ08bNbDwQoz&#10;7W58oi4PpYgQ9hkqMCE0mZS+MGTRJ64hjt6Pay2GKNtS6hZvEW5r+ZqmC2mx4rhgsKGdoeKS/1oF&#10;h+vxyJ1ZnEP63k9ll3/ui51V6mXUb99ABOrDM/zf3msF0/l8Bn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4cCxQAAAN0AAAAPAAAAAAAAAAAAAAAAAJgCAABkcnMv&#10;ZG93bnJldi54bWxQSwUGAAAAAAQABAD1AAAAigMAAAAA&#10;" path="m104,159l222,72,283,r95,89l461,156r95,39l,192e" fillcolor="#00b050" stroked="f" strokecolor="#e36c0a [2409]">
                  <v:path arrowok="t" o:connecttype="custom" o:connectlocs="104,159;222,72;283,0;378,89;461,156;556,195;0,192" o:connectangles="0,0,0,0,0,0,0"/>
                </v:shape>
                <v:group id="Group 3291" o:spid="_x0000_s1958" style="position:absolute;left:5461;top:9845;width:2576;height:2276"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v:shape id="Freeform 3292" o:spid="_x0000_s1959"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QqscA&#10;AADdAAAADwAAAGRycy9kb3ducmV2LnhtbESPQWvCQBSE74X+h+UVequb2ioSXaVpEaQgRaN4fWSf&#10;STD7Nu6uGv313YLQ4zAz3zCTWWcacSbna8sKXnsJCOLC6ppLBZt8/jIC4QOyxsYyKbiSh9n08WGC&#10;qbYXXtF5HUoRIexTVFCF0KZS+qIig75nW+Lo7a0zGKJ0pdQOLxFuGtlPkqE0WHNcqLClz4qKw/pk&#10;FLi9327fKb/l8+NXttzdsu+fa6bU81P3MQYRqAv/4Xt7oRW8DQZD+Hs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fUKrHAAAA3QAAAA8AAAAAAAAAAAAAAAAAmAIAAGRy&#10;cy9kb3ducmV2LnhtbFBLBQYAAAAABAAEAPUAAACMAw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shape id="Freeform 3293" o:spid="_x0000_s1960"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j8YA&#10;AADdAAAADwAAAGRycy9kb3ducmV2LnhtbESP0WrCQBRE34X+w3ILfRGzaSVaUlcpklAfNe0H3Gav&#10;Sdrs3ZBdk/Tvu4Lg4zAzZ5jNbjKtGKh3jWUFz1EMgri0uuFKwddnvngF4TyyxtYyKfgjB7vtw2yD&#10;qbYjn2gofCUChF2KCmrvu1RKV9Zk0EW2Iw7e2fYGfZB9JXWPY4CbVr7E8UoabDgs1NjRvqbyt7gY&#10;BfO9z+R302b6YpNjcT4uf/LsQ6mnx+n9DYSnyd/Dt/ZBK1gmyRqub8IT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j8YAAADdAAAADwAAAAAAAAAAAAAAAACYAgAAZHJz&#10;L2Rvd25yZXYueG1sUEsFBgAAAAAEAAQA9QAAAIsDA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group>
                <v:group id="Group 3294" o:spid="_x0000_s1961" style="position:absolute;left:3517;top:9986;width:2576;height:2135"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3295" o:spid="_x0000_s1962"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DmMUA&#10;AADdAAAADwAAAGRycy9kb3ducmV2LnhtbESPQWsCMRSE7wX/Q3iCt5pV2VJXo4goSEtBbaHX5+Z1&#10;N3TzsiTR3f77plDwOMzMN8xy3dtG3MgH41jBZJyBIC6dNlwp+HjfPz6DCBFZY+OYFPxQgPVq8LDE&#10;QruOT3Q7x0okCIcCFdQxtoWUoazJYhi7ljh5X85bjEn6SmqPXYLbRk6z7ElaNJwWamxpW1P5fb5a&#10;BW7+YnaX3KDZNa+fb8eOyB+vSo2G/WYBIlIf7+H/9kErmOX5H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MOYxQAAAN0AAAAPAAAAAAAAAAAAAAAAAJgCAABkcnMv&#10;ZG93bnJldi54bWxQSwUGAAAAAAQABAD1AAAAigM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shape id="Freeform 3296" o:spid="_x0000_s1963"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08UA&#10;AADdAAAADwAAAGRycy9kb3ducmV2LnhtbERPy2rCQBTdC/2H4Ra6ETNppSJpRhGJpQil9QUuL5lr&#10;Epq5EzLTJP69sxBcHs47XQ6mFh21rrKs4DWKQRDnVldcKDgeNpM5COeRNdaWScGVHCwXT6MUE217&#10;3lG394UIIewSVFB63yRSurwkgy6yDXHgLrY16ANsC6lb7EO4qeVbHM+kwYpDQ4kNrUvK//b/RsHP&#10;+Dr97PRl+M6yvtlsf4+n+pwp9fI8rD5AeBr8Q3x3f2kF0/dZ2B/eh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D7TxQAAAN0AAAAPAAAAAAAAAAAAAAAAAJgCAABkcnMv&#10;ZG93bnJldi54bWxQSwUGAAAAAAQABAD1AAAAigM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group>
                <v:shape id="AutoShape 3297" o:spid="_x0000_s1964" type="#_x0000_t32" style="position:absolute;left:2189;top:11625;width:70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lMQAAADdAAAADwAAAGRycy9kb3ducmV2LnhtbESP0UoDMRRE34X+Q7iCbzapZYusTYsU&#10;xb5YsPYDLsntZnFzE5K0Xfv1RhB8HGbmDLNcj34QZ0q5D6xhNlUgiE2wPXcaDp+v948gckG2OAQm&#10;Dd+UYb2a3CyxteHCH3Tel05UCOcWNbhSYitlNo485mmIxNU7huSxVJk6aRNeKtwP8kGphfTYc11w&#10;GGnjyHztT16Dur7HdGzi4US9M+rtZTdvzE7ru9vx+QlEobH8h//aW6th3ixm8PumP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UxAAAAN0AAAAPAAAAAAAAAAAA&#10;AAAAAKECAABkcnMvZG93bnJldi54bWxQSwUGAAAAAAQABAD5AAAAkgMAAAAA&#10;" strokecolor="red" strokeweight="1.5pt">
                  <v:stroke dashstyle="dash"/>
                </v:shape>
                <v:shape id="AutoShape 3298" o:spid="_x0000_s1965" type="#_x0000_t32" style="position:absolute;left:5661;top:11644;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7msYAAADdAAAADwAAAGRycy9kb3ducmV2LnhtbESPQWvCQBSE7wX/w/IEL0U3jVRt6ioi&#10;FLSgaLT3R/Y1Cc2+jdmtxv56tyB4HGbmG2Y6b00lztS40rKCl0EEgjizuuRcwfHw0Z+AcB5ZY2WZ&#10;FFzJwXzWeZpiou2F93ROfS4ChF2CCgrv60RKlxVk0A1sTRy8b9sY9EE2udQNXgLcVDKOopE0WHJY&#10;KLCmZUHZT/prFPxt+POtfD7tNnG6He+/1sQ7IqV63XbxDsJT6x/he3ulFQxfRzH8vw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e5rGAAAA3QAAAA8AAAAAAAAA&#10;AAAAAAAAoQIAAGRycy9kb3ducmV2LnhtbFBLBQYAAAAABAAEAPkAAACUAwAAAAA=&#10;" strokecolor="#7f7f7f [1612]" strokeweight="1.5pt"/>
                <v:shape id="AutoShape 3299" o:spid="_x0000_s1966" type="#_x0000_t32" style="position:absolute;left:5881;top:11620;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80WcEAAADdAAAADwAAAGRycy9kb3ducmV2LnhtbESPzarCMBSE94LvEI7gRjTVcotUo4ig&#10;uNWrrg/N6Q82J6WJtr69ES7c5TAz3zDrbW9q8aLWVZYVzGcRCOLM6ooLBdffw3QJwnlkjbVlUvAm&#10;B9vNcLDGVNuOz/S6+EIECLsUFZTeN6mULivJoJvZhjh4uW0N+iDbQuoWuwA3tVxEUSINVhwWSmxo&#10;X1L2uDyNAjf3nOdxseB7zU+aHLv77tYpNR71uxUIT73/D/+1T1pB/JPE8H0TnoDc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TzRZwQAAAN0AAAAPAAAAAAAAAAAAAAAA&#10;AKECAABkcnMvZG93bnJldi54bWxQSwUGAAAAAAQABAD5AAAAjwMAAAAA&#10;" strokecolor="blue" strokeweight="1.5pt"/>
                <v:shape id="AutoShape 3300" o:spid="_x0000_s1967" type="#_x0000_t32" style="position:absolute;left:7611;top:11617;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sLcQAAADdAAAADwAAAGRycy9kb3ducmV2LnhtbESPzWrDMBCE74W8g9hALqWWk7ShuJaN&#10;KTTkmrT1ebHWP9RaGUuJnbePAoEeh5n5hknz2fTiQqPrLCtYRzEI4srqjhsFP99fL+8gnEfW2Fsm&#10;BVdykGeLpxQTbSc+0uXkGxEg7BJU0Ho/JFK6qiWDLrIDcfBqOxr0QY6N1CNOAW56uYnjnTTYcVho&#10;caDPlqq/09kocGvPdb1tNlz2fKbn/VQWv5NSq+VcfIDwNPv/8KN90Aq2b7tXuL8JT0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qwtxAAAAN0AAAAPAAAAAAAAAAAA&#10;AAAAAKECAABkcnMvZG93bnJldi54bWxQSwUGAAAAAAQABAD5AAAAkgMAAAAA&#10;" strokecolor="blue" strokeweight="1.5pt"/>
                <v:shape id="Text Box 3301" o:spid="_x0000_s1968" type="#_x0000_t202" style="position:absolute;left:2813;top:12390;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i98UA&#10;AADdAAAADwAAAGRycy9kb3ducmV2LnhtbESPT2sCMRTE7wW/Q3gFbzWr4tJujSKC2qt/KD2+bl43&#10;i5uXJYnu6qdvhEKPw8z8hpkve9uIK/lQO1YwHmUgiEuna64UnI6bl1cQISJrbByTghsFWC4GT3Ms&#10;tOt4T9dDrESCcChQgYmxLaQMpSGLYeRa4uT9OG8xJukrqT12CW4bOcmyXFqsOS0YbGltqDwfLlZB&#10;Pu34/jZu9fa8M5fPnf6uNl9eqeFzv3oHEamP/+G/9odWMJ3lM3i8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L3xQAAAN0AAAAPAAAAAAAAAAAAAAAAAJgCAABkcnMv&#10;ZG93bnJldi54bWxQSwUGAAAAAAQABAD1AAAAigMAAAAA&#10;" strokecolor="#7f7f7f [1612]" strokeweight="1.5pt">
                  <v:textbox inset=".5mm,,.5mm">
                    <w:txbxContent>
                      <w:p w14:paraId="03622A59" w14:textId="77777777" w:rsidR="00AC6FCD" w:rsidRPr="00F76CE3" w:rsidRDefault="00AC6FCD" w:rsidP="00F92B1D">
                        <w:pPr>
                          <w:jc w:val="center"/>
                          <w:rPr>
                            <w:b/>
                            <w:color w:val="FF0000"/>
                            <w:sz w:val="20"/>
                            <w:szCs w:val="20"/>
                          </w:rPr>
                        </w:pPr>
                        <w:r w:rsidRPr="00F76CE3">
                          <w:rPr>
                            <w:b/>
                            <w:color w:val="FF0000"/>
                            <w:sz w:val="20"/>
                            <w:szCs w:val="20"/>
                          </w:rPr>
                          <w:t xml:space="preserve">AOE= </w:t>
                        </w:r>
                        <w:r>
                          <w:rPr>
                            <w:b/>
                            <w:color w:val="FF0000"/>
                            <w:sz w:val="20"/>
                            <w:szCs w:val="20"/>
                          </w:rPr>
                          <w:t>+15</w:t>
                        </w:r>
                        <w:r w:rsidRPr="00F76CE3">
                          <w:rPr>
                            <w:b/>
                            <w:color w:val="FF0000"/>
                            <w:sz w:val="20"/>
                            <w:szCs w:val="20"/>
                          </w:rPr>
                          <w:t>°</w:t>
                        </w:r>
                      </w:p>
                    </w:txbxContent>
                  </v:textbox>
                </v:shape>
                <v:shape id="Text Box 3302" o:spid="_x0000_s1969" type="#_x0000_t202" style="position:absolute;left:4527;top:12390;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8gMQA&#10;AADdAAAADwAAAGRycy9kb3ducmV2LnhtbESPQWsCMRSE74L/ITzBW81acWm3RikFa69qEY+vm9fN&#10;4uZlSaK79tcboeBxmJlvmMWqt424kA+1YwXTSQaCuHS65krB93799AIiRGSNjWNScKUAq+VwsMBC&#10;u463dNnFSiQIhwIVmBjbQspQGrIYJq4lTt6v8xZjkr6S2mOX4LaRz1mWS4s1pwWDLX0YKk+7s1WQ&#10;zzr+e522+vO0MefDRv9U66NXajzq399AROrjI/zf/tIKZvM8h/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fIDEAAAA3QAAAA8AAAAAAAAAAAAAAAAAmAIAAGRycy9k&#10;b3ducmV2LnhtbFBLBQYAAAAABAAEAPUAAACJAwAAAAA=&#10;" strokecolor="#7f7f7f [1612]" strokeweight="1.5pt">
                  <v:textbox inset=".5mm,,.5mm">
                    <w:txbxContent>
                      <w:p w14:paraId="4AA417FF" w14:textId="77777777" w:rsidR="00AC6FCD" w:rsidRPr="00F76CE3" w:rsidRDefault="00AC6FCD" w:rsidP="00F92B1D">
                        <w:pPr>
                          <w:jc w:val="center"/>
                          <w:rPr>
                            <w:b/>
                            <w:color w:val="FF0000"/>
                            <w:sz w:val="20"/>
                            <w:szCs w:val="20"/>
                          </w:rPr>
                        </w:pPr>
                        <w:r>
                          <w:rPr>
                            <w:b/>
                            <w:color w:val="FF0000"/>
                            <w:sz w:val="20"/>
                            <w:szCs w:val="20"/>
                          </w:rPr>
                          <w:t>RFE</w:t>
                        </w:r>
                        <w:r w:rsidRPr="00F76CE3">
                          <w:rPr>
                            <w:b/>
                            <w:color w:val="FF0000"/>
                            <w:sz w:val="20"/>
                            <w:szCs w:val="20"/>
                          </w:rPr>
                          <w:t xml:space="preserve">= </w:t>
                        </w:r>
                        <w:r>
                          <w:rPr>
                            <w:b/>
                            <w:color w:val="FF0000"/>
                            <w:sz w:val="20"/>
                            <w:szCs w:val="20"/>
                          </w:rPr>
                          <w:t>-15°</w:t>
                        </w:r>
                      </w:p>
                    </w:txbxContent>
                  </v:textbox>
                </v:shape>
                <v:shape id="Text Box 3303" o:spid="_x0000_s1970" type="#_x0000_t202" style="position:absolute;left:5881;top:12390;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0BMYA&#10;AADdAAAADwAAAGRycy9kb3ducmV2LnhtbESP0WrCQBRE3wv+w3IF3+pGrbakWUUF2yJIqc0HXLK3&#10;SWj2bsyuuvXr3YLg4zAzZ5hsEUwjTtS52rKC0TABQVxYXXOpIP/ePL6AcB5ZY2OZFPyRg8W895Bh&#10;qu2Zv+i096WIEHYpKqi8b1MpXVGRQTe0LXH0fmxn0EfZlVJ3eI5w08hxksykwZrjQoUtrSsqfvdH&#10;o8CXu9H2yby9m9XnxSYBDyFfolKDfli+gvAU/D18a39oBZPp7Bn+38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y0BMYAAADdAAAADwAAAAAAAAAAAAAAAACYAgAAZHJz&#10;L2Rvd25yZXYueG1sUEsFBgAAAAAEAAQA9QAAAIsDAAAAAA==&#10;" strokecolor="blue" strokeweight="1.5pt">
                  <v:textbox inset=".5mm,,.5mm">
                    <w:txbxContent>
                      <w:p w14:paraId="7ADCCD7B" w14:textId="77777777" w:rsidR="00AC6FCD" w:rsidRPr="00F76CE3" w:rsidRDefault="00AC6FCD" w:rsidP="00F92B1D">
                        <w:pPr>
                          <w:jc w:val="center"/>
                          <w:rPr>
                            <w:b/>
                            <w:color w:val="FF0000"/>
                            <w:sz w:val="20"/>
                            <w:szCs w:val="20"/>
                          </w:rPr>
                        </w:pPr>
                        <w:r w:rsidRPr="00F76CE3">
                          <w:rPr>
                            <w:b/>
                            <w:color w:val="FF0000"/>
                            <w:sz w:val="20"/>
                            <w:szCs w:val="20"/>
                          </w:rPr>
                          <w:t xml:space="preserve">AOA= </w:t>
                        </w:r>
                        <w:r>
                          <w:rPr>
                            <w:b/>
                            <w:color w:val="FF0000"/>
                            <w:sz w:val="20"/>
                            <w:szCs w:val="20"/>
                          </w:rPr>
                          <w:t>-10°</w:t>
                        </w:r>
                      </w:p>
                      <w:p w14:paraId="03C3D1F0" w14:textId="77777777" w:rsidR="00AC6FCD" w:rsidRPr="00785333" w:rsidRDefault="00AC6FCD" w:rsidP="00F92B1D">
                        <w:pPr>
                          <w:rPr>
                            <w:szCs w:val="20"/>
                          </w:rPr>
                        </w:pPr>
                      </w:p>
                    </w:txbxContent>
                  </v:textbox>
                </v:shape>
                <v:shape id="Text Box 3304" o:spid="_x0000_s1971" type="#_x0000_t202" style="position:absolute;left:7611;top:12390;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gdsEA&#10;AADdAAAADwAAAGRycy9kb3ducmV2LnhtbERPy4rCMBTdC/5DuAPuNPXJUI2iA6MiiOj4AZfm2pZp&#10;bmoTNTNfbxaCy8N5zxbBVOJOjSstK+j3EhDEmdUl5wrOP9/dTxDOI2usLJOCP3KwmLdbM0y1ffCR&#10;7iefixjCLkUFhfd1KqXLCjLoerYmjtzFNgZ9hE0udYOPGG4qOUiSiTRYcmwosKavgrLf080o8Pm+&#10;vxuZ9casDv82CXgN5yUq1fkIyykIT8G/xS/3VisYjidxbn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DIHbBAAAA3QAAAA8AAAAAAAAAAAAAAAAAmAIAAGRycy9kb3du&#10;cmV2LnhtbFBLBQYAAAAABAAEAPUAAACGAwAAAAA=&#10;" strokecolor="blue" strokeweight="1.5pt">
                  <v:textbox inset=".5mm,,.5mm">
                    <w:txbxContent>
                      <w:p w14:paraId="27A3C2E2" w14:textId="77777777" w:rsidR="00AC6FCD" w:rsidRPr="00F76CE3" w:rsidRDefault="00AC6FCD" w:rsidP="00F92B1D">
                        <w:pPr>
                          <w:jc w:val="center"/>
                          <w:rPr>
                            <w:b/>
                            <w:color w:val="FF0000"/>
                            <w:sz w:val="20"/>
                            <w:szCs w:val="20"/>
                          </w:rPr>
                        </w:pPr>
                        <w:r w:rsidRPr="00F76CE3">
                          <w:rPr>
                            <w:b/>
                            <w:color w:val="FF0000"/>
                            <w:sz w:val="20"/>
                            <w:szCs w:val="20"/>
                          </w:rPr>
                          <w:t xml:space="preserve">RFA= </w:t>
                        </w:r>
                        <w:r>
                          <w:rPr>
                            <w:b/>
                            <w:color w:val="FF0000"/>
                            <w:sz w:val="20"/>
                            <w:szCs w:val="20"/>
                          </w:rPr>
                          <w:t>+10</w:t>
                        </w:r>
                        <w:r w:rsidRPr="00F76CE3">
                          <w:rPr>
                            <w:b/>
                            <w:color w:val="FF0000"/>
                            <w:sz w:val="20"/>
                            <w:szCs w:val="20"/>
                          </w:rPr>
                          <w:t>°</w:t>
                        </w:r>
                      </w:p>
                    </w:txbxContent>
                  </v:textbox>
                </v:shape>
                <v:shape id="Text Box 3305" o:spid="_x0000_s1972" type="#_x0000_t202" style="position:absolute;left:654;top:12282;width:1597;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OOsUA&#10;AADdAAAADwAAAGRycy9kb3ducmV2LnhtbESPW4vCMBSE3wX/QziCb5p4RbtGkV0WfFK87MK+HZpj&#10;W2xOSpO13X+/EQQfh5n5hlltWluKO9W+cKxhNFQgiFNnCs40XM6fgwUIH5ANlo5Jwx952Ky7nRUm&#10;xjV8pPspZCJC2CeoIQ+hSqT0aU4W/dBVxNG7utpiiLLOpKmxiXBbyrFSc2mx4LiQY0XvOaW306/V&#10;8LW//nxP1SH7sLOqca2SbJdS636v3b6BCNSGV/jZ3hkNk9l8CY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w46xQAAAN0AAAAPAAAAAAAAAAAAAAAAAJgCAABkcnMv&#10;ZG93bnJldi54bWxQSwUGAAAAAAQABAD1AAAAigMAAAAA&#10;" filled="f" stroked="f">
                  <v:textbox>
                    <w:txbxContent>
                      <w:p w14:paraId="2BF31550" w14:textId="77777777" w:rsidR="00AC6FCD" w:rsidRPr="00F76CE3" w:rsidRDefault="00AC6FCD" w:rsidP="00F92B1D">
                        <w:pPr>
                          <w:jc w:val="center"/>
                          <w:rPr>
                            <w:b/>
                            <w:color w:val="FF0000"/>
                            <w:sz w:val="20"/>
                            <w:szCs w:val="20"/>
                          </w:rPr>
                        </w:pPr>
                        <w:r>
                          <w:rPr>
                            <w:b/>
                            <w:color w:val="FF0000"/>
                            <w:sz w:val="20"/>
                            <w:szCs w:val="20"/>
                          </w:rPr>
                          <w:t>Valeurs des déphasages</w:t>
                        </w:r>
                      </w:p>
                    </w:txbxContent>
                  </v:textbox>
                </v:shape>
                <v:shape id="AutoShape 3306" o:spid="_x0000_s1973" type="#_x0000_t87" style="position:absolute;left:2186;top:12287;width:198;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PCcMA&#10;AADdAAAADwAAAGRycy9kb3ducmV2LnhtbERPTYvCMBC9C/6HMII3TVVWpRpFBGXBhcUq6nFoxrba&#10;TEqTtd1/vzkseHy87+W6NaV4Ue0KywpGwwgEcWp1wZmC82k3mINwHlljaZkU/JKD9arbWWKsbcNH&#10;eiU+EyGEXYwKcu+rWEqX5mTQDW1FHLi7rQ36AOtM6hqbEG5KOY6iqTRYcGjIsaJtTukz+TEK5HNy&#10;2E9H183leHtQWRy+v5rorlS/124WIDy1/i3+d39qBZOPWdgf3o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aPCcMAAADdAAAADwAAAAAAAAAAAAAAAACYAgAAZHJzL2Rv&#10;d25yZXYueG1sUEsFBgAAAAAEAAQA9QAAAIgDAAAAAA==&#10;" strokecolor="red" strokeweight="1pt"/>
                <v:group id="Group 3307" o:spid="_x0000_s1974" style="position:absolute;left:4094;top:9177;width:5127;height:3005" coordorigin="4153,7862" coordsize="5127,3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aqccAAADdAAAADwAAAGRycy9kb3ducmV2LnhtbESPQWvCQBSE7wX/w/IK&#10;3ppNlLSSZhWRKh5CoSqU3h7ZZxLMvg3ZbRL/fbdQ6HGYmW+YfDOZVgzUu8aygiSKQRCXVjdcKbic&#10;908rEM4ja2wtk4I7OdisZw85ZtqO/EHDyVciQNhlqKD2vsukdGVNBl1kO+LgXW1v0AfZV1L3OAa4&#10;aeUijp+lwYbDQo0d7Woqb6dvo+Aw4rhdJm9Dcbvu7l/n9P2zSEip+eO0fQXhafL/4b/2UStYpi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aqccAAADd&#10;AAAADwAAAAAAAAAAAAAAAACqAgAAZHJzL2Rvd25yZXYueG1sUEsFBgAAAAAEAAQA+gAAAJ4DAAAA&#10;AA==&#10;">
                  <v:shape id="AutoShape 3308" o:spid="_x0000_s1975" type="#_x0000_t32" style="position:absolute;left:5857;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cMQAAADdAAAADwAAAGRycy9kb3ducmV2LnhtbESPUWsCMRCE3wv+h7AFX0rNqbTWq1FE&#10;2qKPnv0B62W9HF42RxI1/fdNQejjMDvf7CxWyXbiSj60jhWMRwUI4trplhsF34fP5zcQISJr7ByT&#10;gh8KsFoOHhZYanfjPV2r2IgM4VCiAhNjX0oZakMWw8j1xNk7OW8xZukbqT3eMtx2clIUr9Jiy7nB&#10;YE8bQ/W5utj8Rjq2x6+Z0x9zPjf+4Mxu+pSUGj6m9TuISCn+H9/TW61g+jKbwN+aj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58ZwxAAAAN0AAAAPAAAAAAAAAAAA&#10;AAAAAKECAABkcnMvZG93bnJldi54bWxQSwUGAAAAAAQABAD5AAAAkgMAAAAA&#10;" strokeweight="1.5pt">
                    <v:stroke dashstyle="longDashDot"/>
                  </v:shape>
                  <v:shape id="AutoShape 3309" o:spid="_x0000_s1976" type="#_x0000_t32" style="position:absolute;left:415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j68QAAADdAAAADwAAAGRycy9kb3ducmV2LnhtbESPUWsCMRCE3wv+h7BCX0rN2aPankYR&#10;aaU+qv0B62W9HF42RxI1/feNUOjjMDvf7MyXyXbiSj60jhWMRwUI4trplhsF34fP5zcQISJr7ByT&#10;gh8KsFwMHuZYaXfjHV33sREZwqFCBSbGvpIy1IYshpHribN3ct5izNI3Unu8Zbjt5EtRTKTFlnOD&#10;wZ7Whurz/mLzG+nYHjdTpz/e+dz4gzPb8ikp9ThMqxmISCn+H/+lv7SC8nVawn1NR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2PrxAAAAN0AAAAPAAAAAAAAAAAA&#10;AAAAAKECAABkcnMvZG93bnJldi54bWxQSwUGAAAAAAQABAD5AAAAkgMAAAAA&#10;" strokeweight="1.5pt">
                    <v:stroke dashstyle="longDashDot"/>
                  </v:shape>
                  <v:shape id="AutoShape 3310" o:spid="_x0000_s1977" type="#_x0000_t32" style="position:absolute;left:757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7n8UAAADdAAAADwAAAGRycy9kb3ducmV2LnhtbESP3WoCMRCF7wu+Q5hCb0Sz1vq3NUop&#10;tbSX/jzAuBk3i5vJkqSavn0jCL08nDnfmbNcJ9uKC/nQOFYwGhYgiCunG64VHPabwRxEiMgaW8ek&#10;4JcCrFe9hyWW2l15S5ddrEWGcChRgYmxK6UMlSGLYeg64uydnLcYs/S11B6vGW5b+VwUU2mx4dxg&#10;sKN3Q9V592PzG+nYHD9nTn8s+Fz7vTPf435S6ukxvb2CiJTi//E9/aUVjCezF7ityQi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L7n8UAAADdAAAADwAAAAAAAAAA&#10;AAAAAAChAgAAZHJzL2Rvd25yZXYueG1sUEsFBgAAAAAEAAQA+QAAAJMDAAAAAA==&#10;" strokeweight="1.5pt">
                    <v:stroke dashstyle="longDashDot"/>
                  </v:shape>
                  <v:shape id="AutoShape 3311" o:spid="_x0000_s1978" type="#_x0000_t32" style="position:absolute;left:9280;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5eBMQAAADdAAAADwAAAGRycy9kb3ducmV2LnhtbESPUWsCMRCE3wv+h7CFvkjNqVjr1ShF&#10;WtFHtT9gvayXw8vmSFJN/70RhD4Os/PNznyZbCsu5EPjWMFwUIAgrpxuuFbwc/h+fQcRIrLG1jEp&#10;+KMAy0XvaY6ldlfe0WUfa5EhHEpUYGLsSilDZchiGLiOOHsn5y3GLH0ttcdrhttWjoriTVpsODcY&#10;7GhlqDrvf21+Ix2b43rq9NeMz7U/OLMd95NSL8/p8wNEpBT/jx/pjVYwnkwncF+TE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l4ExAAAAN0AAAAPAAAAAAAAAAAA&#10;AAAAAKECAABkcnMvZG93bnJldi54bWxQSwUGAAAAAAQABAD5AAAAkgMAAAAA&#10;" strokeweight="1.5pt">
                    <v:stroke dashstyle="longDashDot"/>
                  </v:shape>
                </v:group>
                <v:shape id="AutoShape 3312" o:spid="_x0000_s1979" type="#_x0000_t32" style="position:absolute;left:2384;top:9177;width:0;height:3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Ac8QAAADdAAAADwAAAGRycy9kb3ducmV2LnhtbESP3WoCMRCF7wu+QxjBm1KzKvVnaxQp&#10;Wuql2gcYN9PN4mayJKnGtzeFQi8PZ8535izXybbiSj40jhWMhgUI4srphmsFX6fdyxxEiMgaW8ek&#10;4E4B1qve0xJL7W58oOsx1iJDOJSowMTYlVKGypDFMHQdcfa+nbcYs/S11B5vGW5bOS6KqbTYcG4w&#10;2NG7oepy/LH5jXRuzh8zp7cLvtT+5Mx+8pyUGvTT5g1EpBT/j//Sn1rB5HU2hd81GQ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MBzxAAAAN0AAAAPAAAAAAAAAAAA&#10;AAAAAKECAABkcnMvZG93bnJldi54bWxQSwUGAAAAAAQABAD5AAAAkgMAAAAA&#10;" strokeweight="1.5pt">
                  <v:stroke dashstyle="longDashDot"/>
                </v:shape>
                <v:shape id="Text Box 3313" o:spid="_x0000_s1980" type="#_x0000_t202" style="position:absolute;left:5601;top:9317;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GN8IA&#10;AADdAAAADwAAAGRycy9kb3ducmV2LnhtbERPy2rDMBC8B/IPYgO9JXJrWhc3SgiB0kAhxU4/YJG2&#10;tqm1Mpb86N9XgUCY0zAvZrufbStG6n3jWMHjJgFBrJ1puFLwfXlfv4LwAdlg65gU/JGH/W652GJu&#10;3MQFjWWoRCxhn6OCOoQul9Lrmiz6jeuIo/bjeosh0r6SpscplttWPiXJi7TYcFyosaNjTfq3HKyC&#10;r+kjTXXRnkLl5XSmTz1EKPWwmg9vIALN4W6+pU9GQfqcZXB9E5+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AY3wgAAAN0AAAAPAAAAAAAAAAAAAAAAAJgCAABkcnMvZG93&#10;bnJldi54bWxQSwUGAAAAAAQABAD1AAAAhwMAAAAA&#10;" fillcolor="white [3212]" stroked="f">
                  <v:textbox inset=".5mm,0,.5mm,0">
                    <w:txbxContent>
                      <w:p w14:paraId="4558B5F8" w14:textId="77777777" w:rsidR="00AC6FCD" w:rsidRPr="00432947" w:rsidRDefault="00AC6FCD" w:rsidP="00F92B1D">
                        <w:pPr>
                          <w:jc w:val="center"/>
                          <w:rPr>
                            <w:rFonts w:ascii="Arial Black" w:hAnsi="Arial Black"/>
                            <w:sz w:val="12"/>
                            <w:szCs w:val="12"/>
                          </w:rPr>
                        </w:pPr>
                        <w:r w:rsidRPr="00432947">
                          <w:rPr>
                            <w:rFonts w:ascii="Arial Black" w:hAnsi="Arial Black"/>
                            <w:sz w:val="12"/>
                            <w:szCs w:val="12"/>
                          </w:rPr>
                          <w:t>PMH</w:t>
                        </w:r>
                      </w:p>
                    </w:txbxContent>
                  </v:textbox>
                </v:shape>
                <v:shape id="Text Box 3314" o:spid="_x0000_s1981" type="#_x0000_t202" style="position:absolute;left:7301;top:9317;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RcQA&#10;AADdAAAADwAAAGRycy9kb3ducmV2LnhtbESP3WrCQBCF7wu+wzKCd3VjQ6tEV5GCKBRa/HmAYXdM&#10;gtnZkF1NfPvORaHM1TBnzjnfajP4Rj2oi3VgA7NpBorYBldzaeBy3r0uQMWE7LAJTAaeFGGzHr2s&#10;sHCh5yM9TqlUYsKxQANVSm2hdbQVeYzT0BLL7Ro6j0nWrtSuw17MfaPfsuxDe6xZEips6bMiezvd&#10;vYGffp/n9tgcUhl1/01f9i5jzGQ8bJegEg3pX/z3fXAG8ve51BUaI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kkXEAAAA3QAAAA8AAAAAAAAAAAAAAAAAmAIAAGRycy9k&#10;b3ducmV2LnhtbFBLBQYAAAAABAAEAPUAAACJAwAAAAA=&#10;" fillcolor="white [3212]" stroked="f">
                  <v:textbox inset=".5mm,0,.5mm,0">
                    <w:txbxContent>
                      <w:p w14:paraId="669E7944" w14:textId="77777777" w:rsidR="00AC6FCD" w:rsidRPr="00432947" w:rsidRDefault="00AC6FCD" w:rsidP="00F92B1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3315" o:spid="_x0000_s1982" type="#_x0000_t202" style="position:absolute;left:9021;top:9317;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33sEA&#10;AADdAAAADwAAAGRycy9kb3ducmV2LnhtbERP24rCMBR8X/AfwhF8W1O37KrVKLIgCsKKlw84JMe2&#10;2JyUJtr69xtBkHka5sbMl52txJ0aXzpWMBomIIi1MyXnCs6n9ecEhA/IBivHpOBBHpaL3sccM+Na&#10;PtD9GHIRS9hnqKAIoc6k9Logi37oauKoXVxjMUTa5NI02MZyW8mvJPmRFkuOCwXW9FuQvh5vVsG+&#10;3aSpPlTbkHvZ/tFO3yKUGvS71QxEoC68za/01ihIv8dTeL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N97BAAAA3QAAAA8AAAAAAAAAAAAAAAAAmAIAAGRycy9kb3du&#10;cmV2LnhtbFBLBQYAAAAABAAEAPUAAACGAwAAAAA=&#10;" fillcolor="white [3212]" stroked="f">
                  <v:textbox inset=".5mm,0,.5mm,0">
                    <w:txbxContent>
                      <w:p w14:paraId="3AD49A18" w14:textId="77777777" w:rsidR="00AC6FCD" w:rsidRPr="00432947" w:rsidRDefault="00AC6FCD" w:rsidP="00F92B1D">
                        <w:pPr>
                          <w:jc w:val="center"/>
                          <w:rPr>
                            <w:rFonts w:ascii="Arial Black" w:hAnsi="Arial Black"/>
                            <w:sz w:val="12"/>
                            <w:szCs w:val="12"/>
                          </w:rPr>
                        </w:pPr>
                        <w:r w:rsidRPr="00432947">
                          <w:rPr>
                            <w:rFonts w:ascii="Arial Black" w:hAnsi="Arial Black"/>
                            <w:sz w:val="12"/>
                            <w:szCs w:val="12"/>
                          </w:rPr>
                          <w:t>PMH</w:t>
                        </w:r>
                      </w:p>
                    </w:txbxContent>
                  </v:textbox>
                </v:shape>
                <v:shape id="Text Box 3316" o:spid="_x0000_s1983" type="#_x0000_t202" style="position:absolute;left:2186;top:9317;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uZMQA&#10;AADdAAAADwAAAGRycy9kb3ducmV2LnhtbESP0WrCQBBF34X+wzKFvummBkWiq5RCUShYjH7AsDsm&#10;wexsyK4m/fvOg1DmaZg7996z2Y2+VQ/qYxPYwPssA0Vsg2u4MnA5f01XoGJCdtgGJgO/FGG3fZls&#10;sHBh4BM9ylQpMeFYoIE6pa7QOtqaPMZZ6Ijldg29xyRrX2nX4yDmvtXzLFtqjw1LQo0dfdZkb+Xd&#10;G/gZ9nluT+0hVVEPR/q2dxlj3l7HjzWoRGP6Fz+/D85AvlhJf6ERE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7mTEAAAA3QAAAA8AAAAAAAAAAAAAAAAAmAIAAGRycy9k&#10;b3ducmV2LnhtbFBLBQYAAAAABAAEAPUAAACJAwAAAAA=&#10;" fillcolor="white [3212]" stroked="f">
                  <v:textbox inset=".5mm,0,.5mm,0">
                    <w:txbxContent>
                      <w:p w14:paraId="6CFFDB1F" w14:textId="77777777" w:rsidR="00AC6FCD" w:rsidRPr="00432947" w:rsidRDefault="00AC6FCD" w:rsidP="00F92B1D">
                        <w:pPr>
                          <w:jc w:val="center"/>
                          <w:rPr>
                            <w:rFonts w:ascii="Arial Black" w:hAnsi="Arial Black"/>
                            <w:sz w:val="12"/>
                            <w:szCs w:val="12"/>
                          </w:rPr>
                        </w:pPr>
                        <w:r w:rsidRPr="00432947">
                          <w:rPr>
                            <w:rFonts w:ascii="Arial Black" w:hAnsi="Arial Black"/>
                            <w:sz w:val="12"/>
                            <w:szCs w:val="12"/>
                          </w:rPr>
                          <w:t>PMH</w:t>
                        </w:r>
                      </w:p>
                    </w:txbxContent>
                  </v:textbox>
                </v:shape>
                <v:shape id="Text Box 3317" o:spid="_x0000_s1984" type="#_x0000_t202" style="position:absolute;left:3895;top:9317;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L/8IA&#10;AADdAAAADwAAAGRycy9kb3ducmV2LnhtbERPXWuDMBR9L/Q/hDvYWxs72RDbKKMwJgw2avsDLsmd&#10;ysyNmFTdv18GhXKeDueLcygX24uJRt85VrDbJiCItTMdNwou57dNBsIHZIO9Y1LwSx7KYr06YG7c&#10;zCea6tCIWMI+RwVtCEMupdctWfRbNxBH7duNFkOkYyPNiHMst718SpIXabHjuNDiQMeW9E99tQq+&#10;5vc01ae+Co2X8yd96GuEUo8Py+seRKAl3M23dGUUpM/ZDv7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Ev/wgAAAN0AAAAPAAAAAAAAAAAAAAAAAJgCAABkcnMvZG93&#10;bnJldi54bWxQSwUGAAAAAAQABAD1AAAAhwMAAAAA&#10;" fillcolor="white [3212]" stroked="f">
                  <v:textbox inset=".5mm,0,.5mm,0">
                    <w:txbxContent>
                      <w:p w14:paraId="6919BEB5" w14:textId="77777777" w:rsidR="00AC6FCD" w:rsidRPr="00432947" w:rsidRDefault="00AC6FCD" w:rsidP="00F92B1D">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3318" o:spid="_x0000_s1985" type="#_x0000_t202" style="position:absolute;left:5556;top:888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6scUA&#10;AADdAAAADwAAAGRycy9kb3ducmV2LnhtbESPQWvCQBSE74L/YXlCb7qrVrHRVUQp9FQxtgVvj+wz&#10;CWbfhuzWpP++Kwgeh5n5hlltOluJGzW+dKxhPFIgiDNnSs41fJ3ehwsQPiAbrByThj/ysFn3eytM&#10;jGv5SLc05CJC2CeooQihTqT0WUEW/cjVxNG7uMZiiLLJpWmwjXBbyYlSc2mx5LhQYE27grJr+ms1&#10;fH9ezj+v6pDv7axuXack2zep9cug2y5BBOrCM/xofxgN09li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qxxQAAAN0AAAAPAAAAAAAAAAAAAAAAAJgCAABkcnMv&#10;ZG93bnJldi54bWxQSwUGAAAAAAQABAD1AAAAigMAAAAA&#10;" filled="f" stroked="f">
                  <v:textbox>
                    <w:txbxContent>
                      <w:p w14:paraId="30E752B6" w14:textId="77777777" w:rsidR="00AC6FCD" w:rsidRPr="0093743D" w:rsidRDefault="00AC6FCD" w:rsidP="00F92B1D">
                        <w:pPr>
                          <w:rPr>
                            <w:sz w:val="12"/>
                            <w:szCs w:val="12"/>
                          </w:rPr>
                        </w:pPr>
                        <w:r w:rsidRPr="0093743D">
                          <w:rPr>
                            <w:sz w:val="12"/>
                            <w:szCs w:val="12"/>
                          </w:rPr>
                          <w:t>360</w:t>
                        </w:r>
                      </w:p>
                    </w:txbxContent>
                  </v:textbox>
                </v:shape>
                <v:shape id="Text Box 3319" o:spid="_x0000_s1986" type="#_x0000_t202" style="position:absolute;left:4699;top:888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fKsUA&#10;AADdAAAADwAAAGRycy9kb3ducmV2LnhtbESPT2sCMRTE7wW/Q3iCt5qoVey6UUQRPLWobcHbY/P2&#10;D25elk10t9++KRR6HGbmN0y66W0tHtT6yrGGyViBIM6cqbjQ8HE5PC9B+IBssHZMGr7Jw2Y9eEox&#10;Ma7jEz3OoRARwj5BDWUITSKlz0qy6MeuIY5e7lqLIcq2kKbFLsJtLadKLaTFiuNCiQ3tSspu57vV&#10;8PmWX79e1Huxt/Omc72SbF+l1qNhv12BCNSH//Bf+2g0zObL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98qxQAAAN0AAAAPAAAAAAAAAAAAAAAAAJgCAABkcnMv&#10;ZG93bnJldi54bWxQSwUGAAAAAAQABAD1AAAAigMAAAAA&#10;" filled="f" stroked="f">
                  <v:textbox>
                    <w:txbxContent>
                      <w:p w14:paraId="44DC37F7" w14:textId="77777777" w:rsidR="00AC6FCD" w:rsidRPr="0093743D" w:rsidRDefault="00AC6FCD" w:rsidP="00F92B1D">
                        <w:pPr>
                          <w:rPr>
                            <w:sz w:val="12"/>
                            <w:szCs w:val="12"/>
                          </w:rPr>
                        </w:pPr>
                        <w:r>
                          <w:rPr>
                            <w:sz w:val="12"/>
                            <w:szCs w:val="12"/>
                          </w:rPr>
                          <w:t>270</w:t>
                        </w:r>
                      </w:p>
                    </w:txbxContent>
                  </v:textbox>
                </v:shape>
                <v:shape id="Text Box 3320" o:spid="_x0000_s1987" type="#_x0000_t202" style="position:absolute;left:3847;top:888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HXsUA&#10;AADdAAAADwAAAGRycy9kb3ducmV2LnhtbESPT2sCMRTE74LfITyhN03aqtjtRimK0JOitoXeHpu3&#10;f+jmZdlEd/vtjSB4HGbmN0y66m0tLtT6yrGG54kCQZw5U3Gh4eu0HS9A+IBssHZMGv7Jw2o5HKSY&#10;GNfxgS7HUIgIYZ+ghjKEJpHSZyVZ9BPXEEcvd63FEGVbSNNiF+G2li9KzaXFiuNCiQ2tS8r+jmer&#10;4XuX//5M1b7Y2FnTuV5Jtm9S66dR//EOIlAfHuF7+9NoeJ0t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kdexQAAAN0AAAAPAAAAAAAAAAAAAAAAAJgCAABkcnMv&#10;ZG93bnJldi54bWxQSwUGAAAAAAQABAD1AAAAigMAAAAA&#10;" filled="f" stroked="f">
                  <v:textbox>
                    <w:txbxContent>
                      <w:p w14:paraId="1239C315" w14:textId="77777777" w:rsidR="00AC6FCD" w:rsidRPr="0093743D" w:rsidRDefault="00AC6FCD" w:rsidP="00F92B1D">
                        <w:pPr>
                          <w:rPr>
                            <w:sz w:val="12"/>
                            <w:szCs w:val="12"/>
                          </w:rPr>
                        </w:pPr>
                        <w:r>
                          <w:rPr>
                            <w:sz w:val="12"/>
                            <w:szCs w:val="12"/>
                          </w:rPr>
                          <w:t>180</w:t>
                        </w:r>
                      </w:p>
                    </w:txbxContent>
                  </v:textbox>
                </v:shape>
                <v:shape id="Text Box 3321" o:spid="_x0000_s1988" type="#_x0000_t202" style="position:absolute;left:3028;top:888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ixcUA&#10;AADdAAAADwAAAGRycy9kb3ducmV2LnhtbESPT2vCQBTE74LfYXlCb7prNWKjq0il0JPFPy309sg+&#10;k2D2bchuTfz2bkHwOMzMb5jlurOVuFLjS8caxiMFgjhzpuRcw+n4MZyD8AHZYOWYNNzIw3rV7y0x&#10;Na7lPV0PIRcRwj5FDUUIdSqlzwqy6EeuJo7e2TUWQ5RNLk2DbYTbSr4qNZMWS44LBdb0XlB2OfxZ&#10;Dd+78+/PVH3lW5vUreuUZPsmtX4ZdJsFiEBdeIYf7U+jYZLME/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uLFxQAAAN0AAAAPAAAAAAAAAAAAAAAAAJgCAABkcnMv&#10;ZG93bnJldi54bWxQSwUGAAAAAAQABAD1AAAAigMAAAAA&#10;" filled="f" stroked="f">
                  <v:textbox>
                    <w:txbxContent>
                      <w:p w14:paraId="3F17026A" w14:textId="77777777" w:rsidR="00AC6FCD" w:rsidRPr="0093743D" w:rsidRDefault="00AC6FCD" w:rsidP="00F92B1D">
                        <w:pPr>
                          <w:rPr>
                            <w:sz w:val="12"/>
                            <w:szCs w:val="12"/>
                          </w:rPr>
                        </w:pPr>
                        <w:r>
                          <w:rPr>
                            <w:sz w:val="12"/>
                            <w:szCs w:val="12"/>
                          </w:rPr>
                          <w:t>90</w:t>
                        </w:r>
                      </w:p>
                    </w:txbxContent>
                  </v:textbox>
                </v:shape>
                <v:shape id="Text Box 3322" o:spid="_x0000_s1989" type="#_x0000_t202" style="position:absolute;left:6420;top:888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8ssUA&#10;AADdAAAADwAAAGRycy9kb3ducmV2LnhtbESPQWvCQBSE7wX/w/IEb3VXrWKjq4gi9NRibAveHtln&#10;Esy+DdnVxH/vFgoeh5n5hlmuO1uJGzW+dKxhNFQgiDNnSs41fB/3r3MQPiAbrByThjt5WK96L0tM&#10;jGv5QLc05CJC2CeooQihTqT0WUEW/dDVxNE7u8ZiiLLJpWmwjXBbybFSM2mx5LhQYE3bgrJLerUa&#10;fj7Pp9839ZXv7LRuXack23ep9aDfbRYgAnXhGf5vfxgNk+l8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HyyxQAAAN0AAAAPAAAAAAAAAAAAAAAAAJgCAABkcnMv&#10;ZG93bnJldi54bWxQSwUGAAAAAAQABAD1AAAAigMAAAAA&#10;" filled="f" stroked="f">
                  <v:textbox>
                    <w:txbxContent>
                      <w:p w14:paraId="3D3C17A6" w14:textId="77777777" w:rsidR="00AC6FCD" w:rsidRPr="0093743D" w:rsidRDefault="00AC6FCD" w:rsidP="00F92B1D">
                        <w:pPr>
                          <w:rPr>
                            <w:sz w:val="12"/>
                            <w:szCs w:val="12"/>
                          </w:rPr>
                        </w:pPr>
                        <w:r>
                          <w:rPr>
                            <w:sz w:val="12"/>
                            <w:szCs w:val="12"/>
                          </w:rPr>
                          <w:t>450</w:t>
                        </w:r>
                      </w:p>
                    </w:txbxContent>
                  </v:textbox>
                </v:shape>
                <v:shape id="Text Box 3323" o:spid="_x0000_s1990" type="#_x0000_t202" style="position:absolute;left:7277;top:888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ZKcYA&#10;AADdAAAADwAAAGRycy9kb3ducmV2LnhtbESPT2vCQBTE7wW/w/IEb7qr1dam2YhUBE+V2j/Q2yP7&#10;TILZtyG7mvjt3YLQ4zAzv2HSVW9rcaHWV441TCcKBHHuTMWFhq/P7XgJwgdkg7Vj0nAlD6ts8JBi&#10;YlzHH3Q5hEJECPsENZQhNImUPi/Jop+4hjh6R9daDFG2hTQtdhFuazlT6klarDgulNjQW0n56XC2&#10;Gr7fj78/c7UvNnbRdK5Xku2L1Ho07NevIAL14T98b++MhsfF8h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zZKcYAAADdAAAADwAAAAAAAAAAAAAAAACYAgAAZHJz&#10;L2Rvd25yZXYueG1sUEsFBgAAAAAEAAQA9QAAAIsDAAAAAA==&#10;" filled="f" stroked="f">
                  <v:textbox>
                    <w:txbxContent>
                      <w:p w14:paraId="2BEDB9B8" w14:textId="77777777" w:rsidR="00AC6FCD" w:rsidRPr="0093743D" w:rsidRDefault="00AC6FCD" w:rsidP="00F92B1D">
                        <w:pPr>
                          <w:rPr>
                            <w:sz w:val="12"/>
                            <w:szCs w:val="12"/>
                          </w:rPr>
                        </w:pPr>
                        <w:r>
                          <w:rPr>
                            <w:sz w:val="12"/>
                            <w:szCs w:val="12"/>
                          </w:rPr>
                          <w:t>540</w:t>
                        </w:r>
                      </w:p>
                    </w:txbxContent>
                  </v:textbox>
                </v:shape>
                <v:shape id="Text Box 3324" o:spid="_x0000_s1991" type="#_x0000_t202" style="position:absolute;left:8132;top:888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NW8EA&#10;AADdAAAADwAAAGRycy9kb3ducmV2LnhtbERPy4rCMBTdC/5DuIK7MVFH0WoUUQZm5eAT3F2aa1ts&#10;bkqTsZ2/nywEl4fzXq5bW4on1b5wrGE4UCCIU2cKzjScT18fMxA+IBssHZOGP/KwXnU7S0yMa/hA&#10;z2PIRAxhn6CGPIQqkdKnOVn0A1cRR+7uaoshwjqTpsYmhttSjpSaSosFx4YcK9rmlD6Ov1bDZX+/&#10;XT/VT7azk6pxrZJs51Lrfq/dLEAEasNb/HJ/Gw3jySz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TTVvBAAAA3QAAAA8AAAAAAAAAAAAAAAAAmAIAAGRycy9kb3du&#10;cmV2LnhtbFBLBQYAAAAABAAEAPUAAACGAwAAAAA=&#10;" filled="f" stroked="f">
                  <v:textbox>
                    <w:txbxContent>
                      <w:p w14:paraId="7B483437" w14:textId="77777777" w:rsidR="00AC6FCD" w:rsidRDefault="00AC6FCD" w:rsidP="00F92B1D">
                        <w:pPr>
                          <w:rPr>
                            <w:sz w:val="12"/>
                            <w:szCs w:val="12"/>
                          </w:rPr>
                        </w:pPr>
                        <w:r>
                          <w:rPr>
                            <w:sz w:val="12"/>
                            <w:szCs w:val="12"/>
                          </w:rPr>
                          <w:t>630</w:t>
                        </w:r>
                      </w:p>
                      <w:p w14:paraId="1C080F74" w14:textId="77777777" w:rsidR="00AC6FCD" w:rsidRPr="0093743D" w:rsidRDefault="00AC6FCD" w:rsidP="00F92B1D">
                        <w:pPr>
                          <w:rPr>
                            <w:sz w:val="12"/>
                            <w:szCs w:val="12"/>
                          </w:rPr>
                        </w:pPr>
                      </w:p>
                    </w:txbxContent>
                  </v:textbox>
                </v:shape>
                <v:shape id="Text Box 3325" o:spid="_x0000_s1992" type="#_x0000_t202" style="position:absolute;left:9009;top:8880;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wMUA&#10;AADdAAAADwAAAGRycy9kb3ducmV2LnhtbESPW2sCMRSE3wX/QzgF3zTpxeJujSItgk+K2wv07bA5&#10;e6Gbk2UT3e2/N4Lg4zAz3zDL9WAbcabO1441PM4UCOLcmZpLDV+f2+kChA/IBhvHpOGfPKxX49ES&#10;U+N6PtI5C6WIEPYpaqhCaFMpfV6RRT9zLXH0CtdZDFF2pTQd9hFuG/mk1Ku0WHNcqLCl94ryv+xk&#10;NXzvi9+fF3UoP+y87d2gJNtEaj15GDZvIAIN4R6+tXdGw/N8kcD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jAxQAAAN0AAAAPAAAAAAAAAAAAAAAAAJgCAABkcnMv&#10;ZG93bnJldi54bWxQSwUGAAAAAAQABAD1AAAAigMAAAAA&#10;" filled="f" stroked="f">
                  <v:textbox>
                    <w:txbxContent>
                      <w:p w14:paraId="14C48DFC" w14:textId="77777777" w:rsidR="00AC6FCD" w:rsidRPr="0093743D" w:rsidRDefault="00AC6FCD" w:rsidP="00F92B1D">
                        <w:pPr>
                          <w:rPr>
                            <w:sz w:val="12"/>
                            <w:szCs w:val="12"/>
                          </w:rPr>
                        </w:pPr>
                        <w:r>
                          <w:rPr>
                            <w:sz w:val="12"/>
                            <w:szCs w:val="12"/>
                          </w:rPr>
                          <w:t>720</w:t>
                        </w:r>
                      </w:p>
                    </w:txbxContent>
                  </v:textbox>
                </v:shape>
                <v:shape id="AutoShape 3326" o:spid="_x0000_s1993" type="#_x0000_t32" style="position:absolute;left:2393;top:10137;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OT8QAAADdAAAADwAAAGRycy9kb3ducmV2LnhtbERPTWsCMRC9F/wPYYReSs1asdStUbYF&#10;QQsetHofN9NNcDNZN1HXf28OBY+P9z2dd64WF2qD9axgOMhAEJdeW64U7H4Xrx8gQkTWWHsmBTcK&#10;MJ/1nqaYa3/lDV22sRIphEOOCkyMTS5lKA05DAPfECfuz7cOY4JtJXWL1xTuavmWZe/SoeXUYLCh&#10;b0PlcXt2Ctar4VdxMHb1sznZ9XhR1OfqZa/Uc78rPkFE6uJD/O9eagWj8ST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E5PxAAAAN0AAAAPAAAAAAAAAAAA&#10;AAAAAKECAABkcnMvZG93bnJldi54bWxQSwUGAAAAAAQABAD5AAAAkgMAAAAA&#10;"/>
                <v:shape id="AutoShape 3327" o:spid="_x0000_s1994" type="#_x0000_t32" style="position:absolute;left:2393;top:10633;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r1McAAADdAAAADwAAAGRycy9kb3ducmV2LnhtbESPQWsCMRSE74X+h/CEXopmt8WiW6Ns&#10;C0IteNDq/bl53QQ3L9tN1PXfN0Khx2FmvmFmi9414kxdsJ4V5KMMBHHlteVawe5rOZyACBFZY+OZ&#10;FFwpwGJ+fzfDQvsLb+i8jbVIEA4FKjAxtoWUoTLkMIx8S5y8b985jEl2tdQdXhLcNfIpy16kQ8tp&#10;wWBL74aq4/bkFKxX+Vt5MHb1ufmx6/GybE71416ph0FfvoKI1Mf/8F/7Qyt4Hk9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uOvUxwAAAN0AAAAPAAAAAAAA&#10;AAAAAAAAAKECAABkcnMvZG93bnJldi54bWxQSwUGAAAAAAQABAD5AAAAlQMAAAAA&#10;"/>
                <v:shape id="AutoShape 3328" o:spid="_x0000_s1995" type="#_x0000_t32" style="position:absolute;left:2393;top:11129;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1o8cAAADdAAAADwAAAGRycy9kb3ducmV2LnhtbESPQWsCMRSE7wX/Q3hCL0WzWpR2Ncq2&#10;INSCB629PzfPTXDzst1E3f77piB4HGbmG2a+7FwtLtQG61nBaJiBIC69tlwp2H+tBi8gQkTWWHsm&#10;Bb8UYLnoPcwx1/7KW7rsYiUShEOOCkyMTS5lKA05DEPfECfv6FuHMcm2krrFa4K7Wo6zbCodWk4L&#10;Bht6N1SedmenYLMevRUHY9ef2x+7mayK+lw9fSv12O+KGYhIXbyHb+0PreB58j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nWjxwAAAN0AAAAPAAAAAAAA&#10;AAAAAAAAAKECAABkcnMvZG93bnJldi54bWxQSwUGAAAAAAQABAD5AAAAlQMAAAAA&#10;"/>
                <v:shape id="AutoShape 3329" o:spid="_x0000_s1996" type="#_x0000_t32" style="position:absolute;left:2393;top:11625;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QOMcAAADdAAAADwAAAGRycy9kb3ducmV2LnhtbESPQWsCMRSE74L/ITyhF9GsFUu7Ncpa&#10;EKrgQWvvr5vXTejmZd1E3f57UxB6HGbmG2a+7FwtLtQG61nBZJyBIC69tlwpOH6sR88gQkTWWHsm&#10;Bb8UYLno9+aYa3/lPV0OsRIJwiFHBSbGJpcylIYchrFviJP37VuHMcm2krrFa4K7Wj5m2ZN0aDkt&#10;GGzozVD5czg7BbvNZFV8GbvZ7k92N1sX9bkafir1MOiKVxCRuvgfvrfftYLp7GU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JtA4xwAAAN0AAAAPAAAAAAAA&#10;AAAAAAAAAKECAABkcnMvZG93bnJldi54bWxQSwUGAAAAAAQABAD5AAAAlQMAAAAA&#10;"/>
                <v:shape id="AutoShape 3330" o:spid="_x0000_s1997" type="#_x0000_t32" style="position:absolute;left:2393;top:12121;width:7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bcUAAADdAAAADwAAAGRycy9kb3ducmV2LnhtbESPwU7DMBBE70j8g7VI3FonhFaQ1q0K&#10;UqHXthHnVbzEKfHaxKZJ/x4jVeI4mpk3muV6tJ04Ux9axwryaQaCuHa65UZBddxOnkCEiKyxc0wK&#10;LhRgvbq9WWKp3cB7Oh9iIxKEQ4kKTIy+lDLUhiyGqfPEyft0vcWYZN9I3eOQ4LaTD1k2lxZbTgsG&#10;Pb0aqr8OP1aBrwqXb74v79v6aHw15B8vxelNqfu7cbMAEWmM/+Fre6cVFLPnR/h7k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s/bcUAAADdAAAADwAAAAAAAAAA&#10;AAAAAAChAgAAZHJzL2Rvd25yZXYueG1sUEsFBgAAAAAEAAQA+QAAAJMDAAAAAA==&#10;" strokeweight="1pt">
                  <v:stroke endarrow="block"/>
                </v:shape>
                <v:shape id="AutoShape 3331" o:spid="_x0000_s1998" type="#_x0000_t32" style="position:absolute;left:2393;top:9145;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t18cAAADdAAAADwAAAGRycy9kb3ducmV2LnhtbESPQWsCMRSE70L/Q3hCL6JZW7bo1ijb&#10;glALHrR6f25eN8HNy3YTdfvvm0Khx2FmvmEWq9414kpdsJ4VTCcZCOLKa8u1gsPHejwDESKyxsYz&#10;KfimAKvl3WCBhfY33tF1H2uRIBwKVGBibAspQ2XIYZj4ljh5n75zGJPsaqk7vCW4a+RDlj1Jh5bT&#10;gsGWXg1V5/3FKdhupi/lydjN++7LbvN12Vzq0VGp+2FfPoOI1Mf/8F/7TSt4zO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3XxwAAAN0AAAAPAAAAAAAA&#10;AAAAAAAAAKECAABkcnMvZG93bnJldi54bWxQSwUGAAAAAAQABAD5AAAAlQMAAAAA&#10;"/>
                <v:shape id="AutoShape 3332" o:spid="_x0000_s1999" type="#_x0000_t32" style="position:absolute;left:2393;top:9641;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zoMcAAADdAAAADwAAAGRycy9kb3ducmV2LnhtbESPQWsCMRSE74X+h/CEXopmbVF0a5Rt&#10;QagFD1q9Pzevm+DmZbuJuv77RhB6HGbmG2a26FwtztQG61nBcJCBIC69tlwp2H0v+xMQISJrrD2T&#10;gisFWMwfH2aYa3/hDZ23sRIJwiFHBSbGJpcylIYchoFviJP341uHMcm2krrFS4K7Wr5k2Vg6tJwW&#10;DDb0Yag8bk9OwXo1fC8Oxq6+Nr92PVoW9al63iv11OuKNxCRuvgfvrc/tYLX0XQ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XOgxwAAAN0AAAAPAAAAAAAA&#10;AAAAAAAAAKECAABkcnMvZG93bnJldi54bWxQSwUGAAAAAAQABAD5AAAAlQMAAAAA&#10;"/>
                <v:shape id="Text Box 3333" o:spid="_x0000_s2000" type="#_x0000_t202" style="position:absolute;left:9310;top:11485;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P9MYA&#10;AADdAAAADwAAAGRycy9kb3ducmV2LnhtbESPT2vCQBTE7wW/w/IK3nS3VtsasxGpCJ4qtX/A2yP7&#10;TILZtyG7mvjt3YLQ4zAzv2HSZW9rcaHWV441PI0VCOLcmYoLDd9fm9EbCB+QDdaOScOVPCyzwUOK&#10;iXEdf9JlHwoRIewT1FCG0CRS+rwki37sGuLoHV1rMUTZFtK02EW4reVEqRdpseK4UGJD7yXlp/3Z&#10;avj5OB5+p2pXrO2s6VyvJNu51Hr42K8WIAL14T98b2+NhufZ/BX+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P9MYAAADdAAAADwAAAAAAAAAAAAAAAACYAgAAZHJz&#10;L2Rvd25yZXYueG1sUEsFBgAAAAAEAAQA9QAAAIsDAAAAAA==&#10;" filled="f" stroked="f">
                  <v:textbox>
                    <w:txbxContent>
                      <w:p w14:paraId="18531E07" w14:textId="77777777" w:rsidR="00AC6FCD" w:rsidRPr="00160378" w:rsidRDefault="00AC6FCD" w:rsidP="00F92B1D">
                        <w:pPr>
                          <w:jc w:val="center"/>
                          <w:rPr>
                            <w:sz w:val="20"/>
                            <w:szCs w:val="20"/>
                          </w:rPr>
                        </w:pPr>
                        <w:r>
                          <w:rPr>
                            <w:sz w:val="20"/>
                            <w:szCs w:val="20"/>
                          </w:rPr>
                          <w:t>Angle de rotation du vilebrequin en °</w:t>
                        </w:r>
                      </w:p>
                    </w:txbxContent>
                  </v:textbox>
                </v:shape>
                <v:shape id="Text Box 3334" o:spid="_x0000_s2001" type="#_x0000_t202" style="position:absolute;left:666;top:8651;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bhsMA&#10;AADdAAAADwAAAGRycy9kb3ducmV2LnhtbERPz2vCMBS+D/wfwhO8rYlzDq3GMpTBTht2Knh7NM+2&#10;2LyUJmu7/345DHb8+H5vs9E2oqfO1441zBMFgrhwpuZSw+nr7XEFwgdkg41j0vBDHrLd5GGLqXED&#10;H6nPQyliCPsUNVQhtKmUvqjIok9cSxy5m+sshgi7UpoOhxhuG/mk1Iu0WHNsqLClfUXFPf+2Gs4f&#10;t+vlWX2WB7tsBzcqyXYttZ5Nx9cNiEBj+Bf/ud+NhsVyHe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bhsMAAADdAAAADwAAAAAAAAAAAAAAAACYAgAAZHJzL2Rv&#10;d25yZXYueG1sUEsFBgAAAAAEAAQA9QAAAIgDAAAAAA==&#10;" filled="f" stroked="f">
                  <v:textbox>
                    <w:txbxContent>
                      <w:p w14:paraId="50F22B20" w14:textId="77777777" w:rsidR="00AC6FCD" w:rsidRPr="00160378" w:rsidRDefault="00AC6FCD" w:rsidP="00F92B1D">
                        <w:pPr>
                          <w:jc w:val="center"/>
                          <w:rPr>
                            <w:sz w:val="20"/>
                            <w:szCs w:val="20"/>
                          </w:rPr>
                        </w:pPr>
                        <w:r>
                          <w:rPr>
                            <w:sz w:val="20"/>
                            <w:szCs w:val="20"/>
                          </w:rPr>
                          <w:t>Levées de soupapes en mm</w:t>
                        </w:r>
                      </w:p>
                    </w:txbxContent>
                  </v:textbox>
                </v:shape>
                <v:shape id="AutoShape 3338" o:spid="_x0000_s2002" type="#_x0000_t32" style="position:absolute;left:1545;top:9833;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u+cQAAADdAAAADwAAAGRycy9kb3ducmV2LnhtbESPQWvCQBSE7wX/w/IEb3UTRdukrqKC&#10;IPSk20tvj+xrEs2+DdlV4793hYLHYWa+YRar3jbiSp2vHStIxwkI4sKZmksFP3r3/gnCB2SDjWNS&#10;cCcPq+XgbYG5cTc+0PUYShEh7HNUUIXQ5lL6oiKLfuxa4uj9uc5iiLIrpenwFuG2kZMkmUuLNceF&#10;ClvaVlScjxerIDttWH+Y7/T0a9KgpU6mc31WajTs118gAvXhFf5v742C6SzL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75xAAAAN0AAAAPAAAAAAAAAAAA&#10;AAAAAKECAABkcnMvZG93bnJldi54bWxQSwUGAAAAAAQABAD5AAAAkgMAAAAA&#10;" strokecolor="blue"/>
                <v:shape id="AutoShape 3339" o:spid="_x0000_s2003" type="#_x0000_t32" style="position:absolute;left:2217;top:9986;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2kmcUAAADdAAAADwAAAGRycy9kb3ducmV2LnhtbERPTWvCQBC9F/wPywje6sZagkQ3YiuC&#10;LS3FqGBuQ3ZMYrOzIbvV+O+7h0KPj/e9WPamEVfqXG1ZwWQcgSAurK65VHDYbx5nIJxH1thYJgV3&#10;crBMBw8LTLS98Y6umS9FCGGXoILK+zaR0hUVGXRj2xIH7mw7gz7ArpS6w1sIN418iqJYGqw5NFTY&#10;0mtFxXf2YxRcXuz96xhP83Jyyp4/GpOvP9/flBoN+9UchKfe/4v/3FutYBpHYX94E5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2kmcUAAADdAAAADwAAAAAAAAAA&#10;AAAAAAChAgAAZHJzL2Rvd25yZXYueG1sUEsFBgAAAAAEAAQA+QAAAJMDAAAAAA==&#10;" strokecolor="#7f7f7f [1612]"/>
                <v:shape id="Text Box 3340" o:spid="_x0000_s2004" type="#_x0000_t202" style="position:absolute;left:641;top:9625;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MUA&#10;AADdAAAADwAAAGRycy9kb3ducmV2LnhtbESPT2vCQBTE7wW/w/IKvdVdaxVNXUUqgifF+Ad6e2Sf&#10;SWj2bchuTfrtXUHwOMzMb5jZorOVuFLjS8caBn0FgjhzpuRcw/Gwfp+A8AHZYOWYNPyTh8W89zLD&#10;xLiW93RNQy4ihH2CGooQ6kRKnxVk0fddTRy9i2sshiibXJoG2wi3lfxQaiwtlhwXCqzpu6DsN/2z&#10;Gk7by8/5U+3ylR3VreuUZDuVWr+9dssvEIG68Aw/2hujYThWA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4bgxQAAAN0AAAAPAAAAAAAAAAAAAAAAAJgCAABkcnMv&#10;ZG93bnJldi54bWxQSwUGAAAAAAQABAD1AAAAigMAAAAA&#10;" filled="f" stroked="f">
                  <v:textbox>
                    <w:txbxContent>
                      <w:p w14:paraId="7FAE2F72" w14:textId="77777777" w:rsidR="00AC6FCD" w:rsidRPr="00B136DF" w:rsidRDefault="00AC6FCD" w:rsidP="00F92B1D">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v:textbox>
                </v:shape>
                <v:shape id="Text Box 3341" o:spid="_x0000_s2005" type="#_x0000_t202" style="position:absolute;left:1339;top:9785;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Yl8YA&#10;AADdAAAADwAAAGRycy9kb3ducmV2LnhtbESPT2vCQBTE7wW/w/KE3uputRVNsxFRBE8txj/Q2yP7&#10;TEKzb0N2a9Jv3y0UPA4z8xsmXQ22ETfqfO1Yw/NEgSAunKm51HA67p4WIHxANtg4Jg0/5GGVjR5S&#10;TIzr+UC3PJQiQtgnqKEKoU2k9EVFFv3EtcTRu7rOYoiyK6XpsI9w28ipUnNpsea4UGFLm4qKr/zb&#10;aji/Xz8vL+qj3NrXtneDkmyXUuvH8bB+AxFoCPfwf3tvNMzmagp/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0Yl8YAAADdAAAADwAAAAAAAAAAAAAAAACYAgAAZHJz&#10;L2Rvd25yZXYueG1sUEsFBgAAAAAEAAQA9QAAAIsDAAAAAA==&#10;" filled="f" stroked="f">
                  <v:textbox>
                    <w:txbxContent>
                      <w:p w14:paraId="55108DDF" w14:textId="77777777" w:rsidR="00AC6FCD" w:rsidRPr="00B136DF" w:rsidRDefault="00AC6FCD" w:rsidP="00F92B1D">
                        <w:pPr>
                          <w:jc w:val="center"/>
                          <w:rPr>
                            <w:color w:val="808080" w:themeColor="background1" w:themeShade="80"/>
                            <w:sz w:val="20"/>
                            <w:szCs w:val="20"/>
                          </w:rPr>
                        </w:pPr>
                        <w:r w:rsidRPr="00B136DF">
                          <w:rPr>
                            <w:color w:val="808080" w:themeColor="background1" w:themeShade="80"/>
                            <w:sz w:val="20"/>
                            <w:szCs w:val="20"/>
                          </w:rPr>
                          <w:t>8,3 mm</w:t>
                        </w:r>
                      </w:p>
                    </w:txbxContent>
                  </v:textbox>
                </v:shape>
                <v:shape id="AutoShape 3342" o:spid="_x0000_s2006" type="#_x0000_t32" style="position:absolute;left:3947;top:11644;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a3cUAAADdAAAADwAAAGRycy9kb3ducmV2LnhtbESP3WrCQBSE7wXfYTkFb0Q3VfAnuooI&#10;ghYUjXp/yB6T0OzZNLtq2qfvFgpeDjPzDTNfNqYUD6pdYVnBez8CQZxaXXCm4HLe9CYgnEfWWFom&#10;Bd/kYLlot+YYa/vkEz0Sn4kAYRejgtz7KpbSpTkZdH1bEQfvZmuDPsg6k7rGZ4CbUg6iaCQNFhwW&#10;cqxonVP6mdyNgp89f0yL7tdxP0gO49N1R3wkUqrz1qxmIDw1/hX+b2+1guEoGsLfm/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da3cUAAADdAAAADwAAAAAAAAAA&#10;AAAAAAChAgAAZHJzL2Rvd25yZXYueG1sUEsFBgAAAAAEAAQA+QAAAJMDAAAAAA==&#10;" strokecolor="#7f7f7f [1612]" strokeweight="1.5pt"/>
                <v:shape id="Text Box 3343" o:spid="_x0000_s2007" type="#_x0000_t202" style="position:absolute;left:9466;top:9625;width:1740;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leMUA&#10;AADdAAAADwAAAGRycy9kb3ducmV2LnhtbESPQWvCQBSE74L/YXlCb7pbq2LTbERahJ4UbS309sg+&#10;k9Ds25BdTfrvXUHwOMzMN0y66m0tLtT6yrGG54kCQZw7U3Gh4ftrM16C8AHZYO2YNPyTh1U2HKSY&#10;GNfxni6HUIgIYZ+ghjKEJpHS5yVZ9BPXEEfv5FqLIcq2kKbFLsJtLadKLaTFiuNCiQ29l5T/Hc5W&#10;w3F7+v2ZqV3xYedN53ol2b5KrZ9G/foNRKA+PML39qfR8LJQM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CV4xQAAAN0AAAAPAAAAAAAAAAAAAAAAAJgCAABkcnMv&#10;ZG93bnJldi54bWxQSwUGAAAAAAQABAD1AAAAigMAAAAA&#10;" filled="f" stroked="f">
                  <v:textbox>
                    <w:txbxContent>
                      <w:p w14:paraId="0CC49609" w14:textId="77777777" w:rsidR="00AC6FCD" w:rsidRPr="00B7660A" w:rsidRDefault="00AC6FCD" w:rsidP="00F92B1D">
                        <w:pPr>
                          <w:ind w:left="-142"/>
                          <w:rPr>
                            <w:sz w:val="20"/>
                            <w:szCs w:val="20"/>
                            <w:u w:val="single"/>
                          </w:rPr>
                        </w:pPr>
                        <w:r w:rsidRPr="00B7660A">
                          <w:rPr>
                            <w:sz w:val="20"/>
                            <w:szCs w:val="20"/>
                            <w:u w:val="single"/>
                          </w:rPr>
                          <w:t>Légende :</w:t>
                        </w:r>
                      </w:p>
                      <w:p w14:paraId="6CBC9AC7" w14:textId="77777777" w:rsidR="00AC6FCD" w:rsidRPr="00B7660A" w:rsidRDefault="00AC6FCD" w:rsidP="00F92B1D">
                        <w:pPr>
                          <w:rPr>
                            <w:sz w:val="10"/>
                            <w:szCs w:val="10"/>
                          </w:rPr>
                        </w:pPr>
                      </w:p>
                      <w:p w14:paraId="1A8AB763" w14:textId="77777777" w:rsidR="00AC6FCD" w:rsidRPr="00B7660A" w:rsidRDefault="00AC6FCD" w:rsidP="00F92B1D">
                        <w:pPr>
                          <w:ind w:left="284"/>
                          <w:rPr>
                            <w:sz w:val="20"/>
                            <w:szCs w:val="20"/>
                          </w:rPr>
                        </w:pPr>
                        <w:r w:rsidRPr="00B7660A">
                          <w:rPr>
                            <w:sz w:val="20"/>
                            <w:szCs w:val="20"/>
                          </w:rPr>
                          <w:t>Admission</w:t>
                        </w:r>
                      </w:p>
                      <w:p w14:paraId="56AA0471" w14:textId="77777777" w:rsidR="00AC6FCD" w:rsidRPr="00B7660A" w:rsidRDefault="00AC6FCD" w:rsidP="00F92B1D">
                        <w:pPr>
                          <w:ind w:left="284"/>
                          <w:rPr>
                            <w:sz w:val="20"/>
                            <w:szCs w:val="20"/>
                          </w:rPr>
                        </w:pPr>
                        <w:r w:rsidRPr="00B7660A">
                          <w:rPr>
                            <w:sz w:val="20"/>
                            <w:szCs w:val="20"/>
                          </w:rPr>
                          <w:t>Echappement</w:t>
                        </w:r>
                      </w:p>
                      <w:p w14:paraId="537934B9" w14:textId="77777777" w:rsidR="00AC6FCD" w:rsidRDefault="00AC6FCD" w:rsidP="00F92B1D">
                        <w:pPr>
                          <w:ind w:left="284"/>
                          <w:rPr>
                            <w:sz w:val="20"/>
                            <w:szCs w:val="20"/>
                          </w:rPr>
                        </w:pPr>
                        <w:r>
                          <w:rPr>
                            <w:sz w:val="20"/>
                            <w:szCs w:val="20"/>
                          </w:rPr>
                          <w:t>Croisement</w:t>
                        </w:r>
                      </w:p>
                      <w:p w14:paraId="6BE87698" w14:textId="77777777" w:rsidR="00AC6FCD" w:rsidRPr="00B7660A" w:rsidRDefault="00AC6FCD" w:rsidP="00F92B1D">
                        <w:pPr>
                          <w:ind w:left="284"/>
                          <w:rPr>
                            <w:sz w:val="20"/>
                            <w:szCs w:val="20"/>
                          </w:rPr>
                        </w:pPr>
                        <w:r w:rsidRPr="00B7660A">
                          <w:rPr>
                            <w:sz w:val="20"/>
                            <w:szCs w:val="20"/>
                          </w:rPr>
                          <w:t>de soupapes</w:t>
                        </w:r>
                        <w:r>
                          <w:rPr>
                            <w:sz w:val="20"/>
                            <w:szCs w:val="20"/>
                          </w:rPr>
                          <w:t xml:space="preserve"> réel</w:t>
                        </w:r>
                      </w:p>
                    </w:txbxContent>
                  </v:textbox>
                </v:shape>
                <v:shape id="AutoShape 3344" o:spid="_x0000_s2008" type="#_x0000_t32" style="position:absolute;left:9492;top:1016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K8SMUAAADdAAAADwAAAGRycy9kb3ducmV2LnhtbESPQWvCQBSE7wX/w/IEb7pRiZboKiIo&#10;paKibe+P7DMJZt+G7EbT/npXEHocZuYbZr5sTSluVLvCsoLhIAJBnFpdcKbg+2vTfwfhPLLG0jIp&#10;+CUHy0XnbY6Jtnc+0e3sMxEg7BJUkHtfJVK6NCeDbmAr4uBdbG3QB1lnUtd4D3BTylEUTaTBgsNC&#10;jhWtc0qv58YoiPd/rsns4ec4atrtdLe+fMaVVKrXbVczEJ5a/x9+tT+0gvEkiuH5Jj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K8SMUAAADdAAAADwAAAAAAAAAA&#10;AAAAAAChAgAAZHJzL2Rvd25yZXYueG1sUEsFBgAAAAAEAAQA+QAAAJMDAAAAAA==&#10;" strokecolor="blue" strokeweight="2.25pt"/>
                <v:shape id="AutoShape 3345" o:spid="_x0000_s2009" type="#_x0000_t32" style="position:absolute;left:9492;top:10385;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mwlsgAAADdAAAADwAAAGRycy9kb3ducmV2LnhtbESPT2vCQBTE74LfYXlCL6KbtjRIdBUR&#10;hUA91D8Xb8/sMwlm326zW5N++26h0OMwM79hFqveNOJBra8tK3ieJiCIC6trLhWcT7vJDIQPyBob&#10;y6TgmzyslsPBAjNtOz7Q4xhKESHsM1RQheAyKX1RkUE/tY44ejfbGgxRtqXULXYRbhr5kiSpNFhz&#10;XKjQ0aai4n78MgoO+Wx//7h9vu2b67s75ePL1nUXpZ5G/XoOIlAf/sN/7VwreE2TFH7fx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6mwlsgAAADdAAAADwAAAAAA&#10;AAAAAAAAAAChAgAAZHJzL2Rvd25yZXYueG1sUEsFBgAAAAAEAAQA+QAAAJYDAAAAAA==&#10;" strokecolor="#7f7f7f [1612]" strokeweight="2.25pt"/>
                <v:rect id="Rectangle 3346" o:spid="_x0000_s2010" style="position:absolute;left:9492;top:10566;width:28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F/cQA&#10;AADdAAAADwAAAGRycy9kb3ducmV2LnhtbESPzWrDMBCE74W8g9hAbrWUGFLjRgklP6TXOrn0trW2&#10;lqm1MpYSu29fFQo9DjPzDbPZTa4TdxpC61nDMlMgiGtvWm40XC+nxwJEiMgGO8+k4ZsC7Lazhw2W&#10;xo/8RvcqNiJBOJSowcbYl1KG2pLDkPmeOHmffnAYkxwaaQYcE9x1cqXUWjpsOS1Y7Glvqf6qbk6D&#10;yk3RnN2hu71Xy8vH9TidOVitF/Pp5RlEpCn+h//ar0ZDvlZP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f3EAAAA3QAAAA8AAAAAAAAAAAAAAAAAmAIAAGRycy9k&#10;b3ducmV2LnhtbFBLBQYAAAAABAAEAPUAAACJAwAAAAA=&#10;" fillcolor="#00b050"/>
                <v:shape id="Text Box 3509" o:spid="_x0000_s2011" type="#_x0000_t202" style="position:absolute;left:977;top:10269;width:1247;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RmMMA&#10;AADdAAAADwAAAGRycy9kb3ducmV2LnhtbERPS2vCQBC+C/0PyxS86aYKQVJXUcFSKD34KvQ2ZKfZ&#10;2OxsyK6a/vvOQfD48b3ny9436kpdrAMbeBlnoIjLYGuuDBwP29EMVEzIFpvAZOCPIiwXT4M5Fjbc&#10;eEfXfaqUhHAs0IBLqS20jqUjj3EcWmLhfkLnMQnsKm07vEm4b/Qky3LtsWZpcNjSxlH5u7946b0c&#10;Jrvv9HZe51+nj8/1jBp3JGOGz/3qFVSiPj3Ed/e7NTDNM5krb+QJ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sRmMMAAADdAAAADwAAAAAAAAAAAAAAAACYAgAAZHJzL2Rv&#10;d25yZXYueG1sUEsFBgAAAAAEAAQA9QAAAIgDAAAAAA==&#10;" filled="f" stroked="f" strokeweight="1pt">
                  <v:textbox inset=".5mm,.3mm,.5mm,.3mm">
                    <w:txbxContent>
                      <w:p w14:paraId="278B65F4" w14:textId="77777777" w:rsidR="00AC6FCD" w:rsidRPr="000C7811" w:rsidRDefault="00AC6FCD" w:rsidP="00394B37">
                        <w:pPr>
                          <w:jc w:val="center"/>
                          <w:rPr>
                            <w:b/>
                            <w:sz w:val="20"/>
                            <w:szCs w:val="20"/>
                          </w:rPr>
                        </w:pPr>
                        <w:r>
                          <w:rPr>
                            <w:b/>
                            <w:sz w:val="20"/>
                            <w:szCs w:val="20"/>
                          </w:rPr>
                          <w:t>Ouvertures des soupapes</w:t>
                        </w:r>
                      </w:p>
                    </w:txbxContent>
                  </v:textbox>
                </v:shape>
                <v:shape id="AutoShape 3510" o:spid="_x0000_s2012" type="#_x0000_t13" style="position:absolute;left:1374;top:10957;width:454;height: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XPMYA&#10;AADdAAAADwAAAGRycy9kb3ducmV2LnhtbESPQWsCMRSE74X+h/CE3mpWBbGrUWxBEUWwKmJvj83r&#10;ZunmZdmk69pf3wiCx2FmvmEms9aWoqHaF44V9LoJCOLM6YJzBcfD4nUEwgdkjaVjUnAlD7Pp89ME&#10;U+0u/EnNPuQiQtinqMCEUKVS+syQRd91FXH0vl1tMURZ51LXeIlwW8p+kgylxYLjgsGKPgxlP/tf&#10;q2C36a+Xy/O7Ntu5bJvg7OHv66TUS6edj0EEasMjfG+vtILBMHmD2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XPMYAAADdAAAADwAAAAAAAAAAAAAAAACYAgAAZHJz&#10;L2Rvd25yZXYueG1sUEsFBgAAAAAEAAQA9QAAAIsDAAAAAA==&#10;"/>
                <v:shape id="Text Box 3511" o:spid="_x0000_s2013" type="#_x0000_t202" style="position:absolute;left:977;top:11356;width:124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G8IA&#10;AADdAAAADwAAAGRycy9kb3ducmV2LnhtbERPTWvCQBC9F/oflin0UnSjgoToKq0o9FrbQ72N2TGJ&#10;ZmdjdjTbf989FHp8vO/lOrpW3akPjWcDk3EGirj0tuHKwNfnbpSDCoJssfVMBn4owHr1+LDEwvqB&#10;P+i+l0qlEA4FGqhFukLrUNbkMIx9R5y4k+8dSoJ9pW2PQwp3rZ5m2Vw7bDg11NjRpqbysr85A4cz&#10;z16+TyKx4cMxj9fL21BtjXl+iq8LUEJR/sV/7ndrYDafpP3pTX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b8bwgAAAN0AAAAPAAAAAAAAAAAAAAAAAJgCAABkcnMvZG93&#10;bnJldi54bWxQSwUGAAAAAAQABAD1AAAAhwMAAAAA&#10;" fillcolor="white [3212]" strokecolor="red" strokeweight="1pt">
                  <v:textbox inset=".5mm,.3mm,.5mm,.3mm">
                    <w:txbxContent>
                      <w:p w14:paraId="20BE4748" w14:textId="77777777" w:rsidR="00AC6FCD" w:rsidRDefault="00AC6FCD" w:rsidP="00394B37">
                        <w:pPr>
                          <w:jc w:val="center"/>
                          <w:rPr>
                            <w:b/>
                            <w:color w:val="FF0000"/>
                            <w:sz w:val="20"/>
                            <w:szCs w:val="20"/>
                          </w:rPr>
                        </w:pPr>
                        <w:r>
                          <w:rPr>
                            <w:b/>
                            <w:color w:val="FF0000"/>
                            <w:sz w:val="20"/>
                            <w:szCs w:val="20"/>
                          </w:rPr>
                          <w:t>Référence</w:t>
                        </w:r>
                      </w:p>
                      <w:p w14:paraId="3EC169AD" w14:textId="77777777" w:rsidR="00AC6FCD" w:rsidRPr="00EA73A2" w:rsidRDefault="00AC6FCD" w:rsidP="00394B37">
                        <w:pPr>
                          <w:jc w:val="center"/>
                          <w:rPr>
                            <w:b/>
                            <w:color w:val="FF0000"/>
                            <w:sz w:val="20"/>
                            <w:szCs w:val="20"/>
                          </w:rPr>
                        </w:pPr>
                        <w:r>
                          <w:rPr>
                            <w:b/>
                            <w:color w:val="FF0000"/>
                            <w:sz w:val="20"/>
                            <w:szCs w:val="20"/>
                          </w:rPr>
                          <w:t>de mesure</w:t>
                        </w:r>
                      </w:p>
                    </w:txbxContent>
                  </v:textbox>
                </v:shape>
              </v:group>
            </w:pict>
          </mc:Fallback>
        </mc:AlternateContent>
      </w:r>
    </w:p>
    <w:p w14:paraId="2C5E1DCA" w14:textId="77777777" w:rsidR="0031262D" w:rsidRPr="0031262D" w:rsidRDefault="0031262D" w:rsidP="0031262D">
      <w:pPr>
        <w:rPr>
          <w:rFonts w:eastAsia="Times New Roman"/>
          <w:lang w:eastAsia="fr-FR"/>
        </w:rPr>
      </w:pPr>
    </w:p>
    <w:p w14:paraId="31A9860E" w14:textId="77777777" w:rsidR="0031262D" w:rsidRPr="0031262D" w:rsidRDefault="0031262D" w:rsidP="0031262D">
      <w:pPr>
        <w:rPr>
          <w:rFonts w:eastAsia="Times New Roman"/>
          <w:lang w:eastAsia="fr-FR"/>
        </w:rPr>
      </w:pPr>
    </w:p>
    <w:p w14:paraId="4F889F5A" w14:textId="77777777" w:rsidR="0031262D" w:rsidRPr="0031262D" w:rsidRDefault="0031262D" w:rsidP="0031262D">
      <w:pPr>
        <w:rPr>
          <w:rFonts w:eastAsia="Times New Roman"/>
          <w:lang w:eastAsia="fr-FR"/>
        </w:rPr>
      </w:pPr>
    </w:p>
    <w:p w14:paraId="4756187C" w14:textId="77777777" w:rsidR="0031262D" w:rsidRPr="0031262D" w:rsidRDefault="0031262D" w:rsidP="0031262D">
      <w:pPr>
        <w:rPr>
          <w:rFonts w:eastAsia="Times New Roman"/>
          <w:lang w:eastAsia="fr-FR"/>
        </w:rPr>
      </w:pPr>
    </w:p>
    <w:p w14:paraId="4CF63040" w14:textId="77777777" w:rsidR="0031262D" w:rsidRPr="0031262D" w:rsidRDefault="0031262D" w:rsidP="0031262D">
      <w:pPr>
        <w:rPr>
          <w:rFonts w:eastAsia="Times New Roman"/>
          <w:lang w:eastAsia="fr-FR"/>
        </w:rPr>
      </w:pPr>
    </w:p>
    <w:p w14:paraId="1BA5F3F9" w14:textId="77777777" w:rsidR="0031262D" w:rsidRPr="0031262D" w:rsidRDefault="0031262D" w:rsidP="0031262D">
      <w:pPr>
        <w:rPr>
          <w:rFonts w:eastAsia="Times New Roman"/>
          <w:lang w:eastAsia="fr-FR"/>
        </w:rPr>
      </w:pPr>
    </w:p>
    <w:p w14:paraId="488D6070" w14:textId="77777777" w:rsidR="0031262D" w:rsidRPr="0031262D" w:rsidRDefault="0031262D" w:rsidP="0031262D">
      <w:pPr>
        <w:rPr>
          <w:rFonts w:eastAsia="Times New Roman"/>
          <w:lang w:eastAsia="fr-FR"/>
        </w:rPr>
      </w:pPr>
    </w:p>
    <w:p w14:paraId="72B97F60" w14:textId="77777777" w:rsidR="0031262D" w:rsidRPr="0031262D" w:rsidRDefault="0031262D" w:rsidP="0031262D">
      <w:pPr>
        <w:rPr>
          <w:rFonts w:eastAsia="Times New Roman"/>
          <w:lang w:eastAsia="fr-FR"/>
        </w:rPr>
      </w:pPr>
    </w:p>
    <w:p w14:paraId="51588C25" w14:textId="77777777" w:rsidR="0031262D" w:rsidRPr="0031262D" w:rsidRDefault="0031262D" w:rsidP="0031262D">
      <w:pPr>
        <w:rPr>
          <w:rFonts w:eastAsia="Times New Roman"/>
          <w:lang w:eastAsia="fr-FR"/>
        </w:rPr>
      </w:pPr>
    </w:p>
    <w:p w14:paraId="4D055476" w14:textId="77777777" w:rsidR="0031262D" w:rsidRPr="0031262D" w:rsidRDefault="0031262D" w:rsidP="0031262D">
      <w:pPr>
        <w:rPr>
          <w:rFonts w:eastAsia="Times New Roman"/>
          <w:lang w:eastAsia="fr-FR"/>
        </w:rPr>
      </w:pPr>
    </w:p>
    <w:p w14:paraId="608617B8" w14:textId="77777777" w:rsidR="0031262D" w:rsidRPr="0031262D" w:rsidRDefault="0031262D" w:rsidP="0031262D">
      <w:pPr>
        <w:rPr>
          <w:rFonts w:eastAsia="Times New Roman"/>
          <w:lang w:eastAsia="fr-FR"/>
        </w:rPr>
      </w:pPr>
    </w:p>
    <w:p w14:paraId="1348DA6B" w14:textId="77777777" w:rsidR="0031262D" w:rsidRPr="0031262D" w:rsidRDefault="0031262D" w:rsidP="0031262D">
      <w:pPr>
        <w:rPr>
          <w:rFonts w:eastAsia="Times New Roman"/>
          <w:lang w:eastAsia="fr-FR"/>
        </w:rPr>
      </w:pPr>
    </w:p>
    <w:p w14:paraId="6CEFF5EA" w14:textId="77777777" w:rsidR="0031262D" w:rsidRPr="0031262D" w:rsidRDefault="0031262D" w:rsidP="0031262D">
      <w:pPr>
        <w:rPr>
          <w:rFonts w:eastAsia="Times New Roman"/>
          <w:lang w:eastAsia="fr-FR"/>
        </w:rPr>
      </w:pPr>
    </w:p>
    <w:p w14:paraId="4CB9F0F1" w14:textId="77777777" w:rsidR="0031262D" w:rsidRPr="0031262D" w:rsidRDefault="0031262D" w:rsidP="0031262D">
      <w:pPr>
        <w:rPr>
          <w:rFonts w:eastAsia="Times New Roman"/>
          <w:lang w:eastAsia="fr-FR"/>
        </w:rPr>
      </w:pPr>
    </w:p>
    <w:p w14:paraId="145D2CCA" w14:textId="77777777" w:rsidR="0031262D" w:rsidRPr="0031262D" w:rsidRDefault="0031262D" w:rsidP="0031262D">
      <w:pPr>
        <w:rPr>
          <w:rFonts w:eastAsia="Times New Roman"/>
          <w:lang w:eastAsia="fr-FR"/>
        </w:rPr>
      </w:pPr>
    </w:p>
    <w:p w14:paraId="558BEFB0" w14:textId="77777777" w:rsidR="0031262D" w:rsidRPr="0031262D" w:rsidRDefault="0031262D" w:rsidP="0031262D">
      <w:pPr>
        <w:tabs>
          <w:tab w:val="left" w:pos="0"/>
        </w:tabs>
        <w:rPr>
          <w:rFonts w:eastAsia="Times New Roman"/>
          <w:lang w:eastAsia="fr-FR"/>
        </w:rPr>
      </w:pPr>
      <w:r w:rsidRPr="0031262D">
        <w:rPr>
          <w:rFonts w:eastAsia="Times New Roman"/>
          <w:lang w:eastAsia="fr-FR"/>
        </w:rPr>
        <w:tab/>
      </w:r>
    </w:p>
    <w:tbl>
      <w:tblPr>
        <w:tblStyle w:val="Grilledutableau4"/>
        <w:tblpPr w:leftFromText="142" w:rightFromText="142" w:vertAnchor="text" w:tblpXSpec="center" w:tblpY="1"/>
        <w:tblOverlap w:val="never"/>
        <w:tblW w:w="0" w:type="auto"/>
        <w:tblLook w:val="04A0" w:firstRow="1" w:lastRow="0" w:firstColumn="1" w:lastColumn="0" w:noHBand="0" w:noVBand="1"/>
      </w:tblPr>
      <w:tblGrid>
        <w:gridCol w:w="1247"/>
        <w:gridCol w:w="1247"/>
        <w:gridCol w:w="1984"/>
        <w:gridCol w:w="442"/>
        <w:gridCol w:w="1247"/>
        <w:gridCol w:w="1247"/>
        <w:gridCol w:w="1984"/>
      </w:tblGrid>
      <w:tr w:rsidR="0031262D" w:rsidRPr="0031262D" w14:paraId="2741ADD9" w14:textId="77777777" w:rsidTr="00114544">
        <w:trPr>
          <w:trHeight w:val="397"/>
        </w:trPr>
        <w:tc>
          <w:tcPr>
            <w:tcW w:w="4478" w:type="dxa"/>
            <w:gridSpan w:val="3"/>
            <w:tcBorders>
              <w:top w:val="single" w:sz="12" w:space="0" w:color="auto"/>
              <w:left w:val="single" w:sz="12" w:space="0" w:color="auto"/>
              <w:bottom w:val="single" w:sz="12" w:space="0" w:color="auto"/>
              <w:right w:val="single" w:sz="12" w:space="0" w:color="auto"/>
            </w:tcBorders>
            <w:vAlign w:val="center"/>
          </w:tcPr>
          <w:p w14:paraId="74771684" w14:textId="77777777" w:rsidR="0031262D" w:rsidRPr="0031262D" w:rsidRDefault="0031262D" w:rsidP="0031262D">
            <w:pPr>
              <w:tabs>
                <w:tab w:val="left" w:pos="0"/>
              </w:tabs>
              <w:jc w:val="center"/>
              <w:rPr>
                <w:b/>
              </w:rPr>
            </w:pPr>
            <w:r w:rsidRPr="0031262D">
              <w:rPr>
                <w:b/>
              </w:rPr>
              <w:t>DÉPHASEUR D'ADMISSION</w:t>
            </w:r>
          </w:p>
        </w:tc>
        <w:tc>
          <w:tcPr>
            <w:tcW w:w="442" w:type="dxa"/>
            <w:vMerge w:val="restart"/>
            <w:tcBorders>
              <w:top w:val="nil"/>
              <w:left w:val="single" w:sz="12" w:space="0" w:color="auto"/>
              <w:right w:val="single" w:sz="12" w:space="0" w:color="auto"/>
            </w:tcBorders>
            <w:vAlign w:val="center"/>
          </w:tcPr>
          <w:p w14:paraId="17A7AF28" w14:textId="77777777" w:rsidR="0031262D" w:rsidRPr="0031262D" w:rsidRDefault="0031262D" w:rsidP="0031262D">
            <w:pPr>
              <w:tabs>
                <w:tab w:val="left" w:pos="0"/>
              </w:tabs>
              <w:jc w:val="center"/>
            </w:pPr>
          </w:p>
        </w:tc>
        <w:tc>
          <w:tcPr>
            <w:tcW w:w="4478" w:type="dxa"/>
            <w:gridSpan w:val="3"/>
            <w:tcBorders>
              <w:top w:val="single" w:sz="12" w:space="0" w:color="auto"/>
              <w:left w:val="single" w:sz="12" w:space="0" w:color="auto"/>
              <w:bottom w:val="single" w:sz="12" w:space="0" w:color="auto"/>
              <w:right w:val="single" w:sz="12" w:space="0" w:color="auto"/>
            </w:tcBorders>
            <w:vAlign w:val="center"/>
          </w:tcPr>
          <w:p w14:paraId="16F745E9" w14:textId="77777777" w:rsidR="0031262D" w:rsidRPr="0031262D" w:rsidRDefault="0031262D" w:rsidP="0031262D">
            <w:pPr>
              <w:tabs>
                <w:tab w:val="left" w:pos="0"/>
              </w:tabs>
              <w:jc w:val="center"/>
              <w:rPr>
                <w:b/>
              </w:rPr>
            </w:pPr>
            <w:r w:rsidRPr="0031262D">
              <w:rPr>
                <w:b/>
              </w:rPr>
              <w:t>DÉPHASEUR D'ÉCHAPPEMENT</w:t>
            </w:r>
          </w:p>
        </w:tc>
      </w:tr>
      <w:tr w:rsidR="0031262D" w:rsidRPr="0031262D" w14:paraId="699A2842" w14:textId="77777777" w:rsidTr="00114544">
        <w:tc>
          <w:tcPr>
            <w:tcW w:w="1247" w:type="dxa"/>
            <w:tcBorders>
              <w:top w:val="single" w:sz="12" w:space="0" w:color="auto"/>
              <w:left w:val="single" w:sz="12" w:space="0" w:color="auto"/>
              <w:bottom w:val="single" w:sz="12" w:space="0" w:color="auto"/>
              <w:right w:val="single" w:sz="12" w:space="0" w:color="auto"/>
            </w:tcBorders>
            <w:vAlign w:val="center"/>
          </w:tcPr>
          <w:p w14:paraId="1DB72C22" w14:textId="77777777" w:rsidR="0031262D" w:rsidRPr="0031262D" w:rsidRDefault="0031262D" w:rsidP="0031262D">
            <w:pPr>
              <w:tabs>
                <w:tab w:val="left" w:pos="0"/>
              </w:tabs>
              <w:jc w:val="center"/>
            </w:pPr>
            <w:r w:rsidRPr="0031262D">
              <w:t>AOA</w:t>
            </w:r>
          </w:p>
        </w:tc>
        <w:tc>
          <w:tcPr>
            <w:tcW w:w="1247" w:type="dxa"/>
            <w:tcBorders>
              <w:top w:val="single" w:sz="12" w:space="0" w:color="auto"/>
              <w:left w:val="single" w:sz="12" w:space="0" w:color="auto"/>
              <w:bottom w:val="single" w:sz="12" w:space="0" w:color="auto"/>
              <w:right w:val="single" w:sz="12" w:space="0" w:color="auto"/>
            </w:tcBorders>
            <w:vAlign w:val="center"/>
          </w:tcPr>
          <w:p w14:paraId="1724E713" w14:textId="77777777" w:rsidR="0031262D" w:rsidRPr="0031262D" w:rsidRDefault="0031262D" w:rsidP="0031262D">
            <w:pPr>
              <w:tabs>
                <w:tab w:val="left" w:pos="0"/>
              </w:tabs>
              <w:jc w:val="center"/>
            </w:pPr>
            <w:r w:rsidRPr="0031262D">
              <w:t>RFA</w:t>
            </w:r>
          </w:p>
        </w:tc>
        <w:tc>
          <w:tcPr>
            <w:tcW w:w="1984" w:type="dxa"/>
            <w:tcBorders>
              <w:top w:val="single" w:sz="12" w:space="0" w:color="auto"/>
              <w:left w:val="single" w:sz="12" w:space="0" w:color="auto"/>
              <w:bottom w:val="single" w:sz="12" w:space="0" w:color="auto"/>
              <w:right w:val="single" w:sz="12" w:space="0" w:color="auto"/>
            </w:tcBorders>
            <w:vAlign w:val="center"/>
          </w:tcPr>
          <w:p w14:paraId="7DC18BC1" w14:textId="77777777" w:rsidR="0031262D" w:rsidRPr="0031262D" w:rsidRDefault="0031262D" w:rsidP="0031262D">
            <w:pPr>
              <w:tabs>
                <w:tab w:val="left" w:pos="0"/>
              </w:tabs>
              <w:jc w:val="center"/>
            </w:pPr>
            <w:r w:rsidRPr="0031262D">
              <w:t>Position</w:t>
            </w:r>
          </w:p>
          <w:p w14:paraId="051B72BD" w14:textId="77777777" w:rsidR="0031262D" w:rsidRPr="0031262D" w:rsidRDefault="0031262D" w:rsidP="0031262D">
            <w:pPr>
              <w:tabs>
                <w:tab w:val="left" w:pos="0"/>
              </w:tabs>
              <w:jc w:val="center"/>
            </w:pPr>
            <w:r w:rsidRPr="0031262D">
              <w:t>du tiroir de l'électrovanne</w:t>
            </w:r>
          </w:p>
        </w:tc>
        <w:tc>
          <w:tcPr>
            <w:tcW w:w="442" w:type="dxa"/>
            <w:vMerge/>
            <w:tcBorders>
              <w:left w:val="single" w:sz="12" w:space="0" w:color="auto"/>
              <w:right w:val="single" w:sz="12" w:space="0" w:color="auto"/>
            </w:tcBorders>
            <w:vAlign w:val="center"/>
          </w:tcPr>
          <w:p w14:paraId="090D6773" w14:textId="77777777" w:rsidR="0031262D" w:rsidRPr="0031262D" w:rsidRDefault="0031262D" w:rsidP="0031262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62464F63" w14:textId="77777777" w:rsidR="0031262D" w:rsidRPr="0031262D" w:rsidRDefault="0031262D" w:rsidP="0031262D">
            <w:pPr>
              <w:tabs>
                <w:tab w:val="left" w:pos="0"/>
              </w:tabs>
              <w:jc w:val="center"/>
            </w:pPr>
            <w:r w:rsidRPr="0031262D">
              <w:t>AOE</w:t>
            </w:r>
          </w:p>
        </w:tc>
        <w:tc>
          <w:tcPr>
            <w:tcW w:w="1247" w:type="dxa"/>
            <w:tcBorders>
              <w:top w:val="single" w:sz="12" w:space="0" w:color="auto"/>
              <w:left w:val="single" w:sz="12" w:space="0" w:color="auto"/>
              <w:bottom w:val="single" w:sz="12" w:space="0" w:color="auto"/>
              <w:right w:val="single" w:sz="12" w:space="0" w:color="auto"/>
            </w:tcBorders>
            <w:vAlign w:val="center"/>
          </w:tcPr>
          <w:p w14:paraId="3E60740A" w14:textId="77777777" w:rsidR="0031262D" w:rsidRPr="0031262D" w:rsidRDefault="0031262D" w:rsidP="0031262D">
            <w:pPr>
              <w:tabs>
                <w:tab w:val="left" w:pos="0"/>
              </w:tabs>
              <w:jc w:val="center"/>
            </w:pPr>
            <w:r w:rsidRPr="0031262D">
              <w:t>RFE</w:t>
            </w:r>
          </w:p>
        </w:tc>
        <w:tc>
          <w:tcPr>
            <w:tcW w:w="1984" w:type="dxa"/>
            <w:tcBorders>
              <w:top w:val="single" w:sz="12" w:space="0" w:color="auto"/>
              <w:left w:val="single" w:sz="12" w:space="0" w:color="auto"/>
              <w:bottom w:val="single" w:sz="12" w:space="0" w:color="auto"/>
              <w:right w:val="single" w:sz="12" w:space="0" w:color="auto"/>
            </w:tcBorders>
            <w:vAlign w:val="center"/>
          </w:tcPr>
          <w:p w14:paraId="15506CC4" w14:textId="77777777" w:rsidR="0031262D" w:rsidRPr="0031262D" w:rsidRDefault="0031262D" w:rsidP="0031262D">
            <w:pPr>
              <w:tabs>
                <w:tab w:val="left" w:pos="0"/>
              </w:tabs>
              <w:jc w:val="center"/>
            </w:pPr>
            <w:r w:rsidRPr="0031262D">
              <w:t>Position</w:t>
            </w:r>
          </w:p>
          <w:p w14:paraId="49695978" w14:textId="77777777" w:rsidR="0031262D" w:rsidRPr="0031262D" w:rsidRDefault="0031262D" w:rsidP="0031262D">
            <w:pPr>
              <w:tabs>
                <w:tab w:val="left" w:pos="0"/>
              </w:tabs>
              <w:jc w:val="center"/>
            </w:pPr>
            <w:r w:rsidRPr="0031262D">
              <w:t>du tiroir de l'électrovanne</w:t>
            </w:r>
          </w:p>
        </w:tc>
      </w:tr>
      <w:tr w:rsidR="00F92B1D" w:rsidRPr="0031262D" w14:paraId="5ADE1418" w14:textId="77777777" w:rsidTr="00114544">
        <w:trPr>
          <w:trHeight w:val="624"/>
        </w:trPr>
        <w:tc>
          <w:tcPr>
            <w:tcW w:w="1247" w:type="dxa"/>
            <w:tcBorders>
              <w:top w:val="single" w:sz="12" w:space="0" w:color="auto"/>
              <w:left w:val="single" w:sz="12" w:space="0" w:color="auto"/>
              <w:bottom w:val="single" w:sz="12" w:space="0" w:color="auto"/>
              <w:right w:val="single" w:sz="12" w:space="0" w:color="auto"/>
            </w:tcBorders>
            <w:vAlign w:val="center"/>
          </w:tcPr>
          <w:p w14:paraId="5A0759BF" w14:textId="77777777" w:rsidR="00F92B1D" w:rsidRPr="00785333" w:rsidRDefault="00F92B1D" w:rsidP="00F92B1D">
            <w:pPr>
              <w:tabs>
                <w:tab w:val="left" w:pos="0"/>
              </w:tabs>
              <w:jc w:val="center"/>
              <w:rPr>
                <w:color w:val="FF0000"/>
              </w:rPr>
            </w:pPr>
            <w:r w:rsidRPr="00785333">
              <w:rPr>
                <w:color w:val="FF0000"/>
              </w:rPr>
              <w:t>-</w:t>
            </w:r>
            <w:r>
              <w:rPr>
                <w:color w:val="FF0000"/>
              </w:rPr>
              <w:t>10</w:t>
            </w:r>
            <w:r w:rsidRPr="00785333">
              <w:rPr>
                <w:color w:val="FF0000"/>
              </w:rPr>
              <w:t>°</w:t>
            </w:r>
          </w:p>
        </w:tc>
        <w:tc>
          <w:tcPr>
            <w:tcW w:w="1247" w:type="dxa"/>
            <w:tcBorders>
              <w:top w:val="single" w:sz="12" w:space="0" w:color="auto"/>
              <w:left w:val="single" w:sz="12" w:space="0" w:color="auto"/>
              <w:bottom w:val="single" w:sz="12" w:space="0" w:color="auto"/>
              <w:right w:val="single" w:sz="12" w:space="0" w:color="auto"/>
            </w:tcBorders>
            <w:vAlign w:val="center"/>
          </w:tcPr>
          <w:p w14:paraId="670AD232" w14:textId="77777777" w:rsidR="00F92B1D" w:rsidRPr="00785333" w:rsidRDefault="00F92B1D" w:rsidP="00F92B1D">
            <w:pPr>
              <w:tabs>
                <w:tab w:val="left" w:pos="0"/>
              </w:tabs>
              <w:jc w:val="center"/>
              <w:rPr>
                <w:color w:val="FF0000"/>
              </w:rPr>
            </w:pPr>
            <w:r w:rsidRPr="00785333">
              <w:rPr>
                <w:color w:val="FF0000"/>
              </w:rPr>
              <w:t>+</w:t>
            </w:r>
            <w:r>
              <w:rPr>
                <w:color w:val="FF0000"/>
              </w:rPr>
              <w:t>1</w:t>
            </w:r>
            <w:r w:rsidRPr="00785333">
              <w:rPr>
                <w:color w:val="FF0000"/>
              </w:rPr>
              <w:t>0°</w:t>
            </w:r>
          </w:p>
        </w:tc>
        <w:tc>
          <w:tcPr>
            <w:tcW w:w="1984" w:type="dxa"/>
            <w:tcBorders>
              <w:top w:val="single" w:sz="12" w:space="0" w:color="auto"/>
              <w:left w:val="single" w:sz="12" w:space="0" w:color="auto"/>
              <w:bottom w:val="single" w:sz="12" w:space="0" w:color="auto"/>
              <w:right w:val="single" w:sz="12" w:space="0" w:color="auto"/>
            </w:tcBorders>
            <w:vAlign w:val="center"/>
          </w:tcPr>
          <w:p w14:paraId="252EB1E4" w14:textId="77777777" w:rsidR="00F92B1D" w:rsidRPr="00785333" w:rsidRDefault="00F92B1D" w:rsidP="00F92B1D">
            <w:pPr>
              <w:tabs>
                <w:tab w:val="left" w:pos="0"/>
              </w:tabs>
              <w:jc w:val="center"/>
              <w:rPr>
                <w:color w:val="FF0000"/>
                <w:sz w:val="32"/>
                <w:szCs w:val="32"/>
              </w:rPr>
            </w:pPr>
            <w:r>
              <w:rPr>
                <w:color w:val="FF0000"/>
                <w:sz w:val="32"/>
                <w:szCs w:val="32"/>
              </w:rPr>
              <w:sym w:font="Wingdings" w:char="F08D"/>
            </w:r>
          </w:p>
        </w:tc>
        <w:tc>
          <w:tcPr>
            <w:tcW w:w="442" w:type="dxa"/>
            <w:vMerge/>
            <w:tcBorders>
              <w:left w:val="single" w:sz="12" w:space="0" w:color="auto"/>
              <w:bottom w:val="nil"/>
              <w:right w:val="single" w:sz="12" w:space="0" w:color="auto"/>
            </w:tcBorders>
            <w:vAlign w:val="center"/>
          </w:tcPr>
          <w:p w14:paraId="0B6B369F" w14:textId="77777777" w:rsidR="00F92B1D" w:rsidRPr="0031262D" w:rsidRDefault="00F92B1D" w:rsidP="00F92B1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2B1B2D7B" w14:textId="77777777" w:rsidR="00F92B1D" w:rsidRPr="00785333" w:rsidRDefault="00F92B1D" w:rsidP="00F92B1D">
            <w:pPr>
              <w:tabs>
                <w:tab w:val="left" w:pos="0"/>
              </w:tabs>
              <w:jc w:val="center"/>
              <w:rPr>
                <w:color w:val="FF0000"/>
              </w:rPr>
            </w:pPr>
            <w:r>
              <w:rPr>
                <w:color w:val="FF0000"/>
              </w:rPr>
              <w:t>+1</w:t>
            </w:r>
            <w:r w:rsidRPr="00785333">
              <w:rPr>
                <w:color w:val="FF0000"/>
              </w:rPr>
              <w:t>5°</w:t>
            </w:r>
          </w:p>
        </w:tc>
        <w:tc>
          <w:tcPr>
            <w:tcW w:w="1247" w:type="dxa"/>
            <w:tcBorders>
              <w:top w:val="single" w:sz="12" w:space="0" w:color="auto"/>
              <w:left w:val="single" w:sz="12" w:space="0" w:color="auto"/>
              <w:bottom w:val="single" w:sz="12" w:space="0" w:color="auto"/>
              <w:right w:val="single" w:sz="12" w:space="0" w:color="auto"/>
            </w:tcBorders>
            <w:vAlign w:val="center"/>
          </w:tcPr>
          <w:p w14:paraId="4CAC989B" w14:textId="77777777" w:rsidR="00F92B1D" w:rsidRPr="00785333" w:rsidRDefault="00F92B1D" w:rsidP="00F92B1D">
            <w:pPr>
              <w:tabs>
                <w:tab w:val="left" w:pos="0"/>
              </w:tabs>
              <w:jc w:val="center"/>
              <w:rPr>
                <w:color w:val="FF0000"/>
              </w:rPr>
            </w:pPr>
            <w:r>
              <w:rPr>
                <w:color w:val="FF0000"/>
              </w:rPr>
              <w:t>-1</w:t>
            </w:r>
            <w:r w:rsidRPr="00785333">
              <w:rPr>
                <w:color w:val="FF0000"/>
              </w:rPr>
              <w:t>5°</w:t>
            </w:r>
          </w:p>
        </w:tc>
        <w:tc>
          <w:tcPr>
            <w:tcW w:w="1984" w:type="dxa"/>
            <w:tcBorders>
              <w:top w:val="single" w:sz="12" w:space="0" w:color="auto"/>
              <w:left w:val="single" w:sz="12" w:space="0" w:color="auto"/>
              <w:bottom w:val="single" w:sz="12" w:space="0" w:color="auto"/>
              <w:right w:val="single" w:sz="12" w:space="0" w:color="auto"/>
            </w:tcBorders>
            <w:vAlign w:val="center"/>
          </w:tcPr>
          <w:p w14:paraId="146752BF" w14:textId="77777777" w:rsidR="00F92B1D" w:rsidRPr="00785333" w:rsidRDefault="00F92B1D" w:rsidP="00F92B1D">
            <w:pPr>
              <w:tabs>
                <w:tab w:val="left" w:pos="0"/>
              </w:tabs>
              <w:jc w:val="center"/>
              <w:rPr>
                <w:color w:val="FF0000"/>
                <w:sz w:val="32"/>
                <w:szCs w:val="32"/>
              </w:rPr>
            </w:pPr>
            <w:r>
              <w:rPr>
                <w:color w:val="FF0000"/>
                <w:sz w:val="32"/>
                <w:szCs w:val="32"/>
              </w:rPr>
              <w:sym w:font="Wingdings" w:char="F08C"/>
            </w:r>
          </w:p>
        </w:tc>
      </w:tr>
    </w:tbl>
    <w:p w14:paraId="14B5CB17" w14:textId="77777777" w:rsidR="0031262D" w:rsidRPr="0031262D" w:rsidRDefault="0031262D" w:rsidP="0031262D">
      <w:pPr>
        <w:tabs>
          <w:tab w:val="left" w:pos="0"/>
        </w:tabs>
        <w:rPr>
          <w:rFonts w:eastAsia="Times New Roman"/>
          <w:sz w:val="10"/>
          <w:szCs w:val="10"/>
          <w:lang w:eastAsia="fr-FR"/>
        </w:rPr>
      </w:pPr>
    </w:p>
    <w:p w14:paraId="1D3CFA30" w14:textId="77777777" w:rsidR="0031262D" w:rsidRPr="0031262D" w:rsidRDefault="0031262D" w:rsidP="00A34030">
      <w:pPr>
        <w:numPr>
          <w:ilvl w:val="0"/>
          <w:numId w:val="30"/>
        </w:numPr>
        <w:ind w:left="426" w:hanging="426"/>
        <w:contextualSpacing/>
        <w:rPr>
          <w:rFonts w:eastAsia="Times New Roman"/>
          <w:lang w:eastAsia="fr-FR"/>
        </w:rPr>
      </w:pPr>
      <w:r w:rsidRPr="0031262D">
        <w:rPr>
          <w:rFonts w:eastAsia="Times New Roman"/>
          <w:lang w:eastAsia="fr-FR"/>
        </w:rPr>
        <w:lastRenderedPageBreak/>
        <w:t>Analyser la phase de fonctionnement moteur "IGR" :</w:t>
      </w:r>
    </w:p>
    <w:p w14:paraId="4756CC31" w14:textId="77777777" w:rsidR="0031262D" w:rsidRPr="0031262D" w:rsidRDefault="0031262D" w:rsidP="0031262D">
      <w:pPr>
        <w:ind w:firstLine="708"/>
        <w:rPr>
          <w:rFonts w:eastAsia="Times New Roman"/>
          <w:sz w:val="16"/>
          <w:szCs w:val="16"/>
          <w:lang w:eastAsia="fr-FR"/>
        </w:rPr>
      </w:pPr>
    </w:p>
    <w:p w14:paraId="67E45BF3" w14:textId="2FF64BB0" w:rsidR="0031262D" w:rsidRPr="0031262D" w:rsidRDefault="0085591C" w:rsidP="0031262D">
      <w:pPr>
        <w:ind w:right="-126"/>
        <w:jc w:val="both"/>
        <w:rPr>
          <w:rFonts w:eastAsia="Times New Roman"/>
          <w:lang w:eastAsia="fr-FR"/>
        </w:rPr>
      </w:pPr>
      <w:r>
        <w:rPr>
          <w:rFonts w:eastAsia="Times New Roman"/>
          <w:noProof/>
          <w:sz w:val="32"/>
          <w:szCs w:val="32"/>
          <w:lang w:eastAsia="fr-FR"/>
        </w:rPr>
        <mc:AlternateContent>
          <mc:Choice Requires="wpg">
            <w:drawing>
              <wp:anchor distT="0" distB="0" distL="114300" distR="114300" simplePos="0" relativeHeight="257207808" behindDoc="0" locked="0" layoutInCell="1" allowOverlap="1" wp14:anchorId="09995EE1" wp14:editId="29655839">
                <wp:simplePos x="0" y="0"/>
                <wp:positionH relativeFrom="column">
                  <wp:posOffset>-93345</wp:posOffset>
                </wp:positionH>
                <wp:positionV relativeFrom="paragraph">
                  <wp:posOffset>431800</wp:posOffset>
                </wp:positionV>
                <wp:extent cx="6392545" cy="4029075"/>
                <wp:effectExtent l="1905" t="3175" r="6350" b="0"/>
                <wp:wrapNone/>
                <wp:docPr id="3495" name="Group 3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4029075"/>
                          <a:chOff x="704" y="2387"/>
                          <a:chExt cx="10067" cy="6345"/>
                        </a:xfrm>
                      </wpg:grpSpPr>
                      <wpg:grpSp>
                        <wpg:cNvPr id="3496" name="Group 3363"/>
                        <wpg:cNvGrpSpPr>
                          <a:grpSpLocks/>
                        </wpg:cNvGrpSpPr>
                        <wpg:grpSpPr bwMode="auto">
                          <a:xfrm>
                            <a:off x="5794" y="2712"/>
                            <a:ext cx="3230" cy="5643"/>
                            <a:chOff x="5794" y="2712"/>
                            <a:chExt cx="3230" cy="5643"/>
                          </a:xfrm>
                        </wpg:grpSpPr>
                        <wps:wsp>
                          <wps:cNvPr id="3497" name="Arc 3350"/>
                          <wps:cNvSpPr>
                            <a:spLocks noChangeAspect="1"/>
                          </wps:cNvSpPr>
                          <wps:spPr bwMode="auto">
                            <a:xfrm>
                              <a:off x="6111" y="3263"/>
                              <a:ext cx="1180" cy="2315"/>
                            </a:xfrm>
                            <a:custGeom>
                              <a:avLst/>
                              <a:gdLst>
                                <a:gd name="G0" fmla="+- 10949 0 0"/>
                                <a:gd name="G1" fmla="+- 21600 0 0"/>
                                <a:gd name="G2" fmla="+- 21600 0 0"/>
                                <a:gd name="T0" fmla="*/ 0 w 10949"/>
                                <a:gd name="T1" fmla="*/ 2981 h 21600"/>
                                <a:gd name="T2" fmla="*/ 10858 w 10949"/>
                                <a:gd name="T3" fmla="*/ 0 h 21600"/>
                                <a:gd name="T4" fmla="*/ 10949 w 10949"/>
                                <a:gd name="T5" fmla="*/ 21600 h 21600"/>
                              </a:gdLst>
                              <a:ahLst/>
                              <a:cxnLst>
                                <a:cxn ang="0">
                                  <a:pos x="T0" y="T1"/>
                                </a:cxn>
                                <a:cxn ang="0">
                                  <a:pos x="T2" y="T3"/>
                                </a:cxn>
                                <a:cxn ang="0">
                                  <a:pos x="T4" y="T5"/>
                                </a:cxn>
                              </a:cxnLst>
                              <a:rect l="0" t="0" r="r" b="b"/>
                              <a:pathLst>
                                <a:path w="10949" h="21600" fill="none" extrusionOk="0">
                                  <a:moveTo>
                                    <a:pt x="-1" y="2980"/>
                                  </a:moveTo>
                                  <a:cubicBezTo>
                                    <a:pt x="3292" y="1044"/>
                                    <a:pt x="7038" y="16"/>
                                    <a:pt x="10858" y="0"/>
                                  </a:cubicBezTo>
                                </a:path>
                                <a:path w="10949" h="21600" stroke="0" extrusionOk="0">
                                  <a:moveTo>
                                    <a:pt x="-1" y="2980"/>
                                  </a:moveTo>
                                  <a:cubicBezTo>
                                    <a:pt x="3292" y="1044"/>
                                    <a:pt x="7038" y="16"/>
                                    <a:pt x="10858" y="0"/>
                                  </a:cubicBezTo>
                                  <a:lnTo>
                                    <a:pt x="10949" y="21600"/>
                                  </a:lnTo>
                                  <a:close/>
                                </a:path>
                              </a:pathLst>
                            </a:custGeom>
                            <a:noFill/>
                            <a:ln w="19050">
                              <a:solidFill>
                                <a:srgbClr val="0000FF"/>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8" name="Text Box 3351"/>
                          <wps:cNvSpPr txBox="1">
                            <a:spLocks noChangeArrowheads="1"/>
                          </wps:cNvSpPr>
                          <wps:spPr bwMode="auto">
                            <a:xfrm>
                              <a:off x="6312" y="2937"/>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097DB" w14:textId="77777777" w:rsidR="00AC6FCD" w:rsidRPr="002229FE" w:rsidRDefault="00AC6FCD" w:rsidP="00F520D1">
                                <w:pPr>
                                  <w:rPr>
                                    <w:rFonts w:ascii="Arial Black" w:hAnsi="Arial Black"/>
                                    <w:color w:val="0000FF"/>
                                    <w:sz w:val="18"/>
                                    <w:szCs w:val="18"/>
                                  </w:rPr>
                                </w:pPr>
                                <w:r w:rsidRPr="002229FE">
                                  <w:rPr>
                                    <w:rFonts w:ascii="Arial Black" w:hAnsi="Arial Black"/>
                                    <w:color w:val="0000FF"/>
                                    <w:sz w:val="18"/>
                                    <w:szCs w:val="18"/>
                                  </w:rPr>
                                  <w:t>AOA</w:t>
                                </w:r>
                              </w:p>
                            </w:txbxContent>
                          </wps:txbx>
                          <wps:bodyPr rot="0" vert="horz" wrap="square" lIns="91440" tIns="45720" rIns="91440" bIns="45720" anchor="t" anchorCtr="0" upright="1">
                            <a:noAutofit/>
                          </wps:bodyPr>
                        </wps:wsp>
                        <wps:wsp>
                          <wps:cNvPr id="3499" name="Text Box 3352"/>
                          <wps:cNvSpPr txBox="1">
                            <a:spLocks noChangeArrowheads="1"/>
                          </wps:cNvSpPr>
                          <wps:spPr bwMode="auto">
                            <a:xfrm>
                              <a:off x="7576" y="7931"/>
                              <a:ext cx="83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CAAF" w14:textId="77777777" w:rsidR="00AC6FCD" w:rsidRPr="002229FE" w:rsidRDefault="00AC6FCD" w:rsidP="00F520D1">
                                <w:pPr>
                                  <w:rPr>
                                    <w:rFonts w:ascii="Arial Black" w:hAnsi="Arial Black"/>
                                    <w:color w:val="0000FF"/>
                                    <w:sz w:val="18"/>
                                    <w:szCs w:val="18"/>
                                  </w:rPr>
                                </w:pPr>
                                <w:r w:rsidRPr="002229FE">
                                  <w:rPr>
                                    <w:rFonts w:ascii="Arial Black" w:hAnsi="Arial Black"/>
                                    <w:color w:val="0000FF"/>
                                    <w:sz w:val="18"/>
                                    <w:szCs w:val="18"/>
                                  </w:rPr>
                                  <w:t>RFA</w:t>
                                </w:r>
                              </w:p>
                            </w:txbxContent>
                          </wps:txbx>
                          <wps:bodyPr rot="0" vert="horz" wrap="square" lIns="91440" tIns="45720" rIns="91440" bIns="45720" anchor="t" anchorCtr="0" upright="1">
                            <a:noAutofit/>
                          </wps:bodyPr>
                        </wps:wsp>
                        <wps:wsp>
                          <wps:cNvPr id="3500" name="Text Box 3353"/>
                          <wps:cNvSpPr txBox="1">
                            <a:spLocks noChangeArrowheads="1"/>
                          </wps:cNvSpPr>
                          <wps:spPr bwMode="auto">
                            <a:xfrm>
                              <a:off x="6174" y="7931"/>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FC42F" w14:textId="77777777" w:rsidR="00AC6FCD" w:rsidRPr="002229FE" w:rsidRDefault="00AC6FCD" w:rsidP="00F520D1">
                                <w:pPr>
                                  <w:rPr>
                                    <w:rFonts w:ascii="Arial Black" w:hAnsi="Arial Black"/>
                                    <w:color w:val="808080" w:themeColor="background1" w:themeShade="80"/>
                                    <w:sz w:val="18"/>
                                    <w:szCs w:val="18"/>
                                  </w:rPr>
                                </w:pPr>
                                <w:r w:rsidRPr="002229FE">
                                  <w:rPr>
                                    <w:rFonts w:ascii="Arial Black" w:hAnsi="Arial Black"/>
                                    <w:color w:val="808080" w:themeColor="background1" w:themeShade="80"/>
                                    <w:sz w:val="18"/>
                                    <w:szCs w:val="18"/>
                                  </w:rPr>
                                  <w:t>AOE</w:t>
                                </w:r>
                              </w:p>
                            </w:txbxContent>
                          </wps:txbx>
                          <wps:bodyPr rot="0" vert="horz" wrap="square" lIns="91440" tIns="45720" rIns="91440" bIns="45720" anchor="t" anchorCtr="0" upright="1">
                            <a:noAutofit/>
                          </wps:bodyPr>
                        </wps:wsp>
                        <wps:wsp>
                          <wps:cNvPr id="3501" name="Arc 3354"/>
                          <wps:cNvSpPr>
                            <a:spLocks noChangeAspect="1"/>
                          </wps:cNvSpPr>
                          <wps:spPr bwMode="auto">
                            <a:xfrm>
                              <a:off x="5919" y="5574"/>
                              <a:ext cx="1382" cy="2381"/>
                            </a:xfrm>
                            <a:custGeom>
                              <a:avLst/>
                              <a:gdLst>
                                <a:gd name="G0" fmla="+- 12524 0 0"/>
                                <a:gd name="G1" fmla="+- 0 0 0"/>
                                <a:gd name="G2" fmla="+- 21600 0 0"/>
                                <a:gd name="T0" fmla="*/ 12442 w 12524"/>
                                <a:gd name="T1" fmla="*/ 21600 h 21600"/>
                                <a:gd name="T2" fmla="*/ 0 w 12524"/>
                                <a:gd name="T3" fmla="*/ 17599 h 21600"/>
                                <a:gd name="T4" fmla="*/ 12524 w 12524"/>
                                <a:gd name="T5" fmla="*/ 0 h 21600"/>
                              </a:gdLst>
                              <a:ahLst/>
                              <a:cxnLst>
                                <a:cxn ang="0">
                                  <a:pos x="T0" y="T1"/>
                                </a:cxn>
                                <a:cxn ang="0">
                                  <a:pos x="T2" y="T3"/>
                                </a:cxn>
                                <a:cxn ang="0">
                                  <a:pos x="T4" y="T5"/>
                                </a:cxn>
                              </a:cxnLst>
                              <a:rect l="0" t="0" r="r" b="b"/>
                              <a:pathLst>
                                <a:path w="12524" h="21600" fill="none" extrusionOk="0">
                                  <a:moveTo>
                                    <a:pt x="12442" y="21599"/>
                                  </a:moveTo>
                                  <a:cubicBezTo>
                                    <a:pt x="7981" y="21582"/>
                                    <a:pt x="3634" y="20185"/>
                                    <a:pt x="0" y="17598"/>
                                  </a:cubicBezTo>
                                </a:path>
                                <a:path w="12524" h="21600" stroke="0" extrusionOk="0">
                                  <a:moveTo>
                                    <a:pt x="12442" y="21599"/>
                                  </a:moveTo>
                                  <a:cubicBezTo>
                                    <a:pt x="7981" y="21582"/>
                                    <a:pt x="3634" y="20185"/>
                                    <a:pt x="0" y="17598"/>
                                  </a:cubicBezTo>
                                  <a:lnTo>
                                    <a:pt x="12524" y="0"/>
                                  </a:lnTo>
                                  <a:close/>
                                </a:path>
                              </a:pathLst>
                            </a:custGeom>
                            <a:noFill/>
                            <a:ln w="19050">
                              <a:solidFill>
                                <a:schemeClr val="bg1">
                                  <a:lumMod val="50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2" name="Arc 3355"/>
                          <wps:cNvSpPr>
                            <a:spLocks noChangeAspect="1"/>
                          </wps:cNvSpPr>
                          <wps:spPr bwMode="auto">
                            <a:xfrm>
                              <a:off x="7287" y="5848"/>
                              <a:ext cx="1061" cy="2098"/>
                            </a:xfrm>
                            <a:custGeom>
                              <a:avLst/>
                              <a:gdLst>
                                <a:gd name="G0" fmla="+- 273 0 0"/>
                                <a:gd name="G1" fmla="+- 0 0 0"/>
                                <a:gd name="G2" fmla="+- 21600 0 0"/>
                                <a:gd name="T0" fmla="*/ 10863 w 10863"/>
                                <a:gd name="T1" fmla="*/ 18826 h 21600"/>
                                <a:gd name="T2" fmla="*/ 0 w 10863"/>
                                <a:gd name="T3" fmla="*/ 21598 h 21600"/>
                                <a:gd name="T4" fmla="*/ 273 w 10863"/>
                                <a:gd name="T5" fmla="*/ 0 h 21600"/>
                              </a:gdLst>
                              <a:ahLst/>
                              <a:cxnLst>
                                <a:cxn ang="0">
                                  <a:pos x="T0" y="T1"/>
                                </a:cxn>
                                <a:cxn ang="0">
                                  <a:pos x="T2" y="T3"/>
                                </a:cxn>
                                <a:cxn ang="0">
                                  <a:pos x="T4" y="T5"/>
                                </a:cxn>
                              </a:cxnLst>
                              <a:rect l="0" t="0" r="r" b="b"/>
                              <a:pathLst>
                                <a:path w="10863" h="21600" fill="none" extrusionOk="0">
                                  <a:moveTo>
                                    <a:pt x="10862" y="18825"/>
                                  </a:moveTo>
                                  <a:cubicBezTo>
                                    <a:pt x="7629" y="20644"/>
                                    <a:pt x="3982" y="21599"/>
                                    <a:pt x="273" y="21600"/>
                                  </a:cubicBezTo>
                                  <a:cubicBezTo>
                                    <a:pt x="181" y="21600"/>
                                    <a:pt x="90" y="21599"/>
                                    <a:pt x="-1" y="21598"/>
                                  </a:cubicBezTo>
                                </a:path>
                                <a:path w="10863" h="21600" stroke="0" extrusionOk="0">
                                  <a:moveTo>
                                    <a:pt x="10862" y="18825"/>
                                  </a:moveTo>
                                  <a:cubicBezTo>
                                    <a:pt x="7629" y="20644"/>
                                    <a:pt x="3982" y="21599"/>
                                    <a:pt x="273" y="21600"/>
                                  </a:cubicBezTo>
                                  <a:cubicBezTo>
                                    <a:pt x="181" y="21600"/>
                                    <a:pt x="90" y="21599"/>
                                    <a:pt x="-1" y="21598"/>
                                  </a:cubicBezTo>
                                  <a:lnTo>
                                    <a:pt x="273" y="0"/>
                                  </a:lnTo>
                                  <a:close/>
                                </a:path>
                              </a:pathLst>
                            </a:custGeom>
                            <a:noFill/>
                            <a:ln w="19050">
                              <a:solidFill>
                                <a:srgbClr val="0000FF"/>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3" name="Arc 3356"/>
                          <wps:cNvSpPr>
                            <a:spLocks noChangeAspect="1"/>
                          </wps:cNvSpPr>
                          <wps:spPr bwMode="auto">
                            <a:xfrm>
                              <a:off x="7299" y="3263"/>
                              <a:ext cx="1507" cy="2608"/>
                            </a:xfrm>
                            <a:custGeom>
                              <a:avLst/>
                              <a:gdLst>
                                <a:gd name="G0" fmla="+- 0 0 0"/>
                                <a:gd name="G1" fmla="+- 21600 0 0"/>
                                <a:gd name="G2" fmla="+- 21600 0 0"/>
                                <a:gd name="T0" fmla="*/ 67 w 12379"/>
                                <a:gd name="T1" fmla="*/ 0 h 21600"/>
                                <a:gd name="T2" fmla="*/ 12379 w 12379"/>
                                <a:gd name="T3" fmla="*/ 3899 h 21600"/>
                                <a:gd name="T4" fmla="*/ 0 w 12379"/>
                                <a:gd name="T5" fmla="*/ 21600 h 21600"/>
                              </a:gdLst>
                              <a:ahLst/>
                              <a:cxnLst>
                                <a:cxn ang="0">
                                  <a:pos x="T0" y="T1"/>
                                </a:cxn>
                                <a:cxn ang="0">
                                  <a:pos x="T2" y="T3"/>
                                </a:cxn>
                                <a:cxn ang="0">
                                  <a:pos x="T4" y="T5"/>
                                </a:cxn>
                              </a:cxnLst>
                              <a:rect l="0" t="0" r="r" b="b"/>
                              <a:pathLst>
                                <a:path w="12379" h="21600" fill="none" extrusionOk="0">
                                  <a:moveTo>
                                    <a:pt x="66" y="0"/>
                                  </a:moveTo>
                                  <a:cubicBezTo>
                                    <a:pt x="4472" y="13"/>
                                    <a:pt x="8768" y="1374"/>
                                    <a:pt x="12378" y="3899"/>
                                  </a:cubicBezTo>
                                </a:path>
                                <a:path w="12379" h="21600" stroke="0" extrusionOk="0">
                                  <a:moveTo>
                                    <a:pt x="66" y="0"/>
                                  </a:moveTo>
                                  <a:cubicBezTo>
                                    <a:pt x="4472" y="13"/>
                                    <a:pt x="8768" y="1374"/>
                                    <a:pt x="12378" y="3899"/>
                                  </a:cubicBezTo>
                                  <a:lnTo>
                                    <a:pt x="0" y="21600"/>
                                  </a:lnTo>
                                  <a:close/>
                                </a:path>
                              </a:pathLst>
                            </a:custGeom>
                            <a:noFill/>
                            <a:ln w="19050">
                              <a:solidFill>
                                <a:schemeClr val="bg1">
                                  <a:lumMod val="50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4" name="Text Box 3357"/>
                          <wps:cNvSpPr txBox="1">
                            <a:spLocks noChangeArrowheads="1"/>
                          </wps:cNvSpPr>
                          <wps:spPr bwMode="auto">
                            <a:xfrm>
                              <a:off x="7710" y="2937"/>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BFF26" w14:textId="77777777" w:rsidR="00AC6FCD" w:rsidRPr="002229FE" w:rsidRDefault="00AC6FCD" w:rsidP="00F520D1">
                                <w:pPr>
                                  <w:rPr>
                                    <w:rFonts w:ascii="Arial Black" w:hAnsi="Arial Black"/>
                                    <w:color w:val="808080" w:themeColor="background1" w:themeShade="80"/>
                                    <w:sz w:val="18"/>
                                    <w:szCs w:val="18"/>
                                  </w:rPr>
                                </w:pPr>
                                <w:r>
                                  <w:rPr>
                                    <w:rFonts w:ascii="Arial Black" w:hAnsi="Arial Black"/>
                                    <w:color w:val="808080" w:themeColor="background1" w:themeShade="80"/>
                                    <w:sz w:val="18"/>
                                    <w:szCs w:val="18"/>
                                  </w:rPr>
                                  <w:t>RFE</w:t>
                                </w:r>
                              </w:p>
                            </w:txbxContent>
                          </wps:txbx>
                          <wps:bodyPr rot="0" vert="horz" wrap="square" lIns="91440" tIns="45720" rIns="91440" bIns="45720" anchor="t" anchorCtr="0" upright="1">
                            <a:noAutofit/>
                          </wps:bodyPr>
                        </wps:wsp>
                        <wps:wsp>
                          <wps:cNvPr id="3505" name="AutoShape 3358"/>
                          <wps:cNvCnPr>
                            <a:cxnSpLocks noChangeShapeType="1"/>
                          </wps:cNvCnPr>
                          <wps:spPr bwMode="auto">
                            <a:xfrm>
                              <a:off x="7287" y="2712"/>
                              <a:ext cx="0" cy="5613"/>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506" name="AutoShape 3359"/>
                          <wps:cNvCnPr>
                            <a:cxnSpLocks noChangeAspect="1" noChangeShapeType="1"/>
                          </wps:cNvCnPr>
                          <wps:spPr bwMode="auto">
                            <a:xfrm>
                              <a:off x="5995" y="3352"/>
                              <a:ext cx="1288" cy="2232"/>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507" name="AutoShape 3360"/>
                          <wps:cNvCnPr>
                            <a:cxnSpLocks noChangeAspect="1" noChangeShapeType="1"/>
                          </wps:cNvCnPr>
                          <wps:spPr bwMode="auto">
                            <a:xfrm flipH="1">
                              <a:off x="7283" y="3382"/>
                              <a:ext cx="1741" cy="2463"/>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508" name="AutoShape 3361"/>
                          <wps:cNvCnPr>
                            <a:cxnSpLocks noChangeAspect="1" noChangeShapeType="1"/>
                          </wps:cNvCnPr>
                          <wps:spPr bwMode="auto">
                            <a:xfrm>
                              <a:off x="7286" y="5847"/>
                              <a:ext cx="1233" cy="2122"/>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509" name="AutoShape 3362"/>
                          <wps:cNvCnPr>
                            <a:cxnSpLocks noChangeAspect="1" noChangeShapeType="1"/>
                          </wps:cNvCnPr>
                          <wps:spPr bwMode="auto">
                            <a:xfrm flipV="1">
                              <a:off x="5794" y="5586"/>
                              <a:ext cx="1493" cy="2157"/>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grpSp>
                        <wpg:cNvPr id="3510" name="Group 3595"/>
                        <wpg:cNvGrpSpPr>
                          <a:grpSpLocks/>
                        </wpg:cNvGrpSpPr>
                        <wpg:grpSpPr bwMode="auto">
                          <a:xfrm>
                            <a:off x="704" y="2387"/>
                            <a:ext cx="10067" cy="6345"/>
                            <a:chOff x="704" y="2387"/>
                            <a:chExt cx="10067" cy="6345"/>
                          </a:xfrm>
                        </wpg:grpSpPr>
                        <wps:wsp>
                          <wps:cNvPr id="3511" name="Arc 3504"/>
                          <wps:cNvSpPr>
                            <a:spLocks noChangeAspect="1"/>
                          </wps:cNvSpPr>
                          <wps:spPr bwMode="auto">
                            <a:xfrm rot="680217">
                              <a:off x="7965" y="3327"/>
                              <a:ext cx="2533" cy="2922"/>
                            </a:xfrm>
                            <a:custGeom>
                              <a:avLst/>
                              <a:gdLst>
                                <a:gd name="G0" fmla="+- 0 0 0"/>
                                <a:gd name="G1" fmla="+- 20359 0 0"/>
                                <a:gd name="G2" fmla="+- 21600 0 0"/>
                                <a:gd name="T0" fmla="*/ 7215 w 17633"/>
                                <a:gd name="T1" fmla="*/ 0 h 20359"/>
                                <a:gd name="T2" fmla="*/ 17633 w 17633"/>
                                <a:gd name="T3" fmla="*/ 7884 h 20359"/>
                                <a:gd name="T4" fmla="*/ 0 w 17633"/>
                                <a:gd name="T5" fmla="*/ 20359 h 20359"/>
                              </a:gdLst>
                              <a:ahLst/>
                              <a:cxnLst>
                                <a:cxn ang="0">
                                  <a:pos x="T0" y="T1"/>
                                </a:cxn>
                                <a:cxn ang="0">
                                  <a:pos x="T2" y="T3"/>
                                </a:cxn>
                                <a:cxn ang="0">
                                  <a:pos x="T4" y="T5"/>
                                </a:cxn>
                              </a:cxnLst>
                              <a:rect l="0" t="0" r="r" b="b"/>
                              <a:pathLst>
                                <a:path w="17633" h="20359" fill="none" extrusionOk="0">
                                  <a:moveTo>
                                    <a:pt x="7215" y="-1"/>
                                  </a:moveTo>
                                  <a:cubicBezTo>
                                    <a:pt x="11418" y="1489"/>
                                    <a:pt x="15057" y="4243"/>
                                    <a:pt x="17633" y="7883"/>
                                  </a:cubicBezTo>
                                </a:path>
                                <a:path w="17633" h="20359" stroke="0" extrusionOk="0">
                                  <a:moveTo>
                                    <a:pt x="7215" y="-1"/>
                                  </a:moveTo>
                                  <a:cubicBezTo>
                                    <a:pt x="11418" y="1489"/>
                                    <a:pt x="15057" y="4243"/>
                                    <a:pt x="17633" y="7883"/>
                                  </a:cubicBezTo>
                                  <a:lnTo>
                                    <a:pt x="0" y="20359"/>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12" name="Group 3594"/>
                          <wpg:cNvGrpSpPr>
                            <a:grpSpLocks/>
                          </wpg:cNvGrpSpPr>
                          <wpg:grpSpPr bwMode="auto">
                            <a:xfrm>
                              <a:off x="704" y="2387"/>
                              <a:ext cx="10067" cy="6345"/>
                              <a:chOff x="704" y="2387"/>
                              <a:chExt cx="10067" cy="6345"/>
                            </a:xfrm>
                          </wpg:grpSpPr>
                          <wps:wsp>
                            <wps:cNvPr id="3513" name="Text Box 3651"/>
                            <wps:cNvSpPr txBox="1">
                              <a:spLocks noChangeArrowheads="1"/>
                            </wps:cNvSpPr>
                            <wps:spPr bwMode="auto">
                              <a:xfrm>
                                <a:off x="9127" y="7470"/>
                                <a:ext cx="1644" cy="737"/>
                              </a:xfrm>
                              <a:prstGeom prst="rect">
                                <a:avLst/>
                              </a:prstGeom>
                              <a:solidFill>
                                <a:srgbClr val="FFFFFF"/>
                              </a:solidFill>
                              <a:ln w="12700">
                                <a:solidFill>
                                  <a:schemeClr val="tx1">
                                    <a:lumMod val="100000"/>
                                    <a:lumOff val="0"/>
                                  </a:schemeClr>
                                </a:solidFill>
                                <a:miter lim="800000"/>
                                <a:headEnd/>
                                <a:tailEnd/>
                              </a:ln>
                            </wps:spPr>
                            <wps:txbx>
                              <w:txbxContent>
                                <w:p w14:paraId="07802EFE" w14:textId="77777777" w:rsidR="00AC6FCD" w:rsidRPr="0072555A" w:rsidRDefault="00AC6FCD" w:rsidP="0031262D">
                                  <w:pPr>
                                    <w:jc w:val="center"/>
                                    <w:rPr>
                                      <w:b/>
                                    </w:rPr>
                                  </w:pPr>
                                  <w:r w:rsidRPr="0072555A">
                                    <w:rPr>
                                      <w:b/>
                                    </w:rPr>
                                    <w:t>Epure de</w:t>
                                  </w:r>
                                </w:p>
                                <w:p w14:paraId="5B978DAE" w14:textId="77777777" w:rsidR="00AC6FCD" w:rsidRPr="0072555A" w:rsidRDefault="00AC6FCD" w:rsidP="0031262D">
                                  <w:pPr>
                                    <w:jc w:val="center"/>
                                    <w:rPr>
                                      <w:b/>
                                    </w:rPr>
                                  </w:pPr>
                                  <w:r w:rsidRPr="0072555A">
                                    <w:rPr>
                                      <w:b/>
                                    </w:rPr>
                                    <w:t>distribution</w:t>
                                  </w:r>
                                </w:p>
                              </w:txbxContent>
                            </wps:txbx>
                            <wps:bodyPr rot="0" vert="horz" wrap="square" lIns="18000" tIns="45720" rIns="18000" bIns="45720" anchor="t" anchorCtr="0" upright="1">
                              <a:noAutofit/>
                            </wps:bodyPr>
                          </wps:wsp>
                          <wpg:grpSp>
                            <wpg:cNvPr id="3514" name="Group 3593"/>
                            <wpg:cNvGrpSpPr>
                              <a:grpSpLocks/>
                            </wpg:cNvGrpSpPr>
                            <wpg:grpSpPr bwMode="auto">
                              <a:xfrm>
                                <a:off x="704" y="2387"/>
                                <a:ext cx="7009" cy="6345"/>
                                <a:chOff x="704" y="2387"/>
                                <a:chExt cx="7009" cy="6345"/>
                              </a:xfrm>
                            </wpg:grpSpPr>
                            <wpg:grpSp>
                              <wpg:cNvPr id="3515" name="Group 3648"/>
                              <wpg:cNvGrpSpPr>
                                <a:grpSpLocks/>
                              </wpg:cNvGrpSpPr>
                              <wpg:grpSpPr bwMode="auto">
                                <a:xfrm>
                                  <a:off x="7063" y="5350"/>
                                  <a:ext cx="497" cy="683"/>
                                  <a:chOff x="3201" y="10752"/>
                                  <a:chExt cx="497" cy="683"/>
                                </a:xfrm>
                              </wpg:grpSpPr>
                              <wps:wsp>
                                <wps:cNvPr id="3516" name="Text Box 3650"/>
                                <wps:cNvSpPr txBox="1">
                                  <a:spLocks noChangeArrowheads="1"/>
                                </wps:cNvSpPr>
                                <wps:spPr bwMode="auto">
                                  <a:xfrm>
                                    <a:off x="3201" y="10752"/>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FEB8A" w14:textId="77777777" w:rsidR="00AC6FCD" w:rsidRPr="00A30219" w:rsidRDefault="00AC6FCD"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wps:txbx>
                                <wps:bodyPr rot="0" vert="horz" wrap="square" lIns="91440" tIns="45720" rIns="91440" bIns="45720" anchor="t" anchorCtr="0" upright="1">
                                  <a:noAutofit/>
                                </wps:bodyPr>
                              </wps:wsp>
                              <wps:wsp>
                                <wps:cNvPr id="3517" name="Text Box 3649"/>
                                <wps:cNvSpPr txBox="1">
                                  <a:spLocks noChangeArrowheads="1"/>
                                </wps:cNvSpPr>
                                <wps:spPr bwMode="auto">
                                  <a:xfrm>
                                    <a:off x="3201" y="11021"/>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ABC9A" w14:textId="77777777" w:rsidR="00AC6FCD" w:rsidRPr="00A30219" w:rsidRDefault="00AC6FCD" w:rsidP="0031262D">
                                      <w:pPr>
                                        <w:rPr>
                                          <w:rFonts w:ascii="Arial Black" w:hAnsi="Arial Black"/>
                                          <w:b/>
                                          <w:color w:val="7030A0"/>
                                        </w:rPr>
                                      </w:pPr>
                                      <w:r w:rsidRPr="00A30219">
                                        <w:rPr>
                                          <w:rFonts w:ascii="Arial Black" w:hAnsi="Arial Black"/>
                                          <w:b/>
                                          <w:color w:val="7030A0"/>
                                        </w:rPr>
                                        <w:t>+</w:t>
                                      </w:r>
                                    </w:p>
                                  </w:txbxContent>
                                </wps:txbx>
                                <wps:bodyPr rot="0" vert="horz" wrap="square" lIns="91440" tIns="45720" rIns="91440" bIns="45720" anchor="t" anchorCtr="0" upright="1">
                                  <a:noAutofit/>
                                </wps:bodyPr>
                              </wps:wsp>
                            </wpg:grpSp>
                            <wpg:grpSp>
                              <wpg:cNvPr id="3518" name="Group 3642"/>
                              <wpg:cNvGrpSpPr>
                                <a:grpSpLocks/>
                              </wpg:cNvGrpSpPr>
                              <wpg:grpSpPr bwMode="auto">
                                <a:xfrm>
                                  <a:off x="704" y="6004"/>
                                  <a:ext cx="4005" cy="1818"/>
                                  <a:chOff x="3801" y="8858"/>
                                  <a:chExt cx="4005" cy="1818"/>
                                </a:xfrm>
                              </wpg:grpSpPr>
                              <wps:wsp>
                                <wps:cNvPr id="3519" name="Text Box 3647"/>
                                <wps:cNvSpPr txBox="1">
                                  <a:spLocks noChangeArrowheads="1"/>
                                </wps:cNvSpPr>
                                <wps:spPr bwMode="auto">
                                  <a:xfrm>
                                    <a:off x="3801" y="8858"/>
                                    <a:ext cx="4005"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9515" w14:textId="77777777" w:rsidR="00AC6FCD" w:rsidRPr="009456DC" w:rsidRDefault="00AC6FCD" w:rsidP="0031262D">
                                      <w:pPr>
                                        <w:spacing w:line="360" w:lineRule="auto"/>
                                        <w:ind w:left="142" w:firstLine="1"/>
                                        <w:rPr>
                                          <w:sz w:val="20"/>
                                          <w:szCs w:val="20"/>
                                          <w:u w:val="single"/>
                                        </w:rPr>
                                      </w:pPr>
                                      <w:r w:rsidRPr="009456DC">
                                        <w:rPr>
                                          <w:sz w:val="20"/>
                                          <w:szCs w:val="20"/>
                                          <w:u w:val="single"/>
                                        </w:rPr>
                                        <w:t>LEGENDE :</w:t>
                                      </w:r>
                                    </w:p>
                                    <w:p w14:paraId="3A3917B4" w14:textId="77777777" w:rsidR="00AC6FCD" w:rsidRPr="009456DC" w:rsidRDefault="00AC6FCD" w:rsidP="0031262D">
                                      <w:pPr>
                                        <w:spacing w:line="360" w:lineRule="auto"/>
                                        <w:ind w:left="426" w:firstLine="708"/>
                                        <w:rPr>
                                          <w:sz w:val="20"/>
                                          <w:szCs w:val="20"/>
                                        </w:rPr>
                                      </w:pPr>
                                      <w:r w:rsidRPr="009456DC">
                                        <w:rPr>
                                          <w:sz w:val="20"/>
                                          <w:szCs w:val="20"/>
                                        </w:rPr>
                                        <w:t>ADMISSION</w:t>
                                      </w:r>
                                    </w:p>
                                    <w:p w14:paraId="3B4F1C66" w14:textId="77777777" w:rsidR="00AC6FCD" w:rsidRPr="009456DC" w:rsidRDefault="00AC6FCD" w:rsidP="0031262D">
                                      <w:pPr>
                                        <w:spacing w:line="360" w:lineRule="auto"/>
                                        <w:ind w:left="426" w:firstLine="708"/>
                                        <w:rPr>
                                          <w:sz w:val="20"/>
                                          <w:szCs w:val="20"/>
                                        </w:rPr>
                                      </w:pPr>
                                      <w:r w:rsidRPr="009456DC">
                                        <w:rPr>
                                          <w:sz w:val="20"/>
                                          <w:szCs w:val="20"/>
                                        </w:rPr>
                                        <w:t>COMPRESSION</w:t>
                                      </w:r>
                                    </w:p>
                                    <w:p w14:paraId="65013DE2" w14:textId="77777777" w:rsidR="00AC6FCD" w:rsidRPr="009456DC" w:rsidRDefault="00AC6FCD" w:rsidP="0031262D">
                                      <w:pPr>
                                        <w:spacing w:line="360" w:lineRule="auto"/>
                                        <w:ind w:left="426" w:firstLine="708"/>
                                        <w:rPr>
                                          <w:sz w:val="20"/>
                                          <w:szCs w:val="20"/>
                                        </w:rPr>
                                      </w:pPr>
                                      <w:r>
                                        <w:rPr>
                                          <w:sz w:val="20"/>
                                          <w:szCs w:val="20"/>
                                        </w:rPr>
                                        <w:t>COMBUSTION</w:t>
                                      </w:r>
                                      <w:r w:rsidRPr="009456DC">
                                        <w:rPr>
                                          <w:sz w:val="20"/>
                                          <w:szCs w:val="20"/>
                                        </w:rPr>
                                        <w:t>-DETENTE</w:t>
                                      </w:r>
                                    </w:p>
                                    <w:p w14:paraId="7BAFF638" w14:textId="77777777" w:rsidR="00AC6FCD" w:rsidRPr="009456DC" w:rsidRDefault="00AC6FCD" w:rsidP="0031262D">
                                      <w:pPr>
                                        <w:spacing w:line="360" w:lineRule="auto"/>
                                        <w:ind w:left="426" w:firstLine="708"/>
                                        <w:rPr>
                                          <w:sz w:val="20"/>
                                          <w:szCs w:val="20"/>
                                        </w:rPr>
                                      </w:pPr>
                                      <w:r w:rsidRPr="009456DC">
                                        <w:rPr>
                                          <w:sz w:val="20"/>
                                          <w:szCs w:val="20"/>
                                        </w:rPr>
                                        <w:t>ECHAPPEMENT</w:t>
                                      </w:r>
                                    </w:p>
                                  </w:txbxContent>
                                </wps:txbx>
                                <wps:bodyPr rot="0" vert="horz" wrap="square" lIns="91440" tIns="45720" rIns="91440" bIns="45720" anchor="t" anchorCtr="0" upright="1">
                                  <a:noAutofit/>
                                </wps:bodyPr>
                              </wps:wsp>
                              <wps:wsp>
                                <wps:cNvPr id="3520" name="Text Box 3646"/>
                                <wps:cNvSpPr txBox="1">
                                  <a:spLocks noChangeArrowheads="1"/>
                                </wps:cNvSpPr>
                                <wps:spPr bwMode="auto">
                                  <a:xfrm>
                                    <a:off x="4125" y="9261"/>
                                    <a:ext cx="873" cy="283"/>
                                  </a:xfrm>
                                  <a:prstGeom prst="rect">
                                    <a:avLst/>
                                  </a:prstGeom>
                                  <a:solidFill>
                                    <a:srgbClr val="0000FF"/>
                                  </a:solidFill>
                                  <a:ln w="9525">
                                    <a:solidFill>
                                      <a:srgbClr val="000000"/>
                                    </a:solidFill>
                                    <a:miter lim="800000"/>
                                    <a:headEnd/>
                                    <a:tailEnd/>
                                  </a:ln>
                                </wps:spPr>
                                <wps:txbx>
                                  <w:txbxContent>
                                    <w:p w14:paraId="2AEA9032" w14:textId="77777777" w:rsidR="00AC6FCD" w:rsidRPr="0066618E" w:rsidRDefault="00AC6FCD" w:rsidP="0031262D">
                                      <w:pPr>
                                        <w:rPr>
                                          <w:szCs w:val="16"/>
                                        </w:rPr>
                                      </w:pPr>
                                    </w:p>
                                  </w:txbxContent>
                                </wps:txbx>
                                <wps:bodyPr rot="0" vert="horz" wrap="square" lIns="91440" tIns="28800" rIns="91440" bIns="10800" anchor="t" anchorCtr="0" upright="1">
                                  <a:noAutofit/>
                                </wps:bodyPr>
                              </wps:wsp>
                              <wps:wsp>
                                <wps:cNvPr id="3521" name="Text Box 3645"/>
                                <wps:cNvSpPr txBox="1">
                                  <a:spLocks noChangeArrowheads="1"/>
                                </wps:cNvSpPr>
                                <wps:spPr bwMode="auto">
                                  <a:xfrm>
                                    <a:off x="4125" y="9598"/>
                                    <a:ext cx="873" cy="283"/>
                                  </a:xfrm>
                                  <a:prstGeom prst="rect">
                                    <a:avLst/>
                                  </a:prstGeom>
                                  <a:solidFill>
                                    <a:srgbClr val="00FF00"/>
                                  </a:solidFill>
                                  <a:ln w="9525">
                                    <a:solidFill>
                                      <a:srgbClr val="000000"/>
                                    </a:solidFill>
                                    <a:miter lim="800000"/>
                                    <a:headEnd/>
                                    <a:tailEnd/>
                                  </a:ln>
                                </wps:spPr>
                                <wps:txbx>
                                  <w:txbxContent>
                                    <w:p w14:paraId="4407AB07" w14:textId="77777777" w:rsidR="00AC6FCD" w:rsidRPr="0066618E" w:rsidRDefault="00AC6FCD" w:rsidP="0031262D">
                                      <w:pPr>
                                        <w:rPr>
                                          <w:szCs w:val="16"/>
                                        </w:rPr>
                                      </w:pPr>
                                    </w:p>
                                  </w:txbxContent>
                                </wps:txbx>
                                <wps:bodyPr rot="0" vert="horz" wrap="square" lIns="91440" tIns="28800" rIns="91440" bIns="10800" anchor="t" anchorCtr="0" upright="1">
                                  <a:noAutofit/>
                                </wps:bodyPr>
                              </wps:wsp>
                              <wps:wsp>
                                <wps:cNvPr id="3522" name="Text Box 3644"/>
                                <wps:cNvSpPr txBox="1">
                                  <a:spLocks noChangeArrowheads="1"/>
                                </wps:cNvSpPr>
                                <wps:spPr bwMode="auto">
                                  <a:xfrm>
                                    <a:off x="4125" y="9935"/>
                                    <a:ext cx="873" cy="283"/>
                                  </a:xfrm>
                                  <a:prstGeom prst="rect">
                                    <a:avLst/>
                                  </a:prstGeom>
                                  <a:solidFill>
                                    <a:srgbClr val="FF0000"/>
                                  </a:solidFill>
                                  <a:ln w="9525">
                                    <a:solidFill>
                                      <a:srgbClr val="000000"/>
                                    </a:solidFill>
                                    <a:miter lim="800000"/>
                                    <a:headEnd/>
                                    <a:tailEnd/>
                                  </a:ln>
                                </wps:spPr>
                                <wps:txbx>
                                  <w:txbxContent>
                                    <w:p w14:paraId="283FAA63" w14:textId="77777777" w:rsidR="00AC6FCD" w:rsidRPr="0066618E" w:rsidRDefault="00AC6FCD" w:rsidP="0031262D">
                                      <w:pPr>
                                        <w:rPr>
                                          <w:szCs w:val="16"/>
                                        </w:rPr>
                                      </w:pPr>
                                    </w:p>
                                  </w:txbxContent>
                                </wps:txbx>
                                <wps:bodyPr rot="0" vert="horz" wrap="square" lIns="91440" tIns="28800" rIns="91440" bIns="10800" anchor="t" anchorCtr="0" upright="1">
                                  <a:noAutofit/>
                                </wps:bodyPr>
                              </wps:wsp>
                              <wps:wsp>
                                <wps:cNvPr id="3523" name="Text Box 3643"/>
                                <wps:cNvSpPr txBox="1">
                                  <a:spLocks noChangeArrowheads="1"/>
                                </wps:cNvSpPr>
                                <wps:spPr bwMode="auto">
                                  <a:xfrm>
                                    <a:off x="4125" y="10272"/>
                                    <a:ext cx="873" cy="283"/>
                                  </a:xfrm>
                                  <a:prstGeom prst="rect">
                                    <a:avLst/>
                                  </a:prstGeom>
                                  <a:solidFill>
                                    <a:schemeClr val="bg1">
                                      <a:lumMod val="75000"/>
                                      <a:lumOff val="0"/>
                                    </a:schemeClr>
                                  </a:solidFill>
                                  <a:ln w="9525">
                                    <a:solidFill>
                                      <a:srgbClr val="000000"/>
                                    </a:solidFill>
                                    <a:miter lim="800000"/>
                                    <a:headEnd/>
                                    <a:tailEnd/>
                                  </a:ln>
                                </wps:spPr>
                                <wps:txbx>
                                  <w:txbxContent>
                                    <w:p w14:paraId="7D76E2C0" w14:textId="77777777" w:rsidR="00AC6FCD" w:rsidRPr="0066618E" w:rsidRDefault="00AC6FCD" w:rsidP="0031262D">
                                      <w:pPr>
                                        <w:rPr>
                                          <w:szCs w:val="16"/>
                                        </w:rPr>
                                      </w:pPr>
                                    </w:p>
                                  </w:txbxContent>
                                </wps:txbx>
                                <wps:bodyPr rot="0" vert="horz" wrap="square" lIns="91440" tIns="28800" rIns="91440" bIns="10800" anchor="t" anchorCtr="0" upright="1">
                                  <a:noAutofit/>
                                </wps:bodyPr>
                              </wps:wsp>
                            </wpg:grpSp>
                            <wps:wsp>
                              <wps:cNvPr id="3524" name="Text Box 3641"/>
                              <wps:cNvSpPr txBox="1">
                                <a:spLocks noChangeArrowheads="1"/>
                              </wps:cNvSpPr>
                              <wps:spPr bwMode="auto">
                                <a:xfrm>
                                  <a:off x="6914" y="2387"/>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02A4E" w14:textId="77777777" w:rsidR="00AC6FCD" w:rsidRPr="00F27405" w:rsidRDefault="00AC6FCD" w:rsidP="0031262D">
                                    <w:pPr>
                                      <w:rPr>
                                        <w:rFonts w:ascii="Arial Black" w:hAnsi="Arial Black"/>
                                        <w:sz w:val="20"/>
                                        <w:szCs w:val="20"/>
                                      </w:rPr>
                                    </w:pPr>
                                    <w:r w:rsidRPr="00F27405">
                                      <w:rPr>
                                        <w:rFonts w:ascii="Arial Black" w:hAnsi="Arial Black"/>
                                        <w:sz w:val="20"/>
                                        <w:szCs w:val="20"/>
                                      </w:rPr>
                                      <w:t>PMH</w:t>
                                    </w:r>
                                  </w:p>
                                </w:txbxContent>
                              </wps:txbx>
                              <wps:bodyPr rot="0" vert="horz" wrap="square" lIns="91440" tIns="45720" rIns="91440" bIns="45720" anchor="t" anchorCtr="0" upright="1">
                                <a:noAutofit/>
                              </wps:bodyPr>
                            </wps:wsp>
                            <wps:wsp>
                              <wps:cNvPr id="3525" name="Text Box 3640"/>
                              <wps:cNvSpPr txBox="1">
                                <a:spLocks noChangeArrowheads="1"/>
                              </wps:cNvSpPr>
                              <wps:spPr bwMode="auto">
                                <a:xfrm>
                                  <a:off x="6911" y="8308"/>
                                  <a:ext cx="79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BD8E" w14:textId="77777777" w:rsidR="00AC6FCD" w:rsidRPr="00F27405" w:rsidRDefault="00AC6FCD" w:rsidP="0031262D">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wps:txbx>
                              <wps:bodyPr rot="0" vert="horz" wrap="square" lIns="91440" tIns="45720" rIns="91440" bIns="45720" anchor="t" anchorCtr="0" upright="1">
                                <a:noAutofit/>
                              </wps:bodyPr>
                            </wps:wsp>
                            <wps:wsp>
                              <wps:cNvPr id="3526" name="AutoShape 3639"/>
                              <wps:cNvCnPr>
                                <a:cxnSpLocks noChangeShapeType="1"/>
                              </wps:cNvCnPr>
                              <wps:spPr bwMode="auto">
                                <a:xfrm>
                                  <a:off x="7287" y="2712"/>
                                  <a:ext cx="0" cy="5613"/>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3596" o:spid="_x0000_s2014" style="position:absolute;left:0;text-align:left;margin-left:-7.35pt;margin-top:34pt;width:503.35pt;height:317.25pt;z-index:257207808" coordorigin="704,2387" coordsize="10067,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">
                <v:group id="Group 3363" o:spid="_x0000_s2015" style="position:absolute;left:5794;top:2712;width:3230;height:5643" coordorigin="5794,2712" coordsize="3230,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shape id="Arc 3350" o:spid="_x0000_s2016" style="position:absolute;left:6111;top:3263;width:1180;height:2315;visibility:visible;mso-wrap-style:square;v-text-anchor:top" coordsize="1094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J9sMA&#10;AADdAAAADwAAAGRycy9kb3ducmV2LnhtbESP3WrCQBCF7wXfYRmhd3VjlarRVUpBqL3yJw8wZMdN&#10;MDsbs1sTfXq3IHh5OD8fZ7nubCWu1PjSsYLRMAFBnDtdslGQHTfvMxA+IGusHJOCG3lYr/q9Jaba&#10;tbyn6yEYEUfYp6igCKFOpfR5QRb90NXE0Tu5xmKIsjFSN9jGcVvJjyT5lBZLjoQCa/ouKD8f/myE&#10;mF3bZVmOv7ON1Be/vRs3viv1Nui+FiACdeEVfrZ/tILxZD6F/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7J9sMAAADdAAAADwAAAAAAAAAAAAAAAACYAgAAZHJzL2Rv&#10;d25yZXYueG1sUEsFBgAAAAAEAAQA9QAAAIgDAAAAAA==&#10;" path="m-1,2980nfc3292,1044,7038,16,10858,em-1,2980nsc3292,1044,7038,16,10858,r91,21600l-1,2980xe" filled="f" strokecolor="blue" strokeweight="1.5pt">
                    <v:stroke startarrow="open"/>
                    <v:path arrowok="t" o:extrusionok="f" o:connecttype="custom" o:connectlocs="0,319;1170,0;1180,2315" o:connectangles="0,0,0"/>
                    <o:lock v:ext="edit" aspectratio="t"/>
                  </v:shape>
                  <v:shape id="Text Box 3351" o:spid="_x0000_s2017" type="#_x0000_t202" style="position:absolute;left:6312;top:2937;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UG8MA&#10;AADdAAAADwAAAGRycy9kb3ducmV2LnhtbERPz2vCMBS+D/wfwhO8rYnTDa3GMjYGOznsVPD2aJ5t&#10;sXkpTdZ2/705DHb8+H5vs9E2oqfO1441zBMFgrhwpuZSw/H743EFwgdkg41j0vBLHrLd5GGLqXED&#10;H6jPQyliCPsUNVQhtKmUvqjIok9cSxy5q+sshgi7UpoOhxhuG/mk1Iu0WHNsqLClt4qKW/5jNZz2&#10;18t5qb7Kd/vcDm5Uku1aaj2bjq8bEIHG8C/+c38aDYvlOs6N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vUG8MAAADdAAAADwAAAAAAAAAAAAAAAACYAgAAZHJzL2Rv&#10;d25yZXYueG1sUEsFBgAAAAAEAAQA9QAAAIgDAAAAAA==&#10;" filled="f" stroked="f">
                    <v:textbox>
                      <w:txbxContent>
                        <w:p w14:paraId="206097DB" w14:textId="77777777" w:rsidR="00AC6FCD" w:rsidRPr="002229FE" w:rsidRDefault="00AC6FCD" w:rsidP="00F520D1">
                          <w:pPr>
                            <w:rPr>
                              <w:rFonts w:ascii="Arial Black" w:hAnsi="Arial Black"/>
                              <w:color w:val="0000FF"/>
                              <w:sz w:val="18"/>
                              <w:szCs w:val="18"/>
                            </w:rPr>
                          </w:pPr>
                          <w:r w:rsidRPr="002229FE">
                            <w:rPr>
                              <w:rFonts w:ascii="Arial Black" w:hAnsi="Arial Black"/>
                              <w:color w:val="0000FF"/>
                              <w:sz w:val="18"/>
                              <w:szCs w:val="18"/>
                            </w:rPr>
                            <w:t>AOA</w:t>
                          </w:r>
                        </w:p>
                      </w:txbxContent>
                    </v:textbox>
                  </v:shape>
                  <v:shape id="Text Box 3352" o:spid="_x0000_s2018" type="#_x0000_t202" style="position:absolute;left:7576;top:7931;width:83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xgMUA&#10;AADdAAAADwAAAGRycy9kb3ducmV2LnhtbESPT2vCQBTE74LfYXkFb7rb1opJXUVaBE8W/xV6e2Sf&#10;SWj2bciuJn57VxA8DjPzG2a26GwlLtT40rGG15ECQZw5U3Ku4bBfDacgfEA2WDkmDVfysJj3ezNM&#10;jWt5S5ddyEWEsE9RQxFCnUrps4Is+pGriaN3co3FEGWTS9NgG+G2km9KTaTFkuNCgTV9FZT9785W&#10;w3Fz+vsdq5/8237UreuUZJtIrQcv3fITRKAuPMOP9tpoeB8nC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3GAxQAAAN0AAAAPAAAAAAAAAAAAAAAAAJgCAABkcnMv&#10;ZG93bnJldi54bWxQSwUGAAAAAAQABAD1AAAAigMAAAAA&#10;" filled="f" stroked="f">
                    <v:textbox>
                      <w:txbxContent>
                        <w:p w14:paraId="20ACCAAF" w14:textId="77777777" w:rsidR="00AC6FCD" w:rsidRPr="002229FE" w:rsidRDefault="00AC6FCD" w:rsidP="00F520D1">
                          <w:pPr>
                            <w:rPr>
                              <w:rFonts w:ascii="Arial Black" w:hAnsi="Arial Black"/>
                              <w:color w:val="0000FF"/>
                              <w:sz w:val="18"/>
                              <w:szCs w:val="18"/>
                            </w:rPr>
                          </w:pPr>
                          <w:r w:rsidRPr="002229FE">
                            <w:rPr>
                              <w:rFonts w:ascii="Arial Black" w:hAnsi="Arial Black"/>
                              <w:color w:val="0000FF"/>
                              <w:sz w:val="18"/>
                              <w:szCs w:val="18"/>
                            </w:rPr>
                            <w:t>RFA</w:t>
                          </w:r>
                        </w:p>
                      </w:txbxContent>
                    </v:textbox>
                  </v:shape>
                  <v:shape id="Text Box 3353" o:spid="_x0000_s2019" type="#_x0000_t202" style="position:absolute;left:6174;top:7931;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CB8IA&#10;AADdAAAADwAAAGRycy9kb3ducmV2LnhtbERPy2rCQBTdF/yH4QrumplqU9roKKIIXVmaPsDdJXNN&#10;QjN3QmZM4t87C6HLw3mvNqNtRE+drx1reEoUCOLCmZpLDd9fh8dXED4gG2wck4YredisJw8rzIwb&#10;+JP6PJQihrDPUEMVQptJ6YuKLPrEtcSRO7vOYoiwK6XpcIjhtpFzpV6kxZpjQ4Ut7Soq/vKL1fBz&#10;PJ9+n9VHubdpO7hRSbZvUuvZdNwuQQQaw7/47n43Ghapivv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kIHwgAAAN0AAAAPAAAAAAAAAAAAAAAAAJgCAABkcnMvZG93&#10;bnJldi54bWxQSwUGAAAAAAQABAD1AAAAhwMAAAAA&#10;" filled="f" stroked="f">
                    <v:textbox>
                      <w:txbxContent>
                        <w:p w14:paraId="329FC42F" w14:textId="77777777" w:rsidR="00AC6FCD" w:rsidRPr="002229FE" w:rsidRDefault="00AC6FCD" w:rsidP="00F520D1">
                          <w:pPr>
                            <w:rPr>
                              <w:rFonts w:ascii="Arial Black" w:hAnsi="Arial Black"/>
                              <w:color w:val="808080" w:themeColor="background1" w:themeShade="80"/>
                              <w:sz w:val="18"/>
                              <w:szCs w:val="18"/>
                            </w:rPr>
                          </w:pPr>
                          <w:r w:rsidRPr="002229FE">
                            <w:rPr>
                              <w:rFonts w:ascii="Arial Black" w:hAnsi="Arial Black"/>
                              <w:color w:val="808080" w:themeColor="background1" w:themeShade="80"/>
                              <w:sz w:val="18"/>
                              <w:szCs w:val="18"/>
                            </w:rPr>
                            <w:t>AOE</w:t>
                          </w:r>
                        </w:p>
                      </w:txbxContent>
                    </v:textbox>
                  </v:shape>
                  <v:shape id="Arc 3354" o:spid="_x0000_s2020" style="position:absolute;left:5919;top:5574;width:1382;height:2381;visibility:visible;mso-wrap-style:square;v-text-anchor:top" coordsize="1252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XaMUA&#10;AADdAAAADwAAAGRycy9kb3ducmV2LnhtbESPQYvCMBSE78L+h/AWvGnqiq5Wo6yC6EmwK4K3Z/O2&#10;Ldu8lCbV+u+NIHgcZuYbZr5sTSmuVLvCsoJBPwJBnFpdcKbg+LvpTUA4j6yxtEwK7uRgufjozDHW&#10;9sYHuiY+EwHCLkYFufdVLKVLczLo+rYiDt6frQ36IOtM6hpvAW5K+RVFY2mw4LCQY0XrnNL/pDEK&#10;1t/64prGDS/nItmf0tV2NN1slep+tj8zEJ5a/w6/2jutYDiKBv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FdoxQAAAN0AAAAPAAAAAAAAAAAAAAAAAJgCAABkcnMv&#10;ZG93bnJldi54bWxQSwUGAAAAAAQABAD1AAAAigMAAAAA&#10;" path="m12442,21599nfc7981,21582,3634,20185,,17598em12442,21599nsc7981,21582,3634,20185,,17598l12524,r-82,21599xe" filled="f" strokecolor="#7f7f7f [1612]" strokeweight="1.5pt">
                    <v:stroke endarrow="open"/>
                    <v:path arrowok="t" o:extrusionok="f" o:connecttype="custom" o:connectlocs="1373,2381;0,1940;1382,0" o:connectangles="0,0,0"/>
                    <o:lock v:ext="edit" aspectratio="t"/>
                  </v:shape>
                  <v:shape id="Arc 3355" o:spid="_x0000_s2021" style="position:absolute;left:7287;top:5848;width:1061;height:2098;visibility:visible;mso-wrap-style:square;v-text-anchor:top" coordsize="1086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lOcgA&#10;AADdAAAADwAAAGRycy9kb3ducmV2LnhtbESP3WrCQBSE7wt9h+UUvKubKkqJbqRUxFYQNBGKd4fs&#10;yU/Nng3ZraY+fbcgeDnMzDfMfNGbRpypc7VlBS/DCARxbnXNpYJDtnp+BeE8ssbGMin4JQeL5PFh&#10;jrG2F97TOfWlCBB2MSqovG9jKV1ekUE3tC1x8ArbGfRBdqXUHV4C3DRyFEVTabDmsFBhS+8V5af0&#10;xyiYZMvvz0Yvi2tar3f7jTkdt18HpQZP/dsMhKfe38O39odWMJ5EI/h/E56AT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uU5yAAAAN0AAAAPAAAAAAAAAAAAAAAAAJgCAABk&#10;cnMvZG93bnJldi54bWxQSwUGAAAAAAQABAD1AAAAjQMAAAAA&#10;" path="m10862,18825nfc7629,20644,3982,21599,273,21600v-92,,-183,-1,-274,-2em10862,18825nsc7629,20644,3982,21599,273,21600v-92,,-183,-1,-274,-2l273,,10862,18825xe" filled="f" strokecolor="blue" strokeweight="1.5pt">
                    <v:stroke startarrow="open"/>
                    <v:path arrowok="t" o:extrusionok="f" o:connecttype="custom" o:connectlocs="1061,1829;0,2098;27,0" o:connectangles="0,0,0"/>
                    <o:lock v:ext="edit" aspectratio="t"/>
                  </v:shape>
                  <v:shape id="Arc 3356" o:spid="_x0000_s2022" style="position:absolute;left:7299;top:3263;width:1507;height:2608;visibility:visible;mso-wrap-style:square;v-text-anchor:top" coordsize="1237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0PcQA&#10;AADdAAAADwAAAGRycy9kb3ducmV2LnhtbESP3WoCMRSE7wXfIRzBG6nZdrHI1iilWPDWnwc4JKeb&#10;xc3Jsslquk9vCgUvh5n5htnskmvFjfrQeFbwuixAEGtvGq4VXM7fL2sQISIbbD2Tgl8KsNtOJxus&#10;jL/zkW6nWIsM4VChAhtjV0kZtCWHYek74uz9+N5hzLKvpenxnuGulW9F8S4dNpwXLHb0ZUlfT4NT&#10;sNaLYeRDGpu91UOZrmezX4xKzWfp8wNEpBSf4f/2wSgoV0UJf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dD3EAAAA3QAAAA8AAAAAAAAAAAAAAAAAmAIAAGRycy9k&#10;b3ducmV2LnhtbFBLBQYAAAAABAAEAPUAAACJAwAAAAA=&#10;" path="m66,nfc4472,13,8768,1374,12378,3899em66,nsc4472,13,8768,1374,12378,3899l,21600,66,xe" filled="f" strokecolor="#7f7f7f [1612]" strokeweight="1.5pt">
                    <v:stroke endarrow="open"/>
                    <v:path arrowok="t" o:extrusionok="f" o:connecttype="custom" o:connectlocs="8,0;1507,471;0,2608" o:connectangles="0,0,0"/>
                    <o:lock v:ext="edit" aspectratio="t"/>
                  </v:shape>
                  <v:shape id="Text Box 3357" o:spid="_x0000_s2023" type="#_x0000_t202" style="position:absolute;left:7710;top:2937;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EBMUA&#10;AADdAAAADwAAAGRycy9kb3ducmV2LnhtbESPQWvCQBSE74L/YXlCb7pbq2LTbERahJ4UbS309sg+&#10;k9Ds25BdTfrvXUHwOMzMN0y66m0tLtT6yrGG54kCQZw7U3Gh4ftrM16C8AHZYO2YNPyTh1U2HKSY&#10;GNfxni6HUIgIYZ+ghjKEJpHS5yVZ9BPXEEfv5FqLIcq2kKbFLsJtLadKLaTFiuNCiQ29l5T/Hc5W&#10;w3F7+v2ZqV3xYedN53ol2b5KrZ9G/foNRKA+PML39qfR8DJXM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UQExQAAAN0AAAAPAAAAAAAAAAAAAAAAAJgCAABkcnMv&#10;ZG93bnJldi54bWxQSwUGAAAAAAQABAD1AAAAigMAAAAA&#10;" filled="f" stroked="f">
                    <v:textbox>
                      <w:txbxContent>
                        <w:p w14:paraId="513BFF26" w14:textId="77777777" w:rsidR="00AC6FCD" w:rsidRPr="002229FE" w:rsidRDefault="00AC6FCD" w:rsidP="00F520D1">
                          <w:pPr>
                            <w:rPr>
                              <w:rFonts w:ascii="Arial Black" w:hAnsi="Arial Black"/>
                              <w:color w:val="808080" w:themeColor="background1" w:themeShade="80"/>
                              <w:sz w:val="18"/>
                              <w:szCs w:val="18"/>
                            </w:rPr>
                          </w:pPr>
                          <w:r>
                            <w:rPr>
                              <w:rFonts w:ascii="Arial Black" w:hAnsi="Arial Black"/>
                              <w:color w:val="808080" w:themeColor="background1" w:themeShade="80"/>
                              <w:sz w:val="18"/>
                              <w:szCs w:val="18"/>
                            </w:rPr>
                            <w:t>RFE</w:t>
                          </w:r>
                        </w:p>
                      </w:txbxContent>
                    </v:textbox>
                  </v:shape>
                  <v:shape id="AutoShape 3358" o:spid="_x0000_s2024" type="#_x0000_t32" style="position:absolute;left:7287;top:2712;width:0;height:5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tecQAAADdAAAADwAAAGRycy9kb3ducmV2LnhtbESPUWsCMRCE3wv9D2EFX4rmqlj1NIqI&#10;LfWx6g9YL+vl8LI5kqjpv28KhT4Os/PNznKdbCvu5EPjWMHrsABBXDndcK3gdHwfzECEiKyxdUwK&#10;vinAevX8tMRSuwd/0f0Qa5EhHEpUYGLsSilDZchiGLqOOHsX5y3GLH0ttcdHhttWjoriTVpsODcY&#10;7GhrqLoebja/kc7N+WPq9G7O19ofndmPX5JS/V7aLEBESvH/+C/9qRWMJ8UEftdkB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C15xAAAAN0AAAAPAAAAAAAAAAAA&#10;AAAAAKECAABkcnMvZG93bnJldi54bWxQSwUGAAAAAAQABAD5AAAAkgMAAAAA&#10;" strokeweight="1.5pt">
                    <v:stroke dashstyle="longDashDot"/>
                  </v:shape>
                  <v:shape id="AutoShape 3359" o:spid="_x0000_s2025" type="#_x0000_t32" style="position:absolute;left:5995;top:3352;width:1288;height:2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LvDMQAAADdAAAADwAAAGRycy9kb3ducmV2LnhtbESPQWsCMRSE7wX/Q3iCt5qs4tpujWKF&#10;QsFTjRdvj83r7urmZdmkuv33jSD0OMzMN8xqM7hWXKkPjWcN2VSBIC69bbjScDQfzy8gQkS22Hom&#10;Db8UYLMePa2wsP7GX3Q9xEokCIcCNdQxdoWUoazJYZj6jjh53753GJPsK2l7vCW4a+VMqVw6bDgt&#10;1NjRrqbycvhxGl7P72yWdp+dTzaLRho1z81F68l42L6BiDTE//Cj/Wk1zBcqh/ub9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cu8MxAAAAN0AAAAPAAAAAAAAAAAA&#10;AAAAAKECAABkcnMvZG93bnJldi54bWxQSwUGAAAAAAQABAD5AAAAkgMAAAAA&#10;" strokecolor="blue">
                    <o:lock v:ext="edit" aspectratio="t"/>
                  </v:shape>
                  <v:shape id="AutoShape 3360" o:spid="_x0000_s2026" type="#_x0000_t32" style="position:absolute;left:7283;top:3382;width:1741;height:24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bcYAAADdAAAADwAAAGRycy9kb3ducmV2LnhtbESPUWvCMBSF3wf+h3AF3zTVbW5Uo7iW&#10;jY29qNsPuDTXNtjclCTa7t8vA2GPh3POdzjr7WBbcSUfjGMF81kGgrhy2nCt4PvrdfoMIkRkja1j&#10;UvBDAbab0d0ac+16PtD1GGuRIBxyVNDE2OVShqohi2HmOuLknZy3GJP0tdQe+wS3rVxk2VJaNJwW&#10;GuyoaKg6Hy9WwUO7K/qzt59v5Ufxsi/NstQGlZqMh90KRKQh/odv7Xet4P4xe4K/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sKW3GAAAA3QAAAA8AAAAAAAAA&#10;AAAAAAAAoQIAAGRycy9kb3ducmV2LnhtbFBLBQYAAAAABAAEAPkAAACUAwAAAAA=&#10;" strokecolor="#7f7f7f [1612]">
                    <o:lock v:ext="edit" aspectratio="t"/>
                  </v:shape>
                  <v:shape id="AutoShape 3361" o:spid="_x0000_s2027" type="#_x0000_t32" style="position:absolute;left:7286;top:5847;width:1233;height:2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He5cEAAADdAAAADwAAAGRycy9kb3ducmV2LnhtbERPy2oCMRTdC/5DuII7TUapbUejqCAU&#10;uqrpprvL5HaeuRkmUad/3ywKXR7Oe3cYXSfuNITas4ZsqUAQF97WXGr4NJfFC4gQkS12nknDDwU4&#10;7KeTHebWP/iD7tdYihTCIUcNVYx9LmUoKnIYlr4nTty3HxzGBIdS2gEfKdx1cqXURjqsOTVU2NO5&#10;oqK93pyG1+bE5tm+Z82XzaKRRq03ptV6PhuPWxCRxvgv/nO/WQ3rJ5XmpjfpCc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d7lwQAAAN0AAAAPAAAAAAAAAAAAAAAA&#10;AKECAABkcnMvZG93bnJldi54bWxQSwUGAAAAAAQABAD5AAAAjwMAAAAA&#10;" strokecolor="blue">
                    <o:lock v:ext="edit" aspectratio="t"/>
                  </v:shape>
                  <v:shape id="AutoShape 3362" o:spid="_x0000_s2028" type="#_x0000_t32" style="position:absolute;left:5794;top:5586;width:1493;height:2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8YhMYAAADdAAAADwAAAGRycy9kb3ducmV2LnhtbESPUWvCMBSF3wf+h3AF3zTVbbJVo7iW&#10;jY29qNsPuDTXNtjclCTa7t8vA2GPh3POdzjr7WBbcSUfjGMF81kGgrhy2nCt4PvrdfoEIkRkja1j&#10;UvBDAbab0d0ac+16PtD1GGuRIBxyVNDE2OVShqohi2HmOuLknZy3GJP0tdQe+wS3rVxk2VJaNJwW&#10;GuyoaKg6Hy9WwUO7K/qzt59v5Ufxsi/NstQGlZqMh90KRKQh/odv7Xet4P4xe4a/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GITGAAAA3QAAAA8AAAAAAAAA&#10;AAAAAAAAoQIAAGRycy9kb3ducmV2LnhtbFBLBQYAAAAABAAEAPkAAACUAwAAAAA=&#10;" strokecolor="#7f7f7f [1612]">
                    <o:lock v:ext="edit" aspectratio="t"/>
                  </v:shape>
                </v:group>
                <v:group id="Group 3595" o:spid="_x0000_s2029" style="position:absolute;left:704;top:2387;width:10067;height:6345" coordorigin="704,2387" coordsize="10067,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shape id="Arc 3504" o:spid="_x0000_s2030" style="position:absolute;left:7965;top:3327;width:2533;height:2922;rotation:742978fd;visibility:visible;mso-wrap-style:square;v-text-anchor:top" coordsize="17633,2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ztcgA&#10;AADdAAAADwAAAGRycy9kb3ducmV2LnhtbESPW2vCQBSE3wv9D8sp9KXoJr2IRlcpoYIIEq8Pvh2y&#10;xyQ0ezZkV43/3hUKfRxm5htmMutMLS7UusqygrgfgSDOra64ULDfzXtDEM4ja6wtk4IbOZhNn58m&#10;mGh75Q1dtr4QAcIuQQWl900ipctLMuj6tiEO3sm2Bn2QbSF1i9cAN7V8j6KBNFhxWCixobSk/Hd7&#10;NgqO2WIu1z+r43J3eJPpCLP085wp9frSfY9BeOr8f/ivvdAKPr7iGB5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LO1yAAAAN0AAAAPAAAAAAAAAAAAAAAAAJgCAABk&#10;cnMvZG93bnJldi54bWxQSwUGAAAAAAQABAD1AAAAjQMAAAAA&#10;" path="m7215,-1nfc11418,1489,15057,4243,17633,7883em7215,-1nsc11418,1489,15057,4243,17633,7883l,20359,7215,-1xe" filled="f">
                    <v:stroke endarrow="classic"/>
                    <v:path arrowok="t" o:extrusionok="f" o:connecttype="custom" o:connectlocs="1036,0;2533,1132;0,2922" o:connectangles="0,0,0"/>
                    <o:lock v:ext="edit" aspectratio="t"/>
                  </v:shape>
                  <v:group id="Group 3594" o:spid="_x0000_s2031" style="position:absolute;left:704;top:2387;width:10067;height:6345" coordorigin="704,2387" coordsize="10067,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hfscAAADdAAAADwAAAGRycy9kb3ducmV2LnhtbESPT2vCQBTE7wW/w/KE&#10;3uomhpQSXUVESw+hUC2U3h7ZZxLMvg3ZNX++fbcgeBxm5jfMejuaRvTUudqygngRgSAurK65VPB9&#10;Pr68gXAeWWNjmRRM5GC7mT2tMdN24C/qT74UAcIuQwWV920mpSsqMugWtiUO3sV2Bn2QXSl1h0OA&#10;m0Yuo+hVGqw5LFTY0r6i4nq6GQXvAw67JD70+fWyn37P6edPHpNSz/NxtwLhafSP8L39oRUka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LhfscAAADd&#10;AAAADwAAAAAAAAAAAAAAAACqAgAAZHJzL2Rvd25yZXYueG1sUEsFBgAAAAAEAAQA+gAAAJ4DAAAA&#10;AA==&#10;">
                    <v:shape id="Text Box 3651" o:spid="_x0000_s2032" type="#_x0000_t202" style="position:absolute;left:9127;top:7470;width:164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VpMYA&#10;AADdAAAADwAAAGRycy9kb3ducmV2LnhtbESPQWvCQBSE74X+h+UJ3upGTbWkrlJaCooXjdrzY/c1&#10;CWbfxuyqqb/eLRR6HGbmG2a26GwtLtT6yrGC4SABQaydqbhQsN99Pr2A8AHZYO2YFPyQh8X88WGG&#10;mXFX3tIlD4WIEPYZKihDaDIpvS7Joh+4hjh63661GKJsC2lavEa4reUoSSbSYsVxocSG3kvSx/xs&#10;Faw26XJ9S7/CaWT5Q6fJYapPtVL9Xvf2CiJQF/7Df+2lUTB+Ho7h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1VpMYAAADdAAAADwAAAAAAAAAAAAAAAACYAgAAZHJz&#10;L2Rvd25yZXYueG1sUEsFBgAAAAAEAAQA9QAAAIsDAAAAAA==&#10;" strokecolor="black [3213]" strokeweight="1pt">
                      <v:textbox inset=".5mm,,.5mm">
                        <w:txbxContent>
                          <w:p w14:paraId="07802EFE" w14:textId="77777777" w:rsidR="00AC6FCD" w:rsidRPr="0072555A" w:rsidRDefault="00AC6FCD" w:rsidP="0031262D">
                            <w:pPr>
                              <w:jc w:val="center"/>
                              <w:rPr>
                                <w:b/>
                              </w:rPr>
                            </w:pPr>
                            <w:r w:rsidRPr="0072555A">
                              <w:rPr>
                                <w:b/>
                              </w:rPr>
                              <w:t>Epure de</w:t>
                            </w:r>
                          </w:p>
                          <w:p w14:paraId="5B978DAE" w14:textId="77777777" w:rsidR="00AC6FCD" w:rsidRPr="0072555A" w:rsidRDefault="00AC6FCD" w:rsidP="0031262D">
                            <w:pPr>
                              <w:jc w:val="center"/>
                              <w:rPr>
                                <w:b/>
                              </w:rPr>
                            </w:pPr>
                            <w:r w:rsidRPr="0072555A">
                              <w:rPr>
                                <w:b/>
                              </w:rPr>
                              <w:t>distribution</w:t>
                            </w:r>
                          </w:p>
                        </w:txbxContent>
                      </v:textbox>
                    </v:shape>
                    <v:group id="Group 3593" o:spid="_x0000_s2033" style="position:absolute;left:704;top:2387;width:7009;height:6345" coordorigin="704,2387" coordsize="7009,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group id="Group 3648" o:spid="_x0000_s2034" style="position:absolute;left:7063;top:5350;width:497;height:683" coordorigin="3201,10752" coordsize="49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v:shape id="Text Box 3650" o:spid="_x0000_s2035" type="#_x0000_t202" style="position:absolute;left:3201;top:10752;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pNcUA&#10;AADdAAAADwAAAGRycy9kb3ducmV2LnhtbESPQWvCQBSE7wX/w/IEb3VXrWKjq4gi9NRitIXeHtln&#10;Esy+DdnVxH/vFgoeh5n5hlmuO1uJGzW+dKxhNFQgiDNnSs41nI771zkIH5ANVo5Jw508rFe9lyUm&#10;xrV8oFsachEh7BPUUIRQJ1L6rCCLfuhq4uidXWMxRNnk0jTYRrit5FipmbRYclwosKZtQdklvVoN&#10;35/n35839ZXv7LRuXack23ep9aDfbRYgAnXhGf5vfxgNk+lo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uk1xQAAAN0AAAAPAAAAAAAAAAAAAAAAAJgCAABkcnMv&#10;ZG93bnJldi54bWxQSwUGAAAAAAQABAD1AAAAigMAAAAA&#10;" filled="f" stroked="f">
                          <v:textbox>
                            <w:txbxContent>
                              <w:p w14:paraId="400FEB8A" w14:textId="77777777" w:rsidR="00AC6FCD" w:rsidRPr="00A30219" w:rsidRDefault="00AC6FCD" w:rsidP="0031262D">
                                <w:pPr>
                                  <w:rPr>
                                    <w:rFonts w:ascii="Arial Black" w:hAnsi="Arial Black"/>
                                    <w:color w:val="E36C0A" w:themeColor="accent6" w:themeShade="BF"/>
                                  </w:rPr>
                                </w:pPr>
                                <w:r w:rsidRPr="00A30219">
                                  <w:rPr>
                                    <w:rFonts w:ascii="Arial Black" w:hAnsi="Arial Black"/>
                                    <w:color w:val="E36C0A" w:themeColor="accent6" w:themeShade="BF"/>
                                  </w:rPr>
                                  <w:t>+</w:t>
                                </w:r>
                              </w:p>
                            </w:txbxContent>
                          </v:textbox>
                        </v:shape>
                        <v:shape id="Text Box 3649" o:spid="_x0000_s2036" type="#_x0000_t202" style="position:absolute;left:3201;top:11021;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MrsYA&#10;AADdAAAADwAAAGRycy9kb3ducmV2LnhtbESPW2sCMRSE3wX/QziFvmmirbVuN4q0FPqk1EvBt8Pm&#10;7AU3J8smdbf/vhEEH4eZ+YZJV72txYVaXznWMBkrEMSZMxUXGg77z9ErCB+QDdaOScMfeVgth4MU&#10;E+M6/qbLLhQiQtgnqKEMoUmk9FlJFv3YNcTRy11rMUTZFtK02EW4reVUqRdpseK4UGJD7yVl592v&#10;1XDc5KefZ7UtPuys6VyvJNuF1PrxoV+/gQjUh3v41v4yGp5mkz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ZMrsYAAADdAAAADwAAAAAAAAAAAAAAAACYAgAAZHJz&#10;L2Rvd25yZXYueG1sUEsFBgAAAAAEAAQA9QAAAIsDAAAAAA==&#10;" filled="f" stroked="f">
                          <v:textbox>
                            <w:txbxContent>
                              <w:p w14:paraId="541ABC9A" w14:textId="77777777" w:rsidR="00AC6FCD" w:rsidRPr="00A30219" w:rsidRDefault="00AC6FCD" w:rsidP="0031262D">
                                <w:pPr>
                                  <w:rPr>
                                    <w:rFonts w:ascii="Arial Black" w:hAnsi="Arial Black"/>
                                    <w:b/>
                                    <w:color w:val="7030A0"/>
                                  </w:rPr>
                                </w:pPr>
                                <w:r w:rsidRPr="00A30219">
                                  <w:rPr>
                                    <w:rFonts w:ascii="Arial Black" w:hAnsi="Arial Black"/>
                                    <w:b/>
                                    <w:color w:val="7030A0"/>
                                  </w:rPr>
                                  <w:t>+</w:t>
                                </w:r>
                              </w:p>
                            </w:txbxContent>
                          </v:textbox>
                        </v:shape>
                      </v:group>
                      <v:group id="Group 3642" o:spid="_x0000_s2037" style="position:absolute;left:704;top:6004;width:4005;height:1818" coordorigin="3801,8858" coordsize="4005,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v:shape id="Text Box 3647" o:spid="_x0000_s2038" type="#_x0000_t202" style="position:absolute;left:3801;top:8858;width:4005;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9R8UA&#10;AADdAAAADwAAAGRycy9kb3ducmV2LnhtbESPQWvCQBSE74L/YXlCb7prraKpq0il0JNitIXeHtln&#10;Esy+DdmtSf+9Kwgeh5n5hlmuO1uJKzW+dKxhPFIgiDNnSs41nI6fwzkIH5ANVo5Jwz95WK/6vSUm&#10;xrV8oGsachEh7BPUUIRQJ1L6rCCLfuRq4uidXWMxRNnk0jTYRrit5KtSM2mx5LhQYE0fBWWX9M9q&#10;+N6df3/e1D7f2mnduk5Jtgup9cug27yDCNSFZ/jR/jIaJtPxAu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X1HxQAAAN0AAAAPAAAAAAAAAAAAAAAAAJgCAABkcnMv&#10;ZG93bnJldi54bWxQSwUGAAAAAAQABAD1AAAAigMAAAAA&#10;" filled="f" stroked="f">
                          <v:textbox>
                            <w:txbxContent>
                              <w:p w14:paraId="54D99515" w14:textId="77777777" w:rsidR="00AC6FCD" w:rsidRPr="009456DC" w:rsidRDefault="00AC6FCD" w:rsidP="0031262D">
                                <w:pPr>
                                  <w:spacing w:line="360" w:lineRule="auto"/>
                                  <w:ind w:left="142" w:firstLine="1"/>
                                  <w:rPr>
                                    <w:sz w:val="20"/>
                                    <w:szCs w:val="20"/>
                                    <w:u w:val="single"/>
                                  </w:rPr>
                                </w:pPr>
                                <w:r w:rsidRPr="009456DC">
                                  <w:rPr>
                                    <w:sz w:val="20"/>
                                    <w:szCs w:val="20"/>
                                    <w:u w:val="single"/>
                                  </w:rPr>
                                  <w:t>LEGENDE :</w:t>
                                </w:r>
                              </w:p>
                              <w:p w14:paraId="3A3917B4" w14:textId="77777777" w:rsidR="00AC6FCD" w:rsidRPr="009456DC" w:rsidRDefault="00AC6FCD" w:rsidP="0031262D">
                                <w:pPr>
                                  <w:spacing w:line="360" w:lineRule="auto"/>
                                  <w:ind w:left="426" w:firstLine="708"/>
                                  <w:rPr>
                                    <w:sz w:val="20"/>
                                    <w:szCs w:val="20"/>
                                  </w:rPr>
                                </w:pPr>
                                <w:r w:rsidRPr="009456DC">
                                  <w:rPr>
                                    <w:sz w:val="20"/>
                                    <w:szCs w:val="20"/>
                                  </w:rPr>
                                  <w:t>ADMISSION</w:t>
                                </w:r>
                              </w:p>
                              <w:p w14:paraId="3B4F1C66" w14:textId="77777777" w:rsidR="00AC6FCD" w:rsidRPr="009456DC" w:rsidRDefault="00AC6FCD" w:rsidP="0031262D">
                                <w:pPr>
                                  <w:spacing w:line="360" w:lineRule="auto"/>
                                  <w:ind w:left="426" w:firstLine="708"/>
                                  <w:rPr>
                                    <w:sz w:val="20"/>
                                    <w:szCs w:val="20"/>
                                  </w:rPr>
                                </w:pPr>
                                <w:r w:rsidRPr="009456DC">
                                  <w:rPr>
                                    <w:sz w:val="20"/>
                                    <w:szCs w:val="20"/>
                                  </w:rPr>
                                  <w:t>COMPRESSION</w:t>
                                </w:r>
                              </w:p>
                              <w:p w14:paraId="65013DE2" w14:textId="77777777" w:rsidR="00AC6FCD" w:rsidRPr="009456DC" w:rsidRDefault="00AC6FCD" w:rsidP="0031262D">
                                <w:pPr>
                                  <w:spacing w:line="360" w:lineRule="auto"/>
                                  <w:ind w:left="426" w:firstLine="708"/>
                                  <w:rPr>
                                    <w:sz w:val="20"/>
                                    <w:szCs w:val="20"/>
                                  </w:rPr>
                                </w:pPr>
                                <w:r>
                                  <w:rPr>
                                    <w:sz w:val="20"/>
                                    <w:szCs w:val="20"/>
                                  </w:rPr>
                                  <w:t>COMBUSTION</w:t>
                                </w:r>
                                <w:r w:rsidRPr="009456DC">
                                  <w:rPr>
                                    <w:sz w:val="20"/>
                                    <w:szCs w:val="20"/>
                                  </w:rPr>
                                  <w:t>-DETENTE</w:t>
                                </w:r>
                              </w:p>
                              <w:p w14:paraId="7BAFF638" w14:textId="77777777" w:rsidR="00AC6FCD" w:rsidRPr="009456DC" w:rsidRDefault="00AC6FCD" w:rsidP="0031262D">
                                <w:pPr>
                                  <w:spacing w:line="360" w:lineRule="auto"/>
                                  <w:ind w:left="426" w:firstLine="708"/>
                                  <w:rPr>
                                    <w:sz w:val="20"/>
                                    <w:szCs w:val="20"/>
                                  </w:rPr>
                                </w:pPr>
                                <w:r w:rsidRPr="009456DC">
                                  <w:rPr>
                                    <w:sz w:val="20"/>
                                    <w:szCs w:val="20"/>
                                  </w:rPr>
                                  <w:t>ECHAPPEMENT</w:t>
                                </w:r>
                              </w:p>
                            </w:txbxContent>
                          </v:textbox>
                        </v:shape>
                        <v:shape id="Text Box 3646" o:spid="_x0000_s2039" type="#_x0000_t202" style="position:absolute;left:4125;top:9261;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f28EA&#10;AADdAAAADwAAAGRycy9kb3ducmV2LnhtbERPy4rCMBTdC/MP4Qqzs6kdLEPHKKIMDIgLHx9waa5N&#10;tbnpNNHWvzcLweXhvOfLwTbiTp2vHSuYJikI4tLpmisFp+Pv5BuED8gaG8ek4EEelouP0RwL7Xre&#10;0/0QKhFD2BeowITQFlL60pBFn7iWOHJn11kMEXaV1B32Mdw2MkvTXFqsOTYYbGltqLweblbB7t96&#10;k21P/Wya33K7r1eXYdMr9TkeVj8gAg3hLX65/7SCr1kW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X9vBAAAA3QAAAA8AAAAAAAAAAAAAAAAAmAIAAGRycy9kb3du&#10;cmV2LnhtbFBLBQYAAAAABAAEAPUAAACGAwAAAAA=&#10;" fillcolor="blue">
                          <v:textbox inset=",.8mm,,.3mm">
                            <w:txbxContent>
                              <w:p w14:paraId="2AEA9032" w14:textId="77777777" w:rsidR="00AC6FCD" w:rsidRPr="0066618E" w:rsidRDefault="00AC6FCD" w:rsidP="0031262D">
                                <w:pPr>
                                  <w:rPr>
                                    <w:szCs w:val="16"/>
                                  </w:rPr>
                                </w:pPr>
                              </w:p>
                            </w:txbxContent>
                          </v:textbox>
                        </v:shape>
                        <v:shape id="Text Box 3645" o:spid="_x0000_s2040" type="#_x0000_t202" style="position:absolute;left:4125;top:9598;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z2cgA&#10;AADdAAAADwAAAGRycy9kb3ducmV2LnhtbESPS0sDQRCE70L+w9CCF0lmEx/ImknwQUSIB5MYcm12&#10;OjtLdnrWmTZZ/70jCB6LqvqKms5736ojxdQENjAeFaCIq2Abrg18bBbDO1BJkC22gcnANyWYzwZn&#10;UyxtOPGKjmupVYZwKtGAE+lKrVPlyGMahY44e/sQPUqWsdY24inDfasnRXGrPTacFxx29OSoOqy/&#10;vAFp3lk+t6vdPi6ul9XL8+NlfHPGXJz3D/eghHr5D/+1X62Bq5vJGH7f5Ce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HPZyAAAAN0AAAAPAAAAAAAAAAAAAAAAAJgCAABk&#10;cnMvZG93bnJldi54bWxQSwUGAAAAAAQABAD1AAAAjQMAAAAA&#10;" fillcolor="lime">
                          <v:textbox inset=",.8mm,,.3mm">
                            <w:txbxContent>
                              <w:p w14:paraId="4407AB07" w14:textId="77777777" w:rsidR="00AC6FCD" w:rsidRPr="0066618E" w:rsidRDefault="00AC6FCD" w:rsidP="0031262D">
                                <w:pPr>
                                  <w:rPr>
                                    <w:szCs w:val="16"/>
                                  </w:rPr>
                                </w:pPr>
                              </w:p>
                            </w:txbxContent>
                          </v:textbox>
                        </v:shape>
                        <v:shape id="Text Box 3644" o:spid="_x0000_s2041" type="#_x0000_t202" style="position:absolute;left:4125;top:9935;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P9scA&#10;AADdAAAADwAAAGRycy9kb3ducmV2LnhtbESPQWvCQBSE74X+h+UVequbRg01ukopCFVpodaLt+fu&#10;M0mbfRuyWxP/vSsIPQ4z8w0zW/S2FidqfeVYwfMgAUGsnam4ULD7Xj69gPAB2WDtmBScycNifn83&#10;w9y4jr/otA2FiBD2OSooQ2hyKb0uyaIfuIY4ekfXWgxRtoU0LXYRbmuZJkkmLVYcF0ps6K0k/bv9&#10;swqWh82Qf8JkNer2+jPjD5+d11qpx4f+dQoiUB/+w7f2u1EwHKcpX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kT/bHAAAA3QAAAA8AAAAAAAAAAAAAAAAAmAIAAGRy&#10;cy9kb3ducmV2LnhtbFBLBQYAAAAABAAEAPUAAACMAwAAAAA=&#10;" fillcolor="red">
                          <v:textbox inset=",.8mm,,.3mm">
                            <w:txbxContent>
                              <w:p w14:paraId="283FAA63" w14:textId="77777777" w:rsidR="00AC6FCD" w:rsidRPr="0066618E" w:rsidRDefault="00AC6FCD" w:rsidP="0031262D">
                                <w:pPr>
                                  <w:rPr>
                                    <w:szCs w:val="16"/>
                                  </w:rPr>
                                </w:pPr>
                              </w:p>
                            </w:txbxContent>
                          </v:textbox>
                        </v:shape>
                        <v:shape id="Text Box 3643" o:spid="_x0000_s2042" type="#_x0000_t202" style="position:absolute;left:4125;top:10272;width:8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TWcQA&#10;AADdAAAADwAAAGRycy9kb3ducmV2LnhtbESP0YrCMBRE34X9h3AX9k1TLYp2jbKIi4Ig6O4HXJtr&#10;W2xuahPb+vdGEHwcZuYMM192phQN1a6wrGA4iEAQp1YXnCn4//vtT0E4j6yxtEwK7uRgufjozTHR&#10;tuUDNUefiQBhl6CC3PsqkdKlORl0A1sRB+9sa4M+yDqTusY2wE0pR1E0kQYLDgs5VrTKKb0cb0ZB&#10;uz6bhnbSzi7lNr5uut3wvj8p9fXZ/XyD8NT5d/jV3moF8XgUw/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wk1nEAAAA3QAAAA8AAAAAAAAAAAAAAAAAmAIAAGRycy9k&#10;b3ducmV2LnhtbFBLBQYAAAAABAAEAPUAAACJAwAAAAA=&#10;" fillcolor="#bfbfbf [2412]">
                          <v:textbox inset=",.8mm,,.3mm">
                            <w:txbxContent>
                              <w:p w14:paraId="7D76E2C0" w14:textId="77777777" w:rsidR="00AC6FCD" w:rsidRPr="0066618E" w:rsidRDefault="00AC6FCD" w:rsidP="0031262D">
                                <w:pPr>
                                  <w:rPr>
                                    <w:szCs w:val="16"/>
                                  </w:rPr>
                                </w:pPr>
                              </w:p>
                            </w:txbxContent>
                          </v:textbox>
                        </v:shape>
                      </v:group>
                      <v:shape id="Text Box 3641" o:spid="_x0000_s2043" type="#_x0000_t202" style="position:absolute;left:6914;top:2387;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YZMUA&#10;AADdAAAADwAAAGRycy9kb3ducmV2LnhtbESPQWvCQBSE74L/YXmF3upurUpNsxFpKXiqGKvg7ZF9&#10;JqHZtyG7NfHfd4WCx2FmvmHS1WAbcaHO1441PE8UCOLCmZpLDd/7z6dXED4gG2wck4YreVhl41GK&#10;iXE97+iSh1JECPsENVQhtImUvqjIop+4ljh6Z9dZDFF2pTQd9hFuGzlVaiEt1hwXKmzpvaLiJ/+1&#10;Gg5f59Nxprblh523vRuUZLuUWj8+DOs3EIGGcA//tzdGw8t8O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BhkxQAAAN0AAAAPAAAAAAAAAAAAAAAAAJgCAABkcnMv&#10;ZG93bnJldi54bWxQSwUGAAAAAAQABAD1AAAAigMAAAAA&#10;" filled="f" stroked="f">
                        <v:textbox>
                          <w:txbxContent>
                            <w:p w14:paraId="11602A4E" w14:textId="77777777" w:rsidR="00AC6FCD" w:rsidRPr="00F27405" w:rsidRDefault="00AC6FCD" w:rsidP="0031262D">
                              <w:pPr>
                                <w:rPr>
                                  <w:rFonts w:ascii="Arial Black" w:hAnsi="Arial Black"/>
                                  <w:sz w:val="20"/>
                                  <w:szCs w:val="20"/>
                                </w:rPr>
                              </w:pPr>
                              <w:r w:rsidRPr="00F27405">
                                <w:rPr>
                                  <w:rFonts w:ascii="Arial Black" w:hAnsi="Arial Black"/>
                                  <w:sz w:val="20"/>
                                  <w:szCs w:val="20"/>
                                </w:rPr>
                                <w:t>PMH</w:t>
                              </w:r>
                            </w:p>
                          </w:txbxContent>
                        </v:textbox>
                      </v:shape>
                      <v:shape id="Text Box 3640" o:spid="_x0000_s2044" type="#_x0000_t202" style="position:absolute;left:6911;top:8308;width:79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9/8YA&#10;AADdAAAADwAAAGRycy9kb3ducmV2LnhtbESPS2vDMBCE74H8B7GB3BqpaV1Sx0ooLYGcGppHIbfF&#10;Wj+otTKWErv/vgoUchxm5hsmWw+2EVfqfO1Yw+NMgSDOnam51HA8bB4WIHxANtg4Jg2/5GG9Go8y&#10;TI3r+Yuu+1CKCGGfooYqhDaV0ucVWfQz1xJHr3CdxRBlV0rTYR/htpFzpV6kxZrjQoUtvVeU/+wv&#10;VsPpszh/P6td+WGTtneDkmxfpdbTyfC2BBFoCPfwf3trNDwl8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9/8YAAADdAAAADwAAAAAAAAAAAAAAAACYAgAAZHJz&#10;L2Rvd25yZXYueG1sUEsFBgAAAAAEAAQA9QAAAIsDAAAAAA==&#10;" filled="f" stroked="f">
                        <v:textbox>
                          <w:txbxContent>
                            <w:p w14:paraId="0CAFBD8E" w14:textId="77777777" w:rsidR="00AC6FCD" w:rsidRPr="00F27405" w:rsidRDefault="00AC6FCD" w:rsidP="0031262D">
                              <w:pPr>
                                <w:rPr>
                                  <w:rFonts w:ascii="Arial Black" w:hAnsi="Arial Black"/>
                                  <w:sz w:val="20"/>
                                  <w:szCs w:val="20"/>
                                </w:rPr>
                              </w:pPr>
                              <w:r w:rsidRPr="00F27405">
                                <w:rPr>
                                  <w:rFonts w:ascii="Arial Black" w:hAnsi="Arial Black"/>
                                  <w:sz w:val="20"/>
                                  <w:szCs w:val="20"/>
                                </w:rPr>
                                <w:t>PM</w:t>
                              </w:r>
                              <w:r>
                                <w:rPr>
                                  <w:rFonts w:ascii="Arial Black" w:hAnsi="Arial Black"/>
                                  <w:sz w:val="20"/>
                                  <w:szCs w:val="20"/>
                                </w:rPr>
                                <w:t>B</w:t>
                              </w:r>
                            </w:p>
                          </w:txbxContent>
                        </v:textbox>
                      </v:shape>
                      <v:shape id="AutoShape 3639" o:spid="_x0000_s2045" type="#_x0000_t32" style="position:absolute;left:7287;top:2712;width:0;height:5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vbsUAAADdAAAADwAAAGRycy9kb3ducmV2LnhtbESP3WoCMRCF7wu+Q5iCN6VmVbq1W6OI&#10;tEUv/XmAcTPdLG4mSxI1ffumIPTycOZ8Z858mWwnruRD61jBeFSAIK6dbrlRcDx8Ps9AhIissXNM&#10;Cn4owHIxeJhjpd2Nd3Tdx0ZkCIcKFZgY+0rKUBuyGEauJ87et/MWY5a+kdrjLcNtJydFUUqLLecG&#10;gz2tDdXn/cXmN9KpPX29Ov3xxufGH5zZTp+SUsPHtHoHESnF/+N7eqMVTF8mJfytyQi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vbsUAAADdAAAADwAAAAAAAAAA&#10;AAAAAAChAgAAZHJzL2Rvd25yZXYueG1sUEsFBgAAAAAEAAQA+QAAAJMDAAAAAA==&#10;" strokeweight="1.5pt">
                        <v:stroke dashstyle="longDashDot"/>
                      </v:shape>
                    </v:group>
                  </v:group>
                </v:group>
              </v:group>
            </w:pict>
          </mc:Fallback>
        </mc:AlternateContent>
      </w:r>
      <w:r w:rsidR="0031262D" w:rsidRPr="0031262D">
        <w:rPr>
          <w:rFonts w:eastAsia="Times New Roman"/>
          <w:lang w:eastAsia="fr-FR"/>
        </w:rPr>
        <w:t xml:space="preserve">L’importance du croisement de soupapes est, dans le cas du recyclage interne des gaz (IGR), décisive pour la quantité de gaz recyclé. La soupape d'admission s'ouvre bien avant le PMH, et la soupape d'échappement se ferme bien après le PMH. </w:t>
      </w:r>
    </w:p>
    <w:p w14:paraId="3EA8658D" w14:textId="77777777" w:rsidR="0031262D" w:rsidRPr="0031262D" w:rsidRDefault="0031262D" w:rsidP="0031262D">
      <w:pPr>
        <w:ind w:firstLine="708"/>
        <w:rPr>
          <w:rFonts w:eastAsia="Times New Roman"/>
          <w:sz w:val="32"/>
          <w:szCs w:val="32"/>
          <w:lang w:eastAsia="fr-FR"/>
        </w:rPr>
      </w:pPr>
    </w:p>
    <w:p w14:paraId="5D4C97C1" w14:textId="77777777" w:rsidR="0031262D" w:rsidRPr="0031262D" w:rsidRDefault="0031262D" w:rsidP="0031262D">
      <w:pPr>
        <w:rPr>
          <w:rFonts w:eastAsia="Times New Roman"/>
          <w:lang w:eastAsia="fr-FR"/>
        </w:rPr>
      </w:pPr>
    </w:p>
    <w:p w14:paraId="5E66B688" w14:textId="237807B8" w:rsidR="0031262D" w:rsidRPr="0031262D" w:rsidRDefault="0085591C"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5865344" behindDoc="0" locked="0" layoutInCell="1" allowOverlap="1" wp14:anchorId="5BD98659" wp14:editId="02702640">
                <wp:simplePos x="0" y="0"/>
                <wp:positionH relativeFrom="column">
                  <wp:posOffset>2649855</wp:posOffset>
                </wp:positionH>
                <wp:positionV relativeFrom="paragraph">
                  <wp:posOffset>85725</wp:posOffset>
                </wp:positionV>
                <wp:extent cx="2722245" cy="2891155"/>
                <wp:effectExtent l="11430" t="9525" r="9525" b="13970"/>
                <wp:wrapNone/>
                <wp:docPr id="2383"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2891155"/>
                          <a:chOff x="5024" y="3314"/>
                          <a:chExt cx="4287" cy="4553"/>
                        </a:xfrm>
                      </wpg:grpSpPr>
                      <wps:wsp>
                        <wps:cNvPr id="2385" name="Text Box 1485"/>
                        <wps:cNvSpPr txBox="1">
                          <a:spLocks noChangeArrowheads="1"/>
                        </wps:cNvSpPr>
                        <wps:spPr bwMode="auto">
                          <a:xfrm>
                            <a:off x="7079" y="5386"/>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E62D2" w14:textId="77777777" w:rsidR="00AC6FCD" w:rsidRPr="006C58BF" w:rsidRDefault="00AC6FCD" w:rsidP="0031262D">
                              <w:pPr>
                                <w:rPr>
                                  <w:color w:val="E36C0A" w:themeColor="accent6" w:themeShade="BF"/>
                                </w:rPr>
                              </w:pPr>
                              <w:r w:rsidRPr="006C58BF">
                                <w:rPr>
                                  <w:color w:val="E36C0A" w:themeColor="accent6" w:themeShade="BF"/>
                                </w:rPr>
                                <w:t>+</w:t>
                              </w:r>
                            </w:p>
                          </w:txbxContent>
                        </wps:txbx>
                        <wps:bodyPr rot="0" vert="horz" wrap="square" lIns="91440" tIns="45720" rIns="91440" bIns="45720" anchor="t" anchorCtr="0" upright="1">
                          <a:noAutofit/>
                        </wps:bodyPr>
                      </wps:wsp>
                      <wps:wsp>
                        <wps:cNvPr id="2386" name="Text Box 1486"/>
                        <wps:cNvSpPr txBox="1">
                          <a:spLocks noChangeArrowheads="1"/>
                        </wps:cNvSpPr>
                        <wps:spPr bwMode="auto">
                          <a:xfrm>
                            <a:off x="7083" y="5655"/>
                            <a:ext cx="49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ED80" w14:textId="77777777" w:rsidR="00AC6FCD" w:rsidRPr="006C58BF" w:rsidRDefault="00AC6FCD" w:rsidP="0031262D">
                              <w:pPr>
                                <w:rPr>
                                  <w:b/>
                                  <w:color w:val="7030A0"/>
                                </w:rPr>
                              </w:pPr>
                              <w:r w:rsidRPr="006C58BF">
                                <w:rPr>
                                  <w:b/>
                                  <w:color w:val="7030A0"/>
                                </w:rPr>
                                <w:t>+</w:t>
                              </w:r>
                            </w:p>
                          </w:txbxContent>
                        </wps:txbx>
                        <wps:bodyPr rot="0" vert="horz" wrap="square" lIns="91440" tIns="45720" rIns="91440" bIns="45720" anchor="t" anchorCtr="0" upright="1">
                          <a:noAutofit/>
                        </wps:bodyPr>
                      </wps:wsp>
                      <wpg:grpSp>
                        <wpg:cNvPr id="2387" name="Group 1487"/>
                        <wpg:cNvGrpSpPr>
                          <a:grpSpLocks noChangeAspect="1"/>
                        </wpg:cNvGrpSpPr>
                        <wpg:grpSpPr bwMode="auto">
                          <a:xfrm>
                            <a:off x="5024" y="3314"/>
                            <a:ext cx="2601" cy="4535"/>
                            <a:chOff x="1258" y="8812"/>
                            <a:chExt cx="2492" cy="4345"/>
                          </a:xfrm>
                        </wpg:grpSpPr>
                        <wpg:grpSp>
                          <wpg:cNvPr id="2388" name="Group 1488"/>
                          <wpg:cNvGrpSpPr>
                            <a:grpSpLocks noChangeAspect="1"/>
                          </wpg:cNvGrpSpPr>
                          <wpg:grpSpPr bwMode="auto">
                            <a:xfrm flipV="1">
                              <a:off x="1258" y="10730"/>
                              <a:ext cx="2492" cy="2427"/>
                              <a:chOff x="3674" y="3314"/>
                              <a:chExt cx="3056" cy="2977"/>
                            </a:xfrm>
                          </wpg:grpSpPr>
                          <wps:wsp>
                            <wps:cNvPr id="2389" name="AutoShape 1489"/>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0" name="AutoShape 1490"/>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1" name="AutoShape 1491"/>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2" name="AutoShape 1492"/>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3" name="AutoShape 1493"/>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4" name="AutoShape 1494"/>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5" name="AutoShape 1495"/>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6" name="AutoShape 1496"/>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7" name="AutoShape 1497"/>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8" name="AutoShape 1498"/>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2399" name="AutoShape 1499"/>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60" name="AutoShape 1500"/>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61" name="AutoShape 1501"/>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62" name="AutoShape 1502"/>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63" name="AutoShape 1503"/>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64" name="AutoShape 1504"/>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65" name="AutoShape 1505"/>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66" name="AutoShape 1506"/>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67" name="AutoShape 1507"/>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168" name="Group 1508"/>
                          <wpg:cNvGrpSpPr>
                            <a:grpSpLocks noChangeAspect="1"/>
                          </wpg:cNvGrpSpPr>
                          <wpg:grpSpPr bwMode="auto">
                            <a:xfrm>
                              <a:off x="1258" y="8812"/>
                              <a:ext cx="2492" cy="2427"/>
                              <a:chOff x="3674" y="3314"/>
                              <a:chExt cx="3056" cy="2977"/>
                            </a:xfrm>
                          </wpg:grpSpPr>
                          <wps:wsp>
                            <wps:cNvPr id="169" name="AutoShape 1509"/>
                            <wps:cNvCnPr>
                              <a:cxnSpLocks noChangeAspect="1" noChangeShapeType="1"/>
                            </wps:cNvCnPr>
                            <wps:spPr bwMode="auto">
                              <a:xfrm rot="300000" flipH="1">
                                <a:off x="3680" y="586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70" name="AutoShape 1510"/>
                            <wps:cNvCnPr>
                              <a:cxnSpLocks noChangeAspect="1" noChangeShapeType="1"/>
                            </wps:cNvCnPr>
                            <wps:spPr bwMode="auto">
                              <a:xfrm rot="600000" flipH="1">
                                <a:off x="3695" y="57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71" name="AutoShape 1511"/>
                            <wps:cNvCnPr>
                              <a:cxnSpLocks noChangeAspect="1" noChangeShapeType="1"/>
                            </wps:cNvCnPr>
                            <wps:spPr bwMode="auto">
                              <a:xfrm rot="900000" flipH="1">
                                <a:off x="3720" y="563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72" name="AutoShape 1512"/>
                            <wps:cNvCnPr>
                              <a:cxnSpLocks noChangeAspect="1" noChangeShapeType="1"/>
                            </wps:cNvCnPr>
                            <wps:spPr bwMode="auto">
                              <a:xfrm rot="1200000" flipH="1">
                                <a:off x="3755" y="5523"/>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73" name="AutoShape 1513"/>
                            <wps:cNvCnPr>
                              <a:cxnSpLocks noChangeAspect="1" noChangeShapeType="1"/>
                            </wps:cNvCnPr>
                            <wps:spPr bwMode="auto">
                              <a:xfrm rot="1500000" flipH="1">
                                <a:off x="3800" y="5416"/>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74" name="AutoShape 1514"/>
                            <wps:cNvCnPr>
                              <a:cxnSpLocks noChangeAspect="1" noChangeShapeType="1"/>
                            </wps:cNvCnPr>
                            <wps:spPr bwMode="auto">
                              <a:xfrm rot="1800000" flipH="1">
                                <a:off x="3853" y="531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75" name="AutoShape 1515"/>
                            <wps:cNvCnPr>
                              <a:cxnSpLocks noChangeAspect="1" noChangeShapeType="1"/>
                            </wps:cNvCnPr>
                            <wps:spPr bwMode="auto">
                              <a:xfrm rot="2100000" flipH="1">
                                <a:off x="3916" y="5214"/>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76" name="AutoShape 1516"/>
                            <wps:cNvCnPr>
                              <a:cxnSpLocks noChangeAspect="1" noChangeShapeType="1"/>
                            </wps:cNvCnPr>
                            <wps:spPr bwMode="auto">
                              <a:xfrm rot="2400000" flipH="1">
                                <a:off x="3987" y="512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77" name="AutoShape 1517"/>
                            <wps:cNvCnPr>
                              <a:cxnSpLocks noChangeAspect="1" noChangeShapeType="1"/>
                            </wps:cNvCnPr>
                            <wps:spPr bwMode="auto">
                              <a:xfrm rot="2700000" flipH="1">
                                <a:off x="4065" y="503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78" name="AutoShape 1518"/>
                            <wps:cNvCnPr>
                              <a:cxnSpLocks noChangeAspect="1" noChangeShapeType="1"/>
                            </wps:cNvCnPr>
                            <wps:spPr bwMode="auto">
                              <a:xfrm rot="3000000" flipH="1">
                                <a:off x="4150" y="4959"/>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79" name="AutoShape 1519"/>
                            <wps:cNvCnPr>
                              <a:cxnSpLocks noChangeAspect="1" noChangeShapeType="1"/>
                            </wps:cNvCnPr>
                            <wps:spPr bwMode="auto">
                              <a:xfrm rot="3300000" flipH="1">
                                <a:off x="4242" y="488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80" name="AutoShape 1520"/>
                            <wps:cNvCnPr>
                              <a:cxnSpLocks noChangeAspect="1" noChangeShapeType="1"/>
                            </wps:cNvCnPr>
                            <wps:spPr bwMode="auto">
                              <a:xfrm rot="3600000" flipH="1">
                                <a:off x="4341" y="4825"/>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81" name="AutoShape 1521"/>
                            <wps:cNvCnPr>
                              <a:cxnSpLocks noChangeAspect="1" noChangeShapeType="1"/>
                            </wps:cNvCnPr>
                            <wps:spPr bwMode="auto">
                              <a:xfrm rot="3900000" flipH="1">
                                <a:off x="4444" y="477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82" name="AutoShape 1522"/>
                            <wps:cNvCnPr>
                              <a:cxnSpLocks noChangeAspect="1" noChangeShapeType="1"/>
                            </wps:cNvCnPr>
                            <wps:spPr bwMode="auto">
                              <a:xfrm rot="4200000" flipH="1">
                                <a:off x="4551" y="472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83" name="AutoShape 1523"/>
                            <wps:cNvCnPr>
                              <a:cxnSpLocks noChangeAspect="1" noChangeShapeType="1"/>
                            </wps:cNvCnPr>
                            <wps:spPr bwMode="auto">
                              <a:xfrm rot="4500000" flipH="1">
                                <a:off x="4662" y="469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84" name="AutoShape 1524"/>
                            <wps:cNvCnPr>
                              <a:cxnSpLocks noChangeAspect="1" noChangeShapeType="1"/>
                            </wps:cNvCnPr>
                            <wps:spPr bwMode="auto">
                              <a:xfrm rot="4800000" flipH="1">
                                <a:off x="4775" y="466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85" name="AutoShape 1525"/>
                            <wps:cNvCnPr>
                              <a:cxnSpLocks noChangeAspect="1" noChangeShapeType="1"/>
                            </wps:cNvCnPr>
                            <wps:spPr bwMode="auto">
                              <a:xfrm rot="5100000" flipH="1">
                                <a:off x="4890" y="4652"/>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86" name="AutoShape 1526"/>
                            <wps:cNvCnPr>
                              <a:cxnSpLocks noChangeAspect="1" noChangeShapeType="1"/>
                            </wps:cNvCnPr>
                            <wps:spPr bwMode="auto">
                              <a:xfrm rot="5400000" flipH="1">
                                <a:off x="5006" y="4647"/>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187" name="AutoShape 1527"/>
                            <wps:cNvCnPr>
                              <a:cxnSpLocks noChangeAspect="1" noChangeShapeType="1"/>
                            </wps:cNvCnPr>
                            <wps:spPr bwMode="auto">
                              <a:xfrm flipH="1">
                                <a:off x="3674" y="5978"/>
                                <a:ext cx="2665" cy="0"/>
                              </a:xfrm>
                              <a:prstGeom prst="straightConnector1">
                                <a:avLst/>
                              </a:prstGeom>
                              <a:noFill/>
                              <a:ln w="95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189" name="Group 1528"/>
                        <wpg:cNvGrpSpPr>
                          <a:grpSpLocks noChangeAspect="1"/>
                        </wpg:cNvGrpSpPr>
                        <wpg:grpSpPr bwMode="auto">
                          <a:xfrm flipH="1" flipV="1">
                            <a:off x="6999" y="5632"/>
                            <a:ext cx="2296" cy="2235"/>
                            <a:chOff x="3674" y="3314"/>
                            <a:chExt cx="3056" cy="2977"/>
                          </a:xfrm>
                        </wpg:grpSpPr>
                        <wps:wsp>
                          <wps:cNvPr id="190" name="AutoShape 1529"/>
                          <wps:cNvCnPr>
                            <a:cxnSpLocks noChangeAspect="1" noChangeShapeType="1"/>
                          </wps:cNvCnPr>
                          <wps:spPr bwMode="auto">
                            <a:xfrm rot="300000" flipH="1">
                              <a:off x="3680" y="586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191" name="AutoShape 1530"/>
                          <wps:cNvCnPr>
                            <a:cxnSpLocks noChangeAspect="1" noChangeShapeType="1"/>
                          </wps:cNvCnPr>
                          <wps:spPr bwMode="auto">
                            <a:xfrm rot="600000" flipH="1">
                              <a:off x="3695" y="57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56" name="AutoShape 1531"/>
                          <wps:cNvCnPr>
                            <a:cxnSpLocks noChangeAspect="1" noChangeShapeType="1"/>
                          </wps:cNvCnPr>
                          <wps:spPr bwMode="auto">
                            <a:xfrm rot="900000" flipH="1">
                              <a:off x="3720" y="563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57" name="AutoShape 1532"/>
                          <wps:cNvCnPr>
                            <a:cxnSpLocks noChangeAspect="1" noChangeShapeType="1"/>
                          </wps:cNvCnPr>
                          <wps:spPr bwMode="auto">
                            <a:xfrm rot="1200000" flipH="1">
                              <a:off x="3755" y="5523"/>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58" name="AutoShape 1533"/>
                          <wps:cNvCnPr>
                            <a:cxnSpLocks noChangeAspect="1" noChangeShapeType="1"/>
                          </wps:cNvCnPr>
                          <wps:spPr bwMode="auto">
                            <a:xfrm rot="1500000" flipH="1">
                              <a:off x="3800" y="5416"/>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59" name="AutoShape 1534"/>
                          <wps:cNvCnPr>
                            <a:cxnSpLocks noChangeAspect="1" noChangeShapeType="1"/>
                          </wps:cNvCnPr>
                          <wps:spPr bwMode="auto">
                            <a:xfrm rot="1800000" flipH="1">
                              <a:off x="3853" y="531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60" name="AutoShape 1535"/>
                          <wps:cNvCnPr>
                            <a:cxnSpLocks noChangeAspect="1" noChangeShapeType="1"/>
                          </wps:cNvCnPr>
                          <wps:spPr bwMode="auto">
                            <a:xfrm rot="2100000" flipH="1">
                              <a:off x="3916" y="5214"/>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61" name="AutoShape 1536"/>
                          <wps:cNvCnPr>
                            <a:cxnSpLocks noChangeAspect="1" noChangeShapeType="1"/>
                          </wps:cNvCnPr>
                          <wps:spPr bwMode="auto">
                            <a:xfrm rot="2400000" flipH="1">
                              <a:off x="3987" y="512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62" name="AutoShape 1537"/>
                          <wps:cNvCnPr>
                            <a:cxnSpLocks noChangeAspect="1" noChangeShapeType="1"/>
                          </wps:cNvCnPr>
                          <wps:spPr bwMode="auto">
                            <a:xfrm rot="2700000" flipH="1">
                              <a:off x="4065" y="503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63" name="AutoShape 1538"/>
                          <wps:cNvCnPr>
                            <a:cxnSpLocks noChangeAspect="1" noChangeShapeType="1"/>
                          </wps:cNvCnPr>
                          <wps:spPr bwMode="auto">
                            <a:xfrm rot="3000000" flipH="1">
                              <a:off x="4150" y="4959"/>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64" name="AutoShape 1539"/>
                          <wps:cNvCnPr>
                            <a:cxnSpLocks noChangeAspect="1" noChangeShapeType="1"/>
                          </wps:cNvCnPr>
                          <wps:spPr bwMode="auto">
                            <a:xfrm rot="3300000" flipH="1">
                              <a:off x="4242" y="488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65" name="AutoShape 1540"/>
                          <wps:cNvCnPr>
                            <a:cxnSpLocks noChangeAspect="1" noChangeShapeType="1"/>
                          </wps:cNvCnPr>
                          <wps:spPr bwMode="auto">
                            <a:xfrm rot="3600000" flipH="1">
                              <a:off x="4341" y="4825"/>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66" name="AutoShape 1541"/>
                          <wps:cNvCnPr>
                            <a:cxnSpLocks noChangeAspect="1" noChangeShapeType="1"/>
                          </wps:cNvCnPr>
                          <wps:spPr bwMode="auto">
                            <a:xfrm rot="3900000" flipH="1">
                              <a:off x="4444" y="477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67" name="AutoShape 1542"/>
                          <wps:cNvCnPr>
                            <a:cxnSpLocks noChangeAspect="1" noChangeShapeType="1"/>
                          </wps:cNvCnPr>
                          <wps:spPr bwMode="auto">
                            <a:xfrm rot="4200000" flipH="1">
                              <a:off x="4551" y="472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68" name="AutoShape 1543"/>
                          <wps:cNvCnPr>
                            <a:cxnSpLocks noChangeAspect="1" noChangeShapeType="1"/>
                          </wps:cNvCnPr>
                          <wps:spPr bwMode="auto">
                            <a:xfrm rot="4500000" flipH="1">
                              <a:off x="4662" y="469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69" name="AutoShape 1544"/>
                          <wps:cNvCnPr>
                            <a:cxnSpLocks noChangeAspect="1" noChangeShapeType="1"/>
                          </wps:cNvCnPr>
                          <wps:spPr bwMode="auto">
                            <a:xfrm rot="4800000" flipH="1">
                              <a:off x="4775" y="466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70" name="AutoShape 1545"/>
                          <wps:cNvCnPr>
                            <a:cxnSpLocks noChangeAspect="1" noChangeShapeType="1"/>
                          </wps:cNvCnPr>
                          <wps:spPr bwMode="auto">
                            <a:xfrm rot="5100000" flipH="1">
                              <a:off x="4890" y="4652"/>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71" name="AutoShape 1546"/>
                          <wps:cNvCnPr>
                            <a:cxnSpLocks noChangeAspect="1" noChangeShapeType="1"/>
                          </wps:cNvCnPr>
                          <wps:spPr bwMode="auto">
                            <a:xfrm rot="5400000" flipH="1">
                              <a:off x="5006" y="4647"/>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72" name="AutoShape 1547"/>
                          <wps:cNvCnPr>
                            <a:cxnSpLocks noChangeAspect="1" noChangeShapeType="1"/>
                          </wps:cNvCnPr>
                          <wps:spPr bwMode="auto">
                            <a:xfrm flipH="1">
                              <a:off x="3674" y="5978"/>
                              <a:ext cx="266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473" name="AutoShape 1548"/>
                        <wps:cNvCnPr>
                          <a:cxnSpLocks noChangeAspect="1" noChangeShapeType="1"/>
                        </wps:cNvCnPr>
                        <wps:spPr bwMode="auto">
                          <a:xfrm rot="-3300000">
                            <a:off x="6746" y="4818"/>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74" name="AutoShape 1549"/>
                        <wps:cNvCnPr>
                          <a:cxnSpLocks noChangeAspect="1" noChangeShapeType="1"/>
                        </wps:cNvCnPr>
                        <wps:spPr bwMode="auto">
                          <a:xfrm rot="-3600000">
                            <a:off x="6652" y="4758"/>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75" name="AutoShape 1550"/>
                        <wps:cNvCnPr>
                          <a:cxnSpLocks noChangeAspect="1" noChangeShapeType="1"/>
                        </wps:cNvCnPr>
                        <wps:spPr bwMode="auto">
                          <a:xfrm rot="-3900000">
                            <a:off x="6553" y="4707"/>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76" name="AutoShape 1551"/>
                        <wps:cNvCnPr>
                          <a:cxnSpLocks noChangeAspect="1" noChangeShapeType="1"/>
                        </wps:cNvCnPr>
                        <wps:spPr bwMode="auto">
                          <a:xfrm rot="-4200000">
                            <a:off x="6451" y="4664"/>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77" name="AutoShape 1552"/>
                        <wps:cNvCnPr>
                          <a:cxnSpLocks noChangeAspect="1" noChangeShapeType="1"/>
                        </wps:cNvCnPr>
                        <wps:spPr bwMode="auto">
                          <a:xfrm rot="-4500000">
                            <a:off x="6346" y="46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78" name="AutoShape 1553"/>
                        <wps:cNvCnPr>
                          <a:cxnSpLocks noChangeAspect="1" noChangeShapeType="1"/>
                        </wps:cNvCnPr>
                        <wps:spPr bwMode="auto">
                          <a:xfrm rot="-4800000">
                            <a:off x="6238" y="4607"/>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79" name="AutoShape 1554"/>
                        <wps:cNvCnPr>
                          <a:cxnSpLocks noChangeAspect="1" noChangeShapeType="1"/>
                        </wps:cNvCnPr>
                        <wps:spPr bwMode="auto">
                          <a:xfrm rot="-5100000">
                            <a:off x="6128" y="4593"/>
                            <a:ext cx="2539"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80" name="AutoShape 1555"/>
                        <wps:cNvCnPr>
                          <a:cxnSpLocks noChangeAspect="1" noChangeShapeType="1"/>
                        </wps:cNvCnPr>
                        <wps:spPr bwMode="auto">
                          <a:xfrm rot="-5400000">
                            <a:off x="6018" y="4588"/>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g:cNvPr id="3481" name="Group 1556"/>
                        <wpg:cNvGrpSpPr>
                          <a:grpSpLocks noChangeAspect="1"/>
                        </wpg:cNvGrpSpPr>
                        <wpg:grpSpPr bwMode="auto">
                          <a:xfrm>
                            <a:off x="6987" y="4071"/>
                            <a:ext cx="2324" cy="2024"/>
                            <a:chOff x="3053" y="9017"/>
                            <a:chExt cx="2913" cy="2540"/>
                          </a:xfrm>
                        </wpg:grpSpPr>
                        <wps:wsp>
                          <wps:cNvPr id="3482" name="AutoShape 1557"/>
                          <wps:cNvCnPr>
                            <a:cxnSpLocks noChangeAspect="1" noChangeShapeType="1"/>
                          </wps:cNvCnPr>
                          <wps:spPr bwMode="auto">
                            <a:xfrm rot="-300000">
                              <a:off x="3420" y="11148"/>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83" name="AutoShape 1558"/>
                          <wps:cNvCnPr>
                            <a:cxnSpLocks noChangeAspect="1" noChangeShapeType="1"/>
                          </wps:cNvCnPr>
                          <wps:spPr bwMode="auto">
                            <a:xfrm rot="-600000">
                              <a:off x="3406" y="1103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84" name="AutoShape 1559"/>
                          <wps:cNvCnPr>
                            <a:cxnSpLocks noChangeAspect="1" noChangeShapeType="1"/>
                          </wps:cNvCnPr>
                          <wps:spPr bwMode="auto">
                            <a:xfrm rot="-900000">
                              <a:off x="3382" y="109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85" name="AutoShape 1560"/>
                          <wps:cNvCnPr>
                            <a:cxnSpLocks noChangeAspect="1" noChangeShapeType="1"/>
                          </wps:cNvCnPr>
                          <wps:spPr bwMode="auto">
                            <a:xfrm rot="-1200000">
                              <a:off x="3348" y="10825"/>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86" name="AutoShape 1561"/>
                          <wps:cNvCnPr>
                            <a:cxnSpLocks noChangeAspect="1" noChangeShapeType="1"/>
                          </wps:cNvCnPr>
                          <wps:spPr bwMode="auto">
                            <a:xfrm rot="-1500000">
                              <a:off x="3306" y="10723"/>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87" name="AutoShape 1562"/>
                          <wps:cNvCnPr>
                            <a:cxnSpLocks noChangeAspect="1" noChangeShapeType="1"/>
                          </wps:cNvCnPr>
                          <wps:spPr bwMode="auto">
                            <a:xfrm rot="-1800000">
                              <a:off x="3255" y="10624"/>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88" name="AutoShape 1563"/>
                          <wps:cNvCnPr>
                            <a:cxnSpLocks noChangeAspect="1" noChangeShapeType="1"/>
                          </wps:cNvCnPr>
                          <wps:spPr bwMode="auto">
                            <a:xfrm rot="-2100000">
                              <a:off x="3195" y="10531"/>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89" name="AutoShape 1564"/>
                          <wps:cNvCnPr>
                            <a:cxnSpLocks noChangeAspect="1" noChangeShapeType="1"/>
                          </wps:cNvCnPr>
                          <wps:spPr bwMode="auto">
                            <a:xfrm rot="-2400000">
                              <a:off x="3127" y="10443"/>
                              <a:ext cx="2541"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90" name="AutoShape 1565"/>
                          <wps:cNvCnPr>
                            <a:cxnSpLocks noChangeAspect="1" noChangeShapeType="1"/>
                          </wps:cNvCnPr>
                          <wps:spPr bwMode="auto">
                            <a:xfrm rot="-2700000">
                              <a:off x="3053" y="10362"/>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91" name="AutoShape 1566"/>
                          <wps:cNvCnPr>
                            <a:cxnSpLocks noChangeAspect="1" noChangeShapeType="1"/>
                          </wps:cNvCnPr>
                          <wps:spPr bwMode="auto">
                            <a:xfrm rot="-3000000">
                              <a:off x="2972" y="10287"/>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492" name="AutoShape 1567"/>
                          <wps:cNvCnPr>
                            <a:cxnSpLocks noChangeAspect="1" noChangeShapeType="1"/>
                          </wps:cNvCnPr>
                          <wps:spPr bwMode="auto">
                            <a:xfrm>
                              <a:off x="3426" y="11259"/>
                              <a:ext cx="254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grpSp>
                      <wps:wsp>
                        <wps:cNvPr id="3493" name="Arc 1568"/>
                        <wps:cNvSpPr>
                          <a:spLocks noChangeAspect="1"/>
                        </wps:cNvSpPr>
                        <wps:spPr bwMode="auto">
                          <a:xfrm rot="5400000">
                            <a:off x="6281" y="4835"/>
                            <a:ext cx="2631" cy="2028"/>
                          </a:xfrm>
                          <a:custGeom>
                            <a:avLst/>
                            <a:gdLst>
                              <a:gd name="G0" fmla="+- 21600 0 0"/>
                              <a:gd name="G1" fmla="+- 21600 0 0"/>
                              <a:gd name="G2" fmla="+- 21600 0 0"/>
                              <a:gd name="T0" fmla="*/ 3402 w 43200"/>
                              <a:gd name="T1" fmla="*/ 33236 h 33236"/>
                              <a:gd name="T2" fmla="*/ 43200 w 43200"/>
                              <a:gd name="T3" fmla="*/ 21600 h 33236"/>
                              <a:gd name="T4" fmla="*/ 21600 w 43200"/>
                              <a:gd name="T5" fmla="*/ 21600 h 33236"/>
                            </a:gdLst>
                            <a:ahLst/>
                            <a:cxnLst>
                              <a:cxn ang="0">
                                <a:pos x="T0" y="T1"/>
                              </a:cxn>
                              <a:cxn ang="0">
                                <a:pos x="T2" y="T3"/>
                              </a:cxn>
                              <a:cxn ang="0">
                                <a:pos x="T4" y="T5"/>
                              </a:cxn>
                            </a:cxnLst>
                            <a:rect l="0" t="0" r="r" b="b"/>
                            <a:pathLst>
                              <a:path w="43200" h="33236" fill="none" extrusionOk="0">
                                <a:moveTo>
                                  <a:pt x="3402" y="33235"/>
                                </a:moveTo>
                                <a:cubicBezTo>
                                  <a:pt x="1180" y="29761"/>
                                  <a:pt x="0" y="25723"/>
                                  <a:pt x="0" y="21600"/>
                                </a:cubicBezTo>
                                <a:cubicBezTo>
                                  <a:pt x="0" y="9670"/>
                                  <a:pt x="9670" y="0"/>
                                  <a:pt x="21600" y="0"/>
                                </a:cubicBezTo>
                                <a:cubicBezTo>
                                  <a:pt x="33529" y="-1"/>
                                  <a:pt x="43199" y="9670"/>
                                  <a:pt x="43200" y="21599"/>
                                </a:cubicBezTo>
                              </a:path>
                              <a:path w="43200" h="33236" stroke="0" extrusionOk="0">
                                <a:moveTo>
                                  <a:pt x="3402" y="33235"/>
                                </a:moveTo>
                                <a:cubicBezTo>
                                  <a:pt x="1180" y="29761"/>
                                  <a:pt x="0" y="25723"/>
                                  <a:pt x="0" y="21600"/>
                                </a:cubicBezTo>
                                <a:cubicBezTo>
                                  <a:pt x="0" y="9670"/>
                                  <a:pt x="9670" y="0"/>
                                  <a:pt x="21600" y="0"/>
                                </a:cubicBezTo>
                                <a:cubicBezTo>
                                  <a:pt x="33529" y="-1"/>
                                  <a:pt x="43199" y="9670"/>
                                  <a:pt x="43200" y="21599"/>
                                </a:cubicBezTo>
                                <a:lnTo>
                                  <a:pt x="21600"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4" name="Arc 1569"/>
                        <wps:cNvSpPr>
                          <a:spLocks noChangeAspect="1"/>
                        </wps:cNvSpPr>
                        <wps:spPr bwMode="auto">
                          <a:xfrm rot="16200000" flipH="1">
                            <a:off x="5354" y="4997"/>
                            <a:ext cx="2526" cy="1363"/>
                          </a:xfrm>
                          <a:custGeom>
                            <a:avLst/>
                            <a:gdLst>
                              <a:gd name="G0" fmla="+- 18505 0 0"/>
                              <a:gd name="G1" fmla="+- 21600 0 0"/>
                              <a:gd name="G2" fmla="+- 21600 0 0"/>
                              <a:gd name="T0" fmla="*/ 0 w 40105"/>
                              <a:gd name="T1" fmla="*/ 10459 h 21600"/>
                              <a:gd name="T2" fmla="*/ 40105 w 40105"/>
                              <a:gd name="T3" fmla="*/ 21600 h 21600"/>
                              <a:gd name="T4" fmla="*/ 18505 w 40105"/>
                              <a:gd name="T5" fmla="*/ 21600 h 21600"/>
                            </a:gdLst>
                            <a:ahLst/>
                            <a:cxnLst>
                              <a:cxn ang="0">
                                <a:pos x="T0" y="T1"/>
                              </a:cxn>
                              <a:cxn ang="0">
                                <a:pos x="T2" y="T3"/>
                              </a:cxn>
                              <a:cxn ang="0">
                                <a:pos x="T4" y="T5"/>
                              </a:cxn>
                            </a:cxnLst>
                            <a:rect l="0" t="0" r="r" b="b"/>
                            <a:pathLst>
                              <a:path w="40105" h="21600" fill="none" extrusionOk="0">
                                <a:moveTo>
                                  <a:pt x="-1" y="10458"/>
                                </a:moveTo>
                                <a:cubicBezTo>
                                  <a:pt x="3907" y="3968"/>
                                  <a:pt x="10929" y="-1"/>
                                  <a:pt x="18505" y="0"/>
                                </a:cubicBezTo>
                                <a:cubicBezTo>
                                  <a:pt x="30434" y="0"/>
                                  <a:pt x="40105" y="9670"/>
                                  <a:pt x="40105" y="21600"/>
                                </a:cubicBezTo>
                              </a:path>
                              <a:path w="40105" h="21600" stroke="0" extrusionOk="0">
                                <a:moveTo>
                                  <a:pt x="-1" y="10458"/>
                                </a:moveTo>
                                <a:cubicBezTo>
                                  <a:pt x="3907" y="3968"/>
                                  <a:pt x="10929" y="-1"/>
                                  <a:pt x="18505" y="0"/>
                                </a:cubicBezTo>
                                <a:cubicBezTo>
                                  <a:pt x="30434" y="0"/>
                                  <a:pt x="40105" y="9670"/>
                                  <a:pt x="40105" y="21600"/>
                                </a:cubicBezTo>
                                <a:lnTo>
                                  <a:pt x="18505" y="2160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4" o:spid="_x0000_s2046" style="position:absolute;margin-left:208.65pt;margin-top:6.75pt;width:214.35pt;height:227.65pt;z-index:255865344" coordorigin="5024,3314" coordsize="4287,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">
                <v:shape id="Text Box 1485" o:spid="_x0000_s2047" type="#_x0000_t202" style="position:absolute;left:7079;top:5386;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hMUA&#10;AADdAAAADwAAAGRycy9kb3ducmV2LnhtbESPQWvCQBSE74L/YXlCb7qrVrHRVUQp9FQxtgVvj+wz&#10;CWbfhuzWpP++Kwgeh5n5hlltOluJGzW+dKxhPFIgiDNnSs41fJ3ehwsQPiAbrByThj/ysFn3eytM&#10;jGv5SLc05CJC2CeooQihTqT0WUEW/cjVxNG7uMZiiLLJpWmwjXBbyYlSc2mx5LhQYE27grJr+ms1&#10;fH9ezj+v6pDv7axuXack2zep9cug2y5BBOrCM/xofxgNk+liB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tuExQAAAN0AAAAPAAAAAAAAAAAAAAAAAJgCAABkcnMv&#10;ZG93bnJldi54bWxQSwUGAAAAAAQABAD1AAAAigMAAAAA&#10;" filled="f" stroked="f">
                  <v:textbox>
                    <w:txbxContent>
                      <w:p w14:paraId="39EE62D2" w14:textId="77777777" w:rsidR="00AC6FCD" w:rsidRPr="006C58BF" w:rsidRDefault="00AC6FCD" w:rsidP="0031262D">
                        <w:pPr>
                          <w:rPr>
                            <w:color w:val="E36C0A" w:themeColor="accent6" w:themeShade="BF"/>
                          </w:rPr>
                        </w:pPr>
                        <w:r w:rsidRPr="006C58BF">
                          <w:rPr>
                            <w:color w:val="E36C0A" w:themeColor="accent6" w:themeShade="BF"/>
                          </w:rPr>
                          <w:t>+</w:t>
                        </w:r>
                      </w:p>
                    </w:txbxContent>
                  </v:textbox>
                </v:shape>
                <v:shape id="Text Box 1486" o:spid="_x0000_s2048" type="#_x0000_t202" style="position:absolute;left:7083;top:5655;width:49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F88UA&#10;AADdAAAADwAAAGRycy9kb3ducmV2LnhtbESPQWvCQBSE74L/YXlCb7qrVrHRVUQp9FQxtgVvj+wz&#10;CWbfhuzWpP++Kwgeh5n5hlltOluJGzW+dKxhPFIgiDNnSs41fJ3ehwsQPiAbrByThj/ysFn3eytM&#10;jGv5SLc05CJC2CeooQihTqT0WUEW/cjVxNG7uMZiiLLJpWmwjXBbyYlSc2mx5LhQYE27grJr+ms1&#10;fH9ezj+v6pDv7axuXack2zep9cug2y5BBOrCM/xofxgNk+li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EXzxQAAAN0AAAAPAAAAAAAAAAAAAAAAAJgCAABkcnMv&#10;ZG93bnJldi54bWxQSwUGAAAAAAQABAD1AAAAigMAAAAA&#10;" filled="f" stroked="f">
                  <v:textbox>
                    <w:txbxContent>
                      <w:p w14:paraId="25A8ED80" w14:textId="77777777" w:rsidR="00AC6FCD" w:rsidRPr="006C58BF" w:rsidRDefault="00AC6FCD" w:rsidP="0031262D">
                        <w:pPr>
                          <w:rPr>
                            <w:b/>
                            <w:color w:val="7030A0"/>
                          </w:rPr>
                        </w:pPr>
                        <w:r w:rsidRPr="006C58BF">
                          <w:rPr>
                            <w:b/>
                            <w:color w:val="7030A0"/>
                          </w:rPr>
                          <w:t>+</w:t>
                        </w:r>
                      </w:p>
                    </w:txbxContent>
                  </v:textbox>
                </v:shape>
                <v:group id="Group 1487" o:spid="_x0000_s2049" style="position:absolute;left:5024;top:3314;width:2601;height:4535" coordorigin="1258,8812" coordsize="2492,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o:lock v:ext="edit" aspectratio="t"/>
                  <v:group id="Group 1488" o:spid="_x0000_s2050" style="position:absolute;left:1258;top:10730;width:2492;height:2427;flip: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P81sEAAADdAAAADwAAAGRycy9kb3ducmV2LnhtbERPy4rCMBTdC/5DuII7&#10;TUfLUDpGEUERmY31gctLc6cN09yUJmr9+8lCmOXhvBer3jbiQZ03jhV8TBMQxKXThisF59N2koHw&#10;AVlj45gUvMjDajkcLDDX7slHehShEjGEfY4K6hDaXEpf1mTRT11LHLkf11kMEXaV1B0+Y7ht5CxJ&#10;PqVFw7GhxpY2NZW/xd0quKxNSun1dvhOSqK9lrddYVKlxqN+/QUiUB/+xW/3XiuYzbM4N76JT0Au&#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sP81sEAAADdAAAADwAA&#10;AAAAAAAAAAAAAACqAgAAZHJzL2Rvd25yZXYueG1sUEsFBgAAAAAEAAQA+gAAAJgDAAAAAA==&#10;">
                    <o:lock v:ext="edit" aspectratio="t"/>
                    <v:shape id="AutoShape 1489" o:spid="_x0000_s2051"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d/18UAAADdAAAADwAAAGRycy9kb3ducmV2LnhtbESPQWvCQBSE70L/w/IKvemmBjRNXUUF&#10;QbAIpu39kX0mabNvw+42if++Wyh4HGbmG2a1GU0renK+sazgeZaAIC6tbrhS8PF+mGYgfEDW2Fom&#10;BTfysFk/TFaYazvwhfoiVCJC2OeooA6hy6X0ZU0G/cx2xNG7WmcwROkqqR0OEW5aOU+ShTTYcFyo&#10;saN9TeV38WMULEvejZLT86kKu+ZavH1+uUOr1NPjuH0FEWgM9/B/+6gVzNPsBf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d/18UAAADdAAAADwAAAAAAAAAA&#10;AAAAAAChAgAAZHJzL2Rvd25yZXYueG1sUEsFBgAAAAAEAAQA+QAAAJMDAAAAAA==&#10;" strokecolor="#e36c0a [2409]">
                      <o:lock v:ext="edit" aspectratio="t"/>
                    </v:shape>
                    <v:shape id="AutoShape 1490" o:spid="_x0000_s2052"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XGsQAAADdAAAADwAAAGRycy9kb3ducmV2LnhtbERPyW7CMBC9I/EP1lTqpSpOWaqSYlAL&#10;YhGXCtoPGMWTOCIeR7FJwt/jQyWOT29frHpbiZYaXzpW8DZKQBBnTpdcKPj73b5+gPABWWPlmBTc&#10;yMNqORwsMNWu4xO151CIGMI+RQUmhDqV0meGLPqRq4kjl7vGYoiwKaRusIvhtpLjJHmXFkuODQZr&#10;WhvKLuerVbDZt6fZPJ9+X6vZi9kedz/c3XKlnp/6r08QgfrwEP+7D1rBeDKP++O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JcaxAAAAN0AAAAPAAAAAAAAAAAA&#10;AAAAAKECAABkcnMvZG93bnJldi54bWxQSwUGAAAAAAQABAD5AAAAkgMAAAAA&#10;" strokecolor="#e36c0a [2409]">
                      <o:lock v:ext="edit" aspectratio="t"/>
                    </v:shape>
                    <v:shape id="AutoShape 1491" o:spid="_x0000_s2053"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iTHMUAAADdAAAADwAAAGRycy9kb3ducmV2LnhtbESPQWvCQBSE70L/w/IK3nRjpKVGVymC&#10;4MWitt4f2WeSNvt2m12T6K93hUKPw8x8wyxWvalFS42vLCuYjBMQxLnVFRcKvj43ozcQPiBrrC2T&#10;git5WC2fBgvMtO34QO0xFCJC2GeooAzBZVL6vCSDfmwdcfTOtjEYomwKqRvsItzUMk2SV2mw4rhQ&#10;oqN1SfnP8WIUGNddDr+7Nm1P6334vln3kfsXpYbP/fscRKA+/If/2lutIJ3OJv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iTHMUAAADdAAAADwAAAAAAAAAA&#10;AAAAAAChAgAAZHJzL2Rvd25yZXYueG1sUEsFBgAAAAAEAAQA+QAAAJMDAAAAAA==&#10;" strokecolor="#e36c0a [2409]">
                      <o:lock v:ext="edit" aspectratio="t"/>
                    </v:shape>
                    <v:shape id="AutoShape 1492" o:spid="_x0000_s2054"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qFsgAAADdAAAADwAAAGRycy9kb3ducmV2LnhtbESPT2sCMRTE74V+h/AKvRTNdiuiq1GK&#10;VSh48s9Bb4/Nc3d187Ikqa799EYQPA4z8xtmPG1NLc7kfGVZwWc3AUGcW11xoWC7WXQGIHxA1lhb&#10;JgVX8jCdvL6MMdP2wis6r0MhIoR9hgrKEJpMSp+XZNB3bUMcvYN1BkOUrpDa4SXCTS3TJOlLgxXH&#10;hRIbmpWUn9Z/RsHgox3+LOb7XnrY9Wfu+u/mx9VSqfe39nsEIlAbnuFH+1crSL+GKdzfxCcgJ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MqFsgAAADdAAAADwAAAAAA&#10;AAAAAAAAAAChAgAAZHJzL2Rvd25yZXYueG1sUEsFBgAAAAAEAAQA+QAAAJYDAAAAAA==&#10;" strokecolor="#e36c0a [2409]">
                      <o:lock v:ext="edit" aspectratio="t"/>
                    </v:shape>
                    <v:shape id="AutoShape 1493" o:spid="_x0000_s2055"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nQsUAAADdAAAADwAAAGRycy9kb3ducmV2LnhtbESPzWrDMBCE74W+g9hCb40cG9rEiRL6&#10;Q6G30MSX3rbWxjaRVkZSbeftq0Agx2Hmm2HW28kaMZAPnWMF81kGgrh2uuNGQXX4fFqACBFZo3FM&#10;Cs4UYLu5v1tjqd3I3zTsYyNSCYcSFbQx9qWUoW7JYpi5njh5R+ctxiR9I7XHMZVbI/Mse5YWO04L&#10;Lfb03lJ92v9ZBfn550NW+fjid8uiWvwWRr8NRqnHh+l1BSLSFG/hK/2lE1csC7i8SU9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UnQsUAAADdAAAADwAAAAAAAAAA&#10;AAAAAAChAgAAZHJzL2Rvd25yZXYueG1sUEsFBgAAAAAEAAQA+QAAAJMDAAAAAA==&#10;" strokecolor="#e36c0a [2409]">
                      <o:lock v:ext="edit" aspectratio="t"/>
                    </v:shape>
                    <v:shape id="AutoShape 1494" o:spid="_x0000_s2056"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LlsQAAADdAAAADwAAAGRycy9kb3ducmV2LnhtbESPwWrDMBBE74H+g9hCb4lcNymuGyWY&#10;QCGQHBI3H7BYG9vUWhlJddS/rwqFHIeZecOst9EMYiLne8sKnhcZCOLG6p5bBZfPj3kBwgdkjYNl&#10;UvBDHrabh9kaS21vfKapDq1IEPYlKuhCGEspfdORQb+wI3HyrtYZDEm6VmqHtwQ3g8yz7FUa7Dkt&#10;dDjSrqPmq/42CsJFXiPRzh5jcVpNh2FfOW2VenqM1TuIQDHcw//tvVaQv7wt4e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uWxAAAAN0AAAAPAAAAAAAAAAAA&#10;AAAAAKECAABkcnMvZG93bnJldi54bWxQSwUGAAAAAAQABAD5AAAAkgMAAAAA&#10;" strokecolor="#e36c0a [2409]">
                      <o:lock v:ext="edit" aspectratio="t"/>
                    </v:shape>
                    <v:shape id="AutoShape 1495" o:spid="_x0000_s2057"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KscYAAADdAAAADwAAAGRycy9kb3ducmV2LnhtbESPQWsCMRSE7wX/Q3iFXkQTLYquRpFC&#10;pVQ8dBXE22Pz3CzdvKybVLf/vikUehxm5htmue5cLW7UhsqzhtFQgSAuvKm41HA8vA5mIEJENlh7&#10;Jg3fFGC96j0sMTP+zh90y2MpEoRDhhpsjE0mZSgsOQxD3xAn7+JbhzHJtpSmxXuCu1qOlZpKhxWn&#10;BYsNvVgqPvMvp+F9399TebbXrVK52+76wZ5c0PrpsdssQETq4n/4r/1mNIyf5xP4fZOe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RyrHGAAAA3QAAAA8AAAAAAAAA&#10;AAAAAAAAoQIAAGRycy9kb3ducmV2LnhtbFBLBQYAAAAABAAEAPkAAACUAwAAAAA=&#10;" strokecolor="#e36c0a [2409]">
                      <o:lock v:ext="edit" aspectratio="t"/>
                    </v:shape>
                    <v:shape id="AutoShape 1496" o:spid="_x0000_s2058"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2wMcAAADdAAAADwAAAGRycy9kb3ducmV2LnhtbESPT2vCQBTE7wW/w/KEXopuYiFo6ir9&#10;g7bgySj2+pp9TUKzb+PuqvHbu4VCj8PM/IaZL3vTijM531hWkI4TEMSl1Q1XCva71WgKwgdkja1l&#10;UnAlD8vF4G6OubYX3tK5CJWIEPY5KqhD6HIpfVmTQT+2HXH0vq0zGKJ0ldQOLxFuWjlJkkwabDgu&#10;1NjRa03lT3EyCtYPL8f3z1WRHd9kmn4l3eYQjFPqftg/P4EI1If/8F/7QyuYPM4y+H0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HbAxwAAAN0AAAAPAAAAAAAA&#10;AAAAAAAAAKECAABkcnMvZG93bnJldi54bWxQSwUGAAAAAAQABAD5AAAAlQMAAAAA&#10;" strokecolor="#e36c0a [2409]">
                      <o:lock v:ext="edit" aspectratio="t"/>
                    </v:shape>
                    <v:shape id="AutoShape 1497" o:spid="_x0000_s2059"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J18YAAADdAAAADwAAAGRycy9kb3ducmV2LnhtbESPT2sCMRTE7wW/Q3hCbzXrH6quRpFK&#10;S+lJVy/eHpvn7mLysiSpbv30TaHgcZiZ3zDLdWeNuJIPjWMFw0EGgrh0uuFKwfHw/jIDESKyRuOY&#10;FPxQgPWq97TEXLsb7+laxEokCIccFdQxtrmUoazJYhi4ljh5Z+ctxiR9JbXHW4JbI0dZ9iotNpwW&#10;amzprabyUnxbBRNDpiw+Zvvd3X5VcnjaHq0/KPXc7zYLEJG6+Aj/tz+1gtF4PoW/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5CdfGAAAA3QAAAA8AAAAAAAAA&#10;AAAAAAAAoQIAAGRycy9kb3ducmV2LnhtbFBLBQYAAAAABAAEAPkAAACUAwAAAAA=&#10;" strokecolor="#e36c0a [2409]">
                      <o:lock v:ext="edit" aspectratio="t"/>
                    </v:shape>
                    <v:shape id="AutoShape 1498" o:spid="_x0000_s2060"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kJ8QAAADdAAAADwAAAGRycy9kb3ducmV2LnhtbERPu27CMBTdK/EP1kXqVhyohNoQBwFV&#10;q0yNeAywXeJLHBFfR7EL4e/roVLHo/POloNtxY163zhWMJ0kIIgrpxuuFRz2ny9vIHxA1tg6JgUP&#10;8rDMR08ZptrdeUu3XahFDGGfogITQpdK6StDFv3EdcSRu7jeYoiwr6Xu8R7DbStnSTKXFhuODQY7&#10;2hiqrrsfq8Cvv83pMH+U5+u2aMrSH4evj0Kp5/GwWoAINIR/8Z+70Apmr+9xbnwTn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2mQnxAAAAN0AAAAPAAAAAAAAAAAA&#10;AAAAAKECAABkcnMvZG93bnJldi54bWxQSwUGAAAAAAQABAD5AAAAkgMAAAAA&#10;" strokecolor="#e36c0a [2409]">
                      <o:lock v:ext="edit" aspectratio="t"/>
                    </v:shape>
                    <v:shape id="AutoShape 1499" o:spid="_x0000_s2061"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g318YAAADdAAAADwAAAGRycy9kb3ducmV2LnhtbESPS4sCMRCE7wv+h9CCtzXjg1VHo4gP&#10;2OP6QPDWTNrJ4KQzTKKO/nqzsLDHoqq+omaLxpbiTrUvHCvodRMQxJnTBecKjoft5xiED8gaS8ek&#10;4EkeFvPWxwxT7R68o/s+5CJC2KeowIRQpVL6zJBF33UVcfQurrYYoqxzqWt8RLgtZT9JvqTFguOC&#10;wYpWhrLr/mYVrJ7H66h33v6Y17q8bbLTa7j2B6U67WY5BRGoCf/hv/a3VtAfTCbw+yY+AT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IN9fGAAAA3QAAAA8AAAAAAAAA&#10;AAAAAAAAoQIAAGRycy9kb3ducmV2LnhtbFBLBQYAAAAABAAEAPkAAACUAwAAAAA=&#10;" strokecolor="#e36c0a [2409]">
                      <o:lock v:ext="edit" aspectratio="t"/>
                    </v:shape>
                    <v:shape id="AutoShape 1500" o:spid="_x0000_s2062"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tJkcYAAADcAAAADwAAAGRycy9kb3ducmV2LnhtbESPT2vCQBDF70K/wzIFL0U3SlGbuoot&#10;tXj0H+hxyI5JMDsbsqtGP33nUPA2w3vz3m+m89ZV6kpNKD0bGPQTUMSZtyXnBva7ZW8CKkRki5Vn&#10;MnCnAPPZS2eKqfU33tB1G3MlIRxSNFDEWKdah6wgh6Hva2LRTr5xGGVtcm0bvEm4q/QwSUbaYcnS&#10;UGBN3wVl5+3FGah+Hl/L4dtvHlaP8f1wXL9vPvZHY7qv7eITVKQ2Ps3/1ysr+CPBl2dkAj3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bSZHGAAAA3AAAAA8AAAAAAAAA&#10;AAAAAAAAoQIAAGRycy9kb3ducmV2LnhtbFBLBQYAAAAABAAEAPkAAACUAwAAAAA=&#10;" strokecolor="#e36c0a [2409]">
                      <o:lock v:ext="edit" aspectratio="t"/>
                    </v:shape>
                    <v:shape id="AutoShape 1501" o:spid="_x0000_s2063"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ERMQAAADcAAAADwAAAGRycy9kb3ducmV2LnhtbERPTWvCQBC9F/oflin01mwUkZq6ShFM&#10;tIighqK3ITtNgtnZkN1q/PddoeBtHu9zpvPeNOJCnastKxhEMQjiwuqaSwX5Yfn2DsJ5ZI2NZVJw&#10;Iwfz2fPTFBNtr7yjy96XIoSwS1BB5X2bSOmKigy6yLbEgfuxnUEfYFdK3eE1hJtGDuN4LA3WHBoq&#10;bGlRUXHe/xoFfph91Vm+5e/d5LQ5rkcmtbdUqdeX/vMDhKfeP8T/7pUO88cDuD8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IRExAAAANwAAAAPAAAAAAAAAAAA&#10;AAAAAKECAABkcnMvZG93bnJldi54bWxQSwUGAAAAAAQABAD5AAAAkgMAAAAA&#10;" strokecolor="#e36c0a [2409]">
                      <o:lock v:ext="edit" aspectratio="t"/>
                    </v:shape>
                    <v:shape id="AutoShape 1502" o:spid="_x0000_s2064"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WWMQAAADcAAAADwAAAGRycy9kb3ducmV2LnhtbERPS2sCMRC+F/wPYQq91WzFSt0aRUqt&#10;C558oHscNtN9ZrJuom7/fVMQepuP7zmzRW8acaXOlZYVvAwjEMSZ1SXnCg771fMbCOeRNTaWScEP&#10;OVjMBw8zjLW98ZauO5+LEMIuRgWF920spcsKMuiGtiUO3LftDPoAu1zqDm8h3DRyFEUTabDk0FBg&#10;Sx8FZfXuYhSMz6/JevOV1tX0s66S6pQep6tUqafHfvkOwlPv/8V3d6LD/MkI/p4JF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lZYxAAAANwAAAAPAAAAAAAAAAAA&#10;AAAAAKECAABkcnMvZG93bnJldi54bWxQSwUGAAAAAAQABAD5AAAAkgMAAAAA&#10;" strokecolor="#e36c0a [2409]">
                      <o:lock v:ext="edit" aspectratio="t"/>
                    </v:shape>
                    <v:shape id="AutoShape 1503" o:spid="_x0000_s2065"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6XsUAAADcAAAADwAAAGRycy9kb3ducmV2LnhtbERP22oCMRB9F/yHMEJfimZrwcvWKLK2&#10;0FIK3ih9HDbT7OJmsiRRt3/fFAq+zeFcZ7HqbCMu5EPtWMHDKANBXDpds1FwPLwMZyBCRNbYOCYF&#10;PxRgtez3Fphrd+UdXfbRiBTCIUcFVYxtLmUoK7IYRq4lTty38xZjgt5I7fGawm0jx1k2kRZrTg0V&#10;tlRUVJ72Z6vg7f5z+1VsivP22Zj5cSynG//xrtTdoFs/gYjUxZv43/2q0/zJI/w9ky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E6XsUAAADcAAAADwAAAAAAAAAA&#10;AAAAAAChAgAAZHJzL2Rvd25yZXYueG1sUEsFBgAAAAAEAAQA+QAAAJMDAAAAAA==&#10;" strokecolor="#e36c0a [2409]">
                      <o:lock v:ext="edit" aspectratio="t"/>
                    </v:shape>
                    <v:shape id="AutoShape 1504" o:spid="_x0000_s2066"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I6MIAAADcAAAADwAAAGRycy9kb3ducmV2LnhtbERPzYrCMBC+L/gOYQRvmipS1moUFXXd&#10;ZS9WH2BsxrbYTEoTtb79RhD2Nh/f78wWranEnRpXWlYwHEQgiDOrS84VnI7b/icI55E1VpZJwZMc&#10;LOadjxkm2j74QPfU5yKEsEtQQeF9nUjpsoIMuoGtiQN3sY1BH2CTS93gI4SbSo6iKJYGSw4NBda0&#10;Lii7pjejYLM6P9ff23iUL23986ujye4rnSjV67bLKQhPrf8Xv917HebHY3g9Ey6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KI6MIAAADcAAAADwAAAAAAAAAAAAAA&#10;AAChAgAAZHJzL2Rvd25yZXYueG1sUEsFBgAAAAAEAAQA+QAAAJADAAAAAA==&#10;" strokecolor="#e36c0a [2409]">
                      <o:lock v:ext="edit" aspectratio="t"/>
                    </v:shape>
                    <v:shape id="AutoShape 1505" o:spid="_x0000_s2067"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7aqr8AAADcAAAADwAAAGRycy9kb3ducmV2LnhtbERPzYrCMBC+C/sOYQRvNlWouF2jyIqw&#10;erPuAwzN2JRtJqWJbfftjSB4m4/vdza70Taip87XjhUskhQEcel0zZWC3+txvgbhA7LGxjEp+CcP&#10;u+3HZIO5dgNfqC9CJWII+xwVmBDaXEpfGrLoE9cSR+7mOoshwq6SusMhhttGLtN0JS3WHBsMtvRt&#10;qPwr7lbBYZ21t+LsPvdBWjPUWe/NqVdqNh33XyACjeEtfrl/dJy/yuD5TLxAb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7aqr8AAADcAAAADwAAAAAAAAAAAAAAAACh&#10;AgAAZHJzL2Rvd25yZXYueG1sUEsFBgAAAAAEAAQA+QAAAI0DAAAAAA==&#10;" strokecolor="#e36c0a [2409]">
                      <o:lock v:ext="edit" aspectratio="t"/>
                    </v:shape>
                    <v:shape id="AutoShape 1506" o:spid="_x0000_s2068"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gI8AAAADcAAAADwAAAGRycy9kb3ducmV2LnhtbERPS2rDMBDdB3oHMYVuQiynUBNcy6aY&#10;BEp3+RxgYk1tU2tkJDl2bl8VCtnN432nqBYziBs531tWsE1SEMSN1T23Ci7nw2YHwgdkjYNlUnAn&#10;D1X5tCow13bmI91OoRUxhH2OCroQxlxK33Rk0Cd2JI7ct3UGQ4SuldrhHMPNIF/TNJMGe44NHY5U&#10;d9T8nCaj4EDLcVuvia/zm/Pp/suFaeeUenlePt5BBFrCQ/zv/tRxfpbB3zPxAl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CICPAAAAA3AAAAA8AAAAAAAAAAAAAAAAA&#10;oQIAAGRycy9kb3ducmV2LnhtbFBLBQYAAAAABAAEAPkAAACOAwAAAAA=&#10;" strokecolor="#e36c0a [2409]">
                      <o:lock v:ext="edit" aspectratio="t"/>
                    </v:shape>
                    <v:shape id="AutoShape 1507" o:spid="_x0000_s2069"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atDsIAAADcAAAADwAAAGRycy9kb3ducmV2LnhtbERP32vCMBB+H/g/hBP2NhPHVqUzig4G&#10;vurEzbdbc7a1zaUkWa3//TIY7O0+vp+3WA22FT35UDvWMJ0oEMSFMzWXGg7vbw9zECEiG2wdk4Yb&#10;BVgtR3cLzI278o76fSxFCuGQo4Yqxi6XMhQVWQwT1xEn7uy8xZigL6XxeE3htpWPSmXSYs2pocKO&#10;Xisqmv231fCsmk/K7Ga7m358nZ6OF9XffKP1/XhYv4CINMR/8Z97a9L8bAa/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atDsIAAADcAAAADwAAAAAAAAAAAAAA&#10;AAChAgAAZHJzL2Rvd25yZXYueG1sUEsFBgAAAAAEAAQA+QAAAJADAAAAAA==&#10;" strokecolor="#e36c0a [2409]">
                      <o:lock v:ext="edit" aspectratio="t"/>
                    </v:shape>
                  </v:group>
                  <v:group id="Group 1508" o:spid="_x0000_s2070" style="position:absolute;left:1258;top:8812;width:2492;height:2427"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o:lock v:ext="edit" aspectratio="t"/>
                    <v:shape id="AutoShape 1509" o:spid="_x0000_s2071"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0fwMEAAADcAAAADwAAAGRycy9kb3ducmV2LnhtbERP22oCMRB9F/yHMIJv3Wwr2Lo1Si0I&#10;QkXotr4Pyeyl3UyWJNX17xtB8G0O5zrL9WA7cSIfWscKHrMcBLF2puVawffX9uEFRIjIBjvHpOBC&#10;Adar8WiJhXFn/qRTGWuRQjgUqKCJsS+kDLohiyFzPXHiKuctxgR9LY3Hcwq3nXzK87m02HJqaLCn&#10;94b0b/lnFTxr3gySZ4ePOm7aqtwff/y2U2o6Gd5eQUQa4l18c+9Mmj9fwPWZd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jR/AwQAAANwAAAAPAAAAAAAAAAAAAAAA&#10;AKECAABkcnMvZG93bnJldi54bWxQSwUGAAAAAAQABAD5AAAAjwMAAAAA&#10;" strokecolor="#e36c0a [2409]">
                      <o:lock v:ext="edit" aspectratio="t"/>
                    </v:shape>
                    <v:shape id="AutoShape 1510" o:spid="_x0000_s2072"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NX8cAAADcAAAADwAAAGRycy9kb3ducmV2LnhtbESPzU7DQAyE70i8w8qVuKB2A6IU0m4r&#10;flSKeqlaeAAr62Qjst4ou03St8cHJG62ZjzzebUZfaN66mId2MDdLANFXARbc2Xg+2s7fQIVE7LF&#10;JjAZuFCEzfr6aoW5DQMfqT+lSkkIxxwNuJTaXOtYOPIYZ6ElFq0Mnccka1dp2+Eg4b7R91n2qD3W&#10;LA0OW3pzVPyczt7A+64/zp/Lh9dzM7912/3HgYdLaczNZHxZgko0pn/z3/WnFfyF4MszMoF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41fxwAAANwAAAAPAAAAAAAA&#10;AAAAAAAAAKECAABkcnMvZG93bnJldi54bWxQSwUGAAAAAAQABAD5AAAAlQMAAAAA&#10;" strokecolor="#e36c0a [2409]">
                      <o:lock v:ext="edit" aspectratio="t"/>
                    </v:shape>
                    <v:shape id="AutoShape 1511" o:spid="_x0000_s2073"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vt8EAAADcAAAADwAAAGRycy9kb3ducmV2LnhtbERPS4vCMBC+L/gfwgje1lRBV6pRRBD2&#10;ssv6ug/N2FabSWxi291fbwRhb/PxPWex6kwlGqp9aVnBaJiAIM6sLjlXcDxs32cgfEDWWFkmBb/k&#10;YbXsvS0w1bblHTX7kIsYwj5FBUUILpXSZwUZ9EPriCN3trXBEGGdS11jG8NNJcdJMpUGS44NBTra&#10;FJRd93ejwLj2vrt9NePmtPkJlz/rvjM/UWrQ79ZzEIG68C9+uT91nP8xgucz8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Re+3wQAAANwAAAAPAAAAAAAAAAAAAAAA&#10;AKECAABkcnMvZG93bnJldi54bWxQSwUGAAAAAAQABAD5AAAAjwMAAAAA&#10;" strokecolor="#e36c0a [2409]">
                      <o:lock v:ext="edit" aspectratio="t"/>
                    </v:shape>
                    <v:shape id="AutoShape 1512" o:spid="_x0000_s2074"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H24MQAAADcAAAADwAAAGRycy9kb3ducmV2LnhtbERPS2sCMRC+F/ofwgheima7FKtboxSr&#10;IHjycdDbsBl3t24mSxJ17a83gtDbfHzPGU9bU4sLOV9ZVvDeT0AQ51ZXXCjYbRe9IQgfkDXWlknB&#10;jTxMJ68vY8y0vfKaLptQiBjCPkMFZQhNJqXPSzLo+7YhjtzROoMhQldI7fAaw00t0yQZSIMVx4YS&#10;G5qVlJ82Z6Ng+NaOfhbzw0d63A9m7vbn5r/rlVLdTvv9BSJQG/7FT/dSx/mfKTyeiRf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fbgxAAAANwAAAAPAAAAAAAAAAAA&#10;AAAAAKECAABkcnMvZG93bnJldi54bWxQSwUGAAAAAAQABAD5AAAAkgMAAAAA&#10;" strokecolor="#e36c0a [2409]">
                      <o:lock v:ext="edit" aspectratio="t"/>
                    </v:shape>
                    <v:shape id="AutoShape 1513" o:spid="_x0000_s2075"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8acIAAADcAAAADwAAAGRycy9kb3ducmV2LnhtbERPTUvDQBC9F/wPywi9tRsTaGvstthK&#10;wZvY5uJtzI5JcHc27K5J+u/dguBtHu9ztvvJGjGQD51jBQ/LDARx7XTHjYLqclpsQISIrNE4JgVX&#10;CrDf3c22WGo38jsN59iIFMKhRAVtjH0pZahbshiWridO3JfzFmOCvpHa45jCrZF5lq2kxY5TQ4s9&#10;HVuqv88/VkF+/XiRVT6u/dtjUW0+C6MPg1Fqfj89P4GINMV/8Z/7Vaf56wJuz6QL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p8acIAAADcAAAADwAAAAAAAAAAAAAA&#10;AAChAgAAZHJzL2Rvd25yZXYueG1sUEsFBgAAAAAEAAQA+QAAAJADAAAAAA==&#10;" strokecolor="#e36c0a [2409]">
                      <o:lock v:ext="edit" aspectratio="t"/>
                    </v:shape>
                    <v:shape id="AutoShape 1514" o:spid="_x0000_s2076"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9io78AAADcAAAADwAAAGRycy9kb3ducmV2LnhtbERPzYrCMBC+C/sOYRb2pqmLutI1igiC&#10;oAetPsDQjG2xmZQkW7NvbwTB23x8v7NYRdOKnpxvLCsYjzIQxKXVDVcKLuftcA7CB2SNrWVS8E8e&#10;VsuPwQJzbe98or4IlUgh7HNUUIfQ5VL6siaDfmQ74sRdrTMYEnSV1A7vKdy08jvLZtJgw6mhxo42&#10;NZW34s8oCBd5jUQbe4jz47Tft7u101apr8+4/gURKIa3+OXe6TT/ZwLPZ9IFcv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9io78AAADcAAAADwAAAAAAAAAAAAAAAACh&#10;AgAAZHJzL2Rvd25yZXYueG1sUEsFBgAAAAAEAAQA+QAAAI0DAAAAAA==&#10;" strokecolor="#e36c0a [2409]">
                      <o:lock v:ext="edit" aspectratio="t"/>
                    </v:shape>
                    <v:shape id="AutoShape 1515" o:spid="_x0000_s2077"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ROsIAAADcAAAADwAAAGRycy9kb3ducmV2LnhtbERPTWsCMRC9C/0PYQpeRJMKrbIapRQU&#10;qXhwWyi9DZtxs3QzWTdR139vhIK3ebzPmS87V4sztaHyrOFlpEAQF95UXGr4/loNpyBCRDZYeyYN&#10;VwqwXDz15pgZf+E9nfNYihTCIUMNNsYmkzIUlhyGkW+IE3fwrcOYYFtK0+IlhbtajpV6kw4rTg0W&#10;G/qwVPzlJ6fhczfYUflrj2ulcrfeDoL9cUHr/nP3PgMRqYsP8b97Y9L8ySv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sROsIAAADcAAAADwAAAAAAAAAAAAAA&#10;AAChAgAAZHJzL2Rvd25yZXYueG1sUEsFBgAAAAAEAAQA+QAAAJADAAAAAA==&#10;" strokecolor="#e36c0a [2409]">
                      <o:lock v:ext="edit" aspectratio="t"/>
                    </v:shape>
                    <v:shape id="AutoShape 1516" o:spid="_x0000_s2078"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V2cMAAADcAAAADwAAAGRycy9kb3ducmV2LnhtbERPTWvCQBC9F/wPywheSt3EQyrRVbTF&#10;KvTUWNrrmB2TYHY27m41/nu3UOhtHu9z5svetOJCzjeWFaTjBARxaXXDlYLP/eZpCsIHZI2tZVJw&#10;Iw/LxeBhjrm2V/6gSxEqEUPY56igDqHLpfRlTQb92HbEkTtaZzBE6CqpHV5juGnlJEkyabDh2FBj&#10;Ry81lafixyh4e1yft9+bIju/yjQ9JN37VzBOqdGwX81ABOrDv/jPvdNx/nMGv8/EC+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UldnDAAAA3AAAAA8AAAAAAAAAAAAA&#10;AAAAoQIAAGRycy9kb3ducmV2LnhtbFBLBQYAAAAABAAEAPkAAACRAwAAAAA=&#10;" strokecolor="#e36c0a [2409]">
                      <o:lock v:ext="edit" aspectratio="t"/>
                    </v:shape>
                    <v:shape id="AutoShape 1517" o:spid="_x0000_s2079"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VS8IAAADcAAAADwAAAGRycy9kb3ducmV2LnhtbERPTWvCQBC9C/6HZQRvurFIldRNkJaW&#10;0lNNvHgbstMkuDsbdrea+uvdQqG3ebzP2ZWjNeJCPvSOFayWGQjixumeWwXH+nWxBREiskbjmBT8&#10;UICymE52mGt35QNdqtiKFMIhRwVdjEMuZWg6shiWbiBO3JfzFmOCvpXa4zWFWyMfsuxRWuw5NXQ4&#10;0HNHzbn6tgrWhkxTvW0Pnzf70crV6eVofa3UfDbun0BEGuO/+M/9rtP8zQZ+n0kX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xVS8IAAADcAAAADwAAAAAAAAAAAAAA&#10;AAChAgAAZHJzL2Rvd25yZXYueG1sUEsFBgAAAAAEAAQA+QAAAJADAAAAAA==&#10;" strokecolor="#e36c0a [2409]">
                      <o:lock v:ext="edit" aspectratio="t"/>
                    </v:shape>
                    <v:shape id="AutoShape 1518" o:spid="_x0000_s2080"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JyMYAAADcAAAADwAAAGRycy9kb3ducmV2LnhtbESPT2/CMAzF75P2HSJP4jbScWCoI6Bt&#10;aKinVfw5sJtpTFPROFWTQfn282ESN1vv+b2f58vBt+pCfWwCG3gZZ6CIq2Abrg3sd1/PM1AxIVts&#10;A5OBG0VYLh4f5pjbcOUNXbapVhLCMUcDLqUu1zpWjjzGceiIRTuF3mOSta+17fEq4b7Vkyybao8N&#10;S4PDjj4dVeftrzcQP77dz356K4/nTdGUZTwM61VhzOhpeH8DlWhId/P/dWEF/1V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gScjGAAAA3AAAAA8AAAAAAAAA&#10;AAAAAAAAoQIAAGRycy9kb3ducmV2LnhtbFBLBQYAAAAABAAEAPkAAACUAwAAAAA=&#10;" strokecolor="#e36c0a [2409]">
                      <o:lock v:ext="edit" aspectratio="t"/>
                    </v:shape>
                    <v:shape id="AutoShape 1519" o:spid="_x0000_s2081"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xjzsIAAADcAAAADwAAAGRycy9kb3ducmV2LnhtbERPS4vCMBC+C/6HMII3TRVZtWsU8QEe&#10;1weCt6GZbYrNpDRRq79+syB4m4/vObNFY0txp9oXjhUM+gkI4szpgnMFp+O2NwHhA7LG0jEpeJKH&#10;xbzdmmGq3YP3dD+EXMQQ9ikqMCFUqZQ+M2TR911FHLlfV1sMEda51DU+Yrgt5TBJvqTFgmODwYpW&#10;hrLr4WYVrJ6n63hw2f6Y17q8bbLza7T2R6W6nWb5DSJQEz7it3un4/zxFP6fiR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xjzsIAAADcAAAADwAAAAAAAAAAAAAA&#10;AAChAgAAZHJzL2Rvd25yZXYueG1sUEsFBgAAAAAEAAQA+QAAAJADAAAAAA==&#10;" strokecolor="#e36c0a [2409]">
                      <o:lock v:ext="edit" aspectratio="t"/>
                    </v:shape>
                    <v:shape id="AutoShape 1520" o:spid="_x0000_s2082"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va8YAAADcAAAADwAAAGRycy9kb3ducmV2LnhtbESPT2vCQBDF7wW/wzKFXqRulOKf1FW0&#10;aPGoVtDjkJ0modnZkF01+umdg9DbDO/Ne7+ZzltXqQs1ofRsoN9LQBFn3pacGzj8rN/HoEJEtlh5&#10;JgM3CjCfdV6mmFp/5R1d9jFXEsIhRQNFjHWqdcgKchh6viYW7dc3DqOsTa5tg1cJd5UeJMlQOyxZ&#10;Ggqs6aug7G9/dgaq1X25HnS/87C5j27H0/ZjNzmcjHl7bRefoCK18d/8vN5YwR8LvjwjE+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Xr2vGAAAA3AAAAA8AAAAAAAAA&#10;AAAAAAAAoQIAAGRycy9kb3ducmV2LnhtbFBLBQYAAAAABAAEAPkAAACUAwAAAAA=&#10;" strokecolor="#e36c0a [2409]">
                      <o:lock v:ext="edit" aspectratio="t"/>
                    </v:shape>
                    <v:shape id="AutoShape 1521" o:spid="_x0000_s2083"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ivsIAAADcAAAADwAAAGRycy9kb3ducmV2LnhtbERP24rCMBB9X/Afwgi+rakiotUoInhl&#10;WfCC6NvQjG2xmZQmav17Iyzs2xzOdcbT2hTiQZXLLSvotCMQxInVOacKjofF9wCE88gaC8uk4EUO&#10;ppPG1xhjbZ+8o8fepyKEsItRQeZ9GUvpkowMurYtiQN3tZVBH2CVSl3hM4SbQnajqC8N5hwaMixp&#10;nlFy29+NAt9dbfPV8ZdPu+Hl57zpmaV9LZVqNevZCISn2v+L/9xrHeYPOvB5JlwgJ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xivsIAAADcAAAADwAAAAAAAAAAAAAA&#10;AAChAgAAZHJzL2Rvd25yZXYueG1sUEsFBgAAAAAEAAQA+QAAAJADAAAAAA==&#10;" strokecolor="#e36c0a [2409]">
                      <o:lock v:ext="edit" aspectratio="t"/>
                    </v:shape>
                    <v:shape id="AutoShape 1522" o:spid="_x0000_s2084"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wosQAAADcAAAADwAAAGRycy9kb3ducmV2LnhtbERPS2sCMRC+F/wPYQq91WzFim6NIqXW&#10;BU8+0D0Om+k+M1k3Ubf/vikUepuP7znzZW8acaPOlZYVvAwjEMSZ1SXnCo6H9fMUhPPIGhvLpOCb&#10;HCwXg4c5xtreeUe3vc9FCGEXo4LC+zaW0mUFGXRD2xIH7st2Bn2AXS51h/cQbho5iqKJNFhyaCiw&#10;pfeCsnp/NQrGl9dks/1M62r2UVdJdU5Ps3Wq1NNjv3oD4an3/+I/d6LD/OkIfp8JF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2rCixAAAANwAAAAPAAAAAAAAAAAA&#10;AAAAAKECAABkcnMvZG93bnJldi54bWxQSwUGAAAAAAQABAD5AAAAkgMAAAAA&#10;" strokecolor="#e36c0a [2409]">
                      <o:lock v:ext="edit" aspectratio="t"/>
                    </v:shape>
                    <v:shape id="AutoShape 1523" o:spid="_x0000_s2085"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3cpMUAAADcAAAADwAAAGRycy9kb3ducmV2LnhtbERPTWsCMRC9F/wPYQQvpWar0NqtUcqq&#10;oJSCtVJ6HDZjdnEzWZKo6783hUJv83ifM513thFn8qF2rOBxmIEgLp2u2SjYf60eJiBCRNbYOCYF&#10;Vwown/Xupphrd+FPOu+iESmEQ44KqhjbXMpQVmQxDF1LnLiD8xZjgt5I7fGSwm0jR1n2JC3WnBoq&#10;bKmoqDzuTlbB5v57+1MsitN2aczLfiSfF/7jXalBv3t7BRGpi//iP/dap/mTMfw+ky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3cpMUAAADcAAAADwAAAAAAAAAA&#10;AAAAAAChAgAAZHJzL2Rvd25yZXYueG1sUEsFBgAAAAAEAAQA+QAAAJMDAAAAAA==&#10;" strokecolor="#e36c0a [2409]">
                      <o:lock v:ext="edit" aspectratio="t"/>
                    </v:shape>
                    <v:shape id="AutoShape 1524" o:spid="_x0000_s2086"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5uEsMAAADcAAAADwAAAGRycy9kb3ducmV2LnhtbERPzWrCQBC+C32HZYTedGMQMambkIq2&#10;Vnpp2geYZqdJaHY2ZLca394tCN7m4/udTT6aTpxocK1lBYt5BIK4srrlWsHX5362BuE8ssbOMim4&#10;kIM8e5hsMNX2zB90Kn0tQgi7FBU03veplK5qyKCb2544cD92MOgDHGqpBzyHcNPJOIpW0mDLoaHB&#10;nrYNVb/ln1Gwe/6+bN/2q7gubH9811Hy8lomSj1Ox+IJhKfR38U390GH+esl/D8TLp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ebhLDAAAA3AAAAA8AAAAAAAAAAAAA&#10;AAAAoQIAAGRycy9kb3ducmV2LnhtbFBLBQYAAAAABAAEAPkAAACRAwAAAAA=&#10;" strokecolor="#e36c0a [2409]">
                      <o:lock v:ext="edit" aspectratio="t"/>
                    </v:shape>
                    <v:shape id="AutoShape 1525" o:spid="_x0000_s2087"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8UL8AAADcAAAADwAAAGRycy9kb3ducmV2LnhtbERPzYrCMBC+C/sOYRb2pqlCpVajyMrC&#10;6s3qAwzN2BSbSWmybfftjSB4m4/vdza70Taip87XjhXMZwkI4tLpmisF18vPNAPhA7LGxjEp+CcP&#10;u+3HZIO5dgOfqS9CJWII+xwVmBDaXEpfGrLoZ64ljtzNdRZDhF0ldYdDDLeNXCTJUlqsOTYYbOnb&#10;UHkv/qyCQ5a2t+LkVvsgrRnqtPfm2Cv19Tnu1yACjeEtfrl/dZyfpfB8Jl4gt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I8UL8AAADcAAAADwAAAAAAAAAAAAAAAACh&#10;AgAAZHJzL2Rvd25yZXYueG1sUEsFBgAAAAAEAAQA+QAAAI0DAAAAAA==&#10;" strokecolor="#e36c0a [2409]">
                      <o:lock v:ext="edit" aspectratio="t"/>
                    </v:shape>
                    <v:shape id="AutoShape 1526" o:spid="_x0000_s2088"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G2b4AAADcAAAADwAAAGRycy9kb3ducmV2LnhtbERPy6rCMBDdC/5DGMGNaKqglNooF1GQ&#10;u/PxAWMztuU2k5JEW//eXBDczeE8J9/2phFPcr62rGA+S0AQF1bXXCq4Xg7TFIQPyBoby6TgRR62&#10;m+Egx0zbjk/0PIdSxBD2GSqoQmgzKX1RkUE/sy1x5O7WGQwRulJqh10MN41cJMlKGqw5NlTY0q6i&#10;4u/8MAoO1J/muwnxrVs6n+x/XXikTqnxqP9ZgwjUh6/44z7qOD9dwf8z8QK5e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DsbZvgAAANwAAAAPAAAAAAAAAAAAAAAAAKEC&#10;AABkcnMvZG93bnJldi54bWxQSwUGAAAAAAQABAD5AAAAjAMAAAAA&#10;" strokecolor="#e36c0a [2409]">
                      <o:lock v:ext="edit" aspectratio="t"/>
                    </v:shape>
                    <v:shape id="AutoShape 1527" o:spid="_x0000_s2089"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L9MIAAADcAAAADwAAAGRycy9kb3ducmV2LnhtbERPS2sCMRC+F/wPYQRvNVGqla1RVCh4&#10;VUsft+lmurvdzWRJ4rr+eyMUepuP7znLdW8b0ZEPlWMNk7ECQZw7U3Gh4e30+rgAESKywcYxabhS&#10;gPVq8LDEzLgLH6g7xkKkEA4ZaihjbDMpQ16SxTB2LXHifpy3GBP0hTQeLyncNnKq1FxarDg1lNjS&#10;rqS8Pp6thpmqP2lut/vD5OP76+n9V3VXX2s9GvabFxCR+vgv/nPvTZq/eIb7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pL9MIAAADcAAAADwAAAAAAAAAAAAAA&#10;AAChAgAAZHJzL2Rvd25yZXYueG1sUEsFBgAAAAAEAAQA+QAAAJADAAAAAA==&#10;" strokecolor="#e36c0a [2409]">
                      <o:lock v:ext="edit" aspectratio="t"/>
                    </v:shape>
                  </v:group>
                </v:group>
                <v:group id="Group 1528" o:spid="_x0000_s2090" style="position:absolute;left:6999;top:5632;width:2296;height:2235;flip:x y" coordorigin="3674,3314" coordsize="3056,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KqcIwwAAANwAAAAP&#10;AAAAAAAAAAAAAAAAAKoCAABkcnMvZG93bnJldi54bWxQSwUGAAAAAAQABAD6AAAAmgMAAAAA&#10;">
                  <o:lock v:ext="edit" aspectratio="t"/>
                  <v:shape id="AutoShape 1529" o:spid="_x0000_s2091" type="#_x0000_t32" style="position:absolute;left:3680;top:5862;width:2665;height:0;rotation:-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TdescAAADcAAAADwAAAGRycy9kb3ducmV2LnhtbESPQWvCQBCF74X+h2UKvdVNPQRNXaUI&#10;hWqhaLQHb0N2TILZ2SS7atpf3zkI3mZ4b977ZrYYXKMu1Ifas4HXUQKKuPC25tLAfvfxMgEVIrLF&#10;xjMZ+KUAi/njwwwz66+8pUseSyUhHDI0UMXYZlqHoiKHYeRbYtGOvncYZe1LbXu8Srhr9DhJUu2w&#10;ZmmosKVlRcUpPzsDq8nm7yuddj8H2y3X35tTmtOuM+b5aXh/AxVpiHfz7frTCv5U8OUZmUD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9N16xwAAANwAAAAPAAAAAAAA&#10;AAAAAAAAAKECAABkcnMvZG93bnJldi54bWxQSwUGAAAAAAQABAD5AAAAlQMAAAAA&#10;" strokecolor="#7030a0">
                    <o:lock v:ext="edit" aspectratio="t"/>
                  </v:shape>
                  <v:shape id="AutoShape 1530" o:spid="_x0000_s2092" type="#_x0000_t32" style="position:absolute;left:3695;top:5747;width:2665;height: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YccQAAADcAAAADwAAAGRycy9kb3ducmV2LnhtbERPTWvCQBC9F/wPywi91Y2FlhpdRavS&#10;1oOg5uJtzI5JMDsbdjcx/ffdQqG3ebzPmS16U4uOnK8sKxiPEhDEudUVFwqy0/bpDYQPyBpry6Tg&#10;mzws5oOHGaba3vlA3TEUIoawT1FBGUKTSunzkgz6kW2II3e1zmCI0BVSO7zHcFPL5yR5lQYrjg0l&#10;NvReUn47tkbBuV1nm4/tV+cuOtudi7596VZ7pR6H/XIKIlAf/sV/7k8d50/G8PtMvE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ZhxxAAAANwAAAAPAAAAAAAAAAAA&#10;AAAAAKECAABkcnMvZG93bnJldi54bWxQSwUGAAAAAAQABAD5AAAAkgMAAAAA&#10;" strokecolor="#7030a0">
                    <o:lock v:ext="edit" aspectratio="t"/>
                  </v:shape>
                  <v:shape id="AutoShape 1531" o:spid="_x0000_s2093" type="#_x0000_t32" style="position:absolute;left:3720;top:5634;width:2665;height:0;rotation:-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8R5MUAAADdAAAADwAAAGRycy9kb3ducmV2LnhtbESPT4vCMBTE74LfITxhb5q6qyLVKLuK&#10;IogH/56fzbOt27yUJmr99psFweMwM79hxtPaFOJOlcstK+h2IhDEidU5pwoO+0V7CMJ5ZI2FZVLw&#10;JAfTSbMxxljbB2/pvvOpCBB2MSrIvC9jKV2SkUHXsSVx8C62MuiDrFKpK3wEuCnkZxQNpMGcw0KG&#10;Jc0ySn53N6NAL5a9zdxfT8c0yZerH1pzdF4r9dGqv0cgPNX+HX61V1rBV68/gP834QnI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8R5MUAAADdAAAADwAAAAAAAAAA&#10;AAAAAAChAgAAZHJzL2Rvd25yZXYueG1sUEsFBgAAAAAEAAQA+QAAAJMDAAAAAA==&#10;" strokecolor="#7030a0">
                    <o:lock v:ext="edit" aspectratio="t"/>
                  </v:shape>
                  <v:shape id="AutoShape 1532" o:spid="_x0000_s2094" type="#_x0000_t32" style="position:absolute;left:3755;top:5523;width:2665;height: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pUcgAAADdAAAADwAAAGRycy9kb3ducmV2LnhtbESP3WrCQBSE7wt9h+UUelPqJq0aSV1F&#10;BEWKCPXn/pA9JqHZs0t2jWmfvlsQvBxm5htmOu9NIzpqfW1ZQTpIQBAXVtdcKjgeVq8TED4ga2ws&#10;k4If8jCfPT5MMdf2yl/U7UMpIoR9jgqqEFwupS8qMugH1hFH72xbgyHKtpS6xWuEm0a+JclYGqw5&#10;LlToaFlR8b2/GAWj7pSOz+n6uHabF/ebfU622c4r9fzULz5ABOrDPXxrb7SC9+Eog/838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jpUcgAAADdAAAADwAAAAAA&#10;AAAAAAAAAAChAgAAZHJzL2Rvd25yZXYueG1sUEsFBgAAAAAEAAQA+QAAAJYDAAAAAA==&#10;" strokecolor="#7030a0">
                    <o:lock v:ext="edit" aspectratio="t"/>
                  </v:shape>
                  <v:shape id="AutoShape 1533" o:spid="_x0000_s2095" type="#_x0000_t32" style="position:absolute;left:3800;top:5416;width:2665;height:0;rotation:-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pIMMAAADdAAAADwAAAGRycy9kb3ducmV2LnhtbERPy2oCMRTdC/5DuIIbqZn6KGVqFCkK&#10;dqdjoXR3mdx51MnNMIlm/PtmIbg8nPdq05tG3KhztWUFr9MEBHFudc2lgu/z/uUdhPPIGhvLpOBO&#10;Djbr4WCFqbaBT3TLfCliCLsUFVTet6mULq/IoJvaljhyhe0M+gi7UuoOQww3jZwlyZs0WHNsqLCl&#10;z4ryS3Y1CsJWF23RT4LLzj9/k11YHi+/X0qNR/32A4Sn3j/FD/dBK5gvlnFufB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oaSDDAAAA3QAAAA8AAAAAAAAAAAAA&#10;AAAAoQIAAGRycy9kb3ducmV2LnhtbFBLBQYAAAAABAAEAPkAAACRAwAAAAA=&#10;" strokecolor="#7030a0">
                    <o:lock v:ext="edit" aspectratio="t"/>
                  </v:shape>
                  <v:shape id="AutoShape 1534" o:spid="_x0000_s2096" type="#_x0000_t32" style="position:absolute;left:3853;top:5312;width:2665;height: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8PscAAADdAAAADwAAAGRycy9kb3ducmV2LnhtbESPT2sCMRTE74LfITyhN81atbVbo0ih&#10;VFRK/XPo8bF53SxuXpZNqum3bwTB4zAzv2Fmi2hrcabWV44VDAcZCOLC6YpLBcfDe38KwgdkjbVj&#10;UvBHHhbzbmeGuXYX3tF5H0qRIOxzVGBCaHIpfWHIoh+4hjh5P661GJJsS6lbvCS4reVjlj1JixWn&#10;BYMNvRkqTvtfq+C7GX+Y5fbZfR5Hh0lcR7NZfRmlHnpx+QoiUAz38K290gpG48kL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lLw+xwAAAN0AAAAPAAAAAAAA&#10;AAAAAAAAAKECAABkcnMvZG93bnJldi54bWxQSwUGAAAAAAQABAD5AAAAlQMAAAAA&#10;" strokecolor="#7030a0">
                    <o:lock v:ext="edit" aspectratio="t"/>
                  </v:shape>
                  <v:shape id="AutoShape 1535" o:spid="_x0000_s2097" type="#_x0000_t32" style="position:absolute;left:3916;top:5214;width:2665;height:0;rotation:-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zgmsEAAADdAAAADwAAAGRycy9kb3ducmV2LnhtbERPPW/CMBDdkfofrKvEBg6FBhQwCCEQ&#10;rEDLfMRHEhGfU9tA+Pd4qMT49L5ni9bU4k7OV5YVDPoJCOLc6ooLBT/HTW8CwgdkjbVlUvAkD4v5&#10;R2eGmbYP3tP9EAoRQ9hnqKAMocmk9HlJBn3fNsSRu1hnMEToCqkdPmK4qeVXkqTSYMWxocSGViXl&#10;18PNKFhrufwdN4Pz/rs63TZ/250bnkZKdT/b5RREoDa8xf/unVYwHKVxf3wTn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OCawQAAAN0AAAAPAAAAAAAAAAAAAAAA&#10;AKECAABkcnMvZG93bnJldi54bWxQSwUGAAAAAAQABAD5AAAAjwMAAAAA&#10;" strokecolor="#7030a0">
                    <o:lock v:ext="edit" aspectratio="t"/>
                  </v:shape>
                  <v:shape id="AutoShape 1536" o:spid="_x0000_s2098" type="#_x0000_t32" style="position:absolute;left:3987;top:5122;width:2665;height: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vsUAAADdAAAADwAAAGRycy9kb3ducmV2LnhtbESP3YrCMBSE7xd8h3AE7zRVF1mrUawg&#10;uCLI+nd9aM62ZZuT0kRt394Iwl4OM/MNM182phR3ql1hWcFwEIEgTq0uOFNwPm36XyCcR9ZYWiYF&#10;LTlYLjofc4y1ffAP3Y8+EwHCLkYFufdVLKVLczLoBrYiDt6vrQ36IOtM6hofAW5KOYqiiTRYcFjI&#10;saJ1Tunf8WYU3LLddT1ibNtD4rfV5XufTJNUqV63Wc1AeGr8f/jd3moF48/JE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KvsUAAADdAAAADwAAAAAAAAAA&#10;AAAAAAChAgAAZHJzL2Rvd25yZXYueG1sUEsFBgAAAAAEAAQA+QAAAJMDAAAAAA==&#10;" strokecolor="#7030a0">
                    <o:lock v:ext="edit" aspectratio="t"/>
                  </v:shape>
                  <v:shape id="AutoShape 1537" o:spid="_x0000_s2099" type="#_x0000_t32" style="position:absolute;left:4065;top:5037;width:2665;height:0;rotation:-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H1GMMAAADdAAAADwAAAGRycy9kb3ducmV2LnhtbESPzarCMBSE9xd8h3AEd9fUH0SqUURR&#10;3AheFd0emmNb2pzUJmp9eyNccDnMzDfMdN6YUjyodrllBb1uBII4sTrnVMHpuP4dg3AeWWNpmRS8&#10;yMF81vqZYqztk//ocfCpCBB2MSrIvK9iKV2SkUHXtRVx8K62NuiDrFOpa3wGuCllP4pG0mDOYSHD&#10;ipYZJcXhbhSgu/ZuzUUXRT7Yre+42uj92SjVaTeLCQhPjf+G/9tbrWAwHPXh8yY8A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h9RjDAAAA3QAAAA8AAAAAAAAAAAAA&#10;AAAAoQIAAGRycy9kb3ducmV2LnhtbFBLBQYAAAAABAAEAPkAAACRAwAAAAA=&#10;" strokecolor="#7030a0">
                    <o:lock v:ext="edit" aspectratio="t"/>
                  </v:shape>
                  <v:shape id="AutoShape 1538" o:spid="_x0000_s2100" type="#_x0000_t32" style="position:absolute;left:4150;top:4959;width:2665;height: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4a8QAAADdAAAADwAAAGRycy9kb3ducmV2LnhtbESPzWrDMBCE74G8g9hAbomcOiStE9mE&#10;NgX36LS9L9bWNrFWxlL98/ZVodDjMDPfMOdsMq0YqHeNZQW7bQSCuLS64UrBx/vr5hGE88gaW8uk&#10;YCYHWbpcnDHRduSChpuvRICwS1BB7X2XSOnKmgy6re2Ig/dle4M+yL6SuscxwE0rH6LoIA02HBZq&#10;7Oi5pvJ++zYKPvXLk+O9O9K1ySNznLvC529KrVfT5QTC0+T/w3/tXCuI94cYft+EJy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hrxAAAAN0AAAAPAAAAAAAAAAAA&#10;AAAAAKECAABkcnMvZG93bnJldi54bWxQSwUGAAAAAAQABAD5AAAAkgMAAAAA&#10;" strokecolor="#7030a0">
                    <o:lock v:ext="edit" aspectratio="t"/>
                  </v:shape>
                  <v:shape id="AutoShape 1539" o:spid="_x0000_s2101" type="#_x0000_t32" style="position:absolute;left:4242;top:4888;width:2665;height:0;rotation:-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7OMcAAADdAAAADwAAAGRycy9kb3ducmV2LnhtbESP0WrCQBRE34X+w3ILfRHdWEUluopo&#10;W6SlgsYPuGSvm2D2bshuTdqvdwuFPg4zc4ZZrjtbiRs1vnSsYDRMQBDnTpdsFJyz18EchA/IGivH&#10;pOCbPKxXD70lptq1fKTbKRgRIexTVFCEUKdS+rwgi37oauLoXVxjMUTZGKkbbCPcVvI5SabSYslx&#10;ocCatgXl19OXVZD8vJj3z3H/o2/2bwe5bXdZPsuUenrsNgsQgbrwH/5r77WC8WQ6gd838QnI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Xs4xwAAAN0AAAAPAAAAAAAA&#10;AAAAAAAAAKECAABkcnMvZG93bnJldi54bWxQSwUGAAAAAAQABAD5AAAAlQMAAAAA&#10;" strokecolor="#7030a0">
                    <o:lock v:ext="edit" aspectratio="t"/>
                  </v:shape>
                  <v:shape id="AutoShape 1540" o:spid="_x0000_s2102" type="#_x0000_t32" style="position:absolute;left:4341;top:4825;width:2665;height: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SGcUAAADdAAAADwAAAGRycy9kb3ducmV2LnhtbESPUWvCMBSF3wf+h3CFvYimuk2kNoqM&#10;ybZHO3/Apbkmtc1NaTLt9usXQdjj4ZzzHU6xHVwrLtSH2rOC+SwDQVx5XbNRcPzaT1cgQkTW2Hom&#10;BT8UYLsZPRSYa3/lA13KaESCcMhRgY2xy6UMlSWHYeY74uSdfO8wJtkbqXu8Jrhr5SLLltJhzWnB&#10;Ykevlqqm/HYK9nbyps+6MYP/reS7mZSLT1kq9TgedmsQkYb4H763P7SCp+flC9zep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SGcUAAADdAAAADwAAAAAAAAAA&#10;AAAAAAChAgAAZHJzL2Rvd25yZXYueG1sUEsFBgAAAAAEAAQA+QAAAJMDAAAAAA==&#10;" strokecolor="#7030a0">
                    <o:lock v:ext="edit" aspectratio="t"/>
                  </v:shape>
                  <v:shape id="AutoShape 1541" o:spid="_x0000_s2103" type="#_x0000_t32" style="position:absolute;left:4444;top:4772;width:2665;height:0;rotation:-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uBcUAAADdAAAADwAAAGRycy9kb3ducmV2LnhtbESPT2vCQBTE74LfYXkFL1I3RhtK6ioi&#10;COmxtkKPj+zLH8y+DburJt++KxQ8DjPzG2azG0wnbuR8a1nBcpGAIC6tbrlW8PN9fH0H4QOyxs4y&#10;KRjJw247nWww1/bOX3Q7hVpECPscFTQh9LmUvmzIoF/Ynjh6lXUGQ5SultrhPcJNJ9MkyaTBluNC&#10;gz0dGiovp6tR8JkWZ19U9vw7P77VQ1qNF2dGpWYvw/4DRKAhPMP/7UIrWK2zDB5v4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YuBcUAAADdAAAADwAAAAAAAAAA&#10;AAAAAAChAgAAZHJzL2Rvd25yZXYueG1sUEsFBgAAAAAEAAQA+QAAAJMDAAAAAA==&#10;" strokecolor="#7030a0">
                    <o:lock v:ext="edit" aspectratio="t"/>
                  </v:shape>
                  <v:shape id="AutoShape 1542" o:spid="_x0000_s2104" type="#_x0000_t32" style="position:absolute;left:4551;top:4727;width:2665;height: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4QyMMAAADdAAAADwAAAGRycy9kb3ducmV2LnhtbESPX2vCQBDE34V+h2MLvunFKrGknmIF&#10;wVf/gK9Lbpscze2lua1GP71XKPg4zMxvmMWq9426UBddYAOTcQaKuAzWcWXgdNyO3kFFQbbYBCYD&#10;N4qwWr4MFljYcOU9XQ5SqQThWKCBWqQttI5lTR7jOLTEyfsKnUdJsqu07fCa4L7Rb1mWa4+O00KN&#10;LW1qKr8Pvz5R5nm+cZ/r/eQ+c5b5R+5nFmOGr/36A5RQL8/wf3tnDUxn+Rz+3qQno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eEMjDAAAA3QAAAA8AAAAAAAAAAAAA&#10;AAAAoQIAAGRycy9kb3ducmV2LnhtbFBLBQYAAAAABAAEAPkAAACRAwAAAAA=&#10;" strokecolor="#7030a0">
                    <o:lock v:ext="edit" aspectratio="t"/>
                  </v:shape>
                  <v:shape id="AutoShape 1543" o:spid="_x0000_s2105" type="#_x0000_t32" style="position:absolute;left:4662;top:4692;width:2665;height:0;rotation:-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IUcEAAADdAAAADwAAAGRycy9kb3ducmV2LnhtbERPS2rDMBDdF3IHMYHuGjlNCcGNEkJL&#10;wV3W7QEGaWIZWzPGUmInp68WhS4f778/zqFXVxpjK2xgvSpAEVtxLTcGfr4/nnagYkJ22AuTgRtF&#10;OB4WD3ssnUz8Rdc6NSqHcCzRgE9pKLWO1lPAuJKBOHNnGQOmDMdGuxGnHB56/VwUWx2w5dzgcaA3&#10;T7arL8HA1NlLfau7z/vOn9/F9pUWqYx5XM6nV1CJ5vQv/nNXzsDmZZvn5jf5Ce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khRwQAAAN0AAAAPAAAAAAAAAAAAAAAA&#10;AKECAABkcnMvZG93bnJldi54bWxQSwUGAAAAAAQABAD5AAAAjwMAAAAA&#10;" strokecolor="#7030a0">
                    <o:lock v:ext="edit" aspectratio="t"/>
                  </v:shape>
                  <v:shape id="AutoShape 1544" o:spid="_x0000_s2106" type="#_x0000_t32" style="position:absolute;left:4775;top:4667;width:2665;height: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KzsUAAADdAAAADwAAAGRycy9kb3ducmV2LnhtbESPS4vCQBCE7wv7H4Ze8LLoxCdudBQR&#10;FT36Ao+9mTYJZnpiZtT47x1hYY9FVX1Fjae1KcSdKpdbVtBuRSCIE6tzThUc9svmEITzyBoLy6Tg&#10;SQ6mk8+PMcbaPnhL951PRYCwi1FB5n0ZS+mSjAy6li2Jg3e2lUEfZJVKXeEjwE0hO1E0kAZzDgsZ&#10;ljTPKLnsbkbBfLH/Xv2ay4ZObkX9xRF7h/KqVOOrno1AeKr9f/ivvdYKur3BD7zfhCcgJ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lKzsUAAADdAAAADwAAAAAAAAAA&#10;AAAAAAChAgAAZHJzL2Rvd25yZXYueG1sUEsFBgAAAAAEAAQA+QAAAJMDAAAAAA==&#10;" strokecolor="#7030a0">
                    <o:lock v:ext="edit" aspectratio="t"/>
                  </v:shape>
                  <v:shape id="AutoShape 1545" o:spid="_x0000_s2107" type="#_x0000_t32" style="position:absolute;left:4890;top:4652;width:2665;height:0;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88a8QAAADdAAAADwAAAGRycy9kb3ducmV2LnhtbERPy07CQBTdm/APk0vCTqYKwVI6JUYk&#10;QWTDI6wvnWtb6dxpOmOpf88sTFyenHe67E0tOmpdZVnB0zgCQZxbXXGh4HRcP8YgnEfWWFsmBb/k&#10;YJkNHlJMtL3xnrqDL0QIYZeggtL7JpHS5SUZdGPbEAfuy7YGfYBtIXWLtxBuavkcRTNpsOLQUGJD&#10;byXl18OPUXD+mHTv23i62V/n9nz5Xu34cxYrNRr2rwsQnnr/L/5zb7SCyfQl7A9vwhO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zxrxAAAAN0AAAAPAAAAAAAAAAAA&#10;AAAAAKECAABkcnMvZG93bnJldi54bWxQSwUGAAAAAAQABAD5AAAAkgMAAAAA&#10;" strokecolor="#7030a0">
                    <o:lock v:ext="edit" aspectratio="t"/>
                  </v:shape>
                  <v:shape id="AutoShape 1546" o:spid="_x0000_s2108" type="#_x0000_t32" style="position:absolute;left:5006;top:4647;width:2665;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djscAAADdAAAADwAAAGRycy9kb3ducmV2LnhtbESPQWvCQBSE7wX/w/IEL1I3mqISXUVK&#10;xVK8qC29PrLPbDD7NmbXmP77bqHgcZiZb5jlurOVaKnxpWMF41ECgjh3uuRCwedp+zwH4QOyxsox&#10;KfghD+tV72mJmXZ3PlB7DIWIEPYZKjAh1JmUPjdk0Y9cTRy9s2sshiibQuoG7xFuKzlJkqm0WHJc&#10;MFjTq6H8crxZBW/D/fnwMU8n+bVKh2i+vtvLZqfUoN9tFiACdeER/m+/awXpy2wM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s92OxwAAAN0AAAAPAAAAAAAA&#10;AAAAAAAAAKECAABkcnMvZG93bnJldi54bWxQSwUGAAAAAAQABAD5AAAAlQMAAAAA&#10;" strokecolor="#7030a0">
                    <o:lock v:ext="edit" aspectratio="t"/>
                  </v:shape>
                  <v:shape id="AutoShape 1547" o:spid="_x0000_s2109" type="#_x0000_t32" style="position:absolute;left:3674;top:5978;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N9sQAAADdAAAADwAAAGRycy9kb3ducmV2LnhtbESPQWvCQBSE7wX/w/IKvdVN0xJrdBUR&#10;CtKbxktvj+wzG8y+jburif++Wyh4HGbmG2a5Hm0nbuRD61jB2zQDQVw73XKj4Fh9vX6CCBFZY+eY&#10;FNwpwHo1eVpiqd3Ae7odYiMShEOJCkyMfSllqA1ZDFPXEyfv5LzFmKRvpPY4JLjtZJ5lhbTYclow&#10;2NPWUH0+XK2CIf9xl+8K79V859HYelYUG6/Uy/O4WYCINMZH+L+90wreP2Y5/L1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I32xAAAAN0AAAAPAAAAAAAAAAAA&#10;AAAAAKECAABkcnMvZG93bnJldi54bWxQSwUGAAAAAAQABAD5AAAAkgMAAAAA&#10;" strokecolor="#7030a0">
                    <o:lock v:ext="edit" aspectratio="t"/>
                  </v:shape>
                </v:group>
                <v:shape id="AutoShape 1548" o:spid="_x0000_s2110" type="#_x0000_t32" style="position:absolute;left:6746;top:4818;width:2539;height:0;rotation:-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9DOMYAAADdAAAADwAAAGRycy9kb3ducmV2LnhtbESPzWrDMBCE74W8g9hAbrHsuEmLGzmE&#10;QsCXHPJTaG8bayubWitjqYnz9lWh0OMwM98w681oO3GlwbeOFWRJCoK4drplo+B82s2fQfiArLFz&#10;TAru5GFTTh7WWGh34wNdj8GICGFfoIImhL6Q0tcNWfSJ64mj9+kGiyHKwUg94C3CbScXabqSFluO&#10;Cw329NpQ/XX8tgpcrj/uy/xyOfCbqfRuX7HJ3pWaTcftC4hAY/gP/7UrrSB/fMrh9018Ar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fQzjGAAAA3QAAAA8AAAAAAAAA&#10;AAAAAAAAoQIAAGRycy9kb3ducmV2LnhtbFBLBQYAAAAABAAEAPkAAACUAwAAAAA=&#10;" strokecolor="#7030a0">
                  <o:lock v:ext="edit" aspectratio="t"/>
                </v:shape>
                <v:shape id="AutoShape 1549" o:spid="_x0000_s2111" type="#_x0000_t32" style="position:absolute;left:6652;top:4758;width:2539;height:0;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8cAAADdAAAADwAAAGRycy9kb3ducmV2LnhtbESPT2sCMRTE70K/Q3iCl1KzVamyGkUK&#10;Bf8dqu2h3h6b52Zx87Jsort+eyMUPA4z8xtmtmhtKa5U+8Kxgvd+AoI4c7rgXMHvz9fbBIQPyBpL&#10;x6TgRh4W85fODFPtGt7T9RByESHsU1RgQqhSKX1myKLvu4o4eidXWwxR1rnUNTYRbks5SJIPabHg&#10;uGCwok9D2flwsQoKP9k051ezW5fff+2y2Y9vyXGrVK/bLqcgArXhGf5vr7SC4Wg8gseb+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37/xwAAAN0AAAAPAAAAAAAA&#10;AAAAAAAAAKECAABkcnMvZG93bnJldi54bWxQSwUGAAAAAAQABAD5AAAAlQMAAAAA&#10;" strokecolor="#7030a0">
                  <o:lock v:ext="edit" aspectratio="t"/>
                </v:shape>
                <v:shape id="AutoShape 1550" o:spid="_x0000_s2112" type="#_x0000_t32" style="position:absolute;left:6553;top:4707;width:2540;height:0;rotation:-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pPcUAAADdAAAADwAAAGRycy9kb3ducmV2LnhtbESPS4vCQBCE74L/YWjBm05cXZXoKCKI&#10;elsf7OPWZNokJNOTzYwa/72zsOCxqKqvqPmyMaW4Ue1yywoG/QgEcWJ1zqmC82nTm4JwHlljaZkU&#10;PMjBctFuzTHW9s4Huh19KgKEXYwKMu+rWEqXZGTQ9W1FHLyLrQ36IOtU6hrvAW5K+RZFY2kw57CQ&#10;YUXrjJLieDUK/Cef18XH99dhXLotTn/3kwJ/lOp2mtUMhKfGv8L/7Z1WMBxN3uHv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rpPcUAAADdAAAADwAAAAAAAAAA&#10;AAAAAAChAgAAZHJzL2Rvd25yZXYueG1sUEsFBgAAAAAEAAQA+QAAAJMDAAAAAA==&#10;" strokecolor="#7030a0">
                  <o:lock v:ext="edit" aspectratio="t"/>
                </v:shape>
                <v:shape id="AutoShape 1551" o:spid="_x0000_s2113" type="#_x0000_t32" style="position:absolute;left:6451;top:4664;width:2540;height:0;rotation:-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A1sUAAADdAAAADwAAAGRycy9kb3ducmV2LnhtbESPT2vCQBTE7wW/w/IEb3WjKVpSV9FC&#10;owehVEvPj+wzCWbfhuzm37fvCoUeh5n5DbPZDaYSHTWutKxgMY9AEGdWl5wr+L5+PL+CcB5ZY2WZ&#10;FIzkYLedPG0w0bbnL+ouPhcBwi5BBYX3dSKlywoy6Oa2Jg7ezTYGfZBNLnWDfYCbSi6jaCUNlhwW&#10;CqzpvaDsfmmNgn17HlPJffxzMDgeP89pGemlUrPpsH8D4Wnw/+G/9kkriF/WK3i8C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aA1sUAAADdAAAADwAAAAAAAAAA&#10;AAAAAAChAgAAZHJzL2Rvd25yZXYueG1sUEsFBgAAAAAEAAQA+QAAAJMDAAAAAA==&#10;" strokecolor="#7030a0">
                  <o:lock v:ext="edit" aspectratio="t"/>
                </v:shape>
                <v:shape id="AutoShape 1552" o:spid="_x0000_s2114" type="#_x0000_t32" style="position:absolute;left:6346;top:4631;width:2540;height:0;rotation:-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0hsQAAADdAAAADwAAAGRycy9kb3ducmV2LnhtbESPQWvCQBSE7wX/w/IKXoq+aItKdBWp&#10;CL1WI+jtkX0modm3IbuNsb++Wyh4HGbmG2a16W2tOm595UTDZJyAYsmdqaTQkB33owUoH0gM1U5Y&#10;w509bNaDpxWlxt3kk7tDKFSEiE9JQxlCkyL6vGRLfuwaluhdXWspRNkWaFq6RbitcZokM7RUSVwo&#10;qeH3kvOvw7fVgLskqzIfzM/5wscO8dTvXyZaD5/77RJU4D48wv/tD6Ph9W0+h7838Qng+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nSGxAAAAN0AAAAPAAAAAAAAAAAA&#10;AAAAAKECAABkcnMvZG93bnJldi54bWxQSwUGAAAAAAQABAD5AAAAkgMAAAAA&#10;" strokecolor="#7030a0">
                  <o:lock v:ext="edit" aspectratio="t"/>
                </v:shape>
                <v:shape id="AutoShape 1553" o:spid="_x0000_s2115" type="#_x0000_t32" style="position:absolute;left:6238;top:4607;width:2540;height:0;rotation:-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xjFMMAAADdAAAADwAAAGRycy9kb3ducmV2LnhtbERPz2vCMBS+C/4P4Qm7yEw3g0pnFCcM&#10;5m7WHTw+mmda1rzUJmq3v94cBh4/vt/Lde8acaUu1J41vEwyEMSlNzVbDd+Hj+cFiBCRDTaeScMv&#10;BVivhoMl5sbfeE/XIlqRQjjkqKGKsc2lDGVFDsPEt8SJO/nOYUyws9J0eEvhrpGvWTaTDmtODRW2&#10;tK2o/CkuTsP7n1XHxZeNu+JcTpXCXs3He62fRv3mDUSkPj7E/+5Po2Gq5mluepOe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8YxTDAAAA3QAAAA8AAAAAAAAAAAAA&#10;AAAAoQIAAGRycy9kb3ducmV2LnhtbFBLBQYAAAAABAAEAPkAAACRAwAAAAA=&#10;" strokecolor="#7030a0">
                  <o:lock v:ext="edit" aspectratio="t"/>
                </v:shape>
                <v:shape id="AutoShape 1554" o:spid="_x0000_s2116" type="#_x0000_t32" style="position:absolute;left:6128;top:4593;width:2539;height:0;rotation:-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4DS8cAAADdAAAADwAAAGRycy9kb3ducmV2LnhtbESP3WoCMRSE7wXfIZyCd5ptFX+2RpFi&#10;wXrhbx/gdHO6WdycLJvUXfv0TUHwcpiZb5j5srWluFLtC8cKngcJCOLM6YJzBZ/n9/4UhA/IGkvH&#10;pOBGHpaLbmeOqXYNH+l6CrmIEPYpKjAhVKmUPjNk0Q9cRRy9b1dbDFHWudQ1NhFuS/mSJGNpseC4&#10;YLCiN0PZ5fRjFayLpPnahe3+o90ftqNqfVzZX6NU76ldvYII1IZH+N7eaAXD0WQG/2/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gNLxwAAAN0AAAAPAAAAAAAA&#10;AAAAAAAAAKECAABkcnMvZG93bnJldi54bWxQSwUGAAAAAAQABAD5AAAAlQMAAAAA&#10;" strokecolor="#7030a0">
                  <o:lock v:ext="edit" aspectratio="t"/>
                </v:shape>
                <v:shape id="AutoShape 1555" o:spid="_x0000_s2117" type="#_x0000_t32" style="position:absolute;left:6018;top:4588;width:25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8B6sMAAADdAAAADwAAAGRycy9kb3ducmV2LnhtbERPu2rDMBTdC/kHcQPdGjl1CcGJEpJC&#10;oeCpjjt0u7FubBPrypVUP/6+GgodD+e9P06mEwM531pWsF4lIIgrq1uuFZSXt6ctCB+QNXaWScFM&#10;Ho6HxcMeM21H/qChCLWIIewzVNCE0GdS+qohg35le+LI3awzGCJ0tdQOxxhuOvmcJBtpsOXY0GBP&#10;rw1V9+LHKKCvc1t+JutroV0+l+m3zYfaKvW4nE47EIGm8C/+c79rBenLNu6Pb+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PAerDAAAA3QAAAA8AAAAAAAAAAAAA&#10;AAAAoQIAAGRycy9kb3ducmV2LnhtbFBLBQYAAAAABAAEAPkAAACRAwAAAAA=&#10;" strokecolor="#7030a0">
                  <o:lock v:ext="edit" aspectratio="t"/>
                </v:shape>
                <v:group id="Group 1556" o:spid="_x0000_s2118" style="position:absolute;left:6987;top:4071;width:2324;height:2024" coordorigin="3053,9017" coordsize="2913,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o:lock v:ext="edit" aspectratio="t"/>
                  <v:shape id="AutoShape 1557" o:spid="_x0000_s2119" type="#_x0000_t32" style="position:absolute;left:3420;top:11148;width:2540;height:0;rotation:-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2ysUAAADdAAAADwAAAGRycy9kb3ducmV2LnhtbESPzYvCMBTE78L+D+Et7EXW1A9KqUaR&#10;BWGFXvw47PHRPNuwzUtpYq3/vREEj8PM/IZZbQbbiJ46bxwrmE4SEMSl04YrBefT7jsD4QOyxsYx&#10;KbiTh836Y7TCXLsbH6g/hkpECPscFdQhtLmUvqzJop+4ljh6F9dZDFF2ldQd3iLcNnKWJKm0aDgu&#10;1NjST03l//FqFZgi3F0y/BV0LYzbjtO2z7K9Ul+fw3YJItAQ3uFX+1crmC+yGTzfxCc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e2ysUAAADdAAAADwAAAAAAAAAA&#10;AAAAAAChAgAAZHJzL2Rvd25yZXYueG1sUEsFBgAAAAAEAAQA+QAAAJMDAAAAAA==&#10;" strokecolor="#7030a0">
                    <o:lock v:ext="edit" aspectratio="t"/>
                  </v:shape>
                  <v:shape id="AutoShape 1558" o:spid="_x0000_s2120" type="#_x0000_t32" style="position:absolute;left:3406;top:11039;width:2540;height:0;rotation:-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4y8YAAADdAAAADwAAAGRycy9kb3ducmV2LnhtbESPT2sCMRTE7wW/Q3hCL6VmrX9YVqOI&#10;tKW34lrw+tw8N4ublzVJdf32TaHQ4zAzv2GW69624ko+NI4VjEcZCOLK6YZrBV/7t+ccRIjIGlvH&#10;pOBOAdarwcMSC+1uvKNrGWuRIBwKVGBi7AopQ2XIYhi5jjh5J+ctxiR9LbXHW4LbVr5k2VxabDgt&#10;GOxoa6g6l99Wwcl08/x+GM/O78fPwD6n18v0SanHYb9ZgIjUx//wX/tDK5hM8wn8vk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OOMvGAAAA3QAAAA8AAAAAAAAA&#10;AAAAAAAAoQIAAGRycy9kb3ducmV2LnhtbFBLBQYAAAAABAAEAPkAAACUAwAAAAA=&#10;" strokecolor="#7030a0">
                    <o:lock v:ext="edit" aspectratio="t"/>
                  </v:shape>
                  <v:shape id="AutoShape 1559" o:spid="_x0000_s2121" type="#_x0000_t32" style="position:absolute;left:3382;top:10931;width:2540;height:0;rotation:-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T7MIAAADdAAAADwAAAGRycy9kb3ducmV2LnhtbESPQYvCMBSE7wv+h/AEL4tNdVWkNooI&#10;gtftqudn82yLzUtpUlv/vVlY2OMwM98w6W4wtXhS6yrLCmZRDII4t7riQsH55zhdg3AeWWNtmRS8&#10;yMFuO/pIMdG25296Zr4QAcIuQQWl900ipctLMugi2xAH725bgz7ItpC6xT7ATS3ncbySBisOCyU2&#10;dCgpf2SdUcC0lORel+unvGXdpe687Rut1GQ87DcgPA3+P/zXPmkFX4v1An7fhCcgt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T7MIAAADdAAAADwAAAAAAAAAAAAAA&#10;AAChAgAAZHJzL2Rvd25yZXYueG1sUEsFBgAAAAAEAAQA+QAAAJADAAAAAA==&#10;" strokecolor="#7030a0">
                    <o:lock v:ext="edit" aspectratio="t"/>
                  </v:shape>
                  <v:shape id="AutoShape 1560" o:spid="_x0000_s2122" type="#_x0000_t32" style="position:absolute;left:3348;top:10825;width:2541;height:0;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8QcgAAADdAAAADwAAAGRycy9kb3ducmV2LnhtbESP3UoDMRSE74W+QzgF72zWv1q2TYst&#10;2goWwSpi7w6b42bp5mRJ0t3VpzcFwcthZr5hZove1qIlHyrHCi5HGQjiwumKSwXvb48XExAhImus&#10;HZOCbwqwmA/OZphr1/ErtbtYigThkKMCE2OTSxkKQxbDyDXEyfty3mJM0pdSe+wS3NbyKsvG0mLF&#10;acFgQytDxWF3tAr0i3+w7aHOuvXz/uOnult+bjdGqfNhfz8FEamP/+G/9pNWcH0zuYXTm/Q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l8QcgAAADdAAAADwAAAAAA&#10;AAAAAAAAAAChAgAAZHJzL2Rvd25yZXYueG1sUEsFBgAAAAAEAAQA+QAAAJYDAAAAAA==&#10;" strokecolor="#7030a0">
                    <o:lock v:ext="edit" aspectratio="t"/>
                  </v:shape>
                  <v:shape id="AutoShape 1561" o:spid="_x0000_s2123" type="#_x0000_t32" style="position:absolute;left:3306;top:10723;width:2540;height:0;rotation:-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knp8UAAADdAAAADwAAAGRycy9kb3ducmV2LnhtbESPUWvCMBSF3wf7D+EKvs3UdRSpRtmE&#10;giAbrBV8vTR3bbG5CUmm9d8vg8EeD+ec73A2u8mM4ko+DJYVLBcZCOLW6oE7BaemelqBCBFZ42iZ&#10;FNwpwG77+LDBUtsbf9K1jp1IEA4lKuhjdKWUoe3JYFhYR5y8L+sNxiR9J7XHW4KbUT5nWSENDpwW&#10;enS076m91N9GQfPGH/Jy8hVVg3PvR5vvTXtWaj6bXtcgIk3xP/zXPmgF+cuqgN836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knp8UAAADdAAAADwAAAAAAAAAA&#10;AAAAAAChAgAAZHJzL2Rvd25yZXYueG1sUEsFBgAAAAAEAAQA+QAAAJMDAAAAAA==&#10;" strokecolor="#7030a0">
                    <o:lock v:ext="edit" aspectratio="t"/>
                  </v:shape>
                  <v:shape id="AutoShape 1562" o:spid="_x0000_s2124" type="#_x0000_t32" style="position:absolute;left:3255;top:10624;width:2540;height:0;rotation:-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C8MYAAADdAAAADwAAAGRycy9kb3ducmV2LnhtbESP3WoCMRSE7wu+QziCN0WT/lDt1iil&#10;WKhKL/x5gMPmuLuYnCybqLFPbwqFXg4z8w0znSdnxZm60HjW8DBSIIhLbxquNOx3n8MJiBCRDVrP&#10;pOFKAeaz3t0UC+MvvKHzNlYiQzgUqKGOsS2kDGVNDsPIt8TZO/jOYcyyq6Tp8JLhzspHpV6kw4bz&#10;Qo0tfdRUHrcnp2FpF+p4+Fmd1nZzj4q+k3y9Jq0H/fT+BiJSiv/hv/aX0fD0PBnD75v8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8QvDGAAAA3QAAAA8AAAAAAAAA&#10;AAAAAAAAoQIAAGRycy9kb3ducmV2LnhtbFBLBQYAAAAABAAEAPkAAACUAwAAAAA=&#10;" strokecolor="#7030a0">
                    <o:lock v:ext="edit" aspectratio="t"/>
                  </v:shape>
                  <v:shape id="AutoShape 1563" o:spid="_x0000_s2125" type="#_x0000_t32" style="position:absolute;left:3195;top:10531;width:2540;height:0;rotation:-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sS8QAAADdAAAADwAAAGRycy9kb3ducmV2LnhtbERPy2rCQBTdF/yH4Qru6sSkiEQnIpai&#10;dVHwsXF3yVyTkMydkJnE+PedRaHLw3lvtqNpxECdqywrWMwjEMS51RUXCm7Xr/cVCOeRNTaWScGL&#10;HGyzydsGU22ffKbh4gsRQtilqKD0vk2ldHlJBt3ctsSBe9jOoA+wK6Tu8BnCTSPjKFpKgxWHhhJb&#10;2peU15feKOiT/n46xffvT1sfzG55G84/14dSs+m4W4PwNPp/8Z/7qBUkH6swN7wJT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GxLxAAAAN0AAAAPAAAAAAAAAAAA&#10;AAAAAKECAABkcnMvZG93bnJldi54bWxQSwUGAAAAAAQABAD5AAAAkgMAAAAA&#10;" strokecolor="#7030a0">
                    <o:lock v:ext="edit" aspectratio="t"/>
                  </v:shape>
                  <v:shape id="AutoShape 1564" o:spid="_x0000_s2126" type="#_x0000_t32" style="position:absolute;left:3127;top:10443;width:2541;height:0;rotation:-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1PNsYAAADdAAAADwAAAGRycy9kb3ducmV2LnhtbESP3WrCQBSE7wt9h+UUelN0oxXR6Coq&#10;LfRG/H2AY/aYBLNn4+42Jm/fLRR6OczMN8x82ZpKNOR8aVnBoJ+AIM6sLjlXcD599iYgfEDWWFkm&#10;BR15WC6en+aYavvgAzXHkIsIYZ+igiKEOpXSZwUZ9H1bE0fvap3BEKXLpXb4iHBTyWGSjKXBkuNC&#10;gTVtCspux2+j4Or2Oze6X97WXaOrj6Qut1vulHp9aVczEIHa8B/+a39pBe+jyRR+38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tTzbGAAAA3QAAAA8AAAAAAAAA&#10;AAAAAAAAoQIAAGRycy9kb3ducmV2LnhtbFBLBQYAAAAABAAEAPkAAACUAwAAAAA=&#10;" strokecolor="#7030a0">
                    <o:lock v:ext="edit" aspectratio="t"/>
                  </v:shape>
                  <v:shape id="AutoShape 1565" o:spid="_x0000_s2127" type="#_x0000_t32" style="position:absolute;left:3053;top:10362;width:2540;height:0;rotation:-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Cq8QAAADdAAAADwAAAGRycy9kb3ducmV2LnhtbERPz2vCMBS+D/Y/hDfwMjSdytDaKEMR&#10;ep3bRG+P5q0ta15qktbqX78cBjt+fL+zzWAa0ZPztWUFL5MEBHFhdc2lgs+P/XgBwgdkjY1lUnAj&#10;D5v140OGqbZXfqf+EEoRQ9inqKAKoU2l9EVFBv3EtsSR+7bOYIjQlVI7vMZw08hpkrxKgzXHhgpb&#10;2lZU/Bw6o+As53nXfi113pyGy92Vz/vjrlNq9DS8rUAEGsK/+M+dawWz+TLuj2/i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kKrxAAAAN0AAAAPAAAAAAAAAAAA&#10;AAAAAKECAABkcnMvZG93bnJldi54bWxQSwUGAAAAAAQABAD5AAAAkgMAAAAA&#10;" strokecolor="#7030a0">
                    <o:lock v:ext="edit" aspectratio="t"/>
                  </v:shape>
                  <v:shape id="AutoShape 1566" o:spid="_x0000_s2128" type="#_x0000_t32" style="position:absolute;left:2972;top:10287;width:2540;height:0;rotation:-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gscYAAADdAAAADwAAAGRycy9kb3ducmV2LnhtbESPW2sCMRSE3wv+h3AE32rWC162RpGC&#10;qI9VofTtsDndXU1OtknU7b9vhIKPw8x8wyxWrTXiRj7UjhUM+hkI4sLpmksFp+PmdQYiRGSNxjEp&#10;+KUAq2XnZYG5dnf+oNshliJBOOSooIqxyaUMRUUWQ981xMn7dt5iTNKXUnu8J7g1cphlE2mx5rRQ&#10;YUPvFRWXw9UqMD9XMznZzacdby/z88zvp379pVSv267fQERq4zP8395pBaPxfACP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4ILHGAAAA3QAAAA8AAAAAAAAA&#10;AAAAAAAAoQIAAGRycy9kb3ducmV2LnhtbFBLBQYAAAAABAAEAPkAAACUAwAAAAA=&#10;" strokecolor="#7030a0">
                    <o:lock v:ext="edit" aspectratio="t"/>
                  </v:shape>
                  <v:shape id="AutoShape 1567" o:spid="_x0000_s2129" type="#_x0000_t32" style="position:absolute;left:3426;top:11259;width:2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JZMQAAADdAAAADwAAAGRycy9kb3ducmV2LnhtbESPT4vCMBTE7wt+h/AEb2vqH2StRhFB&#10;ELzYbhG8PZpnW21eShO1fnuzsOBxmJnfMMt1Z2rxoNZVlhWMhhEI4tzqigsF2e/u+weE88gaa8uk&#10;4EUO1qve1xJjbZ+c0CP1hQgQdjEqKL1vYildXpJBN7QNcfAutjXog2wLqVt8Brip5TiKZtJgxWGh&#10;xIa2JeW39G4UNEkS3bPMTusrj86H6nhKO3tSatDvNgsQnjr/Cf+391rBZDofw9+b8ATk6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clkxAAAAN0AAAAPAAAAAAAAAAAA&#10;AAAAAKECAABkcnMvZG93bnJldi54bWxQSwUGAAAAAAQABAD5AAAAkgMAAAAA&#10;" strokecolor="#7030a0">
                    <o:lock v:ext="edit" aspectratio="t"/>
                  </v:shape>
                </v:group>
                <v:shape id="Arc 1568" o:spid="_x0000_s2130" style="position:absolute;left:6281;top:4835;width:2631;height:2028;rotation:90;visibility:visible;mso-wrap-style:square;v-text-anchor:top" coordsize="43200,3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S2MQA&#10;AADdAAAADwAAAGRycy9kb3ducmV2LnhtbESPQYvCMBSE78L+h/AEL7Kmq7K41SiiCOJNXTw/mtem&#10;2ryUJmr115uFBY/DzHzDzBatrcSNGl86VvA1SEAQZ06XXCj4PW4+JyB8QNZYOSYFD/KwmH90Zphq&#10;d+c93Q6hEBHCPkUFJoQ6ldJnhiz6gauJo5e7xmKIsimkbvAe4baSwyT5lhZLjgsGa1oZyi6Hq1Vw&#10;wuXkadb5uX+yZYvPfFeZ4U6pXrddTkEEasM7/N/eagWj8c8I/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UtjEAAAA3QAAAA8AAAAAAAAAAAAAAAAAmAIAAGRycy9k&#10;b3ducmV2LnhtbFBLBQYAAAAABAAEAPUAAACJAwAAAAA=&#10;" path="m3402,33235nfc1180,29761,,25723,,21600,,9670,9670,,21600,,33529,-1,43199,9670,43200,21599em3402,33235nsc1180,29761,,25723,,21600,,9670,9670,,21600,,33529,-1,43199,9670,43200,21599r-21600,1l3402,33235xe" fillcolor="white [3212]" stroked="f">
                  <v:path arrowok="t" o:extrusionok="f" o:connecttype="custom" o:connectlocs="207,2028;2631,1318;1316,1318" o:connectangles="0,0,0"/>
                  <o:lock v:ext="edit" aspectratio="t"/>
                </v:shape>
                <v:shape id="Arc 1569" o:spid="_x0000_s2131" style="position:absolute;left:5354;top:4997;width:2526;height:1363;rotation:90;flip:x;visibility:visible;mso-wrap-style:square;v-text-anchor:top" coordsize="401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VcsMA&#10;AADdAAAADwAAAGRycy9kb3ducmV2LnhtbESPQWsCMRSE74X+h/AKvdWsrhRdjVJKC97K2np/bJ6b&#10;1eRlSaK7/feNIPQ4zHwzzHo7OiuuFGLnWcF0UoAgbrzuuFXw8/35sgARE7JG65kU/FKE7ebxYY2V&#10;9gPXdN2nVuQSjhUqMCn1lZSxMeQwTnxPnL2jDw5TlqGVOuCQy52Vs6J4lQ47zgsGe3o31Jz3F6eg&#10;PJSjPZfWn7qvEPywMB/1rlbq+Wl8W4FINKb/8J3e6czNl3O4vc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VcsMAAADdAAAADwAAAAAAAAAAAAAAAACYAgAAZHJzL2Rv&#10;d25yZXYueG1sUEsFBgAAAAAEAAQA9QAAAIgDAAAAAA==&#10;" path="m-1,10458nfc3907,3968,10929,-1,18505,,30434,,40105,9670,40105,21600em-1,10458nsc3907,3968,10929,-1,18505,,30434,,40105,9670,40105,21600r-21600,l-1,10458xe" fillcolor="white [3212]" stroked="f">
                  <v:path arrowok="t" o:extrusionok="f" o:connecttype="custom" o:connectlocs="0,660;2526,1363;1166,1363" o:connectangles="0,0,0"/>
                  <o:lock v:ext="edit" aspectratio="t"/>
                </v:shape>
              </v:group>
            </w:pict>
          </mc:Fallback>
        </mc:AlternateContent>
      </w:r>
      <w:r w:rsidR="0031262D" w:rsidRPr="0031262D">
        <w:rPr>
          <w:rFonts w:eastAsia="Times New Roman"/>
          <w:noProof/>
          <w:lang w:eastAsia="fr-FR"/>
        </w:rPr>
        <w:drawing>
          <wp:anchor distT="0" distB="0" distL="114300" distR="114300" simplePos="0" relativeHeight="255869440" behindDoc="0" locked="0" layoutInCell="1" allowOverlap="1" wp14:anchorId="4303FAE8" wp14:editId="0ABD6E1A">
            <wp:simplePos x="0" y="0"/>
            <wp:positionH relativeFrom="column">
              <wp:posOffset>2718777</wp:posOffset>
            </wp:positionH>
            <wp:positionV relativeFrom="paragraph">
              <wp:posOffset>162267</wp:posOffset>
            </wp:positionV>
            <wp:extent cx="2602523" cy="2743200"/>
            <wp:effectExtent l="19050" t="0" r="7327" b="0"/>
            <wp:wrapNone/>
            <wp:docPr id="15" name="Image 3027" descr="D:\Boulot EK\1- BTS AVA\4- Sujets BTS\Sujet BTS AVA 2017\1- Peugeot 308 - 1.2 Puretech 130\3- Données Techniques\1- Moteur 1.2 Puretech 130\5- Distribution à phasage variable VVT\Distrib Théorique\Vierge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D:\Boulot EK\1- BTS AVA\4- Sujets BTS\Sujet BTS AVA 2017\1- Peugeot 308 - 1.2 Puretech 130\3- Données Techniques\1- Moteur 1.2 Puretech 130\5- Distribution à phasage variable VVT\Distrib Théorique\Vierge V3.png"/>
                    <pic:cNvPicPr>
                      <a:picLocks noChangeAspect="1" noChangeArrowheads="1"/>
                    </pic:cNvPicPr>
                  </pic:nvPicPr>
                  <pic:blipFill>
                    <a:blip r:embed="rId25" cstate="print">
                      <a:lum bright="-20000" contrast="40000"/>
                    </a:blip>
                    <a:srcRect l="6650" t="16275" r="8182" b="20252"/>
                    <a:stretch>
                      <a:fillRect/>
                    </a:stretch>
                  </pic:blipFill>
                  <pic:spPr bwMode="auto">
                    <a:xfrm>
                      <a:off x="0" y="0"/>
                      <a:ext cx="2602523" cy="2743200"/>
                    </a:xfrm>
                    <a:prstGeom prst="rect">
                      <a:avLst/>
                    </a:prstGeom>
                    <a:noFill/>
                    <a:ln w="9525">
                      <a:noFill/>
                      <a:miter lim="800000"/>
                      <a:headEnd/>
                      <a:tailEnd/>
                    </a:ln>
                  </pic:spPr>
                </pic:pic>
              </a:graphicData>
            </a:graphic>
          </wp:anchor>
        </w:drawing>
      </w:r>
    </w:p>
    <w:p w14:paraId="25755D12" w14:textId="77777777" w:rsidR="0031262D" w:rsidRPr="0031262D" w:rsidRDefault="0031262D" w:rsidP="0031262D">
      <w:pPr>
        <w:rPr>
          <w:rFonts w:eastAsia="Times New Roman"/>
          <w:lang w:eastAsia="fr-FR"/>
        </w:rPr>
      </w:pPr>
    </w:p>
    <w:p w14:paraId="228030F7" w14:textId="77777777" w:rsidR="0031262D" w:rsidRPr="0031262D" w:rsidRDefault="0031262D" w:rsidP="0031262D">
      <w:pPr>
        <w:rPr>
          <w:rFonts w:eastAsia="Times New Roman"/>
          <w:lang w:eastAsia="fr-FR"/>
        </w:rPr>
      </w:pPr>
    </w:p>
    <w:p w14:paraId="2AE33AC4" w14:textId="77777777" w:rsidR="0031262D" w:rsidRPr="0031262D" w:rsidRDefault="00F520D1" w:rsidP="0031262D">
      <w:pPr>
        <w:rPr>
          <w:rFonts w:eastAsia="Times New Roman"/>
          <w:lang w:eastAsia="fr-FR"/>
        </w:rPr>
      </w:pPr>
      <w:r w:rsidRPr="00F520D1">
        <w:rPr>
          <w:rFonts w:eastAsia="Times New Roman"/>
          <w:noProof/>
          <w:lang w:eastAsia="fr-FR"/>
        </w:rPr>
        <w:drawing>
          <wp:anchor distT="0" distB="0" distL="114300" distR="114300" simplePos="0" relativeHeight="255976960" behindDoc="0" locked="0" layoutInCell="1" allowOverlap="1" wp14:anchorId="20358A6D" wp14:editId="410C4D2B">
            <wp:simplePos x="0" y="0"/>
            <wp:positionH relativeFrom="column">
              <wp:posOffset>2694593</wp:posOffset>
            </wp:positionH>
            <wp:positionV relativeFrom="paragraph">
              <wp:posOffset>-408284</wp:posOffset>
            </wp:positionV>
            <wp:extent cx="2643308" cy="2812357"/>
            <wp:effectExtent l="0" t="0" r="0" b="0"/>
            <wp:wrapNone/>
            <wp:docPr id="3425" name="Image 3425" descr="D:\Boulot EK\1- BTS AVA\4- Sujets BTS\Sujet BTS AVA 2017\1- Peugeot 308 - 1.2 Puretech 130\3- Données Techniques\1- Moteur 1.2 Puretech 130\5- Distribution à phasage variable VVT\Distrib Théorique\Recyclage 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descr="D:\Boulot EK\1- BTS AVA\4- Sujets BTS\Sujet BTS AVA 2017\1- Peugeot 308 - 1.2 Puretech 130\3- Données Techniques\1- Moteur 1.2 Puretech 130\5- Distribution à phasage variable VVT\Distrib Théorique\Recyclage v22.JPG"/>
                    <pic:cNvPicPr>
                      <a:picLocks noChangeAspect="1" noChangeArrowheads="1"/>
                    </pic:cNvPicPr>
                  </pic:nvPicPr>
                  <pic:blipFill>
                    <a:blip r:embed="rId26" cstate="print">
                      <a:clrChange>
                        <a:clrFrom>
                          <a:srgbClr val="FFFFFF"/>
                        </a:clrFrom>
                        <a:clrTo>
                          <a:srgbClr val="FFFFFF">
                            <a:alpha val="0"/>
                          </a:srgbClr>
                        </a:clrTo>
                      </a:clrChange>
                    </a:blip>
                    <a:srcRect l="23094" t="31256" r="23366" b="39906"/>
                    <a:stretch>
                      <a:fillRect/>
                    </a:stretch>
                  </pic:blipFill>
                  <pic:spPr bwMode="auto">
                    <a:xfrm>
                      <a:off x="0" y="0"/>
                      <a:ext cx="2643308" cy="2812357"/>
                    </a:xfrm>
                    <a:prstGeom prst="rect">
                      <a:avLst/>
                    </a:prstGeom>
                    <a:noFill/>
                    <a:ln w="9525">
                      <a:noFill/>
                      <a:miter lim="800000"/>
                      <a:headEnd/>
                      <a:tailEnd/>
                    </a:ln>
                  </pic:spPr>
                </pic:pic>
              </a:graphicData>
            </a:graphic>
          </wp:anchor>
        </w:drawing>
      </w:r>
    </w:p>
    <w:p w14:paraId="6A522C2B" w14:textId="77777777" w:rsidR="0031262D" w:rsidRPr="0031262D" w:rsidRDefault="0031262D" w:rsidP="0031262D">
      <w:pPr>
        <w:rPr>
          <w:rFonts w:eastAsia="Times New Roman"/>
          <w:lang w:eastAsia="fr-FR"/>
        </w:rPr>
      </w:pPr>
    </w:p>
    <w:p w14:paraId="6D756BF3" w14:textId="77777777" w:rsidR="0031262D" w:rsidRPr="0031262D" w:rsidRDefault="0031262D" w:rsidP="0031262D">
      <w:pPr>
        <w:rPr>
          <w:rFonts w:eastAsia="Times New Roman"/>
          <w:lang w:eastAsia="fr-FR"/>
        </w:rPr>
      </w:pPr>
    </w:p>
    <w:p w14:paraId="4CBB2C8F" w14:textId="77777777" w:rsidR="0031262D" w:rsidRPr="0031262D" w:rsidRDefault="0031262D" w:rsidP="0031262D">
      <w:pPr>
        <w:rPr>
          <w:rFonts w:eastAsia="Times New Roman"/>
          <w:lang w:eastAsia="fr-FR"/>
        </w:rPr>
      </w:pPr>
    </w:p>
    <w:p w14:paraId="43A9375A" w14:textId="77777777" w:rsidR="0031262D" w:rsidRPr="0031262D" w:rsidRDefault="0031262D" w:rsidP="0031262D">
      <w:pPr>
        <w:rPr>
          <w:rFonts w:eastAsia="Times New Roman"/>
          <w:sz w:val="10"/>
          <w:szCs w:val="10"/>
          <w:lang w:eastAsia="fr-FR"/>
        </w:rPr>
      </w:pPr>
    </w:p>
    <w:p w14:paraId="4DBD4386" w14:textId="77777777" w:rsidR="0031262D" w:rsidRPr="0031262D" w:rsidRDefault="0031262D" w:rsidP="0031262D">
      <w:pPr>
        <w:rPr>
          <w:rFonts w:eastAsia="Times New Roman"/>
          <w:lang w:eastAsia="fr-FR"/>
        </w:rPr>
      </w:pPr>
    </w:p>
    <w:p w14:paraId="70D43E9F" w14:textId="77777777" w:rsidR="0031262D" w:rsidRPr="0031262D" w:rsidRDefault="0031262D" w:rsidP="0031262D">
      <w:pPr>
        <w:rPr>
          <w:rFonts w:eastAsia="Times New Roman"/>
          <w:lang w:eastAsia="fr-FR"/>
        </w:rPr>
      </w:pPr>
    </w:p>
    <w:p w14:paraId="19735CE4" w14:textId="77777777" w:rsidR="0031262D" w:rsidRPr="0031262D" w:rsidRDefault="0031262D" w:rsidP="0031262D">
      <w:pPr>
        <w:rPr>
          <w:rFonts w:eastAsia="Times New Roman"/>
          <w:lang w:eastAsia="fr-FR"/>
        </w:rPr>
      </w:pPr>
    </w:p>
    <w:p w14:paraId="79BF4581" w14:textId="77777777" w:rsidR="0031262D" w:rsidRPr="0031262D" w:rsidRDefault="0031262D" w:rsidP="0031262D">
      <w:pPr>
        <w:rPr>
          <w:rFonts w:eastAsia="Times New Roman"/>
          <w:lang w:eastAsia="fr-FR"/>
        </w:rPr>
      </w:pPr>
    </w:p>
    <w:p w14:paraId="39DA6C49" w14:textId="77777777" w:rsidR="0031262D" w:rsidRPr="0031262D" w:rsidRDefault="0031262D" w:rsidP="0031262D">
      <w:pPr>
        <w:rPr>
          <w:rFonts w:eastAsia="Times New Roman"/>
          <w:lang w:eastAsia="fr-FR"/>
        </w:rPr>
      </w:pPr>
    </w:p>
    <w:p w14:paraId="0B790144" w14:textId="77777777" w:rsidR="0031262D" w:rsidRPr="0031262D" w:rsidRDefault="0031262D" w:rsidP="0031262D">
      <w:pPr>
        <w:jc w:val="both"/>
        <w:rPr>
          <w:rFonts w:eastAsia="Times New Roman"/>
          <w:i/>
          <w:lang w:eastAsia="fr-FR"/>
        </w:rPr>
      </w:pPr>
    </w:p>
    <w:p w14:paraId="3C3251E3" w14:textId="77777777" w:rsidR="0031262D" w:rsidRPr="0031262D" w:rsidRDefault="0031262D" w:rsidP="0031262D">
      <w:pPr>
        <w:jc w:val="both"/>
        <w:rPr>
          <w:rFonts w:eastAsia="Times New Roman"/>
          <w:i/>
          <w:lang w:eastAsia="fr-FR"/>
        </w:rPr>
      </w:pPr>
    </w:p>
    <w:p w14:paraId="717C568A" w14:textId="77777777" w:rsidR="0031262D" w:rsidRPr="0031262D" w:rsidRDefault="0031262D" w:rsidP="0031262D">
      <w:pPr>
        <w:jc w:val="both"/>
        <w:rPr>
          <w:rFonts w:eastAsia="Times New Roman"/>
          <w:i/>
          <w:lang w:eastAsia="fr-FR"/>
        </w:rPr>
      </w:pPr>
    </w:p>
    <w:p w14:paraId="4A10ED9C" w14:textId="77777777" w:rsidR="0031262D" w:rsidRPr="0031262D" w:rsidRDefault="0031262D" w:rsidP="0031262D">
      <w:pPr>
        <w:jc w:val="both"/>
        <w:rPr>
          <w:rFonts w:eastAsia="Times New Roman"/>
          <w:i/>
          <w:lang w:eastAsia="fr-FR"/>
        </w:rPr>
      </w:pPr>
    </w:p>
    <w:p w14:paraId="06784EB8" w14:textId="77777777" w:rsidR="0031262D" w:rsidRPr="0031262D" w:rsidRDefault="0031262D" w:rsidP="0031262D">
      <w:pPr>
        <w:rPr>
          <w:rFonts w:eastAsia="Times New Roman"/>
          <w:lang w:eastAsia="fr-FR"/>
        </w:rPr>
      </w:pPr>
    </w:p>
    <w:p w14:paraId="5070A28A" w14:textId="77777777" w:rsidR="0031262D" w:rsidRPr="0031262D" w:rsidRDefault="0031262D" w:rsidP="0031262D">
      <w:pPr>
        <w:rPr>
          <w:rFonts w:eastAsia="Times New Roman"/>
          <w:lang w:eastAsia="fr-FR"/>
        </w:rPr>
      </w:pPr>
    </w:p>
    <w:p w14:paraId="0C185CBB" w14:textId="77777777" w:rsidR="0031262D" w:rsidRPr="0031262D" w:rsidRDefault="0031262D" w:rsidP="0031262D">
      <w:pPr>
        <w:rPr>
          <w:rFonts w:eastAsia="Times New Roman"/>
          <w:lang w:eastAsia="fr-FR"/>
        </w:rPr>
      </w:pPr>
    </w:p>
    <w:p w14:paraId="1DAA282F" w14:textId="77777777" w:rsidR="0031262D" w:rsidRPr="0031262D" w:rsidRDefault="0031262D" w:rsidP="0031262D">
      <w:pPr>
        <w:rPr>
          <w:rFonts w:eastAsia="Times New Roman"/>
          <w:sz w:val="16"/>
          <w:szCs w:val="16"/>
          <w:lang w:eastAsia="fr-FR"/>
        </w:rPr>
      </w:pPr>
    </w:p>
    <w:p w14:paraId="23D45A09" w14:textId="5C164822" w:rsidR="0031262D" w:rsidRPr="0031262D" w:rsidRDefault="0085591C" w:rsidP="0031262D">
      <w:pPr>
        <w:rPr>
          <w:rFonts w:eastAsia="Times New Roman"/>
          <w:lang w:eastAsia="fr-FR"/>
        </w:rPr>
      </w:pPr>
      <w:r>
        <w:rPr>
          <w:rFonts w:eastAsia="Times New Roman"/>
          <w:noProof/>
          <w:lang w:eastAsia="fr-FR"/>
        </w:rPr>
        <mc:AlternateContent>
          <mc:Choice Requires="wpg">
            <w:drawing>
              <wp:anchor distT="0" distB="0" distL="114300" distR="114300" simplePos="0" relativeHeight="256628224" behindDoc="0" locked="0" layoutInCell="1" allowOverlap="1" wp14:anchorId="0FF92EBC" wp14:editId="1766C167">
                <wp:simplePos x="0" y="0"/>
                <wp:positionH relativeFrom="column">
                  <wp:posOffset>-134620</wp:posOffset>
                </wp:positionH>
                <wp:positionV relativeFrom="paragraph">
                  <wp:posOffset>120650</wp:posOffset>
                </wp:positionV>
                <wp:extent cx="6716395" cy="2708275"/>
                <wp:effectExtent l="0" t="0" r="0" b="9525"/>
                <wp:wrapNone/>
                <wp:docPr id="24" name="Group 3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6395" cy="2708275"/>
                          <a:chOff x="639" y="8635"/>
                          <a:chExt cx="10577" cy="4265"/>
                        </a:xfrm>
                      </wpg:grpSpPr>
                      <wps:wsp>
                        <wps:cNvPr id="25" name="AutoShape 3365"/>
                        <wps:cNvCnPr>
                          <a:cxnSpLocks noChangeShapeType="1"/>
                        </wps:cNvCnPr>
                        <wps:spPr bwMode="auto">
                          <a:xfrm>
                            <a:off x="2394" y="8713"/>
                            <a:ext cx="0" cy="3402"/>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26" name="Group 3366"/>
                        <wpg:cNvGrpSpPr>
                          <a:grpSpLocks/>
                        </wpg:cNvGrpSpPr>
                        <wpg:grpSpPr bwMode="auto">
                          <a:xfrm>
                            <a:off x="2678" y="9073"/>
                            <a:ext cx="6553" cy="3033"/>
                            <a:chOff x="2727" y="7462"/>
                            <a:chExt cx="6553" cy="3969"/>
                          </a:xfrm>
                        </wpg:grpSpPr>
                        <wps:wsp>
                          <wps:cNvPr id="27" name="AutoShape 3367"/>
                          <wps:cNvCnPr>
                            <a:cxnSpLocks noChangeShapeType="1"/>
                          </wps:cNvCnPr>
                          <wps:spPr bwMode="auto">
                            <a:xfrm>
                              <a:off x="928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368"/>
                          <wps:cNvCnPr>
                            <a:cxnSpLocks noChangeShapeType="1"/>
                          </wps:cNvCnPr>
                          <wps:spPr bwMode="auto">
                            <a:xfrm>
                              <a:off x="272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369"/>
                          <wps:cNvCnPr>
                            <a:cxnSpLocks noChangeShapeType="1"/>
                          </wps:cNvCnPr>
                          <wps:spPr bwMode="auto">
                            <a:xfrm>
                              <a:off x="301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3370"/>
                          <wps:cNvCnPr>
                            <a:cxnSpLocks noChangeShapeType="1"/>
                          </wps:cNvCnPr>
                          <wps:spPr bwMode="auto">
                            <a:xfrm>
                              <a:off x="329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3371"/>
                          <wps:cNvCnPr>
                            <a:cxnSpLocks noChangeShapeType="1"/>
                          </wps:cNvCnPr>
                          <wps:spPr bwMode="auto">
                            <a:xfrm>
                              <a:off x="358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4" name="AutoShape 3372"/>
                          <wps:cNvCnPr>
                            <a:cxnSpLocks noChangeShapeType="1"/>
                          </wps:cNvCnPr>
                          <wps:spPr bwMode="auto">
                            <a:xfrm>
                              <a:off x="386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6" name="AutoShape 3373"/>
                          <wps:cNvCnPr>
                            <a:cxnSpLocks noChangeShapeType="1"/>
                          </wps:cNvCnPr>
                          <wps:spPr bwMode="auto">
                            <a:xfrm>
                              <a:off x="415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7" name="AutoShape 3374"/>
                          <wps:cNvCnPr>
                            <a:cxnSpLocks noChangeShapeType="1"/>
                          </wps:cNvCnPr>
                          <wps:spPr bwMode="auto">
                            <a:xfrm>
                              <a:off x="4437"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8" name="AutoShape 3375"/>
                          <wps:cNvCnPr>
                            <a:cxnSpLocks noChangeShapeType="1"/>
                          </wps:cNvCnPr>
                          <wps:spPr bwMode="auto">
                            <a:xfrm>
                              <a:off x="4722"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9" name="AutoShape 3376"/>
                          <wps:cNvCnPr>
                            <a:cxnSpLocks noChangeShapeType="1"/>
                          </wps:cNvCnPr>
                          <wps:spPr bwMode="auto">
                            <a:xfrm>
                              <a:off x="500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0" name="AutoShape 3377"/>
                          <wps:cNvCnPr>
                            <a:cxnSpLocks noChangeShapeType="1"/>
                          </wps:cNvCnPr>
                          <wps:spPr bwMode="auto">
                            <a:xfrm>
                              <a:off x="529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1" name="AutoShape 3378"/>
                          <wps:cNvCnPr>
                            <a:cxnSpLocks noChangeShapeType="1"/>
                          </wps:cNvCnPr>
                          <wps:spPr bwMode="auto">
                            <a:xfrm>
                              <a:off x="557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2" name="AutoShape 3379"/>
                          <wps:cNvCnPr>
                            <a:cxnSpLocks noChangeShapeType="1"/>
                          </wps:cNvCnPr>
                          <wps:spPr bwMode="auto">
                            <a:xfrm>
                              <a:off x="586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3" name="AutoShape 3380"/>
                          <wps:cNvCnPr>
                            <a:cxnSpLocks noChangeShapeType="1"/>
                          </wps:cNvCnPr>
                          <wps:spPr bwMode="auto">
                            <a:xfrm>
                              <a:off x="614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4" name="AutoShape 3381"/>
                          <wps:cNvCnPr>
                            <a:cxnSpLocks noChangeShapeType="1"/>
                          </wps:cNvCnPr>
                          <wps:spPr bwMode="auto">
                            <a:xfrm>
                              <a:off x="643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5" name="AutoShape 3382"/>
                          <wps:cNvCnPr>
                            <a:cxnSpLocks noChangeShapeType="1"/>
                          </wps:cNvCnPr>
                          <wps:spPr bwMode="auto">
                            <a:xfrm>
                              <a:off x="6716"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6" name="AutoShape 3383"/>
                          <wps:cNvCnPr>
                            <a:cxnSpLocks noChangeShapeType="1"/>
                          </wps:cNvCnPr>
                          <wps:spPr bwMode="auto">
                            <a:xfrm>
                              <a:off x="7001"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7" name="AutoShape 3384"/>
                          <wps:cNvCnPr>
                            <a:cxnSpLocks noChangeShapeType="1"/>
                          </wps:cNvCnPr>
                          <wps:spPr bwMode="auto">
                            <a:xfrm>
                              <a:off x="728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8" name="AutoShape 3385"/>
                          <wps:cNvCnPr>
                            <a:cxnSpLocks noChangeShapeType="1"/>
                          </wps:cNvCnPr>
                          <wps:spPr bwMode="auto">
                            <a:xfrm>
                              <a:off x="757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9" name="AutoShape 3386"/>
                          <wps:cNvCnPr>
                            <a:cxnSpLocks noChangeShapeType="1"/>
                          </wps:cNvCnPr>
                          <wps:spPr bwMode="auto">
                            <a:xfrm>
                              <a:off x="785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0" name="AutoShape 3387"/>
                          <wps:cNvCnPr>
                            <a:cxnSpLocks noChangeShapeType="1"/>
                          </wps:cNvCnPr>
                          <wps:spPr bwMode="auto">
                            <a:xfrm>
                              <a:off x="814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1" name="AutoShape 3388"/>
                          <wps:cNvCnPr>
                            <a:cxnSpLocks noChangeShapeType="1"/>
                          </wps:cNvCnPr>
                          <wps:spPr bwMode="auto">
                            <a:xfrm>
                              <a:off x="842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2" name="AutoShape 3389"/>
                          <wps:cNvCnPr>
                            <a:cxnSpLocks noChangeShapeType="1"/>
                          </wps:cNvCnPr>
                          <wps:spPr bwMode="auto">
                            <a:xfrm>
                              <a:off x="8710"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3" name="AutoShape 3390"/>
                          <wps:cNvCnPr>
                            <a:cxnSpLocks noChangeShapeType="1"/>
                          </wps:cNvCnPr>
                          <wps:spPr bwMode="auto">
                            <a:xfrm>
                              <a:off x="8995" y="7462"/>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44" name="Freeform 3391"/>
                        <wps:cNvSpPr>
                          <a:spLocks/>
                        </wps:cNvSpPr>
                        <wps:spPr bwMode="auto">
                          <a:xfrm>
                            <a:off x="5133" y="10640"/>
                            <a:ext cx="1385" cy="1472"/>
                          </a:xfrm>
                          <a:custGeom>
                            <a:avLst/>
                            <a:gdLst>
                              <a:gd name="T0" fmla="*/ 246 w 1385"/>
                              <a:gd name="T1" fmla="*/ 1337 h 1472"/>
                              <a:gd name="T2" fmla="*/ 349 w 1385"/>
                              <a:gd name="T3" fmla="*/ 1076 h 1472"/>
                              <a:gd name="T4" fmla="*/ 681 w 1385"/>
                              <a:gd name="T5" fmla="*/ 0 h 1472"/>
                              <a:gd name="T6" fmla="*/ 1021 w 1385"/>
                              <a:gd name="T7" fmla="*/ 1068 h 1472"/>
                              <a:gd name="T8" fmla="*/ 1116 w 1385"/>
                              <a:gd name="T9" fmla="*/ 1305 h 1472"/>
                              <a:gd name="T10" fmla="*/ 1385 w 1385"/>
                              <a:gd name="T11" fmla="*/ 1472 h 1472"/>
                              <a:gd name="T12" fmla="*/ 0 w 1385"/>
                              <a:gd name="T13" fmla="*/ 1456 h 1472"/>
                            </a:gdLst>
                            <a:ahLst/>
                            <a:cxnLst>
                              <a:cxn ang="0">
                                <a:pos x="T0" y="T1"/>
                              </a:cxn>
                              <a:cxn ang="0">
                                <a:pos x="T2" y="T3"/>
                              </a:cxn>
                              <a:cxn ang="0">
                                <a:pos x="T4" y="T5"/>
                              </a:cxn>
                              <a:cxn ang="0">
                                <a:pos x="T6" y="T7"/>
                              </a:cxn>
                              <a:cxn ang="0">
                                <a:pos x="T8" y="T9"/>
                              </a:cxn>
                              <a:cxn ang="0">
                                <a:pos x="T10" y="T11"/>
                              </a:cxn>
                              <a:cxn ang="0">
                                <a:pos x="T12" y="T13"/>
                              </a:cxn>
                            </a:cxnLst>
                            <a:rect l="0" t="0" r="r" b="b"/>
                            <a:pathLst>
                              <a:path w="1385" h="1472">
                                <a:moveTo>
                                  <a:pt x="246" y="1337"/>
                                </a:moveTo>
                                <a:lnTo>
                                  <a:pt x="349" y="1076"/>
                                </a:lnTo>
                                <a:lnTo>
                                  <a:pt x="681" y="0"/>
                                </a:lnTo>
                                <a:lnTo>
                                  <a:pt x="1021" y="1068"/>
                                </a:lnTo>
                                <a:lnTo>
                                  <a:pt x="1116" y="1305"/>
                                </a:lnTo>
                                <a:lnTo>
                                  <a:pt x="1385" y="1472"/>
                                </a:lnTo>
                                <a:lnTo>
                                  <a:pt x="0" y="1456"/>
                                </a:lnTo>
                              </a:path>
                            </a:pathLst>
                          </a:custGeom>
                          <a:solidFill>
                            <a:srgbClr val="00B050"/>
                          </a:solidFill>
                          <a:ln>
                            <a:noFill/>
                          </a:ln>
                          <a:extLst>
                            <a:ext uri="{91240B29-F687-4F45-9708-019B960494DF}">
                              <a14:hiddenLine xmlns:a14="http://schemas.microsoft.com/office/drawing/2010/main" w="9525">
                                <a:solidFill>
                                  <a:schemeClr val="accent6">
                                    <a:lumMod val="75000"/>
                                    <a:lumOff val="0"/>
                                  </a:schemeClr>
                                </a:solidFill>
                                <a:round/>
                                <a:headEnd/>
                                <a:tailEnd/>
                              </a14:hiddenLine>
                            </a:ext>
                          </a:extLst>
                        </wps:spPr>
                        <wps:bodyPr rot="0" vert="horz" wrap="square" lIns="91440" tIns="45720" rIns="91440" bIns="45720" anchor="t" anchorCtr="0" upright="1">
                          <a:noAutofit/>
                        </wps:bodyPr>
                      </wps:wsp>
                      <wpg:grpSp>
                        <wpg:cNvPr id="3445" name="Group 3392"/>
                        <wpg:cNvGrpSpPr>
                          <a:grpSpLocks/>
                        </wpg:cNvGrpSpPr>
                        <wpg:grpSpPr bwMode="auto">
                          <a:xfrm>
                            <a:off x="5099" y="9829"/>
                            <a:ext cx="2576" cy="2276"/>
                            <a:chOff x="4528" y="8610"/>
                            <a:chExt cx="2576" cy="2276"/>
                          </a:xfrm>
                        </wpg:grpSpPr>
                        <wps:wsp>
                          <wps:cNvPr id="3446" name="Freeform 3393"/>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7" name="Freeform 3394"/>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8" name="Group 3395"/>
                        <wpg:cNvGrpSpPr>
                          <a:grpSpLocks/>
                        </wpg:cNvGrpSpPr>
                        <wpg:grpSpPr bwMode="auto">
                          <a:xfrm>
                            <a:off x="3983" y="9970"/>
                            <a:ext cx="2576" cy="2135"/>
                            <a:chOff x="4528" y="8610"/>
                            <a:chExt cx="2576" cy="2276"/>
                          </a:xfrm>
                        </wpg:grpSpPr>
                        <wps:wsp>
                          <wps:cNvPr id="3449" name="Freeform 3396"/>
                          <wps:cNvSpPr>
                            <a:spLocks/>
                          </wps:cNvSpPr>
                          <wps:spPr bwMode="auto">
                            <a:xfrm>
                              <a:off x="4528"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0" name="Freeform 3397"/>
                          <wps:cNvSpPr>
                            <a:spLocks/>
                          </wps:cNvSpPr>
                          <wps:spPr bwMode="auto">
                            <a:xfrm flipH="1">
                              <a:off x="5816" y="8610"/>
                              <a:ext cx="1288" cy="2276"/>
                            </a:xfrm>
                            <a:custGeom>
                              <a:avLst/>
                              <a:gdLst>
                                <a:gd name="T0" fmla="*/ 0 w 1288"/>
                                <a:gd name="T1" fmla="*/ 2276 h 2276"/>
                                <a:gd name="T2" fmla="*/ 127 w 1288"/>
                                <a:gd name="T3" fmla="*/ 2233 h 2276"/>
                                <a:gd name="T4" fmla="*/ 291 w 1288"/>
                                <a:gd name="T5" fmla="*/ 2097 h 2276"/>
                                <a:gd name="T6" fmla="*/ 405 w 1288"/>
                                <a:gd name="T7" fmla="*/ 1847 h 2276"/>
                                <a:gd name="T8" fmla="*/ 516 w 1288"/>
                                <a:gd name="T9" fmla="*/ 1436 h 2276"/>
                                <a:gd name="T10" fmla="*/ 671 w 1288"/>
                                <a:gd name="T11" fmla="*/ 921 h 2276"/>
                                <a:gd name="T12" fmla="*/ 833 w 1288"/>
                                <a:gd name="T13" fmla="*/ 514 h 2276"/>
                                <a:gd name="T14" fmla="*/ 971 w 1288"/>
                                <a:gd name="T15" fmla="*/ 244 h 2276"/>
                                <a:gd name="T16" fmla="*/ 1076 w 1288"/>
                                <a:gd name="T17" fmla="*/ 105 h 2276"/>
                                <a:gd name="T18" fmla="*/ 1163 w 1288"/>
                                <a:gd name="T19" fmla="*/ 34 h 2276"/>
                                <a:gd name="T20" fmla="*/ 1211 w 1288"/>
                                <a:gd name="T21" fmla="*/ 9 h 2276"/>
                                <a:gd name="T22" fmla="*/ 1288 w 1288"/>
                                <a:gd name="T23" fmla="*/ 0 h 2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8" h="2276">
                                  <a:moveTo>
                                    <a:pt x="0" y="2276"/>
                                  </a:moveTo>
                                  <a:cubicBezTo>
                                    <a:pt x="42" y="2265"/>
                                    <a:pt x="79" y="2263"/>
                                    <a:pt x="127" y="2233"/>
                                  </a:cubicBezTo>
                                  <a:cubicBezTo>
                                    <a:pt x="175" y="2203"/>
                                    <a:pt x="245" y="2161"/>
                                    <a:pt x="291" y="2097"/>
                                  </a:cubicBezTo>
                                  <a:cubicBezTo>
                                    <a:pt x="337" y="2033"/>
                                    <a:pt x="368" y="1957"/>
                                    <a:pt x="405" y="1847"/>
                                  </a:cubicBezTo>
                                  <a:cubicBezTo>
                                    <a:pt x="442" y="1737"/>
                                    <a:pt x="472" y="1590"/>
                                    <a:pt x="516" y="1436"/>
                                  </a:cubicBezTo>
                                  <a:cubicBezTo>
                                    <a:pt x="560" y="1282"/>
                                    <a:pt x="618" y="1075"/>
                                    <a:pt x="671" y="921"/>
                                  </a:cubicBezTo>
                                  <a:cubicBezTo>
                                    <a:pt x="724" y="767"/>
                                    <a:pt x="783" y="627"/>
                                    <a:pt x="833" y="514"/>
                                  </a:cubicBezTo>
                                  <a:cubicBezTo>
                                    <a:pt x="883" y="401"/>
                                    <a:pt x="931" y="312"/>
                                    <a:pt x="971" y="244"/>
                                  </a:cubicBezTo>
                                  <a:cubicBezTo>
                                    <a:pt x="1011" y="176"/>
                                    <a:pt x="1044" y="140"/>
                                    <a:pt x="1076" y="105"/>
                                  </a:cubicBezTo>
                                  <a:cubicBezTo>
                                    <a:pt x="1108" y="70"/>
                                    <a:pt x="1141" y="50"/>
                                    <a:pt x="1163" y="34"/>
                                  </a:cubicBezTo>
                                  <a:cubicBezTo>
                                    <a:pt x="1185" y="18"/>
                                    <a:pt x="1190" y="15"/>
                                    <a:pt x="1211" y="9"/>
                                  </a:cubicBezTo>
                                  <a:cubicBezTo>
                                    <a:pt x="1232" y="3"/>
                                    <a:pt x="1272" y="2"/>
                                    <a:pt x="1288" y="0"/>
                                  </a:cubicBez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51" name="AutoShape 3398"/>
                        <wps:cNvCnPr>
                          <a:cxnSpLocks noChangeShapeType="1"/>
                        </wps:cNvCnPr>
                        <wps:spPr bwMode="auto">
                          <a:xfrm>
                            <a:off x="2199" y="11609"/>
                            <a:ext cx="7030" cy="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452" name="AutoShape 3399"/>
                        <wps:cNvCnPr>
                          <a:cxnSpLocks noChangeShapeType="1"/>
                        </wps:cNvCnPr>
                        <wps:spPr bwMode="auto">
                          <a:xfrm>
                            <a:off x="5539" y="11628"/>
                            <a:ext cx="0" cy="1134"/>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53" name="AutoShape 3400"/>
                        <wps:cNvCnPr>
                          <a:cxnSpLocks noChangeShapeType="1"/>
                        </wps:cNvCnPr>
                        <wps:spPr bwMode="auto">
                          <a:xfrm>
                            <a:off x="6131" y="11604"/>
                            <a:ext cx="0" cy="1134"/>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454" name="AutoShape 3401"/>
                        <wps:cNvCnPr>
                          <a:cxnSpLocks noChangeShapeType="1"/>
                        </wps:cNvCnPr>
                        <wps:spPr bwMode="auto">
                          <a:xfrm>
                            <a:off x="7237" y="11601"/>
                            <a:ext cx="0" cy="1134"/>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55" name="Text Box 3402"/>
                        <wps:cNvSpPr txBox="1">
                          <a:spLocks noChangeArrowheads="1"/>
                        </wps:cNvSpPr>
                        <wps:spPr bwMode="auto">
                          <a:xfrm>
                            <a:off x="3291" y="12374"/>
                            <a:ext cx="1134" cy="423"/>
                          </a:xfrm>
                          <a:prstGeom prst="rect">
                            <a:avLst/>
                          </a:prstGeom>
                          <a:solidFill>
                            <a:srgbClr val="FFFFFF"/>
                          </a:solidFill>
                          <a:ln w="19050">
                            <a:solidFill>
                              <a:schemeClr val="bg1">
                                <a:lumMod val="50000"/>
                                <a:lumOff val="0"/>
                              </a:schemeClr>
                            </a:solidFill>
                            <a:miter lim="800000"/>
                            <a:headEnd/>
                            <a:tailEnd/>
                          </a:ln>
                        </wps:spPr>
                        <wps:txbx>
                          <w:txbxContent>
                            <w:p w14:paraId="4F8E1A8C" w14:textId="77777777" w:rsidR="00AC6FCD" w:rsidRPr="00F76CE3" w:rsidRDefault="00AC6FCD" w:rsidP="00F520D1">
                              <w:pPr>
                                <w:jc w:val="center"/>
                                <w:rPr>
                                  <w:b/>
                                  <w:color w:val="FF0000"/>
                                  <w:sz w:val="20"/>
                                  <w:szCs w:val="20"/>
                                </w:rPr>
                              </w:pPr>
                              <w:r>
                                <w:rPr>
                                  <w:b/>
                                  <w:color w:val="FF0000"/>
                                  <w:sz w:val="20"/>
                                  <w:szCs w:val="20"/>
                                </w:rPr>
                                <w:t>AOE</w:t>
                              </w:r>
                              <w:r w:rsidRPr="00F76CE3">
                                <w:rPr>
                                  <w:b/>
                                  <w:color w:val="FF0000"/>
                                  <w:sz w:val="20"/>
                                  <w:szCs w:val="20"/>
                                </w:rPr>
                                <w:t xml:space="preserve">= </w:t>
                              </w:r>
                              <w:r>
                                <w:rPr>
                                  <w:b/>
                                  <w:color w:val="FF0000"/>
                                  <w:sz w:val="20"/>
                                  <w:szCs w:val="20"/>
                                </w:rPr>
                                <w:t>-35</w:t>
                              </w:r>
                              <w:r w:rsidRPr="00F76CE3">
                                <w:rPr>
                                  <w:b/>
                                  <w:color w:val="FF0000"/>
                                  <w:sz w:val="20"/>
                                  <w:szCs w:val="20"/>
                                </w:rPr>
                                <w:t>°</w:t>
                              </w:r>
                            </w:p>
                          </w:txbxContent>
                        </wps:txbx>
                        <wps:bodyPr rot="0" vert="horz" wrap="square" lIns="18000" tIns="45720" rIns="18000" bIns="45720" anchor="t" anchorCtr="0" upright="1">
                          <a:noAutofit/>
                        </wps:bodyPr>
                      </wps:wsp>
                      <wps:wsp>
                        <wps:cNvPr id="2336" name="Text Box 3403"/>
                        <wps:cNvSpPr txBox="1">
                          <a:spLocks noChangeArrowheads="1"/>
                        </wps:cNvSpPr>
                        <wps:spPr bwMode="auto">
                          <a:xfrm>
                            <a:off x="4549" y="12374"/>
                            <a:ext cx="1134" cy="423"/>
                          </a:xfrm>
                          <a:prstGeom prst="rect">
                            <a:avLst/>
                          </a:prstGeom>
                          <a:solidFill>
                            <a:srgbClr val="FFFFFF"/>
                          </a:solidFill>
                          <a:ln w="19050">
                            <a:solidFill>
                              <a:srgbClr val="0000FF"/>
                            </a:solidFill>
                            <a:miter lim="800000"/>
                            <a:headEnd/>
                            <a:tailEnd/>
                          </a:ln>
                        </wps:spPr>
                        <wps:txbx>
                          <w:txbxContent>
                            <w:p w14:paraId="444BD491" w14:textId="77777777" w:rsidR="00AC6FCD" w:rsidRPr="00F76CE3" w:rsidRDefault="00AC6FCD" w:rsidP="00F520D1">
                              <w:pPr>
                                <w:jc w:val="center"/>
                                <w:rPr>
                                  <w:b/>
                                  <w:color w:val="FF0000"/>
                                  <w:sz w:val="20"/>
                                  <w:szCs w:val="20"/>
                                </w:rPr>
                              </w:pPr>
                              <w:r>
                                <w:rPr>
                                  <w:b/>
                                  <w:color w:val="FF0000"/>
                                  <w:sz w:val="20"/>
                                  <w:szCs w:val="20"/>
                                </w:rPr>
                                <w:t>AOA</w:t>
                              </w:r>
                              <w:r w:rsidRPr="00F76CE3">
                                <w:rPr>
                                  <w:b/>
                                  <w:color w:val="FF0000"/>
                                  <w:sz w:val="20"/>
                                  <w:szCs w:val="20"/>
                                </w:rPr>
                                <w:t xml:space="preserve">= </w:t>
                              </w:r>
                              <w:r>
                                <w:rPr>
                                  <w:b/>
                                  <w:color w:val="FF0000"/>
                                  <w:sz w:val="20"/>
                                  <w:szCs w:val="20"/>
                                </w:rPr>
                                <w:t>+30°</w:t>
                              </w:r>
                            </w:p>
                          </w:txbxContent>
                        </wps:txbx>
                        <wps:bodyPr rot="0" vert="horz" wrap="square" lIns="18000" tIns="45720" rIns="18000" bIns="45720" anchor="t" anchorCtr="0" upright="1">
                          <a:noAutofit/>
                        </wps:bodyPr>
                      </wps:wsp>
                      <wps:wsp>
                        <wps:cNvPr id="2337" name="Text Box 3404"/>
                        <wps:cNvSpPr txBox="1">
                          <a:spLocks noChangeArrowheads="1"/>
                        </wps:cNvSpPr>
                        <wps:spPr bwMode="auto">
                          <a:xfrm>
                            <a:off x="5975" y="12374"/>
                            <a:ext cx="1134" cy="423"/>
                          </a:xfrm>
                          <a:prstGeom prst="rect">
                            <a:avLst/>
                          </a:prstGeom>
                          <a:solidFill>
                            <a:srgbClr val="FFFFFF"/>
                          </a:solidFill>
                          <a:ln w="19050">
                            <a:solidFill>
                              <a:schemeClr val="bg1">
                                <a:lumMod val="50000"/>
                                <a:lumOff val="0"/>
                              </a:schemeClr>
                            </a:solidFill>
                            <a:miter lim="800000"/>
                            <a:headEnd/>
                            <a:tailEnd/>
                          </a:ln>
                        </wps:spPr>
                        <wps:txbx>
                          <w:txbxContent>
                            <w:p w14:paraId="5F797457" w14:textId="77777777" w:rsidR="00AC6FCD" w:rsidRPr="00F76CE3" w:rsidRDefault="00AC6FCD" w:rsidP="00F520D1">
                              <w:pPr>
                                <w:jc w:val="center"/>
                                <w:rPr>
                                  <w:b/>
                                  <w:color w:val="FF0000"/>
                                  <w:sz w:val="20"/>
                                  <w:szCs w:val="20"/>
                                </w:rPr>
                              </w:pPr>
                              <w:r>
                                <w:rPr>
                                  <w:b/>
                                  <w:color w:val="FF0000"/>
                                  <w:sz w:val="20"/>
                                  <w:szCs w:val="20"/>
                                </w:rPr>
                                <w:t>RFE</w:t>
                              </w:r>
                              <w:r w:rsidRPr="00F76CE3">
                                <w:rPr>
                                  <w:b/>
                                  <w:color w:val="FF0000"/>
                                  <w:sz w:val="20"/>
                                  <w:szCs w:val="20"/>
                                </w:rPr>
                                <w:t xml:space="preserve">= </w:t>
                              </w:r>
                              <w:r>
                                <w:rPr>
                                  <w:b/>
                                  <w:color w:val="FF0000"/>
                                  <w:sz w:val="20"/>
                                  <w:szCs w:val="20"/>
                                </w:rPr>
                                <w:t>+35°</w:t>
                              </w:r>
                            </w:p>
                            <w:p w14:paraId="517110CF" w14:textId="77777777" w:rsidR="00AC6FCD" w:rsidRPr="00785333" w:rsidRDefault="00AC6FCD" w:rsidP="00F520D1">
                              <w:pPr>
                                <w:rPr>
                                  <w:szCs w:val="20"/>
                                </w:rPr>
                              </w:pPr>
                            </w:p>
                          </w:txbxContent>
                        </wps:txbx>
                        <wps:bodyPr rot="0" vert="horz" wrap="square" lIns="18000" tIns="45720" rIns="18000" bIns="45720" anchor="t" anchorCtr="0" upright="1">
                          <a:noAutofit/>
                        </wps:bodyPr>
                      </wps:wsp>
                      <wps:wsp>
                        <wps:cNvPr id="2338" name="Text Box 3405"/>
                        <wps:cNvSpPr txBox="1">
                          <a:spLocks noChangeArrowheads="1"/>
                        </wps:cNvSpPr>
                        <wps:spPr bwMode="auto">
                          <a:xfrm>
                            <a:off x="7237" y="12374"/>
                            <a:ext cx="1134" cy="423"/>
                          </a:xfrm>
                          <a:prstGeom prst="rect">
                            <a:avLst/>
                          </a:prstGeom>
                          <a:solidFill>
                            <a:srgbClr val="FFFFFF"/>
                          </a:solidFill>
                          <a:ln w="19050">
                            <a:solidFill>
                              <a:srgbClr val="0000FF"/>
                            </a:solidFill>
                            <a:miter lim="800000"/>
                            <a:headEnd/>
                            <a:tailEnd/>
                          </a:ln>
                        </wps:spPr>
                        <wps:txbx>
                          <w:txbxContent>
                            <w:p w14:paraId="5A8243B7" w14:textId="77777777" w:rsidR="00AC6FCD" w:rsidRPr="00F76CE3" w:rsidRDefault="00AC6FCD" w:rsidP="00F520D1">
                              <w:pPr>
                                <w:jc w:val="center"/>
                                <w:rPr>
                                  <w:b/>
                                  <w:color w:val="FF0000"/>
                                  <w:sz w:val="20"/>
                                  <w:szCs w:val="20"/>
                                </w:rPr>
                              </w:pPr>
                              <w:r w:rsidRPr="00F76CE3">
                                <w:rPr>
                                  <w:b/>
                                  <w:color w:val="FF0000"/>
                                  <w:sz w:val="20"/>
                                  <w:szCs w:val="20"/>
                                </w:rPr>
                                <w:t xml:space="preserve">RFA= </w:t>
                              </w:r>
                              <w:r>
                                <w:rPr>
                                  <w:b/>
                                  <w:color w:val="FF0000"/>
                                  <w:sz w:val="20"/>
                                  <w:szCs w:val="20"/>
                                </w:rPr>
                                <w:t>-30</w:t>
                              </w:r>
                              <w:r w:rsidRPr="00F76CE3">
                                <w:rPr>
                                  <w:b/>
                                  <w:color w:val="FF0000"/>
                                  <w:sz w:val="20"/>
                                  <w:szCs w:val="20"/>
                                </w:rPr>
                                <w:t>°</w:t>
                              </w:r>
                            </w:p>
                          </w:txbxContent>
                        </wps:txbx>
                        <wps:bodyPr rot="0" vert="horz" wrap="square" lIns="18000" tIns="45720" rIns="18000" bIns="45720" anchor="t" anchorCtr="0" upright="1">
                          <a:noAutofit/>
                        </wps:bodyPr>
                      </wps:wsp>
                      <wps:wsp>
                        <wps:cNvPr id="2339" name="Text Box 3406"/>
                        <wps:cNvSpPr txBox="1">
                          <a:spLocks noChangeArrowheads="1"/>
                        </wps:cNvSpPr>
                        <wps:spPr bwMode="auto">
                          <a:xfrm>
                            <a:off x="664" y="12266"/>
                            <a:ext cx="159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929A3" w14:textId="77777777" w:rsidR="00AC6FCD" w:rsidRPr="00F76CE3" w:rsidRDefault="00AC6FCD" w:rsidP="00F520D1">
                              <w:pPr>
                                <w:jc w:val="center"/>
                                <w:rPr>
                                  <w:b/>
                                  <w:color w:val="FF0000"/>
                                  <w:sz w:val="20"/>
                                  <w:szCs w:val="20"/>
                                </w:rPr>
                              </w:pPr>
                              <w:r>
                                <w:rPr>
                                  <w:b/>
                                  <w:color w:val="FF0000"/>
                                  <w:sz w:val="20"/>
                                  <w:szCs w:val="20"/>
                                </w:rPr>
                                <w:t>Valeurs des déphasages</w:t>
                              </w:r>
                            </w:p>
                          </w:txbxContent>
                        </wps:txbx>
                        <wps:bodyPr rot="0" vert="horz" wrap="square" lIns="91440" tIns="45720" rIns="91440" bIns="45720" anchor="t" anchorCtr="0" upright="1">
                          <a:noAutofit/>
                        </wps:bodyPr>
                      </wps:wsp>
                      <wps:wsp>
                        <wps:cNvPr id="2340" name="AutoShape 3407"/>
                        <wps:cNvSpPr>
                          <a:spLocks/>
                        </wps:cNvSpPr>
                        <wps:spPr bwMode="auto">
                          <a:xfrm>
                            <a:off x="2196" y="12271"/>
                            <a:ext cx="198" cy="629"/>
                          </a:xfrm>
                          <a:prstGeom prst="leftBrace">
                            <a:avLst>
                              <a:gd name="adj1" fmla="val 26473"/>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41" name="Group 3408"/>
                        <wpg:cNvGrpSpPr>
                          <a:grpSpLocks/>
                        </wpg:cNvGrpSpPr>
                        <wpg:grpSpPr bwMode="auto">
                          <a:xfrm>
                            <a:off x="4104" y="9161"/>
                            <a:ext cx="5127" cy="3005"/>
                            <a:chOff x="4153" y="7862"/>
                            <a:chExt cx="5127" cy="3572"/>
                          </a:xfrm>
                        </wpg:grpSpPr>
                        <wps:wsp>
                          <wps:cNvPr id="2342" name="AutoShape 3409"/>
                          <wps:cNvCnPr>
                            <a:cxnSpLocks noChangeShapeType="1"/>
                          </wps:cNvCnPr>
                          <wps:spPr bwMode="auto">
                            <a:xfrm>
                              <a:off x="5857"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43" name="AutoShape 3410"/>
                          <wps:cNvCnPr>
                            <a:cxnSpLocks noChangeShapeType="1"/>
                          </wps:cNvCnPr>
                          <wps:spPr bwMode="auto">
                            <a:xfrm>
                              <a:off x="415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44" name="AutoShape 3411"/>
                          <wps:cNvCnPr>
                            <a:cxnSpLocks noChangeShapeType="1"/>
                          </wps:cNvCnPr>
                          <wps:spPr bwMode="auto">
                            <a:xfrm>
                              <a:off x="7573"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45" name="AutoShape 3412"/>
                          <wps:cNvCnPr>
                            <a:cxnSpLocks noChangeShapeType="1"/>
                          </wps:cNvCnPr>
                          <wps:spPr bwMode="auto">
                            <a:xfrm>
                              <a:off x="9280" y="7862"/>
                              <a:ext cx="0" cy="3572"/>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2346" name="AutoShape 3413"/>
                        <wps:cNvCnPr>
                          <a:cxnSpLocks noChangeShapeType="1"/>
                        </wps:cNvCnPr>
                        <wps:spPr bwMode="auto">
                          <a:xfrm>
                            <a:off x="2394" y="9161"/>
                            <a:ext cx="0" cy="3005"/>
                          </a:xfrm>
                          <a:prstGeom prst="straightConnector1">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48" name="Text Box 3414"/>
                        <wps:cNvSpPr txBox="1">
                          <a:spLocks noChangeArrowheads="1"/>
                        </wps:cNvSpPr>
                        <wps:spPr bwMode="auto">
                          <a:xfrm>
                            <a:off x="5611" y="930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DD617" w14:textId="77777777" w:rsidR="00AC6FCD" w:rsidRPr="00432947" w:rsidRDefault="00AC6FCD" w:rsidP="00F520D1">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2350" name="Text Box 3415"/>
                        <wps:cNvSpPr txBox="1">
                          <a:spLocks noChangeArrowheads="1"/>
                        </wps:cNvSpPr>
                        <wps:spPr bwMode="auto">
                          <a:xfrm>
                            <a:off x="7311" y="930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35DA9" w14:textId="77777777" w:rsidR="00AC6FCD" w:rsidRPr="00432947" w:rsidRDefault="00AC6FCD" w:rsidP="00F520D1">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2351" name="Text Box 3416"/>
                        <wps:cNvSpPr txBox="1">
                          <a:spLocks noChangeArrowheads="1"/>
                        </wps:cNvSpPr>
                        <wps:spPr bwMode="auto">
                          <a:xfrm>
                            <a:off x="9031" y="930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25E36" w14:textId="77777777" w:rsidR="00AC6FCD" w:rsidRPr="00432947" w:rsidRDefault="00AC6FCD" w:rsidP="00F520D1">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2352" name="Text Box 3417"/>
                        <wps:cNvSpPr txBox="1">
                          <a:spLocks noChangeArrowheads="1"/>
                        </wps:cNvSpPr>
                        <wps:spPr bwMode="auto">
                          <a:xfrm>
                            <a:off x="2196" y="930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DE2B3" w14:textId="77777777" w:rsidR="00AC6FCD" w:rsidRPr="00432947" w:rsidRDefault="00AC6FCD" w:rsidP="00F520D1">
                              <w:pPr>
                                <w:jc w:val="center"/>
                                <w:rPr>
                                  <w:rFonts w:ascii="Arial Black" w:hAnsi="Arial Black"/>
                                  <w:sz w:val="12"/>
                                  <w:szCs w:val="12"/>
                                </w:rPr>
                              </w:pPr>
                              <w:r w:rsidRPr="00432947">
                                <w:rPr>
                                  <w:rFonts w:ascii="Arial Black" w:hAnsi="Arial Black"/>
                                  <w:sz w:val="12"/>
                                  <w:szCs w:val="12"/>
                                </w:rPr>
                                <w:t>PMH</w:t>
                              </w:r>
                            </w:p>
                          </w:txbxContent>
                        </wps:txbx>
                        <wps:bodyPr rot="0" vert="horz" wrap="square" lIns="18000" tIns="0" rIns="18000" bIns="0" anchor="t" anchorCtr="0" upright="1">
                          <a:noAutofit/>
                        </wps:bodyPr>
                      </wps:wsp>
                      <wps:wsp>
                        <wps:cNvPr id="2353" name="Text Box 3418"/>
                        <wps:cNvSpPr txBox="1">
                          <a:spLocks noChangeArrowheads="1"/>
                        </wps:cNvSpPr>
                        <wps:spPr bwMode="auto">
                          <a:xfrm>
                            <a:off x="3905" y="9301"/>
                            <a:ext cx="397" cy="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AD183" w14:textId="77777777" w:rsidR="00AC6FCD" w:rsidRPr="00432947" w:rsidRDefault="00AC6FCD" w:rsidP="00F520D1">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wps:txbx>
                        <wps:bodyPr rot="0" vert="horz" wrap="square" lIns="18000" tIns="0" rIns="18000" bIns="0" anchor="t" anchorCtr="0" upright="1">
                          <a:noAutofit/>
                        </wps:bodyPr>
                      </wps:wsp>
                      <wps:wsp>
                        <wps:cNvPr id="2354" name="Text Box 3419"/>
                        <wps:cNvSpPr txBox="1">
                          <a:spLocks noChangeArrowheads="1"/>
                        </wps:cNvSpPr>
                        <wps:spPr bwMode="auto">
                          <a:xfrm>
                            <a:off x="5566" y="886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69941" w14:textId="77777777" w:rsidR="00AC6FCD" w:rsidRPr="0093743D" w:rsidRDefault="00AC6FCD" w:rsidP="00F520D1">
                              <w:pPr>
                                <w:rPr>
                                  <w:sz w:val="12"/>
                                  <w:szCs w:val="12"/>
                                </w:rPr>
                              </w:pPr>
                              <w:r w:rsidRPr="0093743D">
                                <w:rPr>
                                  <w:sz w:val="12"/>
                                  <w:szCs w:val="12"/>
                                </w:rPr>
                                <w:t>360</w:t>
                              </w:r>
                            </w:p>
                          </w:txbxContent>
                        </wps:txbx>
                        <wps:bodyPr rot="0" vert="horz" wrap="square" lIns="91440" tIns="45720" rIns="91440" bIns="45720" anchor="t" anchorCtr="0" upright="1">
                          <a:noAutofit/>
                        </wps:bodyPr>
                      </wps:wsp>
                      <wps:wsp>
                        <wps:cNvPr id="2355" name="Text Box 3420"/>
                        <wps:cNvSpPr txBox="1">
                          <a:spLocks noChangeArrowheads="1"/>
                        </wps:cNvSpPr>
                        <wps:spPr bwMode="auto">
                          <a:xfrm>
                            <a:off x="4709" y="886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7012" w14:textId="77777777" w:rsidR="00AC6FCD" w:rsidRPr="0093743D" w:rsidRDefault="00AC6FCD" w:rsidP="00F520D1">
                              <w:pPr>
                                <w:rPr>
                                  <w:sz w:val="12"/>
                                  <w:szCs w:val="12"/>
                                </w:rPr>
                              </w:pPr>
                              <w:r>
                                <w:rPr>
                                  <w:sz w:val="12"/>
                                  <w:szCs w:val="12"/>
                                </w:rPr>
                                <w:t>270</w:t>
                              </w:r>
                            </w:p>
                          </w:txbxContent>
                        </wps:txbx>
                        <wps:bodyPr rot="0" vert="horz" wrap="square" lIns="91440" tIns="45720" rIns="91440" bIns="45720" anchor="t" anchorCtr="0" upright="1">
                          <a:noAutofit/>
                        </wps:bodyPr>
                      </wps:wsp>
                      <wps:wsp>
                        <wps:cNvPr id="2356" name="Text Box 3421"/>
                        <wps:cNvSpPr txBox="1">
                          <a:spLocks noChangeArrowheads="1"/>
                        </wps:cNvSpPr>
                        <wps:spPr bwMode="auto">
                          <a:xfrm>
                            <a:off x="3857" y="886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61975" w14:textId="77777777" w:rsidR="00AC6FCD" w:rsidRPr="0093743D" w:rsidRDefault="00AC6FCD" w:rsidP="00F520D1">
                              <w:pPr>
                                <w:rPr>
                                  <w:sz w:val="12"/>
                                  <w:szCs w:val="12"/>
                                </w:rPr>
                              </w:pPr>
                              <w:r>
                                <w:rPr>
                                  <w:sz w:val="12"/>
                                  <w:szCs w:val="12"/>
                                </w:rPr>
                                <w:t>180</w:t>
                              </w:r>
                            </w:p>
                          </w:txbxContent>
                        </wps:txbx>
                        <wps:bodyPr rot="0" vert="horz" wrap="square" lIns="91440" tIns="45720" rIns="91440" bIns="45720" anchor="t" anchorCtr="0" upright="1">
                          <a:noAutofit/>
                        </wps:bodyPr>
                      </wps:wsp>
                      <wps:wsp>
                        <wps:cNvPr id="2357" name="Text Box 3422"/>
                        <wps:cNvSpPr txBox="1">
                          <a:spLocks noChangeArrowheads="1"/>
                        </wps:cNvSpPr>
                        <wps:spPr bwMode="auto">
                          <a:xfrm>
                            <a:off x="3038" y="886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FC695" w14:textId="77777777" w:rsidR="00AC6FCD" w:rsidRPr="0093743D" w:rsidRDefault="00AC6FCD" w:rsidP="00F520D1">
                              <w:pPr>
                                <w:rPr>
                                  <w:sz w:val="12"/>
                                  <w:szCs w:val="12"/>
                                </w:rPr>
                              </w:pPr>
                              <w:r>
                                <w:rPr>
                                  <w:sz w:val="12"/>
                                  <w:szCs w:val="12"/>
                                </w:rPr>
                                <w:t>90</w:t>
                              </w:r>
                            </w:p>
                          </w:txbxContent>
                        </wps:txbx>
                        <wps:bodyPr rot="0" vert="horz" wrap="square" lIns="91440" tIns="45720" rIns="91440" bIns="45720" anchor="t" anchorCtr="0" upright="1">
                          <a:noAutofit/>
                        </wps:bodyPr>
                      </wps:wsp>
                      <wps:wsp>
                        <wps:cNvPr id="2358" name="Text Box 3423"/>
                        <wps:cNvSpPr txBox="1">
                          <a:spLocks noChangeArrowheads="1"/>
                        </wps:cNvSpPr>
                        <wps:spPr bwMode="auto">
                          <a:xfrm>
                            <a:off x="6430" y="886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4514" w14:textId="77777777" w:rsidR="00AC6FCD" w:rsidRPr="0093743D" w:rsidRDefault="00AC6FCD" w:rsidP="00F520D1">
                              <w:pPr>
                                <w:rPr>
                                  <w:sz w:val="12"/>
                                  <w:szCs w:val="12"/>
                                </w:rPr>
                              </w:pPr>
                              <w:r>
                                <w:rPr>
                                  <w:sz w:val="12"/>
                                  <w:szCs w:val="12"/>
                                </w:rPr>
                                <w:t>450</w:t>
                              </w:r>
                            </w:p>
                          </w:txbxContent>
                        </wps:txbx>
                        <wps:bodyPr rot="0" vert="horz" wrap="square" lIns="91440" tIns="45720" rIns="91440" bIns="45720" anchor="t" anchorCtr="0" upright="1">
                          <a:noAutofit/>
                        </wps:bodyPr>
                      </wps:wsp>
                      <wps:wsp>
                        <wps:cNvPr id="2359" name="Text Box 3424"/>
                        <wps:cNvSpPr txBox="1">
                          <a:spLocks noChangeArrowheads="1"/>
                        </wps:cNvSpPr>
                        <wps:spPr bwMode="auto">
                          <a:xfrm>
                            <a:off x="7287" y="886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505D" w14:textId="77777777" w:rsidR="00AC6FCD" w:rsidRPr="0093743D" w:rsidRDefault="00AC6FCD" w:rsidP="00F520D1">
                              <w:pPr>
                                <w:rPr>
                                  <w:sz w:val="12"/>
                                  <w:szCs w:val="12"/>
                                </w:rPr>
                              </w:pPr>
                              <w:r>
                                <w:rPr>
                                  <w:sz w:val="12"/>
                                  <w:szCs w:val="12"/>
                                </w:rPr>
                                <w:t>540</w:t>
                              </w:r>
                            </w:p>
                          </w:txbxContent>
                        </wps:txbx>
                        <wps:bodyPr rot="0" vert="horz" wrap="square" lIns="91440" tIns="45720" rIns="91440" bIns="45720" anchor="t" anchorCtr="0" upright="1">
                          <a:noAutofit/>
                        </wps:bodyPr>
                      </wps:wsp>
                      <wps:wsp>
                        <wps:cNvPr id="2360" name="Text Box 3425"/>
                        <wps:cNvSpPr txBox="1">
                          <a:spLocks noChangeArrowheads="1"/>
                        </wps:cNvSpPr>
                        <wps:spPr bwMode="auto">
                          <a:xfrm>
                            <a:off x="8142" y="886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D797C" w14:textId="77777777" w:rsidR="00AC6FCD" w:rsidRDefault="00AC6FCD" w:rsidP="00F520D1">
                              <w:pPr>
                                <w:rPr>
                                  <w:sz w:val="12"/>
                                  <w:szCs w:val="12"/>
                                </w:rPr>
                              </w:pPr>
                              <w:r>
                                <w:rPr>
                                  <w:sz w:val="12"/>
                                  <w:szCs w:val="12"/>
                                </w:rPr>
                                <w:t>630</w:t>
                              </w:r>
                            </w:p>
                            <w:p w14:paraId="699A4A42" w14:textId="77777777" w:rsidR="00AC6FCD" w:rsidRPr="0093743D" w:rsidRDefault="00AC6FCD" w:rsidP="00F520D1">
                              <w:pPr>
                                <w:rPr>
                                  <w:sz w:val="12"/>
                                  <w:szCs w:val="12"/>
                                </w:rPr>
                              </w:pPr>
                            </w:p>
                          </w:txbxContent>
                        </wps:txbx>
                        <wps:bodyPr rot="0" vert="horz" wrap="square" lIns="91440" tIns="45720" rIns="91440" bIns="45720" anchor="t" anchorCtr="0" upright="1">
                          <a:noAutofit/>
                        </wps:bodyPr>
                      </wps:wsp>
                      <wps:wsp>
                        <wps:cNvPr id="2361" name="Text Box 3426"/>
                        <wps:cNvSpPr txBox="1">
                          <a:spLocks noChangeArrowheads="1"/>
                        </wps:cNvSpPr>
                        <wps:spPr bwMode="auto">
                          <a:xfrm>
                            <a:off x="9019" y="8864"/>
                            <a:ext cx="49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1A7F" w14:textId="77777777" w:rsidR="00AC6FCD" w:rsidRPr="0093743D" w:rsidRDefault="00AC6FCD" w:rsidP="00F520D1">
                              <w:pPr>
                                <w:rPr>
                                  <w:sz w:val="12"/>
                                  <w:szCs w:val="12"/>
                                </w:rPr>
                              </w:pPr>
                              <w:r>
                                <w:rPr>
                                  <w:sz w:val="12"/>
                                  <w:szCs w:val="12"/>
                                </w:rPr>
                                <w:t>720</w:t>
                              </w:r>
                            </w:p>
                          </w:txbxContent>
                        </wps:txbx>
                        <wps:bodyPr rot="0" vert="horz" wrap="square" lIns="91440" tIns="45720" rIns="91440" bIns="45720" anchor="t" anchorCtr="0" upright="1">
                          <a:noAutofit/>
                        </wps:bodyPr>
                      </wps:wsp>
                      <wps:wsp>
                        <wps:cNvPr id="2362" name="AutoShape 3427"/>
                        <wps:cNvCnPr>
                          <a:cxnSpLocks noChangeShapeType="1"/>
                        </wps:cNvCnPr>
                        <wps:spPr bwMode="auto">
                          <a:xfrm>
                            <a:off x="2403" y="10121"/>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 name="AutoShape 3428"/>
                        <wps:cNvCnPr>
                          <a:cxnSpLocks noChangeShapeType="1"/>
                        </wps:cNvCnPr>
                        <wps:spPr bwMode="auto">
                          <a:xfrm>
                            <a:off x="2403" y="10617"/>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4" name="AutoShape 3429"/>
                        <wps:cNvCnPr>
                          <a:cxnSpLocks noChangeShapeType="1"/>
                        </wps:cNvCnPr>
                        <wps:spPr bwMode="auto">
                          <a:xfrm>
                            <a:off x="2403" y="11113"/>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AutoShape 3430"/>
                        <wps:cNvCnPr>
                          <a:cxnSpLocks noChangeShapeType="1"/>
                        </wps:cNvCnPr>
                        <wps:spPr bwMode="auto">
                          <a:xfrm>
                            <a:off x="2403" y="11609"/>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AutoShape 3431"/>
                        <wps:cNvCnPr>
                          <a:cxnSpLocks noChangeShapeType="1"/>
                        </wps:cNvCnPr>
                        <wps:spPr bwMode="auto">
                          <a:xfrm>
                            <a:off x="2403" y="12105"/>
                            <a:ext cx="737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7" name="AutoShape 3432"/>
                        <wps:cNvCnPr>
                          <a:cxnSpLocks noChangeShapeType="1"/>
                        </wps:cNvCnPr>
                        <wps:spPr bwMode="auto">
                          <a:xfrm>
                            <a:off x="2403" y="9129"/>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AutoShape 3433"/>
                        <wps:cNvCnPr>
                          <a:cxnSpLocks noChangeShapeType="1"/>
                        </wps:cNvCnPr>
                        <wps:spPr bwMode="auto">
                          <a:xfrm>
                            <a:off x="2403" y="9625"/>
                            <a:ext cx="6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9" name="Text Box 3434"/>
                        <wps:cNvSpPr txBox="1">
                          <a:spLocks noChangeArrowheads="1"/>
                        </wps:cNvSpPr>
                        <wps:spPr bwMode="auto">
                          <a:xfrm>
                            <a:off x="9320" y="11469"/>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77D3" w14:textId="77777777" w:rsidR="00AC6FCD" w:rsidRPr="00160378" w:rsidRDefault="00AC6FCD" w:rsidP="00F520D1">
                              <w:pPr>
                                <w:jc w:val="center"/>
                                <w:rPr>
                                  <w:sz w:val="20"/>
                                  <w:szCs w:val="20"/>
                                </w:rPr>
                              </w:pPr>
                              <w:r>
                                <w:rPr>
                                  <w:sz w:val="20"/>
                                  <w:szCs w:val="20"/>
                                </w:rPr>
                                <w:t>Angle de rotation du vilebrequin en °</w:t>
                              </w:r>
                            </w:p>
                          </w:txbxContent>
                        </wps:txbx>
                        <wps:bodyPr rot="0" vert="horz" wrap="square" lIns="91440" tIns="45720" rIns="91440" bIns="45720" anchor="t" anchorCtr="0" upright="1">
                          <a:noAutofit/>
                        </wps:bodyPr>
                      </wps:wsp>
                      <wps:wsp>
                        <wps:cNvPr id="2370" name="Text Box 3435"/>
                        <wps:cNvSpPr txBox="1">
                          <a:spLocks noChangeArrowheads="1"/>
                        </wps:cNvSpPr>
                        <wps:spPr bwMode="auto">
                          <a:xfrm>
                            <a:off x="676" y="8635"/>
                            <a:ext cx="183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58497" w14:textId="77777777" w:rsidR="00AC6FCD" w:rsidRPr="00160378" w:rsidRDefault="00AC6FCD" w:rsidP="00F520D1">
                              <w:pPr>
                                <w:jc w:val="center"/>
                                <w:rPr>
                                  <w:sz w:val="20"/>
                                  <w:szCs w:val="20"/>
                                </w:rPr>
                              </w:pPr>
                              <w:r>
                                <w:rPr>
                                  <w:sz w:val="20"/>
                                  <w:szCs w:val="20"/>
                                </w:rPr>
                                <w:t>Levées de soupapes en mm</w:t>
                              </w:r>
                            </w:p>
                          </w:txbxContent>
                        </wps:txbx>
                        <wps:bodyPr rot="0" vert="horz" wrap="square" lIns="91440" tIns="45720" rIns="91440" bIns="45720" anchor="t" anchorCtr="0" upright="1">
                          <a:noAutofit/>
                        </wps:bodyPr>
                      </wps:wsp>
                      <wps:wsp>
                        <wps:cNvPr id="2371" name="AutoShape 3439"/>
                        <wps:cNvCnPr>
                          <a:cxnSpLocks noChangeShapeType="1"/>
                        </wps:cNvCnPr>
                        <wps:spPr bwMode="auto">
                          <a:xfrm>
                            <a:off x="1531" y="9817"/>
                            <a:ext cx="1020"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372" name="AutoShape 3440"/>
                        <wps:cNvCnPr>
                          <a:cxnSpLocks noChangeShapeType="1"/>
                        </wps:cNvCnPr>
                        <wps:spPr bwMode="auto">
                          <a:xfrm>
                            <a:off x="2227" y="9970"/>
                            <a:ext cx="340"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373" name="Text Box 3441"/>
                        <wps:cNvSpPr txBox="1">
                          <a:spLocks noChangeArrowheads="1"/>
                        </wps:cNvSpPr>
                        <wps:spPr bwMode="auto">
                          <a:xfrm>
                            <a:off x="639" y="9609"/>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1F54" w14:textId="77777777" w:rsidR="00AC6FCD" w:rsidRPr="00B136DF" w:rsidRDefault="00AC6FCD" w:rsidP="00F520D1">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wps:txbx>
                        <wps:bodyPr rot="0" vert="horz" wrap="square" lIns="91440" tIns="45720" rIns="91440" bIns="45720" anchor="t" anchorCtr="0" upright="1">
                          <a:noAutofit/>
                        </wps:bodyPr>
                      </wps:wsp>
                      <wps:wsp>
                        <wps:cNvPr id="2374" name="Text Box 3442"/>
                        <wps:cNvSpPr txBox="1">
                          <a:spLocks noChangeArrowheads="1"/>
                        </wps:cNvSpPr>
                        <wps:spPr bwMode="auto">
                          <a:xfrm>
                            <a:off x="1349" y="9769"/>
                            <a:ext cx="107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5D3D7" w14:textId="77777777" w:rsidR="00AC6FCD" w:rsidRPr="00B136DF" w:rsidRDefault="00AC6FCD" w:rsidP="00F520D1">
                              <w:pPr>
                                <w:jc w:val="center"/>
                                <w:rPr>
                                  <w:color w:val="808080" w:themeColor="background1" w:themeShade="80"/>
                                  <w:sz w:val="20"/>
                                  <w:szCs w:val="20"/>
                                </w:rPr>
                              </w:pPr>
                              <w:r w:rsidRPr="00B136DF">
                                <w:rPr>
                                  <w:color w:val="808080" w:themeColor="background1" w:themeShade="80"/>
                                  <w:sz w:val="20"/>
                                  <w:szCs w:val="20"/>
                                </w:rPr>
                                <w:t>8,3 mm</w:t>
                              </w:r>
                            </w:p>
                          </w:txbxContent>
                        </wps:txbx>
                        <wps:bodyPr rot="0" vert="horz" wrap="square" lIns="91440" tIns="45720" rIns="91440" bIns="45720" anchor="t" anchorCtr="0" upright="1">
                          <a:noAutofit/>
                        </wps:bodyPr>
                      </wps:wsp>
                      <wps:wsp>
                        <wps:cNvPr id="2375" name="AutoShape 3443"/>
                        <wps:cNvCnPr>
                          <a:cxnSpLocks noChangeShapeType="1"/>
                        </wps:cNvCnPr>
                        <wps:spPr bwMode="auto">
                          <a:xfrm>
                            <a:off x="4425" y="11628"/>
                            <a:ext cx="0" cy="1134"/>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376" name="Text Box 3444"/>
                        <wps:cNvSpPr txBox="1">
                          <a:spLocks noChangeArrowheads="1"/>
                        </wps:cNvSpPr>
                        <wps:spPr bwMode="auto">
                          <a:xfrm>
                            <a:off x="9476" y="9609"/>
                            <a:ext cx="1740"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F0E6" w14:textId="77777777" w:rsidR="00AC6FCD" w:rsidRPr="00B7660A" w:rsidRDefault="00AC6FCD" w:rsidP="00F520D1">
                              <w:pPr>
                                <w:ind w:left="-142"/>
                                <w:rPr>
                                  <w:sz w:val="20"/>
                                  <w:szCs w:val="20"/>
                                  <w:u w:val="single"/>
                                </w:rPr>
                              </w:pPr>
                              <w:r w:rsidRPr="00B7660A">
                                <w:rPr>
                                  <w:sz w:val="20"/>
                                  <w:szCs w:val="20"/>
                                  <w:u w:val="single"/>
                                </w:rPr>
                                <w:t>Légende :</w:t>
                              </w:r>
                            </w:p>
                            <w:p w14:paraId="40066A3E" w14:textId="77777777" w:rsidR="00AC6FCD" w:rsidRPr="00B7660A" w:rsidRDefault="00AC6FCD" w:rsidP="00F520D1">
                              <w:pPr>
                                <w:rPr>
                                  <w:sz w:val="10"/>
                                  <w:szCs w:val="10"/>
                                </w:rPr>
                              </w:pPr>
                            </w:p>
                            <w:p w14:paraId="51269953" w14:textId="77777777" w:rsidR="00AC6FCD" w:rsidRPr="00B7660A" w:rsidRDefault="00AC6FCD" w:rsidP="00F520D1">
                              <w:pPr>
                                <w:ind w:left="284"/>
                                <w:rPr>
                                  <w:sz w:val="20"/>
                                  <w:szCs w:val="20"/>
                                </w:rPr>
                              </w:pPr>
                              <w:r w:rsidRPr="00B7660A">
                                <w:rPr>
                                  <w:sz w:val="20"/>
                                  <w:szCs w:val="20"/>
                                </w:rPr>
                                <w:t>Admission</w:t>
                              </w:r>
                            </w:p>
                            <w:p w14:paraId="50D4E5F6" w14:textId="77777777" w:rsidR="00AC6FCD" w:rsidRPr="00B7660A" w:rsidRDefault="00AC6FCD" w:rsidP="00F520D1">
                              <w:pPr>
                                <w:ind w:left="284"/>
                                <w:rPr>
                                  <w:sz w:val="20"/>
                                  <w:szCs w:val="20"/>
                                </w:rPr>
                              </w:pPr>
                              <w:r w:rsidRPr="00B7660A">
                                <w:rPr>
                                  <w:sz w:val="20"/>
                                  <w:szCs w:val="20"/>
                                </w:rPr>
                                <w:t>Echappement</w:t>
                              </w:r>
                            </w:p>
                            <w:p w14:paraId="1286DBEC" w14:textId="77777777" w:rsidR="00AC6FCD" w:rsidRDefault="00AC6FCD" w:rsidP="00F520D1">
                              <w:pPr>
                                <w:ind w:left="284"/>
                                <w:rPr>
                                  <w:sz w:val="20"/>
                                  <w:szCs w:val="20"/>
                                </w:rPr>
                              </w:pPr>
                              <w:r>
                                <w:rPr>
                                  <w:sz w:val="20"/>
                                  <w:szCs w:val="20"/>
                                </w:rPr>
                                <w:t>Croisement</w:t>
                              </w:r>
                            </w:p>
                            <w:p w14:paraId="5AAFA022" w14:textId="77777777" w:rsidR="00AC6FCD" w:rsidRPr="00B7660A" w:rsidRDefault="00AC6FCD" w:rsidP="00F520D1">
                              <w:pPr>
                                <w:ind w:left="284"/>
                                <w:rPr>
                                  <w:sz w:val="20"/>
                                  <w:szCs w:val="20"/>
                                </w:rPr>
                              </w:pPr>
                              <w:r w:rsidRPr="00B7660A">
                                <w:rPr>
                                  <w:sz w:val="20"/>
                                  <w:szCs w:val="20"/>
                                </w:rPr>
                                <w:t>de soupapes</w:t>
                              </w:r>
                              <w:r>
                                <w:rPr>
                                  <w:sz w:val="20"/>
                                  <w:szCs w:val="20"/>
                                </w:rPr>
                                <w:t xml:space="preserve"> réel</w:t>
                              </w:r>
                            </w:p>
                          </w:txbxContent>
                        </wps:txbx>
                        <wps:bodyPr rot="0" vert="horz" wrap="square" lIns="91440" tIns="45720" rIns="91440" bIns="45720" anchor="t" anchorCtr="0" upright="1">
                          <a:noAutofit/>
                        </wps:bodyPr>
                      </wps:wsp>
                      <wps:wsp>
                        <wps:cNvPr id="2377" name="AutoShape 3445"/>
                        <wps:cNvCnPr>
                          <a:cxnSpLocks noChangeShapeType="1"/>
                        </wps:cNvCnPr>
                        <wps:spPr bwMode="auto">
                          <a:xfrm>
                            <a:off x="9502" y="10153"/>
                            <a:ext cx="283"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378" name="AutoShape 3446"/>
                        <wps:cNvCnPr>
                          <a:cxnSpLocks noChangeShapeType="1"/>
                        </wps:cNvCnPr>
                        <wps:spPr bwMode="auto">
                          <a:xfrm>
                            <a:off x="9502" y="10369"/>
                            <a:ext cx="283" cy="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379" name="Rectangle 3447"/>
                        <wps:cNvSpPr>
                          <a:spLocks noChangeArrowheads="1"/>
                        </wps:cNvSpPr>
                        <wps:spPr bwMode="auto">
                          <a:xfrm>
                            <a:off x="9502" y="10550"/>
                            <a:ext cx="283" cy="142"/>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2380" name="Text Box 3505"/>
                        <wps:cNvSpPr txBox="1">
                          <a:spLocks noChangeArrowheads="1"/>
                        </wps:cNvSpPr>
                        <wps:spPr bwMode="auto">
                          <a:xfrm>
                            <a:off x="977" y="10243"/>
                            <a:ext cx="1247"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04CB61" w14:textId="77777777" w:rsidR="00AC6FCD" w:rsidRPr="000C7811" w:rsidRDefault="00AC6FCD" w:rsidP="00394B37">
                              <w:pPr>
                                <w:jc w:val="center"/>
                                <w:rPr>
                                  <w:b/>
                                  <w:sz w:val="20"/>
                                  <w:szCs w:val="20"/>
                                </w:rPr>
                              </w:pPr>
                              <w:r>
                                <w:rPr>
                                  <w:b/>
                                  <w:sz w:val="20"/>
                                  <w:szCs w:val="20"/>
                                </w:rPr>
                                <w:t>Ouvertures des soupapes</w:t>
                              </w:r>
                            </w:p>
                          </w:txbxContent>
                        </wps:txbx>
                        <wps:bodyPr rot="0" vert="horz" wrap="square" lIns="18000" tIns="10800" rIns="18000" bIns="10800" anchor="t" anchorCtr="0" upright="1">
                          <a:noAutofit/>
                        </wps:bodyPr>
                      </wps:wsp>
                      <wps:wsp>
                        <wps:cNvPr id="2381" name="AutoShape 3506"/>
                        <wps:cNvSpPr>
                          <a:spLocks noChangeArrowheads="1"/>
                        </wps:cNvSpPr>
                        <wps:spPr bwMode="auto">
                          <a:xfrm rot="5400000">
                            <a:off x="1374" y="10931"/>
                            <a:ext cx="454" cy="206"/>
                          </a:xfrm>
                          <a:prstGeom prst="rightArrow">
                            <a:avLst>
                              <a:gd name="adj1" fmla="val 50000"/>
                              <a:gd name="adj2" fmla="val 55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2" name="Text Box 3507"/>
                        <wps:cNvSpPr txBox="1">
                          <a:spLocks noChangeArrowheads="1"/>
                        </wps:cNvSpPr>
                        <wps:spPr bwMode="auto">
                          <a:xfrm>
                            <a:off x="977" y="11330"/>
                            <a:ext cx="1247" cy="567"/>
                          </a:xfrm>
                          <a:prstGeom prst="rect">
                            <a:avLst/>
                          </a:prstGeom>
                          <a:solidFill>
                            <a:schemeClr val="bg1">
                              <a:lumMod val="100000"/>
                              <a:lumOff val="0"/>
                            </a:schemeClr>
                          </a:solidFill>
                          <a:ln w="12700">
                            <a:solidFill>
                              <a:srgbClr val="FF0000"/>
                            </a:solidFill>
                            <a:miter lim="800000"/>
                            <a:headEnd/>
                            <a:tailEnd/>
                          </a:ln>
                        </wps:spPr>
                        <wps:txbx>
                          <w:txbxContent>
                            <w:p w14:paraId="7E4AFD69" w14:textId="77777777" w:rsidR="00AC6FCD" w:rsidRDefault="00AC6FCD" w:rsidP="00394B37">
                              <w:pPr>
                                <w:jc w:val="center"/>
                                <w:rPr>
                                  <w:b/>
                                  <w:color w:val="FF0000"/>
                                  <w:sz w:val="20"/>
                                  <w:szCs w:val="20"/>
                                </w:rPr>
                              </w:pPr>
                              <w:r>
                                <w:rPr>
                                  <w:b/>
                                  <w:color w:val="FF0000"/>
                                  <w:sz w:val="20"/>
                                  <w:szCs w:val="20"/>
                                </w:rPr>
                                <w:t>Référence</w:t>
                              </w:r>
                            </w:p>
                            <w:p w14:paraId="1DE8AC18" w14:textId="77777777" w:rsidR="00AC6FCD" w:rsidRPr="00EA73A2" w:rsidRDefault="00AC6FCD" w:rsidP="00394B37">
                              <w:pPr>
                                <w:jc w:val="center"/>
                                <w:rPr>
                                  <w:b/>
                                  <w:color w:val="FF0000"/>
                                  <w:sz w:val="20"/>
                                  <w:szCs w:val="20"/>
                                </w:rPr>
                              </w:pPr>
                              <w:r>
                                <w:rPr>
                                  <w:b/>
                                  <w:color w:val="FF0000"/>
                                  <w:sz w:val="20"/>
                                  <w:szCs w:val="20"/>
                                </w:rPr>
                                <w:t>de mesure</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8" o:spid="_x0000_s2132" style="position:absolute;margin-left:-10.6pt;margin-top:9.5pt;width:528.85pt;height:213.25pt;z-index:256628224" coordorigin="639,8635" coordsize="10577,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">
                <v:shape id="AutoShape 3365" o:spid="_x0000_s2133" type="#_x0000_t32" style="position:absolute;left:2394;top:8713;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VL8UAAADbAAAADwAAAGRycy9kb3ducmV2LnhtbESPS2vCQBSF94X+h+EK3dWJQm2bOgki&#10;KOpCMH1Ad5fMNYnN3ImZ0cR/7wgFl4fz+DjTtDe1OFPrKssKRsMIBHFudcWFgq/PxfMbCOeRNdaW&#10;ScGFHKTJ48MUY2073tE584UII+xiVFB638RSurwkg25oG+Lg7W1r0AfZFlK32IVxU8txFE2kwYoD&#10;ocSG5iXlf9nJBMhSb+fr43LT/bzX39nq8GteF41ST4N+9gHCU+/v4f/2SisYv8DtS/gBMr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0VL8UAAADbAAAADwAAAAAAAAAA&#10;AAAAAAChAgAAZHJzL2Rvd25yZXYueG1sUEsFBgAAAAAEAAQA+QAAAJMDAAAAAA==&#10;" strokeweight="1pt">
                  <v:stroke startarrow="block"/>
                </v:shape>
                <v:group id="Group 3366" o:spid="_x0000_s2134" style="position:absolute;left:2678;top:9073;width:6553;height:3033" coordorigin="2727,7462" coordsize="6553,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3367" o:spid="_x0000_s2135" type="#_x0000_t32" style="position:absolute;left:928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3368" o:spid="_x0000_s2136" type="#_x0000_t32" style="position:absolute;left:272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3369" o:spid="_x0000_s2137" type="#_x0000_t32" style="position:absolute;left:301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3370" o:spid="_x0000_s2138" type="#_x0000_t32" style="position:absolute;left:329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3371" o:spid="_x0000_s2139" type="#_x0000_t32" style="position:absolute;left:358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3372" o:spid="_x0000_s2140" type="#_x0000_t32" style="position:absolute;left:386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ONscAAADdAAAADwAAAGRycy9kb3ducmV2LnhtbESPQWsCMRSE7wX/Q3hCL0WzWi1lNcq2&#10;INSCB629PzfPTXDzst1E3f77piB4HGbmG2a+7FwtLtQG61nBaJiBIC69tlwp2H+tBq8gQkTWWHsm&#10;Bb8UYLnoPcwx1/7KW7rsYiUShEOOCkyMTS5lKA05DEPfECfv6FuHMcm2krrFa4K7Wo6z7EU6tJwW&#10;DDb0bqg87c5OwWY9eisOxq4/tz92M10V9bl6+lbqsd8VMxCRungP39ofWsHzZD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Y42xwAAAN0AAAAPAAAAAAAA&#10;AAAAAAAAAKECAABkcnMvZG93bnJldi54bWxQSwUGAAAAAAQABAD5AAAAlQMAAAAA&#10;"/>
                  <v:shape id="AutoShape 3373" o:spid="_x0000_s2141" type="#_x0000_t32" style="position:absolute;left:415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12scAAADdAAAADwAAAGRycy9kb3ducmV2LnhtbESPT2sCMRTE74V+h/CEXopmtVVka5Rt&#10;QagFD/67Pzevm+DmZbuJuv32TUHwOMzMb5jZonO1uFAbrGcFw0EGgrj02nKlYL9b9qcgQkTWWHsm&#10;Bb8UYDF/fJhhrv2VN3TZxkokCIccFZgYm1zKUBpyGAa+IU7et28dxiTbSuoWrwnuajnKsol0aDkt&#10;GGzow1B52p6dgvVq+F4cjV19bX7serws6nP1fFDqqdcVbyAidfEevrU/tYKX19E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D7XaxwAAAN0AAAAPAAAAAAAA&#10;AAAAAAAAAKECAABkcnMvZG93bnJldi54bWxQSwUGAAAAAAQABAD5AAAAlQMAAAAA&#10;"/>
                  <v:shape id="AutoShape 3374" o:spid="_x0000_s2142" type="#_x0000_t32" style="position:absolute;left:4437;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QQccAAADdAAAADwAAAGRycy9kb3ducmV2LnhtbESPT2sCMRTE70K/Q3iFXkSz2lbL1ijb&#10;glAFD/67v25eN6Gbl+0m6vbbG6HQ4zAzv2Fmi87V4kxtsJ4VjIYZCOLSa8uVgsN+OXgBESKyxtoz&#10;KfilAIv5XW+GufYX3tJ5FyuRIBxyVGBibHIpQ2nIYRj6hjh5X751GJNsK6lbvCS4q+U4yybSoeW0&#10;YLChd0Pl9+7kFGxWo7fi09jVevtjN8/Loj5V/aNSD/dd8QoiUhf/w3/tD63g8Wk8h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QxBBxwAAAN0AAAAPAAAAAAAA&#10;AAAAAAAAAKECAABkcnMvZG93bnJldi54bWxQSwUGAAAAAAQABAD5AAAAlQMAAAAA&#10;"/>
                  <v:shape id="AutoShape 3375" o:spid="_x0000_s2143" type="#_x0000_t32" style="position:absolute;left:4722;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EM8QAAADdAAAADwAAAGRycy9kb3ducmV2LnhtbERPz2vCMBS+C/4P4Q12kZnq3BidUaog&#10;TMFD3XZ/a96asOalNlG7/94cBI8f3+/5sneNOFMXrGcFk3EGgrjy2nKt4Otz8/QGIkRkjY1nUvBP&#10;AZaL4WCOufYXLul8iLVIIRxyVGBibHMpQ2XIYRj7ljhxv75zGBPsaqk7vKRw18hplr1Kh5ZTg8GW&#10;1oaqv8PJKdhvJ6vix9jtrjza/cumaE716Fupx4e+eAcRqY938c39oRU8z6Z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IQzxAAAAN0AAAAPAAAAAAAAAAAA&#10;AAAAAKECAABkcnMvZG93bnJldi54bWxQSwUGAAAAAAQABAD5AAAAkgMAAAAA&#10;"/>
                  <v:shape id="AutoShape 3376" o:spid="_x0000_s2144" type="#_x0000_t32" style="position:absolute;left:500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hqMcAAADdAAAADwAAAGRycy9kb3ducmV2LnhtbESPT2sCMRTE70K/Q3iFXkSz2lbs1ijb&#10;glAFD/67v25eN6Gbl+0m6vbbG6HQ4zAzv2Fmi87V4kxtsJ4VjIYZCOLSa8uVgsN+OZiCCBFZY+2Z&#10;FPxSgMX8rjfDXPsLb+m8i5VIEA45KjAxNrmUoTTkMAx9Q5y8L986jEm2ldQtXhLc1XKcZRPp0HJa&#10;MNjQu6Hye3dyCjar0Vvxaexqvf2xm+dlUZ+q/lGph/uueAURqYv/4b/2h1bw+DR+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kCGoxwAAAN0AAAAPAAAAAAAA&#10;AAAAAAAAAKECAABkcnMvZG93bnJldi54bWxQSwUGAAAAAAQABAD5AAAAlQMAAAAA&#10;"/>
                  <v:shape id="AutoShape 3377" o:spid="_x0000_s2145" type="#_x0000_t32" style="position:absolute;left:529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e6MQAAADdAAAADwAAAGRycy9kb3ducmV2LnhtbERPTWsCMRC9F/wPYYReSs1atZStUbYF&#10;QQUPanufbqab4GaybqKu/94cBI+P9z2dd64WZ2qD9axgOMhAEJdeW64U/OwXrx8gQkTWWHsmBVcK&#10;MJ/1nqaYa3/hLZ13sRIphEOOCkyMTS5lKA05DAPfECfu37cOY4JtJXWLlxTuavmWZe/SoeXUYLCh&#10;b0PlYXdyCjar4VfxZ+xqvT3azWRR1Kfq5Vep535XfIKI1MWH+O5eagWj8SjtT2/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x7oxAAAAN0AAAAPAAAAAAAAAAAA&#10;AAAAAKECAABkcnMvZG93bnJldi54bWxQSwUGAAAAAAQABAD5AAAAkgMAAAAA&#10;"/>
                  <v:shape id="AutoShape 3378" o:spid="_x0000_s2146" type="#_x0000_t32" style="position:absolute;left:557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7c8cAAADdAAAADwAAAGRycy9kb3ducmV2LnhtbESPQWsCMRSE70L/Q3hCL6LZra3I1ijb&#10;glALHrR6f25eN8HNy3YTdfvvm0Khx2FmvmEWq9414kpdsJ4V5JMMBHHlteVaweFjPZ6DCBFZY+OZ&#10;FHxTgNXybrDAQvsb7+i6j7VIEA4FKjAxtoWUoTLkMEx8S5y8T985jEl2tdQd3hLcNfIhy2bSoeW0&#10;YLClV0PVeX9xCrab/KU8Gbt5333Z7dO6bC716KjU/bAvn0FE6uN/+K/9phVMH6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P7tzxwAAAN0AAAAPAAAAAAAA&#10;AAAAAAAAAKECAABkcnMvZG93bnJldi54bWxQSwUGAAAAAAQABAD5AAAAlQMAAAAA&#10;"/>
                  <v:shape id="AutoShape 3379" o:spid="_x0000_s2147" type="#_x0000_t32" style="position:absolute;left:586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lBMcAAADdAAAADwAAAGRycy9kb3ducmV2LnhtbESPQWsCMRSE7wX/Q3hCL0Wzai1lNcq2&#10;INSCB629PzfPTXDzst1E3f77piB4HGbmG2a+7FwtLtQG61nBaJiBIC69tlwp2H+tBq8gQkTWWHsm&#10;Bb8UYLnoPcwx1/7KW7rsYiUShEOOCkyMTS5lKA05DEPfECfv6FuHMcm2krrFa4K7Wo6z7EU6tJwW&#10;DDb0bqg87c5OwWY9eisOxq4/tz92M10V9bl6+lbqsd8VMxCRungP39ofWsHke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7SUExwAAAN0AAAAPAAAAAAAA&#10;AAAAAAAAAKECAABkcnMvZG93bnJldi54bWxQSwUGAAAAAAQABAD5AAAAlQMAAAAA&#10;"/>
                  <v:shape id="AutoShape 3380" o:spid="_x0000_s2148" type="#_x0000_t32" style="position:absolute;left:614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An8cAAADdAAAADwAAAGRycy9kb3ducmV2LnhtbESPQUsDMRSE74L/ITzBi9hsXRVZm5Zt&#10;oWCFHrq29+fmuQluXtZN2q7/vikUehxm5htmMhtcKw7UB+tZwXiUgSCuvbbcKNh+LR/fQISIrLH1&#10;TAr+KcBsenszwUL7I2/oUMVGJAiHAhWYGLtCylAbchhGviNO3o/vHcYk+0bqHo8J7lr5lGWv0qHl&#10;tGCwo4Wh+rfaOwXr1Xhefhu7+tz82fXLsmz3zcNOqfu7oXwHEWmI1/Cl/aEV5M95Duc36QnI6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oYCfxwAAAN0AAAAPAAAAAAAA&#10;AAAAAAAAAKECAABkcnMvZG93bnJldi54bWxQSwUGAAAAAAQABAD5AAAAlQMAAAAA&#10;"/>
                  <v:shape id="AutoShape 3381" o:spid="_x0000_s2149" type="#_x0000_t32" style="position:absolute;left:643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Y68cAAADdAAAADwAAAGRycy9kb3ducmV2LnhtbESPQWsCMRSE74L/ITyhF9Gs1ZayNcpa&#10;EKrgQWvvr5vXTejmZd1E3f57UxB6HGbmG2a+7FwtLtQG61nBZJyBIC69tlwpOH6sRy8gQkTWWHsm&#10;Bb8UYLno9+aYa3/lPV0OsRIJwiFHBSbGJpcylIYchrFviJP37VuHMcm2krrFa4K7Wj5m2bN0aDkt&#10;GGzozVD5czg7BbvNZFV8GbvZ7k9297Qu6nM1/FTqYdAVryAidfE/fG+/awXT2XQG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BjrxwAAAN0AAAAPAAAAAAAA&#10;AAAAAAAAAKECAABkcnMvZG93bnJldi54bWxQSwUGAAAAAAQABAD5AAAAlQMAAAAA&#10;"/>
                  <v:shape id="AutoShape 3382" o:spid="_x0000_s2150" type="#_x0000_t32" style="position:absolute;left:6716;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9cMcAAADdAAAADwAAAGRycy9kb3ducmV2LnhtbESPQWsCMRSE70L/Q3hCL6JZaxXZGmVb&#10;EGrBg1bvz83rJrh52W6ibv99UxB6HGbmG2ax6lwtrtQG61nBeJSBIC69tlwpOHyuh3MQISJrrD2T&#10;gh8KsFo+9BaYa3/jHV33sRIJwiFHBSbGJpcylIYchpFviJP35VuHMcm2krrFW4K7Wj5l2Uw6tJwW&#10;DDb0Zqg87y9OwXYzfi1Oxm4+dt92O10X9aUaHJV67HfFC4hIXfwP39vvWsHkeTKF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L1wxwAAAN0AAAAPAAAAAAAA&#10;AAAAAAAAAKECAABkcnMvZG93bnJldi54bWxQSwUGAAAAAAQABAD5AAAAlQMAAAAA&#10;"/>
                  <v:shape id="AutoShape 3383" o:spid="_x0000_s2151" type="#_x0000_t32" style="position:absolute;left:7001;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YjB8cAAADdAAAADwAAAGRycy9kb3ducmV2LnhtbESPT2sCMRTE74V+h/AKvRTNWluRrVFW&#10;QagFD/67Pzevm9DNy3YTdfvtjSD0OMzMb5jJrHO1OFMbrGcFg34Ggrj02nKlYL9b9sYgQkTWWHsm&#10;BX8UYDZ9fJhgrv2FN3TexkokCIccFZgYm1zKUBpyGPq+IU7et28dxiTbSuoWLwnuavmaZSPp0HJa&#10;MNjQwlD5sz05BevVYF4cjV19bX7t+n1Z1Kfq5aDU81NXfICI1MX/8L39qRUM34Y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1iMHxwAAAN0AAAAPAAAAAAAA&#10;AAAAAAAAAKECAABkcnMvZG93bnJldi54bWxQSwUGAAAAAAQABAD5AAAAlQMAAAAA&#10;"/>
                  <v:shape id="AutoShape 3384" o:spid="_x0000_s2152" type="#_x0000_t32" style="position:absolute;left:728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qGnMgAAADdAAAADwAAAGRycy9kb3ducmV2LnhtbESPT2sCMRTE74V+h/AKvZSaVWtbtkZZ&#10;C4IKHvzT++vmdRO6edluoq7f3ggFj8PM/IYZTztXiyO1wXpW0O9lIIhLry1XCva7+fM7iBCRNdae&#10;ScGZAkwn93djzLU/8YaO21iJBOGQowITY5NLGUpDDkPPN8TJ+/Gtw5hkW0nd4inBXS0HWfYqHVpO&#10;CwYb+jRU/m4PTsF62Z8V38YuV5s/ux7Ni/pQPX0p9fjQFR8gInXxFv5vL7SC4cvwD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pqGnMgAAADdAAAADwAAAAAA&#10;AAAAAAAAAAChAgAAZHJzL2Rvd25yZXYueG1sUEsFBgAAAAAEAAQA+QAAAJYDAAAAAA==&#10;"/>
                  <v:shape id="AutoShape 3385" o:spid="_x0000_s2153" type="#_x0000_t32" style="position:absolute;left:757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S7sQAAADdAAAADwAAAGRycy9kb3ducmV2LnhtbERPTWsCMRC9F/wPYYReSs1atZStUbYF&#10;QQUPanufbqab4GaybqKu/94cBI+P9z2dd64WZ2qD9axgOMhAEJdeW64U/OwXrx8gQkTWWHsmBVcK&#10;MJ/1nqaYa3/hLZ13sRIphEOOCkyMTS5lKA05DAPfECfu37cOY4JtJXWLlxTuavmWZe/SoeXUYLCh&#10;b0PlYXdyCjar4VfxZ+xqvT3azWRR1Kfq5Vep535XfIKI1MWH+O5eagWj8SjNTW/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RLuxAAAAN0AAAAPAAAAAAAAAAAA&#10;AAAAAKECAABkcnMvZG93bnJldi54bWxQSwUGAAAAAAQABAD5AAAAkgMAAAAA&#10;"/>
                  <v:shape id="AutoShape 3386" o:spid="_x0000_s2154" type="#_x0000_t32" style="position:absolute;left:785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3dcgAAADdAAAADwAAAGRycy9kb3ducmV2LnhtbESPT2sCMRTE74V+h/AKvZSaVWtpt0ZZ&#10;C4IKHvzT++vmdRO6edluoq7f3ggFj8PM/IYZTztXiyO1wXpW0O9lIIhLry1XCva7+fMbiBCRNdae&#10;ScGZAkwn93djzLU/8YaO21iJBOGQowITY5NLGUpDDkPPN8TJ+/Gtw5hkW0nd4inBXS0HWfYqHVpO&#10;CwYb+jRU/m4PTsF62Z8V38YuV5s/ux7Ni/pQPX0p9fjQFR8gInXxFv5vL7SC4cvw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m3dcgAAADdAAAADwAAAAAA&#10;AAAAAAAAAAChAgAAZHJzL2Rvd25yZXYueG1sUEsFBgAAAAAEAAQA+QAAAJYDAAAAAA==&#10;"/>
                  <v:shape id="AutoShape 3387" o:spid="_x0000_s2155" type="#_x0000_t32" style="position:absolute;left:814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tlcQAAADdAAAADwAAAGRycy9kb3ducmV2LnhtbERPTWsCMRC9F/wPYYReSs1abZGtUbYF&#10;QQsetHofN9NNcDNZN1HXf28OBY+P9z2dd64WF2qD9axgOMhAEJdeW64U7H4XrxMQISJrrD2TghsF&#10;mM96T1PMtb/yhi7bWIkUwiFHBSbGJpcylIYchoFviBP351uHMcG2krrFawp3tXzLsg/p0HJqMNjQ&#10;t6HyuD07BevV8Ks4GLv62Zzs+n1R1OfqZa/Uc78rPkFE6uJD/O9eagWj8T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W2VxAAAAN0AAAAPAAAAAAAAAAAA&#10;AAAAAKECAABkcnMvZG93bnJldi54bWxQSwUGAAAAAAQABAD5AAAAkgMAAAAA&#10;"/>
                  <v:shape id="AutoShape 3388" o:spid="_x0000_s2156" type="#_x0000_t32" style="position:absolute;left:842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IDscAAADdAAAADwAAAGRycy9kb3ducmV2LnhtbESPQWsCMRSE74X+h/CEXopmt7UiW6Ns&#10;C0IteNDq/bl53QQ3L9tN1PXfN0Khx2FmvmFmi9414kxdsJ4V5KMMBHHlteVawe5rOZyCCBFZY+OZ&#10;FFwpwGJ+fzfDQvsLb+i8jbVIEA4FKjAxtoWUoTLkMIx8S5y8b985jEl2tdQdXhLcNfIpyybSoeW0&#10;YLCld0PVcXtyCtar/K08GLv63PzY9cuybE71416ph0FfvoKI1Mf/8F/7Qyt4Ho9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OcgOxwAAAN0AAAAPAAAAAAAA&#10;AAAAAAAAAKECAABkcnMvZG93bnJldi54bWxQSwUGAAAAAAQABAD5AAAAlQMAAAAA&#10;"/>
                  <v:shape id="AutoShape 3389" o:spid="_x0000_s2157" type="#_x0000_t32" style="position:absolute;left:8710;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tWeccAAADdAAAADwAAAGRycy9kb3ducmV2LnhtbESPQWsCMRSE7wX/Q3hCL0WzWi1lNcq2&#10;INSCB629PzfPTXDzst1E3f77piB4HGbmG2a+7FwtLtQG61nBaJiBIC69tlwp2H+tBq8gQkTWWHsm&#10;Bb8UYLnoPcwx1/7KW7rsYiUShEOOCkyMTS5lKA05DEPfECfv6FuHMcm2krrFa4K7Wo6z7EU6tJwW&#10;DDb0bqg87c5OwWY9eisOxq4/tz92M10V9bl6+lbqsd8VMxCRungP39ofWsHzZD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61Z5xwAAAN0AAAAPAAAAAAAA&#10;AAAAAAAAAKECAABkcnMvZG93bnJldi54bWxQSwUGAAAAAAQABAD5AAAAlQMAAAAA&#10;"/>
                  <v:shape id="AutoShape 3390" o:spid="_x0000_s2158" type="#_x0000_t32" style="position:absolute;left:8995;top:7462;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4scAAADdAAAADwAAAGRycy9kb3ducmV2LnhtbESPQWsCMRSE74L/ITyhF9Gs1ZayNcpa&#10;EKrgQWvvr5vXTejmZd1E3f57UxB6HGbmG2a+7FwtLtQG61nBZJyBIC69tlwpOH6sRy8gQkTWWHsm&#10;Bb8UYLno9+aYa3/lPV0OsRIJwiFHBSbGJpcylIYchrFviJP37VuHMcm2krrFa4K7Wj5m2bN0aDkt&#10;GGzozVD5czg7BbvNZFV8GbvZ7k9297Qu6nM1/FTqYdAVryAidfE/fG+/awXT2Ww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PixwAAAN0AAAAPAAAAAAAA&#10;AAAAAAAAAKECAABkcnMvZG93bnJldi54bWxQSwUGAAAAAAQABAD5AAAAlQMAAAAA&#10;"/>
                </v:group>
                <v:shape id="Freeform 3391" o:spid="_x0000_s2159" style="position:absolute;left:5133;top:10640;width:1385;height:1472;visibility:visible;mso-wrap-style:square;v-text-anchor:top" coordsize="1385,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tp8IA&#10;AADdAAAADwAAAGRycy9kb3ducmV2LnhtbESPS6vCMBSE9xf8D+EI7q6pWvRSjSI+wJ34uPtDc2yr&#10;zUlpYq3/3giCy2FmvmFmi9aUoqHaFZYVDPoRCOLU6oIzBefT9vcPhPPIGkvLpOBJDhbzzs8ME20f&#10;fKDm6DMRIOwSVJB7XyVSujQng65vK+LgXWxt0AdZZ1LX+AhwU8phFI2lwYLDQo4VrXJKb8e7UTCR&#10;Gx8Y12KC50GV/jfr/fZ+UqrXbZdTEJ5a/w1/2jutYBTHMbzfhCc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y2nwgAAAN0AAAAPAAAAAAAAAAAAAAAAAJgCAABkcnMvZG93&#10;bnJldi54bWxQSwUGAAAAAAQABAD1AAAAhwMAAAAA&#10;" path="m246,1337l349,1076,681,r340,1068l1116,1305r269,167l,1456e" fillcolor="#00b050" stroked="f" strokecolor="#e36c0a [2409]">
                  <v:path arrowok="t" o:connecttype="custom" o:connectlocs="246,1337;349,1076;681,0;1021,1068;1116,1305;1385,1472;0,1456" o:connectangles="0,0,0,0,0,0,0"/>
                </v:shape>
                <v:group id="Group 3392" o:spid="_x0000_s2160" style="position:absolute;left:5099;top:9829;width:2576;height:2276"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lZisYAAADdAAAADwAAAGRycy9kb3ducmV2LnhtbESPS4vCQBCE74L/YWhh&#10;bzrJ+kCio4jsLh5E8AHircm0STDTEzKzSfz3zsKCx6KqvqKW686UoqHaFZYVxKMIBHFqdcGZgsv5&#10;ezgH4TyyxtIyKXiSg/Wq31tiom3LR2pOPhMBwi5BBbn3VSKlS3My6Ea2Ig7e3dYGfZB1JnWNbYCb&#10;Un5G0UwaLDgs5FjRNqf0cfo1Cn5abDfj+KvZP+7b5+08PVz3MSn1Meg2CxCeOv8O/7d3WsF4M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VmKxgAAAN0A&#10;AAAPAAAAAAAAAAAAAAAAAKoCAABkcnMvZG93bnJldi54bWxQSwUGAAAAAAQABAD6AAAAnQMAAAAA&#10;">
                  <v:shape id="Freeform 3393" o:spid="_x0000_s2161"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J6scA&#10;AADdAAAADwAAAGRycy9kb3ducmV2LnhtbESPQWvCQBSE70L/w/IKvemmbZASXaWpCCJI0VR6fWSf&#10;STD7Nu6uGv313UKhx2FmvmGm89604kLON5YVPI8SEMSl1Q1XCr6K5fANhA/IGlvLpOBGHuazh8EU&#10;M22vvKXLLlQiQthnqKAOocuk9GVNBv3IdsTRO1hnMETpKqkdXiPctPIlScbSYMNxocaOPmoqj7uz&#10;UeAOfr9PqbgXy9Mi33zf8/XnLVfq6bF/n4AI1If/8F97pRW8pukY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nyerHAAAA3QAAAA8AAAAAAAAAAAAAAAAAmAIAAGRy&#10;cy9kb3ducmV2LnhtbFBLBQYAAAAABAAEAPUAAACMAw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shape id="Freeform 3394" o:spid="_x0000_s2162"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uz8QA&#10;AADdAAAADwAAAGRycy9kb3ducmV2LnhtbESP3YrCMBSE74V9h3AWvBFN19+la5RFKnqp1Qc4Nse2&#10;u81JaaLWtzeC4OUwM98w82VrKnGlxpWWFXwNIhDEmdUl5wqOh3X/G4TzyBory6TgTg6Wi4/OHGNt&#10;b7yna+pzESDsYlRQeF/HUrqsIINuYGvi4J1tY9AH2eRSN3gLcFPJYRRNpcGSw0KBNa0Kyv7Ti1HQ&#10;W/lEnsoq0Rc72aXn3ehvnWyU6n62vz8gPLX+HX61t1rBaDyewf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Qrs/EAAAA3QAAAA8AAAAAAAAAAAAAAAAAmAIAAGRycy9k&#10;b3ducmV2LnhtbFBLBQYAAAAABAAEAPUAAACJAwAAAAA=&#10;" path="m,2276v42,-11,79,-13,127,-43c175,2203,245,2161,291,2097v46,-64,77,-140,114,-250c442,1737,472,1590,516,1436,560,1282,618,1075,671,921,724,767,783,627,833,514,883,401,931,312,971,244v40,-68,73,-104,105,-139c1108,70,1141,50,1163,34v22,-16,27,-19,48,-25c1232,3,1272,2,1288,e" filled="f" strokecolor="blue" strokeweight="2.25pt">
                    <v:path arrowok="t" o:connecttype="custom" o:connectlocs="0,2276;127,2233;291,2097;405,1847;516,1436;671,921;833,514;971,244;1076,105;1163,34;1211,9;1288,0" o:connectangles="0,0,0,0,0,0,0,0,0,0,0,0"/>
                  </v:shape>
                </v:group>
                <v:group id="Group 3395" o:spid="_x0000_s2163" style="position:absolute;left:3983;top:9970;width:2576;height:2135" coordorigin="4528,8610" coordsize="257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shape id="Freeform 3396" o:spid="_x0000_s2164" style="position:absolute;left:4528;top:8610;width:1288;height:2276;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2MUA&#10;AADdAAAADwAAAGRycy9kb3ducmV2LnhtbESPQWsCMRSE70L/Q3hCb5rVaqmrUaRYKBXBqtDr6+a5&#10;G7p5WZLobv99Iwg9DjPzDbNYdbYWV/LBOFYwGmYgiAunDZcKTse3wQuIEJE11o5JwS8FWC0fegvM&#10;tWv5k66HWIoE4ZCjgirGJpcyFBVZDEPXECfv7LzFmKQvpfbYJrit5TjLnqVFw2mhwoZeKyp+Dher&#10;wM0+zOZ7atBs6u3Xbt8S+f1Fqcd+t56DiNTF//C9/a4VPE0mM7i9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FrYxQAAAN0AAAAPAAAAAAAAAAAAAAAAAJgCAABkcnMv&#10;ZG93bnJldi54bWxQSwUGAAAAAAQABAD1AAAAigM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shape id="Freeform 3397" o:spid="_x0000_s2165" style="position:absolute;left:5816;top:8610;width:1288;height:2276;flip:x;visibility:visible;mso-wrap-style:square;v-text-anchor:top" coordsize="1288,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788UA&#10;AADdAAAADwAAAGRycy9kb3ducmV2LnhtbERPy2rCQBTdC/7DcIVuik5aaynRiUiJRQqlVi24vGRu&#10;Hpi5EzLTJP69syi4PJz3aj2YWnTUusqygqdZBII4s7riQsHpuJ2+gXAeWWNtmRRcycE6GY9WGGvb&#10;8w91B1+IEMIuRgWl900spctKMuhmtiEOXG5bgz7AtpC6xT6Em1o+R9GrNFhxaCixofeSssvhzyj4&#10;frzOPzqdD19p2jfbz/3ptz6nSj1Mhs0ShKfB38X/7p1WMH9ZhP3hTXgC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fvzxQAAAN0AAAAPAAAAAAAAAAAAAAAAAJgCAABkcnMv&#10;ZG93bnJldi54bWxQSwUGAAAAAAQABAD1AAAAigMAAAAA&#10;" path="m,2276v42,-11,79,-13,127,-43c175,2203,245,2161,291,2097v46,-64,77,-140,114,-250c442,1737,472,1590,516,1436,560,1282,618,1075,671,921,724,767,783,627,833,514,883,401,931,312,971,244v40,-68,73,-104,105,-139c1108,70,1141,50,1163,34v22,-16,27,-19,48,-25c1232,3,1272,2,1288,e" filled="f" strokecolor="#7f7f7f [1612]" strokeweight="2.25pt">
                    <v:path arrowok="t" o:connecttype="custom" o:connectlocs="0,2276;127,2233;291,2097;405,1847;516,1436;671,921;833,514;971,244;1076,105;1163,34;1211,9;1288,0" o:connectangles="0,0,0,0,0,0,0,0,0,0,0,0"/>
                  </v:shape>
                </v:group>
                <v:shape id="AutoShape 3398" o:spid="_x0000_s2166" type="#_x0000_t32" style="position:absolute;left:2199;top:11609;width:70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0tMQAAADdAAAADwAAAGRycy9kb3ducmV2LnhtbESP0UoDMRRE3wX/IVyhbzapdUXWpqUU&#10;i75YsPYDLsntZnFzE5K0Xf16Iwg+DjNzhlmsRj+IM6XcB9YwmyoQxCbYnjsNh4/t7SOIXJAtDoFJ&#10;wxdlWC2vrxbY2nDhdzrvSycqhHOLGlwpsZUyG0ce8zRE4uodQ/JYqkydtAkvFe4HeafUg/TYc11w&#10;GGnjyHzuT16D+n6L6djEw4l6Z9TL827emJ3Wk5tx/QSi0Fj+w3/tV6thft/M4PdNfQ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jS0xAAAAN0AAAAPAAAAAAAAAAAA&#10;AAAAAKECAABkcnMvZG93bnJldi54bWxQSwUGAAAAAAQABAD5AAAAkgMAAAAA&#10;" strokecolor="red" strokeweight="1.5pt">
                  <v:stroke dashstyle="dash"/>
                </v:shape>
                <v:shape id="AutoShape 3399" o:spid="_x0000_s2167" type="#_x0000_t32" style="position:absolute;left:5539;top:11628;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U4sEAAADdAAAADwAAAGRycy9kb3ducmV2LnhtbESPS6vCMBSE94L/IRzBjWhqfSDVKCIo&#10;d3t9rQ/N6QObk9JEW/+9uXDB5TAz3zCbXWcq8aLGlZYVTCcRCOLU6pJzBdfLcbwC4TyyxsoyKXiT&#10;g92239tgom3Lv/Q6+1wECLsEFRTe14mULi3IoJvYmjh4mW0M+iCbXOoG2wA3lYyjaCkNlhwWCqzp&#10;UFD6OD+NAjf1nGWzPOZ7xU8andr7/tYqNRx0+zUIT53/hv/bP1rBbL6I4e9NeAJy+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lTiwQAAAN0AAAAPAAAAAAAAAAAAAAAA&#10;AKECAABkcnMvZG93bnJldi54bWxQSwUGAAAAAAQABAD5AAAAjwMAAAAA&#10;" strokecolor="blue" strokeweight="1.5pt"/>
                <v:shape id="AutoShape 3400" o:spid="_x0000_s2168" type="#_x0000_t32" style="position:absolute;left:6131;top:11604;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AbIcYAAADdAAAADwAAAGRycy9kb3ducmV2LnhtbESP3WrCQBSE7wXfYTlCb0Q3/mvqKqVQ&#10;qAVFo94fsqdJMHs2zW417dN3C4KXw8x8wyzXjSnFlWpXWFYw6EcgiFOrC84UnI5vvTkI55E1lpZJ&#10;wQ85WK/arSXG2t74QNfEZyJA2MWoIPe+iqV0aU4GXd9WxMH7tLVBH2SdSV3jLcBNKYdRNJUGCw4L&#10;OVb0mlN6Sb6Ngt8tfyyK7td+O0x2s8N5Q7wnUuqp07w8g/DU+Ef43n7XCkbjyQj+34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QGyHGAAAA3QAAAA8AAAAAAAAA&#10;AAAAAAAAoQIAAGRycy9kb3ducmV2LnhtbFBLBQYAAAAABAAEAPkAAACUAwAAAAA=&#10;" strokecolor="#7f7f7f [1612]" strokeweight="1.5pt"/>
                <v:shape id="AutoShape 3401" o:spid="_x0000_s2169" type="#_x0000_t32" style="position:absolute;left:7237;top:11601;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DcQAAADdAAAADwAAAGRycy9kb3ducmV2LnhtbESPzWrDMBCE74G8g9hCL6GWY6clOJZN&#10;CLTk2iTNebHWP9RaGUuJ3bePCoUeh5n5hsnL2fTiTqPrLCtYRzEI4srqjhsFl/P7yxaE88gae8uk&#10;4IcclMVykWOm7cSfdD/5RgQIuwwVtN4PmZSuasmgi+xAHLzajgZ9kGMj9YhTgJteJnH8Jg12HBZa&#10;HOjQUvV9uhkFbu25rtMm4WvPN1p9TNf916TU89O834HwNPv/8F/7qBWkm9cN/L4JT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K2kNxAAAAN0AAAAPAAAAAAAAAAAA&#10;AAAAAKECAABkcnMvZG93bnJldi54bWxQSwUGAAAAAAQABAD5AAAAkgMAAAAA&#10;" strokecolor="blue" strokeweight="1.5pt"/>
                <v:shape id="Text Box 3402" o:spid="_x0000_s2170" type="#_x0000_t202" style="position:absolute;left:3291;top:12374;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n18UA&#10;AADdAAAADwAAAGRycy9kb3ducmV2LnhtbESPQWsCMRSE7wX/Q3hCbzVrrVJXo0jB2qu2FI/PzXOz&#10;uHlZkuhu/fWmIHgcZuYbZr7sbC0u5EPlWMFwkIEgLpyuuFTw871+eQcRIrLG2jEp+KMAy0XvaY65&#10;di1v6bKLpUgQDjkqMDE2uZShMGQxDFxDnLyj8xZjkr6U2mOb4LaWr1k2kRYrTgsGG/owVJx2Z6tg&#10;Mmr5Oh02+vO0MeffjT6U671X6rnfrWYgInXxEb63v7SC0dt4DP9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CfXxQAAAN0AAAAPAAAAAAAAAAAAAAAAAJgCAABkcnMv&#10;ZG93bnJldi54bWxQSwUGAAAAAAQABAD1AAAAigMAAAAA&#10;" strokecolor="#7f7f7f [1612]" strokeweight="1.5pt">
                  <v:textbox inset=".5mm,,.5mm">
                    <w:txbxContent>
                      <w:p w14:paraId="4F8E1A8C" w14:textId="77777777" w:rsidR="00AC6FCD" w:rsidRPr="00F76CE3" w:rsidRDefault="00AC6FCD" w:rsidP="00F520D1">
                        <w:pPr>
                          <w:jc w:val="center"/>
                          <w:rPr>
                            <w:b/>
                            <w:color w:val="FF0000"/>
                            <w:sz w:val="20"/>
                            <w:szCs w:val="20"/>
                          </w:rPr>
                        </w:pPr>
                        <w:r>
                          <w:rPr>
                            <w:b/>
                            <w:color w:val="FF0000"/>
                            <w:sz w:val="20"/>
                            <w:szCs w:val="20"/>
                          </w:rPr>
                          <w:t>AOE</w:t>
                        </w:r>
                        <w:r w:rsidRPr="00F76CE3">
                          <w:rPr>
                            <w:b/>
                            <w:color w:val="FF0000"/>
                            <w:sz w:val="20"/>
                            <w:szCs w:val="20"/>
                          </w:rPr>
                          <w:t xml:space="preserve">= </w:t>
                        </w:r>
                        <w:r>
                          <w:rPr>
                            <w:b/>
                            <w:color w:val="FF0000"/>
                            <w:sz w:val="20"/>
                            <w:szCs w:val="20"/>
                          </w:rPr>
                          <w:t>-35</w:t>
                        </w:r>
                        <w:r w:rsidRPr="00F76CE3">
                          <w:rPr>
                            <w:b/>
                            <w:color w:val="FF0000"/>
                            <w:sz w:val="20"/>
                            <w:szCs w:val="20"/>
                          </w:rPr>
                          <w:t>°</w:t>
                        </w:r>
                      </w:p>
                    </w:txbxContent>
                  </v:textbox>
                </v:shape>
                <v:shape id="Text Box 3403" o:spid="_x0000_s2171" type="#_x0000_t202" style="position:absolute;left:4549;top:12374;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Hw8UA&#10;AADdAAAADwAAAGRycy9kb3ducmV2LnhtbESP0WrCQBRE3wX/YblC3+rGRKSkrmIFWxGK1PoBl+xt&#10;Epq9m2a3yerXu4WCj8PMnGGW62Aa0VPnassKZtMEBHFhdc2lgvPn7vEJhPPIGhvLpOBCDtar8WiJ&#10;ubYDf1B/8qWIEHY5Kqi8b3MpXVGRQTe1LXH0vmxn0EfZlVJ3OES4aWSaJAtpsOa4UGFL24qK79Ov&#10;UeDL99lhbl7fzMvxapOAP+G8QaUeJmHzDMJT8Pfwf3uvFaRZtoC/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fDxQAAAN0AAAAPAAAAAAAAAAAAAAAAAJgCAABkcnMv&#10;ZG93bnJldi54bWxQSwUGAAAAAAQABAD1AAAAigMAAAAA&#10;" strokecolor="blue" strokeweight="1.5pt">
                  <v:textbox inset=".5mm,,.5mm">
                    <w:txbxContent>
                      <w:p w14:paraId="444BD491" w14:textId="77777777" w:rsidR="00AC6FCD" w:rsidRPr="00F76CE3" w:rsidRDefault="00AC6FCD" w:rsidP="00F520D1">
                        <w:pPr>
                          <w:jc w:val="center"/>
                          <w:rPr>
                            <w:b/>
                            <w:color w:val="FF0000"/>
                            <w:sz w:val="20"/>
                            <w:szCs w:val="20"/>
                          </w:rPr>
                        </w:pPr>
                        <w:r>
                          <w:rPr>
                            <w:b/>
                            <w:color w:val="FF0000"/>
                            <w:sz w:val="20"/>
                            <w:szCs w:val="20"/>
                          </w:rPr>
                          <w:t>AOA</w:t>
                        </w:r>
                        <w:r w:rsidRPr="00F76CE3">
                          <w:rPr>
                            <w:b/>
                            <w:color w:val="FF0000"/>
                            <w:sz w:val="20"/>
                            <w:szCs w:val="20"/>
                          </w:rPr>
                          <w:t xml:space="preserve">= </w:t>
                        </w:r>
                        <w:r>
                          <w:rPr>
                            <w:b/>
                            <w:color w:val="FF0000"/>
                            <w:sz w:val="20"/>
                            <w:szCs w:val="20"/>
                          </w:rPr>
                          <w:t>+30°</w:t>
                        </w:r>
                      </w:p>
                    </w:txbxContent>
                  </v:textbox>
                </v:shape>
                <v:shape id="Text Box 3404" o:spid="_x0000_s2172" type="#_x0000_t202" style="position:absolute;left:5975;top:12374;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PR8UA&#10;AADdAAAADwAAAGRycy9kb3ducmV2LnhtbESPT2sCMRTE74V+h/AK3mpWF2y7GqUI/rlqS+nxuXnd&#10;LG5eliS6q5/eCEKPw8z8hpktetuIM/lQO1YwGmYgiEuna64UfH+tXt9BhIissXFMCi4UYDF/fpph&#10;oV3HOzrvYyUShEOBCkyMbSFlKA1ZDEPXEifvz3mLMUlfSe2xS3DbyHGWTaTFmtOCwZaWhsrj/mQV&#10;TPKOrx+jVq+PG3P62ehDtfr1Sg1e+s8piEh9/A8/2lutYJznb3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9HxQAAAN0AAAAPAAAAAAAAAAAAAAAAAJgCAABkcnMv&#10;ZG93bnJldi54bWxQSwUGAAAAAAQABAD1AAAAigMAAAAA&#10;" strokecolor="#7f7f7f [1612]" strokeweight="1.5pt">
                  <v:textbox inset=".5mm,,.5mm">
                    <w:txbxContent>
                      <w:p w14:paraId="5F797457" w14:textId="77777777" w:rsidR="00AC6FCD" w:rsidRPr="00F76CE3" w:rsidRDefault="00AC6FCD" w:rsidP="00F520D1">
                        <w:pPr>
                          <w:jc w:val="center"/>
                          <w:rPr>
                            <w:b/>
                            <w:color w:val="FF0000"/>
                            <w:sz w:val="20"/>
                            <w:szCs w:val="20"/>
                          </w:rPr>
                        </w:pPr>
                        <w:r>
                          <w:rPr>
                            <w:b/>
                            <w:color w:val="FF0000"/>
                            <w:sz w:val="20"/>
                            <w:szCs w:val="20"/>
                          </w:rPr>
                          <w:t>RFE</w:t>
                        </w:r>
                        <w:r w:rsidRPr="00F76CE3">
                          <w:rPr>
                            <w:b/>
                            <w:color w:val="FF0000"/>
                            <w:sz w:val="20"/>
                            <w:szCs w:val="20"/>
                          </w:rPr>
                          <w:t xml:space="preserve">= </w:t>
                        </w:r>
                        <w:r>
                          <w:rPr>
                            <w:b/>
                            <w:color w:val="FF0000"/>
                            <w:sz w:val="20"/>
                            <w:szCs w:val="20"/>
                          </w:rPr>
                          <w:t>+35°</w:t>
                        </w:r>
                      </w:p>
                      <w:p w14:paraId="517110CF" w14:textId="77777777" w:rsidR="00AC6FCD" w:rsidRPr="00785333" w:rsidRDefault="00AC6FCD" w:rsidP="00F520D1">
                        <w:pPr>
                          <w:rPr>
                            <w:szCs w:val="20"/>
                          </w:rPr>
                        </w:pPr>
                      </w:p>
                    </w:txbxContent>
                  </v:textbox>
                </v:shape>
                <v:shape id="Text Box 3405" o:spid="_x0000_s2173" type="#_x0000_t202" style="position:absolute;left:7237;top:12374;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2KsEA&#10;AADdAAAADwAAAGRycy9kb3ducmV2LnhtbERPzYrCMBC+C75DGMGbpuoiUo2iC6vLgojVBxiasS02&#10;k9pEze7Tbw6Cx4/vf7EKphYPal1lWcFomIAgzq2uuFBwPn0NZiCcR9ZYWyYFv+Rgtex2Fphq++Qj&#10;PTJfiBjCLkUFpfdNKqXLSzLohrYhjtzFtgZ9hG0hdYvPGG5qOU6SqTRYcWwosaHPkvJrdjcKfLEf&#10;/XyY7c5sDn82CXgL5zUq1e+F9RyEp+Df4pf7WysYTyZxbnwTn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NirBAAAA3QAAAA8AAAAAAAAAAAAAAAAAmAIAAGRycy9kb3du&#10;cmV2LnhtbFBLBQYAAAAABAAEAPUAAACGAwAAAAA=&#10;" strokecolor="blue" strokeweight="1.5pt">
                  <v:textbox inset=".5mm,,.5mm">
                    <w:txbxContent>
                      <w:p w14:paraId="5A8243B7" w14:textId="77777777" w:rsidR="00AC6FCD" w:rsidRPr="00F76CE3" w:rsidRDefault="00AC6FCD" w:rsidP="00F520D1">
                        <w:pPr>
                          <w:jc w:val="center"/>
                          <w:rPr>
                            <w:b/>
                            <w:color w:val="FF0000"/>
                            <w:sz w:val="20"/>
                            <w:szCs w:val="20"/>
                          </w:rPr>
                        </w:pPr>
                        <w:r w:rsidRPr="00F76CE3">
                          <w:rPr>
                            <w:b/>
                            <w:color w:val="FF0000"/>
                            <w:sz w:val="20"/>
                            <w:szCs w:val="20"/>
                          </w:rPr>
                          <w:t xml:space="preserve">RFA= </w:t>
                        </w:r>
                        <w:r>
                          <w:rPr>
                            <w:b/>
                            <w:color w:val="FF0000"/>
                            <w:sz w:val="20"/>
                            <w:szCs w:val="20"/>
                          </w:rPr>
                          <w:t>-30</w:t>
                        </w:r>
                        <w:r w:rsidRPr="00F76CE3">
                          <w:rPr>
                            <w:b/>
                            <w:color w:val="FF0000"/>
                            <w:sz w:val="20"/>
                            <w:szCs w:val="20"/>
                          </w:rPr>
                          <w:t>°</w:t>
                        </w:r>
                      </w:p>
                    </w:txbxContent>
                  </v:textbox>
                </v:shape>
                <v:shape id="Text Box 3406" o:spid="_x0000_s2174" type="#_x0000_t202" style="position:absolute;left:664;top:12266;width:1597;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YZsUA&#10;AADdAAAADwAAAGRycy9kb3ducmV2LnhtbESPT2vCQBTE74LfYXmCt7qrtqLRVUpF6KnF+Ae8PbLP&#10;JJh9G7KrSb99t1DwOMzMb5jVprOVeFDjS8caxiMFgjhzpuRcw/Gwe5mD8AHZYOWYNPyQh82631th&#10;YlzLe3qkIRcRwj5BDUUIdSKlzwqy6EeuJo7e1TUWQ5RNLk2DbYTbSk6UmkmLJceFAmv6KCi7pXer&#10;4fR1vZxf1Xe+tW916zol2S6k1sNB974EEagLz/B/+9NomEy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BhmxQAAAN0AAAAPAAAAAAAAAAAAAAAAAJgCAABkcnMv&#10;ZG93bnJldi54bWxQSwUGAAAAAAQABAD1AAAAigMAAAAA&#10;" filled="f" stroked="f">
                  <v:textbox>
                    <w:txbxContent>
                      <w:p w14:paraId="2B6929A3" w14:textId="77777777" w:rsidR="00AC6FCD" w:rsidRPr="00F76CE3" w:rsidRDefault="00AC6FCD" w:rsidP="00F520D1">
                        <w:pPr>
                          <w:jc w:val="center"/>
                          <w:rPr>
                            <w:b/>
                            <w:color w:val="FF0000"/>
                            <w:sz w:val="20"/>
                            <w:szCs w:val="20"/>
                          </w:rPr>
                        </w:pPr>
                        <w:r>
                          <w:rPr>
                            <w:b/>
                            <w:color w:val="FF0000"/>
                            <w:sz w:val="20"/>
                            <w:szCs w:val="20"/>
                          </w:rPr>
                          <w:t>Valeurs des déphasages</w:t>
                        </w:r>
                      </w:p>
                    </w:txbxContent>
                  </v:textbox>
                </v:shape>
                <v:shape id="AutoShape 3407" o:spid="_x0000_s2175" type="#_x0000_t87" style="position:absolute;left:2196;top:12271;width:198;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89cMA&#10;AADdAAAADwAAAGRycy9kb3ducmV2LnhtbERPy4rCMBTdC/MP4Q7MTlMfyFBNRQRFUBCdYXR5aW4f&#10;2tyUJmPr35uF4PJw3vNFZypxp8aVlhUMBxEI4tTqknMFvz/r/jcI55E1VpZJwYMcLJKP3hxjbVs+&#10;0v3kcxFC2MWooPC+jqV0aUEG3cDWxIHLbGPQB9jkUjfYhnBTyVEUTaXBkkNDgTWtCkpvp3+jQN7G&#10;u810eF7+HS9XqsrdYd9GmVJfn91yBsJT59/il3urFYzGk7A/vAlP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p89cMAAADdAAAADwAAAAAAAAAAAAAAAACYAgAAZHJzL2Rv&#10;d25yZXYueG1sUEsFBgAAAAAEAAQA9QAAAIgDAAAAAA==&#10;" strokecolor="red" strokeweight="1pt"/>
                <v:group id="Group 3408" o:spid="_x0000_s2176" style="position:absolute;left:4104;top:9161;width:5127;height:3005" coordorigin="4153,7862" coordsize="5127,3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AutoShape 3409" o:spid="_x0000_s2177" type="#_x0000_t32" style="position:absolute;left:5857;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1jMQAAADdAAAADwAAAGRycy9kb3ducmV2LnhtbESP3WoCMRCF7wu+Q5iCN1KzrtKfrVFE&#10;tNTLah9g3Ew3i5vJkkSNb28KhV4ezpzvzJkvk+3EhXxoHSuYjAsQxLXTLTcKvg/bp1cQISJr7ByT&#10;ghsFWC4GD3OstLvyF132sREZwqFCBSbGvpIy1IYshrHribP347zFmKVvpPZ4zXDbybIonqXFlnOD&#10;wZ7WhurT/mzzG+nYHj9enN688anxB2d201FSaviYVu8gIqX4f/yX/tQKyumshN81GQ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zWMxAAAAN0AAAAPAAAAAAAAAAAA&#10;AAAAAKECAABkcnMvZG93bnJldi54bWxQSwUGAAAAAAQABAD5AAAAkgMAAAAA&#10;" strokeweight="1.5pt">
                    <v:stroke dashstyle="longDashDot"/>
                  </v:shape>
                  <v:shape id="AutoShape 3410" o:spid="_x0000_s2178" type="#_x0000_t32" style="position:absolute;left:415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QF8QAAADdAAAADwAAAGRycy9kb3ducmV2LnhtbESPUWsCMRCE3wv+h7CFvkjN6Yltr0aR&#10;UqU+qv0B62V7ObxsjiRq+u+NUOjjMDvf7MyXyXbiQj60jhWMRwUI4trplhsF34f18yuIEJE1do5J&#10;wS8FWC4GD3OstLvyji772IgM4VChAhNjX0kZakMWw8j1xNn7cd5izNI3Unu8Zrjt5KQoZtJiy7nB&#10;YE8fhurT/mzzG+nYHjcvTn++8anxB2e25TAp9fSYVu8gIqX4f/yX/tIKJuW0hPuajA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5AXxAAAAN0AAAAPAAAAAAAAAAAA&#10;AAAAAKECAABkcnMvZG93bnJldi54bWxQSwUGAAAAAAQABAD5AAAAkgMAAAAA&#10;" strokeweight="1.5pt">
                    <v:stroke dashstyle="longDashDot"/>
                  </v:shape>
                  <v:shape id="AutoShape 3411" o:spid="_x0000_s2179" type="#_x0000_t32" style="position:absolute;left:7573;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4IY8QAAADdAAAADwAAAGRycy9kb3ducmV2LnhtbESP3WoCMRCF7wt9hzAFb0rNVsWf1ShF&#10;bKmXah9g3Iybxc1kSaKmb98IQi8PZ8535ixWybbiSj40jhW89wsQxJXTDdcKfg6fb1MQISJrbB2T&#10;gl8KsFo+Py2w1O7GO7ruYy0yhEOJCkyMXSllqAxZDH3XEWfv5LzFmKWvpfZ4y3DbykFRjKXFhnOD&#10;wY7Whqrz/mLzG+nYHL8mTm9mfK79wZnt8DUp1XtJH3MQkVL8P36kv7WCwXA0gvuaj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ghjxAAAAN0AAAAPAAAAAAAAAAAA&#10;AAAAAKECAABkcnMvZG93bnJldi54bWxQSwUGAAAAAAQABAD5AAAAkgMAAAAA&#10;" strokeweight="1.5pt">
                    <v:stroke dashstyle="longDashDot"/>
                  </v:shape>
                  <v:shape id="AutoShape 3412" o:spid="_x0000_s2180" type="#_x0000_t32" style="position:absolute;left:9280;top:7862;width:0;height:3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t+MUAAADdAAAADwAAAGRycy9kb3ducmV2LnhtbESP3WoCMRCF7wu+QxihN0Wzav1bjSKl&#10;Le2lPw8wbsbN4mayJKmmb98UCr08nDnfmbPeJtuKG/nQOFYwGhYgiCunG64VnI5vgwWIEJE1to5J&#10;wTcF2G56D2sstbvznm6HWIsM4VCiAhNjV0oZKkMWw9B1xNm7OG8xZulrqT3eM9y2clwUM2mx4dxg&#10;sKMXQ9X18GXzG+ncnN/nTr8u+Vr7ozOfk6ek1GM/7VYgIqX4f/yX/tAKxpPnKfyuyQi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Kt+MUAAADdAAAADwAAAAAAAAAA&#10;AAAAAAChAgAAZHJzL2Rvd25yZXYueG1sUEsFBgAAAAAEAAQA+QAAAJMDAAAAAA==&#10;" strokeweight="1.5pt">
                    <v:stroke dashstyle="longDashDot"/>
                  </v:shape>
                </v:group>
                <v:shape id="AutoShape 3413" o:spid="_x0000_s2181" type="#_x0000_t32" style="position:absolute;left:2394;top:9161;width:0;height:3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zj8UAAADdAAAADwAAAGRycy9kb3ducmV2LnhtbESP3WoCMRCF7wu+Q5iCN6Vm1bK1W6OI&#10;tEUv/XmAcTPdLG4mSxI1ffumIPTycOZ8Z858mWwnruRD61jBeFSAIK6dbrlRcDx8Ps9AhIissXNM&#10;Cn4owHIxeJhjpd2Nd3Tdx0ZkCIcKFZgY+0rKUBuyGEauJ87et/MWY5a+kdrjLcNtJydFUUqLLecG&#10;gz2tDdXn/cXmN9KpPX29Ov3xxufGH5zZTp+SUsPHtHoHESnF/+N7eqMVTKYvJfytyQi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Azj8UAAADdAAAADwAAAAAAAAAA&#10;AAAAAAChAgAAZHJzL2Rvd25yZXYueG1sUEsFBgAAAAAEAAQA+QAAAJMDAAAAAA==&#10;" strokeweight="1.5pt">
                  <v:stroke dashstyle="longDashDot"/>
                </v:shape>
                <v:shape id="Text Box 3414" o:spid="_x0000_s2182" type="#_x0000_t202" style="position:absolute;left:5611;top:930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hucQA&#10;AADdAAAADwAAAGRycy9kb3ducmV2LnhtbESP3WrCQBCF7wu+wzKCd3WjKUWiq4hQKggt/jzAsDsm&#10;wexsyK4mvr1zUShzNcyZc8632gy+UQ/qYh3YwGyagSK2wdVcGricv94XoGJCdtgEJgNPirBZj95W&#10;WLjQ85Eep1QqMeFYoIEqpbbQOtqKPMZpaInldg2dxyRrV2rXYS/mvtHzLPvUHmuWhApb2lVkb6e7&#10;N/Dbf+e5PTb7VEbd/9DB3mWMmYyH7RJUoiH9i/++987APP+QukIjJK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YbnEAAAA3QAAAA8AAAAAAAAAAAAAAAAAmAIAAGRycy9k&#10;b3ducmV2LnhtbFBLBQYAAAAABAAEAPUAAACJAwAAAAA=&#10;" fillcolor="white [3212]" stroked="f">
                  <v:textbox inset=".5mm,0,.5mm,0">
                    <w:txbxContent>
                      <w:p w14:paraId="4BDDD617" w14:textId="77777777" w:rsidR="00AC6FCD" w:rsidRPr="00432947" w:rsidRDefault="00AC6FCD" w:rsidP="00F520D1">
                        <w:pPr>
                          <w:jc w:val="center"/>
                          <w:rPr>
                            <w:rFonts w:ascii="Arial Black" w:hAnsi="Arial Black"/>
                            <w:sz w:val="12"/>
                            <w:szCs w:val="12"/>
                          </w:rPr>
                        </w:pPr>
                        <w:r w:rsidRPr="00432947">
                          <w:rPr>
                            <w:rFonts w:ascii="Arial Black" w:hAnsi="Arial Black"/>
                            <w:sz w:val="12"/>
                            <w:szCs w:val="12"/>
                          </w:rPr>
                          <w:t>PMH</w:t>
                        </w:r>
                      </w:p>
                    </w:txbxContent>
                  </v:textbox>
                </v:shape>
                <v:shape id="Text Box 3415" o:spid="_x0000_s2183" type="#_x0000_t202" style="position:absolute;left:7311;top:930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7YsQA&#10;AADdAAAADwAAAGRycy9kb3ducmV2LnhtbESP3WrCQBCF7wu+wzKCd3WjoUWiq4hQKggt/jzAsDsm&#10;wexsyK4mvr1zUShzNcyZc8632gy+UQ/qYh3YwGyagSK2wdVcGricv94XoGJCdtgEJgNPirBZj95W&#10;WLjQ85Eep1QqMeFYoIEqpbbQOtqKPMZpaInldg2dxyRrV2rXYS/mvtHzLPvUHmuWhApb2lVkb6e7&#10;N/Dbf+e5PTb7VEbd/9DB3mWMmYyH7RJUoiH9i/++987APP+Q/kIjJK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8+2LEAAAA3QAAAA8AAAAAAAAAAAAAAAAAmAIAAGRycy9k&#10;b3ducmV2LnhtbFBLBQYAAAAABAAEAPUAAACJAwAAAAA=&#10;" fillcolor="white [3212]" stroked="f">
                  <v:textbox inset=".5mm,0,.5mm,0">
                    <w:txbxContent>
                      <w:p w14:paraId="5F335DA9" w14:textId="77777777" w:rsidR="00AC6FCD" w:rsidRPr="00432947" w:rsidRDefault="00AC6FCD" w:rsidP="00F520D1">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3416" o:spid="_x0000_s2184" type="#_x0000_t202" style="position:absolute;left:9031;top:930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Be+cEA&#10;AADdAAAADwAAAGRycy9kb3ducmV2LnhtbERPXWvCMBR9H/gfwhV8W1NbJqMaRQZDYTCx7gdckmtb&#10;bG5Kk9ru3y8DQc7T4XxxNrvJtuJOvW8cK1gmKQhi7UzDlYKfy+frOwgfkA22jknBL3nYbWcvGyyM&#10;G/lM9zJUIpawL1BBHUJXSOl1TRZ94jriqF1dbzFE2lfS9DjGctvKLE1X0mLDcaHGjj5q0rdysApO&#10;4yHP9bk9hsrL8Zu+9BCh1GI+7dcgAk3haX6kj0ZBlr8t4f9Nf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wXvnBAAAA3QAAAA8AAAAAAAAAAAAAAAAAmAIAAGRycy9kb3du&#10;cmV2LnhtbFBLBQYAAAAABAAEAPUAAACGAwAAAAA=&#10;" fillcolor="white [3212]" stroked="f">
                  <v:textbox inset=".5mm,0,.5mm,0">
                    <w:txbxContent>
                      <w:p w14:paraId="31F25E36" w14:textId="77777777" w:rsidR="00AC6FCD" w:rsidRPr="00432947" w:rsidRDefault="00AC6FCD" w:rsidP="00F520D1">
                        <w:pPr>
                          <w:jc w:val="center"/>
                          <w:rPr>
                            <w:rFonts w:ascii="Arial Black" w:hAnsi="Arial Black"/>
                            <w:sz w:val="12"/>
                            <w:szCs w:val="12"/>
                          </w:rPr>
                        </w:pPr>
                        <w:r w:rsidRPr="00432947">
                          <w:rPr>
                            <w:rFonts w:ascii="Arial Black" w:hAnsi="Arial Black"/>
                            <w:sz w:val="12"/>
                            <w:szCs w:val="12"/>
                          </w:rPr>
                          <w:t>PMH</w:t>
                        </w:r>
                      </w:p>
                    </w:txbxContent>
                  </v:textbox>
                </v:shape>
                <v:shape id="Text Box 3417" o:spid="_x0000_s2185" type="#_x0000_t202" style="position:absolute;left:2196;top:930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AjsIA&#10;AADdAAAADwAAAGRycy9kb3ducmV2LnhtbERPXWuDMBR9L/Q/hFvYW41TNoY1LWMwJhQ2dP0Bl+RO&#10;ZeZGTFrdv18KhXKeDueLUx4WO4gLTb53rOAxSUEQa2d6bhWcvt+3LyB8QDY4OCYFf+ThsF+vSiyM&#10;m7mmSxNaEUvYF6igC2EspPS6I4s+cSNx1H7cZDFEOrXSTDjHcjvILE2fpcWe40KHI711pH+bs1Xw&#10;NX/kua6HKrRezp901OcIpR42y+sORKAl3M23dGUUZPlTBtc38Qn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sCOwgAAAN0AAAAPAAAAAAAAAAAAAAAAAJgCAABkcnMvZG93&#10;bnJldi54bWxQSwUGAAAAAAQABAD1AAAAhwMAAAAA&#10;" fillcolor="white [3212]" stroked="f">
                  <v:textbox inset=".5mm,0,.5mm,0">
                    <w:txbxContent>
                      <w:p w14:paraId="523DE2B3" w14:textId="77777777" w:rsidR="00AC6FCD" w:rsidRPr="00432947" w:rsidRDefault="00AC6FCD" w:rsidP="00F520D1">
                        <w:pPr>
                          <w:jc w:val="center"/>
                          <w:rPr>
                            <w:rFonts w:ascii="Arial Black" w:hAnsi="Arial Black"/>
                            <w:sz w:val="12"/>
                            <w:szCs w:val="12"/>
                          </w:rPr>
                        </w:pPr>
                        <w:r w:rsidRPr="00432947">
                          <w:rPr>
                            <w:rFonts w:ascii="Arial Black" w:hAnsi="Arial Black"/>
                            <w:sz w:val="12"/>
                            <w:szCs w:val="12"/>
                          </w:rPr>
                          <w:t>PMH</w:t>
                        </w:r>
                      </w:p>
                    </w:txbxContent>
                  </v:textbox>
                </v:shape>
                <v:shape id="Text Box 3418" o:spid="_x0000_s2186" type="#_x0000_t202" style="position:absolute;left:3905;top:9301;width:39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lFcEA&#10;AADdAAAADwAAAGRycy9kb3ducmV2LnhtbERPXWvCMBR9F/wP4Qp703SWyeiayhBkBWFStx9wSa5t&#10;sbkpTbTdv18EQc7T4Xxx8u1kO3GjwbeOFbyuEhDE2pmWawW/P/vlOwgfkA12jknBH3nYFvNZjplx&#10;I1d0O4VaxBL2GSpoQugzKb1uyKJfuZ44amc3WAyRDrU0A46x3HZynSQbabHluNBgT7uG9OV0tQqO&#10;41ea6qorQ+3l+E0HfY1Q6mUxfX6ACDSFp/mRLo2CdfqWwv1NfA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ZRXBAAAA3QAAAA8AAAAAAAAAAAAAAAAAmAIAAGRycy9kb3du&#10;cmV2LnhtbFBLBQYAAAAABAAEAPUAAACGAwAAAAA=&#10;" fillcolor="white [3212]" stroked="f">
                  <v:textbox inset=".5mm,0,.5mm,0">
                    <w:txbxContent>
                      <w:p w14:paraId="3B6AD183" w14:textId="77777777" w:rsidR="00AC6FCD" w:rsidRPr="00432947" w:rsidRDefault="00AC6FCD" w:rsidP="00F520D1">
                        <w:pPr>
                          <w:jc w:val="center"/>
                          <w:rPr>
                            <w:rFonts w:ascii="Arial Black" w:hAnsi="Arial Black"/>
                            <w:sz w:val="12"/>
                            <w:szCs w:val="12"/>
                          </w:rPr>
                        </w:pPr>
                        <w:r w:rsidRPr="00432947">
                          <w:rPr>
                            <w:rFonts w:ascii="Arial Black" w:hAnsi="Arial Black"/>
                            <w:sz w:val="12"/>
                            <w:szCs w:val="12"/>
                          </w:rPr>
                          <w:t>PM</w:t>
                        </w:r>
                        <w:r>
                          <w:rPr>
                            <w:rFonts w:ascii="Arial Black" w:hAnsi="Arial Black"/>
                            <w:sz w:val="12"/>
                            <w:szCs w:val="12"/>
                          </w:rPr>
                          <w:t>B</w:t>
                        </w:r>
                      </w:p>
                    </w:txbxContent>
                  </v:textbox>
                </v:shape>
                <v:shape id="Text Box 3419" o:spid="_x0000_s2187" type="#_x0000_t202" style="position:absolute;left:5566;top:886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SWMUA&#10;AADdAAAADwAAAGRycy9kb3ducmV2LnhtbESPQWvCQBSE74L/YXmF3upurUpNsxFpKXiqGKvg7ZF9&#10;JqHZtyG7NfHfd4WCx2FmvmHS1WAbcaHO1441PE8UCOLCmZpLDd/7z6dXED4gG2wck4YreVhl41GK&#10;iXE97+iSh1JECPsENVQhtImUvqjIop+4ljh6Z9dZDFF2pTQd9hFuGzlVaiEt1hwXKmzpvaLiJ/+1&#10;Gg5f59Nxprblh523vRuUZLuUWj8+DOs3EIGGcA//tzdGw/Rl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JYxQAAAN0AAAAPAAAAAAAAAAAAAAAAAJgCAABkcnMv&#10;ZG93bnJldi54bWxQSwUGAAAAAAQABAD1AAAAigMAAAAA&#10;" filled="f" stroked="f">
                  <v:textbox>
                    <w:txbxContent>
                      <w:p w14:paraId="3A069941" w14:textId="77777777" w:rsidR="00AC6FCD" w:rsidRPr="0093743D" w:rsidRDefault="00AC6FCD" w:rsidP="00F520D1">
                        <w:pPr>
                          <w:rPr>
                            <w:sz w:val="12"/>
                            <w:szCs w:val="12"/>
                          </w:rPr>
                        </w:pPr>
                        <w:r w:rsidRPr="0093743D">
                          <w:rPr>
                            <w:sz w:val="12"/>
                            <w:szCs w:val="12"/>
                          </w:rPr>
                          <w:t>360</w:t>
                        </w:r>
                      </w:p>
                    </w:txbxContent>
                  </v:textbox>
                </v:shape>
                <v:shape id="Text Box 3420" o:spid="_x0000_s2188" type="#_x0000_t202" style="position:absolute;left:4709;top:886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3w8YA&#10;AADdAAAADwAAAGRycy9kb3ducmV2LnhtbESPS2vDMBCE74H8B7GB3BqpaV1Sx0ooLYGcGppHIbfF&#10;Wj+otTKWErv/vgoUchxm5hsmWw+2EVfqfO1Yw+NMgSDOnam51HA8bB4WIHxANtg4Jg2/5GG9Go8y&#10;TI3r+Yuu+1CKCGGfooYqhDaV0ucVWfQz1xJHr3CdxRBlV0rTYR/htpFzpV6kxZrjQoUtvVeU/+wv&#10;VsPpszh/P6td+WGTtneDkmxfpdbTyfC2BBFoCPfwf3trNMyfkg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L3w8YAAADdAAAADwAAAAAAAAAAAAAAAACYAgAAZHJz&#10;L2Rvd25yZXYueG1sUEsFBgAAAAAEAAQA9QAAAIsDAAAAAA==&#10;" filled="f" stroked="f">
                  <v:textbox>
                    <w:txbxContent>
                      <w:p w14:paraId="61DA7012" w14:textId="77777777" w:rsidR="00AC6FCD" w:rsidRPr="0093743D" w:rsidRDefault="00AC6FCD" w:rsidP="00F520D1">
                        <w:pPr>
                          <w:rPr>
                            <w:sz w:val="12"/>
                            <w:szCs w:val="12"/>
                          </w:rPr>
                        </w:pPr>
                        <w:r>
                          <w:rPr>
                            <w:sz w:val="12"/>
                            <w:szCs w:val="12"/>
                          </w:rPr>
                          <w:t>270</w:t>
                        </w:r>
                      </w:p>
                    </w:txbxContent>
                  </v:textbox>
                </v:shape>
                <v:shape id="Text Box 3421" o:spid="_x0000_s2189" type="#_x0000_t202" style="position:absolute;left:3857;top:886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ptMUA&#10;AADdAAAADwAAAGRycy9kb3ducmV2LnhtbESPQWvCQBSE7wX/w/IKvdXdWpWaZiOiFDxZjFXw9sg+&#10;k9Ds25DdmvTfd4WCx2FmvmHS5WAbcaXO1441vIwVCOLCmZpLDV+Hj+c3ED4gG2wck4Zf8rDMRg8p&#10;Jsb1vKdrHkoRIewT1FCF0CZS+qIii37sWuLoXVxnMUTZldJ02Ee4beREqbm0WHNcqLCldUXFd/5j&#10;NRx3l/Npqj7LjZ21vRuUZLuQWj89Dqt3EIGGcA//t7dGw+R1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Gm0xQAAAN0AAAAPAAAAAAAAAAAAAAAAAJgCAABkcnMv&#10;ZG93bnJldi54bWxQSwUGAAAAAAQABAD1AAAAigMAAAAA&#10;" filled="f" stroked="f">
                  <v:textbox>
                    <w:txbxContent>
                      <w:p w14:paraId="68E61975" w14:textId="77777777" w:rsidR="00AC6FCD" w:rsidRPr="0093743D" w:rsidRDefault="00AC6FCD" w:rsidP="00F520D1">
                        <w:pPr>
                          <w:rPr>
                            <w:sz w:val="12"/>
                            <w:szCs w:val="12"/>
                          </w:rPr>
                        </w:pPr>
                        <w:r>
                          <w:rPr>
                            <w:sz w:val="12"/>
                            <w:szCs w:val="12"/>
                          </w:rPr>
                          <w:t>180</w:t>
                        </w:r>
                      </w:p>
                    </w:txbxContent>
                  </v:textbox>
                </v:shape>
                <v:shape id="Text Box 3422" o:spid="_x0000_s2190" type="#_x0000_t202" style="position:absolute;left:3038;top:886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ML8UA&#10;AADdAAAADwAAAGRycy9kb3ducmV2LnhtbESPW2sCMRSE3wv+h3AE3zSpVVu3G0VaCj5VtBfw7bA5&#10;e8HNybKJ7vrvTUHo4zAz3zDpure1uFDrK8caHicKBHHmTMWFhu+vj/ELCB+QDdaOScOVPKxXg4cU&#10;E+M63tPlEAoRIewT1FCG0CRS+qwki37iGuLo5a61GKJsC2la7CLc1nKq1EJarDgulNjQW0nZ6XC2&#10;Gn4+8+PvTO2KdztvOtcryXYptR4N+80riEB9+A/f21ujYfo0f4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MwvxQAAAN0AAAAPAAAAAAAAAAAAAAAAAJgCAABkcnMv&#10;ZG93bnJldi54bWxQSwUGAAAAAAQABAD1AAAAigMAAAAA&#10;" filled="f" stroked="f">
                  <v:textbox>
                    <w:txbxContent>
                      <w:p w14:paraId="607FC695" w14:textId="77777777" w:rsidR="00AC6FCD" w:rsidRPr="0093743D" w:rsidRDefault="00AC6FCD" w:rsidP="00F520D1">
                        <w:pPr>
                          <w:rPr>
                            <w:sz w:val="12"/>
                            <w:szCs w:val="12"/>
                          </w:rPr>
                        </w:pPr>
                        <w:r>
                          <w:rPr>
                            <w:sz w:val="12"/>
                            <w:szCs w:val="12"/>
                          </w:rPr>
                          <w:t>90</w:t>
                        </w:r>
                      </w:p>
                    </w:txbxContent>
                  </v:textbox>
                </v:shape>
                <v:shape id="Text Box 3423" o:spid="_x0000_s2191" type="#_x0000_t202" style="position:absolute;left:6430;top:886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XcMA&#10;AADdAAAADwAAAGRycy9kb3ducmV2LnhtbERPy2rCQBTdF/oPwxXc1Rm1ljbNJBRF6MqirUJ3l8zN&#10;g2buhMxo4t87C6HLw3mn+WhbcaHeN441zGcKBHHhTMOVhp/v7dMrCB+QDbaOScOVPOTZ40OKiXED&#10;7+lyCJWIIewT1FCH0CVS+qImi37mOuLIla63GCLsK2l6HGK4beVCqRdpseHYUGNH65qKv8PZajju&#10;yt/Ts/qqNnbVDW5Uku2b1Ho6GT/eQQQaw7/47v40GhbL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YXcMAAADdAAAADwAAAAAAAAAAAAAAAACYAgAAZHJzL2Rv&#10;d25yZXYueG1sUEsFBgAAAAAEAAQA9QAAAIgDAAAAAA==&#10;" filled="f" stroked="f">
                  <v:textbox>
                    <w:txbxContent>
                      <w:p w14:paraId="03A64514" w14:textId="77777777" w:rsidR="00AC6FCD" w:rsidRPr="0093743D" w:rsidRDefault="00AC6FCD" w:rsidP="00F520D1">
                        <w:pPr>
                          <w:rPr>
                            <w:sz w:val="12"/>
                            <w:szCs w:val="12"/>
                          </w:rPr>
                        </w:pPr>
                        <w:r>
                          <w:rPr>
                            <w:sz w:val="12"/>
                            <w:szCs w:val="12"/>
                          </w:rPr>
                          <w:t>450</w:t>
                        </w:r>
                      </w:p>
                    </w:txbxContent>
                  </v:textbox>
                </v:shape>
                <v:shape id="Text Box 3424" o:spid="_x0000_s2192" type="#_x0000_t202" style="position:absolute;left:7287;top:886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xsQA&#10;AADdAAAADwAAAGRycy9kb3ducmV2LnhtbESPW4vCMBSE3xf8D+EI+7YmXtFqFFEW9snFK/h2aI5t&#10;sTkpTdbWf28WFvZxmJlvmMWqtaV4UO0Lxxr6PQWCOHWm4EzD6fj5MQXhA7LB0jFpeJKH1bLztsDE&#10;uIb39DiETEQI+wQ15CFUiZQ+zcmi77mKOHo3V1sMUdaZNDU2EW5LOVBqIi0WHBdyrGiTU3o//FgN&#10;593tehmp72xrx1XjWiXZzqTW7912PQcRqA3/4b/2l9EwGI5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cbEAAAA3QAAAA8AAAAAAAAAAAAAAAAAmAIAAGRycy9k&#10;b3ducmV2LnhtbFBLBQYAAAAABAAEAPUAAACJAwAAAAA=&#10;" filled="f" stroked="f">
                  <v:textbox>
                    <w:txbxContent>
                      <w:p w14:paraId="5F47505D" w14:textId="77777777" w:rsidR="00AC6FCD" w:rsidRPr="0093743D" w:rsidRDefault="00AC6FCD" w:rsidP="00F520D1">
                        <w:pPr>
                          <w:rPr>
                            <w:sz w:val="12"/>
                            <w:szCs w:val="12"/>
                          </w:rPr>
                        </w:pPr>
                        <w:r>
                          <w:rPr>
                            <w:sz w:val="12"/>
                            <w:szCs w:val="12"/>
                          </w:rPr>
                          <w:t>540</w:t>
                        </w:r>
                      </w:p>
                    </w:txbxContent>
                  </v:textbox>
                </v:shape>
                <v:shape id="Text Box 3425" o:spid="_x0000_s2193" type="#_x0000_t202" style="position:absolute;left:8142;top:886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e5sMA&#10;AADdAAAADwAAAGRycy9kb3ducmV2LnhtbERPy2rCQBTdF/oPwxXc1Rm1lTbNJBRF6MpSW4XuLpmb&#10;B83cCZnRxL93FoLLw3mn+WhbcabeN441zGcKBHHhTMOVht+f7dMrCB+QDbaOScOFPOTZ40OKiXED&#10;f9N5HyoRQ9gnqKEOoUuk9EVNFv3MdcSRK11vMUTYV9L0OMRw28qFUitpseHYUGNH65qK//3Jajjs&#10;yr/js/qqNvalG9yoJNs3qfV0Mn68gwg0hrv45v40GhbLV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e5sMAAADdAAAADwAAAAAAAAAAAAAAAACYAgAAZHJzL2Rv&#10;d25yZXYueG1sUEsFBgAAAAAEAAQA9QAAAIgDAAAAAA==&#10;" filled="f" stroked="f">
                  <v:textbox>
                    <w:txbxContent>
                      <w:p w14:paraId="162D797C" w14:textId="77777777" w:rsidR="00AC6FCD" w:rsidRDefault="00AC6FCD" w:rsidP="00F520D1">
                        <w:pPr>
                          <w:rPr>
                            <w:sz w:val="12"/>
                            <w:szCs w:val="12"/>
                          </w:rPr>
                        </w:pPr>
                        <w:r>
                          <w:rPr>
                            <w:sz w:val="12"/>
                            <w:szCs w:val="12"/>
                          </w:rPr>
                          <w:t>630</w:t>
                        </w:r>
                      </w:p>
                      <w:p w14:paraId="699A4A42" w14:textId="77777777" w:rsidR="00AC6FCD" w:rsidRPr="0093743D" w:rsidRDefault="00AC6FCD" w:rsidP="00F520D1">
                        <w:pPr>
                          <w:rPr>
                            <w:sz w:val="12"/>
                            <w:szCs w:val="12"/>
                          </w:rPr>
                        </w:pPr>
                      </w:p>
                    </w:txbxContent>
                  </v:textbox>
                </v:shape>
                <v:shape id="Text Box 3426" o:spid="_x0000_s2194" type="#_x0000_t202" style="position:absolute;left:9019;top:8864;width:49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7f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v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Tt9xQAAAN0AAAAPAAAAAAAAAAAAAAAAAJgCAABkcnMv&#10;ZG93bnJldi54bWxQSwUGAAAAAAQABAD1AAAAigMAAAAA&#10;" filled="f" stroked="f">
                  <v:textbox>
                    <w:txbxContent>
                      <w:p w14:paraId="5F171A7F" w14:textId="77777777" w:rsidR="00AC6FCD" w:rsidRPr="0093743D" w:rsidRDefault="00AC6FCD" w:rsidP="00F520D1">
                        <w:pPr>
                          <w:rPr>
                            <w:sz w:val="12"/>
                            <w:szCs w:val="12"/>
                          </w:rPr>
                        </w:pPr>
                        <w:r>
                          <w:rPr>
                            <w:sz w:val="12"/>
                            <w:szCs w:val="12"/>
                          </w:rPr>
                          <w:t>720</w:t>
                        </w:r>
                      </w:p>
                    </w:txbxContent>
                  </v:textbox>
                </v:shape>
                <v:shape id="AutoShape 3427" o:spid="_x0000_s2195" type="#_x0000_t32" style="position:absolute;left:2403;top:10121;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88xcYAAADdAAAADwAAAGRycy9kb3ducmV2LnhtbESPQWsCMRSE70L/Q3gFL6JZVyqyNcpW&#10;ELTgQdveXzevm9DNy7qJuv77plDocZiZb5jluneNuFIXrGcF00kGgrjy2nKt4P1tO16ACBFZY+OZ&#10;FNwpwHr1MFhiof2Nj3Q9xVokCIcCFZgY20LKUBlyGCa+JU7el+8cxiS7WuoObwnuGpln2Vw6tJwW&#10;DLa0MVR9ny5OwWE/fSk/jd2/Hs/28LQtm0s9+lBq+NiXzyAi9fE//NfeaQX5b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PMXGAAAA3QAAAA8AAAAAAAAA&#10;AAAAAAAAoQIAAGRycy9kb3ducmV2LnhtbFBLBQYAAAAABAAEAPkAAACUAwAAAAA=&#10;"/>
                <v:shape id="AutoShape 3428" o:spid="_x0000_s2196" type="#_x0000_t32" style="position:absolute;left:2403;top:10617;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ZXsYAAADdAAAADwAAAGRycy9kb3ducmV2LnhtbESPQWsCMRSE74X+h/AKXopmVSqyGmUr&#10;CFXwoNX7c/O6Cd28bDdRt//eFIQeh5n5hpkvO1eLK7XBelYwHGQgiEuvLVcKjp/r/hREiMgaa8+k&#10;4JcCLBfPT3PMtb/xnq6HWIkE4ZCjAhNjk0sZSkMOw8A3xMn78q3DmGRbSd3iLcFdLUdZNpEOLacF&#10;gw2tDJXfh4tTsNsM34uzsZvt/sfu3tZFfaleT0r1XrpiBiJSF//Dj/aHVjAaT8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jmV7GAAAA3QAAAA8AAAAAAAAA&#10;AAAAAAAAoQIAAGRycy9kb3ducmV2LnhtbFBLBQYAAAAABAAEAPkAAACUAwAAAAA=&#10;"/>
                <v:shape id="AutoShape 3429" o:spid="_x0000_s2197" type="#_x0000_t32" style="position:absolute;left:2403;top:11113;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BKscAAADdAAAADwAAAGRycy9kb3ducmV2LnhtbESPT2sCMRTE74V+h/CEXopmtVVka5Rt&#10;QagFD/67Pzevm+DmZbuJuv32TUHwOMzMb5jZonO1uFAbrGcFw0EGgrj02nKlYL9b9qcgQkTWWHsm&#10;Bb8UYDF/fJhhrv2VN3TZxkokCIccFZgYm1zKUBpyGAa+IU7et28dxiTbSuoWrwnuajnKsol0aDkt&#10;GGzow1B52p6dgvVq+F4cjV19bX7serws6nP1fFDqqdcVbyAidfEevrU/tYLRy+QV/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igEqxwAAAN0AAAAPAAAAAAAA&#10;AAAAAAAAAKECAABkcnMvZG93bnJldi54bWxQSwUGAAAAAAQABAD5AAAAlQMAAAAA&#10;"/>
                <v:shape id="AutoShape 3430" o:spid="_x0000_s2198" type="#_x0000_t32" style="position:absolute;left:2403;top:11609;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ksccAAADdAAAADwAAAGRycy9kb3ducmV2LnhtbESPQWsCMRSE70L/Q3iFXkSzKkrZGmVb&#10;ELTgwW29v25eN6Gbl+0m6vrvTUHocZiZb5jluneNOFMXrGcFk3EGgrjy2nKt4PNjM3oGESKyxsYz&#10;KbhSgPXqYbDEXPsLH+hcxlokCIccFZgY21zKUBlyGMa+JU7et+8cxiS7WuoOLwnuGjnNsoV0aDkt&#10;GGzpzVD1U56cgv1u8lp8Gbt7P/za/XxTNKd6eFTq6bEvXkBE6uN/+N7eagXT2WIO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SxxwAAAN0AAAAPAAAAAAAA&#10;AAAAAAAAAKECAABkcnMvZG93bnJldi54bWxQSwUGAAAAAAQABAD5AAAAlQMAAAAA&#10;"/>
                <v:shape id="AutoShape 3431" o:spid="_x0000_s2199" type="#_x0000_t32" style="position:absolute;left:2403;top:12105;width:7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BN58QAAADdAAAADwAAAGRycy9kb3ducmV2LnhtbESPwWrDMBBE74X+g9hAb43sGExxo4Sk&#10;kKTXJibnxdpaTqyVaqmx8/dVodDjMDNvmOV6sr240RA6xwryeQaCuHG641ZBfdo9v4AIEVlj75gU&#10;3CnAevX4sMRKu5E/6HaMrUgQDhUqMDH6SsrQGLIY5s4TJ+/TDRZjkkMr9YBjgtteLrKslBY7TgsG&#10;Pb0Zaq7Hb6vA14XLN1/3w645GV+P+XlbXPZKPc2mzSuISFP8D/+137WCRVGW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E3nxAAAAN0AAAAPAAAAAAAAAAAA&#10;AAAAAKECAABkcnMvZG93bnJldi54bWxQSwUGAAAAAAQABAD5AAAAkgMAAAAA&#10;" strokeweight="1pt">
                  <v:stroke endarrow="block"/>
                </v:shape>
                <v:shape id="AutoShape 3432" o:spid="_x0000_s2200" type="#_x0000_t32" style="position:absolute;left:2403;top:9129;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fXccAAADdAAAADwAAAGRycy9kb3ducmV2LnhtbESPQWsCMRSE74X+h/AKXopmVaqyNcq2&#10;IGjBg1bvz83rJnTzst1EXf99UxB6HGbmG2a+7FwtLtQG61nBcJCBIC69tlwpOHyu+jMQISJrrD2T&#10;ghsFWC4eH+aYa3/lHV32sRIJwiFHBSbGJpcylIYchoFviJP35VuHMcm2krrFa4K7Wo6ybCIdWk4L&#10;Bht6N1R+789OwXYzfCtOxm4+dj92+7Iq6nP1fFSq99QVryAidfE/fG+vtYLReDKF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J9dxwAAAN0AAAAPAAAAAAAA&#10;AAAAAAAAAKECAABkcnMvZG93bnJldi54bWxQSwUGAAAAAAQABAD5AAAAlQMAAAAA&#10;"/>
                <v:shape id="AutoShape 3433" o:spid="_x0000_s2201" type="#_x0000_t32" style="position:absolute;left:2403;top:9625;width:6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LL8MAAADdAAAADwAAAGRycy9kb3ducmV2LnhtbERPTWsCMRC9C/6HMIVepGZVlLI1yioI&#10;VfCgbe/TzXQTupmsm6jrvzcHwePjfc+XnavFhdpgPSsYDTMQxKXXlisF31+bt3cQISJrrD2TghsF&#10;WC76vTnm2l/5QJdjrEQK4ZCjAhNjk0sZSkMOw9A3xIn7863DmGBbSd3iNYW7Wo6zbCYdWk4NBhta&#10;Gyr/j2enYL8drYpfY7e7w8nup5uiPleDH6VeX7riA0SkLj7FD/enVjCezN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Cy/DAAAA3QAAAA8AAAAAAAAAAAAA&#10;AAAAoQIAAGRycy9kb3ducmV2LnhtbFBLBQYAAAAABAAEAPkAAACRAwAAAAA=&#10;"/>
                <v:shape id="Text Box 3434" o:spid="_x0000_s2202" type="#_x0000_t202" style="position:absolute;left:9320;top:11469;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3e8UA&#10;AADdAAAADwAAAGRycy9kb3ducmV2LnhtbESPW4vCMBSE3xf8D+EI+7YmXla0GkWUhX1y8Qq+HZpj&#10;W2xOSpO19d+bhQUfh5n5hpkvW1uKO9W+cKyh31MgiFNnCs40HA9fHxMQPiAbLB2Thgd5WC46b3NM&#10;jGt4R/d9yESEsE9QQx5ClUjp05ws+p6riKN3dbXFEGWdSVNjE+G2lAOlxtJiwXEhx4rWOaW3/a/V&#10;cNpeL+eR+sk29rNqXKsk26nU+r3brmYgArXhFf5vfxsNg+F4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d7xQAAAN0AAAAPAAAAAAAAAAAAAAAAAJgCAABkcnMv&#10;ZG93bnJldi54bWxQSwUGAAAAAAQABAD1AAAAigMAAAAA&#10;" filled="f" stroked="f">
                  <v:textbox>
                    <w:txbxContent>
                      <w:p w14:paraId="509077D3" w14:textId="77777777" w:rsidR="00AC6FCD" w:rsidRPr="00160378" w:rsidRDefault="00AC6FCD" w:rsidP="00F520D1">
                        <w:pPr>
                          <w:jc w:val="center"/>
                          <w:rPr>
                            <w:sz w:val="20"/>
                            <w:szCs w:val="20"/>
                          </w:rPr>
                        </w:pPr>
                        <w:r>
                          <w:rPr>
                            <w:sz w:val="20"/>
                            <w:szCs w:val="20"/>
                          </w:rPr>
                          <w:t>Angle de rotation du vilebrequin en °</w:t>
                        </w:r>
                      </w:p>
                    </w:txbxContent>
                  </v:textbox>
                </v:shape>
                <v:shape id="Text Box 3435" o:spid="_x0000_s2203" type="#_x0000_t202" style="position:absolute;left:676;top:8635;width:183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IO8EA&#10;AADdAAAADwAAAGRycy9kb3ducmV2LnhtbERPy4rCMBTdC/5DuII7TXSe1qYiI8KsRsbRAXeX5toW&#10;m5vSRNv5+8lCcHk473TV21rcqPWVYw2zqQJBnDtTcaHh8LOdvIPwAdlg7Zg0/JGHVTYcpJgY1/E3&#10;3fahEDGEfYIayhCaREqfl2TRT11DHLmzay2GCNtCmha7GG5rOVfqVVqsODaU2NBHSfllf7Uajl/n&#10;0++z2hUb+9J0rleS7UJqPR716yWIQH14iO/uT6Nh/vQW98c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gCDvBAAAA3QAAAA8AAAAAAAAAAAAAAAAAmAIAAGRycy9kb3du&#10;cmV2LnhtbFBLBQYAAAAABAAEAPUAAACGAwAAAAA=&#10;" filled="f" stroked="f">
                  <v:textbox>
                    <w:txbxContent>
                      <w:p w14:paraId="48458497" w14:textId="77777777" w:rsidR="00AC6FCD" w:rsidRPr="00160378" w:rsidRDefault="00AC6FCD" w:rsidP="00F520D1">
                        <w:pPr>
                          <w:jc w:val="center"/>
                          <w:rPr>
                            <w:sz w:val="20"/>
                            <w:szCs w:val="20"/>
                          </w:rPr>
                        </w:pPr>
                        <w:r>
                          <w:rPr>
                            <w:sz w:val="20"/>
                            <w:szCs w:val="20"/>
                          </w:rPr>
                          <w:t>Levées de soupapes en mm</w:t>
                        </w:r>
                      </w:p>
                    </w:txbxContent>
                  </v:textbox>
                </v:shape>
                <v:shape id="AutoShape 3439" o:spid="_x0000_s2204" type="#_x0000_t32" style="position:absolute;left:1531;top:9817;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9RMQAAADdAAAADwAAAGRycy9kb3ducmV2LnhtbESPT4vCMBTE74LfITxhbzatgn+qUXYX&#10;FhY8abx4ezTPttq8lCar3W9vBMHjMDO/Ydbb3jbiRp2vHSvIkhQEceFMzaWCo/4ZL0D4gGywcUwK&#10;/snDdjMcrDE37s57uh1CKSKEfY4KqhDaXEpfVGTRJ64ljt7ZdRZDlF0pTYf3CLeNnKTpTFqsOS5U&#10;2NJ3RcX18GcVLC9frOdml11OJgta6nQ601elPkb95wpEoD68w6/2r1Ewmc4zeL6JT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T1ExAAAAN0AAAAPAAAAAAAAAAAA&#10;AAAAAKECAABkcnMvZG93bnJldi54bWxQSwUGAAAAAAQABAD5AAAAkgMAAAAA&#10;" strokecolor="blue"/>
                <v:shape id="AutoShape 3440" o:spid="_x0000_s2205" type="#_x0000_t32" style="position:absolute;left:2227;top:9970;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0NcgAAADdAAAADwAAAGRycy9kb3ducmV2LnhtbESPQWvCQBSE70L/w/IK3nRjLFpSV6mK&#10;oKKUpi3U2yP7mqTNvg3ZVeO/7wqCx2FmvmEms9ZU4kSNKy0rGPQjEMSZ1SXnCj4/Vr1nEM4ja6ws&#10;k4ILOZhNHzoTTLQ98zudUp+LAGGXoILC+zqR0mUFGXR9WxMH78c2Bn2QTS51g+cAN5WMo2gkDZYc&#10;FgqsaVFQ9pcejYLfub28fY2Gh3zwnT7tKnNY7rcbpbqP7esLCE+tv4dv7bVWEA/HMVzfhCc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C0NcgAAADdAAAADwAAAAAA&#10;AAAAAAAAAAChAgAAZHJzL2Rvd25yZXYueG1sUEsFBgAAAAAEAAQA+QAAAJYDAAAAAA==&#10;" strokecolor="#7f7f7f [1612]"/>
                <v:shape id="Text Box 3441" o:spid="_x0000_s2206" type="#_x0000_t202" style="position:absolute;left:639;top:9609;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WTMUA&#10;AADdAAAADwAAAGRycy9kb3ducmV2LnhtbESPW2sCMRSE3wX/QzhC32pSb63bjSItQp8U7QV8O2zO&#10;XnBzsmxSd/vvjVDwcZiZb5h03dtaXKj1lWMNT2MFgjhzpuJCw9fn9vEFhA/IBmvHpOGPPKxXw0GK&#10;iXEdH+hyDIWIEPYJaihDaBIpfVaSRT92DXH0ctdaDFG2hTQtdhFuazlRaiEtVhwXSmzoraTsfPy1&#10;Gr53+elnpvbFu503neuVZLuUWj+M+s0riEB9uIf/2x9Gw2T6PI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pZMxQAAAN0AAAAPAAAAAAAAAAAAAAAAAJgCAABkcnMv&#10;ZG93bnJldi54bWxQSwUGAAAAAAQABAD1AAAAigMAAAAA&#10;" filled="f" stroked="f">
                  <v:textbox>
                    <w:txbxContent>
                      <w:p w14:paraId="473B1F54" w14:textId="77777777" w:rsidR="00AC6FCD" w:rsidRPr="00B136DF" w:rsidRDefault="00AC6FCD" w:rsidP="00F520D1">
                        <w:pPr>
                          <w:jc w:val="center"/>
                          <w:rPr>
                            <w:color w:val="0000FF"/>
                            <w:sz w:val="20"/>
                            <w:szCs w:val="20"/>
                          </w:rPr>
                        </w:pPr>
                        <w:r w:rsidRPr="00B136DF">
                          <w:rPr>
                            <w:color w:val="0000FF"/>
                            <w:sz w:val="20"/>
                            <w:szCs w:val="20"/>
                          </w:rPr>
                          <w:t>8,</w:t>
                        </w:r>
                        <w:r>
                          <w:rPr>
                            <w:color w:val="0000FF"/>
                            <w:sz w:val="20"/>
                            <w:szCs w:val="20"/>
                          </w:rPr>
                          <w:t>6</w:t>
                        </w:r>
                        <w:r w:rsidRPr="00B136DF">
                          <w:rPr>
                            <w:color w:val="0000FF"/>
                            <w:sz w:val="20"/>
                            <w:szCs w:val="20"/>
                          </w:rPr>
                          <w:t xml:space="preserve"> mm</w:t>
                        </w:r>
                      </w:p>
                    </w:txbxContent>
                  </v:textbox>
                </v:shape>
                <v:shape id="Text Box 3442" o:spid="_x0000_s2207" type="#_x0000_t202" style="position:absolute;left:1349;top:9769;width:107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OOMUA&#10;AADdAAAADwAAAGRycy9kb3ducmV2LnhtbESPW2sCMRSE3wv+h3AE3zSptbZuN4q0FHxStBfw7bA5&#10;e8HNybKJ7vrvTUHo4zAz3zDpqre1uFDrK8caHicKBHHmTMWFhu+vz/ErCB+QDdaOScOVPKyWg4cU&#10;E+M63tPlEAoRIewT1FCG0CRS+qwki37iGuLo5a61GKJsC2la7CLc1nKq1FxarDgulNjQe0nZ6XC2&#10;Gn62+fF3pnbFh31uOtcryXYhtR4N+/UbiEB9+A/f2xujYfr0MoO/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w44xQAAAN0AAAAPAAAAAAAAAAAAAAAAAJgCAABkcnMv&#10;ZG93bnJldi54bWxQSwUGAAAAAAQABAD1AAAAigMAAAAA&#10;" filled="f" stroked="f">
                  <v:textbox>
                    <w:txbxContent>
                      <w:p w14:paraId="6EF5D3D7" w14:textId="77777777" w:rsidR="00AC6FCD" w:rsidRPr="00B136DF" w:rsidRDefault="00AC6FCD" w:rsidP="00F520D1">
                        <w:pPr>
                          <w:jc w:val="center"/>
                          <w:rPr>
                            <w:color w:val="808080" w:themeColor="background1" w:themeShade="80"/>
                            <w:sz w:val="20"/>
                            <w:szCs w:val="20"/>
                          </w:rPr>
                        </w:pPr>
                        <w:r w:rsidRPr="00B136DF">
                          <w:rPr>
                            <w:color w:val="808080" w:themeColor="background1" w:themeShade="80"/>
                            <w:sz w:val="20"/>
                            <w:szCs w:val="20"/>
                          </w:rPr>
                          <w:t>8,3 mm</w:t>
                        </w:r>
                      </w:p>
                    </w:txbxContent>
                  </v:textbox>
                </v:shape>
                <v:shape id="AutoShape 3443" o:spid="_x0000_s2208" type="#_x0000_t32" style="position:absolute;left:4425;top:11628;width:0;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McsYAAADdAAAADwAAAGRycy9kb3ducmV2LnhtbESP3WrCQBSE7wu+w3KE3hTdNKX+RFcp&#10;QqEtKBr1/pA9JsHs2ZjdavTp3ULBy2FmvmGm89ZU4kyNKy0reO1HIIgzq0vOFey2n70RCOeRNVaW&#10;ScGVHMxnnacpJtpeeEPn1OciQNglqKDwvk6kdFlBBl3f1sTBO9jGoA+yyaVu8BLgppJxFA2kwZLD&#10;QoE1LQrKjumvUXBb8s+4fDmtl3G6Gm7238RrIqWeu+3HBISn1j/C/+0vrSB+G77D35v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THLGAAAA3QAAAA8AAAAAAAAA&#10;AAAAAAAAoQIAAGRycy9kb3ducmV2LnhtbFBLBQYAAAAABAAEAPkAAACUAwAAAAA=&#10;" strokecolor="#7f7f7f [1612]" strokeweight="1.5pt"/>
                <v:shape id="Text Box 3444" o:spid="_x0000_s2209" type="#_x0000_t202" style="position:absolute;left:9476;top:9609;width:1740;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11MUA&#10;AADdAAAADwAAAGRycy9kb3ducmV2LnhtbESPW2sCMRSE3wv+h3AE32pSq7ZuN4q0FHyqaC/g22Fz&#10;9oKbk2UT3fXfm4Lg4zAz3zDpqre1OFPrK8cansYKBHHmTMWFhp/vz8dXED4gG6wdk4YLeVgtBw8p&#10;JsZ1vKPzPhQiQtgnqKEMoUmk9FlJFv3YNcTRy11rMUTZFtK02EW4reVEqbm0WHFcKLGh95Ky4/5k&#10;Nfx+5Ye/qdoWH3bWdK5Xku1Caj0a9us3EIH6cA/f2hujYfL8Mof/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TXUxQAAAN0AAAAPAAAAAAAAAAAAAAAAAJgCAABkcnMv&#10;ZG93bnJldi54bWxQSwUGAAAAAAQABAD1AAAAigMAAAAA&#10;" filled="f" stroked="f">
                  <v:textbox>
                    <w:txbxContent>
                      <w:p w14:paraId="3660F0E6" w14:textId="77777777" w:rsidR="00AC6FCD" w:rsidRPr="00B7660A" w:rsidRDefault="00AC6FCD" w:rsidP="00F520D1">
                        <w:pPr>
                          <w:ind w:left="-142"/>
                          <w:rPr>
                            <w:sz w:val="20"/>
                            <w:szCs w:val="20"/>
                            <w:u w:val="single"/>
                          </w:rPr>
                        </w:pPr>
                        <w:r w:rsidRPr="00B7660A">
                          <w:rPr>
                            <w:sz w:val="20"/>
                            <w:szCs w:val="20"/>
                            <w:u w:val="single"/>
                          </w:rPr>
                          <w:t>Légende :</w:t>
                        </w:r>
                      </w:p>
                      <w:p w14:paraId="40066A3E" w14:textId="77777777" w:rsidR="00AC6FCD" w:rsidRPr="00B7660A" w:rsidRDefault="00AC6FCD" w:rsidP="00F520D1">
                        <w:pPr>
                          <w:rPr>
                            <w:sz w:val="10"/>
                            <w:szCs w:val="10"/>
                          </w:rPr>
                        </w:pPr>
                      </w:p>
                      <w:p w14:paraId="51269953" w14:textId="77777777" w:rsidR="00AC6FCD" w:rsidRPr="00B7660A" w:rsidRDefault="00AC6FCD" w:rsidP="00F520D1">
                        <w:pPr>
                          <w:ind w:left="284"/>
                          <w:rPr>
                            <w:sz w:val="20"/>
                            <w:szCs w:val="20"/>
                          </w:rPr>
                        </w:pPr>
                        <w:r w:rsidRPr="00B7660A">
                          <w:rPr>
                            <w:sz w:val="20"/>
                            <w:szCs w:val="20"/>
                          </w:rPr>
                          <w:t>Admission</w:t>
                        </w:r>
                      </w:p>
                      <w:p w14:paraId="50D4E5F6" w14:textId="77777777" w:rsidR="00AC6FCD" w:rsidRPr="00B7660A" w:rsidRDefault="00AC6FCD" w:rsidP="00F520D1">
                        <w:pPr>
                          <w:ind w:left="284"/>
                          <w:rPr>
                            <w:sz w:val="20"/>
                            <w:szCs w:val="20"/>
                          </w:rPr>
                        </w:pPr>
                        <w:r w:rsidRPr="00B7660A">
                          <w:rPr>
                            <w:sz w:val="20"/>
                            <w:szCs w:val="20"/>
                          </w:rPr>
                          <w:t>Echappement</w:t>
                        </w:r>
                      </w:p>
                      <w:p w14:paraId="1286DBEC" w14:textId="77777777" w:rsidR="00AC6FCD" w:rsidRDefault="00AC6FCD" w:rsidP="00F520D1">
                        <w:pPr>
                          <w:ind w:left="284"/>
                          <w:rPr>
                            <w:sz w:val="20"/>
                            <w:szCs w:val="20"/>
                          </w:rPr>
                        </w:pPr>
                        <w:r>
                          <w:rPr>
                            <w:sz w:val="20"/>
                            <w:szCs w:val="20"/>
                          </w:rPr>
                          <w:t>Croisement</w:t>
                        </w:r>
                      </w:p>
                      <w:p w14:paraId="5AAFA022" w14:textId="77777777" w:rsidR="00AC6FCD" w:rsidRPr="00B7660A" w:rsidRDefault="00AC6FCD" w:rsidP="00F520D1">
                        <w:pPr>
                          <w:ind w:left="284"/>
                          <w:rPr>
                            <w:sz w:val="20"/>
                            <w:szCs w:val="20"/>
                          </w:rPr>
                        </w:pPr>
                        <w:r w:rsidRPr="00B7660A">
                          <w:rPr>
                            <w:sz w:val="20"/>
                            <w:szCs w:val="20"/>
                          </w:rPr>
                          <w:t>de soupapes</w:t>
                        </w:r>
                        <w:r>
                          <w:rPr>
                            <w:sz w:val="20"/>
                            <w:szCs w:val="20"/>
                          </w:rPr>
                          <w:t xml:space="preserve"> réel</w:t>
                        </w:r>
                      </w:p>
                    </w:txbxContent>
                  </v:textbox>
                </v:shape>
                <v:shape id="AutoShape 3445" o:spid="_x0000_s2210" type="#_x0000_t32" style="position:absolute;left:9502;top:1015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s5MYAAADdAAAADwAAAGRycy9kb3ducmV2LnhtbESPQWvCQBSE74L/YXlCb7oxxaZEV5FA&#10;S6nYUqv3R/aZBLNvQ3YT0/56Vyj0OMzMN8xqM5ha9NS6yrKC+SwCQZxbXXGh4Pj9Mn0G4Tyyxtoy&#10;KfghB5v1eLTCVNsrf1F/8IUIEHYpKii9b1IpXV6SQTezDXHwzrY16INsC6lbvAa4qWUcRU/SYMVh&#10;ocSGspLyy6EzChb7X9cV9uP0GXfDa7LLzu+LRir1MBm2SxCeBv8f/mu/aQXxY5LA/U1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vrOTGAAAA3QAAAA8AAAAAAAAA&#10;AAAAAAAAoQIAAGRycy9kb3ducmV2LnhtbFBLBQYAAAAABAAEAPkAAACUAwAAAAA=&#10;" strokecolor="blue" strokeweight="2.25pt"/>
                <v:shape id="AutoShape 3446" o:spid="_x0000_s2211" type="#_x0000_t32" style="position:absolute;left:9502;top:1036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qP8UAAADdAAAADwAAAGRycy9kb3ducmV2LnhtbERPy2rCQBTdF/yH4Qpuik6qtEp0FBGF&#10;QF3Ux8bdNXNNgpk708xo0r/vLApdHs57sepMLZ7U+MqygrdRAoI4t7riQsH5tBvOQPiArLG2TAp+&#10;yMNq2XtZYKptywd6HkMhYgj7FBWUIbhUSp+XZNCPrCOO3M02BkOETSF1g20MN7UcJ8mHNFhxbCjR&#10;0aak/H58GAWHbLa/f92+3/f19dOdstfL1rUXpQb9bj0HEagL/+I/d6YVjCfTODe+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mqP8UAAADdAAAADwAAAAAAAAAA&#10;AAAAAAChAgAAZHJzL2Rvd25yZXYueG1sUEsFBgAAAAAEAAQA+QAAAJMDAAAAAA==&#10;" strokecolor="#7f7f7f [1612]" strokeweight="2.25pt"/>
                <v:rect id="Rectangle 3447" o:spid="_x0000_s2212" style="position:absolute;left:9502;top:10550;width:28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fVMMA&#10;AADdAAAADwAAAGRycy9kb3ducmV2LnhtbESPQYvCMBSE74L/ITxhb5qqoG41iugu7tXWi7e3zbMp&#10;Ni+lidr992ZB8DjMzDfMatPZWtyp9ZVjBeNRAoK4cLriUsEp/x4uQPiArLF2TAr+yMNm3e+tMNXu&#10;wUe6Z6EUEcI+RQUmhCaV0heGLPqRa4ijd3GtxRBlW0rd4iPCbS0nSTKTFiuOCwYb2hkqrtnNKkim&#10;elEe7L6+nbNx/nv66g7sjVIfg267BBGoC+/wq/2jFUym80/4fx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dfVMMAAADdAAAADwAAAAAAAAAAAAAAAACYAgAAZHJzL2Rv&#10;d25yZXYueG1sUEsFBgAAAAAEAAQA9QAAAIgDAAAAAA==&#10;" fillcolor="#00b050"/>
                <v:shape id="Text Box 3505" o:spid="_x0000_s2213" type="#_x0000_t202" style="position:absolute;left:977;top:10243;width:1247;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G+cMA&#10;AADdAAAADwAAAGRycy9kb3ducmV2LnhtbERPS2vCQBC+F/oflin0VjdNQUJ0lSooQvHgE3obstNs&#10;2uxsyK6a/nvnUOjx43tP54Nv1ZX62AQ28DrKQBFXwTZcGzgeVi8FqJiQLbaBycAvRZjPHh+mWNpw&#10;4x1d96lWEsKxRAMupa7UOlaOPMZR6IiF+wq9xySwr7Xt8SbhvtV5lo21x4alwWFHS0fVz/7ipfdy&#10;yHefaf29GJ9PH9tFQa07kjHPT8P7BFSiIf2L/9wbayB/K2S/vJEno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tG+cMAAADdAAAADwAAAAAAAAAAAAAAAACYAgAAZHJzL2Rv&#10;d25yZXYueG1sUEsFBgAAAAAEAAQA9QAAAIgDAAAAAA==&#10;" filled="f" stroked="f" strokeweight="1pt">
                  <v:textbox inset=".5mm,.3mm,.5mm,.3mm">
                    <w:txbxContent>
                      <w:p w14:paraId="5B04CB61" w14:textId="77777777" w:rsidR="00AC6FCD" w:rsidRPr="000C7811" w:rsidRDefault="00AC6FCD" w:rsidP="00394B37">
                        <w:pPr>
                          <w:jc w:val="center"/>
                          <w:rPr>
                            <w:b/>
                            <w:sz w:val="20"/>
                            <w:szCs w:val="20"/>
                          </w:rPr>
                        </w:pPr>
                        <w:r>
                          <w:rPr>
                            <w:b/>
                            <w:sz w:val="20"/>
                            <w:szCs w:val="20"/>
                          </w:rPr>
                          <w:t>Ouvertures des soupapes</w:t>
                        </w:r>
                      </w:p>
                    </w:txbxContent>
                  </v:textbox>
                </v:shape>
                <v:shape id="AutoShape 3506" o:spid="_x0000_s2214" type="#_x0000_t13" style="position:absolute;left:1374;top:10931;width:454;height: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AXccA&#10;AADdAAAADwAAAGRycy9kb3ducmV2LnhtbESPQWvCQBSE74L/YXmCN92YQpHoKioopaVQo5T29si+&#10;ZoPZtyG7xrS/vlsoeBxm5htmue5tLTpqfeVYwWyagCAunK64VHA+7SdzED4ga6wdk4Jv8rBeDQdL&#10;zLS78ZG6PJQiQthnqMCE0GRS+sKQRT91DXH0vlxrMUTZllK3eItwW8s0SR6lxYrjgsGGdoaKS361&#10;Ct5e0ufD4WOrzetG9l1w9vTz+a7UeNRvFiAC9eEe/m8/aQXpw3w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SAF3HAAAA3QAAAA8AAAAAAAAAAAAAAAAAmAIAAGRy&#10;cy9kb3ducmV2LnhtbFBLBQYAAAAABAAEAPUAAACMAwAAAAA=&#10;"/>
                <v:shape id="Text Box 3507" o:spid="_x0000_s2215" type="#_x0000_t202" style="position:absolute;left:977;top:11330;width:124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JTcUA&#10;AADdAAAADwAAAGRycy9kb3ducmV2LnhtbESPQUvDQBSE74L/YXlCL9JuTEFC2m3RotCr1YO9vWZf&#10;k7TZt2n22az/3hUEj8PMfMMs19F16kpDaD0beJhloIgrb1uuDXy8v04LUEGQLXaeycA3BVivbm+W&#10;WFo/8htdd1KrBOFQooFGpC+1DlVDDsPM98TJO/rBoSQ51NoOOCa463SeZY/aYctpocGeNg1V592X&#10;M7A/8fz+8ygSW94fing5P4/1izGTu/i0ACUU5T/8195aA/m8yOH3TX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ElNxQAAAN0AAAAPAAAAAAAAAAAAAAAAAJgCAABkcnMv&#10;ZG93bnJldi54bWxQSwUGAAAAAAQABAD1AAAAigMAAAAA&#10;" fillcolor="white [3212]" strokecolor="red" strokeweight="1pt">
                  <v:textbox inset=".5mm,.3mm,.5mm,.3mm">
                    <w:txbxContent>
                      <w:p w14:paraId="7E4AFD69" w14:textId="77777777" w:rsidR="00AC6FCD" w:rsidRDefault="00AC6FCD" w:rsidP="00394B37">
                        <w:pPr>
                          <w:jc w:val="center"/>
                          <w:rPr>
                            <w:b/>
                            <w:color w:val="FF0000"/>
                            <w:sz w:val="20"/>
                            <w:szCs w:val="20"/>
                          </w:rPr>
                        </w:pPr>
                        <w:r>
                          <w:rPr>
                            <w:b/>
                            <w:color w:val="FF0000"/>
                            <w:sz w:val="20"/>
                            <w:szCs w:val="20"/>
                          </w:rPr>
                          <w:t>Référence</w:t>
                        </w:r>
                      </w:p>
                      <w:p w14:paraId="1DE8AC18" w14:textId="77777777" w:rsidR="00AC6FCD" w:rsidRPr="00EA73A2" w:rsidRDefault="00AC6FCD" w:rsidP="00394B37">
                        <w:pPr>
                          <w:jc w:val="center"/>
                          <w:rPr>
                            <w:b/>
                            <w:color w:val="FF0000"/>
                            <w:sz w:val="20"/>
                            <w:szCs w:val="20"/>
                          </w:rPr>
                        </w:pPr>
                        <w:r>
                          <w:rPr>
                            <w:b/>
                            <w:color w:val="FF0000"/>
                            <w:sz w:val="20"/>
                            <w:szCs w:val="20"/>
                          </w:rPr>
                          <w:t>de mesure</w:t>
                        </w:r>
                      </w:p>
                    </w:txbxContent>
                  </v:textbox>
                </v:shape>
              </v:group>
            </w:pict>
          </mc:Fallback>
        </mc:AlternateContent>
      </w:r>
    </w:p>
    <w:p w14:paraId="248EBF46" w14:textId="77777777" w:rsidR="0031262D" w:rsidRPr="0031262D" w:rsidRDefault="0031262D" w:rsidP="0031262D">
      <w:pPr>
        <w:rPr>
          <w:rFonts w:eastAsia="Times New Roman"/>
          <w:lang w:eastAsia="fr-FR"/>
        </w:rPr>
      </w:pPr>
    </w:p>
    <w:p w14:paraId="134C9628" w14:textId="77777777" w:rsidR="0031262D" w:rsidRPr="0031262D" w:rsidRDefault="0031262D" w:rsidP="0031262D">
      <w:pPr>
        <w:rPr>
          <w:rFonts w:eastAsia="Times New Roman"/>
          <w:lang w:eastAsia="fr-FR"/>
        </w:rPr>
      </w:pPr>
    </w:p>
    <w:p w14:paraId="7C293912" w14:textId="77777777" w:rsidR="0031262D" w:rsidRPr="0031262D" w:rsidRDefault="0031262D" w:rsidP="0031262D">
      <w:pPr>
        <w:rPr>
          <w:rFonts w:eastAsia="Times New Roman"/>
          <w:lang w:eastAsia="fr-FR"/>
        </w:rPr>
      </w:pPr>
    </w:p>
    <w:p w14:paraId="547F5EC0" w14:textId="77777777" w:rsidR="0031262D" w:rsidRPr="0031262D" w:rsidRDefault="0031262D" w:rsidP="0031262D">
      <w:pPr>
        <w:rPr>
          <w:rFonts w:eastAsia="Times New Roman"/>
          <w:lang w:eastAsia="fr-FR"/>
        </w:rPr>
      </w:pPr>
    </w:p>
    <w:p w14:paraId="3562C54A" w14:textId="77777777" w:rsidR="0031262D" w:rsidRPr="0031262D" w:rsidRDefault="0031262D" w:rsidP="0031262D">
      <w:pPr>
        <w:rPr>
          <w:rFonts w:eastAsia="Times New Roman"/>
          <w:lang w:eastAsia="fr-FR"/>
        </w:rPr>
      </w:pPr>
    </w:p>
    <w:p w14:paraId="2937840C" w14:textId="77777777" w:rsidR="0031262D" w:rsidRPr="0031262D" w:rsidRDefault="0031262D" w:rsidP="0031262D">
      <w:pPr>
        <w:rPr>
          <w:rFonts w:eastAsia="Times New Roman"/>
          <w:lang w:eastAsia="fr-FR"/>
        </w:rPr>
      </w:pPr>
    </w:p>
    <w:p w14:paraId="51D183DE" w14:textId="77777777" w:rsidR="0031262D" w:rsidRPr="0031262D" w:rsidRDefault="0031262D" w:rsidP="0031262D">
      <w:pPr>
        <w:rPr>
          <w:rFonts w:eastAsia="Times New Roman"/>
          <w:lang w:eastAsia="fr-FR"/>
        </w:rPr>
      </w:pPr>
    </w:p>
    <w:p w14:paraId="6DBCCEBC" w14:textId="77777777" w:rsidR="0031262D" w:rsidRPr="0031262D" w:rsidRDefault="0031262D" w:rsidP="0031262D">
      <w:pPr>
        <w:rPr>
          <w:rFonts w:eastAsia="Times New Roman"/>
          <w:lang w:eastAsia="fr-FR"/>
        </w:rPr>
      </w:pPr>
    </w:p>
    <w:p w14:paraId="7F54027F" w14:textId="77777777" w:rsidR="0031262D" w:rsidRPr="0031262D" w:rsidRDefault="0031262D" w:rsidP="0031262D">
      <w:pPr>
        <w:rPr>
          <w:rFonts w:eastAsia="Times New Roman"/>
          <w:lang w:eastAsia="fr-FR"/>
        </w:rPr>
      </w:pPr>
    </w:p>
    <w:p w14:paraId="54F0BA3F" w14:textId="77777777" w:rsidR="0031262D" w:rsidRPr="0031262D" w:rsidRDefault="0031262D" w:rsidP="0031262D">
      <w:pPr>
        <w:rPr>
          <w:rFonts w:eastAsia="Times New Roman"/>
          <w:lang w:eastAsia="fr-FR"/>
        </w:rPr>
      </w:pPr>
    </w:p>
    <w:p w14:paraId="3225E352" w14:textId="77777777" w:rsidR="0031262D" w:rsidRPr="0031262D" w:rsidRDefault="0031262D" w:rsidP="0031262D">
      <w:pPr>
        <w:rPr>
          <w:rFonts w:eastAsia="Times New Roman"/>
          <w:lang w:eastAsia="fr-FR"/>
        </w:rPr>
      </w:pPr>
    </w:p>
    <w:p w14:paraId="728E91DC" w14:textId="77777777" w:rsidR="0031262D" w:rsidRPr="0031262D" w:rsidRDefault="0031262D" w:rsidP="0031262D">
      <w:pPr>
        <w:rPr>
          <w:rFonts w:eastAsia="Times New Roman"/>
          <w:lang w:eastAsia="fr-FR"/>
        </w:rPr>
      </w:pPr>
    </w:p>
    <w:p w14:paraId="627E934A" w14:textId="77777777" w:rsidR="0031262D" w:rsidRPr="0031262D" w:rsidRDefault="0031262D" w:rsidP="0031262D">
      <w:pPr>
        <w:rPr>
          <w:rFonts w:eastAsia="Times New Roman"/>
          <w:lang w:eastAsia="fr-FR"/>
        </w:rPr>
      </w:pPr>
    </w:p>
    <w:p w14:paraId="2CE56D27" w14:textId="77777777" w:rsidR="0031262D" w:rsidRPr="0031262D" w:rsidRDefault="0031262D" w:rsidP="0031262D">
      <w:pPr>
        <w:rPr>
          <w:rFonts w:eastAsia="Times New Roman"/>
          <w:lang w:eastAsia="fr-FR"/>
        </w:rPr>
      </w:pPr>
    </w:p>
    <w:p w14:paraId="789940E3" w14:textId="77777777" w:rsidR="0031262D" w:rsidRPr="0031262D" w:rsidRDefault="0031262D" w:rsidP="0031262D">
      <w:pPr>
        <w:rPr>
          <w:rFonts w:eastAsia="Times New Roman"/>
          <w:lang w:eastAsia="fr-FR"/>
        </w:rPr>
      </w:pPr>
    </w:p>
    <w:p w14:paraId="2A5B4EDC" w14:textId="77777777" w:rsidR="0031262D" w:rsidRPr="0031262D" w:rsidRDefault="0031262D" w:rsidP="0031262D">
      <w:pPr>
        <w:tabs>
          <w:tab w:val="left" w:pos="0"/>
        </w:tabs>
        <w:rPr>
          <w:rFonts w:eastAsia="Times New Roman"/>
          <w:lang w:eastAsia="fr-FR"/>
        </w:rPr>
      </w:pPr>
      <w:r w:rsidRPr="0031262D">
        <w:rPr>
          <w:rFonts w:eastAsia="Times New Roman"/>
          <w:lang w:eastAsia="fr-FR"/>
        </w:rPr>
        <w:tab/>
      </w:r>
    </w:p>
    <w:tbl>
      <w:tblPr>
        <w:tblStyle w:val="Grilledutableau4"/>
        <w:tblpPr w:leftFromText="142" w:rightFromText="142" w:vertAnchor="text" w:tblpXSpec="center" w:tblpY="1"/>
        <w:tblOverlap w:val="never"/>
        <w:tblW w:w="0" w:type="auto"/>
        <w:tblLook w:val="04A0" w:firstRow="1" w:lastRow="0" w:firstColumn="1" w:lastColumn="0" w:noHBand="0" w:noVBand="1"/>
      </w:tblPr>
      <w:tblGrid>
        <w:gridCol w:w="1247"/>
        <w:gridCol w:w="1247"/>
        <w:gridCol w:w="1984"/>
        <w:gridCol w:w="442"/>
        <w:gridCol w:w="1247"/>
        <w:gridCol w:w="1247"/>
        <w:gridCol w:w="1984"/>
      </w:tblGrid>
      <w:tr w:rsidR="0031262D" w:rsidRPr="0031262D" w14:paraId="6916E5B0" w14:textId="77777777" w:rsidTr="00114544">
        <w:trPr>
          <w:trHeight w:val="397"/>
        </w:trPr>
        <w:tc>
          <w:tcPr>
            <w:tcW w:w="4478" w:type="dxa"/>
            <w:gridSpan w:val="3"/>
            <w:tcBorders>
              <w:top w:val="single" w:sz="12" w:space="0" w:color="auto"/>
              <w:left w:val="single" w:sz="12" w:space="0" w:color="auto"/>
              <w:bottom w:val="single" w:sz="12" w:space="0" w:color="auto"/>
              <w:right w:val="single" w:sz="12" w:space="0" w:color="auto"/>
            </w:tcBorders>
            <w:vAlign w:val="center"/>
          </w:tcPr>
          <w:p w14:paraId="0BED1448" w14:textId="77777777" w:rsidR="0031262D" w:rsidRPr="0031262D" w:rsidRDefault="0031262D" w:rsidP="0031262D">
            <w:pPr>
              <w:tabs>
                <w:tab w:val="left" w:pos="0"/>
              </w:tabs>
              <w:jc w:val="center"/>
              <w:rPr>
                <w:b/>
              </w:rPr>
            </w:pPr>
            <w:r w:rsidRPr="0031262D">
              <w:rPr>
                <w:b/>
              </w:rPr>
              <w:t>DÉPHASEUR D'ADMISSION</w:t>
            </w:r>
          </w:p>
        </w:tc>
        <w:tc>
          <w:tcPr>
            <w:tcW w:w="442" w:type="dxa"/>
            <w:vMerge w:val="restart"/>
            <w:tcBorders>
              <w:top w:val="nil"/>
              <w:left w:val="single" w:sz="12" w:space="0" w:color="auto"/>
              <w:right w:val="single" w:sz="12" w:space="0" w:color="auto"/>
            </w:tcBorders>
            <w:vAlign w:val="center"/>
          </w:tcPr>
          <w:p w14:paraId="212FD723" w14:textId="77777777" w:rsidR="0031262D" w:rsidRPr="0031262D" w:rsidRDefault="0031262D" w:rsidP="0031262D">
            <w:pPr>
              <w:tabs>
                <w:tab w:val="left" w:pos="0"/>
              </w:tabs>
              <w:jc w:val="center"/>
            </w:pPr>
          </w:p>
        </w:tc>
        <w:tc>
          <w:tcPr>
            <w:tcW w:w="4478" w:type="dxa"/>
            <w:gridSpan w:val="3"/>
            <w:tcBorders>
              <w:top w:val="single" w:sz="12" w:space="0" w:color="auto"/>
              <w:left w:val="single" w:sz="12" w:space="0" w:color="auto"/>
              <w:bottom w:val="single" w:sz="12" w:space="0" w:color="auto"/>
              <w:right w:val="single" w:sz="12" w:space="0" w:color="auto"/>
            </w:tcBorders>
            <w:vAlign w:val="center"/>
          </w:tcPr>
          <w:p w14:paraId="435D3068" w14:textId="77777777" w:rsidR="0031262D" w:rsidRPr="0031262D" w:rsidRDefault="0031262D" w:rsidP="0031262D">
            <w:pPr>
              <w:tabs>
                <w:tab w:val="left" w:pos="0"/>
              </w:tabs>
              <w:jc w:val="center"/>
              <w:rPr>
                <w:b/>
              </w:rPr>
            </w:pPr>
            <w:r w:rsidRPr="0031262D">
              <w:rPr>
                <w:b/>
              </w:rPr>
              <w:t>DÉPHASEUR D'ÉCHAPPEMENT</w:t>
            </w:r>
          </w:p>
        </w:tc>
      </w:tr>
      <w:tr w:rsidR="0031262D" w:rsidRPr="0031262D" w14:paraId="03F0198E" w14:textId="77777777" w:rsidTr="00114544">
        <w:tc>
          <w:tcPr>
            <w:tcW w:w="1247" w:type="dxa"/>
            <w:tcBorders>
              <w:top w:val="single" w:sz="12" w:space="0" w:color="auto"/>
              <w:left w:val="single" w:sz="12" w:space="0" w:color="auto"/>
              <w:bottom w:val="single" w:sz="12" w:space="0" w:color="auto"/>
              <w:right w:val="single" w:sz="12" w:space="0" w:color="auto"/>
            </w:tcBorders>
            <w:vAlign w:val="center"/>
          </w:tcPr>
          <w:p w14:paraId="2E767DF6" w14:textId="77777777" w:rsidR="0031262D" w:rsidRPr="0031262D" w:rsidRDefault="0031262D" w:rsidP="0031262D">
            <w:pPr>
              <w:tabs>
                <w:tab w:val="left" w:pos="0"/>
              </w:tabs>
              <w:jc w:val="center"/>
            </w:pPr>
            <w:r w:rsidRPr="0031262D">
              <w:t>AOA</w:t>
            </w:r>
          </w:p>
        </w:tc>
        <w:tc>
          <w:tcPr>
            <w:tcW w:w="1247" w:type="dxa"/>
            <w:tcBorders>
              <w:top w:val="single" w:sz="12" w:space="0" w:color="auto"/>
              <w:left w:val="single" w:sz="12" w:space="0" w:color="auto"/>
              <w:bottom w:val="single" w:sz="12" w:space="0" w:color="auto"/>
              <w:right w:val="single" w:sz="12" w:space="0" w:color="auto"/>
            </w:tcBorders>
            <w:vAlign w:val="center"/>
          </w:tcPr>
          <w:p w14:paraId="12CB04DC" w14:textId="77777777" w:rsidR="0031262D" w:rsidRPr="0031262D" w:rsidRDefault="0031262D" w:rsidP="0031262D">
            <w:pPr>
              <w:tabs>
                <w:tab w:val="left" w:pos="0"/>
              </w:tabs>
              <w:jc w:val="center"/>
            </w:pPr>
            <w:r w:rsidRPr="0031262D">
              <w:t>RFA</w:t>
            </w:r>
          </w:p>
        </w:tc>
        <w:tc>
          <w:tcPr>
            <w:tcW w:w="1984" w:type="dxa"/>
            <w:tcBorders>
              <w:top w:val="single" w:sz="12" w:space="0" w:color="auto"/>
              <w:left w:val="single" w:sz="12" w:space="0" w:color="auto"/>
              <w:bottom w:val="single" w:sz="12" w:space="0" w:color="auto"/>
              <w:right w:val="single" w:sz="12" w:space="0" w:color="auto"/>
            </w:tcBorders>
            <w:vAlign w:val="center"/>
          </w:tcPr>
          <w:p w14:paraId="11863222" w14:textId="77777777" w:rsidR="0031262D" w:rsidRPr="0031262D" w:rsidRDefault="0031262D" w:rsidP="0031262D">
            <w:pPr>
              <w:tabs>
                <w:tab w:val="left" w:pos="0"/>
              </w:tabs>
              <w:jc w:val="center"/>
            </w:pPr>
            <w:r w:rsidRPr="0031262D">
              <w:t>Position</w:t>
            </w:r>
          </w:p>
          <w:p w14:paraId="643DFD65" w14:textId="77777777" w:rsidR="0031262D" w:rsidRPr="0031262D" w:rsidRDefault="0031262D" w:rsidP="0031262D">
            <w:pPr>
              <w:tabs>
                <w:tab w:val="left" w:pos="0"/>
              </w:tabs>
              <w:jc w:val="center"/>
            </w:pPr>
            <w:r w:rsidRPr="0031262D">
              <w:t>du tiroir de l'électrovanne</w:t>
            </w:r>
          </w:p>
        </w:tc>
        <w:tc>
          <w:tcPr>
            <w:tcW w:w="442" w:type="dxa"/>
            <w:vMerge/>
            <w:tcBorders>
              <w:left w:val="single" w:sz="12" w:space="0" w:color="auto"/>
              <w:right w:val="single" w:sz="12" w:space="0" w:color="auto"/>
            </w:tcBorders>
            <w:vAlign w:val="center"/>
          </w:tcPr>
          <w:p w14:paraId="392EEAA0" w14:textId="77777777" w:rsidR="0031262D" w:rsidRPr="0031262D" w:rsidRDefault="0031262D" w:rsidP="0031262D">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57EBDB48" w14:textId="77777777" w:rsidR="0031262D" w:rsidRPr="0031262D" w:rsidRDefault="0031262D" w:rsidP="0031262D">
            <w:pPr>
              <w:tabs>
                <w:tab w:val="left" w:pos="0"/>
              </w:tabs>
              <w:jc w:val="center"/>
            </w:pPr>
            <w:r w:rsidRPr="0031262D">
              <w:t>AOE</w:t>
            </w:r>
          </w:p>
        </w:tc>
        <w:tc>
          <w:tcPr>
            <w:tcW w:w="1247" w:type="dxa"/>
            <w:tcBorders>
              <w:top w:val="single" w:sz="12" w:space="0" w:color="auto"/>
              <w:left w:val="single" w:sz="12" w:space="0" w:color="auto"/>
              <w:bottom w:val="single" w:sz="12" w:space="0" w:color="auto"/>
              <w:right w:val="single" w:sz="12" w:space="0" w:color="auto"/>
            </w:tcBorders>
            <w:vAlign w:val="center"/>
          </w:tcPr>
          <w:p w14:paraId="0E484D39" w14:textId="77777777" w:rsidR="0031262D" w:rsidRPr="0031262D" w:rsidRDefault="0031262D" w:rsidP="0031262D">
            <w:pPr>
              <w:tabs>
                <w:tab w:val="left" w:pos="0"/>
              </w:tabs>
              <w:jc w:val="center"/>
            </w:pPr>
            <w:r w:rsidRPr="0031262D">
              <w:t>RFE</w:t>
            </w:r>
          </w:p>
        </w:tc>
        <w:tc>
          <w:tcPr>
            <w:tcW w:w="1984" w:type="dxa"/>
            <w:tcBorders>
              <w:top w:val="single" w:sz="12" w:space="0" w:color="auto"/>
              <w:left w:val="single" w:sz="12" w:space="0" w:color="auto"/>
              <w:bottom w:val="single" w:sz="12" w:space="0" w:color="auto"/>
              <w:right w:val="single" w:sz="12" w:space="0" w:color="auto"/>
            </w:tcBorders>
            <w:vAlign w:val="center"/>
          </w:tcPr>
          <w:p w14:paraId="06C7450C" w14:textId="77777777" w:rsidR="0031262D" w:rsidRPr="0031262D" w:rsidRDefault="0031262D" w:rsidP="0031262D">
            <w:pPr>
              <w:tabs>
                <w:tab w:val="left" w:pos="0"/>
              </w:tabs>
              <w:jc w:val="center"/>
            </w:pPr>
            <w:r w:rsidRPr="0031262D">
              <w:t>Position</w:t>
            </w:r>
          </w:p>
          <w:p w14:paraId="25B09FD3" w14:textId="77777777" w:rsidR="0031262D" w:rsidRPr="0031262D" w:rsidRDefault="0031262D" w:rsidP="0031262D">
            <w:pPr>
              <w:tabs>
                <w:tab w:val="left" w:pos="0"/>
              </w:tabs>
              <w:jc w:val="center"/>
            </w:pPr>
            <w:r w:rsidRPr="0031262D">
              <w:t>du tiroir de l'électrovanne</w:t>
            </w:r>
          </w:p>
        </w:tc>
      </w:tr>
      <w:tr w:rsidR="00F520D1" w:rsidRPr="0031262D" w14:paraId="755EB39E" w14:textId="77777777" w:rsidTr="00114544">
        <w:trPr>
          <w:trHeight w:val="624"/>
        </w:trPr>
        <w:tc>
          <w:tcPr>
            <w:tcW w:w="1247" w:type="dxa"/>
            <w:tcBorders>
              <w:top w:val="single" w:sz="12" w:space="0" w:color="auto"/>
              <w:left w:val="single" w:sz="12" w:space="0" w:color="auto"/>
              <w:bottom w:val="single" w:sz="12" w:space="0" w:color="auto"/>
              <w:right w:val="single" w:sz="12" w:space="0" w:color="auto"/>
            </w:tcBorders>
            <w:vAlign w:val="center"/>
          </w:tcPr>
          <w:p w14:paraId="2D10FD08" w14:textId="77777777" w:rsidR="00F520D1" w:rsidRPr="00C15746" w:rsidRDefault="00F520D1" w:rsidP="00F520D1">
            <w:pPr>
              <w:tabs>
                <w:tab w:val="left" w:pos="0"/>
              </w:tabs>
              <w:jc w:val="center"/>
              <w:rPr>
                <w:color w:val="FF0000"/>
              </w:rPr>
            </w:pPr>
            <w:r w:rsidRPr="00C15746">
              <w:rPr>
                <w:color w:val="FF0000"/>
              </w:rPr>
              <w:t>+30°</w:t>
            </w:r>
          </w:p>
        </w:tc>
        <w:tc>
          <w:tcPr>
            <w:tcW w:w="1247" w:type="dxa"/>
            <w:tcBorders>
              <w:top w:val="single" w:sz="12" w:space="0" w:color="auto"/>
              <w:left w:val="single" w:sz="12" w:space="0" w:color="auto"/>
              <w:bottom w:val="single" w:sz="12" w:space="0" w:color="auto"/>
              <w:right w:val="single" w:sz="12" w:space="0" w:color="auto"/>
            </w:tcBorders>
            <w:vAlign w:val="center"/>
          </w:tcPr>
          <w:p w14:paraId="7FC7E854" w14:textId="77777777" w:rsidR="00F520D1" w:rsidRPr="00C15746" w:rsidRDefault="00F520D1" w:rsidP="00F520D1">
            <w:pPr>
              <w:tabs>
                <w:tab w:val="left" w:pos="0"/>
              </w:tabs>
              <w:jc w:val="center"/>
              <w:rPr>
                <w:color w:val="FF0000"/>
              </w:rPr>
            </w:pPr>
            <w:r w:rsidRPr="00C15746">
              <w:rPr>
                <w:color w:val="FF0000"/>
              </w:rPr>
              <w:t>-30°</w:t>
            </w:r>
          </w:p>
        </w:tc>
        <w:tc>
          <w:tcPr>
            <w:tcW w:w="1984" w:type="dxa"/>
            <w:tcBorders>
              <w:top w:val="single" w:sz="12" w:space="0" w:color="auto"/>
              <w:left w:val="single" w:sz="12" w:space="0" w:color="auto"/>
              <w:bottom w:val="single" w:sz="12" w:space="0" w:color="auto"/>
              <w:right w:val="single" w:sz="12" w:space="0" w:color="auto"/>
            </w:tcBorders>
            <w:vAlign w:val="center"/>
          </w:tcPr>
          <w:p w14:paraId="3328E936" w14:textId="77777777" w:rsidR="00F520D1" w:rsidRPr="00785333" w:rsidRDefault="00F520D1" w:rsidP="00F520D1">
            <w:pPr>
              <w:tabs>
                <w:tab w:val="left" w:pos="0"/>
              </w:tabs>
              <w:jc w:val="center"/>
              <w:rPr>
                <w:color w:val="FF0000"/>
                <w:sz w:val="32"/>
                <w:szCs w:val="32"/>
              </w:rPr>
            </w:pPr>
            <w:r>
              <w:rPr>
                <w:color w:val="FF0000"/>
                <w:sz w:val="32"/>
                <w:szCs w:val="32"/>
              </w:rPr>
              <w:sym w:font="Wingdings" w:char="F08E"/>
            </w:r>
          </w:p>
        </w:tc>
        <w:tc>
          <w:tcPr>
            <w:tcW w:w="442" w:type="dxa"/>
            <w:vMerge/>
            <w:tcBorders>
              <w:left w:val="single" w:sz="12" w:space="0" w:color="auto"/>
              <w:bottom w:val="nil"/>
              <w:right w:val="single" w:sz="12" w:space="0" w:color="auto"/>
            </w:tcBorders>
            <w:vAlign w:val="center"/>
          </w:tcPr>
          <w:p w14:paraId="4387787C" w14:textId="77777777" w:rsidR="00F520D1" w:rsidRPr="0031262D" w:rsidRDefault="00F520D1" w:rsidP="00F520D1">
            <w:pPr>
              <w:tabs>
                <w:tab w:val="left" w:pos="0"/>
              </w:tabs>
              <w:jc w:val="center"/>
            </w:pPr>
          </w:p>
        </w:tc>
        <w:tc>
          <w:tcPr>
            <w:tcW w:w="1247" w:type="dxa"/>
            <w:tcBorders>
              <w:top w:val="single" w:sz="12" w:space="0" w:color="auto"/>
              <w:left w:val="single" w:sz="12" w:space="0" w:color="auto"/>
              <w:bottom w:val="single" w:sz="12" w:space="0" w:color="auto"/>
              <w:right w:val="single" w:sz="12" w:space="0" w:color="auto"/>
            </w:tcBorders>
            <w:vAlign w:val="center"/>
          </w:tcPr>
          <w:p w14:paraId="3F260BE8" w14:textId="77777777" w:rsidR="00F520D1" w:rsidRPr="00C15746" w:rsidRDefault="00F520D1" w:rsidP="00F520D1">
            <w:pPr>
              <w:tabs>
                <w:tab w:val="left" w:pos="0"/>
              </w:tabs>
              <w:jc w:val="center"/>
              <w:rPr>
                <w:color w:val="FF0000"/>
              </w:rPr>
            </w:pPr>
            <w:r w:rsidRPr="00C15746">
              <w:rPr>
                <w:color w:val="FF0000"/>
              </w:rPr>
              <w:t>-35°</w:t>
            </w:r>
          </w:p>
        </w:tc>
        <w:tc>
          <w:tcPr>
            <w:tcW w:w="1247" w:type="dxa"/>
            <w:tcBorders>
              <w:top w:val="single" w:sz="12" w:space="0" w:color="auto"/>
              <w:left w:val="single" w:sz="12" w:space="0" w:color="auto"/>
              <w:bottom w:val="single" w:sz="12" w:space="0" w:color="auto"/>
              <w:right w:val="single" w:sz="12" w:space="0" w:color="auto"/>
            </w:tcBorders>
            <w:vAlign w:val="center"/>
          </w:tcPr>
          <w:p w14:paraId="31A39B79" w14:textId="77777777" w:rsidR="00F520D1" w:rsidRPr="00C15746" w:rsidRDefault="00F520D1" w:rsidP="00F520D1">
            <w:pPr>
              <w:tabs>
                <w:tab w:val="left" w:pos="0"/>
              </w:tabs>
              <w:jc w:val="center"/>
              <w:rPr>
                <w:color w:val="FF0000"/>
              </w:rPr>
            </w:pPr>
            <w:r w:rsidRPr="00C15746">
              <w:rPr>
                <w:color w:val="FF0000"/>
              </w:rPr>
              <w:t>+35°</w:t>
            </w:r>
          </w:p>
        </w:tc>
        <w:tc>
          <w:tcPr>
            <w:tcW w:w="1984" w:type="dxa"/>
            <w:tcBorders>
              <w:top w:val="single" w:sz="12" w:space="0" w:color="auto"/>
              <w:left w:val="single" w:sz="12" w:space="0" w:color="auto"/>
              <w:bottom w:val="single" w:sz="12" w:space="0" w:color="auto"/>
              <w:right w:val="single" w:sz="12" w:space="0" w:color="auto"/>
            </w:tcBorders>
            <w:vAlign w:val="center"/>
          </w:tcPr>
          <w:p w14:paraId="6C9042C7" w14:textId="77777777" w:rsidR="00F520D1" w:rsidRPr="00785333" w:rsidRDefault="00F520D1" w:rsidP="00F520D1">
            <w:pPr>
              <w:tabs>
                <w:tab w:val="left" w:pos="0"/>
              </w:tabs>
              <w:jc w:val="center"/>
              <w:rPr>
                <w:color w:val="FF0000"/>
                <w:sz w:val="32"/>
                <w:szCs w:val="32"/>
              </w:rPr>
            </w:pPr>
            <w:r>
              <w:rPr>
                <w:color w:val="FF0000"/>
                <w:sz w:val="32"/>
                <w:szCs w:val="32"/>
              </w:rPr>
              <w:sym w:font="Wingdings" w:char="F08E"/>
            </w:r>
          </w:p>
        </w:tc>
      </w:tr>
    </w:tbl>
    <w:p w14:paraId="4D1DA0D2" w14:textId="77777777" w:rsidR="0031262D" w:rsidRPr="0031262D" w:rsidRDefault="0031262D" w:rsidP="0031262D">
      <w:pPr>
        <w:tabs>
          <w:tab w:val="left" w:pos="0"/>
        </w:tabs>
        <w:rPr>
          <w:rFonts w:eastAsia="Times New Roman"/>
          <w:sz w:val="10"/>
          <w:szCs w:val="10"/>
          <w:lang w:eastAsia="fr-FR"/>
        </w:rPr>
      </w:pPr>
    </w:p>
    <w:p w14:paraId="04AF6BD7" w14:textId="77777777" w:rsidR="0031262D" w:rsidRPr="0031262D" w:rsidRDefault="0031262D" w:rsidP="0031262D">
      <w:pPr>
        <w:tabs>
          <w:tab w:val="left" w:pos="0"/>
        </w:tabs>
        <w:rPr>
          <w:rFonts w:eastAsia="Times New Roman"/>
          <w:sz w:val="10"/>
          <w:szCs w:val="10"/>
          <w:lang w:eastAsia="fr-FR"/>
        </w:rPr>
      </w:pPr>
    </w:p>
    <w:p w14:paraId="58C8B886" w14:textId="77777777" w:rsidR="0031262D" w:rsidRPr="0031262D" w:rsidRDefault="0031262D" w:rsidP="00A34030">
      <w:pPr>
        <w:numPr>
          <w:ilvl w:val="0"/>
          <w:numId w:val="30"/>
        </w:numPr>
        <w:tabs>
          <w:tab w:val="left" w:pos="0"/>
        </w:tabs>
        <w:ind w:left="426" w:hanging="426"/>
        <w:contextualSpacing/>
        <w:jc w:val="both"/>
        <w:rPr>
          <w:rFonts w:eastAsia="Times New Roman"/>
          <w:sz w:val="10"/>
          <w:szCs w:val="10"/>
          <w:lang w:eastAsia="fr-FR"/>
        </w:rPr>
      </w:pPr>
      <w:r w:rsidRPr="0031262D">
        <w:rPr>
          <w:rFonts w:eastAsia="Times New Roman"/>
          <w:lang w:eastAsia="fr-FR"/>
        </w:rPr>
        <w:lastRenderedPageBreak/>
        <w:t>En considérant que les tiroirs des électrovannes des déphaseurs d'arbres à cames sont chacun bloqué</w:t>
      </w:r>
      <w:r w:rsidR="006127D9">
        <w:rPr>
          <w:rFonts w:eastAsia="Times New Roman"/>
          <w:lang w:eastAsia="fr-FR"/>
        </w:rPr>
        <w:t>s</w:t>
      </w:r>
      <w:r w:rsidRPr="0031262D">
        <w:rPr>
          <w:rFonts w:eastAsia="Times New Roman"/>
          <w:lang w:eastAsia="fr-FR"/>
        </w:rPr>
        <w:t xml:space="preserve"> (grippage ou coincement) dans une position, déterminer les 4 possibilités de positionnement des déphaseurs d'arbres à cames en complétant ce tableau :</w:t>
      </w:r>
    </w:p>
    <w:p w14:paraId="275BC6F8" w14:textId="77777777" w:rsidR="0031262D" w:rsidRPr="0031262D" w:rsidRDefault="0031262D" w:rsidP="0031262D">
      <w:pPr>
        <w:tabs>
          <w:tab w:val="left" w:pos="3425"/>
        </w:tabs>
        <w:rPr>
          <w:rFonts w:eastAsia="Times New Roman"/>
          <w:sz w:val="16"/>
          <w:szCs w:val="16"/>
          <w:lang w:eastAsia="fr-FR"/>
        </w:rPr>
      </w:pPr>
    </w:p>
    <w:tbl>
      <w:tblPr>
        <w:tblStyle w:val="Grilledutableau4"/>
        <w:tblW w:w="0" w:type="auto"/>
        <w:tblInd w:w="108" w:type="dxa"/>
        <w:tblLayout w:type="fixed"/>
        <w:tblLook w:val="04A0" w:firstRow="1" w:lastRow="0" w:firstColumn="1" w:lastColumn="0" w:noHBand="0" w:noVBand="1"/>
      </w:tblPr>
      <w:tblGrid>
        <w:gridCol w:w="993"/>
        <w:gridCol w:w="992"/>
        <w:gridCol w:w="1559"/>
        <w:gridCol w:w="992"/>
        <w:gridCol w:w="993"/>
        <w:gridCol w:w="1559"/>
        <w:gridCol w:w="2126"/>
        <w:gridCol w:w="992"/>
      </w:tblGrid>
      <w:tr w:rsidR="0031262D" w:rsidRPr="0031262D" w14:paraId="18E7FB93" w14:textId="77777777" w:rsidTr="00114544">
        <w:trPr>
          <w:trHeight w:val="365"/>
        </w:trPr>
        <w:tc>
          <w:tcPr>
            <w:tcW w:w="3544" w:type="dxa"/>
            <w:gridSpan w:val="3"/>
            <w:tcBorders>
              <w:top w:val="single" w:sz="12" w:space="0" w:color="auto"/>
              <w:left w:val="single" w:sz="12" w:space="0" w:color="auto"/>
              <w:bottom w:val="single" w:sz="8" w:space="0" w:color="auto"/>
              <w:right w:val="single" w:sz="12" w:space="0" w:color="auto"/>
            </w:tcBorders>
            <w:vAlign w:val="center"/>
          </w:tcPr>
          <w:p w14:paraId="06ECED37" w14:textId="77777777" w:rsidR="0031262D" w:rsidRPr="0031262D" w:rsidRDefault="0031262D" w:rsidP="0031262D">
            <w:pPr>
              <w:tabs>
                <w:tab w:val="left" w:pos="3425"/>
              </w:tabs>
              <w:jc w:val="center"/>
            </w:pPr>
            <w:r w:rsidRPr="0031262D">
              <w:t xml:space="preserve">Déphaseur </w:t>
            </w:r>
            <w:r w:rsidR="00644688">
              <w:t>d'</w:t>
            </w:r>
            <w:r w:rsidRPr="0031262D">
              <w:t>admission</w:t>
            </w:r>
          </w:p>
        </w:tc>
        <w:tc>
          <w:tcPr>
            <w:tcW w:w="3544" w:type="dxa"/>
            <w:gridSpan w:val="3"/>
            <w:tcBorders>
              <w:top w:val="single" w:sz="12" w:space="0" w:color="auto"/>
              <w:left w:val="single" w:sz="12" w:space="0" w:color="auto"/>
              <w:bottom w:val="single" w:sz="8" w:space="0" w:color="auto"/>
              <w:right w:val="single" w:sz="12" w:space="0" w:color="auto"/>
            </w:tcBorders>
            <w:vAlign w:val="center"/>
          </w:tcPr>
          <w:p w14:paraId="4A5517A5" w14:textId="77777777" w:rsidR="0031262D" w:rsidRPr="0031262D" w:rsidRDefault="0031262D" w:rsidP="0031262D">
            <w:pPr>
              <w:tabs>
                <w:tab w:val="left" w:pos="3425"/>
              </w:tabs>
              <w:jc w:val="center"/>
            </w:pPr>
            <w:r w:rsidRPr="0031262D">
              <w:t xml:space="preserve">Déphaseur </w:t>
            </w:r>
            <w:r w:rsidR="00644688">
              <w:t>d'</w:t>
            </w:r>
            <w:r w:rsidRPr="0031262D">
              <w:t>échappement</w:t>
            </w:r>
          </w:p>
        </w:tc>
        <w:tc>
          <w:tcPr>
            <w:tcW w:w="2126" w:type="dxa"/>
            <w:vMerge w:val="restart"/>
            <w:tcBorders>
              <w:top w:val="single" w:sz="12" w:space="0" w:color="auto"/>
              <w:left w:val="single" w:sz="12" w:space="0" w:color="auto"/>
              <w:right w:val="single" w:sz="12" w:space="0" w:color="auto"/>
            </w:tcBorders>
            <w:vAlign w:val="center"/>
          </w:tcPr>
          <w:p w14:paraId="3D78E56A" w14:textId="77777777" w:rsidR="0031262D" w:rsidRPr="0031262D" w:rsidRDefault="0031262D" w:rsidP="0031262D">
            <w:pPr>
              <w:tabs>
                <w:tab w:val="left" w:pos="3425"/>
              </w:tabs>
              <w:jc w:val="center"/>
            </w:pPr>
            <w:r w:rsidRPr="0031262D">
              <w:t>Phase de fonctionnement moteur</w:t>
            </w:r>
          </w:p>
        </w:tc>
        <w:tc>
          <w:tcPr>
            <w:tcW w:w="992" w:type="dxa"/>
            <w:vMerge w:val="restart"/>
            <w:tcBorders>
              <w:top w:val="single" w:sz="12" w:space="0" w:color="auto"/>
              <w:left w:val="single" w:sz="12" w:space="0" w:color="auto"/>
              <w:right w:val="single" w:sz="12" w:space="0" w:color="auto"/>
            </w:tcBorders>
            <w:vAlign w:val="center"/>
          </w:tcPr>
          <w:p w14:paraId="6205F07E" w14:textId="77777777" w:rsidR="0031262D" w:rsidRPr="0031262D" w:rsidRDefault="0031262D" w:rsidP="0031262D">
            <w:pPr>
              <w:tabs>
                <w:tab w:val="left" w:pos="3425"/>
              </w:tabs>
              <w:jc w:val="center"/>
            </w:pPr>
            <w:r w:rsidRPr="0031262D">
              <w:t>Repère</w:t>
            </w:r>
          </w:p>
        </w:tc>
      </w:tr>
      <w:tr w:rsidR="0031262D" w:rsidRPr="0031262D" w14:paraId="08316D41" w14:textId="77777777" w:rsidTr="00114544">
        <w:trPr>
          <w:trHeight w:val="980"/>
        </w:trPr>
        <w:tc>
          <w:tcPr>
            <w:tcW w:w="993" w:type="dxa"/>
            <w:tcBorders>
              <w:top w:val="single" w:sz="12" w:space="0" w:color="auto"/>
              <w:left w:val="single" w:sz="12" w:space="0" w:color="auto"/>
              <w:bottom w:val="single" w:sz="12" w:space="0" w:color="auto"/>
            </w:tcBorders>
            <w:vAlign w:val="center"/>
          </w:tcPr>
          <w:p w14:paraId="16AAFC2A" w14:textId="77777777" w:rsidR="0031262D" w:rsidRPr="0031262D" w:rsidRDefault="0031262D" w:rsidP="0031262D">
            <w:pPr>
              <w:tabs>
                <w:tab w:val="left" w:pos="3425"/>
              </w:tabs>
              <w:jc w:val="center"/>
            </w:pPr>
            <w:r w:rsidRPr="0031262D">
              <w:t>AOA</w:t>
            </w:r>
          </w:p>
        </w:tc>
        <w:tc>
          <w:tcPr>
            <w:tcW w:w="992" w:type="dxa"/>
            <w:tcBorders>
              <w:top w:val="single" w:sz="12" w:space="0" w:color="auto"/>
              <w:bottom w:val="single" w:sz="12" w:space="0" w:color="auto"/>
            </w:tcBorders>
            <w:vAlign w:val="center"/>
          </w:tcPr>
          <w:p w14:paraId="38988EDB" w14:textId="77777777" w:rsidR="0031262D" w:rsidRPr="0031262D" w:rsidRDefault="0031262D" w:rsidP="0031262D">
            <w:pPr>
              <w:tabs>
                <w:tab w:val="left" w:pos="3425"/>
              </w:tabs>
              <w:jc w:val="center"/>
            </w:pPr>
            <w:r w:rsidRPr="0031262D">
              <w:t>RFA</w:t>
            </w:r>
          </w:p>
        </w:tc>
        <w:tc>
          <w:tcPr>
            <w:tcW w:w="1559" w:type="dxa"/>
            <w:tcBorders>
              <w:top w:val="single" w:sz="12" w:space="0" w:color="auto"/>
              <w:bottom w:val="single" w:sz="12" w:space="0" w:color="auto"/>
              <w:right w:val="single" w:sz="12" w:space="0" w:color="auto"/>
            </w:tcBorders>
            <w:vAlign w:val="center"/>
          </w:tcPr>
          <w:p w14:paraId="4FAD38DB" w14:textId="77777777" w:rsidR="0031262D" w:rsidRPr="0031262D" w:rsidRDefault="0031262D" w:rsidP="0031262D">
            <w:pPr>
              <w:tabs>
                <w:tab w:val="left" w:pos="3425"/>
              </w:tabs>
              <w:jc w:val="center"/>
            </w:pPr>
            <w:r w:rsidRPr="0031262D">
              <w:t>Position du tiroir de l'électrovanne</w:t>
            </w:r>
          </w:p>
        </w:tc>
        <w:tc>
          <w:tcPr>
            <w:tcW w:w="992" w:type="dxa"/>
            <w:tcBorders>
              <w:top w:val="single" w:sz="12" w:space="0" w:color="auto"/>
              <w:left w:val="single" w:sz="12" w:space="0" w:color="auto"/>
              <w:bottom w:val="single" w:sz="12" w:space="0" w:color="auto"/>
            </w:tcBorders>
            <w:vAlign w:val="center"/>
          </w:tcPr>
          <w:p w14:paraId="436B0678" w14:textId="77777777" w:rsidR="0031262D" w:rsidRPr="0031262D" w:rsidRDefault="0031262D" w:rsidP="0031262D">
            <w:pPr>
              <w:tabs>
                <w:tab w:val="left" w:pos="3425"/>
              </w:tabs>
              <w:jc w:val="center"/>
            </w:pPr>
            <w:r w:rsidRPr="0031262D">
              <w:t>AOE</w:t>
            </w:r>
          </w:p>
        </w:tc>
        <w:tc>
          <w:tcPr>
            <w:tcW w:w="993" w:type="dxa"/>
            <w:tcBorders>
              <w:top w:val="single" w:sz="12" w:space="0" w:color="auto"/>
              <w:bottom w:val="single" w:sz="12" w:space="0" w:color="auto"/>
            </w:tcBorders>
            <w:vAlign w:val="center"/>
          </w:tcPr>
          <w:p w14:paraId="7BE40C6C" w14:textId="77777777" w:rsidR="0031262D" w:rsidRPr="0031262D" w:rsidRDefault="0031262D" w:rsidP="0031262D">
            <w:pPr>
              <w:tabs>
                <w:tab w:val="left" w:pos="3425"/>
              </w:tabs>
              <w:jc w:val="center"/>
            </w:pPr>
            <w:r w:rsidRPr="0031262D">
              <w:t>RFE</w:t>
            </w:r>
          </w:p>
        </w:tc>
        <w:tc>
          <w:tcPr>
            <w:tcW w:w="1559" w:type="dxa"/>
            <w:tcBorders>
              <w:top w:val="single" w:sz="12" w:space="0" w:color="auto"/>
              <w:bottom w:val="single" w:sz="12" w:space="0" w:color="auto"/>
              <w:right w:val="single" w:sz="12" w:space="0" w:color="auto"/>
            </w:tcBorders>
            <w:vAlign w:val="center"/>
          </w:tcPr>
          <w:p w14:paraId="76BD7B79" w14:textId="77777777" w:rsidR="0031262D" w:rsidRPr="0031262D" w:rsidRDefault="0031262D" w:rsidP="0031262D">
            <w:pPr>
              <w:tabs>
                <w:tab w:val="left" w:pos="3425"/>
              </w:tabs>
              <w:jc w:val="center"/>
            </w:pPr>
            <w:r w:rsidRPr="0031262D">
              <w:t>Position du tiroir de l'électrovanne</w:t>
            </w:r>
          </w:p>
        </w:tc>
        <w:tc>
          <w:tcPr>
            <w:tcW w:w="2126" w:type="dxa"/>
            <w:vMerge/>
            <w:tcBorders>
              <w:left w:val="single" w:sz="12" w:space="0" w:color="auto"/>
              <w:bottom w:val="single" w:sz="12" w:space="0" w:color="auto"/>
              <w:right w:val="single" w:sz="12" w:space="0" w:color="auto"/>
            </w:tcBorders>
            <w:vAlign w:val="center"/>
          </w:tcPr>
          <w:p w14:paraId="5E36D50E" w14:textId="77777777" w:rsidR="0031262D" w:rsidRPr="0031262D" w:rsidRDefault="0031262D" w:rsidP="0031262D">
            <w:pPr>
              <w:tabs>
                <w:tab w:val="left" w:pos="3425"/>
              </w:tabs>
              <w:jc w:val="center"/>
            </w:pPr>
          </w:p>
        </w:tc>
        <w:tc>
          <w:tcPr>
            <w:tcW w:w="992" w:type="dxa"/>
            <w:vMerge/>
            <w:tcBorders>
              <w:left w:val="single" w:sz="12" w:space="0" w:color="auto"/>
              <w:bottom w:val="single" w:sz="12" w:space="0" w:color="auto"/>
              <w:right w:val="single" w:sz="12" w:space="0" w:color="auto"/>
            </w:tcBorders>
          </w:tcPr>
          <w:p w14:paraId="78985CEA" w14:textId="77777777" w:rsidR="0031262D" w:rsidRPr="0031262D" w:rsidRDefault="0031262D" w:rsidP="0031262D">
            <w:pPr>
              <w:tabs>
                <w:tab w:val="left" w:pos="3425"/>
              </w:tabs>
              <w:jc w:val="center"/>
            </w:pPr>
          </w:p>
        </w:tc>
      </w:tr>
      <w:tr w:rsidR="0031262D" w:rsidRPr="0031262D" w14:paraId="25FEA0AD" w14:textId="77777777" w:rsidTr="00114544">
        <w:trPr>
          <w:trHeight w:val="510"/>
        </w:trPr>
        <w:tc>
          <w:tcPr>
            <w:tcW w:w="993" w:type="dxa"/>
            <w:tcBorders>
              <w:top w:val="single" w:sz="12" w:space="0" w:color="auto"/>
              <w:left w:val="single" w:sz="12" w:space="0" w:color="auto"/>
            </w:tcBorders>
            <w:vAlign w:val="center"/>
          </w:tcPr>
          <w:p w14:paraId="6B390DFC" w14:textId="77777777" w:rsidR="0031262D" w:rsidRPr="0031262D" w:rsidRDefault="0031262D" w:rsidP="0031262D">
            <w:pPr>
              <w:tabs>
                <w:tab w:val="left" w:pos="3425"/>
              </w:tabs>
              <w:jc w:val="center"/>
            </w:pPr>
            <w:r w:rsidRPr="0031262D">
              <w:t>-40°</w:t>
            </w:r>
          </w:p>
        </w:tc>
        <w:tc>
          <w:tcPr>
            <w:tcW w:w="992" w:type="dxa"/>
            <w:tcBorders>
              <w:top w:val="single" w:sz="12" w:space="0" w:color="auto"/>
            </w:tcBorders>
            <w:vAlign w:val="center"/>
          </w:tcPr>
          <w:p w14:paraId="06DA5F4E" w14:textId="77777777" w:rsidR="0031262D" w:rsidRPr="0031262D" w:rsidRDefault="0031262D" w:rsidP="0031262D">
            <w:pPr>
              <w:tabs>
                <w:tab w:val="left" w:pos="3425"/>
              </w:tabs>
              <w:jc w:val="center"/>
            </w:pPr>
            <w:r w:rsidRPr="0031262D">
              <w:t>+40°</w:t>
            </w:r>
          </w:p>
        </w:tc>
        <w:tc>
          <w:tcPr>
            <w:tcW w:w="1559" w:type="dxa"/>
            <w:tcBorders>
              <w:top w:val="single" w:sz="12" w:space="0" w:color="auto"/>
              <w:right w:val="single" w:sz="12" w:space="0" w:color="auto"/>
            </w:tcBorders>
            <w:vAlign w:val="center"/>
          </w:tcPr>
          <w:p w14:paraId="0286F667" w14:textId="77777777" w:rsidR="0031262D" w:rsidRPr="0031262D" w:rsidRDefault="0031262D" w:rsidP="0031262D">
            <w:pPr>
              <w:tabs>
                <w:tab w:val="left" w:pos="3425"/>
              </w:tabs>
              <w:jc w:val="center"/>
              <w:rPr>
                <w:sz w:val="32"/>
                <w:szCs w:val="32"/>
              </w:rPr>
            </w:pPr>
            <w:r w:rsidRPr="0031262D">
              <w:rPr>
                <w:sz w:val="32"/>
                <w:szCs w:val="32"/>
              </w:rPr>
              <w:sym w:font="Wingdings" w:char="F08C"/>
            </w:r>
          </w:p>
        </w:tc>
        <w:tc>
          <w:tcPr>
            <w:tcW w:w="992" w:type="dxa"/>
            <w:tcBorders>
              <w:top w:val="single" w:sz="12" w:space="0" w:color="auto"/>
              <w:left w:val="single" w:sz="12" w:space="0" w:color="auto"/>
            </w:tcBorders>
            <w:vAlign w:val="center"/>
          </w:tcPr>
          <w:p w14:paraId="0EA77057" w14:textId="77777777" w:rsidR="0031262D" w:rsidRPr="0031262D" w:rsidRDefault="0031262D" w:rsidP="0031262D">
            <w:pPr>
              <w:tabs>
                <w:tab w:val="left" w:pos="3425"/>
              </w:tabs>
              <w:jc w:val="center"/>
            </w:pPr>
            <w:r w:rsidRPr="0031262D">
              <w:t>+15°</w:t>
            </w:r>
          </w:p>
        </w:tc>
        <w:tc>
          <w:tcPr>
            <w:tcW w:w="993" w:type="dxa"/>
            <w:tcBorders>
              <w:top w:val="single" w:sz="12" w:space="0" w:color="auto"/>
            </w:tcBorders>
            <w:vAlign w:val="center"/>
          </w:tcPr>
          <w:p w14:paraId="488D5F72" w14:textId="77777777" w:rsidR="0031262D" w:rsidRPr="0031262D" w:rsidRDefault="0031262D" w:rsidP="0031262D">
            <w:pPr>
              <w:tabs>
                <w:tab w:val="left" w:pos="3425"/>
              </w:tabs>
              <w:jc w:val="center"/>
            </w:pPr>
            <w:r w:rsidRPr="0031262D">
              <w:t>-15°</w:t>
            </w:r>
          </w:p>
        </w:tc>
        <w:tc>
          <w:tcPr>
            <w:tcW w:w="1559" w:type="dxa"/>
            <w:tcBorders>
              <w:top w:val="single" w:sz="12" w:space="0" w:color="auto"/>
              <w:right w:val="single" w:sz="12" w:space="0" w:color="auto"/>
            </w:tcBorders>
            <w:vAlign w:val="center"/>
          </w:tcPr>
          <w:p w14:paraId="72937ED7" w14:textId="77777777" w:rsidR="0031262D" w:rsidRPr="0031262D" w:rsidRDefault="0031262D" w:rsidP="0031262D">
            <w:pPr>
              <w:tabs>
                <w:tab w:val="left" w:pos="3425"/>
              </w:tabs>
              <w:jc w:val="center"/>
              <w:rPr>
                <w:sz w:val="32"/>
                <w:szCs w:val="32"/>
              </w:rPr>
            </w:pPr>
            <w:r w:rsidRPr="0031262D">
              <w:rPr>
                <w:sz w:val="32"/>
                <w:szCs w:val="32"/>
              </w:rPr>
              <w:sym w:font="Wingdings" w:char="F08C"/>
            </w:r>
          </w:p>
        </w:tc>
        <w:tc>
          <w:tcPr>
            <w:tcW w:w="2126" w:type="dxa"/>
            <w:tcBorders>
              <w:top w:val="single" w:sz="12" w:space="0" w:color="auto"/>
              <w:left w:val="single" w:sz="12" w:space="0" w:color="auto"/>
              <w:right w:val="single" w:sz="12" w:space="0" w:color="auto"/>
            </w:tcBorders>
            <w:vAlign w:val="center"/>
          </w:tcPr>
          <w:p w14:paraId="1F75E390" w14:textId="77777777" w:rsidR="0031262D" w:rsidRPr="0031262D" w:rsidRDefault="0031262D" w:rsidP="0031262D">
            <w:pPr>
              <w:tabs>
                <w:tab w:val="left" w:pos="3425"/>
              </w:tabs>
              <w:jc w:val="center"/>
            </w:pPr>
            <w:r w:rsidRPr="0031262D">
              <w:t>ARRÊT</w:t>
            </w:r>
          </w:p>
        </w:tc>
        <w:tc>
          <w:tcPr>
            <w:tcW w:w="992" w:type="dxa"/>
            <w:tcBorders>
              <w:top w:val="single" w:sz="12" w:space="0" w:color="auto"/>
              <w:left w:val="single" w:sz="12" w:space="0" w:color="auto"/>
              <w:right w:val="single" w:sz="12" w:space="0" w:color="auto"/>
            </w:tcBorders>
            <w:vAlign w:val="center"/>
          </w:tcPr>
          <w:p w14:paraId="08A7BCB2" w14:textId="002E1563" w:rsidR="0031262D" w:rsidRPr="0031262D" w:rsidRDefault="0085591C" w:rsidP="0031262D">
            <w:pPr>
              <w:tabs>
                <w:tab w:val="left" w:pos="3425"/>
              </w:tabs>
              <w:jc w:val="center"/>
              <w:rPr>
                <w:sz w:val="32"/>
                <w:szCs w:val="32"/>
              </w:rPr>
            </w:pPr>
            <w:r>
              <w:rPr>
                <w:rFonts w:eastAsiaTheme="minorHAnsi"/>
                <w:noProof/>
                <w:sz w:val="32"/>
                <w:szCs w:val="32"/>
              </w:rPr>
              <mc:AlternateContent>
                <mc:Choice Requires="wpg">
                  <w:drawing>
                    <wp:inline distT="0" distB="0" distL="0" distR="0" wp14:anchorId="5E5C773A" wp14:editId="2E7957E7">
                      <wp:extent cx="252095" cy="259715"/>
                      <wp:effectExtent l="9525" t="9525" r="14605" b="6985"/>
                      <wp:docPr id="21"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9715"/>
                                <a:chOff x="10634" y="6305"/>
                                <a:chExt cx="397" cy="409"/>
                              </a:xfrm>
                            </wpg:grpSpPr>
                            <wps:wsp>
                              <wps:cNvPr id="22" name="Oval 1482"/>
                              <wps:cNvSpPr>
                                <a:spLocks noChangeArrowheads="1"/>
                              </wps:cNvSpPr>
                              <wps:spPr bwMode="auto">
                                <a:xfrm>
                                  <a:off x="10634" y="6305"/>
                                  <a:ext cx="397" cy="397"/>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23" name="Text Box 1483"/>
                              <wps:cNvSpPr txBox="1">
                                <a:spLocks noChangeArrowheads="1"/>
                              </wps:cNvSpPr>
                              <wps:spPr bwMode="auto">
                                <a:xfrm>
                                  <a:off x="10694" y="6317"/>
                                  <a:ext cx="283" cy="3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C2EC8" w14:textId="77777777" w:rsidR="00AC6FCD" w:rsidRPr="00D03AE5" w:rsidRDefault="00AC6FCD" w:rsidP="0031262D">
                                    <w:pPr>
                                      <w:jc w:val="center"/>
                                      <w:rPr>
                                        <w:sz w:val="32"/>
                                        <w:szCs w:val="32"/>
                                      </w:rPr>
                                    </w:pPr>
                                    <w:r w:rsidRPr="00D03AE5">
                                      <w:rPr>
                                        <w:sz w:val="32"/>
                                        <w:szCs w:val="32"/>
                                      </w:rPr>
                                      <w:t>A</w:t>
                                    </w:r>
                                  </w:p>
                                </w:txbxContent>
                              </wps:txbx>
                              <wps:bodyPr rot="0" vert="horz" wrap="square" lIns="0" tIns="0" rIns="0" bIns="0" anchor="t" anchorCtr="0" upright="1">
                                <a:noAutofit/>
                              </wps:bodyPr>
                            </wps:wsp>
                          </wpg:wgp>
                        </a:graphicData>
                      </a:graphic>
                    </wp:inline>
                  </w:drawing>
                </mc:Choice>
                <mc:Fallback>
                  <w:pict>
                    <v:group id="Group 1481" o:spid="_x0000_s2216" style="width:19.85pt;height:20.45pt;mso-position-horizontal-relative:char;mso-position-vertical-relative:line" coordorigin="10634,6305" coordsize="39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">
                      <v:oval id="Oval 1482" o:spid="_x0000_s2217" style="position:absolute;left:10634;top:6305;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hp8QA&#10;AADbAAAADwAAAGRycy9kb3ducmV2LnhtbESPQWvCQBSE7wX/w/KEXkQ3jaVImo2ItJCT1DTeX7Ov&#10;ydLs25BdNf57t1DocZiZb5h8O9leXGj0xrGCp1UCgrhx2nCroP58X25A+ICssXdMCm7kYVvMHnLM&#10;tLvykS5VaEWEsM9QQRfCkEnpm44s+pUbiKP37UaLIcqxlXrEa4TbXqZJ8iItGo4LHQ6076j5qc5W&#10;wVtZTak9LcqkPhtzWn8sno9fB6Ue59PuFUSgKfyH/9qlVpCm8Psl/g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IafEAAAA2wAAAA8AAAAAAAAAAAAAAAAAmAIAAGRycy9k&#10;b3ducmV2LnhtbFBLBQYAAAAABAAEAPUAAACJAwAAAAA=&#10;" fillcolor="white [3212]" strokecolor="black [3213]" strokeweight="1pt"/>
                      <v:shape id="Text Box 1483" o:spid="_x0000_s2218" type="#_x0000_t202" style="position:absolute;left:10694;top:6317;width:2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DGcUA&#10;AADbAAAADwAAAGRycy9kb3ducmV2LnhtbESPQWsCMRSE74X+h/AK3mqigtWtUUQU1ILiKnh93bzu&#10;bt28LJuo679vCoUeh5n5hpnMWluJGzW+dKyh11UgiDNnSs41nI6r1xEIH5ANVo5Jw4M8zKbPTxNM&#10;jLvzgW5pyEWEsE9QQxFCnUjps4Is+q6riaP35RqLIcoml6bBe4TbSvaVGkqLJceFAmtaFJRd0qvV&#10;sN2s0vVu2ZPqY1mrdLz/PH/7N607L+38HUSgNvyH/9pro6E/gN8v8Q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wMZxQAAANsAAAAPAAAAAAAAAAAAAAAAAJgCAABkcnMv&#10;ZG93bnJldi54bWxQSwUGAAAAAAQABAD1AAAAigMAAAAA&#10;" filled="f" fillcolor="white [3212]" stroked="f">
                        <v:textbox inset="0,0,0,0">
                          <w:txbxContent>
                            <w:p w14:paraId="72BC2EC8" w14:textId="77777777" w:rsidR="00AC6FCD" w:rsidRPr="00D03AE5" w:rsidRDefault="00AC6FCD" w:rsidP="0031262D">
                              <w:pPr>
                                <w:jc w:val="center"/>
                                <w:rPr>
                                  <w:sz w:val="32"/>
                                  <w:szCs w:val="32"/>
                                </w:rPr>
                              </w:pPr>
                              <w:r w:rsidRPr="00D03AE5">
                                <w:rPr>
                                  <w:sz w:val="32"/>
                                  <w:szCs w:val="32"/>
                                </w:rPr>
                                <w:t>A</w:t>
                              </w:r>
                            </w:p>
                          </w:txbxContent>
                        </v:textbox>
                      </v:shape>
                      <w10:anchorlock/>
                    </v:group>
                  </w:pict>
                </mc:Fallback>
              </mc:AlternateContent>
            </w:r>
          </w:p>
        </w:tc>
      </w:tr>
      <w:tr w:rsidR="00DD0323" w:rsidRPr="0031262D" w14:paraId="07DC8D85" w14:textId="77777777" w:rsidTr="00114544">
        <w:trPr>
          <w:trHeight w:val="510"/>
        </w:trPr>
        <w:tc>
          <w:tcPr>
            <w:tcW w:w="993" w:type="dxa"/>
            <w:tcBorders>
              <w:left w:val="single" w:sz="12" w:space="0" w:color="auto"/>
            </w:tcBorders>
            <w:vAlign w:val="center"/>
          </w:tcPr>
          <w:p w14:paraId="3466E68A" w14:textId="77777777" w:rsidR="00DD0323" w:rsidRPr="00EB7269" w:rsidRDefault="00DD0323" w:rsidP="00E91624">
            <w:pPr>
              <w:tabs>
                <w:tab w:val="left" w:pos="3425"/>
              </w:tabs>
              <w:jc w:val="center"/>
              <w:rPr>
                <w:color w:val="FF0000"/>
              </w:rPr>
            </w:pPr>
            <w:r>
              <w:rPr>
                <w:color w:val="FF0000"/>
              </w:rPr>
              <w:t>-40°</w:t>
            </w:r>
          </w:p>
        </w:tc>
        <w:tc>
          <w:tcPr>
            <w:tcW w:w="992" w:type="dxa"/>
            <w:vAlign w:val="center"/>
          </w:tcPr>
          <w:p w14:paraId="6AA6FFDE" w14:textId="77777777" w:rsidR="00DD0323" w:rsidRPr="00EB7269" w:rsidRDefault="00DD0323" w:rsidP="00E91624">
            <w:pPr>
              <w:tabs>
                <w:tab w:val="left" w:pos="3425"/>
              </w:tabs>
              <w:jc w:val="center"/>
              <w:rPr>
                <w:color w:val="FF0000"/>
              </w:rPr>
            </w:pPr>
            <w:r>
              <w:rPr>
                <w:color w:val="FF0000"/>
              </w:rPr>
              <w:t>+40°</w:t>
            </w:r>
          </w:p>
        </w:tc>
        <w:tc>
          <w:tcPr>
            <w:tcW w:w="1559" w:type="dxa"/>
            <w:tcBorders>
              <w:right w:val="single" w:sz="12" w:space="0" w:color="auto"/>
            </w:tcBorders>
            <w:vAlign w:val="center"/>
          </w:tcPr>
          <w:p w14:paraId="23B2C948" w14:textId="77777777" w:rsidR="00DD0323" w:rsidRPr="00EB7269" w:rsidRDefault="00DD0323" w:rsidP="00E91624">
            <w:pPr>
              <w:tabs>
                <w:tab w:val="left" w:pos="3425"/>
              </w:tabs>
              <w:jc w:val="center"/>
              <w:rPr>
                <w:color w:val="FF0000"/>
                <w:sz w:val="32"/>
                <w:szCs w:val="32"/>
              </w:rPr>
            </w:pPr>
            <w:r w:rsidRPr="00EB7269">
              <w:rPr>
                <w:color w:val="FF0000"/>
                <w:sz w:val="32"/>
                <w:szCs w:val="32"/>
              </w:rPr>
              <w:sym w:font="Wingdings" w:char="F08C"/>
            </w:r>
          </w:p>
        </w:tc>
        <w:tc>
          <w:tcPr>
            <w:tcW w:w="992" w:type="dxa"/>
            <w:tcBorders>
              <w:left w:val="single" w:sz="12" w:space="0" w:color="auto"/>
            </w:tcBorders>
            <w:vAlign w:val="center"/>
          </w:tcPr>
          <w:p w14:paraId="1CE09CA2" w14:textId="77777777" w:rsidR="00DD0323" w:rsidRPr="00EB7269" w:rsidRDefault="00DD0323" w:rsidP="00E91624">
            <w:pPr>
              <w:tabs>
                <w:tab w:val="left" w:pos="3425"/>
              </w:tabs>
              <w:jc w:val="center"/>
              <w:rPr>
                <w:color w:val="FF0000"/>
              </w:rPr>
            </w:pPr>
            <w:r>
              <w:rPr>
                <w:color w:val="FF0000"/>
              </w:rPr>
              <w:t>-35°</w:t>
            </w:r>
          </w:p>
        </w:tc>
        <w:tc>
          <w:tcPr>
            <w:tcW w:w="993" w:type="dxa"/>
            <w:vAlign w:val="center"/>
          </w:tcPr>
          <w:p w14:paraId="6FE5C5A5" w14:textId="77777777" w:rsidR="00DD0323" w:rsidRPr="00EB7269" w:rsidRDefault="00DD0323" w:rsidP="00E91624">
            <w:pPr>
              <w:tabs>
                <w:tab w:val="left" w:pos="3425"/>
              </w:tabs>
              <w:jc w:val="center"/>
              <w:rPr>
                <w:color w:val="FF0000"/>
              </w:rPr>
            </w:pPr>
            <w:r>
              <w:rPr>
                <w:color w:val="FF0000"/>
              </w:rPr>
              <w:t>+35°</w:t>
            </w:r>
          </w:p>
        </w:tc>
        <w:tc>
          <w:tcPr>
            <w:tcW w:w="1559" w:type="dxa"/>
            <w:tcBorders>
              <w:right w:val="single" w:sz="12" w:space="0" w:color="auto"/>
            </w:tcBorders>
            <w:vAlign w:val="center"/>
          </w:tcPr>
          <w:p w14:paraId="5CDC4021" w14:textId="77777777" w:rsidR="00DD0323" w:rsidRPr="00EB7269" w:rsidRDefault="00DD0323" w:rsidP="00E91624">
            <w:pPr>
              <w:tabs>
                <w:tab w:val="left" w:pos="3425"/>
              </w:tabs>
              <w:jc w:val="center"/>
              <w:rPr>
                <w:color w:val="FF0000"/>
                <w:sz w:val="32"/>
                <w:szCs w:val="32"/>
              </w:rPr>
            </w:pPr>
            <w:r w:rsidRPr="00EB7269">
              <w:rPr>
                <w:color w:val="FF0000"/>
                <w:sz w:val="32"/>
                <w:szCs w:val="32"/>
              </w:rPr>
              <w:sym w:font="Wingdings" w:char="F08E"/>
            </w:r>
          </w:p>
        </w:tc>
        <w:tc>
          <w:tcPr>
            <w:tcW w:w="2126" w:type="dxa"/>
            <w:tcBorders>
              <w:left w:val="single" w:sz="12" w:space="0" w:color="auto"/>
              <w:right w:val="single" w:sz="12" w:space="0" w:color="auto"/>
            </w:tcBorders>
            <w:vAlign w:val="center"/>
          </w:tcPr>
          <w:p w14:paraId="08950F21" w14:textId="77777777" w:rsidR="00DD0323" w:rsidRPr="00EB7269" w:rsidRDefault="00DD0323" w:rsidP="00E91624">
            <w:pPr>
              <w:tabs>
                <w:tab w:val="left" w:pos="3425"/>
              </w:tabs>
              <w:jc w:val="center"/>
              <w:rPr>
                <w:color w:val="FF0000"/>
              </w:rPr>
            </w:pPr>
            <w:r w:rsidRPr="00EB7269">
              <w:rPr>
                <w:color w:val="FF0000"/>
              </w:rPr>
              <w:t>ATKINSON</w:t>
            </w:r>
          </w:p>
        </w:tc>
        <w:tc>
          <w:tcPr>
            <w:tcW w:w="992" w:type="dxa"/>
            <w:tcBorders>
              <w:left w:val="single" w:sz="12" w:space="0" w:color="auto"/>
              <w:right w:val="single" w:sz="12" w:space="0" w:color="auto"/>
            </w:tcBorders>
            <w:vAlign w:val="center"/>
          </w:tcPr>
          <w:p w14:paraId="59720FFF" w14:textId="7B0BA3D6" w:rsidR="00DD0323" w:rsidRPr="0031262D" w:rsidRDefault="0085591C" w:rsidP="0031262D">
            <w:pPr>
              <w:tabs>
                <w:tab w:val="left" w:pos="3425"/>
              </w:tabs>
              <w:jc w:val="center"/>
              <w:rPr>
                <w:sz w:val="32"/>
                <w:szCs w:val="32"/>
              </w:rPr>
            </w:pPr>
            <w:r>
              <w:rPr>
                <w:rFonts w:eastAsiaTheme="minorHAnsi"/>
                <w:noProof/>
                <w:sz w:val="32"/>
                <w:szCs w:val="32"/>
              </w:rPr>
              <mc:AlternateContent>
                <mc:Choice Requires="wpg">
                  <w:drawing>
                    <wp:inline distT="0" distB="0" distL="0" distR="0" wp14:anchorId="4CECB406" wp14:editId="35CFAC24">
                      <wp:extent cx="252095" cy="267335"/>
                      <wp:effectExtent l="9525" t="9525" r="14605" b="0"/>
                      <wp:docPr id="18" name="Group 3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67335"/>
                                <a:chOff x="10051" y="6080"/>
                                <a:chExt cx="397" cy="421"/>
                              </a:xfrm>
                            </wpg:grpSpPr>
                            <wps:wsp>
                              <wps:cNvPr id="19" name="Oval 3455"/>
                              <wps:cNvSpPr>
                                <a:spLocks noChangeArrowheads="1"/>
                              </wps:cNvSpPr>
                              <wps:spPr bwMode="auto">
                                <a:xfrm>
                                  <a:off x="10051" y="6080"/>
                                  <a:ext cx="397" cy="397"/>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20" name="Text Box 3456"/>
                              <wps:cNvSpPr txBox="1">
                                <a:spLocks noChangeArrowheads="1"/>
                              </wps:cNvSpPr>
                              <wps:spPr bwMode="auto">
                                <a:xfrm>
                                  <a:off x="10123" y="6104"/>
                                  <a:ext cx="283" cy="3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39C6" w14:textId="77777777" w:rsidR="00AC6FCD" w:rsidRPr="00D03AE5" w:rsidRDefault="00AC6FCD" w:rsidP="0031262D">
                                    <w:pPr>
                                      <w:jc w:val="center"/>
                                      <w:rPr>
                                        <w:sz w:val="32"/>
                                        <w:szCs w:val="32"/>
                                      </w:rPr>
                                    </w:pPr>
                                    <w:r>
                                      <w:rPr>
                                        <w:sz w:val="32"/>
                                        <w:szCs w:val="32"/>
                                      </w:rPr>
                                      <w:t>B</w:t>
                                    </w:r>
                                  </w:p>
                                </w:txbxContent>
                              </wps:txbx>
                              <wps:bodyPr rot="0" vert="horz" wrap="square" lIns="0" tIns="0" rIns="0" bIns="0" anchor="t" anchorCtr="0" upright="1">
                                <a:noAutofit/>
                              </wps:bodyPr>
                            </wps:wsp>
                          </wpg:wgp>
                        </a:graphicData>
                      </a:graphic>
                    </wp:inline>
                  </w:drawing>
                </mc:Choice>
                <mc:Fallback>
                  <w:pict>
                    <v:group id="Group 3454" o:spid="_x0000_s2219" style="width:19.85pt;height:21.05pt;mso-position-horizontal-relative:char;mso-position-vertical-relative:line" coordorigin="10051,6080" coordsize="39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">
                      <v:oval id="Oval 3455" o:spid="_x0000_s2220" style="position:absolute;left:10051;top:6080;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5a8EA&#10;AADbAAAADwAAAGRycy9kb3ducmV2LnhtbERPTWvCQBC9F/oflhG8SN1oi9ToKkUs5CQ1xvuYHZPF&#10;7GzIrpr++65Q8DaP9znLdW8bcaPOG8cKJuMEBHHptOFKQXH4fvsE4QOyxsYxKfglD+vV68sSU+3u&#10;vKdbHioRQ9inqKAOoU2l9GVNFv3YtcSRO7vOYoiwq6Tu8B7DbSOnSTKTFg3Hhhpb2tRUXvKrVbDN&#10;8n5qj6MsKa7GHN9/Rh/7006p4aD/WoAI1Ien+N+d6Th/Do9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feWvBAAAA2wAAAA8AAAAAAAAAAAAAAAAAmAIAAGRycy9kb3du&#10;cmV2LnhtbFBLBQYAAAAABAAEAPUAAACGAwAAAAA=&#10;" fillcolor="white [3212]" strokecolor="black [3213]" strokeweight="1pt"/>
                      <v:shape id="Text Box 3456" o:spid="_x0000_s2221" type="#_x0000_t202" style="position:absolute;left:10123;top:6104;width:2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dbsEA&#10;AADbAAAADwAAAGRycy9kb3ducmV2LnhtbERPy4rCMBTdD/gP4QruxkQX41iNIoOCD5hhquD22lzb&#10;anNTmqj1781iYJaH857OW1uJOzW+dKxh0FcgiDNnSs41HPar908QPiAbrByThid5mM86b1NMjHvw&#10;L93TkIsYwj5BDUUIdSKlzwqy6PuuJo7c2TUWQ4RNLk2DjxhuKzlU6kNaLDk2FFjTV0HZNb1ZDdvN&#10;Kl1/LwdS7Za1Ssc/p+PFj7TuddvFBESgNvyL/9xro2EY18cv8Q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9nW7BAAAA2wAAAA8AAAAAAAAAAAAAAAAAmAIAAGRycy9kb3du&#10;cmV2LnhtbFBLBQYAAAAABAAEAPUAAACGAwAAAAA=&#10;" filled="f" fillcolor="white [3212]" stroked="f">
                        <v:textbox inset="0,0,0,0">
                          <w:txbxContent>
                            <w:p w14:paraId="2D4239C6" w14:textId="77777777" w:rsidR="00AC6FCD" w:rsidRPr="00D03AE5" w:rsidRDefault="00AC6FCD" w:rsidP="0031262D">
                              <w:pPr>
                                <w:jc w:val="center"/>
                                <w:rPr>
                                  <w:sz w:val="32"/>
                                  <w:szCs w:val="32"/>
                                </w:rPr>
                              </w:pPr>
                              <w:r>
                                <w:rPr>
                                  <w:sz w:val="32"/>
                                  <w:szCs w:val="32"/>
                                </w:rPr>
                                <w:t>B</w:t>
                              </w:r>
                            </w:p>
                          </w:txbxContent>
                        </v:textbox>
                      </v:shape>
                      <w10:anchorlock/>
                    </v:group>
                  </w:pict>
                </mc:Fallback>
              </mc:AlternateContent>
            </w:r>
          </w:p>
        </w:tc>
      </w:tr>
      <w:tr w:rsidR="00DD0323" w:rsidRPr="0031262D" w14:paraId="1688453C" w14:textId="77777777" w:rsidTr="00114544">
        <w:trPr>
          <w:trHeight w:val="510"/>
        </w:trPr>
        <w:tc>
          <w:tcPr>
            <w:tcW w:w="993" w:type="dxa"/>
            <w:tcBorders>
              <w:left w:val="single" w:sz="12" w:space="0" w:color="auto"/>
            </w:tcBorders>
            <w:vAlign w:val="center"/>
          </w:tcPr>
          <w:p w14:paraId="332DDFAA" w14:textId="77777777" w:rsidR="00DD0323" w:rsidRPr="00EB7269" w:rsidRDefault="00DD0323" w:rsidP="00E91624">
            <w:pPr>
              <w:tabs>
                <w:tab w:val="left" w:pos="3425"/>
              </w:tabs>
              <w:jc w:val="center"/>
              <w:rPr>
                <w:color w:val="FF0000"/>
              </w:rPr>
            </w:pPr>
            <w:r w:rsidRPr="00EB7269">
              <w:rPr>
                <w:color w:val="FF0000"/>
              </w:rPr>
              <w:t>+30°</w:t>
            </w:r>
          </w:p>
        </w:tc>
        <w:tc>
          <w:tcPr>
            <w:tcW w:w="992" w:type="dxa"/>
            <w:vAlign w:val="center"/>
          </w:tcPr>
          <w:p w14:paraId="01EA4704" w14:textId="77777777" w:rsidR="00DD0323" w:rsidRPr="00EB7269" w:rsidRDefault="00DD0323" w:rsidP="00E91624">
            <w:pPr>
              <w:tabs>
                <w:tab w:val="left" w:pos="3425"/>
              </w:tabs>
              <w:jc w:val="center"/>
              <w:rPr>
                <w:color w:val="FF0000"/>
              </w:rPr>
            </w:pPr>
            <w:r w:rsidRPr="00EB7269">
              <w:rPr>
                <w:color w:val="FF0000"/>
              </w:rPr>
              <w:t>-30°</w:t>
            </w:r>
          </w:p>
        </w:tc>
        <w:tc>
          <w:tcPr>
            <w:tcW w:w="1559" w:type="dxa"/>
            <w:tcBorders>
              <w:right w:val="single" w:sz="12" w:space="0" w:color="auto"/>
            </w:tcBorders>
            <w:vAlign w:val="center"/>
          </w:tcPr>
          <w:p w14:paraId="13B31828" w14:textId="77777777" w:rsidR="00DD0323" w:rsidRPr="00EB7269" w:rsidRDefault="00DD0323" w:rsidP="00E91624">
            <w:pPr>
              <w:tabs>
                <w:tab w:val="left" w:pos="3425"/>
              </w:tabs>
              <w:jc w:val="center"/>
              <w:rPr>
                <w:color w:val="FF0000"/>
                <w:sz w:val="32"/>
                <w:szCs w:val="32"/>
              </w:rPr>
            </w:pPr>
            <w:r w:rsidRPr="00EB7269">
              <w:rPr>
                <w:color w:val="FF0000"/>
                <w:sz w:val="32"/>
                <w:szCs w:val="32"/>
              </w:rPr>
              <w:sym w:font="Wingdings" w:char="F08E"/>
            </w:r>
          </w:p>
        </w:tc>
        <w:tc>
          <w:tcPr>
            <w:tcW w:w="992" w:type="dxa"/>
            <w:tcBorders>
              <w:left w:val="single" w:sz="12" w:space="0" w:color="auto"/>
            </w:tcBorders>
            <w:vAlign w:val="center"/>
          </w:tcPr>
          <w:p w14:paraId="58B276BF" w14:textId="77777777" w:rsidR="00DD0323" w:rsidRPr="00EB7269" w:rsidRDefault="00DD0323" w:rsidP="00E91624">
            <w:pPr>
              <w:tabs>
                <w:tab w:val="left" w:pos="3425"/>
              </w:tabs>
              <w:jc w:val="center"/>
              <w:rPr>
                <w:color w:val="FF0000"/>
              </w:rPr>
            </w:pPr>
            <w:r w:rsidRPr="00EB7269">
              <w:rPr>
                <w:color w:val="FF0000"/>
              </w:rPr>
              <w:t>+15°</w:t>
            </w:r>
          </w:p>
        </w:tc>
        <w:tc>
          <w:tcPr>
            <w:tcW w:w="993" w:type="dxa"/>
            <w:vAlign w:val="center"/>
          </w:tcPr>
          <w:p w14:paraId="5182616A" w14:textId="77777777" w:rsidR="00DD0323" w:rsidRPr="00EB7269" w:rsidRDefault="00DD0323" w:rsidP="00E91624">
            <w:pPr>
              <w:tabs>
                <w:tab w:val="left" w:pos="3425"/>
              </w:tabs>
              <w:jc w:val="center"/>
              <w:rPr>
                <w:color w:val="FF0000"/>
              </w:rPr>
            </w:pPr>
            <w:r w:rsidRPr="00EB7269">
              <w:rPr>
                <w:color w:val="FF0000"/>
              </w:rPr>
              <w:t>-15°</w:t>
            </w:r>
          </w:p>
        </w:tc>
        <w:tc>
          <w:tcPr>
            <w:tcW w:w="1559" w:type="dxa"/>
            <w:tcBorders>
              <w:right w:val="single" w:sz="12" w:space="0" w:color="auto"/>
            </w:tcBorders>
            <w:vAlign w:val="center"/>
          </w:tcPr>
          <w:p w14:paraId="11E00C28" w14:textId="77777777" w:rsidR="00DD0323" w:rsidRPr="00EB7269" w:rsidRDefault="00DD0323" w:rsidP="00E91624">
            <w:pPr>
              <w:tabs>
                <w:tab w:val="left" w:pos="3425"/>
              </w:tabs>
              <w:jc w:val="center"/>
              <w:rPr>
                <w:color w:val="FF0000"/>
                <w:sz w:val="32"/>
                <w:szCs w:val="32"/>
              </w:rPr>
            </w:pPr>
            <w:r w:rsidRPr="00EB7269">
              <w:rPr>
                <w:color w:val="FF0000"/>
                <w:sz w:val="32"/>
                <w:szCs w:val="32"/>
              </w:rPr>
              <w:sym w:font="Wingdings" w:char="F08C"/>
            </w:r>
          </w:p>
        </w:tc>
        <w:tc>
          <w:tcPr>
            <w:tcW w:w="2126" w:type="dxa"/>
            <w:tcBorders>
              <w:left w:val="single" w:sz="12" w:space="0" w:color="auto"/>
              <w:right w:val="single" w:sz="12" w:space="0" w:color="auto"/>
            </w:tcBorders>
            <w:vAlign w:val="center"/>
          </w:tcPr>
          <w:p w14:paraId="5B3F1C8B" w14:textId="77777777" w:rsidR="00DD0323" w:rsidRPr="00EB7269" w:rsidRDefault="00DD0323" w:rsidP="00E91624">
            <w:pPr>
              <w:tabs>
                <w:tab w:val="left" w:pos="3425"/>
              </w:tabs>
              <w:jc w:val="center"/>
              <w:rPr>
                <w:color w:val="FF0000"/>
              </w:rPr>
            </w:pPr>
            <w:r w:rsidRPr="00EB7269">
              <w:rPr>
                <w:color w:val="FF0000"/>
              </w:rPr>
              <w:t>RALENTI</w:t>
            </w:r>
          </w:p>
        </w:tc>
        <w:tc>
          <w:tcPr>
            <w:tcW w:w="992" w:type="dxa"/>
            <w:tcBorders>
              <w:left w:val="single" w:sz="12" w:space="0" w:color="auto"/>
              <w:right w:val="single" w:sz="12" w:space="0" w:color="auto"/>
            </w:tcBorders>
            <w:vAlign w:val="center"/>
          </w:tcPr>
          <w:p w14:paraId="1F36DB50" w14:textId="0CC257A0" w:rsidR="00DD0323" w:rsidRPr="0031262D" w:rsidRDefault="0085591C" w:rsidP="0031262D">
            <w:pPr>
              <w:tabs>
                <w:tab w:val="left" w:pos="3425"/>
              </w:tabs>
              <w:jc w:val="center"/>
              <w:rPr>
                <w:sz w:val="32"/>
                <w:szCs w:val="32"/>
              </w:rPr>
            </w:pPr>
            <w:r>
              <w:rPr>
                <w:rFonts w:eastAsiaTheme="minorHAnsi"/>
                <w:noProof/>
                <w:sz w:val="32"/>
                <w:szCs w:val="32"/>
              </w:rPr>
              <mc:AlternateContent>
                <mc:Choice Requires="wpg">
                  <w:drawing>
                    <wp:inline distT="0" distB="0" distL="0" distR="0" wp14:anchorId="6E96EAF9" wp14:editId="212B149C">
                      <wp:extent cx="252095" cy="259715"/>
                      <wp:effectExtent l="9525" t="9525" r="14605" b="6985"/>
                      <wp:docPr id="11" name="Group 3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9715"/>
                                <a:chOff x="10634" y="6305"/>
                                <a:chExt cx="397" cy="409"/>
                              </a:xfrm>
                            </wpg:grpSpPr>
                            <wps:wsp>
                              <wps:cNvPr id="16" name="Oval 3452"/>
                              <wps:cNvSpPr>
                                <a:spLocks noChangeArrowheads="1"/>
                              </wps:cNvSpPr>
                              <wps:spPr bwMode="auto">
                                <a:xfrm>
                                  <a:off x="10634" y="6305"/>
                                  <a:ext cx="397" cy="397"/>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17" name="Text Box 3453"/>
                              <wps:cNvSpPr txBox="1">
                                <a:spLocks noChangeArrowheads="1"/>
                              </wps:cNvSpPr>
                              <wps:spPr bwMode="auto">
                                <a:xfrm>
                                  <a:off x="10694" y="6317"/>
                                  <a:ext cx="283" cy="3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34B2E" w14:textId="77777777" w:rsidR="00AC6FCD" w:rsidRPr="00D03AE5" w:rsidRDefault="00AC6FCD" w:rsidP="0031262D">
                                    <w:pPr>
                                      <w:jc w:val="center"/>
                                      <w:rPr>
                                        <w:sz w:val="32"/>
                                        <w:szCs w:val="32"/>
                                      </w:rPr>
                                    </w:pPr>
                                    <w:r>
                                      <w:rPr>
                                        <w:sz w:val="32"/>
                                        <w:szCs w:val="32"/>
                                      </w:rPr>
                                      <w:t>C</w:t>
                                    </w:r>
                                  </w:p>
                                </w:txbxContent>
                              </wps:txbx>
                              <wps:bodyPr rot="0" vert="horz" wrap="square" lIns="0" tIns="0" rIns="0" bIns="0" anchor="t" anchorCtr="0" upright="1">
                                <a:noAutofit/>
                              </wps:bodyPr>
                            </wps:wsp>
                          </wpg:wgp>
                        </a:graphicData>
                      </a:graphic>
                    </wp:inline>
                  </w:drawing>
                </mc:Choice>
                <mc:Fallback>
                  <w:pict>
                    <v:group id="Group 3451" o:spid="_x0000_s2222" style="width:19.85pt;height:20.45pt;mso-position-horizontal-relative:char;mso-position-vertical-relative:line" coordorigin="10634,6305" coordsize="39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">
                      <v:oval id="Oval 3452" o:spid="_x0000_s2223" style="position:absolute;left:10634;top:6305;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tGcAA&#10;AADbAAAADwAAAGRycy9kb3ducmV2LnhtbERPTYvCMBC9C/sfwix4EU1XRaQaZVlW6Em06n1sxjbY&#10;TEoTtfvvN4LgbR7vc5brztbiTq03jhV8jRIQxIXThksFx8NmOAfhA7LG2jEp+CMP69VHb4mpdg/e&#10;0z0PpYgh7FNUUIXQpFL6oiKLfuQa4shdXGsxRNiWUrf4iOG2luMkmUmLhmNDhQ39VFRc85tV8Jvl&#10;3dieBllyvBlzmuwG0/15q1T/s/tegAjUhbf45c50nD+D5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DtGcAAAADbAAAADwAAAAAAAAAAAAAAAACYAgAAZHJzL2Rvd25y&#10;ZXYueG1sUEsFBgAAAAAEAAQA9QAAAIUDAAAAAA==&#10;" fillcolor="white [3212]" strokecolor="black [3213]" strokeweight="1pt"/>
                      <v:shape id="Text Box 3453" o:spid="_x0000_s2224" type="#_x0000_t202" style="position:absolute;left:10694;top:6317;width:2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Pp8IA&#10;AADbAAAADwAAAGRycy9kb3ducmV2LnhtbERPTWsCMRC9F/wPYYTeNNGD1tUoRRTUguK24HXcjLtb&#10;N5Nlk+r235uC0Ns83ufMFq2txI0aXzrWMOgrEMSZMyXnGr4+1703ED4gG6wck4Zf8rCYd15mmBh3&#10;5yPd0pCLGMI+QQ1FCHUipc8Ksuj7riaO3MU1FkOETS5Ng/cYbis5VGokLZYcGwqsaVlQdk1/rIbd&#10;dp1u9quBVB+rWqWTw/n07cdav3bb9ymIQG34Fz/dGxPnj+Hvl3i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M+nwgAAANsAAAAPAAAAAAAAAAAAAAAAAJgCAABkcnMvZG93&#10;bnJldi54bWxQSwUGAAAAAAQABAD1AAAAhwMAAAAA&#10;" filled="f" fillcolor="white [3212]" stroked="f">
                        <v:textbox inset="0,0,0,0">
                          <w:txbxContent>
                            <w:p w14:paraId="3D434B2E" w14:textId="77777777" w:rsidR="00AC6FCD" w:rsidRPr="00D03AE5" w:rsidRDefault="00AC6FCD" w:rsidP="0031262D">
                              <w:pPr>
                                <w:jc w:val="center"/>
                                <w:rPr>
                                  <w:sz w:val="32"/>
                                  <w:szCs w:val="32"/>
                                </w:rPr>
                              </w:pPr>
                              <w:r>
                                <w:rPr>
                                  <w:sz w:val="32"/>
                                  <w:szCs w:val="32"/>
                                </w:rPr>
                                <w:t>C</w:t>
                              </w:r>
                            </w:p>
                          </w:txbxContent>
                        </v:textbox>
                      </v:shape>
                      <w10:anchorlock/>
                    </v:group>
                  </w:pict>
                </mc:Fallback>
              </mc:AlternateContent>
            </w:r>
          </w:p>
        </w:tc>
      </w:tr>
      <w:tr w:rsidR="00DD0323" w:rsidRPr="0031262D" w14:paraId="5ECDCED0" w14:textId="77777777" w:rsidTr="00114544">
        <w:trPr>
          <w:trHeight w:val="510"/>
        </w:trPr>
        <w:tc>
          <w:tcPr>
            <w:tcW w:w="993" w:type="dxa"/>
            <w:tcBorders>
              <w:left w:val="single" w:sz="12" w:space="0" w:color="auto"/>
              <w:bottom w:val="single" w:sz="12" w:space="0" w:color="auto"/>
            </w:tcBorders>
            <w:vAlign w:val="center"/>
          </w:tcPr>
          <w:p w14:paraId="04D4D8FB" w14:textId="77777777" w:rsidR="00DD0323" w:rsidRPr="00EB7269" w:rsidRDefault="00DD0323" w:rsidP="00E91624">
            <w:pPr>
              <w:tabs>
                <w:tab w:val="left" w:pos="3425"/>
              </w:tabs>
              <w:jc w:val="center"/>
              <w:rPr>
                <w:color w:val="FF0000"/>
              </w:rPr>
            </w:pPr>
            <w:r w:rsidRPr="00EB7269">
              <w:rPr>
                <w:color w:val="FF0000"/>
              </w:rPr>
              <w:t>+30°</w:t>
            </w:r>
          </w:p>
        </w:tc>
        <w:tc>
          <w:tcPr>
            <w:tcW w:w="992" w:type="dxa"/>
            <w:tcBorders>
              <w:bottom w:val="single" w:sz="12" w:space="0" w:color="auto"/>
            </w:tcBorders>
            <w:vAlign w:val="center"/>
          </w:tcPr>
          <w:p w14:paraId="7494C1EA" w14:textId="77777777" w:rsidR="00DD0323" w:rsidRPr="00EB7269" w:rsidRDefault="00DD0323" w:rsidP="00E91624">
            <w:pPr>
              <w:tabs>
                <w:tab w:val="left" w:pos="3425"/>
              </w:tabs>
              <w:jc w:val="center"/>
              <w:rPr>
                <w:color w:val="FF0000"/>
              </w:rPr>
            </w:pPr>
            <w:r w:rsidRPr="00EB7269">
              <w:rPr>
                <w:color w:val="FF0000"/>
              </w:rPr>
              <w:t>-30°</w:t>
            </w:r>
          </w:p>
        </w:tc>
        <w:tc>
          <w:tcPr>
            <w:tcW w:w="1559" w:type="dxa"/>
            <w:tcBorders>
              <w:bottom w:val="single" w:sz="12" w:space="0" w:color="auto"/>
              <w:right w:val="single" w:sz="12" w:space="0" w:color="auto"/>
            </w:tcBorders>
            <w:vAlign w:val="center"/>
          </w:tcPr>
          <w:p w14:paraId="09E018B6" w14:textId="77777777" w:rsidR="00DD0323" w:rsidRPr="00EB7269" w:rsidRDefault="00DD0323" w:rsidP="00E91624">
            <w:pPr>
              <w:tabs>
                <w:tab w:val="left" w:pos="3425"/>
              </w:tabs>
              <w:jc w:val="center"/>
              <w:rPr>
                <w:color w:val="FF0000"/>
                <w:sz w:val="32"/>
                <w:szCs w:val="32"/>
              </w:rPr>
            </w:pPr>
            <w:r w:rsidRPr="00EB7269">
              <w:rPr>
                <w:color w:val="FF0000"/>
                <w:sz w:val="32"/>
                <w:szCs w:val="32"/>
              </w:rPr>
              <w:sym w:font="Wingdings" w:char="F08E"/>
            </w:r>
          </w:p>
        </w:tc>
        <w:tc>
          <w:tcPr>
            <w:tcW w:w="992" w:type="dxa"/>
            <w:tcBorders>
              <w:left w:val="single" w:sz="12" w:space="0" w:color="auto"/>
              <w:bottom w:val="single" w:sz="12" w:space="0" w:color="auto"/>
            </w:tcBorders>
            <w:vAlign w:val="center"/>
          </w:tcPr>
          <w:p w14:paraId="7520A467" w14:textId="77777777" w:rsidR="00DD0323" w:rsidRPr="00EB7269" w:rsidRDefault="00DD0323" w:rsidP="00E91624">
            <w:pPr>
              <w:tabs>
                <w:tab w:val="left" w:pos="3425"/>
              </w:tabs>
              <w:jc w:val="center"/>
              <w:rPr>
                <w:color w:val="FF0000"/>
              </w:rPr>
            </w:pPr>
            <w:r>
              <w:rPr>
                <w:color w:val="FF0000"/>
              </w:rPr>
              <w:t>-35°</w:t>
            </w:r>
          </w:p>
        </w:tc>
        <w:tc>
          <w:tcPr>
            <w:tcW w:w="993" w:type="dxa"/>
            <w:tcBorders>
              <w:bottom w:val="single" w:sz="12" w:space="0" w:color="auto"/>
            </w:tcBorders>
            <w:vAlign w:val="center"/>
          </w:tcPr>
          <w:p w14:paraId="004FFCA8" w14:textId="77777777" w:rsidR="00DD0323" w:rsidRPr="00EB7269" w:rsidRDefault="00DD0323" w:rsidP="00E91624">
            <w:pPr>
              <w:tabs>
                <w:tab w:val="left" w:pos="3425"/>
              </w:tabs>
              <w:jc w:val="center"/>
              <w:rPr>
                <w:color w:val="FF0000"/>
              </w:rPr>
            </w:pPr>
            <w:r>
              <w:rPr>
                <w:color w:val="FF0000"/>
              </w:rPr>
              <w:t>+35°</w:t>
            </w:r>
          </w:p>
        </w:tc>
        <w:tc>
          <w:tcPr>
            <w:tcW w:w="1559" w:type="dxa"/>
            <w:tcBorders>
              <w:bottom w:val="single" w:sz="12" w:space="0" w:color="auto"/>
              <w:right w:val="single" w:sz="12" w:space="0" w:color="auto"/>
            </w:tcBorders>
            <w:vAlign w:val="center"/>
          </w:tcPr>
          <w:p w14:paraId="179C689D" w14:textId="77777777" w:rsidR="00DD0323" w:rsidRPr="00EB7269" w:rsidRDefault="00DD0323" w:rsidP="00E91624">
            <w:pPr>
              <w:tabs>
                <w:tab w:val="left" w:pos="3425"/>
              </w:tabs>
              <w:jc w:val="center"/>
              <w:rPr>
                <w:color w:val="FF0000"/>
                <w:sz w:val="32"/>
                <w:szCs w:val="32"/>
              </w:rPr>
            </w:pPr>
            <w:r w:rsidRPr="00EB7269">
              <w:rPr>
                <w:color w:val="FF0000"/>
                <w:sz w:val="32"/>
                <w:szCs w:val="32"/>
              </w:rPr>
              <w:sym w:font="Wingdings" w:char="F08E"/>
            </w:r>
          </w:p>
        </w:tc>
        <w:tc>
          <w:tcPr>
            <w:tcW w:w="2126" w:type="dxa"/>
            <w:tcBorders>
              <w:left w:val="single" w:sz="12" w:space="0" w:color="auto"/>
              <w:bottom w:val="single" w:sz="12" w:space="0" w:color="auto"/>
              <w:right w:val="single" w:sz="12" w:space="0" w:color="auto"/>
            </w:tcBorders>
            <w:vAlign w:val="center"/>
          </w:tcPr>
          <w:p w14:paraId="66660F9F" w14:textId="77777777" w:rsidR="00DD0323" w:rsidRPr="00EB7269" w:rsidRDefault="00DD0323" w:rsidP="00E91624">
            <w:pPr>
              <w:tabs>
                <w:tab w:val="left" w:pos="3425"/>
              </w:tabs>
              <w:jc w:val="center"/>
              <w:rPr>
                <w:color w:val="FF0000"/>
              </w:rPr>
            </w:pPr>
            <w:r w:rsidRPr="00EB7269">
              <w:rPr>
                <w:color w:val="FF0000"/>
              </w:rPr>
              <w:t>IGR</w:t>
            </w:r>
          </w:p>
        </w:tc>
        <w:tc>
          <w:tcPr>
            <w:tcW w:w="992" w:type="dxa"/>
            <w:tcBorders>
              <w:left w:val="single" w:sz="12" w:space="0" w:color="auto"/>
              <w:bottom w:val="single" w:sz="12" w:space="0" w:color="auto"/>
              <w:right w:val="single" w:sz="12" w:space="0" w:color="auto"/>
            </w:tcBorders>
            <w:vAlign w:val="center"/>
          </w:tcPr>
          <w:p w14:paraId="747244FF" w14:textId="4ADE4FBF" w:rsidR="00DD0323" w:rsidRPr="0031262D" w:rsidRDefault="0085591C" w:rsidP="0031262D">
            <w:pPr>
              <w:tabs>
                <w:tab w:val="left" w:pos="3425"/>
              </w:tabs>
              <w:jc w:val="center"/>
              <w:rPr>
                <w:sz w:val="32"/>
                <w:szCs w:val="32"/>
              </w:rPr>
            </w:pPr>
            <w:r>
              <w:rPr>
                <w:rFonts w:eastAsiaTheme="minorHAnsi"/>
                <w:noProof/>
                <w:sz w:val="32"/>
                <w:szCs w:val="32"/>
              </w:rPr>
              <mc:AlternateContent>
                <mc:Choice Requires="wpg">
                  <w:drawing>
                    <wp:inline distT="0" distB="0" distL="0" distR="0" wp14:anchorId="495C116A" wp14:editId="1365FE6D">
                      <wp:extent cx="252095" cy="267335"/>
                      <wp:effectExtent l="9525" t="9525" r="14605" b="0"/>
                      <wp:docPr id="8" name="Group 3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67335"/>
                                <a:chOff x="10051" y="6080"/>
                                <a:chExt cx="397" cy="421"/>
                              </a:xfrm>
                            </wpg:grpSpPr>
                            <wps:wsp>
                              <wps:cNvPr id="9" name="Oval 3449"/>
                              <wps:cNvSpPr>
                                <a:spLocks noChangeArrowheads="1"/>
                              </wps:cNvSpPr>
                              <wps:spPr bwMode="auto">
                                <a:xfrm>
                                  <a:off x="10051" y="6080"/>
                                  <a:ext cx="397" cy="397"/>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10" name="Text Box 3450"/>
                              <wps:cNvSpPr txBox="1">
                                <a:spLocks noChangeArrowheads="1"/>
                              </wps:cNvSpPr>
                              <wps:spPr bwMode="auto">
                                <a:xfrm>
                                  <a:off x="10123" y="6104"/>
                                  <a:ext cx="283" cy="3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99669" w14:textId="77777777" w:rsidR="00AC6FCD" w:rsidRPr="00D03AE5" w:rsidRDefault="00AC6FCD" w:rsidP="0031262D">
                                    <w:pPr>
                                      <w:jc w:val="center"/>
                                      <w:rPr>
                                        <w:sz w:val="32"/>
                                        <w:szCs w:val="32"/>
                                      </w:rPr>
                                    </w:pPr>
                                    <w:r>
                                      <w:rPr>
                                        <w:sz w:val="32"/>
                                        <w:szCs w:val="32"/>
                                      </w:rPr>
                                      <w:t>D</w:t>
                                    </w:r>
                                  </w:p>
                                </w:txbxContent>
                              </wps:txbx>
                              <wps:bodyPr rot="0" vert="horz" wrap="square" lIns="0" tIns="0" rIns="0" bIns="0" anchor="t" anchorCtr="0" upright="1">
                                <a:noAutofit/>
                              </wps:bodyPr>
                            </wps:wsp>
                          </wpg:wgp>
                        </a:graphicData>
                      </a:graphic>
                    </wp:inline>
                  </w:drawing>
                </mc:Choice>
                <mc:Fallback>
                  <w:pict>
                    <v:group id="Group 3448" o:spid="_x0000_s2225" style="width:19.85pt;height:21.05pt;mso-position-horizontal-relative:char;mso-position-vertical-relative:line" coordorigin="10051,6080" coordsize="39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">
                      <v:oval id="Oval 3449" o:spid="_x0000_s2226" style="position:absolute;left:10051;top:6080;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jXMMA&#10;AADaAAAADwAAAGRycy9kb3ducmV2LnhtbESPQWvCQBSE70L/w/IEL1I3tSJtmo2UopCT1Kj31+xr&#10;sph9G7Krxn/fFQoeh5n5hslWg23FhXpvHCt4mSUgiCunDdcKDvvN8xsIH5A1to5JwY08rPKnUYap&#10;dlfe0aUMtYgQ9ikqaELoUil91ZBFP3MdcfR+XW8xRNnXUvd4jXDbynmSLKVFw3GhwY6+GqpO5dkq&#10;WBflMLfHaZEczsYcX7+ni93PVqnJePj8ABFoCI/wf7vQCt7hfiXe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6jXMMAAADaAAAADwAAAAAAAAAAAAAAAACYAgAAZHJzL2Rv&#10;d25yZXYueG1sUEsFBgAAAAAEAAQA9QAAAIgDAAAAAA==&#10;" fillcolor="white [3212]" strokecolor="black [3213]" strokeweight="1pt"/>
                      <v:shape id="Text Box 3450" o:spid="_x0000_s2227" type="#_x0000_t202" style="position:absolute;left:10123;top:6104;width:2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X08YA&#10;AADbAAAADwAAAGRycy9kb3ducmV2LnhtbESPT2vCQBDF74V+h2UKvdVdPWibuooUBf9ApWmh1zE7&#10;JrHZ2ZDdavz2zqHQ2wzvzXu/mc5736gzdbEObGE4MKCIi+BqLi18fa6enkHFhOywCUwWrhRhPru/&#10;m2LmwoU/6JynUkkIxwwtVCm1mdaxqMhjHISWWLRj6DwmWbtSuw4vEu4bPTJmrD3WLA0VtvRWUfGT&#10;/3oL280qX78vh9rslq3JX/aH71OcWPv40C9eQSXq07/573rtBF/o5RcZ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FX08YAAADbAAAADwAAAAAAAAAAAAAAAACYAgAAZHJz&#10;L2Rvd25yZXYueG1sUEsFBgAAAAAEAAQA9QAAAIsDAAAAAA==&#10;" filled="f" fillcolor="white [3212]" stroked="f">
                        <v:textbox inset="0,0,0,0">
                          <w:txbxContent>
                            <w:p w14:paraId="1A699669" w14:textId="77777777" w:rsidR="00AC6FCD" w:rsidRPr="00D03AE5" w:rsidRDefault="00AC6FCD" w:rsidP="0031262D">
                              <w:pPr>
                                <w:jc w:val="center"/>
                                <w:rPr>
                                  <w:sz w:val="32"/>
                                  <w:szCs w:val="32"/>
                                </w:rPr>
                              </w:pPr>
                              <w:r>
                                <w:rPr>
                                  <w:sz w:val="32"/>
                                  <w:szCs w:val="32"/>
                                </w:rPr>
                                <w:t>D</w:t>
                              </w:r>
                            </w:p>
                          </w:txbxContent>
                        </v:textbox>
                      </v:shape>
                      <w10:anchorlock/>
                    </v:group>
                  </w:pict>
                </mc:Fallback>
              </mc:AlternateContent>
            </w:r>
          </w:p>
        </w:tc>
      </w:tr>
    </w:tbl>
    <w:p w14:paraId="1883FC39" w14:textId="77777777" w:rsidR="0031262D" w:rsidRPr="0031262D" w:rsidRDefault="0031262D" w:rsidP="0031262D">
      <w:pPr>
        <w:tabs>
          <w:tab w:val="left" w:pos="3425"/>
        </w:tabs>
        <w:rPr>
          <w:rFonts w:eastAsia="Times New Roman"/>
          <w:lang w:eastAsia="fr-FR"/>
        </w:rPr>
      </w:pPr>
    </w:p>
    <w:p w14:paraId="1A6FD773" w14:textId="77777777" w:rsidR="0031262D" w:rsidRPr="0031262D" w:rsidRDefault="0031262D" w:rsidP="00A34030">
      <w:pPr>
        <w:numPr>
          <w:ilvl w:val="0"/>
          <w:numId w:val="30"/>
        </w:numPr>
        <w:tabs>
          <w:tab w:val="left" w:pos="3425"/>
        </w:tabs>
        <w:ind w:left="426" w:hanging="426"/>
        <w:contextualSpacing/>
        <w:rPr>
          <w:rFonts w:eastAsia="Times New Roman"/>
          <w:lang w:eastAsia="fr-FR"/>
        </w:rPr>
      </w:pPr>
      <w:r w:rsidRPr="0031262D">
        <w:rPr>
          <w:rFonts w:eastAsia="Times New Roman"/>
          <w:lang w:eastAsia="fr-FR"/>
        </w:rPr>
        <w:t xml:space="preserve">Positionner sur ce graphique les </w:t>
      </w:r>
      <w:r w:rsidR="00F74017">
        <w:rPr>
          <w:rFonts w:eastAsia="Times New Roman"/>
          <w:lang w:eastAsia="fr-FR"/>
        </w:rPr>
        <w:t>3</w:t>
      </w:r>
      <w:r w:rsidRPr="0031262D">
        <w:rPr>
          <w:rFonts w:eastAsia="Times New Roman"/>
          <w:lang w:eastAsia="fr-FR"/>
        </w:rPr>
        <w:t xml:space="preserve"> repères </w:t>
      </w:r>
      <w:r w:rsidR="00F74017">
        <w:rPr>
          <w:rFonts w:eastAsia="Times New Roman"/>
          <w:lang w:eastAsia="fr-FR"/>
        </w:rPr>
        <w:t xml:space="preserve">restants </w:t>
      </w:r>
      <w:r w:rsidRPr="0031262D">
        <w:rPr>
          <w:rFonts w:eastAsia="Times New Roman"/>
          <w:lang w:eastAsia="fr-FR"/>
        </w:rPr>
        <w:t>définis dans le tableau de la question précédente.</w:t>
      </w:r>
      <w:r w:rsidRPr="0031262D">
        <w:rPr>
          <w:rFonts w:eastAsia="Times New Roman"/>
          <w:sz w:val="32"/>
          <w:szCs w:val="32"/>
          <w:lang w:eastAsia="fr-FR"/>
        </w:rPr>
        <w:t xml:space="preserve"> </w:t>
      </w:r>
    </w:p>
    <w:p w14:paraId="4FA907DB" w14:textId="77777777" w:rsidR="0031262D" w:rsidRPr="0031262D" w:rsidRDefault="0031262D" w:rsidP="0031262D">
      <w:pPr>
        <w:tabs>
          <w:tab w:val="left" w:pos="3425"/>
        </w:tabs>
        <w:ind w:left="360"/>
        <w:contextualSpacing/>
        <w:rPr>
          <w:rFonts w:eastAsia="Times New Roman"/>
          <w:lang w:eastAsia="fr-FR"/>
        </w:rPr>
      </w:pPr>
    </w:p>
    <w:p w14:paraId="229F356D" w14:textId="77777777" w:rsidR="0031262D" w:rsidRPr="0031262D" w:rsidRDefault="0031262D" w:rsidP="0031262D">
      <w:pPr>
        <w:tabs>
          <w:tab w:val="left" w:pos="3425"/>
        </w:tabs>
        <w:jc w:val="center"/>
        <w:rPr>
          <w:rFonts w:eastAsia="Times New Roman"/>
          <w:b/>
          <w:u w:val="single"/>
          <w:lang w:eastAsia="fr-FR"/>
        </w:rPr>
      </w:pPr>
      <w:r w:rsidRPr="0031262D">
        <w:rPr>
          <w:rFonts w:eastAsia="Times New Roman"/>
          <w:b/>
          <w:u w:val="single"/>
          <w:lang w:eastAsia="fr-FR"/>
        </w:rPr>
        <w:t>ESTIMATION DU TAUX D'IGR EN % POUR UN MOTEUR AU RALENTI (800 tr/min)</w:t>
      </w:r>
    </w:p>
    <w:p w14:paraId="50D15A68" w14:textId="77777777" w:rsidR="0031262D" w:rsidRPr="0031262D" w:rsidRDefault="0031262D" w:rsidP="0031262D">
      <w:pPr>
        <w:tabs>
          <w:tab w:val="left" w:pos="3425"/>
        </w:tabs>
        <w:jc w:val="center"/>
        <w:rPr>
          <w:rFonts w:eastAsia="Times New Roman"/>
          <w:b/>
          <w:sz w:val="10"/>
          <w:szCs w:val="10"/>
          <w:u w:val="single"/>
          <w:lang w:eastAsia="fr-FR"/>
        </w:rPr>
      </w:pPr>
    </w:p>
    <w:p w14:paraId="0A863062" w14:textId="77777777" w:rsidR="0031262D" w:rsidRPr="0031262D" w:rsidRDefault="0085591C" w:rsidP="0031262D">
      <w:pPr>
        <w:tabs>
          <w:tab w:val="left" w:pos="3425"/>
        </w:tabs>
        <w:rPr>
          <w:rFonts w:eastAsia="Times New Roman"/>
          <w:lang w:eastAsia="fr-FR"/>
        </w:rPr>
      </w:pPr>
      <w:r>
        <w:rPr>
          <w:rFonts w:eastAsia="Times New Roman"/>
          <w:noProof/>
          <w:lang w:eastAsia="fr-FR"/>
        </w:rPr>
        <w:pict w14:anchorId="6C14F02A">
          <v:group id="_x0000_s16832" style="position:absolute;margin-left:1.6pt;margin-top:.5pt;width:508.35pt;height:431.15pt;z-index:256748032" coordorigin="883,7023" coordsize="10167,8623">
            <v:group id="_x0000_s16916" style="position:absolute;left:883;top:7023;width:10167;height:8623" coordorigin="883,7023" coordsize="10167,8623" o:regroupi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167" type="#_x0000_t136" style="position:absolute;left:646;top:10923;width:758;height:283;rotation:270" fillcolor="black [3213]" stroked="f">
                <v:shadow color="#868686"/>
                <v:textpath style="font-family:&quot;Arial Black&quot;;v-text-kern:t" trim="t" fitpath="t" string="RFE (°)"/>
              </v:shape>
              <v:shape id="_x0000_s10168" type="#_x0000_t136" style="position:absolute;left:5947;top:15363;width:758;height:283" fillcolor="black [3213]" stroked="f">
                <v:shadow color="#868686"/>
                <v:textpath style="font-family:&quot;Arial Black&quot;;v-text-kern:t" trim="t" fitpath="t" string="AOA (°)"/>
              </v:shape>
              <v:shape id="_x0000_s10169" type="#_x0000_t202" style="position:absolute;left:5686;top:7023;width:4573;height:569" stroked="f">
                <v:textbox>
                  <w:txbxContent>
                    <w:p w14:paraId="47A61DC9" w14:textId="77777777" w:rsidR="00AC6FCD" w:rsidRPr="00D83BE3" w:rsidRDefault="00AC6FCD" w:rsidP="0031262D">
                      <w:pPr>
                        <w:rPr>
                          <w:rFonts w:ascii="Arial Black" w:hAnsi="Arial Black"/>
                          <w:sz w:val="20"/>
                          <w:szCs w:val="20"/>
                        </w:rPr>
                      </w:pPr>
                      <w:r w:rsidRPr="00D83BE3">
                        <w:rPr>
                          <w:rFonts w:ascii="Arial Black" w:hAnsi="Arial Black"/>
                          <w:sz w:val="20"/>
                          <w:szCs w:val="20"/>
                        </w:rPr>
                        <w:t>Limite de combustion stable</w:t>
                      </w:r>
                    </w:p>
                  </w:txbxContent>
                </v:textbox>
              </v:shape>
              <v:shape id="_x0000_s10170" type="#_x0000_t32" style="position:absolute;left:5055;top:7264;width:654;height:209;flip:x" o:connectortype="straight">
                <v:stroke endarrow="block"/>
              </v:shape>
              <v:group id="_x0000_s16917" style="position:absolute;left:1073;top:7346;width:9977;height:8033" coordorigin="1073,7159" coordsize="9977,8033">
                <v:shape id="_x0000_s10172" style="position:absolute;left:1800;top:7353;width:8882;height:7235" coordsize="8882,7235" path="m,7223l15,,8882,r,7235l,7223xe" fillcolor="red">
                  <v:path arrowok="t"/>
                </v:shape>
                <v:shape id="_x0000_s10173" style="position:absolute;left:1815;top:7351;width:8879;height:7237" coordsize="8879,7237" path="m,7225l,2,8492,r375,956l8879,7237,,7225xe" fillcolor="#ff0a00">
                  <v:path arrowok="t"/>
                </v:shape>
                <v:shape id="_x0000_s10174" style="position:absolute;left:1815;top:7353;width:8867;height:7235" coordsize="8867,7235" path="m,7235l,,7641,,8867,2286r,4949l,7235xe" fillcolor="#ff1400">
                  <v:path arrowok="t"/>
                </v:shape>
                <v:shape id="_x0000_s10175" style="position:absolute;left:1803;top:7353;width:8879;height:7235" coordsize="8879,7235" path="m,7235l,,6895,,8649,2890r230,460l8867,7223e" fillcolor="#ff1e00">
                  <v:path arrowok="t"/>
                </v:shape>
                <v:shape id="_x0000_s10176" style="position:absolute;left:1800;top:7351;width:8882;height:7237" coordsize="8882,7237" path="m,7237l15,2,6063,r532,722l7333,1840r942,1452l8882,4333r,2892e" fillcolor="#ff3200">
                  <v:path arrowok="t"/>
                </v:shape>
                <v:shape id="_x0000_s10177" style="position:absolute;left:1800;top:7351;width:8883;height:7225" coordsize="8883,7225" path="m,7225l,,5482,2r629,720l6982,1961r633,931l8251,3849r632,931l8883,7225,,7225xe" fillcolor="#ff5a00">
                  <v:path arrowok="t"/>
                </v:shape>
                <v:shape id="_x0000_s10178" style="position:absolute;left:1800;top:7351;width:8883;height:7225" coordsize="8883,7225" path="m,7225l,,5085,2r469,519l6351,1549r958,1271l8120,4018r763,1210l8883,7225,,7225xe" fillcolor="#ff6e00">
                  <v:path arrowok="t"/>
                </v:shape>
                <v:shape id="_x0000_s10179" style="position:absolute;left:1800;top:7353;width:8894;height:7235" coordsize="8894,7235" path="m15,7235l,,4671,r908,1051l6351,1959r673,931l7615,3689r636,980l8883,5601r11,1622l15,7235xe" fillcolor="#ff8200">
                  <v:path arrowok="t"/>
                </v:shape>
                <v:shape id="_x0000_s10180" style="position:absolute;left:1803;top:7351;width:8879;height:7237" coordsize="8879,7237" path="m,7237l,,4220,2r630,640l5636,1574r593,689l7125,3437r822,1174l8444,5337r338,581l8879,6111r-12,1114e" fillcolor="#ff9600">
                  <v:path arrowok="t"/>
                </v:shape>
                <v:shape id="_x0000_s10181" style="position:absolute;left:1800;top:7351;width:8894;height:7225" coordsize="8894,7225" path="m,7225l,,3775,13r896,895l5717,2070r878,1113l7421,4260r830,1150l8701,6220r193,363l8894,7225,,7225xe" fillcolor="#fa0">
                  <v:path arrowok="t"/>
                </v:shape>
                <v:shape id="_x0000_s10182" style="position:absolute;left:1800;top:7364;width:8894;height:7225" coordsize="8894,7225" path="m,7225l15,,3267,r835,775l4804,1513r654,714l6014,2868r654,811l7454,4720r242,363l8192,5821r412,702l8882,7019r12,206e" fillcolor="#ffb900">
                  <v:path arrowok="t"/>
                </v:shape>
                <v:shape id="_x0000_s10183" style="position:absolute;left:1815;top:7363;width:8782;height:7225" coordsize="8782,7225" path="m,7225l,,2659,r980,811l4472,1586r683,738l5833,3122r989,1222l7406,5064r629,866l8519,6716r263,509e" fillcolor="#ffd200">
                  <v:path arrowok="t"/>
                </v:shape>
                <v:shape id="_x0000_s10184" style="position:absolute;left:1800;top:7363;width:8459;height:7225" coordsize="8459,7225" path="m,7225l15,2,2154,r920,739l4296,1876r944,968l5954,3679r774,944l7079,5047r678,895l8204,6680r255,545l,7225xe" fillcolor="#ffeb00">
                  <v:path arrowok="t"/>
                </v:shape>
                <v:shape id="_x0000_s10185" style="position:absolute;left:1800;top:7365;width:8120;height:7235" coordsize="8120,7235" path="m,7235l15,,1501,r980,720l3715,1777,5104,3193r922,1017l6740,5062r666,890l7926,6872r194,351e" fillcolor="yellow">
                  <v:path arrowok="t"/>
                </v:shape>
                <v:shape id="_x0000_s10186" style="position:absolute;left:1815;top:7365;width:7814;height:7235" coordsize="7814,7235" path="m,7235l,,808,r931,628l2853,1511,4111,2636,5358,3919r978,1143l6791,5595r363,496l7814,7223e" fillcolor="#d2ff00">
                  <v:path arrowok="t"/>
                </v:shape>
                <v:shape id="_x0000_s10187" style="position:absolute;left:1800;top:7365;width:7421;height:7223" coordsize="7421,7223" path="m15,l650,325r1104,775l2868,1959,4042,3048,5482,4548r869,981l6982,6365r439,858l,7223e" fillcolor="#baff00">
                  <v:path arrowok="t"/>
                </v:shape>
                <v:shape id="_x0000_s10188" style="position:absolute;left:1815;top:7787;width:6967;height:6813" coordsize="6967,6813" path="m,6813l,,1026,641r1004,739l3165,2323,4317,3364r787,835l5833,5070r544,690l6834,6486r133,315l,6813xe" fillcolor="#a3ff00">
                  <v:path arrowok="t"/>
                </v:shape>
                <v:shape id="_x0000_s10189" style="position:absolute;left:1800;top:8271;width:6595;height:6317" coordsize="6595,6317" path="m,6317l15,,1174,738,2574,1827,4151,3231r871,925l5620,4786r496,653l6595,6317,,6317xe" fillcolor="#8bff00">
                  <v:path arrowok="t"/>
                </v:shape>
                <v:shape id="_x0000_s10190" style="position:absolute;left:1800;top:8806;width:6111;height:5782" coordsize="6111,5782" path="m,5782l15,,762,421r977,726l2856,2067r956,834l4472,3621r613,624l5833,5298r278,484l,5782xe" fillcolor="#74ff00">
                  <v:path arrowok="t"/>
                </v:shape>
                <v:shape id="_x0000_s10191" style="position:absolute;left:1800;top:9325;width:5482;height:5276" coordsize="5482,5276" path="m15,l1428,931r1120,896l3812,2965r520,592l4852,4235r412,666l5482,5264,,5276e" fillcolor="#5dff00">
                  <v:path arrowok="t"/>
                </v:shape>
                <v:shape id="_x0000_s10192" style="position:absolute;left:1800;top:9869;width:4671;height:4732" coordsize="4671,4732" path="m,4732l15,,895,617r920,666l2904,2203r327,356l3812,3207r314,460l4562,4502r109,218l,4732xe" fillcolor="#46ff00">
                  <v:path arrowok="t"/>
                </v:shape>
                <v:shape id="_x0000_s10193" style="position:absolute;left:1800;top:10485;width:3909;height:4115" coordsize="3909,4115" path="m15,4103l15,,1282,896r1066,847l2820,2203r520,690l3751,3655r158,448l,4115e" fillcolor="#2eff00">
                  <v:path arrowok="t"/>
                </v:shape>
                <v:shape id="_x0000_s10194" style="position:absolute;left:1800;top:11151;width:3231;height:3437" coordsize="3231,3437" path="m15,l883,629r787,647l2263,1851r544,678l3231,3437,,3437e" fillcolor="#17ff00">
                  <v:path arrowok="t"/>
                </v:shape>
                <v:shape id="_x0000_s10195" style="position:absolute;left:1815;top:11913;width:2466;height:2684" coordsize="2466,2684" path="m,2684l,,1365,1029r534,569l2260,2166r206,518l,2684xe" fillcolor="lime" strokecolor="black [3213]">
                  <v:path arrowok="t"/>
                </v:shape>
                <v:group id="_x0000_s10196" style="position:absolute;left:1615;top:7365;width:9071;height:7427" coordorigin="1739,5459" coordsize="9071,7427">
                  <v:shape id="_x0000_s10197" type="#_x0000_t32" style="position:absolute;left:1739;top:8349;width:9071;height:0;flip:y" o:connectortype="straight"/>
                  <v:shape id="_x0000_s10198" type="#_x0000_t32" style="position:absolute;left:1739;top:9069;width:9071;height:0;flip:y" o:connectortype="straight"/>
                  <v:shape id="_x0000_s10199" type="#_x0000_t32" style="position:absolute;left:5825;top:9173;width:7427;height:0;rotation:-90;flip:y" o:connectortype="straight"/>
                  <v:shape id="_x0000_s10200" type="#_x0000_t32" style="position:absolute;left:5193;top:9173;width:7427;height:0;rotation:-90;flip:y" o:connectortype="straight"/>
                  <v:shape id="_x0000_s10201" type="#_x0000_t32" style="position:absolute;left:4561;top:9173;width:7427;height:0;rotation:-90;flip:y" o:connectortype="straight"/>
                  <v:shape id="_x0000_s10202" type="#_x0000_t32" style="position:absolute;left:3927;top:9173;width:7427;height:0;rotation:-90;flip:y" o:connectortype="straight"/>
                  <v:shape id="_x0000_s10203" type="#_x0000_t32" style="position:absolute;left:3295;top:9173;width:7427;height:0;rotation:-90;flip:y" o:connectortype="straight"/>
                  <v:shape id="_x0000_s10204" type="#_x0000_t32" style="position:absolute;left:2663;top:9173;width:7427;height:0;rotation:-90;flip:y" o:connectortype="straight"/>
                  <v:shape id="_x0000_s10205" type="#_x0000_t32" style="position:absolute;left:2022;top:9173;width:7427;height:0;rotation:-90;flip:y" o:connectortype="straight"/>
                  <v:shape id="_x0000_s10206" type="#_x0000_t32" style="position:absolute;left:1390;top:9173;width:7427;height:0;rotation:-90;flip:y" o:connectortype="straight"/>
                  <v:shape id="_x0000_s10207" type="#_x0000_t32" style="position:absolute;left:758;top:9173;width:7427;height:0;rotation:-90;flip:y" o:connectortype="straight"/>
                  <v:shape id="_x0000_s10208" type="#_x0000_t32" style="position:absolute;left:124;top:9173;width:7427;height:0;rotation:-90;flip:y" o:connectortype="straight"/>
                  <v:shape id="_x0000_s10209" type="#_x0000_t32" style="position:absolute;left:-508;top:9173;width:7427;height:0;rotation:-90;flip:y" o:connectortype="straight"/>
                  <v:shape id="_x0000_s10210" type="#_x0000_t32" style="position:absolute;left:-1140;top:9173;width:7427;height:0;rotation:-90;flip:y" o:connectortype="straight"/>
                  <v:shape id="_x0000_s10211" type="#_x0000_t32" style="position:absolute;left:-1775;top:9173;width:7427;height:0;rotation:-90;flip:y" o:connectortype="straight" strokeweight="2.25pt"/>
                  <v:shape id="_x0000_s10212" type="#_x0000_t32" style="position:absolute;left:7093;top:9173;width:7427;height:0;rotation:-90;flip:y" o:connectortype="straight"/>
                  <v:shape id="_x0000_s10213" type="#_x0000_t32" style="position:absolute;left:6461;top:9173;width:7427;height:0;rotation:-90;flip:y" o:connectortype="straight"/>
                  <v:shape id="_x0000_s10214" type="#_x0000_t32" style="position:absolute;left:1739;top:9801;width:9071;height:0;flip:y" o:connectortype="straight"/>
                  <v:shape id="_x0000_s10215" type="#_x0000_t32" style="position:absolute;left:1739;top:10521;width:9071;height:0;flip:y" o:connectortype="straight"/>
                  <v:shape id="_x0000_s10216" type="#_x0000_t32" style="position:absolute;left:1739;top:11242;width:9071;height:0;flip:y" o:connectortype="straight"/>
                  <v:shape id="_x0000_s10217" type="#_x0000_t32" style="position:absolute;left:1739;top:11970;width:9071;height:0;flip:y" o:connectortype="straight"/>
                  <v:shape id="_x0000_s10218" type="#_x0000_t32" style="position:absolute;left:1739;top:12691;width:9071;height:0;flip:y" o:connectortype="straight" strokeweight="2.25pt"/>
                  <v:shape id="_x0000_s10219" type="#_x0000_t32" style="position:absolute;left:1739;top:5459;width:9071;height:0;flip:y" o:connectortype="straight"/>
                  <v:shape id="_x0000_s10220" type="#_x0000_t32" style="position:absolute;left:1739;top:6179;width:9071;height:0;flip:y" o:connectortype="straight"/>
                  <v:shape id="_x0000_s10221" type="#_x0000_t32" style="position:absolute;left:1739;top:6900;width:9071;height:0;flip:y" o:connectortype="straight"/>
                  <v:shape id="_x0000_s10222" type="#_x0000_t32" style="position:absolute;left:1739;top:7628;width:9071;height:0;flip:y" o:connectortype="straight"/>
                </v:group>
                <v:shape id="_x0000_s10223" style="position:absolute;left:5012;top:7285;width:5860;height:6818" coordsize="5860,6818" path="m,c64,57,282,229,382,333,482,437,515,517,600,624v85,107,203,228,290,351c977,1098,1062,1249,1120,1362v58,113,65,189,121,290c1297,1753,1340,1856,1459,1967v119,111,333,236,496,351c2118,2433,2301,2536,2436,2657v135,121,194,227,330,387c2902,3204,3094,3439,3250,3618v156,179,305,324,450,503c3845,4300,4015,4549,4121,4690v106,141,114,185,213,278c4433,5061,4606,5141,4714,5246v108,105,170,204,266,351c5076,5744,5179,5962,5291,6129v112,167,269,357,364,472c5750,6716,5817,6773,5860,6818e" filled="f" strokecolor="black [3213]" strokeweight="4.5pt">
                  <v:stroke dashstyle="dash"/>
                  <v:path arrowok="t"/>
                </v:shape>
                <v:shape id="_x0000_s10224" type="#_x0000_t202" style="position:absolute;left:10416;top:14720;width:634;height:472" filled="f" stroked="f">
                  <v:textbox>
                    <w:txbxContent>
                      <w:p w14:paraId="6507A8B8" w14:textId="77777777" w:rsidR="00AC6FCD" w:rsidRDefault="00AC6FCD" w:rsidP="0031262D">
                        <w:r>
                          <w:t>30</w:t>
                        </w:r>
                      </w:p>
                    </w:txbxContent>
                  </v:textbox>
                </v:shape>
                <v:shape id="_x0000_s10225" type="#_x0000_t202" style="position:absolute;left:9794;top:14720;width:634;height:472" filled="f" stroked="f">
                  <v:textbox>
                    <w:txbxContent>
                      <w:p w14:paraId="4BE903BC" w14:textId="77777777" w:rsidR="00AC6FCD" w:rsidRDefault="00AC6FCD" w:rsidP="0031262D">
                        <w:r>
                          <w:t>25</w:t>
                        </w:r>
                      </w:p>
                    </w:txbxContent>
                  </v:textbox>
                </v:shape>
                <v:shape id="_x0000_s10226" type="#_x0000_t202" style="position:absolute;left:9148;top:14720;width:634;height:472" filled="f" stroked="f">
                  <v:textbox>
                    <w:txbxContent>
                      <w:p w14:paraId="707FFCEF" w14:textId="77777777" w:rsidR="00AC6FCD" w:rsidRDefault="00AC6FCD" w:rsidP="0031262D">
                        <w:r>
                          <w:t>20</w:t>
                        </w:r>
                      </w:p>
                    </w:txbxContent>
                  </v:textbox>
                </v:shape>
                <v:shape id="_x0000_s10227" type="#_x0000_t202" style="position:absolute;left:8526;top:14720;width:634;height:472" filled="f" stroked="f">
                  <v:textbox>
                    <w:txbxContent>
                      <w:p w14:paraId="0CA411F9" w14:textId="77777777" w:rsidR="00AC6FCD" w:rsidRDefault="00AC6FCD" w:rsidP="0031262D">
                        <w:r>
                          <w:t>15</w:t>
                        </w:r>
                      </w:p>
                    </w:txbxContent>
                  </v:textbox>
                </v:shape>
                <v:shape id="_x0000_s10228" type="#_x0000_t202" style="position:absolute;left:7892;top:14720;width:634;height:472" filled="f" stroked="f">
                  <v:textbox>
                    <w:txbxContent>
                      <w:p w14:paraId="22FE6B96" w14:textId="77777777" w:rsidR="00AC6FCD" w:rsidRDefault="00AC6FCD" w:rsidP="0031262D">
                        <w:r>
                          <w:t>10</w:t>
                        </w:r>
                      </w:p>
                    </w:txbxContent>
                  </v:textbox>
                </v:shape>
                <v:shape id="_x0000_s10229" type="#_x0000_t202" style="position:absolute;left:7330;top:14720;width:634;height:472" filled="f" stroked="f">
                  <v:textbox>
                    <w:txbxContent>
                      <w:p w14:paraId="582B20EE" w14:textId="77777777" w:rsidR="00AC6FCD" w:rsidRDefault="00AC6FCD" w:rsidP="0031262D">
                        <w:r>
                          <w:t>5</w:t>
                        </w:r>
                      </w:p>
                    </w:txbxContent>
                  </v:textbox>
                </v:shape>
                <v:shape id="_x0000_s10230" type="#_x0000_t202" style="position:absolute;left:6014;top:14720;width:634;height:472" filled="f" stroked="f">
                  <v:textbox>
                    <w:txbxContent>
                      <w:p w14:paraId="2256126B" w14:textId="77777777" w:rsidR="00AC6FCD" w:rsidRDefault="00AC6FCD" w:rsidP="0031262D">
                        <w:r>
                          <w:t>-5</w:t>
                        </w:r>
                      </w:p>
                    </w:txbxContent>
                  </v:textbox>
                </v:shape>
                <v:shape id="_x0000_s10231" type="#_x0000_t202" style="position:absolute;left:6684;top:14720;width:634;height:472" filled="f" stroked="f">
                  <v:textbox>
                    <w:txbxContent>
                      <w:p w14:paraId="2B66E6EE" w14:textId="77777777" w:rsidR="00AC6FCD" w:rsidRDefault="00AC6FCD" w:rsidP="0031262D">
                        <w:r>
                          <w:t>0</w:t>
                        </w:r>
                      </w:p>
                    </w:txbxContent>
                  </v:textbox>
                </v:shape>
                <v:shape id="_x0000_s10232" type="#_x0000_t202" style="position:absolute;left:5331;top:14720;width:634;height:472" filled="f" stroked="f">
                  <v:textbox>
                    <w:txbxContent>
                      <w:p w14:paraId="54422D25" w14:textId="77777777" w:rsidR="00AC6FCD" w:rsidRDefault="00AC6FCD" w:rsidP="0031262D">
                        <w:r>
                          <w:t>-10</w:t>
                        </w:r>
                      </w:p>
                    </w:txbxContent>
                  </v:textbox>
                </v:shape>
                <v:shape id="_x0000_s10233" type="#_x0000_t202" style="position:absolute;left:4703;top:14720;width:634;height:472" filled="f" stroked="f">
                  <v:textbox>
                    <w:txbxContent>
                      <w:p w14:paraId="43349358" w14:textId="77777777" w:rsidR="00AC6FCD" w:rsidRDefault="00AC6FCD" w:rsidP="0031262D">
                        <w:r>
                          <w:t>-15</w:t>
                        </w:r>
                      </w:p>
                    </w:txbxContent>
                  </v:textbox>
                </v:shape>
                <v:shape id="_x0000_s10234" type="#_x0000_t202" style="position:absolute;left:4069;top:14720;width:634;height:472" filled="f" stroked="f">
                  <v:textbox>
                    <w:txbxContent>
                      <w:p w14:paraId="128649B8" w14:textId="77777777" w:rsidR="00AC6FCD" w:rsidRDefault="00AC6FCD" w:rsidP="0031262D">
                        <w:r>
                          <w:t>-20</w:t>
                        </w:r>
                      </w:p>
                    </w:txbxContent>
                  </v:textbox>
                </v:shape>
                <v:shape id="_x0000_s10235" type="#_x0000_t202" style="position:absolute;left:3423;top:14720;width:634;height:472" filled="f" stroked="f">
                  <v:textbox>
                    <w:txbxContent>
                      <w:p w14:paraId="1B78432F" w14:textId="77777777" w:rsidR="00AC6FCD" w:rsidRDefault="00AC6FCD" w:rsidP="0031262D">
                        <w:r>
                          <w:t>-25</w:t>
                        </w:r>
                      </w:p>
                    </w:txbxContent>
                  </v:textbox>
                </v:shape>
                <v:shape id="_x0000_s10236" type="#_x0000_t202" style="position:absolute;left:2801;top:14720;width:634;height:472" filled="f" stroked="f">
                  <v:textbox>
                    <w:txbxContent>
                      <w:p w14:paraId="3B25A8B3" w14:textId="77777777" w:rsidR="00AC6FCD" w:rsidRDefault="00AC6FCD" w:rsidP="0031262D">
                        <w:r>
                          <w:t>-30</w:t>
                        </w:r>
                      </w:p>
                    </w:txbxContent>
                  </v:textbox>
                </v:shape>
                <v:shape id="_x0000_s10237" type="#_x0000_t202" style="position:absolute;left:2167;top:14720;width:634;height:472" filled="f" stroked="f">
                  <v:textbox>
                    <w:txbxContent>
                      <w:p w14:paraId="72597313" w14:textId="77777777" w:rsidR="00AC6FCD" w:rsidRDefault="00AC6FCD" w:rsidP="0031262D">
                        <w:r>
                          <w:t>-35</w:t>
                        </w:r>
                      </w:p>
                    </w:txbxContent>
                  </v:textbox>
                </v:shape>
                <v:shape id="_x0000_s10238" type="#_x0000_t202" style="position:absolute;left:1509;top:14720;width:634;height:472" filled="f" stroked="f">
                  <v:textbox>
                    <w:txbxContent>
                      <w:p w14:paraId="6902BF5D" w14:textId="77777777" w:rsidR="00AC6FCD" w:rsidRDefault="00AC6FCD" w:rsidP="0031262D">
                        <w:r>
                          <w:t>-40</w:t>
                        </w:r>
                      </w:p>
                    </w:txbxContent>
                  </v:textbox>
                </v:shape>
                <v:shape id="_x0000_s10239" type="#_x0000_t202" style="position:absolute;left:1073;top:14376;width:634;height:472" filled="f" stroked="f">
                  <v:textbox>
                    <w:txbxContent>
                      <w:p w14:paraId="6CC35B0C" w14:textId="77777777" w:rsidR="00AC6FCD" w:rsidRDefault="00AC6FCD" w:rsidP="0031262D">
                        <w:pPr>
                          <w:jc w:val="right"/>
                        </w:pPr>
                        <w:r>
                          <w:t>-15</w:t>
                        </w:r>
                      </w:p>
                    </w:txbxContent>
                  </v:textbox>
                </v:shape>
                <v:shape id="_x0000_s16950" type="#_x0000_t202" style="position:absolute;left:1073;top:13667;width:634;height:472" filled="f" stroked="f">
                  <v:textbox>
                    <w:txbxContent>
                      <w:p w14:paraId="255380F6" w14:textId="77777777" w:rsidR="00AC6FCD" w:rsidRDefault="00AC6FCD" w:rsidP="0031262D">
                        <w:pPr>
                          <w:jc w:val="right"/>
                        </w:pPr>
                        <w:r>
                          <w:t>-10</w:t>
                        </w:r>
                      </w:p>
                    </w:txbxContent>
                  </v:textbox>
                </v:shape>
                <v:shape id="_x0000_s16949" type="#_x0000_t202" style="position:absolute;left:1073;top:12924;width:634;height:472" filled="f" stroked="f">
                  <v:textbox>
                    <w:txbxContent>
                      <w:p w14:paraId="4BEB9CA6" w14:textId="77777777" w:rsidR="00AC6FCD" w:rsidRDefault="00AC6FCD" w:rsidP="0031262D">
                        <w:pPr>
                          <w:jc w:val="right"/>
                        </w:pPr>
                        <w:r>
                          <w:t>-5</w:t>
                        </w:r>
                      </w:p>
                    </w:txbxContent>
                  </v:textbox>
                </v:shape>
                <v:shape id="_x0000_s16948" type="#_x0000_t202" style="position:absolute;left:1073;top:12202;width:634;height:472" filled="f" stroked="f">
                  <v:textbox>
                    <w:txbxContent>
                      <w:p w14:paraId="040DC54C" w14:textId="77777777" w:rsidR="00AC6FCD" w:rsidRDefault="00AC6FCD" w:rsidP="0031262D">
                        <w:pPr>
                          <w:jc w:val="right"/>
                        </w:pPr>
                        <w:r>
                          <w:t>0</w:t>
                        </w:r>
                      </w:p>
                    </w:txbxContent>
                  </v:textbox>
                </v:shape>
                <v:shape id="_x0000_s16947" type="#_x0000_t202" style="position:absolute;left:1073;top:11501;width:634;height:472" filled="f" stroked="f">
                  <v:textbox>
                    <w:txbxContent>
                      <w:p w14:paraId="5B5E3B72" w14:textId="77777777" w:rsidR="00AC6FCD" w:rsidRDefault="00AC6FCD" w:rsidP="0031262D">
                        <w:pPr>
                          <w:jc w:val="right"/>
                        </w:pPr>
                        <w:r>
                          <w:t>5</w:t>
                        </w:r>
                      </w:p>
                    </w:txbxContent>
                  </v:textbox>
                </v:shape>
                <v:shape id="_x0000_s16946" type="#_x0000_t202" style="position:absolute;left:1073;top:10763;width:634;height:472" filled="f" stroked="f">
                  <v:textbox>
                    <w:txbxContent>
                      <w:p w14:paraId="3CDE740D" w14:textId="77777777" w:rsidR="00AC6FCD" w:rsidRDefault="00AC6FCD" w:rsidP="0031262D">
                        <w:pPr>
                          <w:jc w:val="right"/>
                        </w:pPr>
                        <w:r>
                          <w:t>10</w:t>
                        </w:r>
                      </w:p>
                    </w:txbxContent>
                  </v:textbox>
                </v:shape>
                <v:shape id="_x0000_s16945" type="#_x0000_t202" style="position:absolute;left:1073;top:10050;width:634;height:472" filled="f" stroked="f">
                  <v:textbox>
                    <w:txbxContent>
                      <w:p w14:paraId="30885EFB" w14:textId="77777777" w:rsidR="00AC6FCD" w:rsidRDefault="00AC6FCD" w:rsidP="0031262D">
                        <w:pPr>
                          <w:jc w:val="right"/>
                        </w:pPr>
                        <w:r>
                          <w:t>15</w:t>
                        </w:r>
                      </w:p>
                    </w:txbxContent>
                  </v:textbox>
                </v:shape>
                <v:shape id="_x0000_s16944" type="#_x0000_t202" style="position:absolute;left:1073;top:9325;width:634;height:472" filled="f" stroked="f">
                  <v:textbox>
                    <w:txbxContent>
                      <w:p w14:paraId="64C11E22" w14:textId="77777777" w:rsidR="00AC6FCD" w:rsidRDefault="00AC6FCD" w:rsidP="0031262D">
                        <w:pPr>
                          <w:jc w:val="right"/>
                        </w:pPr>
                        <w:r>
                          <w:t>20</w:t>
                        </w:r>
                      </w:p>
                    </w:txbxContent>
                  </v:textbox>
                </v:shape>
                <v:shape id="_x0000_s16943" type="#_x0000_t202" style="position:absolute;left:1073;top:8592;width:634;height:472" filled="f" stroked="f">
                  <v:textbox>
                    <w:txbxContent>
                      <w:p w14:paraId="2F8470D9" w14:textId="77777777" w:rsidR="00AC6FCD" w:rsidRDefault="00AC6FCD" w:rsidP="0031262D">
                        <w:pPr>
                          <w:jc w:val="right"/>
                        </w:pPr>
                        <w:r>
                          <w:t>25</w:t>
                        </w:r>
                      </w:p>
                    </w:txbxContent>
                  </v:textbox>
                </v:shape>
                <v:shape id="_x0000_s16942" type="#_x0000_t202" style="position:absolute;left:1073;top:7878;width:634;height:472" filled="f" stroked="f">
                  <v:textbox>
                    <w:txbxContent>
                      <w:p w14:paraId="59F188CC" w14:textId="77777777" w:rsidR="00AC6FCD" w:rsidRDefault="00AC6FCD" w:rsidP="0031262D">
                        <w:pPr>
                          <w:jc w:val="right"/>
                        </w:pPr>
                        <w:r>
                          <w:t>30</w:t>
                        </w:r>
                      </w:p>
                    </w:txbxContent>
                  </v:textbox>
                </v:shape>
                <v:shape id="_x0000_s16941" type="#_x0000_t202" style="position:absolute;left:1073;top:7159;width:634;height:472" filled="f" stroked="f">
                  <v:textbox>
                    <w:txbxContent>
                      <w:p w14:paraId="54915B30" w14:textId="77777777" w:rsidR="00AC6FCD" w:rsidRDefault="00AC6FCD" w:rsidP="0031262D">
                        <w:pPr>
                          <w:jc w:val="right"/>
                        </w:pPr>
                        <w:r>
                          <w:t>35</w:t>
                        </w:r>
                      </w:p>
                    </w:txbxContent>
                  </v:textbox>
                </v:shape>
                <v:shape id="_x0000_s16940" type="#_x0000_t202" style="position:absolute;left:7691;top:7787;width:227;height:227" fillcolor="white [3212]" stroked="f">
                  <v:textbox inset=".5mm,.5mm,.5mm,.5mm">
                    <w:txbxContent>
                      <w:p w14:paraId="09700384" w14:textId="77777777" w:rsidR="00AC6FCD" w:rsidRPr="00F734AA" w:rsidRDefault="00AC6FCD" w:rsidP="0031262D">
                        <w:pPr>
                          <w:jc w:val="center"/>
                          <w:rPr>
                            <w:sz w:val="16"/>
                            <w:szCs w:val="16"/>
                          </w:rPr>
                        </w:pPr>
                        <w:r>
                          <w:rPr>
                            <w:sz w:val="16"/>
                            <w:szCs w:val="16"/>
                          </w:rPr>
                          <w:t>42</w:t>
                        </w:r>
                        <w:r w:rsidRPr="00F734AA">
                          <w:rPr>
                            <w:sz w:val="16"/>
                            <w:szCs w:val="16"/>
                          </w:rPr>
                          <w:t>%</w:t>
                        </w:r>
                      </w:p>
                    </w:txbxContent>
                  </v:textbox>
                </v:shape>
                <v:shape id="_x0000_s16939" type="#_x0000_t202" style="position:absolute;left:10319;top:7583;width:227;height:227" fillcolor="white [3212]" stroked="f">
                  <v:textbox inset=".5mm,.5mm,.5mm,.5mm">
                    <w:txbxContent>
                      <w:p w14:paraId="210D4F5C" w14:textId="77777777" w:rsidR="00AC6FCD" w:rsidRPr="00F734AA" w:rsidRDefault="00AC6FCD" w:rsidP="0031262D">
                        <w:pPr>
                          <w:jc w:val="center"/>
                          <w:rPr>
                            <w:sz w:val="16"/>
                            <w:szCs w:val="16"/>
                          </w:rPr>
                        </w:pPr>
                        <w:r>
                          <w:rPr>
                            <w:sz w:val="16"/>
                            <w:szCs w:val="16"/>
                          </w:rPr>
                          <w:t>5</w:t>
                        </w:r>
                        <w:r w:rsidRPr="00F734AA">
                          <w:rPr>
                            <w:sz w:val="16"/>
                            <w:szCs w:val="16"/>
                          </w:rPr>
                          <w:t>0</w:t>
                        </w:r>
                      </w:p>
                    </w:txbxContent>
                  </v:textbox>
                </v:shape>
                <v:shape id="_x0000_s16938" type="#_x0000_t202" style="position:absolute;left:10324;top:9064;width:227;height:227" fillcolor="white [3212]" stroked="f">
                  <v:textbox inset=".5mm,.5mm,.5mm,.5mm">
                    <w:txbxContent>
                      <w:p w14:paraId="1AA314BA" w14:textId="77777777" w:rsidR="00AC6FCD" w:rsidRPr="00F734AA" w:rsidRDefault="00AC6FCD" w:rsidP="0031262D">
                        <w:pPr>
                          <w:jc w:val="center"/>
                          <w:rPr>
                            <w:sz w:val="16"/>
                            <w:szCs w:val="16"/>
                          </w:rPr>
                        </w:pPr>
                        <w:r>
                          <w:rPr>
                            <w:sz w:val="16"/>
                            <w:szCs w:val="16"/>
                          </w:rPr>
                          <w:t>48</w:t>
                        </w:r>
                        <w:r w:rsidRPr="00F734AA">
                          <w:rPr>
                            <w:sz w:val="16"/>
                            <w:szCs w:val="16"/>
                          </w:rPr>
                          <w:t>%</w:t>
                        </w:r>
                      </w:p>
                    </w:txbxContent>
                  </v:textbox>
                </v:shape>
                <v:shape id="_x0000_s16937" type="#_x0000_t202" style="position:absolute;left:8924;top:7739;width:227;height:227" fillcolor="white [3212]" stroked="f">
                  <v:textbox inset=".5mm,.5mm,.5mm,.5mm">
                    <w:txbxContent>
                      <w:p w14:paraId="3EC806DA" w14:textId="77777777" w:rsidR="00AC6FCD" w:rsidRPr="00F734AA" w:rsidRDefault="00AC6FCD" w:rsidP="0031262D">
                        <w:pPr>
                          <w:jc w:val="center"/>
                          <w:rPr>
                            <w:sz w:val="16"/>
                            <w:szCs w:val="16"/>
                          </w:rPr>
                        </w:pPr>
                        <w:r>
                          <w:rPr>
                            <w:sz w:val="16"/>
                            <w:szCs w:val="16"/>
                          </w:rPr>
                          <w:t>46</w:t>
                        </w:r>
                        <w:r w:rsidRPr="00F734AA">
                          <w:rPr>
                            <w:sz w:val="16"/>
                            <w:szCs w:val="16"/>
                          </w:rPr>
                          <w:t>%</w:t>
                        </w:r>
                      </w:p>
                    </w:txbxContent>
                  </v:textbox>
                </v:shape>
                <v:shape id="_x0000_s16936" type="#_x0000_t202" style="position:absolute;left:9599;top:9941;width:227;height:227" fillcolor="white [3212]" stroked="f">
                  <v:textbox inset=".5mm,.5mm,.5mm,.5mm">
                    <w:txbxContent>
                      <w:p w14:paraId="2F9C1D40" w14:textId="77777777" w:rsidR="00AC6FCD" w:rsidRPr="00F734AA" w:rsidRDefault="00AC6FCD" w:rsidP="0031262D">
                        <w:pPr>
                          <w:jc w:val="center"/>
                          <w:rPr>
                            <w:sz w:val="16"/>
                            <w:szCs w:val="16"/>
                          </w:rPr>
                        </w:pPr>
                        <w:r>
                          <w:rPr>
                            <w:sz w:val="16"/>
                            <w:szCs w:val="16"/>
                          </w:rPr>
                          <w:t>44</w:t>
                        </w:r>
                        <w:r w:rsidRPr="00F734AA">
                          <w:rPr>
                            <w:sz w:val="16"/>
                            <w:szCs w:val="16"/>
                          </w:rPr>
                          <w:t>%</w:t>
                        </w:r>
                      </w:p>
                    </w:txbxContent>
                  </v:textbox>
                </v:shape>
                <v:shape id="_x0000_s16935" type="#_x0000_t202" style="position:absolute;left:9450;top:10712;width:227;height:227" fillcolor="white [3212]" stroked="f">
                  <v:textbox inset=".5mm,.5mm,.5mm,.5mm">
                    <w:txbxContent>
                      <w:p w14:paraId="0BD3E339" w14:textId="77777777" w:rsidR="00AC6FCD" w:rsidRPr="00F734AA" w:rsidRDefault="00AC6FCD" w:rsidP="0031262D">
                        <w:pPr>
                          <w:jc w:val="center"/>
                          <w:rPr>
                            <w:sz w:val="16"/>
                            <w:szCs w:val="16"/>
                          </w:rPr>
                        </w:pPr>
                        <w:r>
                          <w:rPr>
                            <w:sz w:val="16"/>
                            <w:szCs w:val="16"/>
                          </w:rPr>
                          <w:t>40</w:t>
                        </w:r>
                        <w:r w:rsidRPr="00F734AA">
                          <w:rPr>
                            <w:sz w:val="16"/>
                            <w:szCs w:val="16"/>
                          </w:rPr>
                          <w:t>%</w:t>
                        </w:r>
                      </w:p>
                    </w:txbxContent>
                  </v:textbox>
                </v:shape>
                <v:shape id="_x0000_s16934" type="#_x0000_t202" style="position:absolute;left:7205;top:8254;width:227;height:227" fillcolor="white [3212]" stroked="f">
                  <v:textbox inset=".5mm,.5mm,.5mm,.5mm">
                    <w:txbxContent>
                      <w:p w14:paraId="2DA3215E" w14:textId="77777777" w:rsidR="00AC6FCD" w:rsidRPr="00F734AA" w:rsidRDefault="00AC6FCD" w:rsidP="0031262D">
                        <w:pPr>
                          <w:jc w:val="center"/>
                          <w:rPr>
                            <w:sz w:val="16"/>
                            <w:szCs w:val="16"/>
                          </w:rPr>
                        </w:pPr>
                        <w:r>
                          <w:rPr>
                            <w:sz w:val="16"/>
                            <w:szCs w:val="16"/>
                          </w:rPr>
                          <w:t>38</w:t>
                        </w:r>
                      </w:p>
                    </w:txbxContent>
                  </v:textbox>
                </v:shape>
                <v:shape id="_x0000_s16933" type="#_x0000_t202" style="position:absolute;left:9078;top:11089;width:227;height:227" fillcolor="white [3212]" stroked="f">
                  <v:textbox inset=".5mm,.5mm,.5mm,.5mm">
                    <w:txbxContent>
                      <w:p w14:paraId="56E1B7D7" w14:textId="77777777" w:rsidR="00AC6FCD" w:rsidRPr="00F734AA" w:rsidRDefault="00AC6FCD" w:rsidP="0031262D">
                        <w:pPr>
                          <w:jc w:val="center"/>
                          <w:rPr>
                            <w:sz w:val="16"/>
                            <w:szCs w:val="16"/>
                          </w:rPr>
                        </w:pPr>
                        <w:r w:rsidRPr="00F734AA">
                          <w:rPr>
                            <w:sz w:val="16"/>
                            <w:szCs w:val="16"/>
                          </w:rPr>
                          <w:t>3</w:t>
                        </w:r>
                        <w:r>
                          <w:rPr>
                            <w:sz w:val="16"/>
                            <w:szCs w:val="16"/>
                          </w:rPr>
                          <w:t>6</w:t>
                        </w:r>
                        <w:r w:rsidRPr="00F734AA">
                          <w:rPr>
                            <w:sz w:val="16"/>
                            <w:szCs w:val="16"/>
                          </w:rPr>
                          <w:t>%</w:t>
                        </w:r>
                      </w:p>
                    </w:txbxContent>
                  </v:textbox>
                </v:shape>
                <v:shape id="_x0000_s16932" type="#_x0000_t202" style="position:absolute;left:6471;top:8271;width:227;height:227" fillcolor="white [3212]" stroked="f">
                  <v:textbox inset=".5mm,.5mm,.5mm,.5mm">
                    <w:txbxContent>
                      <w:p w14:paraId="1094E424" w14:textId="77777777" w:rsidR="00AC6FCD" w:rsidRPr="00F734AA" w:rsidRDefault="00AC6FCD" w:rsidP="0031262D">
                        <w:pPr>
                          <w:jc w:val="center"/>
                          <w:rPr>
                            <w:sz w:val="16"/>
                            <w:szCs w:val="16"/>
                          </w:rPr>
                        </w:pPr>
                        <w:r>
                          <w:rPr>
                            <w:sz w:val="16"/>
                            <w:szCs w:val="16"/>
                          </w:rPr>
                          <w:t>34</w:t>
                        </w:r>
                        <w:r w:rsidRPr="00F734AA">
                          <w:rPr>
                            <w:sz w:val="16"/>
                            <w:szCs w:val="16"/>
                          </w:rPr>
                          <w:t>%</w:t>
                        </w:r>
                      </w:p>
                    </w:txbxContent>
                  </v:textbox>
                </v:shape>
                <v:shape id="_x0000_s16931" type="#_x0000_t202" style="position:absolute;left:8994;top:11746;width:227;height:227" fillcolor="white [3212]" stroked="f">
                  <v:textbox inset=".5mm,.5mm,.5mm,.5mm">
                    <w:txbxContent>
                      <w:p w14:paraId="2C71A16A" w14:textId="77777777" w:rsidR="00AC6FCD" w:rsidRPr="00F734AA" w:rsidRDefault="00AC6FCD" w:rsidP="0031262D">
                        <w:pPr>
                          <w:jc w:val="center"/>
                          <w:rPr>
                            <w:sz w:val="16"/>
                            <w:szCs w:val="16"/>
                          </w:rPr>
                        </w:pPr>
                        <w:r>
                          <w:rPr>
                            <w:sz w:val="16"/>
                            <w:szCs w:val="16"/>
                          </w:rPr>
                          <w:t>32</w:t>
                        </w:r>
                        <w:r w:rsidRPr="00F734AA">
                          <w:rPr>
                            <w:sz w:val="16"/>
                            <w:szCs w:val="16"/>
                          </w:rPr>
                          <w:t>%</w:t>
                        </w:r>
                      </w:p>
                    </w:txbxContent>
                  </v:textbox>
                </v:shape>
                <v:shape id="_x0000_s16930" type="#_x0000_t202" style="position:absolute;left:5624;top:8365;width:227;height:227" fillcolor="white [3212]" stroked="f">
                  <v:textbox inset=".5mm,.5mm,.5mm,.5mm">
                    <w:txbxContent>
                      <w:p w14:paraId="21055751" w14:textId="77777777" w:rsidR="00AC6FCD" w:rsidRPr="00F734AA" w:rsidRDefault="00AC6FCD" w:rsidP="0031262D">
                        <w:pPr>
                          <w:jc w:val="center"/>
                          <w:rPr>
                            <w:sz w:val="16"/>
                            <w:szCs w:val="16"/>
                          </w:rPr>
                        </w:pPr>
                        <w:r>
                          <w:rPr>
                            <w:sz w:val="16"/>
                            <w:szCs w:val="16"/>
                          </w:rPr>
                          <w:t>30</w:t>
                        </w:r>
                        <w:r w:rsidRPr="00F734AA">
                          <w:rPr>
                            <w:sz w:val="16"/>
                            <w:szCs w:val="16"/>
                          </w:rPr>
                          <w:t>%</w:t>
                        </w:r>
                      </w:p>
                    </w:txbxContent>
                  </v:textbox>
                </v:shape>
                <v:shape id="_x0000_s16929" type="#_x0000_t202" style="position:absolute;left:8395;top:11913;width:227;height:227" fillcolor="white [3212]" stroked="f">
                  <v:textbox inset=".5mm,.5mm,.5mm,.5mm">
                    <w:txbxContent>
                      <w:p w14:paraId="6BE6AB42" w14:textId="77777777" w:rsidR="00AC6FCD" w:rsidRPr="00F734AA" w:rsidRDefault="00AC6FCD" w:rsidP="0031262D">
                        <w:pPr>
                          <w:jc w:val="center"/>
                          <w:rPr>
                            <w:sz w:val="16"/>
                            <w:szCs w:val="16"/>
                          </w:rPr>
                        </w:pPr>
                        <w:r>
                          <w:rPr>
                            <w:sz w:val="16"/>
                            <w:szCs w:val="16"/>
                          </w:rPr>
                          <w:t>28</w:t>
                        </w:r>
                        <w:r w:rsidRPr="00F734AA">
                          <w:rPr>
                            <w:sz w:val="16"/>
                            <w:szCs w:val="16"/>
                          </w:rPr>
                          <w:t>%</w:t>
                        </w:r>
                      </w:p>
                    </w:txbxContent>
                  </v:textbox>
                </v:shape>
                <v:shape id="_x0000_s16928" type="#_x0000_t202" style="position:absolute;left:5257;top:8924;width:227;height:227" fillcolor="white [3212]" stroked="f">
                  <v:textbox inset=".5mm,.5mm,.5mm,.5mm">
                    <w:txbxContent>
                      <w:p w14:paraId="6F41E85B" w14:textId="77777777" w:rsidR="00AC6FCD" w:rsidRPr="00F734AA" w:rsidRDefault="00AC6FCD" w:rsidP="0031262D">
                        <w:pPr>
                          <w:jc w:val="center"/>
                          <w:rPr>
                            <w:sz w:val="16"/>
                            <w:szCs w:val="16"/>
                          </w:rPr>
                        </w:pPr>
                        <w:r>
                          <w:rPr>
                            <w:sz w:val="16"/>
                            <w:szCs w:val="16"/>
                          </w:rPr>
                          <w:t>26</w:t>
                        </w:r>
                        <w:r w:rsidRPr="00F734AA">
                          <w:rPr>
                            <w:sz w:val="16"/>
                            <w:szCs w:val="16"/>
                          </w:rPr>
                          <w:t>%</w:t>
                        </w:r>
                      </w:p>
                    </w:txbxContent>
                  </v:textbox>
                </v:shape>
                <v:shape id="_x0000_s16927" type="#_x0000_t202" style="position:absolute;left:7798;top:12058;width:227;height:227" fillcolor="white [3212]" stroked="f">
                  <v:textbox inset=".5mm,.5mm,.5mm,.5mm">
                    <w:txbxContent>
                      <w:p w14:paraId="00317B5E" w14:textId="77777777" w:rsidR="00AC6FCD" w:rsidRPr="00F734AA" w:rsidRDefault="00AC6FCD" w:rsidP="0031262D">
                        <w:pPr>
                          <w:jc w:val="center"/>
                          <w:rPr>
                            <w:sz w:val="16"/>
                            <w:szCs w:val="16"/>
                          </w:rPr>
                        </w:pPr>
                        <w:r>
                          <w:rPr>
                            <w:sz w:val="16"/>
                            <w:szCs w:val="16"/>
                          </w:rPr>
                          <w:t>24</w:t>
                        </w:r>
                        <w:r w:rsidRPr="00F734AA">
                          <w:rPr>
                            <w:sz w:val="16"/>
                            <w:szCs w:val="16"/>
                          </w:rPr>
                          <w:t>%</w:t>
                        </w:r>
                      </w:p>
                    </w:txbxContent>
                  </v:textbox>
                </v:shape>
                <v:shape id="_x0000_s16926" type="#_x0000_t202" style="position:absolute;left:4608;top:9291;width:227;height:227" fillcolor="white [3212]" stroked="f">
                  <v:textbox inset=".5mm,.5mm,.5mm,.5mm">
                    <w:txbxContent>
                      <w:p w14:paraId="61F0FD33" w14:textId="77777777" w:rsidR="00AC6FCD" w:rsidRPr="00F734AA" w:rsidRDefault="00AC6FCD" w:rsidP="0031262D">
                        <w:pPr>
                          <w:jc w:val="center"/>
                          <w:rPr>
                            <w:sz w:val="16"/>
                            <w:szCs w:val="16"/>
                          </w:rPr>
                        </w:pPr>
                        <w:r>
                          <w:rPr>
                            <w:sz w:val="16"/>
                            <w:szCs w:val="16"/>
                          </w:rPr>
                          <w:t>22</w:t>
                        </w:r>
                        <w:r w:rsidRPr="00F734AA">
                          <w:rPr>
                            <w:sz w:val="16"/>
                            <w:szCs w:val="16"/>
                          </w:rPr>
                          <w:t>%</w:t>
                        </w:r>
                      </w:p>
                    </w:txbxContent>
                  </v:textbox>
                </v:shape>
                <v:shape id="_x0000_s16925" type="#_x0000_t202" style="position:absolute;left:7571;top:12760;width:227;height:227" fillcolor="white [3212]" stroked="f">
                  <v:textbox inset=".5mm,.5mm,.5mm,.5mm">
                    <w:txbxContent>
                      <w:p w14:paraId="1555EE4C" w14:textId="77777777" w:rsidR="00AC6FCD" w:rsidRPr="00F734AA" w:rsidRDefault="00AC6FCD" w:rsidP="0031262D">
                        <w:pPr>
                          <w:jc w:val="center"/>
                          <w:rPr>
                            <w:sz w:val="16"/>
                            <w:szCs w:val="16"/>
                          </w:rPr>
                        </w:pPr>
                        <w:r>
                          <w:rPr>
                            <w:sz w:val="16"/>
                            <w:szCs w:val="16"/>
                          </w:rPr>
                          <w:t>20</w:t>
                        </w:r>
                        <w:r w:rsidRPr="00F734AA">
                          <w:rPr>
                            <w:sz w:val="16"/>
                            <w:szCs w:val="16"/>
                          </w:rPr>
                          <w:t>%</w:t>
                        </w:r>
                      </w:p>
                    </w:txbxContent>
                  </v:textbox>
                </v:shape>
                <v:shape id="_x0000_s16924" type="#_x0000_t202" style="position:absolute;left:6978;top:13244;width:227;height:227" fillcolor="white [3212]" stroked="f">
                  <v:textbox inset=".5mm,.5mm,.5mm,.5mm">
                    <w:txbxContent>
                      <w:p w14:paraId="4900DB52" w14:textId="77777777" w:rsidR="00AC6FCD" w:rsidRPr="00F734AA" w:rsidRDefault="00AC6FCD" w:rsidP="0031262D">
                        <w:pPr>
                          <w:jc w:val="center"/>
                          <w:rPr>
                            <w:sz w:val="16"/>
                            <w:szCs w:val="16"/>
                          </w:rPr>
                        </w:pPr>
                        <w:r>
                          <w:rPr>
                            <w:sz w:val="16"/>
                            <w:szCs w:val="16"/>
                          </w:rPr>
                          <w:t>16</w:t>
                        </w:r>
                        <w:r w:rsidRPr="00F734AA">
                          <w:rPr>
                            <w:sz w:val="16"/>
                            <w:szCs w:val="16"/>
                          </w:rPr>
                          <w:t>%</w:t>
                        </w:r>
                      </w:p>
                    </w:txbxContent>
                  </v:textbox>
                </v:shape>
                <v:shape id="_x0000_s16923" type="#_x0000_t202" style="position:absolute;left:5851;top:13571;width:227;height:227" fillcolor="white [3212]" stroked="f">
                  <v:textbox inset=".5mm,.5mm,.5mm,.5mm">
                    <w:txbxContent>
                      <w:p w14:paraId="05FEE5BC" w14:textId="77777777" w:rsidR="00AC6FCD" w:rsidRPr="00F734AA" w:rsidRDefault="00AC6FCD" w:rsidP="0031262D">
                        <w:pPr>
                          <w:jc w:val="center"/>
                          <w:rPr>
                            <w:sz w:val="16"/>
                            <w:szCs w:val="16"/>
                          </w:rPr>
                        </w:pPr>
                        <w:r>
                          <w:rPr>
                            <w:sz w:val="16"/>
                            <w:szCs w:val="16"/>
                          </w:rPr>
                          <w:t>12</w:t>
                        </w:r>
                        <w:r w:rsidRPr="00F734AA">
                          <w:rPr>
                            <w:sz w:val="16"/>
                            <w:szCs w:val="16"/>
                          </w:rPr>
                          <w:t>%</w:t>
                        </w:r>
                      </w:p>
                    </w:txbxContent>
                  </v:textbox>
                </v:shape>
                <v:shape id="_x0000_s16922" type="#_x0000_t202" style="position:absolute;left:4476;top:13571;width:227;height:227" fillcolor="white [3212]" stroked="f">
                  <v:textbox inset=".5mm,.5mm,.5mm,.5mm">
                    <w:txbxContent>
                      <w:p w14:paraId="48F451BD" w14:textId="77777777" w:rsidR="00AC6FCD" w:rsidRPr="00F734AA" w:rsidRDefault="00AC6FCD" w:rsidP="0031262D">
                        <w:pPr>
                          <w:jc w:val="center"/>
                          <w:rPr>
                            <w:sz w:val="16"/>
                            <w:szCs w:val="16"/>
                          </w:rPr>
                        </w:pPr>
                        <w:r>
                          <w:rPr>
                            <w:sz w:val="16"/>
                            <w:szCs w:val="16"/>
                          </w:rPr>
                          <w:t>8</w:t>
                        </w:r>
                        <w:r w:rsidRPr="00F734AA">
                          <w:rPr>
                            <w:sz w:val="16"/>
                            <w:szCs w:val="16"/>
                          </w:rPr>
                          <w:t>%</w:t>
                        </w:r>
                      </w:p>
                    </w:txbxContent>
                  </v:textbox>
                </v:shape>
                <v:shape id="_x0000_s16921" type="#_x0000_t202" style="position:absolute;left:2691;top:12525;width:227;height:227" fillcolor="white [3212]" stroked="f">
                  <v:textbox inset=".5mm,.5mm,.5mm,.5mm">
                    <w:txbxContent>
                      <w:p w14:paraId="2EB038FB" w14:textId="77777777" w:rsidR="00AC6FCD" w:rsidRPr="00F734AA" w:rsidRDefault="00AC6FCD" w:rsidP="0031262D">
                        <w:pPr>
                          <w:jc w:val="center"/>
                          <w:rPr>
                            <w:sz w:val="16"/>
                            <w:szCs w:val="16"/>
                          </w:rPr>
                        </w:pPr>
                        <w:r>
                          <w:rPr>
                            <w:sz w:val="16"/>
                            <w:szCs w:val="16"/>
                          </w:rPr>
                          <w:t>6</w:t>
                        </w:r>
                        <w:r w:rsidRPr="00F734AA">
                          <w:rPr>
                            <w:sz w:val="16"/>
                            <w:szCs w:val="16"/>
                          </w:rPr>
                          <w:t>%</w:t>
                        </w:r>
                      </w:p>
                    </w:txbxContent>
                  </v:textbox>
                </v:shape>
                <v:shape id="_x0000_s16920" type="#_x0000_t202" style="position:absolute;left:3196;top:11417;width:227;height:227" fillcolor="white [3212]" stroked="f">
                  <v:textbox inset=".5mm,.5mm,.5mm,.5mm">
                    <w:txbxContent>
                      <w:p w14:paraId="0148874F" w14:textId="77777777" w:rsidR="00AC6FCD" w:rsidRPr="00F734AA" w:rsidRDefault="00AC6FCD" w:rsidP="0031262D">
                        <w:pPr>
                          <w:jc w:val="center"/>
                          <w:rPr>
                            <w:sz w:val="16"/>
                            <w:szCs w:val="16"/>
                          </w:rPr>
                        </w:pPr>
                        <w:r>
                          <w:rPr>
                            <w:sz w:val="16"/>
                            <w:szCs w:val="16"/>
                          </w:rPr>
                          <w:t>10</w:t>
                        </w:r>
                        <w:r w:rsidRPr="00F734AA">
                          <w:rPr>
                            <w:sz w:val="16"/>
                            <w:szCs w:val="16"/>
                          </w:rPr>
                          <w:t>%</w:t>
                        </w:r>
                      </w:p>
                    </w:txbxContent>
                  </v:textbox>
                </v:shape>
                <v:shape id="_x0000_s16919" type="#_x0000_t202" style="position:absolute;left:3830;top:10712;width:227;height:227" fillcolor="white [3212]" stroked="f">
                  <v:textbox inset=".5mm,.5mm,.5mm,.5mm">
                    <w:txbxContent>
                      <w:p w14:paraId="5BE90A1C" w14:textId="77777777" w:rsidR="00AC6FCD" w:rsidRPr="00F734AA" w:rsidRDefault="00AC6FCD" w:rsidP="0031262D">
                        <w:pPr>
                          <w:jc w:val="center"/>
                          <w:rPr>
                            <w:sz w:val="16"/>
                            <w:szCs w:val="16"/>
                          </w:rPr>
                        </w:pPr>
                        <w:r>
                          <w:rPr>
                            <w:sz w:val="16"/>
                            <w:szCs w:val="16"/>
                          </w:rPr>
                          <w:t>14</w:t>
                        </w:r>
                        <w:r w:rsidRPr="00F734AA">
                          <w:rPr>
                            <w:sz w:val="16"/>
                            <w:szCs w:val="16"/>
                          </w:rPr>
                          <w:t>%</w:t>
                        </w:r>
                      </w:p>
                    </w:txbxContent>
                  </v:textbox>
                </v:shape>
                <v:shape id="_x0000_s16918" type="#_x0000_t202" style="position:absolute;left:4069;top:9869;width:227;height:227" fillcolor="white [3212]" stroked="f">
                  <v:textbox inset=".5mm,.5mm,.5mm,.5mm">
                    <w:txbxContent>
                      <w:p w14:paraId="251C525C" w14:textId="77777777" w:rsidR="00AC6FCD" w:rsidRPr="00F734AA" w:rsidRDefault="00AC6FCD" w:rsidP="0031262D">
                        <w:pPr>
                          <w:jc w:val="center"/>
                          <w:rPr>
                            <w:sz w:val="16"/>
                            <w:szCs w:val="16"/>
                          </w:rPr>
                        </w:pPr>
                        <w:r>
                          <w:rPr>
                            <w:sz w:val="16"/>
                            <w:szCs w:val="16"/>
                          </w:rPr>
                          <w:t>18</w:t>
                        </w:r>
                        <w:r w:rsidRPr="00F734AA">
                          <w:rPr>
                            <w:sz w:val="16"/>
                            <w:szCs w:val="16"/>
                          </w:rPr>
                          <w:t>%</w:t>
                        </w:r>
                      </w:p>
                    </w:txbxContent>
                  </v:textbox>
                </v:shape>
              </v:group>
            </v:group>
            <v:group id="_x0000_s16770" style="position:absolute;left:1615;top:7346;width:397;height:421" coordorigin="10051,6080" coordsize="397,421" o:regroupid="14">
              <v:oval id="_x0000_s16771" style="position:absolute;left:10051;top:6080;width:397;height:397" fillcolor="white [3212]" strokecolor="red" strokeweight="1pt"/>
              <v:shape id="_x0000_s16772" type="#_x0000_t202" style="position:absolute;left:10123;top:6104;width:283;height:397" filled="f" fillcolor="white [3212]" stroked="f">
                <v:textbox inset="0,0,0,0">
                  <w:txbxContent>
                    <w:p w14:paraId="1C0556D7" w14:textId="77777777" w:rsidR="00AC6FCD" w:rsidRPr="00D03AE5" w:rsidRDefault="00AC6FCD" w:rsidP="00716635">
                      <w:pPr>
                        <w:jc w:val="center"/>
                        <w:rPr>
                          <w:color w:val="FF0000"/>
                          <w:sz w:val="32"/>
                          <w:szCs w:val="32"/>
                        </w:rPr>
                      </w:pPr>
                      <w:r w:rsidRPr="00D03AE5">
                        <w:rPr>
                          <w:color w:val="FF0000"/>
                          <w:sz w:val="32"/>
                          <w:szCs w:val="32"/>
                        </w:rPr>
                        <w:t>B</w:t>
                      </w:r>
                    </w:p>
                  </w:txbxContent>
                </v:textbox>
              </v:shape>
            </v:group>
            <v:group id="_x0000_s16773" style="position:absolute;left:10475;top:7322;width:397;height:421" coordorigin="10051,6080" coordsize="397,421" o:regroupid="14">
              <v:oval id="_x0000_s16774" style="position:absolute;left:10051;top:6080;width:397;height:397" fillcolor="white [3212]" strokecolor="red" strokeweight="1pt"/>
              <v:shape id="_x0000_s16775" type="#_x0000_t202" style="position:absolute;left:10123;top:6104;width:283;height:397" filled="f" fillcolor="white [3212]" stroked="f">
                <v:textbox inset="0,0,0,0">
                  <w:txbxContent>
                    <w:p w14:paraId="43D93EB3" w14:textId="77777777" w:rsidR="00AC6FCD" w:rsidRPr="00D03AE5" w:rsidRDefault="00AC6FCD" w:rsidP="00716635">
                      <w:pPr>
                        <w:jc w:val="center"/>
                        <w:rPr>
                          <w:color w:val="FF0000"/>
                          <w:sz w:val="32"/>
                          <w:szCs w:val="32"/>
                        </w:rPr>
                      </w:pPr>
                      <w:r>
                        <w:rPr>
                          <w:color w:val="FF0000"/>
                          <w:sz w:val="32"/>
                          <w:szCs w:val="32"/>
                        </w:rPr>
                        <w:t>D</w:t>
                      </w:r>
                    </w:p>
                  </w:txbxContent>
                </v:textbox>
              </v:shape>
            </v:group>
            <v:group id="_x0000_s16776" style="position:absolute;left:10475;top:14558;width:397;height:421" coordorigin="10475,14558" coordsize="397,421" o:regroupid="14">
              <v:oval id="_x0000_s16777" style="position:absolute;left:10475;top:14558;width:397;height:397" fillcolor="white [3212]" strokecolor="red" strokeweight="1pt"/>
              <v:shape id="_x0000_s16778" type="#_x0000_t202" style="position:absolute;left:10535;top:14582;width:283;height:397" filled="f" fillcolor="white [3212]" stroked="f">
                <v:textbox inset="0,0,0,0">
                  <w:txbxContent>
                    <w:p w14:paraId="488548A7" w14:textId="77777777" w:rsidR="00AC6FCD" w:rsidRPr="00D03AE5" w:rsidRDefault="00AC6FCD" w:rsidP="00716635">
                      <w:pPr>
                        <w:jc w:val="center"/>
                        <w:rPr>
                          <w:color w:val="FF0000"/>
                          <w:sz w:val="32"/>
                          <w:szCs w:val="32"/>
                        </w:rPr>
                      </w:pPr>
                      <w:r>
                        <w:rPr>
                          <w:color w:val="FF0000"/>
                          <w:sz w:val="32"/>
                          <w:szCs w:val="32"/>
                        </w:rPr>
                        <w:t>C</w:t>
                      </w:r>
                    </w:p>
                  </w:txbxContent>
                </v:textbox>
              </v:shape>
            </v:group>
            <v:group id="_x0000_s16779" style="position:absolute;left:1615;top:14558;width:397;height:409" coordorigin="1615,14558" coordsize="397,409" o:regroupid="14">
              <v:oval id="_x0000_s16780" style="position:absolute;left:1615;top:14558;width:397;height:397" fillcolor="white [3212]" strokecolor="black [3213]" strokeweight="1pt"/>
              <v:shape id="_x0000_s16781" type="#_x0000_t202" style="position:absolute;left:1687;top:14570;width:283;height:397" filled="f" fillcolor="white [3212]" stroked="f">
                <v:textbox inset="0,0,0,0">
                  <w:txbxContent>
                    <w:p w14:paraId="27D60D6E" w14:textId="77777777" w:rsidR="00AC6FCD" w:rsidRPr="00D14BD9" w:rsidRDefault="00AC6FCD" w:rsidP="00716635">
                      <w:pPr>
                        <w:jc w:val="center"/>
                        <w:rPr>
                          <w:sz w:val="32"/>
                          <w:szCs w:val="32"/>
                        </w:rPr>
                      </w:pPr>
                      <w:r w:rsidRPr="00D14BD9">
                        <w:rPr>
                          <w:sz w:val="32"/>
                          <w:szCs w:val="32"/>
                        </w:rPr>
                        <w:t>A</w:t>
                      </w:r>
                    </w:p>
                  </w:txbxContent>
                </v:textbox>
              </v:shape>
            </v:group>
          </v:group>
        </w:pict>
      </w:r>
    </w:p>
    <w:p w14:paraId="58FAE8F5" w14:textId="77777777" w:rsidR="0031262D" w:rsidRPr="0031262D" w:rsidRDefault="0031262D" w:rsidP="0031262D">
      <w:pPr>
        <w:tabs>
          <w:tab w:val="left" w:pos="3425"/>
        </w:tabs>
        <w:rPr>
          <w:rFonts w:eastAsia="Times New Roman"/>
          <w:lang w:eastAsia="fr-FR"/>
        </w:rPr>
      </w:pPr>
    </w:p>
    <w:p w14:paraId="2CC7D22D" w14:textId="77777777" w:rsidR="0031262D" w:rsidRPr="0031262D" w:rsidRDefault="0031262D" w:rsidP="0031262D">
      <w:pPr>
        <w:tabs>
          <w:tab w:val="left" w:pos="3425"/>
        </w:tabs>
        <w:rPr>
          <w:rFonts w:eastAsia="Times New Roman"/>
          <w:lang w:eastAsia="fr-FR"/>
        </w:rPr>
      </w:pPr>
    </w:p>
    <w:p w14:paraId="08D6D3A7" w14:textId="77777777" w:rsidR="0031262D" w:rsidRPr="0031262D" w:rsidRDefault="0031262D" w:rsidP="0031262D">
      <w:pPr>
        <w:tabs>
          <w:tab w:val="left" w:pos="3425"/>
        </w:tabs>
        <w:rPr>
          <w:rFonts w:eastAsia="Times New Roman"/>
          <w:lang w:eastAsia="fr-FR"/>
        </w:rPr>
      </w:pPr>
    </w:p>
    <w:p w14:paraId="34827633" w14:textId="77777777" w:rsidR="0031262D" w:rsidRPr="0031262D" w:rsidRDefault="0031262D" w:rsidP="0031262D">
      <w:pPr>
        <w:tabs>
          <w:tab w:val="left" w:pos="3425"/>
        </w:tabs>
        <w:rPr>
          <w:rFonts w:eastAsia="Times New Roman"/>
          <w:lang w:eastAsia="fr-FR"/>
        </w:rPr>
      </w:pPr>
    </w:p>
    <w:p w14:paraId="0BFD55C7" w14:textId="77777777" w:rsidR="0031262D" w:rsidRPr="0031262D" w:rsidRDefault="0031262D" w:rsidP="0031262D">
      <w:pPr>
        <w:tabs>
          <w:tab w:val="left" w:pos="3425"/>
        </w:tabs>
        <w:rPr>
          <w:rFonts w:eastAsia="Times New Roman"/>
          <w:lang w:eastAsia="fr-FR"/>
        </w:rPr>
      </w:pPr>
    </w:p>
    <w:p w14:paraId="10D05F34" w14:textId="77777777" w:rsidR="0031262D" w:rsidRPr="0031262D" w:rsidRDefault="0031262D" w:rsidP="0031262D">
      <w:pPr>
        <w:tabs>
          <w:tab w:val="left" w:pos="3425"/>
        </w:tabs>
        <w:rPr>
          <w:rFonts w:eastAsia="Times New Roman"/>
          <w:lang w:eastAsia="fr-FR"/>
        </w:rPr>
      </w:pPr>
    </w:p>
    <w:p w14:paraId="24E1124D" w14:textId="77777777" w:rsidR="0031262D" w:rsidRPr="0031262D" w:rsidRDefault="0031262D" w:rsidP="0031262D">
      <w:pPr>
        <w:tabs>
          <w:tab w:val="left" w:pos="3425"/>
        </w:tabs>
        <w:rPr>
          <w:rFonts w:eastAsia="Times New Roman"/>
          <w:lang w:eastAsia="fr-FR"/>
        </w:rPr>
      </w:pPr>
    </w:p>
    <w:p w14:paraId="6987E797" w14:textId="77777777" w:rsidR="0031262D" w:rsidRPr="0031262D" w:rsidRDefault="0031262D" w:rsidP="0031262D">
      <w:pPr>
        <w:tabs>
          <w:tab w:val="left" w:pos="3425"/>
        </w:tabs>
        <w:rPr>
          <w:rFonts w:eastAsia="Times New Roman"/>
          <w:lang w:eastAsia="fr-FR"/>
        </w:rPr>
      </w:pPr>
    </w:p>
    <w:p w14:paraId="1DCC80F9" w14:textId="77777777" w:rsidR="0031262D" w:rsidRPr="0031262D" w:rsidRDefault="0031262D" w:rsidP="0031262D">
      <w:pPr>
        <w:tabs>
          <w:tab w:val="left" w:pos="3425"/>
        </w:tabs>
        <w:rPr>
          <w:rFonts w:eastAsia="Times New Roman"/>
          <w:lang w:eastAsia="fr-FR"/>
        </w:rPr>
      </w:pPr>
    </w:p>
    <w:p w14:paraId="497C8043" w14:textId="77777777" w:rsidR="0031262D" w:rsidRPr="0031262D" w:rsidRDefault="0031262D" w:rsidP="0031262D">
      <w:pPr>
        <w:tabs>
          <w:tab w:val="left" w:pos="3425"/>
        </w:tabs>
        <w:rPr>
          <w:rFonts w:eastAsia="Times New Roman"/>
          <w:lang w:eastAsia="fr-FR"/>
        </w:rPr>
      </w:pPr>
    </w:p>
    <w:p w14:paraId="48515FD5" w14:textId="77777777" w:rsidR="0031262D" w:rsidRPr="0031262D" w:rsidRDefault="0031262D" w:rsidP="0031262D">
      <w:pPr>
        <w:tabs>
          <w:tab w:val="left" w:pos="3425"/>
        </w:tabs>
        <w:rPr>
          <w:rFonts w:eastAsia="Times New Roman"/>
          <w:lang w:eastAsia="fr-FR"/>
        </w:rPr>
      </w:pPr>
    </w:p>
    <w:p w14:paraId="74D651E1" w14:textId="77777777" w:rsidR="0031262D" w:rsidRPr="0031262D" w:rsidRDefault="0031262D" w:rsidP="0031262D">
      <w:pPr>
        <w:tabs>
          <w:tab w:val="left" w:pos="3425"/>
        </w:tabs>
        <w:rPr>
          <w:rFonts w:eastAsia="Times New Roman"/>
          <w:lang w:eastAsia="fr-FR"/>
        </w:rPr>
      </w:pPr>
    </w:p>
    <w:p w14:paraId="5D102D55" w14:textId="77777777" w:rsidR="0031262D" w:rsidRPr="0031262D" w:rsidRDefault="0031262D" w:rsidP="0031262D">
      <w:pPr>
        <w:tabs>
          <w:tab w:val="left" w:pos="3425"/>
        </w:tabs>
        <w:rPr>
          <w:rFonts w:eastAsia="Times New Roman"/>
          <w:lang w:eastAsia="fr-FR"/>
        </w:rPr>
      </w:pPr>
    </w:p>
    <w:p w14:paraId="50A7F4D0" w14:textId="77777777" w:rsidR="0031262D" w:rsidRPr="0031262D" w:rsidRDefault="0031262D" w:rsidP="0031262D">
      <w:pPr>
        <w:tabs>
          <w:tab w:val="left" w:pos="3425"/>
        </w:tabs>
        <w:rPr>
          <w:rFonts w:eastAsia="Times New Roman"/>
          <w:lang w:eastAsia="fr-FR"/>
        </w:rPr>
      </w:pPr>
    </w:p>
    <w:p w14:paraId="5667AEB8" w14:textId="77777777" w:rsidR="0031262D" w:rsidRPr="0031262D" w:rsidRDefault="0031262D" w:rsidP="0031262D">
      <w:pPr>
        <w:tabs>
          <w:tab w:val="left" w:pos="3425"/>
        </w:tabs>
        <w:rPr>
          <w:rFonts w:eastAsia="Times New Roman"/>
          <w:lang w:eastAsia="fr-FR"/>
        </w:rPr>
      </w:pPr>
    </w:p>
    <w:p w14:paraId="62A6BCE8" w14:textId="77777777" w:rsidR="0031262D" w:rsidRPr="0031262D" w:rsidRDefault="0031262D" w:rsidP="0031262D">
      <w:pPr>
        <w:tabs>
          <w:tab w:val="left" w:pos="3425"/>
        </w:tabs>
        <w:rPr>
          <w:rFonts w:eastAsia="Times New Roman"/>
          <w:lang w:eastAsia="fr-FR"/>
        </w:rPr>
      </w:pPr>
    </w:p>
    <w:p w14:paraId="31A9F7FC" w14:textId="77777777" w:rsidR="0031262D" w:rsidRPr="0031262D" w:rsidRDefault="0031262D" w:rsidP="0031262D">
      <w:pPr>
        <w:tabs>
          <w:tab w:val="left" w:pos="3425"/>
        </w:tabs>
        <w:rPr>
          <w:rFonts w:eastAsia="Times New Roman"/>
          <w:lang w:eastAsia="fr-FR"/>
        </w:rPr>
      </w:pPr>
    </w:p>
    <w:p w14:paraId="609B4102" w14:textId="77777777" w:rsidR="0031262D" w:rsidRPr="0031262D" w:rsidRDefault="0031262D" w:rsidP="0031262D">
      <w:pPr>
        <w:tabs>
          <w:tab w:val="left" w:pos="3425"/>
        </w:tabs>
        <w:rPr>
          <w:rFonts w:eastAsia="Times New Roman"/>
          <w:lang w:eastAsia="fr-FR"/>
        </w:rPr>
      </w:pPr>
    </w:p>
    <w:p w14:paraId="3F19C7FD" w14:textId="77777777" w:rsidR="0031262D" w:rsidRPr="0031262D" w:rsidRDefault="0031262D" w:rsidP="0031262D">
      <w:pPr>
        <w:tabs>
          <w:tab w:val="left" w:pos="3425"/>
        </w:tabs>
        <w:rPr>
          <w:rFonts w:eastAsia="Times New Roman"/>
          <w:lang w:eastAsia="fr-FR"/>
        </w:rPr>
      </w:pPr>
    </w:p>
    <w:p w14:paraId="5B19FBB7" w14:textId="77777777" w:rsidR="0031262D" w:rsidRPr="0031262D" w:rsidRDefault="0031262D" w:rsidP="0031262D">
      <w:pPr>
        <w:tabs>
          <w:tab w:val="left" w:pos="3425"/>
        </w:tabs>
        <w:rPr>
          <w:rFonts w:eastAsia="Times New Roman"/>
          <w:lang w:eastAsia="fr-FR"/>
        </w:rPr>
      </w:pPr>
    </w:p>
    <w:p w14:paraId="0EDA8E46" w14:textId="77777777" w:rsidR="0031262D" w:rsidRPr="0031262D" w:rsidRDefault="0031262D" w:rsidP="0031262D">
      <w:pPr>
        <w:tabs>
          <w:tab w:val="left" w:pos="3425"/>
        </w:tabs>
        <w:rPr>
          <w:rFonts w:eastAsia="Times New Roman"/>
          <w:lang w:eastAsia="fr-FR"/>
        </w:rPr>
      </w:pPr>
    </w:p>
    <w:p w14:paraId="7190D165" w14:textId="77777777" w:rsidR="0031262D" w:rsidRPr="0031262D" w:rsidRDefault="0031262D" w:rsidP="0031262D">
      <w:pPr>
        <w:tabs>
          <w:tab w:val="left" w:pos="3425"/>
        </w:tabs>
        <w:rPr>
          <w:rFonts w:eastAsia="Times New Roman"/>
          <w:lang w:eastAsia="fr-FR"/>
        </w:rPr>
      </w:pPr>
    </w:p>
    <w:p w14:paraId="5BBDF1D9" w14:textId="77777777" w:rsidR="0031262D" w:rsidRPr="0031262D" w:rsidRDefault="0031262D" w:rsidP="0031262D">
      <w:pPr>
        <w:tabs>
          <w:tab w:val="left" w:pos="3425"/>
        </w:tabs>
        <w:rPr>
          <w:rFonts w:eastAsia="Times New Roman"/>
          <w:lang w:eastAsia="fr-FR"/>
        </w:rPr>
      </w:pPr>
    </w:p>
    <w:p w14:paraId="20F3E9E0" w14:textId="77777777" w:rsidR="0031262D" w:rsidRPr="0031262D" w:rsidRDefault="0031262D" w:rsidP="0031262D">
      <w:pPr>
        <w:tabs>
          <w:tab w:val="left" w:pos="3425"/>
        </w:tabs>
        <w:rPr>
          <w:rFonts w:eastAsia="Times New Roman"/>
          <w:lang w:eastAsia="fr-FR"/>
        </w:rPr>
      </w:pPr>
    </w:p>
    <w:p w14:paraId="485FFA43" w14:textId="77777777" w:rsidR="0031262D" w:rsidRPr="0031262D" w:rsidRDefault="0031262D" w:rsidP="0031262D">
      <w:pPr>
        <w:tabs>
          <w:tab w:val="left" w:pos="3425"/>
        </w:tabs>
        <w:rPr>
          <w:rFonts w:eastAsia="Times New Roman"/>
          <w:lang w:eastAsia="fr-FR"/>
        </w:rPr>
      </w:pPr>
    </w:p>
    <w:p w14:paraId="2510A58C" w14:textId="77777777" w:rsidR="0031262D" w:rsidRPr="0031262D" w:rsidRDefault="0031262D" w:rsidP="0031262D">
      <w:pPr>
        <w:tabs>
          <w:tab w:val="left" w:pos="3425"/>
        </w:tabs>
        <w:rPr>
          <w:rFonts w:eastAsia="Times New Roman"/>
          <w:lang w:eastAsia="fr-FR"/>
        </w:rPr>
      </w:pPr>
    </w:p>
    <w:p w14:paraId="0AABB119" w14:textId="77777777" w:rsidR="0031262D" w:rsidRPr="0031262D" w:rsidRDefault="0031262D" w:rsidP="0031262D">
      <w:pPr>
        <w:tabs>
          <w:tab w:val="left" w:pos="3425"/>
        </w:tabs>
        <w:rPr>
          <w:rFonts w:eastAsia="Times New Roman"/>
          <w:lang w:eastAsia="fr-FR"/>
        </w:rPr>
      </w:pPr>
    </w:p>
    <w:p w14:paraId="77B5B943" w14:textId="77777777" w:rsidR="0031262D" w:rsidRPr="0031262D" w:rsidRDefault="0031262D" w:rsidP="0031262D">
      <w:pPr>
        <w:tabs>
          <w:tab w:val="left" w:pos="3425"/>
        </w:tabs>
        <w:rPr>
          <w:rFonts w:eastAsia="Times New Roman"/>
          <w:lang w:eastAsia="fr-FR"/>
        </w:rPr>
      </w:pPr>
    </w:p>
    <w:p w14:paraId="11912D7D" w14:textId="77777777" w:rsidR="0031262D" w:rsidRPr="0031262D" w:rsidRDefault="0031262D" w:rsidP="0031262D">
      <w:pPr>
        <w:tabs>
          <w:tab w:val="left" w:pos="3425"/>
        </w:tabs>
        <w:rPr>
          <w:rFonts w:eastAsia="Times New Roman"/>
          <w:lang w:eastAsia="fr-FR"/>
        </w:rPr>
      </w:pPr>
    </w:p>
    <w:p w14:paraId="098AC87D" w14:textId="77777777" w:rsidR="00D7358C" w:rsidRPr="00BC78E0" w:rsidRDefault="00D7358C" w:rsidP="00BC78E0"/>
    <w:sectPr w:rsidR="00D7358C" w:rsidRPr="00BC78E0" w:rsidSect="000C402F">
      <w:headerReference w:type="default" r:id="rId27"/>
      <w:footerReference w:type="default" r:id="rId28"/>
      <w:pgSz w:w="11906" w:h="16838" w:code="9"/>
      <w:pgMar w:top="1247" w:right="851" w:bottom="1134" w:left="85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FDAFB" w14:textId="77777777" w:rsidR="00882DA4" w:rsidRDefault="00882DA4" w:rsidP="00352B8D">
      <w:r>
        <w:separator/>
      </w:r>
    </w:p>
  </w:endnote>
  <w:endnote w:type="continuationSeparator" w:id="0">
    <w:p w14:paraId="16C35AFD" w14:textId="77777777" w:rsidR="00882DA4" w:rsidRDefault="00882DA4" w:rsidP="0035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11"/>
      <w:tblpPr w:leftFromText="142" w:rightFromText="142" w:vertAnchor="page" w:horzAnchor="page" w:tblpXSpec="center" w:tblpY="15877"/>
      <w:tblOverlap w:val="nev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3407"/>
      <w:gridCol w:w="3407"/>
    </w:tblGrid>
    <w:tr w:rsidR="00AC6FCD" w:rsidRPr="000C402F" w14:paraId="50AAF47F" w14:textId="77777777" w:rsidTr="006C42DE">
      <w:trPr>
        <w:trHeight w:val="567"/>
      </w:trPr>
      <w:tc>
        <w:tcPr>
          <w:tcW w:w="3407" w:type="dxa"/>
          <w:vAlign w:val="center"/>
        </w:tcPr>
        <w:p w14:paraId="528151D6" w14:textId="77777777" w:rsidR="00AC6FCD" w:rsidRPr="000C402F" w:rsidRDefault="00AC6FCD" w:rsidP="007E24CE">
          <w:pPr>
            <w:jc w:val="left"/>
          </w:pPr>
          <w:r w:rsidRPr="00706569">
            <w:rPr>
              <w:color w:val="FF0000"/>
            </w:rPr>
            <w:t>CORRECTION</w:t>
          </w:r>
        </w:p>
      </w:tc>
      <w:tc>
        <w:tcPr>
          <w:tcW w:w="3407" w:type="dxa"/>
          <w:vAlign w:val="center"/>
        </w:tcPr>
        <w:p w14:paraId="462D4DDE" w14:textId="77777777" w:rsidR="00AC6FCD" w:rsidRPr="007E24CE" w:rsidRDefault="00AC6FCD" w:rsidP="00BC78E0">
          <w:r>
            <w:t>Dossier Réponses</w:t>
          </w:r>
        </w:p>
      </w:tc>
      <w:tc>
        <w:tcPr>
          <w:tcW w:w="3407" w:type="dxa"/>
          <w:vAlign w:val="center"/>
        </w:tcPr>
        <w:p w14:paraId="5311104B" w14:textId="77777777" w:rsidR="00AC6FCD" w:rsidRPr="00352B8D" w:rsidRDefault="00AC6FCD" w:rsidP="00BC78E0">
          <w:pPr>
            <w:jc w:val="right"/>
          </w:pPr>
          <w:r w:rsidRPr="00352B8D">
            <w:t xml:space="preserve">Page </w:t>
          </w:r>
          <w:r>
            <w:t>C</w:t>
          </w:r>
          <w:r w:rsidRPr="00352B8D">
            <w:fldChar w:fldCharType="begin"/>
          </w:r>
          <w:r w:rsidRPr="00352B8D">
            <w:instrText xml:space="preserve"> PAGE  \* MERGEFORMAT </w:instrText>
          </w:r>
          <w:r w:rsidRPr="00352B8D">
            <w:fldChar w:fldCharType="separate"/>
          </w:r>
          <w:r w:rsidR="0085591C">
            <w:rPr>
              <w:noProof/>
            </w:rPr>
            <w:t>1</w:t>
          </w:r>
          <w:r w:rsidRPr="00352B8D">
            <w:fldChar w:fldCharType="end"/>
          </w:r>
          <w:r w:rsidRPr="00352B8D">
            <w:t>/</w:t>
          </w:r>
          <w:fldSimple w:instr=" NUMPAGES  \* MERGEFORMAT ">
            <w:r w:rsidR="0085591C" w:rsidRPr="0085591C">
              <w:rPr>
                <w:noProof/>
              </w:rPr>
              <w:t>13</w:t>
            </w:r>
          </w:fldSimple>
        </w:p>
      </w:tc>
    </w:tr>
  </w:tbl>
  <w:p w14:paraId="49729184" w14:textId="77777777" w:rsidR="00AC6FCD" w:rsidRDefault="00AC6FCD" w:rsidP="00352B8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4E613B" w14:textId="77777777" w:rsidR="00882DA4" w:rsidRDefault="00882DA4" w:rsidP="00352B8D">
      <w:r>
        <w:separator/>
      </w:r>
    </w:p>
  </w:footnote>
  <w:footnote w:type="continuationSeparator" w:id="0">
    <w:p w14:paraId="7561B4BC" w14:textId="77777777" w:rsidR="00882DA4" w:rsidRDefault="00882DA4" w:rsidP="00352B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1"/>
      <w:tblpPr w:leftFromText="142" w:rightFromText="142" w:vertAnchor="text" w:horzAnchor="page" w:tblpXSpec="center" w:tblpY="1"/>
      <w:tblOverlap w:val="never"/>
      <w:tblW w:w="0" w:type="auto"/>
      <w:tblLook w:val="04A0" w:firstRow="1" w:lastRow="0" w:firstColumn="1" w:lastColumn="0" w:noHBand="0" w:noVBand="1"/>
    </w:tblPr>
    <w:tblGrid>
      <w:gridCol w:w="1361"/>
      <w:gridCol w:w="5410"/>
      <w:gridCol w:w="3451"/>
    </w:tblGrid>
    <w:tr w:rsidR="00AC6FCD" w:rsidRPr="000C402F" w14:paraId="487385D8" w14:textId="77777777" w:rsidTr="009E0B21">
      <w:trPr>
        <w:trHeight w:val="340"/>
      </w:trPr>
      <w:tc>
        <w:tcPr>
          <w:tcW w:w="1361" w:type="dxa"/>
          <w:tcBorders>
            <w:right w:val="nil"/>
          </w:tcBorders>
          <w:vAlign w:val="center"/>
        </w:tcPr>
        <w:p w14:paraId="3EBA3979" w14:textId="77777777" w:rsidR="00AC6FCD" w:rsidRPr="000C402F" w:rsidRDefault="00687943" w:rsidP="00F33A64">
          <w:r>
            <w:t>BTS MV</w:t>
          </w:r>
        </w:p>
      </w:tc>
      <w:tc>
        <w:tcPr>
          <w:tcW w:w="5410" w:type="dxa"/>
          <w:tcBorders>
            <w:left w:val="nil"/>
            <w:right w:val="nil"/>
          </w:tcBorders>
          <w:vAlign w:val="center"/>
        </w:tcPr>
        <w:p w14:paraId="093BB1A0" w14:textId="77777777" w:rsidR="00AC6FCD" w:rsidRPr="000C402F" w:rsidRDefault="00AC6FCD" w:rsidP="00A87B1A">
          <w:pPr>
            <w:ind w:left="-85"/>
          </w:pPr>
          <w:r w:rsidRPr="000C402F">
            <w:t>Analyse des systèmes et contrôle des performances</w:t>
          </w:r>
        </w:p>
      </w:tc>
      <w:tc>
        <w:tcPr>
          <w:tcW w:w="3451" w:type="dxa"/>
          <w:tcBorders>
            <w:left w:val="nil"/>
          </w:tcBorders>
          <w:vAlign w:val="center"/>
        </w:tcPr>
        <w:p w14:paraId="5219F25C" w14:textId="77777777" w:rsidR="00AC6FCD" w:rsidRPr="000C402F" w:rsidRDefault="00F33A64" w:rsidP="00F33A64">
          <w:pPr>
            <w:ind w:left="-108"/>
            <w:jc w:val="center"/>
          </w:pPr>
          <w:r>
            <w:t xml:space="preserve">                        </w:t>
          </w:r>
          <w:r w:rsidR="00AC6FCD" w:rsidRPr="000C402F">
            <w:t xml:space="preserve">Session </w:t>
          </w:r>
          <w:r>
            <w:t>2018</w:t>
          </w:r>
          <w:r w:rsidR="00AC6FCD" w:rsidRPr="000C402F">
            <w:t xml:space="preserve"> </w:t>
          </w:r>
        </w:p>
      </w:tc>
    </w:tr>
  </w:tbl>
  <w:p w14:paraId="12E281D1" w14:textId="77777777" w:rsidR="00AC6FCD" w:rsidRDefault="00AC6FCD" w:rsidP="00352B8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596"/>
    <w:multiLevelType w:val="hybridMultilevel"/>
    <w:tmpl w:val="89B68BF6"/>
    <w:lvl w:ilvl="0" w:tplc="34C60866">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3BC3AE7"/>
    <w:multiLevelType w:val="hybridMultilevel"/>
    <w:tmpl w:val="AFD88B26"/>
    <w:lvl w:ilvl="0" w:tplc="0AFE37FC">
      <w:start w:val="5"/>
      <w:numFmt w:val="decimal"/>
      <w:lvlText w:val="%1)"/>
      <w:lvlJc w:val="left"/>
      <w:pPr>
        <w:ind w:left="720" w:hanging="360"/>
      </w:pPr>
      <w:rPr>
        <w:rFonts w:hint="default"/>
        <w:i w:val="0"/>
      </w:rPr>
    </w:lvl>
    <w:lvl w:ilvl="1" w:tplc="B3E6ECA8">
      <w:start w:val="5"/>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5006049"/>
    <w:multiLevelType w:val="hybridMultilevel"/>
    <w:tmpl w:val="3FEA70F0"/>
    <w:lvl w:ilvl="0" w:tplc="78A272A2">
      <w:start w:val="6"/>
      <w:numFmt w:val="decimal"/>
      <w:lvlText w:val="%1)"/>
      <w:lvlJc w:val="left"/>
      <w:pPr>
        <w:ind w:left="144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6FF5E9A"/>
    <w:multiLevelType w:val="hybridMultilevel"/>
    <w:tmpl w:val="779C1710"/>
    <w:lvl w:ilvl="0" w:tplc="0C580ED6">
      <w:start w:val="1"/>
      <w:numFmt w:val="decimal"/>
      <w:lvlText w:val="20-%1)"/>
      <w:lvlJc w:val="left"/>
      <w:pPr>
        <w:ind w:left="1146" w:hanging="360"/>
      </w:pPr>
      <w:rPr>
        <w:rFonts w:hint="default"/>
        <w:i w:val="0"/>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
    <w:nsid w:val="19243843"/>
    <w:multiLevelType w:val="hybridMultilevel"/>
    <w:tmpl w:val="288CE77A"/>
    <w:lvl w:ilvl="0" w:tplc="3056D51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0743425"/>
    <w:multiLevelType w:val="hybridMultilevel"/>
    <w:tmpl w:val="8B665C8C"/>
    <w:lvl w:ilvl="0" w:tplc="E2488EBE">
      <w:start w:val="1"/>
      <w:numFmt w:val="decimal"/>
      <w:lvlText w:val="3-2-%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4406D35"/>
    <w:multiLevelType w:val="hybridMultilevel"/>
    <w:tmpl w:val="BB6CD3F0"/>
    <w:lvl w:ilvl="0" w:tplc="710075C6">
      <w:start w:val="1"/>
      <w:numFmt w:val="decimal"/>
      <w:lvlText w:val="3-%1)"/>
      <w:lvlJc w:val="left"/>
      <w:pPr>
        <w:ind w:left="720" w:hanging="360"/>
      </w:pPr>
      <w:rPr>
        <w:rFonts w:hint="default"/>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5D76462"/>
    <w:multiLevelType w:val="hybridMultilevel"/>
    <w:tmpl w:val="A09E66A4"/>
    <w:lvl w:ilvl="0" w:tplc="211ED2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6D91447"/>
    <w:multiLevelType w:val="hybridMultilevel"/>
    <w:tmpl w:val="142AF3B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2A6F1012"/>
    <w:multiLevelType w:val="hybridMultilevel"/>
    <w:tmpl w:val="F50A1CF2"/>
    <w:lvl w:ilvl="0" w:tplc="040C0011">
      <w:start w:val="1"/>
      <w:numFmt w:val="decimal"/>
      <w:lvlText w:val="%1)"/>
      <w:lvlJc w:val="left"/>
      <w:pPr>
        <w:ind w:left="720" w:hanging="360"/>
      </w:pPr>
    </w:lvl>
    <w:lvl w:ilvl="1" w:tplc="040C0011">
      <w:start w:val="1"/>
      <w:numFmt w:val="decimal"/>
      <w:lvlText w:val="%2)"/>
      <w:lvlJc w:val="left"/>
      <w:pPr>
        <w:ind w:left="1440" w:hanging="360"/>
      </w:pPr>
      <w:rPr>
        <w:rFonts w:hint="default"/>
        <w:i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C113333"/>
    <w:multiLevelType w:val="hybridMultilevel"/>
    <w:tmpl w:val="0E10F9FA"/>
    <w:lvl w:ilvl="0" w:tplc="51A6BF7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C945319"/>
    <w:multiLevelType w:val="hybridMultilevel"/>
    <w:tmpl w:val="BD1C4CE0"/>
    <w:lvl w:ilvl="0" w:tplc="F26E13A0">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8EC002B"/>
    <w:multiLevelType w:val="hybridMultilevel"/>
    <w:tmpl w:val="56FEC0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BE048F3"/>
    <w:multiLevelType w:val="hybridMultilevel"/>
    <w:tmpl w:val="DF2E63B4"/>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nsid w:val="3C084FFF"/>
    <w:multiLevelType w:val="hybridMultilevel"/>
    <w:tmpl w:val="4E3E26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150530D"/>
    <w:multiLevelType w:val="hybridMultilevel"/>
    <w:tmpl w:val="E0304754"/>
    <w:lvl w:ilvl="0" w:tplc="3056D51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443110D"/>
    <w:multiLevelType w:val="hybridMultilevel"/>
    <w:tmpl w:val="99D63066"/>
    <w:lvl w:ilvl="0" w:tplc="3056D51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62B2653"/>
    <w:multiLevelType w:val="hybridMultilevel"/>
    <w:tmpl w:val="251E6C62"/>
    <w:lvl w:ilvl="0" w:tplc="6E6A401E">
      <w:start w:val="26"/>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C731221"/>
    <w:multiLevelType w:val="hybridMultilevel"/>
    <w:tmpl w:val="6B3EC624"/>
    <w:lvl w:ilvl="0" w:tplc="58DC44AA">
      <w:start w:val="25"/>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D574DB5"/>
    <w:multiLevelType w:val="hybridMultilevel"/>
    <w:tmpl w:val="9CC6E9F8"/>
    <w:lvl w:ilvl="0" w:tplc="3056D51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0005894"/>
    <w:multiLevelType w:val="hybridMultilevel"/>
    <w:tmpl w:val="0766300A"/>
    <w:lvl w:ilvl="0" w:tplc="5172E9A6">
      <w:start w:val="1"/>
      <w:numFmt w:val="decimal"/>
      <w:lvlText w:val="7-%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40010C"/>
    <w:multiLevelType w:val="hybridMultilevel"/>
    <w:tmpl w:val="192062EA"/>
    <w:lvl w:ilvl="0" w:tplc="91B08D4A">
      <w:start w:val="2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85F5A03"/>
    <w:multiLevelType w:val="hybridMultilevel"/>
    <w:tmpl w:val="E4542A44"/>
    <w:lvl w:ilvl="0" w:tplc="08B2DA22">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90E1B60"/>
    <w:multiLevelType w:val="hybridMultilevel"/>
    <w:tmpl w:val="C966CE3A"/>
    <w:lvl w:ilvl="0" w:tplc="3056D51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9EB1CF9"/>
    <w:multiLevelType w:val="hybridMultilevel"/>
    <w:tmpl w:val="D102B8EC"/>
    <w:lvl w:ilvl="0" w:tplc="EEBADEBE">
      <w:start w:val="10"/>
      <w:numFmt w:val="decimal"/>
      <w:lvlText w:val="%1)"/>
      <w:lvlJc w:val="left"/>
      <w:pPr>
        <w:ind w:left="36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6C94740"/>
    <w:multiLevelType w:val="hybridMultilevel"/>
    <w:tmpl w:val="BF908B70"/>
    <w:lvl w:ilvl="0" w:tplc="710075C6">
      <w:start w:val="1"/>
      <w:numFmt w:val="decimal"/>
      <w:lvlText w:val="3-%1)"/>
      <w:lvlJc w:val="left"/>
      <w:pPr>
        <w:ind w:left="144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8593A08"/>
    <w:multiLevelType w:val="hybridMultilevel"/>
    <w:tmpl w:val="45345F10"/>
    <w:lvl w:ilvl="0" w:tplc="A7D88AB0">
      <w:start w:val="8"/>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8FA6D25"/>
    <w:multiLevelType w:val="hybridMultilevel"/>
    <w:tmpl w:val="9F9EE4D2"/>
    <w:lvl w:ilvl="0" w:tplc="3056D514">
      <w:start w:val="10"/>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9E93F80"/>
    <w:multiLevelType w:val="hybridMultilevel"/>
    <w:tmpl w:val="32D2F5B6"/>
    <w:lvl w:ilvl="0" w:tplc="3056D514">
      <w:start w:val="10"/>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7ACF3522"/>
    <w:multiLevelType w:val="hybridMultilevel"/>
    <w:tmpl w:val="1136A6D8"/>
    <w:lvl w:ilvl="0" w:tplc="E5D6C1D4">
      <w:start w:val="1"/>
      <w:numFmt w:val="bullet"/>
      <w:lvlText w:val="-"/>
      <w:lvlJc w:val="left"/>
      <w:pPr>
        <w:ind w:left="1776" w:hanging="360"/>
      </w:pPr>
      <w:rPr>
        <w:rFonts w:ascii="Calibri" w:eastAsia="Calibri" w:hAnsi="Calibri" w:cs="Times New Roman" w:hint="default"/>
      </w:rPr>
    </w:lvl>
    <w:lvl w:ilvl="1" w:tplc="5660FA5A">
      <w:start w:val="1"/>
      <w:numFmt w:val="bullet"/>
      <w:lvlText w:val="o"/>
      <w:lvlJc w:val="left"/>
      <w:pPr>
        <w:ind w:left="2496" w:hanging="360"/>
      </w:pPr>
      <w:rPr>
        <w:rFonts w:ascii="Courier New" w:hAnsi="Courier New" w:cs="Courier New" w:hint="default"/>
        <w:sz w:val="22"/>
        <w:szCs w:val="22"/>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3"/>
  </w:num>
  <w:num w:numId="2">
    <w:abstractNumId w:val="14"/>
  </w:num>
  <w:num w:numId="3">
    <w:abstractNumId w:val="12"/>
  </w:num>
  <w:num w:numId="4">
    <w:abstractNumId w:val="9"/>
  </w:num>
  <w:num w:numId="5">
    <w:abstractNumId w:val="25"/>
  </w:num>
  <w:num w:numId="6">
    <w:abstractNumId w:val="2"/>
  </w:num>
  <w:num w:numId="7">
    <w:abstractNumId w:val="5"/>
  </w:num>
  <w:num w:numId="8">
    <w:abstractNumId w:val="0"/>
  </w:num>
  <w:num w:numId="9">
    <w:abstractNumId w:val="8"/>
  </w:num>
  <w:num w:numId="10">
    <w:abstractNumId w:val="20"/>
  </w:num>
  <w:num w:numId="11">
    <w:abstractNumId w:val="3"/>
  </w:num>
  <w:num w:numId="12">
    <w:abstractNumId w:val="6"/>
  </w:num>
  <w:num w:numId="13">
    <w:abstractNumId w:val="1"/>
  </w:num>
  <w:num w:numId="14">
    <w:abstractNumId w:val="28"/>
  </w:num>
  <w:num w:numId="15">
    <w:abstractNumId w:val="26"/>
  </w:num>
  <w:num w:numId="16">
    <w:abstractNumId w:val="24"/>
  </w:num>
  <w:num w:numId="17">
    <w:abstractNumId w:val="7"/>
  </w:num>
  <w:num w:numId="18">
    <w:abstractNumId w:val="29"/>
  </w:num>
  <w:num w:numId="19">
    <w:abstractNumId w:val="10"/>
  </w:num>
  <w:num w:numId="20">
    <w:abstractNumId w:val="22"/>
  </w:num>
  <w:num w:numId="21">
    <w:abstractNumId w:val="15"/>
  </w:num>
  <w:num w:numId="22">
    <w:abstractNumId w:val="11"/>
  </w:num>
  <w:num w:numId="23">
    <w:abstractNumId w:val="16"/>
  </w:num>
  <w:num w:numId="24">
    <w:abstractNumId w:val="19"/>
  </w:num>
  <w:num w:numId="25">
    <w:abstractNumId w:val="21"/>
  </w:num>
  <w:num w:numId="26">
    <w:abstractNumId w:val="23"/>
  </w:num>
  <w:num w:numId="27">
    <w:abstractNumId w:val="4"/>
  </w:num>
  <w:num w:numId="28">
    <w:abstractNumId w:val="17"/>
  </w:num>
  <w:num w:numId="29">
    <w:abstractNumId w:val="2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02F"/>
    <w:rsid w:val="00036A9F"/>
    <w:rsid w:val="00041127"/>
    <w:rsid w:val="00045FED"/>
    <w:rsid w:val="000460CE"/>
    <w:rsid w:val="00051835"/>
    <w:rsid w:val="00073940"/>
    <w:rsid w:val="000B4004"/>
    <w:rsid w:val="000C402F"/>
    <w:rsid w:val="000C72C8"/>
    <w:rsid w:val="000F39DD"/>
    <w:rsid w:val="001006C5"/>
    <w:rsid w:val="00114544"/>
    <w:rsid w:val="00135646"/>
    <w:rsid w:val="001737A4"/>
    <w:rsid w:val="00180DA4"/>
    <w:rsid w:val="001833FD"/>
    <w:rsid w:val="00183CB7"/>
    <w:rsid w:val="0018610E"/>
    <w:rsid w:val="00194131"/>
    <w:rsid w:val="001A6930"/>
    <w:rsid w:val="001B3B2F"/>
    <w:rsid w:val="001C3DE4"/>
    <w:rsid w:val="001D5507"/>
    <w:rsid w:val="002063AF"/>
    <w:rsid w:val="00247FBE"/>
    <w:rsid w:val="00264796"/>
    <w:rsid w:val="002742D7"/>
    <w:rsid w:val="00276BC6"/>
    <w:rsid w:val="002901AF"/>
    <w:rsid w:val="002A117A"/>
    <w:rsid w:val="002B71C0"/>
    <w:rsid w:val="002C7ABE"/>
    <w:rsid w:val="0031262D"/>
    <w:rsid w:val="00321FA9"/>
    <w:rsid w:val="003227CC"/>
    <w:rsid w:val="00323E82"/>
    <w:rsid w:val="00335F9A"/>
    <w:rsid w:val="00352B8D"/>
    <w:rsid w:val="003729FF"/>
    <w:rsid w:val="00373570"/>
    <w:rsid w:val="00394B37"/>
    <w:rsid w:val="003A3D04"/>
    <w:rsid w:val="003E6556"/>
    <w:rsid w:val="003F5243"/>
    <w:rsid w:val="0040325A"/>
    <w:rsid w:val="00407509"/>
    <w:rsid w:val="00444572"/>
    <w:rsid w:val="00486675"/>
    <w:rsid w:val="004E0410"/>
    <w:rsid w:val="004E159C"/>
    <w:rsid w:val="004E15A6"/>
    <w:rsid w:val="004F04C0"/>
    <w:rsid w:val="00513395"/>
    <w:rsid w:val="00562910"/>
    <w:rsid w:val="00592B72"/>
    <w:rsid w:val="00593263"/>
    <w:rsid w:val="005B0855"/>
    <w:rsid w:val="005F04A0"/>
    <w:rsid w:val="006127D9"/>
    <w:rsid w:val="0061320A"/>
    <w:rsid w:val="0062276B"/>
    <w:rsid w:val="00635969"/>
    <w:rsid w:val="00644688"/>
    <w:rsid w:val="00687943"/>
    <w:rsid w:val="006A1881"/>
    <w:rsid w:val="006A723F"/>
    <w:rsid w:val="006B6CE6"/>
    <w:rsid w:val="006C42DE"/>
    <w:rsid w:val="006D1A81"/>
    <w:rsid w:val="006D5916"/>
    <w:rsid w:val="006F0C18"/>
    <w:rsid w:val="00704888"/>
    <w:rsid w:val="00706569"/>
    <w:rsid w:val="00716635"/>
    <w:rsid w:val="00721DE9"/>
    <w:rsid w:val="00762DD6"/>
    <w:rsid w:val="007714CC"/>
    <w:rsid w:val="00772F3C"/>
    <w:rsid w:val="007A6806"/>
    <w:rsid w:val="007B73CE"/>
    <w:rsid w:val="007E24CE"/>
    <w:rsid w:val="007F61A3"/>
    <w:rsid w:val="00832308"/>
    <w:rsid w:val="00841A2C"/>
    <w:rsid w:val="008432AA"/>
    <w:rsid w:val="0085591C"/>
    <w:rsid w:val="00856F73"/>
    <w:rsid w:val="00870E42"/>
    <w:rsid w:val="00882DA4"/>
    <w:rsid w:val="00895186"/>
    <w:rsid w:val="008C149E"/>
    <w:rsid w:val="008C5E51"/>
    <w:rsid w:val="008C7FA0"/>
    <w:rsid w:val="008D5F3F"/>
    <w:rsid w:val="008D7CBD"/>
    <w:rsid w:val="008F0F78"/>
    <w:rsid w:val="008F16E0"/>
    <w:rsid w:val="008F25E1"/>
    <w:rsid w:val="008F4031"/>
    <w:rsid w:val="008F5F13"/>
    <w:rsid w:val="00913F7F"/>
    <w:rsid w:val="009473FF"/>
    <w:rsid w:val="00950C9E"/>
    <w:rsid w:val="00963110"/>
    <w:rsid w:val="00990A1B"/>
    <w:rsid w:val="009C5D1B"/>
    <w:rsid w:val="009E0B21"/>
    <w:rsid w:val="009E6F3D"/>
    <w:rsid w:val="009F3E49"/>
    <w:rsid w:val="009F7346"/>
    <w:rsid w:val="00A34030"/>
    <w:rsid w:val="00A4600C"/>
    <w:rsid w:val="00A51645"/>
    <w:rsid w:val="00A52B7D"/>
    <w:rsid w:val="00A60614"/>
    <w:rsid w:val="00A87B1A"/>
    <w:rsid w:val="00AA5D95"/>
    <w:rsid w:val="00AC6FCD"/>
    <w:rsid w:val="00AF0E19"/>
    <w:rsid w:val="00AF4DB2"/>
    <w:rsid w:val="00B53E05"/>
    <w:rsid w:val="00B724FD"/>
    <w:rsid w:val="00B76D1C"/>
    <w:rsid w:val="00BC78E0"/>
    <w:rsid w:val="00BC7DE2"/>
    <w:rsid w:val="00C113F0"/>
    <w:rsid w:val="00C147DD"/>
    <w:rsid w:val="00C37ADB"/>
    <w:rsid w:val="00C56268"/>
    <w:rsid w:val="00C64741"/>
    <w:rsid w:val="00C67130"/>
    <w:rsid w:val="00C840F9"/>
    <w:rsid w:val="00CA07AE"/>
    <w:rsid w:val="00CA188C"/>
    <w:rsid w:val="00CD1E79"/>
    <w:rsid w:val="00CD71D0"/>
    <w:rsid w:val="00D01ACA"/>
    <w:rsid w:val="00D14BD9"/>
    <w:rsid w:val="00D15718"/>
    <w:rsid w:val="00D45F09"/>
    <w:rsid w:val="00D535B7"/>
    <w:rsid w:val="00D7358C"/>
    <w:rsid w:val="00D85173"/>
    <w:rsid w:val="00DA67B9"/>
    <w:rsid w:val="00DB444A"/>
    <w:rsid w:val="00DB5502"/>
    <w:rsid w:val="00DC35B3"/>
    <w:rsid w:val="00DD0323"/>
    <w:rsid w:val="00DD5B24"/>
    <w:rsid w:val="00DE0A11"/>
    <w:rsid w:val="00DE59A5"/>
    <w:rsid w:val="00DF1ED1"/>
    <w:rsid w:val="00DF7604"/>
    <w:rsid w:val="00E03CF2"/>
    <w:rsid w:val="00E0591F"/>
    <w:rsid w:val="00E13E18"/>
    <w:rsid w:val="00E266F2"/>
    <w:rsid w:val="00E42BA8"/>
    <w:rsid w:val="00E51388"/>
    <w:rsid w:val="00E513A0"/>
    <w:rsid w:val="00E632CF"/>
    <w:rsid w:val="00E713C0"/>
    <w:rsid w:val="00E7302E"/>
    <w:rsid w:val="00E91624"/>
    <w:rsid w:val="00E92187"/>
    <w:rsid w:val="00EA1A66"/>
    <w:rsid w:val="00EE43EE"/>
    <w:rsid w:val="00F170C9"/>
    <w:rsid w:val="00F24654"/>
    <w:rsid w:val="00F25651"/>
    <w:rsid w:val="00F33A64"/>
    <w:rsid w:val="00F520D1"/>
    <w:rsid w:val="00F60794"/>
    <w:rsid w:val="00F74017"/>
    <w:rsid w:val="00F841D9"/>
    <w:rsid w:val="00F86167"/>
    <w:rsid w:val="00F87DC1"/>
    <w:rsid w:val="00F92B1D"/>
    <w:rsid w:val="00FA4950"/>
    <w:rsid w:val="00FB0B66"/>
    <w:rsid w:val="00FB598B"/>
    <w:rsid w:val="00FC2ED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975">
      <o:colormenu v:ext="edit" fillcolor="#2c2c2c" strokecolor="none"/>
    </o:shapedefaults>
    <o:shapelayout v:ext="edit">
      <o:idmap v:ext="edit" data="1,9,10,16"/>
      <o:rules v:ext="edit">
        <o:r id="V:Rule9" type="connector" idref="#AutoShape 705"/>
        <o:r id="V:Rule10" type="connector" idref="#AutoShape 706"/>
        <o:r id="V:Rule11" type="connector" idref="#AutoShape 707"/>
        <o:r id="V:Rule12" type="connector" idref="#AutoShape 709"/>
        <o:r id="V:Rule13" type="connector" idref="#AutoShape 710"/>
        <o:r id="V:Rule14" type="connector" idref="#AutoShape 711"/>
        <o:r id="V:Rule219" type="arc" idref="#_x0000_s10898"/>
        <o:r id="V:Rule220" type="arc" idref="#_x0000_s10899"/>
        <o:r id="V:Rule278" type="arc" idref="#_x0000_s11133"/>
        <o:r id="V:Rule279" type="arc" idref="#_x0000_s11134"/>
        <o:r id="V:Rule303" type="arc" idref="#_x0000_s11174"/>
        <o:r id="V:Rule304" type="arc" idref="#_x0000_s11178"/>
        <o:r id="V:Rule307" type="arc" idref="#_x0000_s11181"/>
        <o:r id="V:Rule308" type="arc" idref="#_x0000_s11182"/>
        <o:r id="V:Rule309" type="arc" idref="#_x0000_s16814"/>
        <o:r id="V:Rule386" type="arc" idref="#_x0000_s9848"/>
        <o:r id="V:Rule387" type="arc" idref="#_x0000_s9849"/>
        <o:r id="V:Rule437" type="arc" idref="#_x0000_s16396"/>
        <o:r id="V:Rule438" type="arc" idref="#_x0000_s16400"/>
        <o:r id="V:Rule441" type="arc" idref="#_x0000_s16403"/>
        <o:r id="V:Rule442" type="arc" idref="#_x0000_s16404"/>
        <o:r id="V:Rule443" type="arc" idref="#_x0000_s16815"/>
        <o:r id="V:Rule521" type="arc" idref="#_x0000_s9939"/>
        <o:r id="V:Rule522" type="arc" idref="#_x0000_s9940"/>
        <o:r id="V:Rule569" type="arc" idref="#_x0000_s16662"/>
        <o:r id="V:Rule570" type="arc" idref="#_x0000_s16666"/>
        <o:r id="V:Rule571" type="arc" idref="#_x0000_s16667"/>
        <o:r id="V:Rule572" type="arc" idref="#_x0000_s16668"/>
        <o:r id="V:Rule578" type="arc" idref="#_x0000_s16816"/>
        <o:r id="V:Rule656" type="arc" idref="#_x0000_s9760"/>
        <o:r id="V:Rule657" type="arc" idref="#_x0000_s9761"/>
        <o:r id="V:Rule731" type="connector" idref="#_x0000_s10220"/>
        <o:r id="V:Rule733" type="connector" idref="#_x0000_s9890"/>
        <o:r id="V:Rule734" type="connector" idref="#_x0000_s16588"/>
        <o:r id="V:Rule735" type="connector" idref="#_x0000_s11223"/>
        <o:r id="V:Rule736" type="connector" idref="#_x0000_s11139"/>
        <o:r id="V:Rule737" type="connector" idref="#_x0000_s9887"/>
        <o:r id="V:Rule738" type="connector" idref="#_x0000_s10640"/>
        <o:r id="V:Rule739" type="connector" idref="#_x0000_s16951"/>
        <o:r id="V:Rule740" type="connector" idref="#_x0000_s10733"/>
        <o:r id="V:Rule741" type="connector" idref="#_x0000_s16721"/>
        <o:r id="V:Rule742" type="connector" idref="#_x0000_s9871"/>
        <o:r id="V:Rule743" type="connector" idref="#_x0000_s11051"/>
        <o:r id="V:Rule744" type="connector" idref="#_x0000_s9826"/>
        <o:r id="V:Rule745" type="connector" idref="#_x0000_s9883"/>
        <o:r id="V:Rule746" type="connector" idref="#_x0000_s9708"/>
        <o:r id="V:Rule747" type="connector" idref="#_x0000_s16879"/>
        <o:r id="V:Rule748" type="connector" idref="#_x0000_s16642"/>
        <o:r id="V:Rule750" type="connector" idref="#_x0000_s16696"/>
        <o:r id="V:Rule751" type="connector" idref="#_x0000_s10683"/>
        <o:r id="V:Rule752" type="connector" idref="#_x0000_s9733"/>
        <o:r id="V:Rule753" type="connector" idref="#_x0000_s10562"/>
        <o:r id="V:Rule754" type="connector" idref="#_x0000_s9873"/>
        <o:r id="V:Rule755" type="connector" idref="#_x0000_s9884"/>
        <o:r id="V:Rule756" type="connector" idref="#_x0000_s9881"/>
        <o:r id="V:Rule757" type="connector" idref="#_x0000_s16687"/>
        <o:r id="V:Rule758" type="connector" idref="#_x0000_s9777"/>
        <o:r id="V:Rule759" type="connector" idref="#_x0000_s11150"/>
        <o:r id="V:Rule760" type="connector" idref="#_x0000_s11034"/>
        <o:r id="V:Rule761" type="connector" idref="#_x0000_s9752"/>
        <o:r id="V:Rule762" type="connector" idref="#_x0000_s9773"/>
        <o:r id="V:Rule763" type="connector" idref="#_x0000_s11158"/>
        <o:r id="V:Rule764" type="connector" idref="#_x0000_s10620"/>
        <o:r id="V:Rule765" type="connector" idref="#_x0000_s11198"/>
        <o:r id="V:Rule766" type="connector" idref="#_x0000_s10568"/>
        <o:r id="V:Rule767" type="connector" idref="#_x0000_s16672"/>
        <o:r id="V:Rule768" type="connector" idref="#_x0000_s9906"/>
        <o:r id="V:Rule770" type="connector" idref="#_x0000_s9715"/>
        <o:r id="V:Rule771" type="connector" idref="#_x0000_s10555"/>
        <o:r id="V:Rule772" type="connector" idref="#_x0000_s9800"/>
        <o:r id="V:Rule773" type="connector" idref="#_x0000_s10209"/>
        <o:r id="V:Rule774" type="connector" idref="#_x0000_s9684"/>
        <o:r id="V:Rule775" type="connector" idref="#_x0000_s10594"/>
        <o:r id="V:Rule776" type="connector" idref="#_x0000_s11075"/>
        <o:r id="V:Rule777" type="connector" idref="#_x0000_s10616"/>
        <o:r id="V:Rule778" type="connector" idref="#_x0000_s11233"/>
        <o:r id="V:Rule779" type="connector" idref="#_x0000_s9794"/>
        <o:r id="V:Rule780" type="connector" idref="#_x0000_s10684"/>
        <o:r id="V:Rule781" type="connector" idref="#_x0000_s9723"/>
        <o:r id="V:Rule782" type="connector" idref="#_x0000_s9861"/>
        <o:r id="V:Rule783" type="connector" idref="#_x0000_s11180"/>
        <o:r id="V:Rule784" type="connector" idref="#_x0000_s10551"/>
        <o:r id="V:Rule785" type="connector" idref="#_x0000_s11263"/>
        <o:r id="V:Rule786" type="connector" idref="#_x0000_s9685"/>
        <o:r id="V:Rule787" type="connector" idref="#_x0000_s9688"/>
        <o:r id="V:Rule788" type="connector" idref="#_x0000_s9875"/>
        <o:r id="V:Rule789" type="connector" idref="#_x0000_s16713"/>
        <o:r id="V:Rule790" type="connector" idref="#_x0000_s10592"/>
        <o:r id="V:Rule791" type="connector" idref="#_x0000_s9706"/>
        <o:r id="V:Rule792" type="connector" idref="#_x0000_s10856"/>
        <o:r id="V:Rule793" type="connector" idref="#_x0000_s10586"/>
        <o:r id="V:Rule794" type="connector" idref="#_x0000_s10639"/>
        <o:r id="V:Rule795" type="connector" idref="#_x0000_s9784"/>
        <o:r id="V:Rule796" type="connector" idref="#_x0000_s10837"/>
        <o:r id="V:Rule797" type="connector" idref="#_x0000_s10811"/>
        <o:r id="V:Rule798" type="connector" idref="#_x0000_s9699"/>
        <o:r id="V:Rule799" type="connector" idref="#_x0000_s10540"/>
        <o:r id="V:Rule800" type="connector" idref="#_x0000_s9864"/>
        <o:r id="V:Rule801" type="connector" idref="#_x0000_s10534"/>
        <o:r id="V:Rule802" type="connector" idref="#_x0000_s10607"/>
        <o:r id="V:Rule803" type="connector" idref="#_x0000_s11119"/>
        <o:r id="V:Rule804" type="connector" idref="#_x0000_s16609"/>
        <o:r id="V:Rule805" type="connector" idref="#_x0000_s10598"/>
        <o:r id="V:Rule806" type="connector" idref="#_x0000_s10208"/>
        <o:r id="V:Rule807" type="connector" idref="#_x0000_s11256"/>
        <o:r id="V:Rule808" type="connector" idref="#_x0000_s9787"/>
        <o:r id="V:Rule809" type="connector" idref="#_x0000_s9876"/>
        <o:r id="V:Rule810" type="connector" idref="#_x0000_s10761"/>
        <o:r id="V:Rule811" type="connector" idref="#_x0000_s16871"/>
        <o:r id="V:Rule812" type="connector" idref="#_x0000_s10207"/>
        <o:r id="V:Rule813" type="connector" idref="#_x0000_s16702"/>
        <o:r id="V:Rule814" type="connector" idref="#_x0000_s10573"/>
        <o:r id="V:Rule815" type="connector" idref="#_x0000_s9824"/>
        <o:r id="V:Rule816" type="connector" idref="#_x0000_s16745"/>
        <o:r id="V:Rule817" type="connector" idref="#_x0000_s9831"/>
        <o:r id="V:Rule818" type="connector" idref="#_x0000_s9714"/>
        <o:r id="V:Rule819" type="connector" idref="#_x0000_s11057"/>
        <o:r id="V:Rule820" type="connector" idref="#_x0000_s9705"/>
        <o:r id="V:Rule821" type="connector" idref="#_x0000_s10612"/>
        <o:r id="V:Rule822" type="connector" idref="#_x0000_s9905"/>
        <o:r id="V:Rule823" type="connector" idref="#_x0000_s16393"/>
        <o:r id="V:Rule824" type="connector" idref="#_x0000_s16699"/>
        <o:r id="V:Rule825" type="connector" idref="#_x0000_s10609"/>
        <o:r id="V:Rule826" type="connector" idref="#_x0000_s16597"/>
        <o:r id="V:Rule827" type="connector" idref="#_x0000_s16670"/>
        <o:r id="V:Rule828" type="connector" idref="#_x0000_s10732"/>
        <o:r id="V:Rule829" type="connector" idref="#_x0000_s10615"/>
        <o:r id="V:Rule830" type="connector" idref="#_x0000_s9727"/>
        <o:r id="V:Rule831" type="connector" idref="#_x0000_s10886"/>
        <o:r id="V:Rule832" type="connector" idref="#_x0000_s9937"/>
        <o:r id="V:Rule833" type="connector" idref="#_x0000_s16680"/>
        <o:r id="V:Rule834" type="connector" idref="#_x0000_s1351"/>
        <o:r id="V:Rule835" type="connector" idref="#_x0000_s9853"/>
        <o:r id="V:Rule836" type="connector" idref="#_x0000_s16386"/>
        <o:r id="V:Rule837" type="connector" idref="#_x0000_s10706"/>
        <o:r id="V:Rule838" type="connector" idref="#_x0000_s11053"/>
        <o:r id="V:Rule839" type="connector" idref="#_x0000_s9805"/>
        <o:r id="V:Rule840" type="connector" idref="#_x0000_s10205"/>
        <o:r id="V:Rule841" type="connector" idref="#_x0000_s16793"/>
        <o:r id="V:Rule842" type="connector" idref="#_x0000_s9731"/>
        <o:r id="V:Rule843" type="connector" idref="#_x0000_s10581"/>
        <o:r id="V:Rule844" type="connector" idref="#_x0000_s10735"/>
        <o:r id="V:Rule845" type="connector" idref="#_x0000_s9687"/>
        <o:r id="V:Rule846" type="connector" idref="#_x0000_s16757"/>
        <o:r id="V:Rule847" type="connector" idref="#_x0000_s10212"/>
        <o:r id="V:Rule848" type="connector" idref="#_x0000_s10536"/>
        <o:r id="V:Rule849" type="connector" idref="#_x0000_s10617"/>
        <o:r id="V:Rule850" type="connector" idref="#_x0000_s10623"/>
        <o:r id="V:Rule851" type="connector" idref="#_x0000_s10786"/>
        <o:r id="V:Rule852" type="connector" idref="#_x0000_s16689"/>
        <o:r id="V:Rule853" type="connector" idref="#_x0000_s9934"/>
        <o:r id="V:Rule854" type="connector" idref="#_x0000_s16612"/>
        <o:r id="V:Rule855" type="connector" idref="#_x0000_s10910"/>
        <o:r id="V:Rule856" type="connector" idref="#_x0000_s10593"/>
        <o:r id="V:Rule857" type="connector" idref="#_x0000_s9739"/>
        <o:r id="V:Rule858" type="connector" idref="#_x0000_s16600"/>
        <o:r id="V:Rule859" type="connector" idref="#_x0000_s1362"/>
        <o:r id="V:Rule860" type="connector" idref="#_x0000_s16787"/>
        <o:r id="V:Rule861" type="connector" idref="#_x0000_s9893"/>
        <o:r id="V:Rule862" type="connector" idref="#_x0000_s10550"/>
        <o:r id="V:Rule863" type="connector" idref="#_x0000_s9725"/>
        <o:r id="V:Rule864" type="connector" idref="#_x0000_s11130"/>
        <o:r id="V:Rule865" type="connector" idref="#_x0000_s9798"/>
        <o:r id="V:Rule866" type="connector" idref="#_x0000_s9695"/>
        <o:r id="V:Rule867" type="connector" idref="#_x0000_s10624"/>
        <o:r id="V:Rule868" type="connector" idref="#_x0000_s9718"/>
        <o:r id="V:Rule869" type="connector" idref="#_x0000_s16684"/>
        <o:r id="V:Rule870" type="connector" idref="#_x0000_s9770"/>
        <o:r id="V:Rule871" type="connector" idref="#_x0000_s10210"/>
        <o:r id="V:Rule872" type="connector" idref="#_x0000_s11128"/>
        <o:r id="V:Rule873" type="connector" idref="#_x0000_s10221"/>
        <o:r id="V:Rule874" type="connector" idref="#_x0000_s9729"/>
        <o:r id="V:Rule875" type="connector" idref="#_x0000_s16723"/>
        <o:r id="V:Rule876" type="connector" idref="#_x0000_s10626"/>
        <o:r id="V:Rule877" type="connector" idref="#_x0000_s9750"/>
        <o:r id="V:Rule878" type="connector" idref="#_x0000_s9912"/>
        <o:r id="V:Rule879" type="connector" idref="#_x0000_s16872"/>
        <o:r id="V:Rule880" type="connector" idref="#_x0000_s10658"/>
        <o:r id="V:Rule881" type="connector" idref="#_x0000_s10723"/>
        <o:r id="V:Rule882" type="connector" idref="#_x0000_s10718"/>
        <o:r id="V:Rule883" type="connector" idref="#_x0000_s10575"/>
        <o:r id="V:Rule884" type="connector" idref="#_x0000_s16654"/>
        <o:r id="V:Rule885" type="connector" idref="#_x0000_s9713"/>
        <o:r id="V:Rule886" type="connector" idref="#_x0000_s16694"/>
        <o:r id="V:Rule887" type="connector" idref="#_x0000_s10716"/>
        <o:r id="V:Rule888" type="connector" idref="#_x0000_s10552"/>
        <o:r id="V:Rule889" type="connector" idref="#_x0000_s11204"/>
        <o:r id="V:Rule890" type="connector" idref="#_x0000_s10561"/>
        <o:r id="V:Rule891" type="connector" idref="#_x0000_s10629"/>
        <o:r id="V:Rule892" type="connector" idref="#_x0000_s16673"/>
        <o:r id="V:Rule893" type="connector" idref="#_x0000_s10602"/>
        <o:r id="V:Rule894" type="connector" idref="#_x0000_s9880"/>
        <o:r id="V:Rule895" type="connector" idref="#_x0000_s10808"/>
        <o:r id="V:Rule896" type="connector" idref="#_x0000_s9712"/>
        <o:r id="V:Rule897" type="connector" idref="#_x0000_s10720"/>
        <o:r id="V:Rule898" type="connector" idref="#_x0000_s9863"/>
        <o:r id="V:Rule899" type="connector" idref="#_x0000_s10574"/>
        <o:r id="V:Rule900" type="connector" idref="#_x0000_s16589"/>
        <o:r id="V:Rule901" type="connector" idref="#_x0000_s9795"/>
        <o:r id="V:Rule902" type="connector" idref="#_x0000_s9926"/>
        <o:r id="V:Rule903" type="connector" idref="#_x0000_s16681"/>
        <o:r id="V:Rule904" type="connector" idref="#_x0000_s9815"/>
        <o:r id="V:Rule905" type="connector" idref="#_x0000_s16578"/>
        <o:r id="V:Rule906" type="connector" idref="#_x0000_s16623"/>
        <o:r id="V:Rule907" type="connector" idref="#_x0000_s11074"/>
        <o:r id="V:Rule908" type="connector" idref="#_x0000_s9936"/>
        <o:r id="V:Rule909" type="connector" idref="#_x0000_s10611"/>
        <o:r id="V:Rule910" type="connector" idref="#_x0000_s9909"/>
        <o:r id="V:Rule911" type="connector" idref="#_x0000_s16710"/>
        <o:r id="V:Rule912" type="connector" idref="#_x0000_s10825"/>
        <o:r id="V:Rule913" type="connector" idref="#_x0000_s11050"/>
        <o:r id="V:Rule914" type="connector" idref="#_x0000_s9869"/>
        <o:r id="V:Rule915" type="connector" idref="#_x0000_s11193"/>
        <o:r id="V:Rule916" type="connector" idref="#_x0000_s9797"/>
        <o:r id="V:Rule917" type="connector" idref="#_x0000_s11118"/>
        <o:r id="V:Rule918" type="connector" idref="#_x0000_s11199"/>
        <o:r id="V:Rule919" type="connector" idref="#_x0000_s10585"/>
        <o:r id="V:Rule920" type="connector" idref="#_x0000_s16692"/>
        <o:r id="V:Rule921" type="connector" idref="#_x0000_s16671"/>
        <o:r id="V:Rule922" type="connector" idref="#_x0000_s10759"/>
        <o:r id="V:Rule923" type="connector" idref="#_x0000_s10852"/>
        <o:r id="V:Rule924" type="connector" idref="#_x0000_s11209"/>
        <o:r id="V:Rule925" type="connector" idref="#_x0000_s10766"/>
        <o:r id="V:Rule926" type="connector" idref="#_x0000_s11160"/>
        <o:r id="V:Rule927" type="connector" idref="#_x0000_s11203"/>
        <o:r id="V:Rule928" type="connector" idref="#_x0000_s10797"/>
        <o:r id="V:Rule929" type="connector" idref="#_x0000_s10219"/>
        <o:r id="V:Rule930" type="connector" idref="#_x0000_s10503"/>
        <o:r id="V:Rule931" type="connector" idref="#_x0000_s9822"/>
        <o:r id="V:Rule932" type="connector" idref="#_x0000_s9910"/>
        <o:r id="V:Rule933" type="connector" idref="#_x0000_s9900"/>
        <o:r id="V:Rule934" type="connector" idref="#_x0000_s10765"/>
        <o:r id="V:Rule935" type="connector" idref="#_x0000_s9915"/>
        <o:r id="V:Rule936" type="connector" idref="#_x0000_s10896"/>
        <o:r id="V:Rule937" type="connector" idref="#_x0000_s16698"/>
        <o:r id="V:Rule938" type="connector" idref="#_x0000_s10767"/>
        <o:r id="V:Rule939" type="connector" idref="#_x0000_s11129"/>
        <o:r id="V:Rule940" type="connector" idref="#_x0000_s9793"/>
        <o:r id="V:Rule941" type="connector" idref="#_x0000_s9865"/>
        <o:r id="V:Rule942" type="connector" idref="#_x0000_s10696"/>
        <o:r id="V:Rule943" type="connector" idref="#_x0000_s11042"/>
        <o:r id="V:Rule944" type="connector" idref="#_x0000_s9741"/>
        <o:r id="V:Rule945" type="connector" idref="#_x0000_s16640"/>
        <o:r id="V:Rule946" type="connector" idref="#_x0000_s10622"/>
        <o:r id="V:Rule947" type="connector" idref="#_x0000_s10554"/>
        <o:r id="V:Rule948" type="connector" idref="#_x0000_s16620"/>
        <o:r id="V:Rule949" type="connector" idref="#_x0000_s9866"/>
        <o:r id="V:Rule950" type="connector" idref="#_x0000_s10584"/>
        <o:r id="V:Rule951" type="connector" idref="#_x0000_s11040"/>
        <o:r id="V:Rule952" type="connector" idref="#_x0000_s10725"/>
        <o:r id="V:Rule953" type="connector" idref="#_x0000_s16795"/>
        <o:r id="V:Rule954" type="connector" idref="#_x0000_s9759"/>
        <o:r id="V:Rule955" type="connector" idref="#_x0000_s16583"/>
        <o:r id="V:Rule956" type="connector" idref="#_x0000_s16690"/>
        <o:r id="V:Rule957" type="connector" idref="#_x0000_s9833"/>
        <o:r id="V:Rule958" type="connector" idref="#_x0000_s9935"/>
        <o:r id="V:Rule959" type="connector" idref="#_x0000_s9914"/>
        <o:r id="V:Rule960" type="connector" idref="#_x0000_s10634"/>
        <o:r id="V:Rule961" type="connector" idref="#_x0000_s10608"/>
        <o:r id="V:Rule962" type="connector" idref="#_x0000_s9837"/>
        <o:r id="V:Rule963" type="connector" idref="#_x0000_s11084"/>
        <o:r id="V:Rule964" type="connector" idref="#_x0000_s16722"/>
        <o:r id="V:Rule965" type="connector" idref="#_x0000_s11137"/>
        <o:r id="V:Rule966" type="connector" idref="#_x0000_s10539"/>
        <o:r id="V:Rule967" type="connector" idref="#_x0000_s10799"/>
        <o:r id="V:Rule968" type="connector" idref="#_x0000_s10708"/>
        <o:r id="V:Rule969" type="connector" idref="#_x0000_s11132"/>
        <o:r id="V:Rule970" type="connector" idref="#_x0000_s9841"/>
        <o:r id="V:Rule971" type="connector" idref="#_x0000_s10814"/>
        <o:r id="V:Rule972" type="connector" idref="#_x0000_s11136"/>
        <o:r id="V:Rule973" type="connector" idref="#_x0000_s10849"/>
        <o:r id="V:Rule974" type="connector" idref="#_x0000_s9732"/>
        <o:r id="V:Rule975" type="connector" idref="#_x0000_s11224"/>
        <o:r id="V:Rule976" type="connector" idref="#_x0000_s9721"/>
        <o:r id="V:Rule977" type="connector" idref="#_x0000_s9781"/>
        <o:r id="V:Rule978" type="connector" idref="#_x0000_s10742"/>
        <o:r id="V:Rule979" type="connector" idref="#_x0000_s11058"/>
        <o:r id="V:Rule980" type="connector" idref="#_x0000_s10578"/>
        <o:r id="V:Rule981" type="connector" idref="#_x0000_s9904"/>
        <o:r id="V:Rule982" type="connector" idref="#_x0000_s9872"/>
        <o:r id="V:Rule983" type="connector" idref="#_x0000_s9845"/>
        <o:r id="V:Rule984" type="connector" idref="#_x0000_s9780"/>
        <o:r id="V:Rule985" type="connector" idref="#_x0000_s9812"/>
        <o:r id="V:Rule986" type="connector" idref="#_x0000_s9736"/>
        <o:r id="V:Rule987" type="connector" idref="#_x0000_s10202"/>
        <o:r id="V:Rule988" type="connector" idref="#_x0000_s10701"/>
        <o:r id="V:Rule989" type="connector" idref="#_x0000_s9894"/>
        <o:r id="V:Rule990" type="connector" idref="#_x0000_s9903"/>
        <o:r id="V:Rule991" type="connector" idref="#_x0000_s10813"/>
        <o:r id="V:Rule992" type="connector" idref="#_x0000_s16688"/>
        <o:r id="V:Rule993" type="connector" idref="#_x0000_s9686"/>
        <o:r id="V:Rule994" type="connector" idref="#_x0000_s16639"/>
        <o:r id="V:Rule995" type="connector" idref="#_x0000_s11066"/>
        <o:r id="V:Rule996" type="connector" idref="#_x0000_s10894"/>
        <o:r id="V:Rule997" type="connector" idref="#_x0000_s11170"/>
        <o:r id="V:Rule998" type="connector" idref="#_x0000_s10217"/>
        <o:r id="V:Rule999" type="connector" idref="#_x0000_s11179"/>
        <o:r id="V:Rule1000" type="connector" idref="#_x0000_s1358"/>
        <o:r id="V:Rule1001" type="connector" idref="#_x0000_s10782"/>
        <o:r id="V:Rule1002" type="connector" idref="#_x0000_s10215"/>
        <o:r id="V:Rule1003" type="connector" idref="#_x0000_s9885"/>
        <o:r id="V:Rule1004" type="connector" idref="#_x0000_s9807"/>
        <o:r id="V:Rule1005" type="connector" idref="#_x0000_s9921"/>
        <o:r id="V:Rule1006" type="connector" idref="#_x0000_s10222"/>
        <o:r id="V:Rule1007" type="connector" idref="#_x0000_s10756"/>
        <o:r id="V:Rule1008" type="connector" idref="#_x0000_s9920"/>
        <o:r id="V:Rule1009" type="connector" idref="#_x0000_s11071"/>
        <o:r id="V:Rule1011" type="connector" idref="#_x0000_s9888"/>
        <o:r id="V:Rule1012" type="connector" idref="#_x0000_s10588"/>
        <o:r id="V:Rule1013" type="connector" idref="#_x0000_s9683"/>
        <o:r id="V:Rule1014" type="connector" idref="#_x0000_s11059"/>
        <o:r id="V:Rule1015" type="connector" idref="#_x0000_s11096"/>
        <o:r id="V:Rule1016" type="connector" idref="#_x0000_s11043"/>
        <o:r id="V:Rule1017" type="connector" idref="#_x0000_s16755"/>
        <o:r id="V:Rule1018" type="connector" idref="#_x0000_s10820"/>
        <o:r id="V:Rule1019" type="connector" idref="#_x0000_s10605"/>
        <o:r id="V:Rule1020" type="connector" idref="#_x0000_s9823"/>
        <o:r id="V:Rule1021" type="connector" idref="#_x0000_s10631"/>
        <o:r id="V:Rule1022" type="connector" idref="#_x0000_s10734"/>
        <o:r id="V:Rule1023" type="connector" idref="#_x0000_s11252"/>
        <o:r id="V:Rule1024" type="connector" idref="#_x0000_s16641"/>
        <o:r id="V:Rule1025" type="connector" idref="#_x0000_s9878"/>
        <o:r id="V:Rule1026" type="connector" idref="#_x0000_s10619"/>
        <o:r id="V:Rule1027" type="connector" idref="#_x0000_s10904"/>
        <o:r id="V:Rule1028" type="connector" idref="#_x0000_s10836"/>
        <o:r id="V:Rule1029" type="connector" idref="#_x0000_s9745"/>
        <o:r id="V:Rule1030" type="connector" idref="#_x0000_s10715"/>
        <o:r id="V:Rule1031" type="connector" idref="#_x0000_s11210"/>
        <o:r id="V:Rule1032" type="connector" idref="#_x0000_s10204"/>
        <o:r id="V:Rule1033" type="connector" idref="#_x0000_s16590"/>
        <o:r id="V:Rule1034" type="connector" idref="#_x0000_s16582"/>
        <o:r id="V:Rule1035" type="connector" idref="#_x0000_s9925"/>
        <o:r id="V:Rule1036" type="connector" idref="#_x0000_s11081"/>
        <o:r id="V:Rule1037" type="connector" idref="#_x0000_s10618"/>
        <o:r id="V:Rule1038" type="connector" idref="#_x0000_s9782"/>
        <o:r id="V:Rule1039" type="connector" idref="#_x0000_s9817"/>
        <o:r id="V:Rule1040" type="connector" idref="#_x0000_s9682"/>
        <o:r id="V:Rule1041" type="connector" idref="#_x0000_s9933"/>
        <o:r id="V:Rule1042" type="connector" idref="#_x0000_s16790"/>
        <o:r id="V:Rule1043" type="connector" idref="#_x0000_s10198"/>
        <o:r id="V:Rule1044" type="connector" idref="#_x0000_s10745"/>
        <o:r id="V:Rule1045" type="connector" idref="#_x0000_s10599"/>
        <o:r id="V:Rule1046" type="connector" idref="#_x0000_s11237"/>
        <o:r id="V:Rule1047" type="connector" idref="#_x0000_s16581"/>
        <o:r id="V:Rule1048" type="connector" idref="#_x0000_s10685"/>
        <o:r id="V:Rule1049" type="connector" idref="#_x0000_s9868"/>
        <o:r id="V:Rule1050" type="connector" idref="#_x0000_s9804"/>
        <o:r id="V:Rule1051" type="connector" idref="#_x0000_s16580"/>
        <o:r id="V:Rule1052" type="connector" idref="#_x0000_s9843"/>
        <o:r id="V:Rule1053" type="connector" idref="#_x0000_s16880"/>
        <o:r id="V:Rule1054" type="connector" idref="#_x0000_s9901"/>
        <o:r id="V:Rule1055" type="connector" idref="#_x0000_s16610"/>
        <o:r id="V:Rule1056" type="connector" idref="#_x0000_s9832"/>
        <o:r id="V:Rule1057" type="connector" idref="#_x0000_s16593"/>
        <o:r id="V:Rule1058" type="connector" idref="#_x0000_s10798"/>
        <o:r id="V:Rule1059" type="connector" idref="#_x0000_s11046"/>
        <o:r id="V:Rule1060" type="connector" idref="#_x0000_s10587"/>
        <o:r id="V:Rule1061" type="connector" idref="#_x0000_s9847"/>
        <o:r id="V:Rule1062" type="connector" idref="#_x0000_s9740"/>
        <o:r id="V:Rule1063" type="connector" idref="#_x0000_s11222"/>
        <o:r id="V:Rule1064" type="connector" idref="#_x0000_s10855"/>
        <o:r id="V:Rule1065" type="connector" idref="#_x0000_s9769"/>
        <o:r id="V:Rule1066" type="connector" idref="#_x0000_s1348"/>
        <o:r id="V:Rule1067" type="connector" idref="#_x0000_s11236"/>
        <o:r id="V:Rule1068" type="connector" idref="#_x0000_s10610"/>
        <o:r id="V:Rule1069" type="connector" idref="#_x0000_s9786"/>
        <o:r id="V:Rule1070" type="connector" idref="#_x0000_s1356"/>
        <o:r id="V:Rule1071" type="connector" idref="#_x0000_s10636"/>
        <o:r id="V:Rule1072" type="connector" idref="#_x0000_s10580"/>
        <o:r id="V:Rule1073" type="connector" idref="#_x0000_s9681"/>
        <o:r id="V:Rule1074" type="connector" idref="#_x0000_s10591"/>
        <o:r id="V:Rule1075" type="connector" idref="#_x0000_s16686"/>
        <o:r id="V:Rule1076" type="connector" idref="#_x0000_s9819"/>
        <o:r id="V:Rule1077" type="connector" idref="#_x0000_s9716"/>
        <o:r id="V:Rule1078" type="connector" idref="#_x0000_s9702"/>
        <o:r id="V:Rule1079" type="connector" idref="#_x0000_s9867"/>
        <o:r id="V:Rule1080" type="connector" idref="#_x0000_s10504"/>
        <o:r id="V:Rule1081" type="connector" idref="#_x0000_s10214"/>
        <o:r id="V:Rule1082" type="connector" idref="#_x0000_s10199"/>
        <o:r id="V:Rule1083" type="connector" idref="#_x0000_s10583"/>
        <o:r id="V:Rule1084" type="connector" idref="#_x0000_s1363"/>
        <o:r id="V:Rule1085" type="connector" idref="#_x0000_s11212"/>
        <o:r id="V:Rule1086" type="connector" idref="#_x0000_s10659"/>
        <o:r id="V:Rule1087" type="connector" idref="#_x0000_s9758"/>
        <o:r id="V:Rule1088" type="connector" idref="#_x0000_s9743"/>
        <o:r id="V:Rule1089" type="connector" idref="#_x0000_s9690"/>
        <o:r id="V:Rule1090" type="connector" idref="#_x0000_s11253"/>
        <o:r id="V:Rule1091" type="connector" idref="#_x0000_s11078"/>
        <o:r id="V:Rule1092" type="connector" idref="#_x0000_s9891"/>
        <o:r id="V:Rule1093" type="connector" idref="#_x0000_s9737"/>
        <o:r id="V:Rule1094" type="connector" idref="#_x0000_s11171"/>
        <o:r id="V:Rule1095" type="connector" idref="#_x0000_s10571"/>
        <o:r id="V:Rule1096" type="connector" idref="#_x0000_s10741"/>
        <o:r id="V:Rule1097" type="connector" idref="#AutoShape 706"/>
        <o:r id="V:Rule1099" type="connector" idref="#_x0000_s9803"/>
        <o:r id="V:Rule1100" type="connector" idref="#_x0000_s9913"/>
        <o:r id="V:Rule1101" type="connector" idref="#_x0000_s16601"/>
        <o:r id="V:Rule1102" type="connector" idref="#_x0000_s9828"/>
        <o:r id="V:Rule1103" type="connector" idref="#_x0000_s10783"/>
        <o:r id="V:Rule1104" type="connector" idref="#_x0000_s9747"/>
        <o:r id="V:Rule1105" type="connector" idref="#_x0000_s16752"/>
        <o:r id="V:Rule1106" type="connector" idref="#_x0000_s11031"/>
        <o:r id="V:Rule1107" type="connector" idref="#_x0000_s9895"/>
        <o:r id="V:Rule1108" type="connector" idref="#_x0000_s11197"/>
        <o:r id="V:Rule1109" type="connector" idref="#_x0000_s16598"/>
        <o:r id="V:Rule1110" type="connector" idref="#_x0000_s10699"/>
        <o:r id="V:Rule1111" type="connector" idref="#_x0000_s9704"/>
        <o:r id="V:Rule1112" type="connector" idref="#_x0000_s10614"/>
        <o:r id="V:Rule1113" type="connector" idref="#_x0000_s10833"/>
        <o:r id="V:Rule1114" type="connector" idref="#_x0000_s9757"/>
        <o:r id="V:Rule1115" type="connector" idref="#_x0000_s9791"/>
        <o:r id="V:Rule1116" type="connector" idref="#_x0000_s10576"/>
        <o:r id="V:Rule1117" type="connector" idref="#_x0000_s16644"/>
        <o:r id="V:Rule1118" type="connector" idref="#_x0000_s11088"/>
        <o:r id="V:Rule1119" type="connector" idref="#_x0000_s10203"/>
        <o:r id="V:Rule1120" type="connector" idref="#_x0000_s11192"/>
        <o:r id="V:Rule1121" type="connector" idref="#_x0000_s10768"/>
        <o:r id="V:Rule1122" type="connector" idref="#_x0000_s10895"/>
        <o:r id="V:Rule1123" type="connector" idref="#_x0000_s11069"/>
        <o:r id="V:Rule1124" type="connector" idref="#_x0000_s9930"/>
        <o:r id="V:Rule1125" type="connector" idref="#_x0000_s9696"/>
        <o:r id="V:Rule1126" type="connector" idref="#_x0000_s16389"/>
        <o:r id="V:Rule1127" type="connector" idref="#_x0000_s1355"/>
        <o:r id="V:Rule1128" type="connector" idref="#_x0000_s16711"/>
        <o:r id="V:Rule1129" type="connector" idref="#_x0000_s11195"/>
        <o:r id="V:Rule1130" type="connector" idref="#_x0000_s9756"/>
        <o:r id="V:Rule1131" type="connector" idref="#_x0000_s9918"/>
        <o:r id="V:Rule1132" type="connector" idref="#_x0000_s10840"/>
        <o:r id="V:Rule1133" type="connector" idref="#_x0000_s9776"/>
        <o:r id="V:Rule1134" type="connector" idref="#_x0000_s11213"/>
        <o:r id="V:Rule1135" type="connector" idref="#_x0000_s10738"/>
        <o:r id="V:Rule1136" type="connector" idref="#_x0000_s16877"/>
        <o:r id="V:Rule1137" type="connector" idref="#_x0000_s10905"/>
        <o:r id="V:Rule1138" type="connector" idref="#_x0000_s10633"/>
        <o:r id="V:Rule1139" type="connector" idref="#_x0000_s16693"/>
        <o:r id="V:Rule1140" type="connector" idref="#_x0000_s10682"/>
        <o:r id="V:Rule1141" type="connector" idref="#_x0000_s9792"/>
        <o:r id="V:Rule1142" type="connector" idref="#_x0000_s11077"/>
        <o:r id="V:Rule1143" type="connector" idref="#_x0000_s11045"/>
        <o:r id="V:Rule1144" type="connector" idref="#_x0000_s16679"/>
        <o:r id="V:Rule1145" type="connector" idref="#_x0000_s11207"/>
        <o:r id="V:Rule1146" type="connector" idref="#_x0000_s10740"/>
        <o:r id="V:Rule1147" type="connector" idref="#_x0000_s10758"/>
        <o:r id="V:Rule1148" type="connector" idref="#_x0000_s9882"/>
        <o:r id="V:Rule1149" type="connector" idref="#_x0000_s9834"/>
        <o:r id="V:Rule1150" type="connector" idref="#_x0000_s10784"/>
        <o:r id="V:Rule1151" type="connector" idref="#_x0000_s10729"/>
        <o:r id="V:Rule1152" type="connector" idref="#_x0000_s9877"/>
        <o:r id="V:Rule1153" type="connector" idref="#_x0000_s10717"/>
        <o:r id="V:Rule1154" type="connector" idref="#_x0000_s16622"/>
        <o:r id="V:Rule1155" type="connector" idref="#_x0000_s10721"/>
        <o:r id="V:Rule1156" type="connector" idref="#_x0000_s16876"/>
        <o:r id="V:Rule1157" type="connector" idref="#_x0000_s11214"/>
        <o:r id="V:Rule1158" type="connector" idref="#_x0000_s10604"/>
        <o:r id="V:Rule1159" type="connector" idref="#_x0000_s10700"/>
        <o:r id="V:Rule1160" type="connector" idref="#_x0000_s10810"/>
        <o:r id="V:Rule1161" type="connector" idref="#_x0000_s11211"/>
        <o:r id="V:Rule1162" type="connector" idref="#_x0000_s11255"/>
        <o:r id="V:Rule1163" type="connector" idref="#_x0000_s16873"/>
        <o:r id="V:Rule1164" type="connector" idref="#_x0000_s10630"/>
        <o:r id="V:Rule1166" type="connector" idref="#_x0000_s9844"/>
        <o:r id="V:Rule1167" type="connector" idref="#_x0000_s9724"/>
        <o:r id="V:Rule1168" type="connector" idref="#_x0000_s9924"/>
        <o:r id="V:Rule1169" type="connector" idref="#_x0000_s9726"/>
        <o:r id="V:Rule1170" type="connector" idref="#_x0000_s10812"/>
        <o:r id="V:Rule1171" type="connector" idref="#_x0000_s10705"/>
        <o:r id="V:Rule1172" type="connector" idref="#_x0000_s16401"/>
        <o:r id="V:Rule1173" type="connector" idref="#_x0000_s11149"/>
        <o:r id="V:Rule1174" type="connector" idref="#_x0000_s9796"/>
        <o:r id="V:Rule1175" type="connector" idref="#_x0000_s10558"/>
        <o:r id="V:Rule1176" type="connector" idref="#_x0000_s9790"/>
        <o:r id="V:Rule1177" type="connector" idref="#_x0000_s9932"/>
        <o:r id="V:Rule1178" type="connector" idref="#_x0000_s16742"/>
        <o:r id="V:Rule1179" type="connector" idref="#_x0000_s10785"/>
        <o:r id="V:Rule1180" type="connector" idref="#_x0000_s9929"/>
        <o:r id="V:Rule1181" type="connector" idref="#AutoShape 707"/>
        <o:r id="V:Rule1182" type="connector" idref="#_x0000_s10815"/>
        <o:r id="V:Rule1183" type="connector" idref="#_x0000_s16700"/>
        <o:r id="V:Rule1184" type="connector" idref="#_x0000_s9789"/>
        <o:r id="V:Rule1185" type="connector" idref="#_x0000_s10887"/>
        <o:r id="V:Rule1186" type="connector" idref="#_x0000_s16392"/>
        <o:r id="V:Rule1187" type="connector" idref="#_x0000_s11251"/>
        <o:r id="V:Rule1188" type="connector" idref="#_x0000_s16875"/>
        <o:r id="V:Rule1189" type="connector" idref="#_x0000_s10572"/>
        <o:r id="V:Rule1190" type="connector" idref="#_x0000_s16695"/>
        <o:r id="V:Rule1191" type="connector" idref="#_x0000_s10567"/>
        <o:r id="V:Rule1192" type="connector" idref="#_x0000_s16592"/>
        <o:r id="V:Rule1193" type="connector" idref="#_x0000_s11200"/>
        <o:r id="V:Rule1194" type="connector" idref="#_x0000_s11201"/>
        <o:r id="V:Rule1195" type="connector" idref="#_x0000_s10780"/>
        <o:r id="V:Rule1196" type="connector" idref="#_x0000_s16650"/>
        <o:r id="V:Rule1197" type="connector" idref="#_x0000_s9799"/>
        <o:r id="V:Rule1198" type="connector" idref="#_x0000_s10681"/>
        <o:r id="V:Rule1199" type="connector" idref="#_x0000_s16712"/>
        <o:r id="V:Rule1200" type="connector" idref="#_x0000_s16870"/>
        <o:r id="V:Rule1201" type="connector" idref="#_x0000_s10864"/>
        <o:r id="V:Rule1202" type="connector" idref="#_x0000_s9749"/>
        <o:r id="V:Rule1203" type="connector" idref="#_x0000_s1349"/>
        <o:r id="V:Rule1204" type="connector" idref="#_x0000_s16743"/>
        <o:r id="V:Rule1205" type="connector" idref="#_x0000_s9902"/>
        <o:r id="V:Rule1206" type="connector" idref="#AutoShape 710"/>
        <o:r id="V:Rule1207" type="connector" idref="#_x0000_s16402"/>
        <o:r id="V:Rule1208" type="connector" idref="#_x0000_s10606"/>
        <o:r id="V:Rule1209" type="connector" idref="#_x0000_s16792"/>
        <o:r id="V:Rule1210" type="connector" idref="#_x0000_s10755"/>
        <o:r id="V:Rule1211" type="connector" idref="#_x0000_s9892"/>
        <o:r id="V:Rule1212" type="connector" idref="#_x0000_s10818"/>
        <o:r id="V:Rule1213" type="connector" idref="#_x0000_s9728"/>
        <o:r id="V:Rule1214" type="connector" idref="#_x0000_s9779"/>
        <o:r id="V:Rule1215" type="connector" idref="#_x0000_s10697"/>
        <o:r id="V:Rule1216" type="connector" idref="#_x0000_s10727"/>
        <o:r id="V:Rule1217" type="connector" idref="#_x0000_s10807"/>
        <o:r id="V:Rule1218" type="connector" idref="#_x0000_s10200"/>
        <o:r id="V:Rule1219" type="connector" idref="#_x0000_s16596"/>
        <o:r id="V:Rule1220" type="connector" idref="#_x0000_s11234"/>
        <o:r id="V:Rule1221" type="connector" idref="#_x0000_s9778"/>
        <o:r id="V:Rule1222" type="connector" idref="#_x0000_s9735"/>
        <o:r id="V:Rule1223" type="connector" idref="#_x0000_s10603"/>
        <o:r id="V:Rule1224" type="connector" idref="#_x0000_s9753"/>
        <o:r id="V:Rule1225" type="connector" idref="#_x0000_s16964"/>
        <o:r id="V:Rule1226" type="connector" idref="#_x0000_s9862"/>
        <o:r id="V:Rule1227" type="connector" idref="#AutoShape 709"/>
        <o:r id="V:Rule1228" type="connector" idref="#_x0000_s16657"/>
        <o:r id="V:Rule1229" type="connector" idref="#_x0000_s9838"/>
        <o:r id="V:Rule1230" type="connector" idref="#_x0000_s9818"/>
        <o:r id="V:Rule1231" type="connector" idref="#_x0000_s9810"/>
        <o:r id="V:Rule1232" type="connector" idref="#_x0000_s11191"/>
        <o:r id="V:Rule1233" type="connector" idref="#_x0000_s9809"/>
        <o:r id="V:Rule1234" type="connector" idref="#_x0000_s10809"/>
        <o:r id="V:Rule1235" type="connector" idref="#_x0000_s9886"/>
        <o:r id="V:Rule1236" type="connector" idref="#_x0000_s9923"/>
        <o:r id="V:Rule1237" type="connector" idref="#_x0000_s10760"/>
        <o:r id="V:Rule1238" type="connector" idref="#_x0000_s9829"/>
        <o:r id="V:Rule1239" type="connector" idref="#_x0000_s9722"/>
        <o:r id="V:Rule1240" type="connector" idref="#_x0000_s11097"/>
        <o:r id="V:Rule1241" type="connector" idref="#_x0000_s10823"/>
        <o:r id="V:Rule1242" type="connector" idref="#_x0000_s9874"/>
        <o:r id="V:Rule1243" type="connector" idref="#_x0000_s9717"/>
        <o:r id="V:Rule1244" type="connector" idref="#_x0000_s1353"/>
        <o:r id="V:Rule1245" type="connector" idref="#_x0000_s10557"/>
        <o:r id="V:Rule1246" type="connector" idref="#_x0000_s16638"/>
        <o:r id="V:Rule1247" type="connector" idref="#_x0000_s9928"/>
        <o:r id="V:Rule1248" type="connector" idref="#_x0000_s16701"/>
        <o:r id="V:Rule1249" type="connector" idref="#_x0000_s9771"/>
        <o:r id="V:Rule1250" type="connector" idref="#_x0000_s10216"/>
        <o:r id="V:Rule1251" type="connector" idref="#_x0000_s10556"/>
        <o:r id="V:Rule1252" type="connector" idref="#_x0000_s9919"/>
        <o:r id="V:Rule1253" type="connector" idref="#_x0000_s9783"/>
        <o:r id="V:Rule1254" type="connector" idref="#_x0000_s11202"/>
        <o:r id="V:Rule1255" type="connector" idref="#_x0000_s16584"/>
        <o:r id="V:Rule1256" type="connector" idref="#_x0000_s11072"/>
        <o:r id="V:Rule1257" type="connector" idref="#_x0000_s9744"/>
        <o:r id="V:Rule1258" type="connector" idref="#_x0000_s16677"/>
        <o:r id="V:Rule1259" type="connector" idref="#_x0000_s10724"/>
        <o:r id="V:Rule1260" type="connector" idref="#_x0000_s9709"/>
        <o:r id="V:Rule1261" type="connector" idref="#_x0000_s11254"/>
        <o:r id="V:Rule1262" type="connector" idref="#_x0000_s10739"/>
        <o:r id="V:Rule1263" type="connector" idref="#_x0000_s10709"/>
        <o:r id="V:Rule1264" type="connector" idref="#_x0000_s9813"/>
        <o:r id="V:Rule1265" type="connector" idref="#_x0000_s9949"/>
        <o:r id="V:Rule1266" type="connector" idref="#_x0000_s11194"/>
        <o:r id="V:Rule1267" type="connector" idref="#_x0000_s10637"/>
        <o:r id="V:Rule1268" type="connector" idref="#_x0000_s16643"/>
        <o:r id="V:Rule1269" type="connector" idref="#_x0000_s10854"/>
        <o:r id="V:Rule1270" type="connector" idref="#_x0000_s9911"/>
        <o:r id="V:Rule1271" type="connector" idref="#_x0000_s11121"/>
        <o:r id="V:Rule1272" type="connector" idref="#_x0000_s16599"/>
        <o:r id="V:Rule1273" type="connector" idref="#_x0000_s9694"/>
        <o:r id="V:Rule1274" type="connector" idref="#_x0000_s9692"/>
        <o:r id="V:Rule1275" type="connector" idref="#_x0000_s16724"/>
        <o:r id="V:Rule1276" type="connector" idref="#_x0000_s9707"/>
        <o:r id="V:Rule1277" type="connector" idref="#_x0000_s9701"/>
        <o:r id="V:Rule1278" type="connector" idref="#_x0000_s10577"/>
        <o:r id="V:Rule1279" type="connector" idref="#_x0000_s1359"/>
        <o:r id="V:Rule1280" type="connector" idref="#_x0000_s16794"/>
        <o:r id="V:Rule1281" type="connector" idref="#_x0000_s11068"/>
        <o:r id="V:Rule1282" type="connector" idref="#_x0000_s9755"/>
        <o:r id="V:Rule1283" type="connector" idref="#_x0000_s16576"/>
        <o:r id="V:Rule1284" type="connector" idref="#_x0000_s10744"/>
        <o:r id="V:Rule1285" type="connector" idref="#_x0000_s10698"/>
        <o:r id="V:Rule1286" type="connector" idref="#_x0000_s11196"/>
        <o:r id="V:Rule1287" type="connector" idref="#_x0000_s10579"/>
        <o:r id="V:Rule1288" type="connector" idref="#_x0000_s16586"/>
        <o:r id="V:Rule1289" type="connector" idref="#_x0000_s16388"/>
        <o:r id="V:Rule1290" type="connector" idref="#_x0000_s16621"/>
        <o:r id="V:Rule1291" type="connector" idref="#_x0000_s10218"/>
        <o:r id="V:Rule1292" type="connector" idref="#_x0000_s9691"/>
        <o:r id="V:Rule1293" type="connector" idref="#_x0000_s16674"/>
        <o:r id="V:Rule1294" type="connector" idref="#_x0000_s10613"/>
        <o:r id="V:Rule1295" type="connector" idref="#_x0000_s10728"/>
        <o:r id="V:Rule1296" type="connector" idref="#_x0000_s9785"/>
        <o:r id="V:Rule1297" type="connector" idref="#_x0000_s11054"/>
        <o:r id="V:Rule1298" type="connector" idref="#_x0000_s16683"/>
        <o:r id="V:Rule1299" type="connector" idref="#_x0000_s10201"/>
        <o:r id="V:Rule1300" type="connector" idref="#_x0000_s11225"/>
        <o:r id="V:Rule1301" type="connector" idref="#_x0000_s10206"/>
        <o:r id="V:Rule1302" type="connector" idref="#_x0000_s10822"/>
        <o:r id="V:Rule1303" type="connector" idref="#_x0000_s9951"/>
        <o:r id="V:Rule1304" type="connector" idref="#_x0000_s11029"/>
        <o:r id="V:Rule1305" type="connector" idref="#_x0000_s9730"/>
        <o:r id="V:Rule1306" type="connector" idref="#_x0000_s11041"/>
        <o:r id="V:Rule1307" type="connector" idref="#_x0000_s10625"/>
        <o:r id="V:Rule1308" type="connector" idref="#_x0000_s9806"/>
        <o:r id="V:Rule1309" type="connector" idref="#_x0000_s9775"/>
        <o:r id="V:Rule1310" type="connector" idref="#_x0000_s16739"/>
        <o:r id="V:Rule1311" type="connector" idref="#_x0000_s11039"/>
        <o:r id="V:Rule1312" type="connector" idref="#_x0000_s11065"/>
        <o:r id="V:Rule1313" type="connector" idref="#_x0000_s9922"/>
        <o:r id="V:Rule1314" type="connector" idref="#_x0000_s10821"/>
        <o:r id="V:Rule1315" type="connector" idref="#_x0000_s9751"/>
        <o:r id="V:Rule1316" type="connector" idref="#_x0000_s9693"/>
        <o:r id="V:Rule1317" type="connector" idref="#_x0000_s9825"/>
        <o:r id="V:Rule1318" type="connector" idref="#AutoShape 705"/>
        <o:r id="V:Rule1319" type="connector" idref="#_x0000_s9738"/>
        <o:r id="V:Rule1320" type="connector" idref="#_x0000_s9898"/>
        <o:r id="V:Rule1321" type="connector" idref="#_x0000_s10211"/>
        <o:r id="V:Rule1322" type="connector" idref="#_x0000_s11055"/>
        <o:r id="V:Rule1323" type="connector" idref="#_x0000_s10743"/>
        <o:r id="V:Rule1324" type="connector" idref="#_x0000_s10590"/>
        <o:r id="V:Rule1325" type="connector" idref="#_x0000_s9811"/>
        <o:r id="V:Rule1326" type="connector" idref="#_x0000_s11030"/>
        <o:r id="V:Rule1327" type="connector" idref="#_x0000_s9830"/>
        <o:r id="V:Rule1328" type="connector" idref="#_x0000_s10595"/>
        <o:r id="V:Rule1329" type="connector" idref="#_x0000_s16594"/>
        <o:r id="V:Rule1330" type="connector" idref="#_x0000_s16691"/>
        <o:r id="V:Rule1331" type="connector" idref="#_x0000_s10722"/>
        <o:r id="V:Rule1332" type="connector" idref="#_x0000_s16878"/>
        <o:r id="V:Rule1333" type="connector" idref="#_x0000_s16587"/>
        <o:r id="V:Rule1334" type="connector" idref="#_x0000_s9754"/>
        <o:r id="V:Rule1335" type="connector" idref="#_x0000_s9907"/>
        <o:r id="V:Rule1336" type="connector" idref="#_x0000_s10757"/>
        <o:r id="V:Rule1337" type="connector" idref="#_x0000_s9689"/>
        <o:r id="V:Rule1338" type="connector" idref="#_x0000_s11235"/>
        <o:r id="V:Rule1339" type="connector" idref="#_x0000_s9916"/>
        <o:r id="V:Rule1340" type="connector" idref="#_x0000_s11208"/>
        <o:r id="V:Rule1341" type="connector" idref="#_x0000_s16751"/>
        <o:r id="V:Rule1342" type="connector" idref="#_x0000_s16651"/>
        <o:r id="V:Rule1343" type="connector" idref="#_x0000_s16682"/>
        <o:r id="V:Rule1344" type="connector" idref="#_x0000_s10657"/>
        <o:r id="V:Rule1345" type="connector" idref="#_x0000_s10901"/>
        <o:r id="V:Rule1346" type="connector" idref="#_x0000_s9698"/>
        <o:r id="V:Rule1347" type="connector" idref="#_x0000_s9746"/>
        <o:r id="V:Rule1348" type="connector" idref="#_x0000_s10170"/>
        <o:r id="V:Rule1349" type="connector" idref="#_x0000_s16579"/>
        <o:r id="V:Rule1350" type="connector" idref="#_x0000_s9772"/>
        <o:r id="V:Rule1351" type="connector" idref="#_x0000_s10213"/>
        <o:r id="V:Rule1352" type="connector" idref="#_x0000_s9820"/>
        <o:r id="V:Rule1353" type="connector" idref="#_x0000_s10535"/>
        <o:r id="V:Rule1354" type="connector" idref="#_x0000_s10827"/>
        <o:r id="V:Rule1355" type="connector" idref="#_x0000_s16656"/>
        <o:r id="V:Rule1356" type="connector" idref="#_x0000_s16725"/>
        <o:r id="V:Rule1357" type="connector" idref="#_x0000_s10726"/>
        <o:r id="V:Rule1358" type="connector" idref="#_x0000_s9821"/>
        <o:r id="V:Rule1359" type="connector" idref="#_x0000_s9896"/>
        <o:r id="V:Rule1360" type="connector" idref="#_x0000_s10563"/>
        <o:r id="V:Rule1361" type="connector" idref="#_x0000_s9846"/>
        <o:r id="V:Rule1362" type="connector" idref="#AutoShape 711"/>
        <o:r id="V:Rule1363" type="connector" idref="#_x0000_s11086"/>
        <o:r id="V:Rule1364" type="connector" idref="#_x0000_s9814"/>
        <o:r id="V:Rule1365" type="connector" idref="#_x0000_s11038"/>
        <o:r id="V:Rule1366" type="connector" idref="#_x0000_s16697"/>
        <o:r id="V:Rule1367" type="connector" idref="#_x0000_s9734"/>
        <o:r id="V:Rule1368" type="connector" idref="#_x0000_s10582"/>
        <o:r id="V:Rule1369" type="connector" idref="#_x0000_s16740"/>
        <o:r id="V:Rule1370" type="connector" idref="#_x0000_s16685"/>
        <o:r id="V:Rule1371" type="connector" idref="#_x0000_s10806"/>
        <o:r id="V:Rule1372" type="connector" idref="#_x0000_s11047"/>
        <o:r id="V:Rule1373" type="connector" idref="#_x0000_s9870"/>
        <o:r id="V:Rule1374" type="connector" idref="#_x0000_s9840"/>
        <o:r id="V:Rule1375" type="connector" idref="#_x0000_s11087"/>
        <o:r id="V:Rule1376" type="connector" idref="#_x0000_s11189"/>
        <o:r id="V:Rule1377" type="connector" idref="#_x0000_s9719"/>
        <o:r id="V:Rule1378" type="connector" idref="#_x0000_s10826"/>
        <o:r id="V:Rule1379" type="connector" idref="#_x0000_s9897"/>
        <o:r id="V:Rule1380" type="connector" idref="#_x0000_s16624"/>
        <o:r id="V:Rule1381" type="connector" idref="#_x0000_s11148"/>
        <o:r id="V:Rule1382" type="connector" idref="#_x0000_s10802"/>
        <o:r id="V:Rule1383" type="connector" idref="#_x0000_s16591"/>
        <o:r id="V:Rule1384" type="connector" idref="#_x0000_s10730"/>
        <o:r id="V:Rule1385" type="connector" idref="#_x0000_s16744"/>
        <o:r id="V:Rule1386" type="connector" idref="#_x0000_s9802"/>
        <o:r id="V:Rule1387" type="connector" idref="#_x0000_s1352"/>
        <o:r id="V:Rule1388" type="connector" idref="#_x0000_s9710"/>
        <o:r id="V:Rule1389" type="connector" idref="#_x0000_s10839"/>
        <o:r id="V:Rule1390" type="connector" idref="#_x0000_s9816"/>
        <o:r id="V:Rule1391" type="connector" idref="#_x0000_s16384"/>
        <o:r id="V:Rule1392" type="connector" idref="#_x0000_s9827"/>
        <o:r id="V:Rule1393" type="connector" idref="#_x0000_s10719"/>
        <o:r id="V:Rule1394" type="connector" idref="#_x0000_s9889"/>
        <o:r id="V:Rule1395" type="connector" idref="#_x0000_s9697"/>
        <o:r id="V:Rule1396" type="connector" idref="#_x0000_s11205"/>
        <o:r id="V:Rule1397" type="connector" idref="#_x0000_s9842"/>
        <o:r id="V:Rule1398" type="connector" idref="#_x0000_s10865"/>
        <o:r id="V:Rule1399" type="connector" idref="#_x0000_s16595"/>
        <o:r id="V:Rule1400" type="connector" idref="#_x0000_s16789"/>
        <o:r id="V:Rule1401" type="connector" idref="#_x0000_s16611"/>
        <o:r id="V:Rule1402" type="connector" idref="#_x0000_s9938"/>
        <o:r id="V:Rule1403" type="connector" idref="#_x0000_s10538"/>
        <o:r id="V:Rule1404" type="connector" idref="#_x0000_s9908"/>
        <o:r id="V:Rule1405" type="connector" idref="#_x0000_s16585"/>
        <o:r id="V:Rule1406" type="connector" idref="#_x0000_s10638"/>
        <o:r id="V:Rule1407" type="connector" idref="#_x0000_s9801"/>
        <o:r id="V:Rule1408" type="connector" idref="#_x0000_s11138"/>
        <o:r id="V:Rule1409" type="connector" idref="#_x0000_s10746"/>
        <o:r id="V:Rule1410" type="connector" idref="#_x0000_s9835"/>
        <o:r id="V:Rule1411" type="connector" idref="#_x0000_s9703"/>
        <o:r id="V:Rule1412" type="connector" idref="#_x0000_s11257"/>
        <o:r id="V:Rule1413" type="connector" idref="#_x0000_s10737"/>
        <o:r id="V:Rule1414" type="connector" idref="#_x0000_s10197"/>
        <o:r id="V:Rule1415" type="connector" idref="#_x0000_s10902"/>
        <o:r id="V:Rule1416" type="connector" idref="#_x0000_s10566"/>
        <o:r id="V:Rule1417" type="connector" idref="#_x0000_s16741"/>
        <o:r id="V:Rule1418" type="connector" idref="#_x0000_s11206"/>
        <o:r id="V:Rule1419" type="connector" idref="#_x0000_s16758"/>
        <o:r id="V:Rule1420" type="connector" idref="#_x0000_s9774"/>
        <o:r id="V:Rule1421" type="connector" idref="#_x0000_s1357"/>
        <o:r id="V:Rule1422" type="connector" idref="#_x0000_s10731"/>
        <o:r id="V:Rule1423" type="connector" idref="#_x0000_s10600"/>
        <o:r id="V:Rule1424" type="connector" idref="#_x0000_s9931"/>
        <o:r id="V:Rule1425" type="connector" idref="#_x0000_s9742"/>
        <o:r id="V:Rule1426" type="connector" idref="#_x0000_s10909"/>
        <o:r id="V:Rule1427" type="connector" idref="#_x0000_s9860"/>
        <o:r id="V:Rule1428" type="connector" idref="#_x0000_s9917"/>
        <o:r id="V:Rule1429" type="connector" idref="#_x0000_s9711"/>
        <o:r id="V:Rule1430" type="connector" idref="#_x0000_s10736"/>
        <o:r id="V:Rule1431" type="connector" idref="#_x0000_s10747"/>
        <o:r id="V:Rule1432" type="connector" idref="#_x0000_s10834"/>
        <o:r id="V:Rule1433" type="connector" idref="#_x0000_s9839"/>
        <o:r id="V:Rule1434" type="connector" idref="#_x0000_s11091"/>
        <o:r id="V:Rule1435" type="connector" idref="#_x0000_s11044"/>
      </o:rules>
      <o:regrouptable v:ext="edit">
        <o:entry new="1" old="0"/>
        <o:entry new="2" old="0"/>
        <o:entry new="3" old="2"/>
        <o:entry new="5" old="0"/>
        <o:entry new="6" old="5"/>
        <o:entry new="7" old="0"/>
        <o:entry new="8" old="7"/>
        <o:entry new="9" old="0"/>
        <o:entry new="10" old="0"/>
        <o:entry new="11" old="0"/>
        <o:entry new="12" old="0"/>
        <o:entry new="13" old="0"/>
        <o:entry new="14" old="13"/>
        <o:entry new="15" old="3"/>
        <o:entry new="16" old="6"/>
        <o:entry new="17" old="0"/>
        <o:entry new="18" old="0"/>
      </o:regrouptable>
    </o:shapelayout>
  </w:shapeDefaults>
  <w:decimalSymbol w:val=","/>
  <w:listSeparator w:val=";"/>
  <w14:docId w14:val="3658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B8D"/>
    <w:rPr>
      <w:rFonts w:ascii="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C402F"/>
    <w:pPr>
      <w:tabs>
        <w:tab w:val="center" w:pos="4536"/>
        <w:tab w:val="right" w:pos="9072"/>
      </w:tabs>
    </w:pPr>
  </w:style>
  <w:style w:type="character" w:customStyle="1" w:styleId="En-tteCar">
    <w:name w:val="En-tête Car"/>
    <w:basedOn w:val="Policepardfaut"/>
    <w:link w:val="En-tte"/>
    <w:uiPriority w:val="99"/>
    <w:rsid w:val="000C402F"/>
  </w:style>
  <w:style w:type="paragraph" w:styleId="Pieddepage">
    <w:name w:val="footer"/>
    <w:basedOn w:val="Normal"/>
    <w:link w:val="PieddepageCar"/>
    <w:uiPriority w:val="99"/>
    <w:unhideWhenUsed/>
    <w:rsid w:val="000C402F"/>
    <w:pPr>
      <w:tabs>
        <w:tab w:val="center" w:pos="4536"/>
        <w:tab w:val="right" w:pos="9072"/>
      </w:tabs>
    </w:pPr>
  </w:style>
  <w:style w:type="character" w:customStyle="1" w:styleId="PieddepageCar">
    <w:name w:val="Pied de page Car"/>
    <w:basedOn w:val="Policepardfaut"/>
    <w:link w:val="Pieddepage"/>
    <w:uiPriority w:val="99"/>
    <w:rsid w:val="000C402F"/>
  </w:style>
  <w:style w:type="table" w:customStyle="1" w:styleId="Grilledutableau1">
    <w:name w:val="Grille du tableau1"/>
    <w:basedOn w:val="TableauNormal"/>
    <w:rsid w:val="000C402F"/>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0C402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1">
    <w:name w:val="Grille du tableau11"/>
    <w:basedOn w:val="TableauNormal"/>
    <w:next w:val="Grilledutableau"/>
    <w:uiPriority w:val="59"/>
    <w:rsid w:val="000C402F"/>
    <w:pPr>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352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704888"/>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04888"/>
    <w:pPr>
      <w:ind w:left="720"/>
      <w:contextualSpacing/>
    </w:pPr>
    <w:rPr>
      <w:rFonts w:eastAsia="Times New Roman"/>
      <w:lang w:eastAsia="fr-FR"/>
    </w:rPr>
  </w:style>
  <w:style w:type="paragraph" w:styleId="Textedebulles">
    <w:name w:val="Balloon Text"/>
    <w:basedOn w:val="Normal"/>
    <w:link w:val="TextedebullesCar"/>
    <w:uiPriority w:val="99"/>
    <w:semiHidden/>
    <w:unhideWhenUsed/>
    <w:rsid w:val="00704888"/>
    <w:rPr>
      <w:rFonts w:ascii="Tahoma" w:hAnsi="Tahoma" w:cs="Tahoma"/>
      <w:sz w:val="16"/>
      <w:szCs w:val="16"/>
    </w:rPr>
  </w:style>
  <w:style w:type="character" w:customStyle="1" w:styleId="TextedebullesCar">
    <w:name w:val="Texte de bulles Car"/>
    <w:basedOn w:val="Policepardfaut"/>
    <w:link w:val="Textedebulles"/>
    <w:uiPriority w:val="99"/>
    <w:semiHidden/>
    <w:rsid w:val="00704888"/>
    <w:rPr>
      <w:rFonts w:ascii="Tahoma" w:hAnsi="Tahoma" w:cs="Tahoma"/>
      <w:sz w:val="16"/>
      <w:szCs w:val="16"/>
    </w:rPr>
  </w:style>
  <w:style w:type="table" w:customStyle="1" w:styleId="Grilledutableau4">
    <w:name w:val="Grille du tableau4"/>
    <w:basedOn w:val="TableauNormal"/>
    <w:next w:val="Grilledutableau"/>
    <w:rsid w:val="0031262D"/>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B8D"/>
    <w:rPr>
      <w:rFonts w:ascii="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C402F"/>
    <w:pPr>
      <w:tabs>
        <w:tab w:val="center" w:pos="4536"/>
        <w:tab w:val="right" w:pos="9072"/>
      </w:tabs>
    </w:pPr>
  </w:style>
  <w:style w:type="character" w:customStyle="1" w:styleId="En-tteCar">
    <w:name w:val="En-tête Car"/>
    <w:basedOn w:val="Policepardfaut"/>
    <w:link w:val="En-tte"/>
    <w:uiPriority w:val="99"/>
    <w:rsid w:val="000C402F"/>
  </w:style>
  <w:style w:type="paragraph" w:styleId="Pieddepage">
    <w:name w:val="footer"/>
    <w:basedOn w:val="Normal"/>
    <w:link w:val="PieddepageCar"/>
    <w:uiPriority w:val="99"/>
    <w:unhideWhenUsed/>
    <w:rsid w:val="000C402F"/>
    <w:pPr>
      <w:tabs>
        <w:tab w:val="center" w:pos="4536"/>
        <w:tab w:val="right" w:pos="9072"/>
      </w:tabs>
    </w:pPr>
  </w:style>
  <w:style w:type="character" w:customStyle="1" w:styleId="PieddepageCar">
    <w:name w:val="Pied de page Car"/>
    <w:basedOn w:val="Policepardfaut"/>
    <w:link w:val="Pieddepage"/>
    <w:uiPriority w:val="99"/>
    <w:rsid w:val="000C402F"/>
  </w:style>
  <w:style w:type="table" w:customStyle="1" w:styleId="Grilledutableau1">
    <w:name w:val="Grille du tableau1"/>
    <w:basedOn w:val="TableauNormal"/>
    <w:rsid w:val="000C402F"/>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0C402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1">
    <w:name w:val="Grille du tableau11"/>
    <w:basedOn w:val="TableauNormal"/>
    <w:next w:val="Grilledutableau"/>
    <w:uiPriority w:val="59"/>
    <w:rsid w:val="000C402F"/>
    <w:pPr>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352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704888"/>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04888"/>
    <w:pPr>
      <w:ind w:left="720"/>
      <w:contextualSpacing/>
    </w:pPr>
    <w:rPr>
      <w:rFonts w:eastAsia="Times New Roman"/>
      <w:lang w:eastAsia="fr-FR"/>
    </w:rPr>
  </w:style>
  <w:style w:type="paragraph" w:styleId="Textedebulles">
    <w:name w:val="Balloon Text"/>
    <w:basedOn w:val="Normal"/>
    <w:link w:val="TextedebullesCar"/>
    <w:uiPriority w:val="99"/>
    <w:semiHidden/>
    <w:unhideWhenUsed/>
    <w:rsid w:val="00704888"/>
    <w:rPr>
      <w:rFonts w:ascii="Tahoma" w:hAnsi="Tahoma" w:cs="Tahoma"/>
      <w:sz w:val="16"/>
      <w:szCs w:val="16"/>
    </w:rPr>
  </w:style>
  <w:style w:type="character" w:customStyle="1" w:styleId="TextedebullesCar">
    <w:name w:val="Texte de bulles Car"/>
    <w:basedOn w:val="Policepardfaut"/>
    <w:link w:val="Textedebulles"/>
    <w:uiPriority w:val="99"/>
    <w:semiHidden/>
    <w:rsid w:val="00704888"/>
    <w:rPr>
      <w:rFonts w:ascii="Tahoma" w:hAnsi="Tahoma" w:cs="Tahoma"/>
      <w:sz w:val="16"/>
      <w:szCs w:val="16"/>
    </w:rPr>
  </w:style>
  <w:style w:type="table" w:customStyle="1" w:styleId="Grilledutableau4">
    <w:name w:val="Grille du tableau4"/>
    <w:basedOn w:val="TableauNormal"/>
    <w:next w:val="Grilledutableau"/>
    <w:rsid w:val="0031262D"/>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Boulot%20EK\1-%20BTS%20AVA\4-%20Sujets%20BTS\Sujet%20BTS%20AVA%202017\1-%20Peugeot%20308%20-%201.2%20Puretech%20130\3-%20Donn&#233;es%20Techniques\1-%20Moteur%201.2%20Puretech%20130\Cycle%20Turbo%20Essence%20EB2D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Boulot%20EK\1-%20BTS%20AVA\4-%20Sujets%20BTS\Sujet%20BTS%20AVA%202017\2-%20PRODUCTION%20FINALE%20KDO%20V1\Cycle%20Turbo%20Essence%20EB2D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Boulot%20EK\1-%20BTS%20AVA\4-%20Sujets%20BTS\Sujet%20BTS%20AVA%202017\1-%20Peugeot%20308%20-%201.2%20Puretech%20130\3-%20Donn&#233;es%20Techniques\1-%20Moteur%201.2%20Puretech%20130\Cycle%20Turbo%20Essence%20EB2DT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Couple</c:v>
          </c:tx>
          <c:spPr>
            <a:ln>
              <a:solidFill>
                <a:schemeClr val="accent1"/>
              </a:solidFill>
            </a:ln>
          </c:spPr>
          <c:marker>
            <c:symbol val="none"/>
          </c:marker>
          <c:xVal>
            <c:numRef>
              <c:f>'Courbes moteur'!$B$9:$B$69</c:f>
              <c:numCache>
                <c:formatCode>General</c:formatCode>
                <c:ptCount val="61"/>
                <c:pt idx="0">
                  <c:v>1000</c:v>
                </c:pt>
                <c:pt idx="1">
                  <c:v>1100</c:v>
                </c:pt>
                <c:pt idx="2">
                  <c:v>1200</c:v>
                </c:pt>
                <c:pt idx="3">
                  <c:v>1300</c:v>
                </c:pt>
                <c:pt idx="4">
                  <c:v>1400</c:v>
                </c:pt>
                <c:pt idx="5">
                  <c:v>1500</c:v>
                </c:pt>
                <c:pt idx="6">
                  <c:v>1600</c:v>
                </c:pt>
                <c:pt idx="7">
                  <c:v>1700</c:v>
                </c:pt>
                <c:pt idx="8">
                  <c:v>1750</c:v>
                </c:pt>
                <c:pt idx="9">
                  <c:v>1800</c:v>
                </c:pt>
                <c:pt idx="10">
                  <c:v>1900</c:v>
                </c:pt>
                <c:pt idx="11">
                  <c:v>2000</c:v>
                </c:pt>
                <c:pt idx="12">
                  <c:v>2100</c:v>
                </c:pt>
                <c:pt idx="13">
                  <c:v>2200</c:v>
                </c:pt>
                <c:pt idx="14">
                  <c:v>2300</c:v>
                </c:pt>
                <c:pt idx="15">
                  <c:v>2400</c:v>
                </c:pt>
                <c:pt idx="16">
                  <c:v>2500</c:v>
                </c:pt>
                <c:pt idx="17">
                  <c:v>2600</c:v>
                </c:pt>
                <c:pt idx="18">
                  <c:v>2700</c:v>
                </c:pt>
                <c:pt idx="19">
                  <c:v>2800</c:v>
                </c:pt>
                <c:pt idx="20">
                  <c:v>2850</c:v>
                </c:pt>
                <c:pt idx="21">
                  <c:v>2900</c:v>
                </c:pt>
                <c:pt idx="22">
                  <c:v>3000</c:v>
                </c:pt>
                <c:pt idx="23">
                  <c:v>3100</c:v>
                </c:pt>
                <c:pt idx="24">
                  <c:v>3200</c:v>
                </c:pt>
                <c:pt idx="25">
                  <c:v>3300</c:v>
                </c:pt>
                <c:pt idx="26">
                  <c:v>3400</c:v>
                </c:pt>
                <c:pt idx="27">
                  <c:v>3500</c:v>
                </c:pt>
                <c:pt idx="28">
                  <c:v>3600</c:v>
                </c:pt>
                <c:pt idx="29">
                  <c:v>3700</c:v>
                </c:pt>
                <c:pt idx="30">
                  <c:v>3800</c:v>
                </c:pt>
                <c:pt idx="31">
                  <c:v>3900</c:v>
                </c:pt>
                <c:pt idx="32">
                  <c:v>4000</c:v>
                </c:pt>
                <c:pt idx="33">
                  <c:v>4100</c:v>
                </c:pt>
                <c:pt idx="34">
                  <c:v>4200</c:v>
                </c:pt>
                <c:pt idx="35">
                  <c:v>4300</c:v>
                </c:pt>
                <c:pt idx="36">
                  <c:v>4400</c:v>
                </c:pt>
                <c:pt idx="37">
                  <c:v>4500</c:v>
                </c:pt>
                <c:pt idx="38">
                  <c:v>4600</c:v>
                </c:pt>
                <c:pt idx="39">
                  <c:v>4700</c:v>
                </c:pt>
                <c:pt idx="40">
                  <c:v>4800</c:v>
                </c:pt>
                <c:pt idx="41">
                  <c:v>4900</c:v>
                </c:pt>
                <c:pt idx="42">
                  <c:v>5000</c:v>
                </c:pt>
                <c:pt idx="43">
                  <c:v>5100</c:v>
                </c:pt>
                <c:pt idx="44">
                  <c:v>5200</c:v>
                </c:pt>
                <c:pt idx="45">
                  <c:v>5300</c:v>
                </c:pt>
                <c:pt idx="46">
                  <c:v>5400</c:v>
                </c:pt>
                <c:pt idx="47">
                  <c:v>5500</c:v>
                </c:pt>
                <c:pt idx="48">
                  <c:v>5600</c:v>
                </c:pt>
                <c:pt idx="49">
                  <c:v>5700</c:v>
                </c:pt>
                <c:pt idx="50">
                  <c:v>5800</c:v>
                </c:pt>
                <c:pt idx="51">
                  <c:v>5900</c:v>
                </c:pt>
                <c:pt idx="52">
                  <c:v>6000</c:v>
                </c:pt>
                <c:pt idx="53">
                  <c:v>6100</c:v>
                </c:pt>
                <c:pt idx="54">
                  <c:v>6200</c:v>
                </c:pt>
                <c:pt idx="55">
                  <c:v>6300</c:v>
                </c:pt>
                <c:pt idx="56">
                  <c:v>6400</c:v>
                </c:pt>
                <c:pt idx="57">
                  <c:v>6500</c:v>
                </c:pt>
                <c:pt idx="58">
                  <c:v>6600</c:v>
                </c:pt>
                <c:pt idx="59">
                  <c:v>6700</c:v>
                </c:pt>
                <c:pt idx="60">
                  <c:v>6800</c:v>
                </c:pt>
              </c:numCache>
            </c:numRef>
          </c:xVal>
          <c:yVal>
            <c:numRef>
              <c:f>'Courbes moteur'!$D$9:$D$69</c:f>
              <c:numCache>
                <c:formatCode>General</c:formatCode>
                <c:ptCount val="61"/>
                <c:pt idx="0">
                  <c:v>134.19999999999999</c:v>
                </c:pt>
                <c:pt idx="1">
                  <c:v>151.30000000000001</c:v>
                </c:pt>
                <c:pt idx="2">
                  <c:v>167.9</c:v>
                </c:pt>
                <c:pt idx="3">
                  <c:v>183</c:v>
                </c:pt>
                <c:pt idx="4">
                  <c:v>200</c:v>
                </c:pt>
                <c:pt idx="5">
                  <c:v>218.5</c:v>
                </c:pt>
                <c:pt idx="6">
                  <c:v>222.5</c:v>
                </c:pt>
                <c:pt idx="7">
                  <c:v>228</c:v>
                </c:pt>
                <c:pt idx="8">
                  <c:v>230</c:v>
                </c:pt>
                <c:pt idx="9">
                  <c:v>230</c:v>
                </c:pt>
                <c:pt idx="10">
                  <c:v>230</c:v>
                </c:pt>
                <c:pt idx="11">
                  <c:v>230</c:v>
                </c:pt>
                <c:pt idx="12">
                  <c:v>230</c:v>
                </c:pt>
                <c:pt idx="13">
                  <c:v>229.5</c:v>
                </c:pt>
                <c:pt idx="14">
                  <c:v>229</c:v>
                </c:pt>
                <c:pt idx="15">
                  <c:v>228.5</c:v>
                </c:pt>
                <c:pt idx="16">
                  <c:v>228</c:v>
                </c:pt>
                <c:pt idx="17">
                  <c:v>227</c:v>
                </c:pt>
                <c:pt idx="18">
                  <c:v>226</c:v>
                </c:pt>
                <c:pt idx="19">
                  <c:v>225</c:v>
                </c:pt>
                <c:pt idx="20">
                  <c:v>224.3</c:v>
                </c:pt>
                <c:pt idx="21">
                  <c:v>224</c:v>
                </c:pt>
                <c:pt idx="22">
                  <c:v>223</c:v>
                </c:pt>
                <c:pt idx="23">
                  <c:v>221</c:v>
                </c:pt>
                <c:pt idx="24">
                  <c:v>219</c:v>
                </c:pt>
                <c:pt idx="25">
                  <c:v>217</c:v>
                </c:pt>
                <c:pt idx="26">
                  <c:v>215</c:v>
                </c:pt>
                <c:pt idx="27">
                  <c:v>213</c:v>
                </c:pt>
                <c:pt idx="28">
                  <c:v>211</c:v>
                </c:pt>
                <c:pt idx="29">
                  <c:v>208.5</c:v>
                </c:pt>
                <c:pt idx="30">
                  <c:v>206</c:v>
                </c:pt>
                <c:pt idx="31">
                  <c:v>203.5</c:v>
                </c:pt>
                <c:pt idx="32">
                  <c:v>200.7</c:v>
                </c:pt>
                <c:pt idx="33">
                  <c:v>198.3</c:v>
                </c:pt>
                <c:pt idx="34">
                  <c:v>196</c:v>
                </c:pt>
                <c:pt idx="35">
                  <c:v>194</c:v>
                </c:pt>
                <c:pt idx="36">
                  <c:v>191.7</c:v>
                </c:pt>
                <c:pt idx="37">
                  <c:v>189.5</c:v>
                </c:pt>
                <c:pt idx="38">
                  <c:v>187.5</c:v>
                </c:pt>
                <c:pt idx="39">
                  <c:v>185</c:v>
                </c:pt>
                <c:pt idx="40">
                  <c:v>182.5</c:v>
                </c:pt>
                <c:pt idx="41">
                  <c:v>180.2</c:v>
                </c:pt>
                <c:pt idx="42">
                  <c:v>178</c:v>
                </c:pt>
                <c:pt idx="43">
                  <c:v>176</c:v>
                </c:pt>
                <c:pt idx="44">
                  <c:v>173.8</c:v>
                </c:pt>
                <c:pt idx="45">
                  <c:v>171.3</c:v>
                </c:pt>
                <c:pt idx="46">
                  <c:v>168.7</c:v>
                </c:pt>
                <c:pt idx="47">
                  <c:v>166</c:v>
                </c:pt>
                <c:pt idx="48">
                  <c:v>163.04</c:v>
                </c:pt>
                <c:pt idx="49">
                  <c:v>160.1</c:v>
                </c:pt>
                <c:pt idx="50">
                  <c:v>157.30000000000001</c:v>
                </c:pt>
                <c:pt idx="51">
                  <c:v>154.6</c:v>
                </c:pt>
                <c:pt idx="52">
                  <c:v>152</c:v>
                </c:pt>
                <c:pt idx="53">
                  <c:v>149.19999999999999</c:v>
                </c:pt>
                <c:pt idx="54">
                  <c:v>146.5</c:v>
                </c:pt>
                <c:pt idx="55">
                  <c:v>143.30000000000001</c:v>
                </c:pt>
                <c:pt idx="56">
                  <c:v>139.6</c:v>
                </c:pt>
                <c:pt idx="57">
                  <c:v>135.80000000000001</c:v>
                </c:pt>
                <c:pt idx="58">
                  <c:v>131.5</c:v>
                </c:pt>
                <c:pt idx="59">
                  <c:v>127</c:v>
                </c:pt>
                <c:pt idx="60">
                  <c:v>122</c:v>
                </c:pt>
              </c:numCache>
            </c:numRef>
          </c:yVal>
          <c:smooth val="0"/>
        </c:ser>
        <c:dLbls>
          <c:showLegendKey val="0"/>
          <c:showVal val="0"/>
          <c:showCatName val="0"/>
          <c:showSerName val="0"/>
          <c:showPercent val="0"/>
          <c:showBubbleSize val="0"/>
        </c:dLbls>
        <c:axId val="45598592"/>
        <c:axId val="45600128"/>
      </c:scatterChart>
      <c:scatterChart>
        <c:scatterStyle val="lineMarker"/>
        <c:varyColors val="0"/>
        <c:ser>
          <c:idx val="1"/>
          <c:order val="1"/>
          <c:tx>
            <c:v>Puissance</c:v>
          </c:tx>
          <c:marker>
            <c:symbol val="none"/>
          </c:marker>
          <c:xVal>
            <c:numRef>
              <c:f>'Courbes moteur'!$B$9:$B$69</c:f>
              <c:numCache>
                <c:formatCode>General</c:formatCode>
                <c:ptCount val="61"/>
                <c:pt idx="0">
                  <c:v>1000</c:v>
                </c:pt>
                <c:pt idx="1">
                  <c:v>1100</c:v>
                </c:pt>
                <c:pt idx="2">
                  <c:v>1200</c:v>
                </c:pt>
                <c:pt idx="3">
                  <c:v>1300</c:v>
                </c:pt>
                <c:pt idx="4">
                  <c:v>1400</c:v>
                </c:pt>
                <c:pt idx="5">
                  <c:v>1500</c:v>
                </c:pt>
                <c:pt idx="6">
                  <c:v>1600</c:v>
                </c:pt>
                <c:pt idx="7">
                  <c:v>1700</c:v>
                </c:pt>
                <c:pt idx="8">
                  <c:v>1750</c:v>
                </c:pt>
                <c:pt idx="9">
                  <c:v>1800</c:v>
                </c:pt>
                <c:pt idx="10">
                  <c:v>1900</c:v>
                </c:pt>
                <c:pt idx="11">
                  <c:v>2000</c:v>
                </c:pt>
                <c:pt idx="12">
                  <c:v>2100</c:v>
                </c:pt>
                <c:pt idx="13">
                  <c:v>2200</c:v>
                </c:pt>
                <c:pt idx="14">
                  <c:v>2300</c:v>
                </c:pt>
                <c:pt idx="15">
                  <c:v>2400</c:v>
                </c:pt>
                <c:pt idx="16">
                  <c:v>2500</c:v>
                </c:pt>
                <c:pt idx="17">
                  <c:v>2600</c:v>
                </c:pt>
                <c:pt idx="18">
                  <c:v>2700</c:v>
                </c:pt>
                <c:pt idx="19">
                  <c:v>2800</c:v>
                </c:pt>
                <c:pt idx="20">
                  <c:v>2850</c:v>
                </c:pt>
                <c:pt idx="21">
                  <c:v>2900</c:v>
                </c:pt>
                <c:pt idx="22">
                  <c:v>3000</c:v>
                </c:pt>
                <c:pt idx="23">
                  <c:v>3100</c:v>
                </c:pt>
                <c:pt idx="24">
                  <c:v>3200</c:v>
                </c:pt>
                <c:pt idx="25">
                  <c:v>3300</c:v>
                </c:pt>
                <c:pt idx="26">
                  <c:v>3400</c:v>
                </c:pt>
                <c:pt idx="27">
                  <c:v>3500</c:v>
                </c:pt>
                <c:pt idx="28">
                  <c:v>3600</c:v>
                </c:pt>
                <c:pt idx="29">
                  <c:v>3700</c:v>
                </c:pt>
                <c:pt idx="30">
                  <c:v>3800</c:v>
                </c:pt>
                <c:pt idx="31">
                  <c:v>3900</c:v>
                </c:pt>
                <c:pt idx="32">
                  <c:v>4000</c:v>
                </c:pt>
                <c:pt idx="33">
                  <c:v>4100</c:v>
                </c:pt>
                <c:pt idx="34">
                  <c:v>4200</c:v>
                </c:pt>
                <c:pt idx="35">
                  <c:v>4300</c:v>
                </c:pt>
                <c:pt idx="36">
                  <c:v>4400</c:v>
                </c:pt>
                <c:pt idx="37">
                  <c:v>4500</c:v>
                </c:pt>
                <c:pt idx="38">
                  <c:v>4600</c:v>
                </c:pt>
                <c:pt idx="39">
                  <c:v>4700</c:v>
                </c:pt>
                <c:pt idx="40">
                  <c:v>4800</c:v>
                </c:pt>
                <c:pt idx="41">
                  <c:v>4900</c:v>
                </c:pt>
                <c:pt idx="42">
                  <c:v>5000</c:v>
                </c:pt>
                <c:pt idx="43">
                  <c:v>5100</c:v>
                </c:pt>
                <c:pt idx="44">
                  <c:v>5200</c:v>
                </c:pt>
                <c:pt idx="45">
                  <c:v>5300</c:v>
                </c:pt>
                <c:pt idx="46">
                  <c:v>5400</c:v>
                </c:pt>
                <c:pt idx="47">
                  <c:v>5500</c:v>
                </c:pt>
                <c:pt idx="48">
                  <c:v>5600</c:v>
                </c:pt>
                <c:pt idx="49">
                  <c:v>5700</c:v>
                </c:pt>
                <c:pt idx="50">
                  <c:v>5800</c:v>
                </c:pt>
                <c:pt idx="51">
                  <c:v>5900</c:v>
                </c:pt>
                <c:pt idx="52">
                  <c:v>6000</c:v>
                </c:pt>
                <c:pt idx="53">
                  <c:v>6100</c:v>
                </c:pt>
                <c:pt idx="54">
                  <c:v>6200</c:v>
                </c:pt>
                <c:pt idx="55">
                  <c:v>6300</c:v>
                </c:pt>
                <c:pt idx="56">
                  <c:v>6400</c:v>
                </c:pt>
                <c:pt idx="57">
                  <c:v>6500</c:v>
                </c:pt>
                <c:pt idx="58">
                  <c:v>6600</c:v>
                </c:pt>
                <c:pt idx="59">
                  <c:v>6700</c:v>
                </c:pt>
                <c:pt idx="60">
                  <c:v>6800</c:v>
                </c:pt>
              </c:numCache>
            </c:numRef>
          </c:xVal>
          <c:yVal>
            <c:numRef>
              <c:f>'Courbes moteur'!$F$9:$F$69</c:f>
              <c:numCache>
                <c:formatCode>0.00</c:formatCode>
                <c:ptCount val="61"/>
                <c:pt idx="0">
                  <c:v>19.109860126541331</c:v>
                </c:pt>
                <c:pt idx="1">
                  <c:v>23.699359320866161</c:v>
                </c:pt>
                <c:pt idx="2">
                  <c:v>28.690421894899441</c:v>
                </c:pt>
                <c:pt idx="3">
                  <c:v>33.876570224322911</c:v>
                </c:pt>
                <c:pt idx="4">
                  <c:v>39.871541247626737</c:v>
                </c:pt>
                <c:pt idx="5">
                  <c:v>46.671063013962844</c:v>
                </c:pt>
                <c:pt idx="6">
                  <c:v>50.693816729126013</c:v>
                </c:pt>
                <c:pt idx="7">
                  <c:v>55.193604955642442</c:v>
                </c:pt>
                <c:pt idx="8">
                  <c:v>57.315340543463194</c:v>
                </c:pt>
                <c:pt idx="9">
                  <c:v>58.952921701847437</c:v>
                </c:pt>
                <c:pt idx="10">
                  <c:v>62.228084018617487</c:v>
                </c:pt>
                <c:pt idx="11">
                  <c:v>65.503246335386848</c:v>
                </c:pt>
                <c:pt idx="12">
                  <c:v>68.778408652154084</c:v>
                </c:pt>
                <c:pt idx="13">
                  <c:v>71.896932771167002</c:v>
                </c:pt>
                <c:pt idx="14">
                  <c:v>75.001217054018113</c:v>
                </c:pt>
                <c:pt idx="15">
                  <c:v>78.091261500709024</c:v>
                </c:pt>
                <c:pt idx="16">
                  <c:v>81.167066111240231</c:v>
                </c:pt>
                <c:pt idx="17">
                  <c:v>84.043513015533307</c:v>
                </c:pt>
                <c:pt idx="18">
                  <c:v>86.891480247506649</c:v>
                </c:pt>
                <c:pt idx="19">
                  <c:v>89.710967807160245</c:v>
                </c:pt>
                <c:pt idx="20">
                  <c:v>91.028864643755881</c:v>
                </c:pt>
                <c:pt idx="21">
                  <c:v>92.501975694494078</c:v>
                </c:pt>
                <c:pt idx="22">
                  <c:v>95.264503909509514</c:v>
                </c:pt>
                <c:pt idx="23">
                  <c:v>97.557117531246817</c:v>
                </c:pt>
                <c:pt idx="24">
                  <c:v>99.792771808345819</c:v>
                </c:pt>
                <c:pt idx="25">
                  <c:v>101.9714667408055</c:v>
                </c:pt>
                <c:pt idx="26">
                  <c:v>104.09320232862559</c:v>
                </c:pt>
                <c:pt idx="27">
                  <c:v>106.1579785718052</c:v>
                </c:pt>
                <c:pt idx="28">
                  <c:v>108.1657954703475</c:v>
                </c:pt>
                <c:pt idx="29">
                  <c:v>109.8532160552917</c:v>
                </c:pt>
                <c:pt idx="30">
                  <c:v>111.46943745943661</c:v>
                </c:pt>
                <c:pt idx="31">
                  <c:v>113.0144596827832</c:v>
                </c:pt>
                <c:pt idx="32">
                  <c:v>114.31740469140991</c:v>
                </c:pt>
                <c:pt idx="33">
                  <c:v>115.7741399305642</c:v>
                </c:pt>
                <c:pt idx="34">
                  <c:v>117.2223312680221</c:v>
                </c:pt>
                <c:pt idx="35">
                  <c:v>118.78871324560809</c:v>
                </c:pt>
                <c:pt idx="36">
                  <c:v>120.11017004124371</c:v>
                </c:pt>
                <c:pt idx="37">
                  <c:v>121.4302028532634</c:v>
                </c:pt>
                <c:pt idx="38">
                  <c:v>122.8185868788493</c:v>
                </c:pt>
                <c:pt idx="39">
                  <c:v>123.8153754100405</c:v>
                </c:pt>
                <c:pt idx="40">
                  <c:v>124.7409647604336</c:v>
                </c:pt>
                <c:pt idx="41">
                  <c:v>125.73490532439109</c:v>
                </c:pt>
                <c:pt idx="42">
                  <c:v>126.7345418228137</c:v>
                </c:pt>
                <c:pt idx="43">
                  <c:v>127.8167693709636</c:v>
                </c:pt>
                <c:pt idx="44">
                  <c:v>128.69394327841141</c:v>
                </c:pt>
                <c:pt idx="45">
                  <c:v>129.2820485118155</c:v>
                </c:pt>
                <c:pt idx="46">
                  <c:v>129.7220594491537</c:v>
                </c:pt>
                <c:pt idx="47">
                  <c:v>130.0097041395795</c:v>
                </c:pt>
                <c:pt idx="48">
                  <c:v>130.01312170025989</c:v>
                </c:pt>
                <c:pt idx="49">
                  <c:v>129.9484728440959</c:v>
                </c:pt>
                <c:pt idx="50">
                  <c:v>129.91572122092629</c:v>
                </c:pt>
                <c:pt idx="51">
                  <c:v>129.88724154861251</c:v>
                </c:pt>
                <c:pt idx="52">
                  <c:v>129.8673057779863</c:v>
                </c:pt>
                <c:pt idx="53">
                  <c:v>129.59959685817881</c:v>
                </c:pt>
                <c:pt idx="54">
                  <c:v>129.34043184007211</c:v>
                </c:pt>
                <c:pt idx="55">
                  <c:v>128.55581686766351</c:v>
                </c:pt>
                <c:pt idx="56">
                  <c:v>127.2243921867131</c:v>
                </c:pt>
                <c:pt idx="57">
                  <c:v>125.6950337831434</c:v>
                </c:pt>
                <c:pt idx="58">
                  <c:v>123.5875380314816</c:v>
                </c:pt>
                <c:pt idx="59">
                  <c:v>121.1667658843058</c:v>
                </c:pt>
                <c:pt idx="60">
                  <c:v>118.1336807822541</c:v>
                </c:pt>
              </c:numCache>
            </c:numRef>
          </c:yVal>
          <c:smooth val="0"/>
        </c:ser>
        <c:dLbls>
          <c:showLegendKey val="0"/>
          <c:showVal val="0"/>
          <c:showCatName val="0"/>
          <c:showSerName val="0"/>
          <c:showPercent val="0"/>
          <c:showBubbleSize val="0"/>
        </c:dLbls>
        <c:axId val="53025408"/>
        <c:axId val="53023872"/>
      </c:scatterChart>
      <c:valAx>
        <c:axId val="45598592"/>
        <c:scaling>
          <c:orientation val="minMax"/>
        </c:scaling>
        <c:delete val="0"/>
        <c:axPos val="b"/>
        <c:majorGridlines/>
        <c:minorGridlines/>
        <c:numFmt formatCode="General" sourceLinked="1"/>
        <c:majorTickMark val="out"/>
        <c:minorTickMark val="in"/>
        <c:tickLblPos val="nextTo"/>
        <c:txPr>
          <a:bodyPr/>
          <a:lstStyle/>
          <a:p>
            <a:pPr>
              <a:defRPr sz="900" b="1"/>
            </a:pPr>
            <a:endParaRPr lang="fr-FR"/>
          </a:p>
        </c:txPr>
        <c:crossAx val="45600128"/>
        <c:crosses val="autoZero"/>
        <c:crossBetween val="midCat"/>
        <c:majorUnit val="500"/>
        <c:minorUnit val="100"/>
      </c:valAx>
      <c:valAx>
        <c:axId val="45600128"/>
        <c:scaling>
          <c:orientation val="minMax"/>
        </c:scaling>
        <c:delete val="0"/>
        <c:axPos val="l"/>
        <c:minorGridlines/>
        <c:numFmt formatCode="General" sourceLinked="1"/>
        <c:majorTickMark val="out"/>
        <c:minorTickMark val="in"/>
        <c:tickLblPos val="nextTo"/>
        <c:txPr>
          <a:bodyPr/>
          <a:lstStyle/>
          <a:p>
            <a:pPr>
              <a:defRPr sz="900" b="1">
                <a:solidFill>
                  <a:schemeClr val="accent1"/>
                </a:solidFill>
              </a:defRPr>
            </a:pPr>
            <a:endParaRPr lang="fr-FR"/>
          </a:p>
        </c:txPr>
        <c:crossAx val="45598592"/>
        <c:crosses val="autoZero"/>
        <c:crossBetween val="midCat"/>
        <c:minorUnit val="2"/>
      </c:valAx>
      <c:valAx>
        <c:axId val="53023872"/>
        <c:scaling>
          <c:orientation val="minMax"/>
          <c:max val="135"/>
          <c:min val="10"/>
        </c:scaling>
        <c:delete val="0"/>
        <c:axPos val="r"/>
        <c:numFmt formatCode="0" sourceLinked="0"/>
        <c:majorTickMark val="out"/>
        <c:minorTickMark val="none"/>
        <c:tickLblPos val="nextTo"/>
        <c:txPr>
          <a:bodyPr/>
          <a:lstStyle/>
          <a:p>
            <a:pPr>
              <a:defRPr sz="900" b="1">
                <a:solidFill>
                  <a:srgbClr val="C00000"/>
                </a:solidFill>
              </a:defRPr>
            </a:pPr>
            <a:endParaRPr lang="fr-FR"/>
          </a:p>
        </c:txPr>
        <c:crossAx val="53025408"/>
        <c:crosses val="max"/>
        <c:crossBetween val="midCat"/>
        <c:majorUnit val="10"/>
      </c:valAx>
      <c:valAx>
        <c:axId val="53025408"/>
        <c:scaling>
          <c:orientation val="minMax"/>
        </c:scaling>
        <c:delete val="1"/>
        <c:axPos val="b"/>
        <c:numFmt formatCode="General" sourceLinked="1"/>
        <c:majorTickMark val="out"/>
        <c:minorTickMark val="none"/>
        <c:tickLblPos val="none"/>
        <c:crossAx val="53023872"/>
        <c:crosses val="autoZero"/>
        <c:crossBetween val="midCat"/>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363410654751198E-2"/>
          <c:y val="1.6321236266337899E-2"/>
          <c:w val="0.87549782223169303"/>
          <c:h val="0.93593033315454499"/>
        </c:manualLayout>
      </c:layout>
      <c:scatterChart>
        <c:scatterStyle val="smoothMarker"/>
        <c:varyColors val="0"/>
        <c:ser>
          <c:idx val="2"/>
          <c:order val="0"/>
          <c:tx>
            <c:v>Puissance attendue aux roues en 5ème</c:v>
          </c:tx>
          <c:spPr>
            <a:ln>
              <a:solidFill>
                <a:srgbClr val="00B050"/>
              </a:solidFill>
            </a:ln>
          </c:spPr>
          <c:marker>
            <c:symbol val="none"/>
          </c:marker>
          <c:xVal>
            <c:numRef>
              <c:f>'Energétique (2)'!$M$50:$M$109</c:f>
              <c:numCache>
                <c:formatCode>0.00</c:formatCode>
                <c:ptCount val="60"/>
                <c:pt idx="0">
                  <c:v>38.102396844376663</c:v>
                </c:pt>
                <c:pt idx="1">
                  <c:v>41.912636528814048</c:v>
                </c:pt>
                <c:pt idx="2">
                  <c:v>45.722876213252</c:v>
                </c:pt>
                <c:pt idx="3">
                  <c:v>49.533115897689363</c:v>
                </c:pt>
                <c:pt idx="4">
                  <c:v>53.343355582126968</c:v>
                </c:pt>
                <c:pt idx="5">
                  <c:v>57.153595266564629</c:v>
                </c:pt>
                <c:pt idx="6">
                  <c:v>60.963834951001999</c:v>
                </c:pt>
                <c:pt idx="7">
                  <c:v>64.774074635439888</c:v>
                </c:pt>
                <c:pt idx="8">
                  <c:v>66.679194477658058</c:v>
                </c:pt>
                <c:pt idx="9">
                  <c:v>68.584314319877535</c:v>
                </c:pt>
                <c:pt idx="10">
                  <c:v>72.394554004316475</c:v>
                </c:pt>
                <c:pt idx="11">
                  <c:v>76.204793688753213</c:v>
                </c:pt>
                <c:pt idx="12">
                  <c:v>80.015033373190448</c:v>
                </c:pt>
                <c:pt idx="13">
                  <c:v>83.825273057627058</c:v>
                </c:pt>
                <c:pt idx="14">
                  <c:v>87.635512742065558</c:v>
                </c:pt>
                <c:pt idx="15">
                  <c:v>91.445752426503319</c:v>
                </c:pt>
                <c:pt idx="16">
                  <c:v>95.255992110939772</c:v>
                </c:pt>
                <c:pt idx="17">
                  <c:v>99.066231795378727</c:v>
                </c:pt>
                <c:pt idx="18">
                  <c:v>102.8764714798162</c:v>
                </c:pt>
                <c:pt idx="19">
                  <c:v>106.6867111642529</c:v>
                </c:pt>
                <c:pt idx="20">
                  <c:v>110.4969508486916</c:v>
                </c:pt>
                <c:pt idx="21">
                  <c:v>114.307190533129</c:v>
                </c:pt>
                <c:pt idx="22">
                  <c:v>118.1174302175657</c:v>
                </c:pt>
                <c:pt idx="23">
                  <c:v>121.9276699020045</c:v>
                </c:pt>
                <c:pt idx="24">
                  <c:v>125.7379095864429</c:v>
                </c:pt>
                <c:pt idx="25">
                  <c:v>129.5481492708798</c:v>
                </c:pt>
                <c:pt idx="26">
                  <c:v>133.358388955321</c:v>
                </c:pt>
                <c:pt idx="27">
                  <c:v>137.16862863975501</c:v>
                </c:pt>
                <c:pt idx="28">
                  <c:v>140.97886832419269</c:v>
                </c:pt>
                <c:pt idx="29">
                  <c:v>144.7891080086313</c:v>
                </c:pt>
                <c:pt idx="30">
                  <c:v>148.59934769306801</c:v>
                </c:pt>
                <c:pt idx="31">
                  <c:v>152.40958737750569</c:v>
                </c:pt>
                <c:pt idx="32">
                  <c:v>156.21982706194049</c:v>
                </c:pt>
                <c:pt idx="33">
                  <c:v>160.0300667463809</c:v>
                </c:pt>
                <c:pt idx="34">
                  <c:v>163.8403064308186</c:v>
                </c:pt>
                <c:pt idx="35">
                  <c:v>167.6505461152565</c:v>
                </c:pt>
                <c:pt idx="36">
                  <c:v>171.46078579969381</c:v>
                </c:pt>
                <c:pt idx="37">
                  <c:v>175.27102548413109</c:v>
                </c:pt>
                <c:pt idx="38">
                  <c:v>179.08126516856919</c:v>
                </c:pt>
                <c:pt idx="39">
                  <c:v>182.89150485300681</c:v>
                </c:pt>
                <c:pt idx="40">
                  <c:v>186.7017445374444</c:v>
                </c:pt>
                <c:pt idx="41">
                  <c:v>190.51198422187869</c:v>
                </c:pt>
                <c:pt idx="42">
                  <c:v>194.32222390632171</c:v>
                </c:pt>
                <c:pt idx="43">
                  <c:v>198.13246359075649</c:v>
                </c:pt>
                <c:pt idx="44">
                  <c:v>201.94270327519499</c:v>
                </c:pt>
                <c:pt idx="45">
                  <c:v>205.75294295963579</c:v>
                </c:pt>
                <c:pt idx="46">
                  <c:v>209.56318264406909</c:v>
                </c:pt>
                <c:pt idx="47">
                  <c:v>213.37342232850779</c:v>
                </c:pt>
                <c:pt idx="48">
                  <c:v>217.18366201294549</c:v>
                </c:pt>
                <c:pt idx="49">
                  <c:v>220.99390169738319</c:v>
                </c:pt>
                <c:pt idx="50">
                  <c:v>224.80414138182081</c:v>
                </c:pt>
                <c:pt idx="51">
                  <c:v>228.6143810662561</c:v>
                </c:pt>
                <c:pt idx="52">
                  <c:v>232.4246207506969</c:v>
                </c:pt>
                <c:pt idx="53">
                  <c:v>236.23486043513381</c:v>
                </c:pt>
                <c:pt idx="54">
                  <c:v>240.04510011957129</c:v>
                </c:pt>
                <c:pt idx="55">
                  <c:v>243.85533980401169</c:v>
                </c:pt>
                <c:pt idx="56">
                  <c:v>247.6655794884467</c:v>
                </c:pt>
                <c:pt idx="57">
                  <c:v>251.4758191728844</c:v>
                </c:pt>
                <c:pt idx="58">
                  <c:v>255.2860588573223</c:v>
                </c:pt>
                <c:pt idx="59">
                  <c:v>259.09629854175893</c:v>
                </c:pt>
              </c:numCache>
            </c:numRef>
          </c:xVal>
          <c:yVal>
            <c:numRef>
              <c:f>'Energétique (2)'!$R$50:$R$109</c:f>
              <c:numCache>
                <c:formatCode>0.00</c:formatCode>
                <c:ptCount val="60"/>
                <c:pt idx="0">
                  <c:v>12.366984200611469</c:v>
                </c:pt>
                <c:pt idx="1">
                  <c:v>15.33708778321717</c:v>
                </c:pt>
                <c:pt idx="2">
                  <c:v>18.567063910127889</c:v>
                </c:pt>
                <c:pt idx="3">
                  <c:v>21.923290173811012</c:v>
                </c:pt>
                <c:pt idx="4">
                  <c:v>25.802947661484161</c:v>
                </c:pt>
                <c:pt idx="5">
                  <c:v>30.203271771612279</c:v>
                </c:pt>
                <c:pt idx="6">
                  <c:v>32.806604883886372</c:v>
                </c:pt>
                <c:pt idx="7">
                  <c:v>35.718651834254509</c:v>
                </c:pt>
                <c:pt idx="8">
                  <c:v>37.091737263383337</c:v>
                </c:pt>
                <c:pt idx="9">
                  <c:v>38.151501185193993</c:v>
                </c:pt>
                <c:pt idx="10">
                  <c:v>40.271029028816287</c:v>
                </c:pt>
                <c:pt idx="11">
                  <c:v>42.390556872438282</c:v>
                </c:pt>
                <c:pt idx="12">
                  <c:v>44.51008471606</c:v>
                </c:pt>
                <c:pt idx="13">
                  <c:v>46.528243836726269</c:v>
                </c:pt>
                <c:pt idx="14">
                  <c:v>48.537187618941829</c:v>
                </c:pt>
                <c:pt idx="15">
                  <c:v>50.536916062706851</c:v>
                </c:pt>
                <c:pt idx="16">
                  <c:v>52.527429168021342</c:v>
                </c:pt>
                <c:pt idx="17">
                  <c:v>54.5087269348859</c:v>
                </c:pt>
                <c:pt idx="18">
                  <c:v>56.480809363297837</c:v>
                </c:pt>
                <c:pt idx="19">
                  <c:v>58.314661714953758</c:v>
                </c:pt>
                <c:pt idx="20">
                  <c:v>60.130083389708638</c:v>
                </c:pt>
                <c:pt idx="21">
                  <c:v>61.650614234046103</c:v>
                </c:pt>
                <c:pt idx="22">
                  <c:v>63.134283724581451</c:v>
                </c:pt>
                <c:pt idx="23">
                  <c:v>64.581091861314675</c:v>
                </c:pt>
                <c:pt idx="24">
                  <c:v>65.991038644246743</c:v>
                </c:pt>
                <c:pt idx="25">
                  <c:v>67.364124073374725</c:v>
                </c:pt>
                <c:pt idx="26">
                  <c:v>68.700348148700371</c:v>
                </c:pt>
                <c:pt idx="27">
                  <c:v>69.999710870226338</c:v>
                </c:pt>
                <c:pt idx="28">
                  <c:v>71.091728476614151</c:v>
                </c:pt>
                <c:pt idx="29">
                  <c:v>72.137669390749323</c:v>
                </c:pt>
                <c:pt idx="30">
                  <c:v>73.137533612631458</c:v>
                </c:pt>
                <c:pt idx="31">
                  <c:v>73.980737080855278</c:v>
                </c:pt>
                <c:pt idx="32">
                  <c:v>74.923466204344564</c:v>
                </c:pt>
                <c:pt idx="33">
                  <c:v>75.860666124763455</c:v>
                </c:pt>
                <c:pt idx="34">
                  <c:v>76.874353354321258</c:v>
                </c:pt>
                <c:pt idx="35">
                  <c:v>77.729536762530458</c:v>
                </c:pt>
                <c:pt idx="36">
                  <c:v>78.583798636893505</c:v>
                </c:pt>
                <c:pt idx="37">
                  <c:v>79.482294135821718</c:v>
                </c:pt>
                <c:pt idx="38">
                  <c:v>80.127367827357958</c:v>
                </c:pt>
                <c:pt idx="39">
                  <c:v>80.726364826643319</c:v>
                </c:pt>
                <c:pt idx="40">
                  <c:v>81.369595450490309</c:v>
                </c:pt>
                <c:pt idx="41">
                  <c:v>82.016512209718499</c:v>
                </c:pt>
                <c:pt idx="42">
                  <c:v>82.716877931957811</c:v>
                </c:pt>
                <c:pt idx="43">
                  <c:v>83.284542780510506</c:v>
                </c:pt>
                <c:pt idx="44">
                  <c:v>83.66513625851735</c:v>
                </c:pt>
                <c:pt idx="45">
                  <c:v>83.949890216638678</c:v>
                </c:pt>
                <c:pt idx="46">
                  <c:v>84.136040053339258</c:v>
                </c:pt>
                <c:pt idx="47">
                  <c:v>84.138251734567518</c:v>
                </c:pt>
                <c:pt idx="48">
                  <c:v>84.096414098002313</c:v>
                </c:pt>
                <c:pt idx="49">
                  <c:v>84.075218819564284</c:v>
                </c:pt>
                <c:pt idx="50">
                  <c:v>84.056788142662683</c:v>
                </c:pt>
                <c:pt idx="51">
                  <c:v>84.043886668834162</c:v>
                </c:pt>
                <c:pt idx="52">
                  <c:v>83.870638305962885</c:v>
                </c:pt>
                <c:pt idx="53">
                  <c:v>83.702919146164518</c:v>
                </c:pt>
                <c:pt idx="54">
                  <c:v>83.195153997540345</c:v>
                </c:pt>
                <c:pt idx="55">
                  <c:v>82.333519852415748</c:v>
                </c:pt>
                <c:pt idx="56">
                  <c:v>81.343792502827469</c:v>
                </c:pt>
                <c:pt idx="57">
                  <c:v>79.979922412150358</c:v>
                </c:pt>
                <c:pt idx="58">
                  <c:v>78.413314875560303</c:v>
                </c:pt>
                <c:pt idx="59">
                  <c:v>76.450447785597376</c:v>
                </c:pt>
              </c:numCache>
            </c:numRef>
          </c:yVal>
          <c:smooth val="1"/>
        </c:ser>
        <c:ser>
          <c:idx val="4"/>
          <c:order val="1"/>
          <c:tx>
            <c:v>Puissance des résistances à l'avancement</c:v>
          </c:tx>
          <c:spPr>
            <a:ln>
              <a:solidFill>
                <a:srgbClr val="FF0000"/>
              </a:solidFill>
            </a:ln>
          </c:spPr>
          <c:marker>
            <c:symbol val="none"/>
          </c:marker>
          <c:xVal>
            <c:numRef>
              <c:f>'Energétique (2)'!$L$50:$L$109</c:f>
              <c:numCache>
                <c:formatCode>0.00</c:formatCode>
                <c:ptCount val="60"/>
                <c:pt idx="0">
                  <c:v>48.308395999120513</c:v>
                </c:pt>
                <c:pt idx="1">
                  <c:v>53.139235599032098</c:v>
                </c:pt>
                <c:pt idx="2">
                  <c:v>57.970075198944109</c:v>
                </c:pt>
                <c:pt idx="3">
                  <c:v>62.800914798856112</c:v>
                </c:pt>
                <c:pt idx="4">
                  <c:v>67.631754398768109</c:v>
                </c:pt>
                <c:pt idx="5">
                  <c:v>72.462593998680134</c:v>
                </c:pt>
                <c:pt idx="6">
                  <c:v>77.293433598592145</c:v>
                </c:pt>
                <c:pt idx="7">
                  <c:v>82.124273198503758</c:v>
                </c:pt>
                <c:pt idx="8">
                  <c:v>84.53969299846014</c:v>
                </c:pt>
                <c:pt idx="9">
                  <c:v>86.955112798416152</c:v>
                </c:pt>
                <c:pt idx="10">
                  <c:v>91.785952398328149</c:v>
                </c:pt>
                <c:pt idx="11">
                  <c:v>96.616791998240174</c:v>
                </c:pt>
                <c:pt idx="12">
                  <c:v>101.4476315981528</c:v>
                </c:pt>
                <c:pt idx="13">
                  <c:v>106.2784711980626</c:v>
                </c:pt>
                <c:pt idx="14">
                  <c:v>111.10931079797621</c:v>
                </c:pt>
                <c:pt idx="15">
                  <c:v>115.9401503978882</c:v>
                </c:pt>
                <c:pt idx="16">
                  <c:v>120.7709899978002</c:v>
                </c:pt>
                <c:pt idx="17">
                  <c:v>125.6018295977122</c:v>
                </c:pt>
                <c:pt idx="18">
                  <c:v>130.4326691976251</c:v>
                </c:pt>
                <c:pt idx="19">
                  <c:v>135.26350879753451</c:v>
                </c:pt>
                <c:pt idx="20">
                  <c:v>140.09434839744819</c:v>
                </c:pt>
                <c:pt idx="21">
                  <c:v>144.9251879973603</c:v>
                </c:pt>
                <c:pt idx="22">
                  <c:v>149.75602759727229</c:v>
                </c:pt>
                <c:pt idx="23">
                  <c:v>154.58686719718429</c:v>
                </c:pt>
                <c:pt idx="24">
                  <c:v>159.41770679709629</c:v>
                </c:pt>
                <c:pt idx="25">
                  <c:v>164.24854639700831</c:v>
                </c:pt>
                <c:pt idx="26">
                  <c:v>169.07938599691829</c:v>
                </c:pt>
                <c:pt idx="27">
                  <c:v>173.9102255968306</c:v>
                </c:pt>
                <c:pt idx="28">
                  <c:v>178.74106519674021</c:v>
                </c:pt>
                <c:pt idx="29">
                  <c:v>183.57190479665439</c:v>
                </c:pt>
                <c:pt idx="30">
                  <c:v>188.40274439656829</c:v>
                </c:pt>
                <c:pt idx="31">
                  <c:v>193.23358399647739</c:v>
                </c:pt>
                <c:pt idx="32">
                  <c:v>198.06442359639229</c:v>
                </c:pt>
                <c:pt idx="33">
                  <c:v>202.89526319630389</c:v>
                </c:pt>
                <c:pt idx="34">
                  <c:v>207.72610279621529</c:v>
                </c:pt>
                <c:pt idx="35">
                  <c:v>212.55694239612839</c:v>
                </c:pt>
                <c:pt idx="36">
                  <c:v>217.38778199604039</c:v>
                </c:pt>
                <c:pt idx="37">
                  <c:v>222.21862159595051</c:v>
                </c:pt>
                <c:pt idx="38">
                  <c:v>227.0494611958618</c:v>
                </c:pt>
                <c:pt idx="39">
                  <c:v>231.88030079577641</c:v>
                </c:pt>
                <c:pt idx="40">
                  <c:v>236.7111403956884</c:v>
                </c:pt>
                <c:pt idx="41">
                  <c:v>241.5419799956004</c:v>
                </c:pt>
                <c:pt idx="42">
                  <c:v>246.37281959551251</c:v>
                </c:pt>
                <c:pt idx="43">
                  <c:v>251.20365919542249</c:v>
                </c:pt>
                <c:pt idx="44">
                  <c:v>256.03449879533702</c:v>
                </c:pt>
                <c:pt idx="45">
                  <c:v>260.86533839524839</c:v>
                </c:pt>
                <c:pt idx="46">
                  <c:v>265.69617799515669</c:v>
                </c:pt>
                <c:pt idx="47">
                  <c:v>270.52701759507158</c:v>
                </c:pt>
                <c:pt idx="48">
                  <c:v>275.35785719498472</c:v>
                </c:pt>
                <c:pt idx="49">
                  <c:v>280.18869679489671</c:v>
                </c:pt>
                <c:pt idx="50">
                  <c:v>285.01953639480871</c:v>
                </c:pt>
                <c:pt idx="51">
                  <c:v>289.85037599472071</c:v>
                </c:pt>
                <c:pt idx="52">
                  <c:v>294.68121559463248</c:v>
                </c:pt>
                <c:pt idx="53">
                  <c:v>299.5120551945447</c:v>
                </c:pt>
                <c:pt idx="54">
                  <c:v>304.34289479446301</c:v>
                </c:pt>
                <c:pt idx="55">
                  <c:v>309.17373439436932</c:v>
                </c:pt>
                <c:pt idx="56">
                  <c:v>314.00457399428029</c:v>
                </c:pt>
                <c:pt idx="57">
                  <c:v>318.83541359419229</c:v>
                </c:pt>
                <c:pt idx="58">
                  <c:v>323.66625319410468</c:v>
                </c:pt>
                <c:pt idx="59">
                  <c:v>328.49709279401662</c:v>
                </c:pt>
              </c:numCache>
            </c:numRef>
          </c:xVal>
          <c:yVal>
            <c:numRef>
              <c:f>'Energétique (2)'!$T$50:$T$109</c:f>
              <c:numCache>
                <c:formatCode>0.00</c:formatCode>
                <c:ptCount val="60"/>
                <c:pt idx="0">
                  <c:v>3.7718574828232572</c:v>
                </c:pt>
                <c:pt idx="1">
                  <c:v>4.38364018414486</c:v>
                </c:pt>
                <c:pt idx="2">
                  <c:v>5.0624505863345286</c:v>
                </c:pt>
                <c:pt idx="3">
                  <c:v>5.8143821167443166</c:v>
                </c:pt>
                <c:pt idx="4">
                  <c:v>6.6455282027257656</c:v>
                </c:pt>
                <c:pt idx="5">
                  <c:v>7.5619822716305336</c:v>
                </c:pt>
                <c:pt idx="6">
                  <c:v>8.5698377508103007</c:v>
                </c:pt>
                <c:pt idx="7">
                  <c:v>9.6751880676167126</c:v>
                </c:pt>
                <c:pt idx="8">
                  <c:v>10.266327986177309</c:v>
                </c:pt>
                <c:pt idx="9">
                  <c:v>10.88412664940145</c:v>
                </c:pt>
                <c:pt idx="10">
                  <c:v>12.20274692351618</c:v>
                </c:pt>
                <c:pt idx="11">
                  <c:v>13.63714231731257</c:v>
                </c:pt>
                <c:pt idx="12">
                  <c:v>15.193406258142479</c:v>
                </c:pt>
                <c:pt idx="13">
                  <c:v>16.877632173356929</c:v>
                </c:pt>
                <c:pt idx="14">
                  <c:v>18.6959134903083</c:v>
                </c:pt>
                <c:pt idx="15">
                  <c:v>20.654343636347889</c:v>
                </c:pt>
                <c:pt idx="16">
                  <c:v>22.759016038827589</c:v>
                </c:pt>
                <c:pt idx="17">
                  <c:v>25.016024125099179</c:v>
                </c:pt>
                <c:pt idx="18">
                  <c:v>27.431461322513531</c:v>
                </c:pt>
                <c:pt idx="19">
                  <c:v>30.011421058423121</c:v>
                </c:pt>
                <c:pt idx="20">
                  <c:v>32.761996760179613</c:v>
                </c:pt>
                <c:pt idx="21">
                  <c:v>35.689281855133359</c:v>
                </c:pt>
                <c:pt idx="22">
                  <c:v>38.799369770638478</c:v>
                </c:pt>
                <c:pt idx="23">
                  <c:v>42.098353934045527</c:v>
                </c:pt>
                <c:pt idx="24">
                  <c:v>45.592327772704181</c:v>
                </c:pt>
                <c:pt idx="25">
                  <c:v>49.287384713968287</c:v>
                </c:pt>
                <c:pt idx="26">
                  <c:v>53.18961818519</c:v>
                </c:pt>
                <c:pt idx="27">
                  <c:v>57.305121613719187</c:v>
                </c:pt>
                <c:pt idx="28">
                  <c:v>61.639988426908658</c:v>
                </c:pt>
                <c:pt idx="29">
                  <c:v>66.2003120521086</c:v>
                </c:pt>
                <c:pt idx="30">
                  <c:v>70.992185916674018</c:v>
                </c:pt>
                <c:pt idx="31">
                  <c:v>76.021703447953399</c:v>
                </c:pt>
                <c:pt idx="32">
                  <c:v>81.29495807329937</c:v>
                </c:pt>
                <c:pt idx="33">
                  <c:v>86.818043220063643</c:v>
                </c:pt>
                <c:pt idx="34">
                  <c:v>92.597052315597878</c:v>
                </c:pt>
                <c:pt idx="35">
                  <c:v>98.638078787252397</c:v>
                </c:pt>
                <c:pt idx="36">
                  <c:v>104.9472160623841</c:v>
                </c:pt>
                <c:pt idx="37">
                  <c:v>111.5305575683381</c:v>
                </c:pt>
                <c:pt idx="38">
                  <c:v>118.394196732468</c:v>
                </c:pt>
                <c:pt idx="39">
                  <c:v>125.54422698212881</c:v>
                </c:pt>
                <c:pt idx="40">
                  <c:v>132.9867417446662</c:v>
                </c:pt>
                <c:pt idx="41">
                  <c:v>140.72783444743879</c:v>
                </c:pt>
                <c:pt idx="42">
                  <c:v>148.77359851779099</c:v>
                </c:pt>
                <c:pt idx="43">
                  <c:v>157.130127383082</c:v>
                </c:pt>
                <c:pt idx="44">
                  <c:v>165.8035144706557</c:v>
                </c:pt>
                <c:pt idx="45">
                  <c:v>174.79985320786611</c:v>
                </c:pt>
                <c:pt idx="46">
                  <c:v>184.12523702207531</c:v>
                </c:pt>
                <c:pt idx="47">
                  <c:v>193.78575934061899</c:v>
                </c:pt>
                <c:pt idx="48">
                  <c:v>203.7875135908553</c:v>
                </c:pt>
                <c:pt idx="49">
                  <c:v>214.13659320013949</c:v>
                </c:pt>
                <c:pt idx="50">
                  <c:v>224.83909159582129</c:v>
                </c:pt>
                <c:pt idx="51">
                  <c:v>235.90110220525079</c:v>
                </c:pt>
                <c:pt idx="52">
                  <c:v>247.32871845578319</c:v>
                </c:pt>
                <c:pt idx="53">
                  <c:v>259.12803377475979</c:v>
                </c:pt>
                <c:pt idx="54">
                  <c:v>271.30514158954338</c:v>
                </c:pt>
                <c:pt idx="55">
                  <c:v>283.86613532748169</c:v>
                </c:pt>
                <c:pt idx="56">
                  <c:v>296.81710841592701</c:v>
                </c:pt>
                <c:pt idx="57">
                  <c:v>310.16415428223058</c:v>
                </c:pt>
                <c:pt idx="58">
                  <c:v>323.91336635374421</c:v>
                </c:pt>
                <c:pt idx="59">
                  <c:v>338.07083805781889</c:v>
                </c:pt>
              </c:numCache>
            </c:numRef>
          </c:yVal>
          <c:smooth val="1"/>
        </c:ser>
        <c:dLbls>
          <c:showLegendKey val="0"/>
          <c:showVal val="0"/>
          <c:showCatName val="0"/>
          <c:showSerName val="0"/>
          <c:showPercent val="0"/>
          <c:showBubbleSize val="0"/>
        </c:dLbls>
        <c:axId val="53033600"/>
        <c:axId val="53072256"/>
      </c:scatterChart>
      <c:valAx>
        <c:axId val="53033600"/>
        <c:scaling>
          <c:orientation val="minMax"/>
          <c:max val="280"/>
          <c:min val="0"/>
        </c:scaling>
        <c:delete val="0"/>
        <c:axPos val="b"/>
        <c:majorGridlines>
          <c:spPr>
            <a:ln w="15875">
              <a:solidFill>
                <a:schemeClr val="tx1"/>
              </a:solidFill>
            </a:ln>
          </c:spPr>
        </c:majorGridlines>
        <c:minorGridlines/>
        <c:numFmt formatCode="0" sourceLinked="0"/>
        <c:majorTickMark val="in"/>
        <c:minorTickMark val="none"/>
        <c:tickLblPos val="nextTo"/>
        <c:crossAx val="53072256"/>
        <c:crosses val="autoZero"/>
        <c:crossBetween val="midCat"/>
        <c:minorUnit val="5"/>
      </c:valAx>
      <c:valAx>
        <c:axId val="53072256"/>
        <c:scaling>
          <c:orientation val="minMax"/>
          <c:max val="100"/>
        </c:scaling>
        <c:delete val="0"/>
        <c:axPos val="l"/>
        <c:majorGridlines>
          <c:spPr>
            <a:ln w="15875">
              <a:solidFill>
                <a:sysClr val="windowText" lastClr="000000"/>
              </a:solidFill>
            </a:ln>
          </c:spPr>
        </c:majorGridlines>
        <c:minorGridlines>
          <c:spPr>
            <a:ln w="9525">
              <a:solidFill>
                <a:schemeClr val="tx1"/>
              </a:solidFill>
            </a:ln>
          </c:spPr>
        </c:minorGridlines>
        <c:numFmt formatCode="0" sourceLinked="0"/>
        <c:majorTickMark val="out"/>
        <c:minorTickMark val="none"/>
        <c:tickLblPos val="nextTo"/>
        <c:crossAx val="53033600"/>
        <c:crosses val="autoZero"/>
        <c:crossBetween val="midCat"/>
        <c:minorUnit val="1"/>
      </c:valAx>
    </c:plotArea>
    <c:legend>
      <c:legendPos val="r"/>
      <c:layout>
        <c:manualLayout>
          <c:xMode val="edge"/>
          <c:yMode val="edge"/>
          <c:x val="0.11932127739042001"/>
          <c:y val="6.4910480081849506E-2"/>
          <c:w val="0.39114233538492799"/>
          <c:h val="8.4077730241886695E-2"/>
        </c:manualLayout>
      </c:layout>
      <c:overlay val="0"/>
      <c:spPr>
        <a:solidFill>
          <a:schemeClr val="bg1"/>
        </a:solidFill>
      </c:sp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3216342699"/>
          <c:y val="3.3102487839703598E-2"/>
          <c:w val="0.850594071969619"/>
          <c:h val="0.84083587056783005"/>
        </c:manualLayout>
      </c:layout>
      <c:scatterChart>
        <c:scatterStyle val="smoothMarker"/>
        <c:varyColors val="0"/>
        <c:ser>
          <c:idx val="0"/>
          <c:order val="0"/>
          <c:tx>
            <c:v>POSITION RÉGULÉE</c:v>
          </c:tx>
          <c:spPr>
            <a:ln w="12700">
              <a:noFill/>
              <a:prstDash val="solid"/>
            </a:ln>
          </c:spPr>
          <c:marker>
            <c:symbol val="none"/>
          </c:marker>
          <c:xVal>
            <c:numRef>
              <c:f>'Pompe à Huile'!$B$126:$B$247</c:f>
              <c:numCache>
                <c:formatCode>General</c:formatCode>
                <c:ptCount val="122"/>
                <c:pt idx="1">
                  <c:v>800</c:v>
                </c:pt>
                <c:pt idx="2">
                  <c:v>850</c:v>
                </c:pt>
                <c:pt idx="3">
                  <c:v>900</c:v>
                </c:pt>
                <c:pt idx="4">
                  <c:v>950</c:v>
                </c:pt>
                <c:pt idx="5">
                  <c:v>1000</c:v>
                </c:pt>
                <c:pt idx="6">
                  <c:v>1050</c:v>
                </c:pt>
                <c:pt idx="7">
                  <c:v>1100</c:v>
                </c:pt>
                <c:pt idx="8">
                  <c:v>1150</c:v>
                </c:pt>
                <c:pt idx="9">
                  <c:v>1200</c:v>
                </c:pt>
                <c:pt idx="10">
                  <c:v>1250</c:v>
                </c:pt>
                <c:pt idx="11">
                  <c:v>1300</c:v>
                </c:pt>
                <c:pt idx="12">
                  <c:v>1350</c:v>
                </c:pt>
                <c:pt idx="13">
                  <c:v>1400</c:v>
                </c:pt>
                <c:pt idx="14">
                  <c:v>1450</c:v>
                </c:pt>
                <c:pt idx="15">
                  <c:v>1500</c:v>
                </c:pt>
                <c:pt idx="16">
                  <c:v>1550</c:v>
                </c:pt>
                <c:pt idx="17">
                  <c:v>1600</c:v>
                </c:pt>
                <c:pt idx="18">
                  <c:v>1650</c:v>
                </c:pt>
                <c:pt idx="19">
                  <c:v>1700</c:v>
                </c:pt>
                <c:pt idx="20">
                  <c:v>1750</c:v>
                </c:pt>
                <c:pt idx="21">
                  <c:v>1800</c:v>
                </c:pt>
                <c:pt idx="22">
                  <c:v>1850</c:v>
                </c:pt>
                <c:pt idx="23">
                  <c:v>1900</c:v>
                </c:pt>
                <c:pt idx="24">
                  <c:v>1950</c:v>
                </c:pt>
                <c:pt idx="25">
                  <c:v>2000</c:v>
                </c:pt>
                <c:pt idx="26">
                  <c:v>2050</c:v>
                </c:pt>
                <c:pt idx="27">
                  <c:v>2100</c:v>
                </c:pt>
                <c:pt idx="28">
                  <c:v>2150</c:v>
                </c:pt>
                <c:pt idx="29">
                  <c:v>2200</c:v>
                </c:pt>
                <c:pt idx="30">
                  <c:v>2250</c:v>
                </c:pt>
                <c:pt idx="31">
                  <c:v>2300</c:v>
                </c:pt>
                <c:pt idx="32">
                  <c:v>2350</c:v>
                </c:pt>
                <c:pt idx="33">
                  <c:v>2400</c:v>
                </c:pt>
                <c:pt idx="34">
                  <c:v>2450</c:v>
                </c:pt>
                <c:pt idx="35">
                  <c:v>2500</c:v>
                </c:pt>
                <c:pt idx="36">
                  <c:v>2550</c:v>
                </c:pt>
                <c:pt idx="37">
                  <c:v>2600</c:v>
                </c:pt>
                <c:pt idx="38">
                  <c:v>2650</c:v>
                </c:pt>
                <c:pt idx="39">
                  <c:v>2700</c:v>
                </c:pt>
                <c:pt idx="40">
                  <c:v>2750</c:v>
                </c:pt>
                <c:pt idx="41">
                  <c:v>2800</c:v>
                </c:pt>
                <c:pt idx="42">
                  <c:v>2850</c:v>
                </c:pt>
                <c:pt idx="43">
                  <c:v>2900</c:v>
                </c:pt>
                <c:pt idx="44">
                  <c:v>2950</c:v>
                </c:pt>
                <c:pt idx="45">
                  <c:v>3000</c:v>
                </c:pt>
                <c:pt idx="46">
                  <c:v>3050</c:v>
                </c:pt>
                <c:pt idx="47">
                  <c:v>3100</c:v>
                </c:pt>
                <c:pt idx="48">
                  <c:v>3150</c:v>
                </c:pt>
                <c:pt idx="49">
                  <c:v>3200</c:v>
                </c:pt>
                <c:pt idx="50">
                  <c:v>3250</c:v>
                </c:pt>
                <c:pt idx="51">
                  <c:v>3300</c:v>
                </c:pt>
                <c:pt idx="52">
                  <c:v>3350</c:v>
                </c:pt>
                <c:pt idx="53">
                  <c:v>3400</c:v>
                </c:pt>
                <c:pt idx="54">
                  <c:v>3450</c:v>
                </c:pt>
                <c:pt idx="55">
                  <c:v>3500</c:v>
                </c:pt>
                <c:pt idx="56">
                  <c:v>3550</c:v>
                </c:pt>
                <c:pt idx="57">
                  <c:v>3600</c:v>
                </c:pt>
                <c:pt idx="58">
                  <c:v>3650</c:v>
                </c:pt>
                <c:pt idx="59">
                  <c:v>3700</c:v>
                </c:pt>
                <c:pt idx="60">
                  <c:v>3750</c:v>
                </c:pt>
                <c:pt idx="61">
                  <c:v>3800</c:v>
                </c:pt>
                <c:pt idx="62">
                  <c:v>3850</c:v>
                </c:pt>
                <c:pt idx="63">
                  <c:v>3900</c:v>
                </c:pt>
                <c:pt idx="64">
                  <c:v>3950</c:v>
                </c:pt>
                <c:pt idx="65">
                  <c:v>4000</c:v>
                </c:pt>
                <c:pt idx="66">
                  <c:v>4050</c:v>
                </c:pt>
                <c:pt idx="67">
                  <c:v>4100</c:v>
                </c:pt>
                <c:pt idx="68">
                  <c:v>4150</c:v>
                </c:pt>
                <c:pt idx="69">
                  <c:v>4200</c:v>
                </c:pt>
                <c:pt idx="70">
                  <c:v>4250</c:v>
                </c:pt>
                <c:pt idx="71">
                  <c:v>4300</c:v>
                </c:pt>
                <c:pt idx="72">
                  <c:v>4350</c:v>
                </c:pt>
                <c:pt idx="73">
                  <c:v>4400</c:v>
                </c:pt>
                <c:pt idx="74">
                  <c:v>4450</c:v>
                </c:pt>
                <c:pt idx="75">
                  <c:v>4500</c:v>
                </c:pt>
                <c:pt idx="76">
                  <c:v>4550</c:v>
                </c:pt>
                <c:pt idx="77">
                  <c:v>4600</c:v>
                </c:pt>
                <c:pt idx="78">
                  <c:v>4650</c:v>
                </c:pt>
                <c:pt idx="79">
                  <c:v>4700</c:v>
                </c:pt>
                <c:pt idx="80">
                  <c:v>4750</c:v>
                </c:pt>
                <c:pt idx="81">
                  <c:v>4800</c:v>
                </c:pt>
                <c:pt idx="82">
                  <c:v>4850</c:v>
                </c:pt>
                <c:pt idx="83">
                  <c:v>4900</c:v>
                </c:pt>
                <c:pt idx="84">
                  <c:v>4950</c:v>
                </c:pt>
                <c:pt idx="85">
                  <c:v>5000</c:v>
                </c:pt>
                <c:pt idx="86">
                  <c:v>5050</c:v>
                </c:pt>
                <c:pt idx="87">
                  <c:v>5100</c:v>
                </c:pt>
                <c:pt idx="88">
                  <c:v>5150</c:v>
                </c:pt>
                <c:pt idx="89">
                  <c:v>5200</c:v>
                </c:pt>
                <c:pt idx="90">
                  <c:v>5250</c:v>
                </c:pt>
                <c:pt idx="91">
                  <c:v>5300</c:v>
                </c:pt>
                <c:pt idx="92">
                  <c:v>5350</c:v>
                </c:pt>
                <c:pt idx="93">
                  <c:v>5400</c:v>
                </c:pt>
                <c:pt idx="94">
                  <c:v>5450</c:v>
                </c:pt>
                <c:pt idx="95">
                  <c:v>5500</c:v>
                </c:pt>
                <c:pt idx="96">
                  <c:v>5550</c:v>
                </c:pt>
                <c:pt idx="97">
                  <c:v>5600</c:v>
                </c:pt>
                <c:pt idx="98">
                  <c:v>5650</c:v>
                </c:pt>
                <c:pt idx="99">
                  <c:v>5700</c:v>
                </c:pt>
                <c:pt idx="100">
                  <c:v>5750</c:v>
                </c:pt>
                <c:pt idx="101">
                  <c:v>5800</c:v>
                </c:pt>
                <c:pt idx="102">
                  <c:v>5850</c:v>
                </c:pt>
                <c:pt idx="103">
                  <c:v>5900</c:v>
                </c:pt>
                <c:pt idx="104">
                  <c:v>5950</c:v>
                </c:pt>
                <c:pt idx="105">
                  <c:v>6000</c:v>
                </c:pt>
                <c:pt idx="106">
                  <c:v>6050</c:v>
                </c:pt>
                <c:pt idx="107">
                  <c:v>6100</c:v>
                </c:pt>
                <c:pt idx="108">
                  <c:v>6150</c:v>
                </c:pt>
                <c:pt idx="109">
                  <c:v>6200</c:v>
                </c:pt>
                <c:pt idx="110">
                  <c:v>6250</c:v>
                </c:pt>
                <c:pt idx="111">
                  <c:v>6300</c:v>
                </c:pt>
                <c:pt idx="112">
                  <c:v>6350</c:v>
                </c:pt>
                <c:pt idx="113">
                  <c:v>6400</c:v>
                </c:pt>
                <c:pt idx="114">
                  <c:v>6450</c:v>
                </c:pt>
                <c:pt idx="115">
                  <c:v>6500</c:v>
                </c:pt>
                <c:pt idx="116">
                  <c:v>6550</c:v>
                </c:pt>
                <c:pt idx="117">
                  <c:v>6600</c:v>
                </c:pt>
                <c:pt idx="118">
                  <c:v>6650</c:v>
                </c:pt>
                <c:pt idx="119">
                  <c:v>6700</c:v>
                </c:pt>
                <c:pt idx="120">
                  <c:v>6750</c:v>
                </c:pt>
                <c:pt idx="121">
                  <c:v>6800</c:v>
                </c:pt>
              </c:numCache>
            </c:numRef>
          </c:xVal>
          <c:yVal>
            <c:numRef>
              <c:f>'Pompe à Huile'!$C$126:$C$247</c:f>
              <c:numCache>
                <c:formatCode>General</c:formatCode>
                <c:ptCount val="122"/>
                <c:pt idx="1">
                  <c:v>2.96</c:v>
                </c:pt>
                <c:pt idx="2">
                  <c:v>3.12</c:v>
                </c:pt>
                <c:pt idx="3">
                  <c:v>3.28</c:v>
                </c:pt>
                <c:pt idx="4">
                  <c:v>3.44</c:v>
                </c:pt>
                <c:pt idx="5">
                  <c:v>3.6</c:v>
                </c:pt>
                <c:pt idx="6">
                  <c:v>3.74</c:v>
                </c:pt>
                <c:pt idx="7">
                  <c:v>3.88</c:v>
                </c:pt>
                <c:pt idx="8">
                  <c:v>4.0199999999999996</c:v>
                </c:pt>
                <c:pt idx="9">
                  <c:v>4.1599999999999966</c:v>
                </c:pt>
                <c:pt idx="10">
                  <c:v>4.3</c:v>
                </c:pt>
                <c:pt idx="11">
                  <c:v>4.4400000000000004</c:v>
                </c:pt>
                <c:pt idx="12">
                  <c:v>4.58</c:v>
                </c:pt>
                <c:pt idx="13">
                  <c:v>4.7199999999999989</c:v>
                </c:pt>
                <c:pt idx="14">
                  <c:v>4.8599999999999977</c:v>
                </c:pt>
                <c:pt idx="15">
                  <c:v>5</c:v>
                </c:pt>
                <c:pt idx="16">
                  <c:v>5.14</c:v>
                </c:pt>
                <c:pt idx="17">
                  <c:v>5.28</c:v>
                </c:pt>
                <c:pt idx="18">
                  <c:v>5.4</c:v>
                </c:pt>
                <c:pt idx="19">
                  <c:v>5.5</c:v>
                </c:pt>
                <c:pt idx="20">
                  <c:v>5.58</c:v>
                </c:pt>
                <c:pt idx="21">
                  <c:v>5.6599999999999966</c:v>
                </c:pt>
                <c:pt idx="22">
                  <c:v>5.74</c:v>
                </c:pt>
                <c:pt idx="23">
                  <c:v>5.8</c:v>
                </c:pt>
                <c:pt idx="24">
                  <c:v>5.85</c:v>
                </c:pt>
                <c:pt idx="25">
                  <c:v>5.9</c:v>
                </c:pt>
                <c:pt idx="26">
                  <c:v>5.95</c:v>
                </c:pt>
                <c:pt idx="27">
                  <c:v>5.99</c:v>
                </c:pt>
                <c:pt idx="28">
                  <c:v>6.0149999999999846</c:v>
                </c:pt>
                <c:pt idx="29">
                  <c:v>6.03</c:v>
                </c:pt>
                <c:pt idx="30">
                  <c:v>6.04</c:v>
                </c:pt>
                <c:pt idx="31">
                  <c:v>6.05</c:v>
                </c:pt>
                <c:pt idx="32">
                  <c:v>6.0549999999999846</c:v>
                </c:pt>
                <c:pt idx="33">
                  <c:v>6.06</c:v>
                </c:pt>
                <c:pt idx="34">
                  <c:v>6.0649999999999764</c:v>
                </c:pt>
                <c:pt idx="35">
                  <c:v>6.07</c:v>
                </c:pt>
                <c:pt idx="36">
                  <c:v>6.0750000000000002</c:v>
                </c:pt>
                <c:pt idx="37">
                  <c:v>6.08</c:v>
                </c:pt>
                <c:pt idx="38">
                  <c:v>6.085</c:v>
                </c:pt>
                <c:pt idx="39">
                  <c:v>6.09</c:v>
                </c:pt>
                <c:pt idx="40">
                  <c:v>6.0949999999999864</c:v>
                </c:pt>
                <c:pt idx="41">
                  <c:v>6.0970000000000004</c:v>
                </c:pt>
                <c:pt idx="42">
                  <c:v>6.0974999999999966</c:v>
                </c:pt>
                <c:pt idx="43">
                  <c:v>6.0979999999999954</c:v>
                </c:pt>
                <c:pt idx="44">
                  <c:v>6.0990000000000002</c:v>
                </c:pt>
                <c:pt idx="45">
                  <c:v>6.1</c:v>
                </c:pt>
                <c:pt idx="46">
                  <c:v>6.1013157894736914</c:v>
                </c:pt>
                <c:pt idx="47">
                  <c:v>6.1026315789472996</c:v>
                </c:pt>
                <c:pt idx="48">
                  <c:v>6.1039473684210446</c:v>
                </c:pt>
                <c:pt idx="49">
                  <c:v>6.1052631578947434</c:v>
                </c:pt>
                <c:pt idx="50">
                  <c:v>6.1065789473683836</c:v>
                </c:pt>
                <c:pt idx="51">
                  <c:v>6.1078947368421046</c:v>
                </c:pt>
                <c:pt idx="52">
                  <c:v>6.1092105263157181</c:v>
                </c:pt>
                <c:pt idx="53">
                  <c:v>6.1105263157894756</c:v>
                </c:pt>
                <c:pt idx="54">
                  <c:v>6.1118421052632401</c:v>
                </c:pt>
                <c:pt idx="55">
                  <c:v>6.1131578947368457</c:v>
                </c:pt>
                <c:pt idx="56">
                  <c:v>6.1144736842105303</c:v>
                </c:pt>
                <c:pt idx="57">
                  <c:v>6.1157894736842149</c:v>
                </c:pt>
                <c:pt idx="58">
                  <c:v>6.1171052631577982</c:v>
                </c:pt>
                <c:pt idx="59">
                  <c:v>6.1184210526315841</c:v>
                </c:pt>
                <c:pt idx="60">
                  <c:v>6.1197368421051914</c:v>
                </c:pt>
                <c:pt idx="61">
                  <c:v>6.1210526315789364</c:v>
                </c:pt>
                <c:pt idx="62">
                  <c:v>6.1223684210526423</c:v>
                </c:pt>
                <c:pt idx="63">
                  <c:v>6.1236842105262221</c:v>
                </c:pt>
                <c:pt idx="64">
                  <c:v>6.1249999999999636</c:v>
                </c:pt>
                <c:pt idx="65">
                  <c:v>6.1263157894736917</c:v>
                </c:pt>
                <c:pt idx="66">
                  <c:v>6.1276315789472653</c:v>
                </c:pt>
                <c:pt idx="67">
                  <c:v>6.1289473684210236</c:v>
                </c:pt>
                <c:pt idx="68">
                  <c:v>6.130263157894813</c:v>
                </c:pt>
                <c:pt idx="69">
                  <c:v>6.1315789473684266</c:v>
                </c:pt>
                <c:pt idx="70">
                  <c:v>6.1328947368421147</c:v>
                </c:pt>
                <c:pt idx="71">
                  <c:v>6.1342105263156883</c:v>
                </c:pt>
                <c:pt idx="72">
                  <c:v>6.1355263157894786</c:v>
                </c:pt>
                <c:pt idx="73">
                  <c:v>6.13684210526326</c:v>
                </c:pt>
                <c:pt idx="74">
                  <c:v>6.1381578947368496</c:v>
                </c:pt>
                <c:pt idx="75">
                  <c:v>6.1394736842106203</c:v>
                </c:pt>
                <c:pt idx="76">
                  <c:v>6.1407894736842223</c:v>
                </c:pt>
                <c:pt idx="77">
                  <c:v>6.1421052631578261</c:v>
                </c:pt>
                <c:pt idx="78">
                  <c:v>6.1434210526315924</c:v>
                </c:pt>
                <c:pt idx="79">
                  <c:v>6.1447368421051696</c:v>
                </c:pt>
                <c:pt idx="80">
                  <c:v>6.1460526315789608</c:v>
                </c:pt>
                <c:pt idx="81">
                  <c:v>6.1473684210526534</c:v>
                </c:pt>
                <c:pt idx="82">
                  <c:v>6.1486842105263264</c:v>
                </c:pt>
                <c:pt idx="83">
                  <c:v>6.1500000000000146</c:v>
                </c:pt>
                <c:pt idx="84">
                  <c:v>6.1513157894737001</c:v>
                </c:pt>
                <c:pt idx="85">
                  <c:v>6.1526315789473047</c:v>
                </c:pt>
                <c:pt idx="86">
                  <c:v>6.1539473684210666</c:v>
                </c:pt>
                <c:pt idx="87">
                  <c:v>6.155263157894753</c:v>
                </c:pt>
                <c:pt idx="88">
                  <c:v>6.1565789473683754</c:v>
                </c:pt>
                <c:pt idx="89">
                  <c:v>6.1578947368420636</c:v>
                </c:pt>
                <c:pt idx="90">
                  <c:v>6.1592105263157242</c:v>
                </c:pt>
                <c:pt idx="91">
                  <c:v>6.1605263157894736</c:v>
                </c:pt>
                <c:pt idx="92">
                  <c:v>6.1618421052632124</c:v>
                </c:pt>
                <c:pt idx="93">
                  <c:v>6.1631578947368606</c:v>
                </c:pt>
                <c:pt idx="94">
                  <c:v>6.1644736842105452</c:v>
                </c:pt>
                <c:pt idx="95">
                  <c:v>6.1657894736842298</c:v>
                </c:pt>
                <c:pt idx="96">
                  <c:v>6.1671052631577963</c:v>
                </c:pt>
                <c:pt idx="97">
                  <c:v>6.1684210526315946</c:v>
                </c:pt>
                <c:pt idx="98">
                  <c:v>6.1697368421051939</c:v>
                </c:pt>
                <c:pt idx="99">
                  <c:v>6.1710526315789682</c:v>
                </c:pt>
                <c:pt idx="100">
                  <c:v>6.1723684210527026</c:v>
                </c:pt>
                <c:pt idx="101">
                  <c:v>6.1736842105263374</c:v>
                </c:pt>
                <c:pt idx="102">
                  <c:v>6.175000000000022</c:v>
                </c:pt>
                <c:pt idx="103">
                  <c:v>6.1763157894737084</c:v>
                </c:pt>
                <c:pt idx="104">
                  <c:v>6.1776315789473646</c:v>
                </c:pt>
                <c:pt idx="105">
                  <c:v>6.1789473684210758</c:v>
                </c:pt>
                <c:pt idx="106">
                  <c:v>6.1802631578947924</c:v>
                </c:pt>
                <c:pt idx="107">
                  <c:v>6.1815789473684246</c:v>
                </c:pt>
                <c:pt idx="108">
                  <c:v>6.1828947368421296</c:v>
                </c:pt>
                <c:pt idx="109">
                  <c:v>6.1842105263156917</c:v>
                </c:pt>
                <c:pt idx="110">
                  <c:v>6.1855263157894864</c:v>
                </c:pt>
                <c:pt idx="111">
                  <c:v>6.1868421052632581</c:v>
                </c:pt>
                <c:pt idx="112">
                  <c:v>6.1881578947368681</c:v>
                </c:pt>
                <c:pt idx="113">
                  <c:v>6.1894736842106228</c:v>
                </c:pt>
                <c:pt idx="114">
                  <c:v>6.1907894736842373</c:v>
                </c:pt>
                <c:pt idx="115">
                  <c:v>6.1921052631578259</c:v>
                </c:pt>
                <c:pt idx="116">
                  <c:v>6.1934210526316074</c:v>
                </c:pt>
                <c:pt idx="117">
                  <c:v>6.1947368421051703</c:v>
                </c:pt>
                <c:pt idx="118">
                  <c:v>6.1960526315789757</c:v>
                </c:pt>
                <c:pt idx="119">
                  <c:v>6.1973684210526834</c:v>
                </c:pt>
                <c:pt idx="120">
                  <c:v>6.1986842105263236</c:v>
                </c:pt>
                <c:pt idx="121">
                  <c:v>6.2</c:v>
                </c:pt>
              </c:numCache>
            </c:numRef>
          </c:yVal>
          <c:smooth val="1"/>
        </c:ser>
        <c:dLbls>
          <c:showLegendKey val="0"/>
          <c:showVal val="0"/>
          <c:showCatName val="0"/>
          <c:showSerName val="0"/>
          <c:showPercent val="0"/>
          <c:showBubbleSize val="0"/>
        </c:dLbls>
        <c:axId val="53382528"/>
        <c:axId val="53401088"/>
      </c:scatterChart>
      <c:valAx>
        <c:axId val="53382528"/>
        <c:scaling>
          <c:orientation val="minMax"/>
          <c:max val="7000"/>
          <c:min val="0"/>
        </c:scaling>
        <c:delete val="0"/>
        <c:axPos val="b"/>
        <c:majorGridlines/>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Régime moteur (tr/min)</a:t>
                </a:r>
              </a:p>
            </c:rich>
          </c:tx>
          <c:layout>
            <c:manualLayout>
              <c:xMode val="edge"/>
              <c:yMode val="edge"/>
              <c:x val="0.39519274310402602"/>
              <c:y val="0.94692877830780198"/>
            </c:manualLayout>
          </c:layout>
          <c:overlay val="0"/>
        </c:title>
        <c:numFmt formatCode="General" sourceLinked="1"/>
        <c:majorTickMark val="out"/>
        <c:minorTickMark val="in"/>
        <c:tickLblPos val="nextTo"/>
        <c:crossAx val="53401088"/>
        <c:crosses val="autoZero"/>
        <c:crossBetween val="midCat"/>
        <c:majorUnit val="1000"/>
        <c:minorUnit val="100"/>
      </c:valAx>
      <c:valAx>
        <c:axId val="53401088"/>
        <c:scaling>
          <c:orientation val="minMax"/>
          <c:max val="10"/>
          <c:min val="0"/>
        </c:scaling>
        <c:delete val="0"/>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Pression en sortie de Pompe à huile (bar)</a:t>
                </a:r>
              </a:p>
            </c:rich>
          </c:tx>
          <c:overlay val="0"/>
        </c:title>
        <c:numFmt formatCode="General" sourceLinked="1"/>
        <c:majorTickMark val="out"/>
        <c:minorTickMark val="in"/>
        <c:tickLblPos val="nextTo"/>
        <c:crossAx val="53382528"/>
        <c:crosses val="autoZero"/>
        <c:crossBetween val="midCat"/>
        <c:majorUnit val="1"/>
        <c:minorUnit val="0.1"/>
      </c:valAx>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13</Pages>
  <Words>1245</Words>
  <Characters>6852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2017-01-08T14:23:00Z</cp:lastPrinted>
  <dcterms:created xsi:type="dcterms:W3CDTF">2018-06-06T16:07:00Z</dcterms:created>
  <dcterms:modified xsi:type="dcterms:W3CDTF">2018-06-06T16:07:00Z</dcterms:modified>
</cp:coreProperties>
</file>