
<file path=[Content_Types].xml><?xml version="1.0" encoding="utf-8"?>
<Types xmlns="http://schemas.openxmlformats.org/package/2006/content-types">
  <Default Extension="xml" ContentType="application/xml"/>
  <Default Extension="wmf" ContentType="image/x-wmf"/>
  <Default Extension="jpeg" ContentType="image/jpeg"/>
  <Default Extension="jpg" ContentType="image/jpeg"/>
  <Default Extension="emf" ContentType="image/x-emf"/>
  <Default Extension="rels" ContentType="application/vnd.openxmlformats-package.relationships+xml"/>
  <Default Extension="gif" ContentType="image/gif"/>
  <Default Extension="tif" ContentType="image/tiff"/>
  <Default Extension="bin" ContentType="application/vnd.openxmlformats-officedocument.oleObject"/>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4030A2CE" w14:textId="77777777" w:rsidR="000A3C54" w:rsidRPr="00837E08" w:rsidRDefault="000A3C54" w:rsidP="000A3C54">
      <w:pPr>
        <w:jc w:val="center"/>
        <w:rPr>
          <w:rFonts w:cs="Arial"/>
          <w:b/>
          <w:sz w:val="40"/>
          <w:szCs w:val="40"/>
        </w:rPr>
      </w:pPr>
      <w:r w:rsidRPr="00837E08">
        <w:rPr>
          <w:rFonts w:cs="Arial"/>
          <w:b/>
          <w:sz w:val="40"/>
          <w:szCs w:val="40"/>
        </w:rPr>
        <w:t xml:space="preserve">BACCALAURÉAT </w:t>
      </w:r>
      <w:r>
        <w:rPr>
          <w:rFonts w:cs="Arial"/>
          <w:b/>
          <w:sz w:val="40"/>
          <w:szCs w:val="40"/>
        </w:rPr>
        <w:t>SCIENTIFIQUE</w:t>
      </w:r>
    </w:p>
    <w:p w14:paraId="24E28D82" w14:textId="77777777" w:rsidR="000A3C54" w:rsidRPr="0067555A" w:rsidRDefault="000A3C54" w:rsidP="000A3C54">
      <w:pPr>
        <w:jc w:val="center"/>
        <w:rPr>
          <w:rFonts w:cs="Arial"/>
          <w:b/>
          <w:sz w:val="36"/>
          <w:szCs w:val="32"/>
        </w:rPr>
      </w:pPr>
      <w:r>
        <w:rPr>
          <w:rFonts w:cs="Arial"/>
          <w:b/>
          <w:sz w:val="40"/>
          <w:szCs w:val="40"/>
        </w:rPr>
        <w:t xml:space="preserve">Épreuve de sciences de l’ingénieur </w:t>
      </w:r>
    </w:p>
    <w:p w14:paraId="225B7172" w14:textId="77777777" w:rsidR="000A3C54" w:rsidRPr="00837E08" w:rsidRDefault="000A3C54" w:rsidP="000A3C54">
      <w:pPr>
        <w:jc w:val="center"/>
        <w:rPr>
          <w:rFonts w:cs="Arial"/>
          <w:b/>
          <w:sz w:val="32"/>
          <w:szCs w:val="32"/>
        </w:rPr>
      </w:pPr>
      <w:r>
        <w:rPr>
          <w:rFonts w:cs="Arial"/>
          <w:b/>
          <w:sz w:val="32"/>
          <w:szCs w:val="32"/>
        </w:rPr>
        <w:t>Sujet zéro</w:t>
      </w:r>
      <w:r w:rsidR="00766E06">
        <w:rPr>
          <w:rFonts w:cs="Arial"/>
          <w:b/>
          <w:sz w:val="32"/>
          <w:szCs w:val="32"/>
        </w:rPr>
        <w:t xml:space="preserve"> </w:t>
      </w:r>
      <w:r w:rsidR="00766E06" w:rsidRPr="009D58CF">
        <w:rPr>
          <w:rFonts w:cs="Arial"/>
          <w:b/>
          <w:sz w:val="24"/>
          <w:szCs w:val="32"/>
        </w:rPr>
        <w:t xml:space="preserve">(programme </w:t>
      </w:r>
      <w:r w:rsidR="009D58CF">
        <w:rPr>
          <w:rFonts w:cs="Arial"/>
          <w:b/>
          <w:sz w:val="24"/>
          <w:szCs w:val="32"/>
        </w:rPr>
        <w:t xml:space="preserve">paru au J.O. </w:t>
      </w:r>
      <w:r w:rsidR="009D58CF" w:rsidRPr="009D58CF">
        <w:rPr>
          <w:rFonts w:cs="Arial"/>
          <w:b/>
          <w:sz w:val="24"/>
          <w:szCs w:val="32"/>
        </w:rPr>
        <w:t>du 28 août 2010)</w:t>
      </w:r>
    </w:p>
    <w:p w14:paraId="291BE540" w14:textId="77777777" w:rsidR="000A3C54" w:rsidRPr="00837E08" w:rsidRDefault="000A3C54" w:rsidP="000A3C54">
      <w:pPr>
        <w:rPr>
          <w:rFonts w:cs="Arial"/>
        </w:rPr>
      </w:pPr>
    </w:p>
    <w:p w14:paraId="2E36A2FD" w14:textId="77777777" w:rsidR="000A3C54" w:rsidRPr="00837E08" w:rsidRDefault="000A3C54" w:rsidP="000A3C54">
      <w:pPr>
        <w:jc w:val="center"/>
        <w:rPr>
          <w:rFonts w:cs="Arial"/>
          <w:sz w:val="32"/>
          <w:szCs w:val="32"/>
        </w:rPr>
      </w:pPr>
      <w:r w:rsidRPr="00837E08">
        <w:rPr>
          <w:rFonts w:cs="Arial"/>
          <w:sz w:val="32"/>
          <w:szCs w:val="32"/>
        </w:rPr>
        <w:t xml:space="preserve">Coefficient </w:t>
      </w:r>
      <w:r>
        <w:rPr>
          <w:rFonts w:cs="Arial"/>
          <w:sz w:val="32"/>
          <w:szCs w:val="32"/>
        </w:rPr>
        <w:t>6</w:t>
      </w:r>
      <w:r w:rsidRPr="00506155">
        <w:rPr>
          <w:rFonts w:cs="Arial"/>
          <w:sz w:val="32"/>
          <w:szCs w:val="32"/>
        </w:rPr>
        <w:t xml:space="preserve"> – </w:t>
      </w:r>
      <w:r w:rsidRPr="00837E08">
        <w:rPr>
          <w:rFonts w:cs="Arial"/>
          <w:sz w:val="32"/>
          <w:szCs w:val="32"/>
        </w:rPr>
        <w:t>Durée 4 heures</w:t>
      </w:r>
    </w:p>
    <w:p w14:paraId="01179C7B" w14:textId="77777777" w:rsidR="000A3C54" w:rsidRDefault="000A3C54" w:rsidP="000A3C54">
      <w:pPr>
        <w:jc w:val="center"/>
        <w:rPr>
          <w:rFonts w:cs="Arial"/>
          <w:sz w:val="24"/>
        </w:rPr>
      </w:pPr>
      <w:r w:rsidRPr="00506155">
        <w:rPr>
          <w:rFonts w:cs="Arial"/>
          <w:sz w:val="24"/>
        </w:rPr>
        <w:t>Aucun document autorisé</w:t>
      </w:r>
    </w:p>
    <w:p w14:paraId="01DAC2A0" w14:textId="77777777" w:rsidR="000A3C54" w:rsidRPr="00506155" w:rsidRDefault="000A3C54" w:rsidP="000A3C54">
      <w:pPr>
        <w:jc w:val="center"/>
        <w:rPr>
          <w:rFonts w:cs="Arial"/>
          <w:sz w:val="24"/>
        </w:rPr>
      </w:pPr>
      <w:r>
        <w:rPr>
          <w:rFonts w:cs="Arial"/>
          <w:sz w:val="24"/>
        </w:rPr>
        <w:t>Calculatrice autorisée</w:t>
      </w:r>
    </w:p>
    <w:p w14:paraId="4069207C" w14:textId="77777777" w:rsidR="000A3C54" w:rsidRPr="00506155" w:rsidRDefault="000A3C54" w:rsidP="000A3C54">
      <w:pPr>
        <w:rPr>
          <w:rFonts w:cs="Arial"/>
          <w:b/>
          <w:sz w:val="24"/>
        </w:rPr>
      </w:pPr>
    </w:p>
    <w:tbl>
      <w:tblPr>
        <w:tblStyle w:val="Grill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3"/>
        <w:gridCol w:w="4495"/>
      </w:tblGrid>
      <w:tr w:rsidR="000A3C54" w14:paraId="7D8F0432" w14:textId="77777777" w:rsidTr="009D58CF">
        <w:tc>
          <w:tcPr>
            <w:tcW w:w="5353" w:type="dxa"/>
          </w:tcPr>
          <w:p w14:paraId="1C100868" w14:textId="77777777" w:rsidR="000A3C54" w:rsidRDefault="009D58CF" w:rsidP="000A3C54">
            <w:pPr>
              <w:rPr>
                <w:rFonts w:cs="Arial"/>
                <w:b/>
                <w:sz w:val="24"/>
              </w:rPr>
            </w:pPr>
            <w:r>
              <w:rPr>
                <w:rFonts w:cs="Arial"/>
                <w:b/>
                <w:noProof/>
                <w:sz w:val="24"/>
                <w:lang w:eastAsia="fr-FR"/>
              </w:rPr>
              <w:drawing>
                <wp:inline distT="0" distB="0" distL="0" distR="0" wp14:anchorId="6C8400D9" wp14:editId="1F2186AF">
                  <wp:extent cx="3259748" cy="217170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eau_TRAVAUX_Barrage.jpg"/>
                          <pic:cNvPicPr/>
                        </pic:nvPicPr>
                        <pic:blipFill>
                          <a:blip r:embed="rId9">
                            <a:extLst>
                              <a:ext uri="{28A0092B-C50C-407E-A947-70E740481C1C}">
                                <a14:useLocalDpi xmlns:a14="http://schemas.microsoft.com/office/drawing/2010/main" val="0"/>
                              </a:ext>
                            </a:extLst>
                          </a:blip>
                          <a:stretch>
                            <a:fillRect/>
                          </a:stretch>
                        </pic:blipFill>
                        <pic:spPr>
                          <a:xfrm>
                            <a:off x="0" y="0"/>
                            <a:ext cx="3260331" cy="2172089"/>
                          </a:xfrm>
                          <a:prstGeom prst="rect">
                            <a:avLst/>
                          </a:prstGeom>
                        </pic:spPr>
                      </pic:pic>
                    </a:graphicData>
                  </a:graphic>
                </wp:inline>
              </w:drawing>
            </w:r>
          </w:p>
        </w:tc>
        <w:tc>
          <w:tcPr>
            <w:tcW w:w="4495" w:type="dxa"/>
            <w:vAlign w:val="center"/>
          </w:tcPr>
          <w:p w14:paraId="2E1F305C" w14:textId="77777777" w:rsidR="000A3C54" w:rsidRPr="00FF1434" w:rsidRDefault="009D58CF" w:rsidP="009D58CF">
            <w:pPr>
              <w:jc w:val="center"/>
              <w:rPr>
                <w:rFonts w:cs="Arial"/>
                <w:b/>
                <w:sz w:val="28"/>
                <w:szCs w:val="28"/>
              </w:rPr>
            </w:pPr>
            <w:r w:rsidRPr="00FF1434">
              <w:rPr>
                <w:rFonts w:cs="Arial"/>
                <w:b/>
                <w:sz w:val="28"/>
                <w:szCs w:val="28"/>
              </w:rPr>
              <w:t>Rétablissemen</w:t>
            </w:r>
            <w:r w:rsidR="00517948">
              <w:rPr>
                <w:rFonts w:cs="Arial"/>
                <w:b/>
                <w:sz w:val="28"/>
                <w:szCs w:val="28"/>
              </w:rPr>
              <w:t>t du caractère maritime du Mont-</w:t>
            </w:r>
            <w:r w:rsidRPr="00FF1434">
              <w:rPr>
                <w:rFonts w:cs="Arial"/>
                <w:b/>
                <w:sz w:val="28"/>
                <w:szCs w:val="28"/>
              </w:rPr>
              <w:t>Saint-Michel</w:t>
            </w:r>
          </w:p>
        </w:tc>
      </w:tr>
    </w:tbl>
    <w:p w14:paraId="72A0FD01" w14:textId="77777777" w:rsidR="000A3C54" w:rsidRPr="00506155" w:rsidRDefault="000A3C54" w:rsidP="000A3C54">
      <w:pPr>
        <w:rPr>
          <w:rFonts w:cs="Arial"/>
          <w:b/>
          <w:sz w:val="24"/>
        </w:rPr>
      </w:pPr>
    </w:p>
    <w:p w14:paraId="2516FF88" w14:textId="1A7EF2DC" w:rsidR="000A3C54" w:rsidRPr="008E4205" w:rsidRDefault="000A3C54" w:rsidP="000A3C54">
      <w:pPr>
        <w:jc w:val="center"/>
        <w:rPr>
          <w:b/>
          <w:sz w:val="28"/>
          <w:szCs w:val="28"/>
        </w:rPr>
      </w:pPr>
      <w:r>
        <w:rPr>
          <w:b/>
          <w:sz w:val="28"/>
          <w:szCs w:val="28"/>
        </w:rPr>
        <w:t>Constitution du sujet</w:t>
      </w:r>
      <w:r w:rsidR="00F6137A">
        <w:rPr>
          <w:b/>
          <w:sz w:val="28"/>
          <w:szCs w:val="28"/>
        </w:rPr>
        <w:t xml:space="preserve"> – version 2</w:t>
      </w:r>
    </w:p>
    <w:p w14:paraId="7E55DB18" w14:textId="77777777" w:rsidR="000A3C54" w:rsidRPr="00506155" w:rsidRDefault="000A3C54" w:rsidP="000A3C54">
      <w:pPr>
        <w:jc w:val="center"/>
        <w:rPr>
          <w:rFonts w:cs="Arial"/>
          <w:b/>
          <w:sz w:val="24"/>
        </w:rPr>
      </w:pPr>
    </w:p>
    <w:p w14:paraId="3EC32DFE" w14:textId="77777777" w:rsidR="000A3C54" w:rsidRDefault="000A3C54" w:rsidP="00C97D34">
      <w:pPr>
        <w:numPr>
          <w:ilvl w:val="0"/>
          <w:numId w:val="1"/>
        </w:numPr>
        <w:tabs>
          <w:tab w:val="left" w:pos="1560"/>
          <w:tab w:val="left" w:leader="dot" w:pos="7371"/>
        </w:tabs>
        <w:spacing w:before="360"/>
        <w:ind w:left="1418" w:hanging="357"/>
        <w:rPr>
          <w:rFonts w:cs="Arial"/>
          <w:sz w:val="24"/>
        </w:rPr>
      </w:pPr>
      <w:r>
        <w:rPr>
          <w:rFonts w:cs="Arial"/>
          <w:b/>
          <w:sz w:val="24"/>
        </w:rPr>
        <w:t>texte</w:t>
      </w:r>
      <w:r w:rsidR="00C97D34">
        <w:rPr>
          <w:rFonts w:cs="Arial"/>
          <w:sz w:val="24"/>
        </w:rPr>
        <w:tab/>
      </w:r>
      <w:r w:rsidRPr="00C97D34">
        <w:rPr>
          <w:rFonts w:cs="Arial"/>
          <w:sz w:val="24"/>
        </w:rPr>
        <w:t xml:space="preserve">pages 2 à </w:t>
      </w:r>
      <w:r w:rsidR="009A0C50" w:rsidRPr="00C97D34">
        <w:rPr>
          <w:rFonts w:cs="Arial"/>
          <w:sz w:val="24"/>
        </w:rPr>
        <w:t>15</w:t>
      </w:r>
    </w:p>
    <w:p w14:paraId="60C82FEE" w14:textId="77777777" w:rsidR="00C97D34" w:rsidRPr="0061395F" w:rsidRDefault="00C97D34" w:rsidP="004E6FE9">
      <w:pPr>
        <w:pStyle w:val="Paragraphedeliste"/>
        <w:numPr>
          <w:ilvl w:val="0"/>
          <w:numId w:val="18"/>
        </w:numPr>
        <w:tabs>
          <w:tab w:val="left" w:pos="1560"/>
          <w:tab w:val="left" w:leader="dot" w:pos="7371"/>
        </w:tabs>
        <w:spacing w:after="0"/>
        <w:rPr>
          <w:rFonts w:cs="Arial"/>
          <w:i/>
        </w:rPr>
      </w:pPr>
      <w:r w:rsidRPr="0061395F">
        <w:rPr>
          <w:rFonts w:cs="Arial"/>
          <w:i/>
        </w:rPr>
        <w:t>Réponses au besoin</w:t>
      </w:r>
    </w:p>
    <w:p w14:paraId="7AE3A250" w14:textId="77777777" w:rsidR="00C97D34" w:rsidRPr="0061395F" w:rsidRDefault="00C97D34" w:rsidP="004E6FE9">
      <w:pPr>
        <w:pStyle w:val="Paragraphedeliste"/>
        <w:numPr>
          <w:ilvl w:val="0"/>
          <w:numId w:val="18"/>
        </w:numPr>
        <w:tabs>
          <w:tab w:val="left" w:pos="1560"/>
          <w:tab w:val="left" w:leader="dot" w:pos="7371"/>
        </w:tabs>
        <w:spacing w:after="0"/>
        <w:rPr>
          <w:rFonts w:cs="Arial"/>
          <w:i/>
        </w:rPr>
      </w:pPr>
      <w:r w:rsidRPr="0061395F">
        <w:rPr>
          <w:rFonts w:cs="Arial"/>
          <w:i/>
        </w:rPr>
        <w:t>Génération et régulation du flux hydraulique</w:t>
      </w:r>
    </w:p>
    <w:p w14:paraId="09D6C3A3" w14:textId="77777777" w:rsidR="00C97D34" w:rsidRPr="0061395F" w:rsidRDefault="004E6FE9" w:rsidP="004E6FE9">
      <w:pPr>
        <w:pStyle w:val="Paragraphedeliste"/>
        <w:numPr>
          <w:ilvl w:val="0"/>
          <w:numId w:val="18"/>
        </w:numPr>
        <w:tabs>
          <w:tab w:val="left" w:pos="1560"/>
          <w:tab w:val="left" w:leader="dot" w:pos="7371"/>
        </w:tabs>
        <w:spacing w:after="0"/>
        <w:rPr>
          <w:rFonts w:cs="Arial"/>
          <w:i/>
        </w:rPr>
      </w:pPr>
      <w:r w:rsidRPr="0061395F">
        <w:rPr>
          <w:rFonts w:cs="Arial"/>
          <w:i/>
        </w:rPr>
        <w:t>Modélisation du comportement dynamique du barrage</w:t>
      </w:r>
    </w:p>
    <w:p w14:paraId="0F1BFF56" w14:textId="77777777" w:rsidR="004E6FE9" w:rsidRPr="0061395F" w:rsidRDefault="004E6FE9" w:rsidP="004E6FE9">
      <w:pPr>
        <w:pStyle w:val="Paragraphedeliste"/>
        <w:numPr>
          <w:ilvl w:val="0"/>
          <w:numId w:val="18"/>
        </w:numPr>
        <w:tabs>
          <w:tab w:val="left" w:pos="1560"/>
          <w:tab w:val="left" w:leader="dot" w:pos="7371"/>
        </w:tabs>
        <w:spacing w:after="0"/>
        <w:rPr>
          <w:rFonts w:cs="Arial"/>
          <w:i/>
        </w:rPr>
      </w:pPr>
      <w:r w:rsidRPr="0061395F">
        <w:rPr>
          <w:rFonts w:cs="Arial"/>
          <w:i/>
        </w:rPr>
        <w:t>Analyse d’écarts entre le souhaité, le simulé et le réalisé</w:t>
      </w:r>
    </w:p>
    <w:p w14:paraId="401F45C8" w14:textId="77777777" w:rsidR="004E6FE9" w:rsidRPr="0061395F" w:rsidRDefault="004E6FE9" w:rsidP="004E6FE9">
      <w:pPr>
        <w:pStyle w:val="Paragraphedeliste"/>
        <w:numPr>
          <w:ilvl w:val="0"/>
          <w:numId w:val="18"/>
        </w:numPr>
        <w:tabs>
          <w:tab w:val="left" w:pos="1560"/>
          <w:tab w:val="left" w:leader="dot" w:pos="7371"/>
        </w:tabs>
        <w:spacing w:after="0"/>
        <w:rPr>
          <w:rFonts w:cs="Arial"/>
          <w:i/>
        </w:rPr>
      </w:pPr>
      <w:r w:rsidRPr="0061395F">
        <w:rPr>
          <w:rFonts w:cs="Arial"/>
          <w:i/>
        </w:rPr>
        <w:t>Conclusion sur la problématique du sujet</w:t>
      </w:r>
    </w:p>
    <w:p w14:paraId="0AC4E4B3" w14:textId="77777777" w:rsidR="000A3C54" w:rsidRPr="00506155" w:rsidRDefault="000A3C54" w:rsidP="000A3C54">
      <w:pPr>
        <w:numPr>
          <w:ilvl w:val="0"/>
          <w:numId w:val="1"/>
        </w:numPr>
        <w:tabs>
          <w:tab w:val="left" w:pos="1560"/>
          <w:tab w:val="left" w:leader="dot" w:pos="7371"/>
        </w:tabs>
        <w:spacing w:before="360"/>
        <w:ind w:left="1418" w:hanging="357"/>
        <w:rPr>
          <w:rFonts w:cs="Arial"/>
          <w:sz w:val="24"/>
        </w:rPr>
      </w:pPr>
      <w:r>
        <w:rPr>
          <w:rFonts w:cs="Arial"/>
          <w:b/>
          <w:sz w:val="24"/>
        </w:rPr>
        <w:t>documents</w:t>
      </w:r>
      <w:r w:rsidRPr="00506155">
        <w:rPr>
          <w:rFonts w:cs="Arial"/>
          <w:b/>
          <w:sz w:val="24"/>
        </w:rPr>
        <w:t xml:space="preserve"> </w:t>
      </w:r>
      <w:r>
        <w:rPr>
          <w:rFonts w:cs="Arial"/>
          <w:b/>
          <w:sz w:val="24"/>
        </w:rPr>
        <w:t>t</w:t>
      </w:r>
      <w:r w:rsidRPr="00506155">
        <w:rPr>
          <w:rFonts w:cs="Arial"/>
          <w:b/>
          <w:sz w:val="24"/>
        </w:rPr>
        <w:t>echnique</w:t>
      </w:r>
      <w:r>
        <w:rPr>
          <w:rFonts w:cs="Arial"/>
          <w:b/>
          <w:sz w:val="24"/>
        </w:rPr>
        <w:t>s</w:t>
      </w:r>
      <w:r w:rsidR="00C97D34">
        <w:rPr>
          <w:rFonts w:cs="Arial"/>
          <w:sz w:val="24"/>
        </w:rPr>
        <w:tab/>
      </w:r>
      <w:r>
        <w:rPr>
          <w:rFonts w:cs="Arial"/>
          <w:sz w:val="24"/>
        </w:rPr>
        <w:t>p</w:t>
      </w:r>
      <w:r w:rsidRPr="00506155">
        <w:rPr>
          <w:rFonts w:cs="Arial"/>
          <w:sz w:val="24"/>
        </w:rPr>
        <w:t xml:space="preserve">ages </w:t>
      </w:r>
      <w:r w:rsidR="00C97D34">
        <w:rPr>
          <w:rFonts w:cs="Arial"/>
          <w:sz w:val="24"/>
        </w:rPr>
        <w:t>17</w:t>
      </w:r>
      <w:r w:rsidRPr="00506155">
        <w:rPr>
          <w:rFonts w:cs="Arial"/>
          <w:sz w:val="24"/>
        </w:rPr>
        <w:t xml:space="preserve"> à </w:t>
      </w:r>
      <w:r w:rsidR="00C97D34">
        <w:rPr>
          <w:rFonts w:cs="Arial"/>
          <w:sz w:val="24"/>
        </w:rPr>
        <w:t>19</w:t>
      </w:r>
    </w:p>
    <w:p w14:paraId="3E864EBD" w14:textId="77777777" w:rsidR="000A3C54" w:rsidRPr="00506155" w:rsidRDefault="000A3C54" w:rsidP="000A3C54">
      <w:pPr>
        <w:numPr>
          <w:ilvl w:val="0"/>
          <w:numId w:val="1"/>
        </w:numPr>
        <w:tabs>
          <w:tab w:val="left" w:pos="1560"/>
          <w:tab w:val="left" w:leader="dot" w:pos="7371"/>
        </w:tabs>
        <w:spacing w:before="360"/>
        <w:ind w:left="1418" w:hanging="357"/>
        <w:rPr>
          <w:rFonts w:cs="Arial"/>
          <w:b/>
          <w:sz w:val="24"/>
        </w:rPr>
      </w:pPr>
      <w:r>
        <w:rPr>
          <w:rFonts w:cs="Arial"/>
          <w:b/>
          <w:sz w:val="24"/>
        </w:rPr>
        <w:t>d</w:t>
      </w:r>
      <w:r w:rsidRPr="00506155">
        <w:rPr>
          <w:rFonts w:cs="Arial"/>
          <w:b/>
          <w:sz w:val="24"/>
        </w:rPr>
        <w:t xml:space="preserve">ocuments </w:t>
      </w:r>
      <w:r>
        <w:rPr>
          <w:rFonts w:cs="Arial"/>
          <w:b/>
          <w:sz w:val="24"/>
        </w:rPr>
        <w:t>r</w:t>
      </w:r>
      <w:r w:rsidRPr="00506155">
        <w:rPr>
          <w:rFonts w:cs="Arial"/>
          <w:b/>
          <w:sz w:val="24"/>
        </w:rPr>
        <w:t>éponses</w:t>
      </w:r>
      <w:r w:rsidR="00C97D34">
        <w:rPr>
          <w:rFonts w:cs="Arial"/>
          <w:sz w:val="24"/>
        </w:rPr>
        <w:tab/>
      </w:r>
      <w:r>
        <w:rPr>
          <w:rFonts w:cs="Arial"/>
          <w:sz w:val="24"/>
        </w:rPr>
        <w:t>p</w:t>
      </w:r>
      <w:r w:rsidRPr="00506155">
        <w:rPr>
          <w:rFonts w:cs="Arial"/>
          <w:sz w:val="24"/>
        </w:rPr>
        <w:t xml:space="preserve">ages </w:t>
      </w:r>
      <w:r w:rsidR="00C97D34">
        <w:rPr>
          <w:rFonts w:cs="Arial"/>
          <w:sz w:val="24"/>
        </w:rPr>
        <w:t>20</w:t>
      </w:r>
      <w:r w:rsidRPr="00506155">
        <w:rPr>
          <w:rFonts w:cs="Arial"/>
          <w:sz w:val="24"/>
        </w:rPr>
        <w:t xml:space="preserve"> à </w:t>
      </w:r>
      <w:r w:rsidR="002756C9">
        <w:rPr>
          <w:rFonts w:cs="Arial"/>
          <w:sz w:val="24"/>
        </w:rPr>
        <w:t>2</w:t>
      </w:r>
      <w:r w:rsidR="00C97D34">
        <w:rPr>
          <w:rFonts w:cs="Arial"/>
          <w:sz w:val="24"/>
        </w:rPr>
        <w:t>3</w:t>
      </w:r>
    </w:p>
    <w:p w14:paraId="41878CD7" w14:textId="77777777" w:rsidR="000A3C54" w:rsidRDefault="000A3C54" w:rsidP="000A3C54">
      <w:pPr>
        <w:ind w:right="685"/>
        <w:rPr>
          <w:rFonts w:cs="Arial"/>
          <w:b/>
          <w:sz w:val="24"/>
        </w:rPr>
      </w:pPr>
    </w:p>
    <w:p w14:paraId="0832E854" w14:textId="77777777" w:rsidR="00C97D34" w:rsidRPr="00506155" w:rsidRDefault="00C97D34" w:rsidP="00C97D34">
      <w:pPr>
        <w:ind w:right="685"/>
        <w:jc w:val="center"/>
        <w:rPr>
          <w:rFonts w:cs="Arial"/>
          <w:b/>
          <w:sz w:val="24"/>
        </w:rPr>
      </w:pPr>
      <w:r>
        <w:rPr>
          <w:rFonts w:cs="Arial"/>
          <w:b/>
          <w:sz w:val="24"/>
        </w:rPr>
        <w:t>Le sujet comporte 21 questions.</w:t>
      </w:r>
    </w:p>
    <w:p w14:paraId="2407984A" w14:textId="77777777" w:rsidR="000A3C54" w:rsidRPr="0067555A" w:rsidRDefault="000A3C54" w:rsidP="000A3C54">
      <w:pPr>
        <w:jc w:val="center"/>
        <w:rPr>
          <w:rFonts w:cs="Arial"/>
          <w:b/>
          <w:sz w:val="28"/>
          <w:szCs w:val="28"/>
        </w:rPr>
      </w:pPr>
      <w:r w:rsidRPr="0067555A">
        <w:rPr>
          <w:rFonts w:cs="Arial"/>
          <w:b/>
          <w:sz w:val="28"/>
          <w:szCs w:val="28"/>
        </w:rPr>
        <w:t>Les documents réponse</w:t>
      </w:r>
      <w:r>
        <w:rPr>
          <w:rFonts w:cs="Arial"/>
          <w:b/>
          <w:sz w:val="28"/>
          <w:szCs w:val="28"/>
        </w:rPr>
        <w:t>s</w:t>
      </w:r>
      <w:r w:rsidRPr="0067555A">
        <w:rPr>
          <w:rFonts w:cs="Arial"/>
          <w:b/>
          <w:sz w:val="28"/>
          <w:szCs w:val="28"/>
        </w:rPr>
        <w:t xml:space="preserve"> D</w:t>
      </w:r>
      <w:r w:rsidR="00C97D34">
        <w:rPr>
          <w:rFonts w:cs="Arial"/>
          <w:b/>
          <w:sz w:val="28"/>
          <w:szCs w:val="28"/>
        </w:rPr>
        <w:t>R1 à DR4 (pages 20 à 23</w:t>
      </w:r>
      <w:r>
        <w:rPr>
          <w:rFonts w:cs="Arial"/>
          <w:b/>
          <w:sz w:val="28"/>
          <w:szCs w:val="28"/>
        </w:rPr>
        <w:t xml:space="preserve">) seront </w:t>
      </w:r>
      <w:r>
        <w:rPr>
          <w:rFonts w:cs="Arial"/>
          <w:b/>
          <w:sz w:val="28"/>
          <w:szCs w:val="28"/>
        </w:rPr>
        <w:br/>
      </w:r>
      <w:r w:rsidRPr="0067555A">
        <w:rPr>
          <w:rFonts w:cs="Arial"/>
          <w:b/>
          <w:sz w:val="28"/>
          <w:szCs w:val="28"/>
        </w:rPr>
        <w:t xml:space="preserve">à rendre agrafés avec </w:t>
      </w:r>
      <w:r>
        <w:rPr>
          <w:rFonts w:cs="Arial"/>
          <w:b/>
          <w:sz w:val="28"/>
          <w:szCs w:val="28"/>
        </w:rPr>
        <w:t>les</w:t>
      </w:r>
      <w:r w:rsidRPr="0067555A">
        <w:rPr>
          <w:rFonts w:cs="Arial"/>
          <w:b/>
          <w:sz w:val="28"/>
          <w:szCs w:val="28"/>
        </w:rPr>
        <w:t xml:space="preserve"> copies.</w:t>
      </w:r>
    </w:p>
    <w:p w14:paraId="526A0415" w14:textId="77777777" w:rsidR="000A3C54" w:rsidRPr="00517948" w:rsidRDefault="00517948" w:rsidP="00517948">
      <w:pPr>
        <w:spacing w:after="0"/>
        <w:jc w:val="both"/>
        <w:rPr>
          <w:b/>
          <w:sz w:val="28"/>
        </w:rPr>
      </w:pPr>
      <w:r w:rsidRPr="00517948">
        <w:rPr>
          <w:b/>
          <w:sz w:val="28"/>
        </w:rPr>
        <w:lastRenderedPageBreak/>
        <w:t>Rétablissement du caractère maritime du Mont-Saint-Michel</w:t>
      </w:r>
    </w:p>
    <w:p w14:paraId="482B721E" w14:textId="77777777" w:rsidR="00517948" w:rsidRPr="00517948" w:rsidRDefault="00517948" w:rsidP="00517948">
      <w:pPr>
        <w:spacing w:after="0"/>
        <w:jc w:val="both"/>
        <w:rPr>
          <w:i/>
          <w:sz w:val="24"/>
        </w:rPr>
      </w:pPr>
      <w:r w:rsidRPr="00517948">
        <w:rPr>
          <w:i/>
          <w:sz w:val="24"/>
        </w:rPr>
        <w:t>Une opération d’aménagement touristique durable</w:t>
      </w:r>
    </w:p>
    <w:p w14:paraId="45C5D698" w14:textId="77777777" w:rsidR="00517948" w:rsidRPr="00517948" w:rsidRDefault="00517948" w:rsidP="00517948">
      <w:pPr>
        <w:spacing w:after="0"/>
        <w:jc w:val="both"/>
        <w:rPr>
          <w:sz w:val="24"/>
        </w:rPr>
      </w:pPr>
    </w:p>
    <w:p w14:paraId="51C65C0F" w14:textId="77777777" w:rsidR="00890ABD" w:rsidRPr="00187AA7" w:rsidRDefault="002C45D0" w:rsidP="00187AA7">
      <w:pPr>
        <w:spacing w:after="120"/>
        <w:jc w:val="both"/>
        <w:rPr>
          <w:b/>
          <w:sz w:val="24"/>
        </w:rPr>
      </w:pPr>
      <w:r w:rsidRPr="00EC30A0">
        <w:rPr>
          <w:noProof/>
          <w:sz w:val="24"/>
          <w:lang w:eastAsia="fr-FR"/>
        </w:rPr>
        <w:drawing>
          <wp:anchor distT="0" distB="0" distL="114300" distR="114300" simplePos="0" relativeHeight="251523072" behindDoc="0" locked="0" layoutInCell="1" allowOverlap="1" wp14:anchorId="6438B92B" wp14:editId="039DF817">
            <wp:simplePos x="0" y="0"/>
            <wp:positionH relativeFrom="column">
              <wp:posOffset>2178685</wp:posOffset>
            </wp:positionH>
            <wp:positionV relativeFrom="paragraph">
              <wp:posOffset>233045</wp:posOffset>
            </wp:positionV>
            <wp:extent cx="3925570" cy="2616200"/>
            <wp:effectExtent l="0" t="0" r="0" b="0"/>
            <wp:wrapTight wrapText="bothSides">
              <wp:wrapPolygon edited="0">
                <wp:start x="0" y="0"/>
                <wp:lineTo x="0" y="21390"/>
                <wp:lineTo x="21488" y="21390"/>
                <wp:lineTo x="21488" y="0"/>
                <wp:lineTo x="0" y="0"/>
              </wp:wrapPolygon>
            </wp:wrapTight>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OB_vnc_1.jpg"/>
                    <pic:cNvPicPr/>
                  </pic:nvPicPr>
                  <pic:blipFill>
                    <a:blip r:embed="rId10">
                      <a:extLst>
                        <a:ext uri="{28A0092B-C50C-407E-A947-70E740481C1C}">
                          <a14:useLocalDpi xmlns:a14="http://schemas.microsoft.com/office/drawing/2010/main" val="0"/>
                        </a:ext>
                      </a:extLst>
                    </a:blip>
                    <a:stretch>
                      <a:fillRect/>
                    </a:stretch>
                  </pic:blipFill>
                  <pic:spPr>
                    <a:xfrm>
                      <a:off x="0" y="0"/>
                      <a:ext cx="3925570" cy="2616200"/>
                    </a:xfrm>
                    <a:prstGeom prst="rect">
                      <a:avLst/>
                    </a:prstGeom>
                    <a:extLst>
                      <a:ext uri="{FAA26D3D-D897-4be2-8F04-BA451C77F1D7}">
                        <ma14:placeholderFlag xmlns:ma14="http://schemas.microsoft.com/office/mac/drawingml/2011/main"/>
                      </a:ext>
                    </a:extLst>
                  </pic:spPr>
                </pic:pic>
              </a:graphicData>
            </a:graphic>
          </wp:anchor>
        </w:drawing>
      </w:r>
      <w:r w:rsidR="00890ABD" w:rsidRPr="00890ABD">
        <w:rPr>
          <w:b/>
          <w:sz w:val="24"/>
        </w:rPr>
        <w:t>Pourquoi un tel projet ?</w:t>
      </w:r>
    </w:p>
    <w:p w14:paraId="41C6994B" w14:textId="648CA080" w:rsidR="000A3C54" w:rsidRPr="00517948" w:rsidRDefault="00F275A4" w:rsidP="00517948">
      <w:pPr>
        <w:spacing w:after="0"/>
        <w:jc w:val="both"/>
        <w:rPr>
          <w:sz w:val="24"/>
        </w:rPr>
      </w:pPr>
      <w:r>
        <w:rPr>
          <w:b/>
          <w:noProof/>
          <w:sz w:val="24"/>
          <w:lang w:eastAsia="fr-FR"/>
        </w:rPr>
        <mc:AlternateContent>
          <mc:Choice Requires="wps">
            <w:drawing>
              <wp:anchor distT="0" distB="0" distL="114300" distR="114300" simplePos="0" relativeHeight="252025856" behindDoc="0" locked="0" layoutInCell="1" allowOverlap="1" wp14:anchorId="6B042B20" wp14:editId="5E434732">
                <wp:simplePos x="0" y="0"/>
                <wp:positionH relativeFrom="column">
                  <wp:posOffset>4794885</wp:posOffset>
                </wp:positionH>
                <wp:positionV relativeFrom="paragraph">
                  <wp:posOffset>829310</wp:posOffset>
                </wp:positionV>
                <wp:extent cx="1043940" cy="440055"/>
                <wp:effectExtent l="0" t="0" r="0" b="0"/>
                <wp:wrapNone/>
                <wp:docPr id="243" name="Zone de texte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3940" cy="4400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688C44" w14:textId="77777777" w:rsidR="00B13F34" w:rsidRPr="008357D3" w:rsidRDefault="00B13F34" w:rsidP="00DB4745">
                            <w:pPr>
                              <w:spacing w:after="0"/>
                              <w:jc w:val="center"/>
                              <w:rPr>
                                <w:b/>
                                <w:color w:val="FFFFFF" w:themeColor="background1"/>
                                <w:sz w:val="20"/>
                              </w:rPr>
                            </w:pPr>
                            <w:r w:rsidRPr="008357D3">
                              <w:rPr>
                                <w:b/>
                                <w:color w:val="FFFFFF" w:themeColor="background1"/>
                                <w:sz w:val="20"/>
                              </w:rPr>
                              <w:t>Barrage sur le</w:t>
                            </w:r>
                          </w:p>
                          <w:p w14:paraId="31D9ED49" w14:textId="77777777" w:rsidR="00B13F34" w:rsidRPr="008357D3" w:rsidRDefault="00B13F34" w:rsidP="00DB4745">
                            <w:pPr>
                              <w:spacing w:after="0"/>
                              <w:jc w:val="center"/>
                              <w:rPr>
                                <w:b/>
                                <w:color w:val="FFFFFF" w:themeColor="background1"/>
                                <w:sz w:val="20"/>
                              </w:rPr>
                            </w:pPr>
                            <w:r w:rsidRPr="008357D3">
                              <w:rPr>
                                <w:b/>
                                <w:color w:val="FFFFFF" w:themeColor="background1"/>
                                <w:sz w:val="20"/>
                              </w:rPr>
                              <w:t>Coue</w:t>
                            </w:r>
                            <w:r>
                              <w:rPr>
                                <w:b/>
                                <w:color w:val="FFFFFF" w:themeColor="background1"/>
                                <w:sz w:val="20"/>
                              </w:rPr>
                              <w:t>s</w:t>
                            </w:r>
                            <w:r w:rsidRPr="008357D3">
                              <w:rPr>
                                <w:b/>
                                <w:color w:val="FFFFFF" w:themeColor="background1"/>
                                <w:sz w:val="20"/>
                              </w:rPr>
                              <w:t>non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9" o:spid="_x0000_s1026" type="#_x0000_t202" style="position:absolute;left:0;text-align:left;margin-left:377.55pt;margin-top:65.3pt;width:82.2pt;height:34.65pt;z-index:2520258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" filled="f" stroked="f" strokeweight=".5pt">
                <v:path arrowok="t"/>
                <v:textbox>
                  <w:txbxContent>
                    <w:p w14:paraId="5C688C44" w14:textId="77777777" w:rsidR="009C37A6" w:rsidRPr="008357D3" w:rsidRDefault="009C37A6" w:rsidP="00DB4745">
                      <w:pPr>
                        <w:spacing w:after="0"/>
                        <w:jc w:val="center"/>
                        <w:rPr>
                          <w:b/>
                          <w:color w:val="FFFFFF" w:themeColor="background1"/>
                          <w:sz w:val="20"/>
                        </w:rPr>
                      </w:pPr>
                      <w:r w:rsidRPr="008357D3">
                        <w:rPr>
                          <w:b/>
                          <w:color w:val="FFFFFF" w:themeColor="background1"/>
                          <w:sz w:val="20"/>
                        </w:rPr>
                        <w:t>Barrage sur le</w:t>
                      </w:r>
                    </w:p>
                    <w:p w14:paraId="31D9ED49" w14:textId="77777777" w:rsidR="009C37A6" w:rsidRPr="008357D3" w:rsidRDefault="009C37A6" w:rsidP="00DB4745">
                      <w:pPr>
                        <w:spacing w:after="0"/>
                        <w:jc w:val="center"/>
                        <w:rPr>
                          <w:b/>
                          <w:color w:val="FFFFFF" w:themeColor="background1"/>
                          <w:sz w:val="20"/>
                        </w:rPr>
                      </w:pPr>
                      <w:r w:rsidRPr="008357D3">
                        <w:rPr>
                          <w:b/>
                          <w:color w:val="FFFFFF" w:themeColor="background1"/>
                          <w:sz w:val="20"/>
                        </w:rPr>
                        <w:t>Coue</w:t>
                      </w:r>
                      <w:r>
                        <w:rPr>
                          <w:b/>
                          <w:color w:val="FFFFFF" w:themeColor="background1"/>
                          <w:sz w:val="20"/>
                        </w:rPr>
                        <w:t>s</w:t>
                      </w:r>
                      <w:r w:rsidRPr="008357D3">
                        <w:rPr>
                          <w:b/>
                          <w:color w:val="FFFFFF" w:themeColor="background1"/>
                          <w:sz w:val="20"/>
                        </w:rPr>
                        <w:t>non</w:t>
                      </w:r>
                    </w:p>
                  </w:txbxContent>
                </v:textbox>
              </v:shape>
            </w:pict>
          </mc:Fallback>
        </mc:AlternateContent>
      </w:r>
      <w:r>
        <w:rPr>
          <w:b/>
          <w:noProof/>
          <w:sz w:val="24"/>
          <w:lang w:eastAsia="fr-FR"/>
        </w:rPr>
        <mc:AlternateContent>
          <mc:Choice Requires="wps">
            <w:drawing>
              <wp:anchor distT="0" distB="0" distL="114300" distR="114300" simplePos="0" relativeHeight="252026880" behindDoc="0" locked="0" layoutInCell="1" allowOverlap="1" wp14:anchorId="19F75C72" wp14:editId="560F4163">
                <wp:simplePos x="0" y="0"/>
                <wp:positionH relativeFrom="column">
                  <wp:posOffset>5069840</wp:posOffset>
                </wp:positionH>
                <wp:positionV relativeFrom="paragraph">
                  <wp:posOffset>589280</wp:posOffset>
                </wp:positionV>
                <wp:extent cx="589915" cy="224155"/>
                <wp:effectExtent l="19050" t="19050" r="19685" b="23495"/>
                <wp:wrapNone/>
                <wp:docPr id="242" name="Ellips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9915" cy="224155"/>
                        </a:xfrm>
                        <a:prstGeom prst="ellipse">
                          <a:avLst/>
                        </a:prstGeom>
                        <a:noFill/>
                        <a:ln w="28575">
                          <a:solidFill>
                            <a:schemeClr val="bg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Ellipse 10" o:spid="_x0000_s1026" style="position:absolute;margin-left:399.2pt;margin-top:46.4pt;width:46.45pt;height:17.65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" filled="f" strokecolor="white [3212]" strokeweight="2.25pt">
                <v:path arrowok="t"/>
              </v:oval>
            </w:pict>
          </mc:Fallback>
        </mc:AlternateContent>
      </w:r>
      <w:r w:rsidR="00EC30A0">
        <w:rPr>
          <w:sz w:val="24"/>
        </w:rPr>
        <w:t>« </w:t>
      </w:r>
      <w:r w:rsidR="00517948" w:rsidRPr="00517948">
        <w:rPr>
          <w:sz w:val="24"/>
        </w:rPr>
        <w:t xml:space="preserve">Le rétablissement du caractère maritime du Mont-Saint-Michel est une opération à vocation durable. Initiée en 1995 pour les études et débutée en 2005 pour les travaux, elle s’achèvera en 2015. Elle participe d’une grande ambition : </w:t>
      </w:r>
      <w:r w:rsidR="00517948" w:rsidRPr="00890ABD">
        <w:rPr>
          <w:b/>
          <w:sz w:val="24"/>
        </w:rPr>
        <w:t>restaurer profondément le paysage qui sert d’écrin à l’un des hauts lieux de l’humanité et renouveler l’approche du site, dans l’esprit des traversées</w:t>
      </w:r>
      <w:r w:rsidR="00517948" w:rsidRPr="00517948">
        <w:rPr>
          <w:sz w:val="24"/>
        </w:rPr>
        <w:t>.</w:t>
      </w:r>
    </w:p>
    <w:p w14:paraId="7AF3B705" w14:textId="34A50A50" w:rsidR="000A3C54" w:rsidRPr="00517948" w:rsidRDefault="00F275A4" w:rsidP="00517948">
      <w:pPr>
        <w:spacing w:after="0"/>
        <w:jc w:val="both"/>
        <w:rPr>
          <w:sz w:val="24"/>
        </w:rPr>
      </w:pPr>
      <w:r>
        <w:rPr>
          <w:noProof/>
          <w:lang w:eastAsia="fr-FR"/>
        </w:rPr>
        <mc:AlternateContent>
          <mc:Choice Requires="wps">
            <w:drawing>
              <wp:anchor distT="0" distB="0" distL="114300" distR="114300" simplePos="0" relativeHeight="251653120" behindDoc="0" locked="0" layoutInCell="1" allowOverlap="1" wp14:anchorId="41A23198" wp14:editId="224C4AA2">
                <wp:simplePos x="0" y="0"/>
                <wp:positionH relativeFrom="column">
                  <wp:posOffset>2178685</wp:posOffset>
                </wp:positionH>
                <wp:positionV relativeFrom="paragraph">
                  <wp:posOffset>26035</wp:posOffset>
                </wp:positionV>
                <wp:extent cx="3925570" cy="217805"/>
                <wp:effectExtent l="0" t="0" r="0" b="0"/>
                <wp:wrapTight wrapText="bothSides">
                  <wp:wrapPolygon edited="0">
                    <wp:start x="0" y="0"/>
                    <wp:lineTo x="0" y="18892"/>
                    <wp:lineTo x="21488" y="18892"/>
                    <wp:lineTo x="21488" y="0"/>
                    <wp:lineTo x="0" y="0"/>
                  </wp:wrapPolygon>
                </wp:wrapTight>
                <wp:docPr id="241" name="Zone de texte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25570" cy="217805"/>
                        </a:xfrm>
                        <a:prstGeom prst="rect">
                          <a:avLst/>
                        </a:prstGeom>
                        <a:solidFill>
                          <a:prstClr val="white"/>
                        </a:solidFill>
                        <a:ln>
                          <a:noFill/>
                        </a:ln>
                        <a:effectLst/>
                        <a:extLst/>
                      </wps:spPr>
                      <wps:txbx>
                        <w:txbxContent>
                          <w:p w14:paraId="5695692B" w14:textId="77777777" w:rsidR="00B13F34" w:rsidRPr="007B33F4" w:rsidRDefault="00B13F34" w:rsidP="007B33F4">
                            <w:pPr>
                              <w:pStyle w:val="Lgende"/>
                              <w:jc w:val="center"/>
                            </w:pPr>
                            <w:r>
                              <w:t xml:space="preserve">Figure </w:t>
                            </w:r>
                            <w:r w:rsidR="00B92CCC">
                              <w:fldChar w:fldCharType="begin"/>
                            </w:r>
                            <w:r w:rsidR="00B92CCC">
                              <w:instrText xml:space="preserve"> SEQ Figure \* ARABIC </w:instrText>
                            </w:r>
                            <w:r w:rsidR="00B92CCC">
                              <w:fldChar w:fldCharType="separate"/>
                            </w:r>
                            <w:r w:rsidR="00A071F8">
                              <w:rPr>
                                <w:noProof/>
                              </w:rPr>
                              <w:t>1</w:t>
                            </w:r>
                            <w:r w:rsidR="00B92CCC">
                              <w:rPr>
                                <w:noProof/>
                              </w:rPr>
                              <w:fldChar w:fldCharType="end"/>
                            </w:r>
                            <w:r>
                              <w:t> : vue d’un Mont-Saint-Michel au caractère maritime rétabli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150" o:spid="_x0000_s1027" type="#_x0000_t202" style="position:absolute;left:0;text-align:left;margin-left:171.55pt;margin-top:2.05pt;width:309.1pt;height:17.1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" stroked="f">
                <v:path arrowok="t"/>
                <v:textbox inset="0,0,0,0">
                  <w:txbxContent>
                    <w:p w14:paraId="5695692B" w14:textId="77777777" w:rsidR="00B13F34" w:rsidRPr="007B33F4" w:rsidRDefault="00B13F34" w:rsidP="007B33F4">
                      <w:pPr>
                        <w:pStyle w:val="Lgende"/>
                        <w:jc w:val="center"/>
                      </w:pPr>
                      <w:r>
                        <w:t xml:space="preserve">Figure </w:t>
                      </w:r>
                      <w:fldSimple w:instr=" SEQ Figure \* ARABIC ">
                        <w:r w:rsidR="00A071F8">
                          <w:rPr>
                            <w:noProof/>
                          </w:rPr>
                          <w:t>1</w:t>
                        </w:r>
                      </w:fldSimple>
                      <w:r>
                        <w:t> : vue d’un Mont-Saint-Michel au caractère maritime rétabli</w:t>
                      </w:r>
                    </w:p>
                  </w:txbxContent>
                </v:textbox>
                <w10:wrap type="tight"/>
              </v:shape>
            </w:pict>
          </mc:Fallback>
        </mc:AlternateContent>
      </w:r>
      <w:r w:rsidR="00517948" w:rsidRPr="00517948">
        <w:rPr>
          <w:sz w:val="24"/>
        </w:rPr>
        <w:t>Le Mont-Saint-Michel est érigé dans une baie aux paysages et aux écosystèmes remarquables. Ce site, d’une rare beauté, est consacré par une double inscription sur la liste du patrimoine mondial de l’Unesco (1979).</w:t>
      </w:r>
    </w:p>
    <w:p w14:paraId="72C146C8" w14:textId="77777777" w:rsidR="000A3C54" w:rsidRPr="00517948" w:rsidRDefault="00517948" w:rsidP="00517948">
      <w:pPr>
        <w:spacing w:after="0"/>
        <w:jc w:val="both"/>
        <w:rPr>
          <w:sz w:val="24"/>
        </w:rPr>
      </w:pPr>
      <w:r w:rsidRPr="00517948">
        <w:rPr>
          <w:sz w:val="24"/>
        </w:rPr>
        <w:t>Ce chef-d’œuvre est aujourd’hui menacé. Au fil des siècles et des interventions humaines, la sédimentation s’est accentuée autour du Mont : poldérisation, réalisation de la digue-route, construction du barrage équipé de portes-à-flot… Petit à petit, la mer recule, terre et prés salés progressent. Un parking de quinze hectares au pied des remparts dénature le paysage maritime depuis plus de 50 ans.</w:t>
      </w:r>
    </w:p>
    <w:p w14:paraId="7BC54C2E" w14:textId="77777777" w:rsidR="000A3C54" w:rsidRPr="00517948" w:rsidRDefault="00517948" w:rsidP="00517948">
      <w:pPr>
        <w:spacing w:after="0"/>
        <w:jc w:val="both"/>
        <w:rPr>
          <w:sz w:val="24"/>
        </w:rPr>
      </w:pPr>
      <w:r w:rsidRPr="00517948">
        <w:rPr>
          <w:sz w:val="24"/>
        </w:rPr>
        <w:t>Les experts internationaux sont formels. À l’horizon 2040, si rien n’est entrepris, le Mont-Saint-Michel s’ensablera irrémédiablement et sera entouré de prés salés. Cette transformation bouleversera de façon irréversible l’esprit du lieu voulu par les bâtisseurs de l’abbaye.</w:t>
      </w:r>
    </w:p>
    <w:p w14:paraId="5B0885B5" w14:textId="47A2EB1A" w:rsidR="002812F4" w:rsidRPr="00517948" w:rsidRDefault="00F275A4" w:rsidP="00517948">
      <w:pPr>
        <w:spacing w:after="0"/>
        <w:jc w:val="both"/>
        <w:rPr>
          <w:sz w:val="24"/>
        </w:rPr>
      </w:pPr>
      <w:r>
        <w:rPr>
          <w:noProof/>
          <w:lang w:eastAsia="fr-FR"/>
        </w:rPr>
        <mc:AlternateContent>
          <mc:Choice Requires="wps">
            <w:drawing>
              <wp:anchor distT="0" distB="0" distL="114300" distR="114300" simplePos="0" relativeHeight="251654144" behindDoc="0" locked="0" layoutInCell="1" allowOverlap="1" wp14:anchorId="06556632" wp14:editId="63D7F042">
                <wp:simplePos x="0" y="0"/>
                <wp:positionH relativeFrom="column">
                  <wp:posOffset>15240</wp:posOffset>
                </wp:positionH>
                <wp:positionV relativeFrom="paragraph">
                  <wp:posOffset>3065145</wp:posOffset>
                </wp:positionV>
                <wp:extent cx="3851275" cy="258445"/>
                <wp:effectExtent l="0" t="0" r="0" b="8255"/>
                <wp:wrapTight wrapText="bothSides">
                  <wp:wrapPolygon edited="0">
                    <wp:start x="0" y="0"/>
                    <wp:lineTo x="0" y="20698"/>
                    <wp:lineTo x="21475" y="20698"/>
                    <wp:lineTo x="21475" y="0"/>
                    <wp:lineTo x="0" y="0"/>
                  </wp:wrapPolygon>
                </wp:wrapTight>
                <wp:docPr id="240" name="Zone de texte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51275" cy="258445"/>
                        </a:xfrm>
                        <a:prstGeom prst="rect">
                          <a:avLst/>
                        </a:prstGeom>
                        <a:solidFill>
                          <a:prstClr val="white"/>
                        </a:solidFill>
                        <a:ln>
                          <a:noFill/>
                        </a:ln>
                        <a:effectLst/>
                        <a:extLst/>
                      </wps:spPr>
                      <wps:txbx>
                        <w:txbxContent>
                          <w:p w14:paraId="72672A63" w14:textId="77777777" w:rsidR="00B13F34" w:rsidRPr="00517DE9" w:rsidRDefault="00B13F34" w:rsidP="007B33F4">
                            <w:pPr>
                              <w:pStyle w:val="Lgende"/>
                              <w:jc w:val="center"/>
                              <w:rPr>
                                <w:noProof/>
                                <w:lang w:eastAsia="fr-FR"/>
                              </w:rPr>
                            </w:pPr>
                            <w:r>
                              <w:t xml:space="preserve">Figure </w:t>
                            </w:r>
                            <w:r w:rsidR="00B92CCC">
                              <w:fldChar w:fldCharType="begin"/>
                            </w:r>
                            <w:r w:rsidR="00B92CCC">
                              <w:instrText xml:space="preserve"> SEQ Figure \* ARABIC </w:instrText>
                            </w:r>
                            <w:r w:rsidR="00B92CCC">
                              <w:fldChar w:fldCharType="separate"/>
                            </w:r>
                            <w:r w:rsidR="00A071F8">
                              <w:rPr>
                                <w:noProof/>
                              </w:rPr>
                              <w:t>2</w:t>
                            </w:r>
                            <w:r w:rsidR="00B92CCC">
                              <w:rPr>
                                <w:noProof/>
                              </w:rPr>
                              <w:fldChar w:fldCharType="end"/>
                            </w:r>
                            <w:r>
                              <w:t xml:space="preserve"> : barrage sur le Couesnon en action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Zone de texte 151" o:spid="_x0000_s1028" type="#_x0000_t202" style="position:absolute;left:0;text-align:left;margin-left:1.2pt;margin-top:241.35pt;width:303.25pt;height:20.3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" stroked="f">
                <v:path arrowok="t"/>
                <v:textbox style="mso-fit-shape-to-text:t" inset="0,0,0,0">
                  <w:txbxContent>
                    <w:p w14:paraId="72672A63" w14:textId="77777777" w:rsidR="00B13F34" w:rsidRPr="00517DE9" w:rsidRDefault="00B13F34" w:rsidP="007B33F4">
                      <w:pPr>
                        <w:pStyle w:val="Lgende"/>
                        <w:jc w:val="center"/>
                        <w:rPr>
                          <w:noProof/>
                          <w:lang w:eastAsia="fr-FR"/>
                        </w:rPr>
                      </w:pPr>
                      <w:r>
                        <w:t xml:space="preserve">Figure </w:t>
                      </w:r>
                      <w:fldSimple w:instr=" SEQ Figure \* ARABIC ">
                        <w:r w:rsidR="00A071F8">
                          <w:rPr>
                            <w:noProof/>
                          </w:rPr>
                          <w:t>2</w:t>
                        </w:r>
                      </w:fldSimple>
                      <w:r>
                        <w:t xml:space="preserve"> : barrage sur le Couesnon en action</w:t>
                      </w:r>
                    </w:p>
                  </w:txbxContent>
                </v:textbox>
                <w10:wrap type="tight"/>
              </v:shape>
            </w:pict>
          </mc:Fallback>
        </mc:AlternateContent>
      </w:r>
      <w:r w:rsidR="00521F2B">
        <w:rPr>
          <w:noProof/>
          <w:sz w:val="24"/>
          <w:lang w:eastAsia="fr-FR"/>
        </w:rPr>
        <w:drawing>
          <wp:anchor distT="0" distB="0" distL="114300" distR="114300" simplePos="0" relativeHeight="251560960" behindDoc="0" locked="0" layoutInCell="1" allowOverlap="1" wp14:anchorId="153E34B4" wp14:editId="6E28F1C9">
            <wp:simplePos x="0" y="0"/>
            <wp:positionH relativeFrom="column">
              <wp:posOffset>15240</wp:posOffset>
            </wp:positionH>
            <wp:positionV relativeFrom="paragraph">
              <wp:posOffset>442595</wp:posOffset>
            </wp:positionV>
            <wp:extent cx="3851275" cy="2565400"/>
            <wp:effectExtent l="0" t="0" r="9525" b="0"/>
            <wp:wrapTight wrapText="bothSides">
              <wp:wrapPolygon edited="0">
                <wp:start x="0" y="0"/>
                <wp:lineTo x="0" y="21386"/>
                <wp:lineTo x="21511" y="21386"/>
                <wp:lineTo x="21511" y="0"/>
                <wp:lineTo x="0" y="0"/>
              </wp:wrapPolygon>
            </wp:wrapTight>
            <wp:docPr id="330" name="Imag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_BA_0905_3.jpg"/>
                    <pic:cNvPicPr/>
                  </pic:nvPicPr>
                  <pic:blipFill>
                    <a:blip r:embed="rId11">
                      <a:extLst>
                        <a:ext uri="{28A0092B-C50C-407E-A947-70E740481C1C}">
                          <a14:useLocalDpi xmlns:a14="http://schemas.microsoft.com/office/drawing/2010/main" val="0"/>
                        </a:ext>
                      </a:extLst>
                    </a:blip>
                    <a:stretch>
                      <a:fillRect/>
                    </a:stretch>
                  </pic:blipFill>
                  <pic:spPr>
                    <a:xfrm>
                      <a:off x="0" y="0"/>
                      <a:ext cx="3851275" cy="2565400"/>
                    </a:xfrm>
                    <a:prstGeom prst="rect">
                      <a:avLst/>
                    </a:prstGeom>
                    <a:extLst>
                      <a:ext uri="{FAA26D3D-D897-4be2-8F04-BA451C77F1D7}">
                        <ma14:placeholderFlag xmlns:ma14="http://schemas.microsoft.com/office/mac/drawingml/2011/main"/>
                      </a:ext>
                    </a:extLst>
                  </pic:spPr>
                </pic:pic>
              </a:graphicData>
            </a:graphic>
          </wp:anchor>
        </w:drawing>
      </w:r>
      <w:r w:rsidR="00306144" w:rsidRPr="00306144">
        <w:rPr>
          <w:sz w:val="24"/>
        </w:rPr>
        <w:t>Pour éviter cela, un nouveau barrage utilise depuis 2009 la force des eaux mêlées de la marée et du fleuve</w:t>
      </w:r>
      <w:r w:rsidR="00992C43">
        <w:rPr>
          <w:sz w:val="24"/>
        </w:rPr>
        <w:t xml:space="preserve"> (le Couesnon)</w:t>
      </w:r>
      <w:r w:rsidR="00306144" w:rsidRPr="00306144">
        <w:rPr>
          <w:sz w:val="24"/>
        </w:rPr>
        <w:t>. Les résultats sont déjà perceptibles autour du Mont et confirmés par des mesures scientifiques régulières.</w:t>
      </w:r>
    </w:p>
    <w:p w14:paraId="70FE5A7A" w14:textId="77777777" w:rsidR="004B1D19" w:rsidRPr="004B1D19" w:rsidRDefault="004B1D19" w:rsidP="004B1D19">
      <w:pPr>
        <w:spacing w:after="0"/>
        <w:jc w:val="both"/>
        <w:rPr>
          <w:sz w:val="24"/>
        </w:rPr>
      </w:pPr>
      <w:r w:rsidRPr="004B1D19">
        <w:rPr>
          <w:sz w:val="24"/>
        </w:rPr>
        <w:t>Cette reconquête des grèves imposera également en 2014/2015 de restituer à la nature les 15 hectares du parking maritime actuel mais aussi la digue-route qui relie l’îlot rocheux au continent et bloque les courants de marée depuis plus de 130 ans.</w:t>
      </w:r>
    </w:p>
    <w:p w14:paraId="68E1DF79" w14:textId="77777777" w:rsidR="001C60E1" w:rsidRPr="00134CBE" w:rsidRDefault="004B1D19" w:rsidP="00134CBE">
      <w:pPr>
        <w:spacing w:after="0"/>
        <w:jc w:val="both"/>
        <w:rPr>
          <w:sz w:val="24"/>
        </w:rPr>
      </w:pPr>
      <w:r w:rsidRPr="004B1D19">
        <w:rPr>
          <w:sz w:val="24"/>
        </w:rPr>
        <w:t>Grâce aux eaux de la marée et du Couesnon, les sédiments seront chassés au large. Le Mont retrouvera sa dimension maritime pour longtemps.</w:t>
      </w:r>
      <w:r w:rsidR="00EC30A0">
        <w:rPr>
          <w:sz w:val="24"/>
        </w:rPr>
        <w:t> »</w:t>
      </w:r>
      <w:r w:rsidR="00EC30A0">
        <w:rPr>
          <w:rStyle w:val="Marquenotebasdepage"/>
          <w:sz w:val="24"/>
        </w:rPr>
        <w:footnoteReference w:id="1"/>
      </w:r>
    </w:p>
    <w:p w14:paraId="3C470730" w14:textId="77777777" w:rsidR="002812F4" w:rsidRPr="00220561" w:rsidRDefault="00220561" w:rsidP="006801A5">
      <w:pPr>
        <w:spacing w:after="120"/>
        <w:jc w:val="both"/>
        <w:rPr>
          <w:b/>
          <w:sz w:val="24"/>
        </w:rPr>
      </w:pPr>
      <w:r w:rsidRPr="00220561">
        <w:rPr>
          <w:b/>
          <w:sz w:val="24"/>
        </w:rPr>
        <w:lastRenderedPageBreak/>
        <w:t>Barrage sur le Couesnon</w:t>
      </w:r>
    </w:p>
    <w:p w14:paraId="0BEB9B4D" w14:textId="77777777" w:rsidR="002812F4" w:rsidRDefault="006801A5" w:rsidP="00517948">
      <w:pPr>
        <w:spacing w:after="0"/>
        <w:jc w:val="both"/>
        <w:rPr>
          <w:sz w:val="24"/>
        </w:rPr>
      </w:pPr>
      <w:r>
        <w:rPr>
          <w:sz w:val="24"/>
        </w:rPr>
        <w:t>Une étude prospective</w:t>
      </w:r>
      <w:r w:rsidR="000B0391">
        <w:rPr>
          <w:sz w:val="24"/>
        </w:rPr>
        <w:t xml:space="preserve"> a conduit à la solution analysée</w:t>
      </w:r>
      <w:r>
        <w:rPr>
          <w:sz w:val="24"/>
        </w:rPr>
        <w:t xml:space="preserve"> dans ce sujet.</w:t>
      </w:r>
      <w:r w:rsidR="0092472E">
        <w:rPr>
          <w:sz w:val="24"/>
        </w:rPr>
        <w:t xml:space="preserve"> Elle consiste en</w:t>
      </w:r>
      <w:r w:rsidR="008D2720">
        <w:rPr>
          <w:sz w:val="24"/>
        </w:rPr>
        <w:t xml:space="preserve"> </w:t>
      </w:r>
      <w:r w:rsidR="001D3293">
        <w:rPr>
          <w:sz w:val="24"/>
        </w:rPr>
        <w:t>la construction d’un barrage sur le Couesnon à l’entrée de la baie du Mont-Saint-Michel</w:t>
      </w:r>
      <w:r w:rsidR="007547AD">
        <w:rPr>
          <w:sz w:val="24"/>
        </w:rPr>
        <w:t xml:space="preserve"> (voir figure 3</w:t>
      </w:r>
      <w:r w:rsidR="00382460">
        <w:rPr>
          <w:sz w:val="24"/>
        </w:rPr>
        <w:t>)</w:t>
      </w:r>
      <w:r w:rsidR="003A3A8B">
        <w:rPr>
          <w:sz w:val="24"/>
        </w:rPr>
        <w:t xml:space="preserve">. </w:t>
      </w:r>
    </w:p>
    <w:p w14:paraId="68B18ACC" w14:textId="77777777" w:rsidR="00521F2B" w:rsidRPr="00521F2B" w:rsidRDefault="00521F2B" w:rsidP="00521F2B">
      <w:pPr>
        <w:spacing w:after="0"/>
        <w:jc w:val="both"/>
        <w:rPr>
          <w:sz w:val="24"/>
        </w:rPr>
      </w:pPr>
      <w:r w:rsidRPr="00521F2B">
        <w:rPr>
          <w:sz w:val="24"/>
        </w:rPr>
        <w:t>Cet ouvrage est constitué :</w:t>
      </w:r>
    </w:p>
    <w:p w14:paraId="7E26AC4A" w14:textId="77777777" w:rsidR="00521F2B" w:rsidRPr="00521F2B" w:rsidRDefault="00DC38C0" w:rsidP="005C6D8A">
      <w:pPr>
        <w:pStyle w:val="Paragraphedeliste"/>
        <w:numPr>
          <w:ilvl w:val="0"/>
          <w:numId w:val="6"/>
        </w:numPr>
        <w:spacing w:after="0"/>
        <w:jc w:val="both"/>
        <w:rPr>
          <w:sz w:val="24"/>
        </w:rPr>
      </w:pPr>
      <w:r>
        <w:rPr>
          <w:sz w:val="24"/>
        </w:rPr>
        <w:t>d’une série de huit</w:t>
      </w:r>
      <w:r w:rsidR="00521F2B" w:rsidRPr="00521F2B">
        <w:rPr>
          <w:sz w:val="24"/>
        </w:rPr>
        <w:t xml:space="preserve"> passe</w:t>
      </w:r>
      <w:r w:rsidR="00BD12BC">
        <w:rPr>
          <w:sz w:val="24"/>
        </w:rPr>
        <w:t xml:space="preserve">s principales </w:t>
      </w:r>
      <w:r w:rsidR="00521F2B" w:rsidRPr="00521F2B">
        <w:rPr>
          <w:sz w:val="24"/>
        </w:rPr>
        <w:t>de 9</w:t>
      </w:r>
      <w:r w:rsidR="00521F2B">
        <w:rPr>
          <w:sz w:val="24"/>
        </w:rPr>
        <w:t xml:space="preserve"> </w:t>
      </w:r>
      <w:r w:rsidR="00BD12BC">
        <w:rPr>
          <w:sz w:val="24"/>
        </w:rPr>
        <w:t>m de largeur ;</w:t>
      </w:r>
      <w:r>
        <w:rPr>
          <w:sz w:val="24"/>
        </w:rPr>
        <w:t xml:space="preserve"> ces huit</w:t>
      </w:r>
      <w:r w:rsidR="00521F2B">
        <w:rPr>
          <w:sz w:val="24"/>
        </w:rPr>
        <w:t xml:space="preserve"> </w:t>
      </w:r>
      <w:r w:rsidR="00BD12BC">
        <w:rPr>
          <w:sz w:val="24"/>
        </w:rPr>
        <w:t>passes identiques reçoivent</w:t>
      </w:r>
      <w:r w:rsidR="00521F2B" w:rsidRPr="00521F2B">
        <w:rPr>
          <w:sz w:val="24"/>
        </w:rPr>
        <w:t xml:space="preserve"> le même équipement de </w:t>
      </w:r>
      <w:r w:rsidR="00521F2B">
        <w:rPr>
          <w:sz w:val="24"/>
        </w:rPr>
        <w:t>vannes-secteurs mobiles</w:t>
      </w:r>
      <w:r w:rsidR="00521F2B" w:rsidRPr="00521F2B">
        <w:rPr>
          <w:sz w:val="24"/>
        </w:rPr>
        <w:t xml:space="preserve"> </w:t>
      </w:r>
      <w:r w:rsidR="00BD12BC">
        <w:rPr>
          <w:sz w:val="24"/>
        </w:rPr>
        <w:t xml:space="preserve">actionnées en fonction de la marée pour permettre l’évacuation progressive des sédiments accumulés au fil des années autour du Mont-Saint-Michel </w:t>
      </w:r>
      <w:r w:rsidR="00521F2B" w:rsidRPr="00521F2B">
        <w:rPr>
          <w:sz w:val="24"/>
        </w:rPr>
        <w:t>;</w:t>
      </w:r>
    </w:p>
    <w:p w14:paraId="2CACA093" w14:textId="77777777" w:rsidR="00521F2B" w:rsidRPr="00521F2B" w:rsidRDefault="00521F2B" w:rsidP="005C6D8A">
      <w:pPr>
        <w:pStyle w:val="Paragraphedeliste"/>
        <w:numPr>
          <w:ilvl w:val="0"/>
          <w:numId w:val="6"/>
        </w:numPr>
        <w:spacing w:after="0"/>
        <w:jc w:val="both"/>
        <w:rPr>
          <w:sz w:val="24"/>
        </w:rPr>
      </w:pPr>
      <w:r w:rsidRPr="00521F2B">
        <w:rPr>
          <w:sz w:val="24"/>
        </w:rPr>
        <w:t>de deux écluses à poissons</w:t>
      </w:r>
      <w:r w:rsidR="00A05CF4">
        <w:rPr>
          <w:sz w:val="24"/>
        </w:rPr>
        <w:t xml:space="preserve"> (</w:t>
      </w:r>
      <w:r w:rsidR="00A05CF4" w:rsidRPr="00521F2B">
        <w:rPr>
          <w:i/>
          <w:sz w:val="24"/>
        </w:rPr>
        <w:t>non étudiées dans le sujet</w:t>
      </w:r>
      <w:r w:rsidR="00A05CF4">
        <w:rPr>
          <w:sz w:val="24"/>
        </w:rPr>
        <w:t>)</w:t>
      </w:r>
      <w:r w:rsidRPr="00521F2B">
        <w:rPr>
          <w:sz w:val="24"/>
        </w:rPr>
        <w:t>, de 3,10</w:t>
      </w:r>
      <w:r>
        <w:rPr>
          <w:sz w:val="24"/>
        </w:rPr>
        <w:t xml:space="preserve"> </w:t>
      </w:r>
      <w:r w:rsidR="00BD12BC">
        <w:rPr>
          <w:sz w:val="24"/>
        </w:rPr>
        <w:t xml:space="preserve">m de largeur </w:t>
      </w:r>
      <w:r w:rsidRPr="00521F2B">
        <w:rPr>
          <w:sz w:val="24"/>
        </w:rPr>
        <w:t>chacune, intercalées entre les</w:t>
      </w:r>
      <w:r>
        <w:rPr>
          <w:sz w:val="24"/>
        </w:rPr>
        <w:t xml:space="preserve"> </w:t>
      </w:r>
      <w:r w:rsidR="000B0391">
        <w:rPr>
          <w:sz w:val="24"/>
        </w:rPr>
        <w:t>dernières passes</w:t>
      </w:r>
      <w:r w:rsidRPr="00521F2B">
        <w:rPr>
          <w:sz w:val="24"/>
        </w:rPr>
        <w:t xml:space="preserve"> et les culées</w:t>
      </w:r>
      <w:r w:rsidR="00382460">
        <w:rPr>
          <w:rStyle w:val="Marquenotebasdepage"/>
          <w:sz w:val="24"/>
        </w:rPr>
        <w:footnoteReference w:id="2"/>
      </w:r>
      <w:r w:rsidR="00A05CF4">
        <w:rPr>
          <w:sz w:val="24"/>
        </w:rPr>
        <w:t xml:space="preserve"> </w:t>
      </w:r>
      <w:r w:rsidRPr="00521F2B">
        <w:rPr>
          <w:sz w:val="24"/>
        </w:rPr>
        <w:t>;</w:t>
      </w:r>
    </w:p>
    <w:p w14:paraId="7598ED75" w14:textId="77777777" w:rsidR="00521F2B" w:rsidRPr="00521F2B" w:rsidRDefault="00521F2B" w:rsidP="005C6D8A">
      <w:pPr>
        <w:pStyle w:val="Paragraphedeliste"/>
        <w:numPr>
          <w:ilvl w:val="0"/>
          <w:numId w:val="6"/>
        </w:numPr>
        <w:spacing w:after="0"/>
        <w:jc w:val="both"/>
        <w:rPr>
          <w:sz w:val="24"/>
        </w:rPr>
      </w:pPr>
      <w:r w:rsidRPr="00521F2B">
        <w:rPr>
          <w:sz w:val="24"/>
        </w:rPr>
        <w:t>de deux culées de raccordement aux rives servant au logement de l’ensemble du matériel</w:t>
      </w:r>
      <w:r>
        <w:rPr>
          <w:sz w:val="24"/>
        </w:rPr>
        <w:t xml:space="preserve"> électrique, hydro</w:t>
      </w:r>
      <w:r w:rsidRPr="00521F2B">
        <w:rPr>
          <w:sz w:val="24"/>
        </w:rPr>
        <w:t xml:space="preserve">mécanique et hydraulique nécessaires à la commande des </w:t>
      </w:r>
      <w:r w:rsidR="00BD12BC">
        <w:rPr>
          <w:sz w:val="24"/>
        </w:rPr>
        <w:t>vannes</w:t>
      </w:r>
      <w:r>
        <w:rPr>
          <w:sz w:val="24"/>
        </w:rPr>
        <w:t xml:space="preserve"> </w:t>
      </w:r>
      <w:r w:rsidRPr="00521F2B">
        <w:rPr>
          <w:sz w:val="24"/>
        </w:rPr>
        <w:t>mobiles, ainsi qu’au logement du matériel de contrôle, d’as</w:t>
      </w:r>
      <w:r w:rsidR="00A104D3">
        <w:rPr>
          <w:sz w:val="24"/>
        </w:rPr>
        <w:t>servissement et de télégestion.</w:t>
      </w:r>
    </w:p>
    <w:p w14:paraId="06DA9B57" w14:textId="77777777" w:rsidR="00382460" w:rsidRDefault="00382460" w:rsidP="00517948">
      <w:pPr>
        <w:spacing w:after="0"/>
        <w:jc w:val="both"/>
        <w:rPr>
          <w:sz w:val="24"/>
        </w:rPr>
      </w:pPr>
    </w:p>
    <w:p w14:paraId="0B861992" w14:textId="77777777" w:rsidR="00EC30A0" w:rsidRDefault="00BD12BC" w:rsidP="00517948">
      <w:pPr>
        <w:spacing w:after="0"/>
        <w:jc w:val="both"/>
        <w:rPr>
          <w:sz w:val="24"/>
        </w:rPr>
      </w:pPr>
      <w:r>
        <w:rPr>
          <w:sz w:val="24"/>
        </w:rPr>
        <w:t>Le fonctionnement global du barrage est décrit dans la partie 2 du sujet.</w:t>
      </w:r>
    </w:p>
    <w:p w14:paraId="328FBC06" w14:textId="77777777" w:rsidR="00EC30A0" w:rsidRDefault="00EC30A0" w:rsidP="00517948">
      <w:pPr>
        <w:spacing w:after="0"/>
        <w:jc w:val="both"/>
        <w:rPr>
          <w:sz w:val="24"/>
        </w:rPr>
      </w:pPr>
    </w:p>
    <w:p w14:paraId="4F2CFEAE" w14:textId="77777777" w:rsidR="003A3A8B" w:rsidRDefault="00FE423D" w:rsidP="00BD12BC">
      <w:pPr>
        <w:spacing w:after="0"/>
        <w:jc w:val="both"/>
        <w:rPr>
          <w:sz w:val="24"/>
        </w:rPr>
      </w:pPr>
      <w:r>
        <w:rPr>
          <w:noProof/>
          <w:sz w:val="24"/>
          <w:lang w:eastAsia="fr-FR"/>
        </w:rPr>
        <w:drawing>
          <wp:anchor distT="0" distB="0" distL="114300" distR="114300" simplePos="0" relativeHeight="251559936" behindDoc="0" locked="0" layoutInCell="1" allowOverlap="1" wp14:anchorId="43E4349A" wp14:editId="33D095BF">
            <wp:simplePos x="0" y="0"/>
            <wp:positionH relativeFrom="column">
              <wp:posOffset>2392680</wp:posOffset>
            </wp:positionH>
            <wp:positionV relativeFrom="paragraph">
              <wp:posOffset>633730</wp:posOffset>
            </wp:positionV>
            <wp:extent cx="3738245" cy="4754880"/>
            <wp:effectExtent l="0" t="0" r="0" b="7620"/>
            <wp:wrapTight wrapText="bothSides">
              <wp:wrapPolygon edited="0">
                <wp:start x="0" y="0"/>
                <wp:lineTo x="0" y="21548"/>
                <wp:lineTo x="21464" y="21548"/>
                <wp:lineTo x="21464" y="0"/>
                <wp:lineTo x="0" y="0"/>
              </wp:wrapPolygon>
            </wp:wrapTight>
            <wp:docPr id="364" name="Imag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AM_schema_global_vnc_1.jpg"/>
                    <pic:cNvPicPr/>
                  </pic:nvPicPr>
                  <pic:blipFill>
                    <a:blip r:embed="rId12">
                      <a:extLst>
                        <a:ext uri="{28A0092B-C50C-407E-A947-70E740481C1C}">
                          <a14:useLocalDpi xmlns:a14="http://schemas.microsoft.com/office/drawing/2010/main" val="0"/>
                        </a:ext>
                      </a:extLst>
                    </a:blip>
                    <a:stretch>
                      <a:fillRect/>
                    </a:stretch>
                  </pic:blipFill>
                  <pic:spPr>
                    <a:xfrm>
                      <a:off x="0" y="0"/>
                      <a:ext cx="3738245" cy="4754880"/>
                    </a:xfrm>
                    <a:prstGeom prst="rect">
                      <a:avLst/>
                    </a:prstGeom>
                    <a:extLst>
                      <a:ext uri="{FAA26D3D-D897-4be2-8F04-BA451C77F1D7}">
                        <ma14:placeholderFlag xmlns:ma14="http://schemas.microsoft.com/office/mac/drawingml/2011/main"/>
                      </a:ext>
                    </a:extLst>
                  </pic:spPr>
                </pic:pic>
              </a:graphicData>
            </a:graphic>
          </wp:anchor>
        </w:drawing>
      </w:r>
      <w:r w:rsidR="00BD12BC">
        <w:rPr>
          <w:sz w:val="24"/>
        </w:rPr>
        <w:t>L’étude proposée ici permet de vérifier que le barrage</w:t>
      </w:r>
      <w:r w:rsidR="00A323DE">
        <w:rPr>
          <w:sz w:val="24"/>
        </w:rPr>
        <w:t>,</w:t>
      </w:r>
      <w:r w:rsidR="00BD12BC">
        <w:rPr>
          <w:sz w:val="24"/>
        </w:rPr>
        <w:t xml:space="preserve"> op</w:t>
      </w:r>
      <w:r w:rsidR="00992B1D">
        <w:rPr>
          <w:sz w:val="24"/>
        </w:rPr>
        <w:t>érationnel depuis 2009</w:t>
      </w:r>
      <w:r w:rsidR="00A323DE">
        <w:rPr>
          <w:sz w:val="24"/>
        </w:rPr>
        <w:t>,</w:t>
      </w:r>
      <w:r w:rsidR="00A05CF4">
        <w:rPr>
          <w:sz w:val="24"/>
        </w:rPr>
        <w:t xml:space="preserve"> répond à l’objectif général de son</w:t>
      </w:r>
      <w:r w:rsidR="00BD12BC">
        <w:rPr>
          <w:sz w:val="24"/>
        </w:rPr>
        <w:t xml:space="preserve"> cahier des charges</w:t>
      </w:r>
      <w:r w:rsidR="00992B1D">
        <w:rPr>
          <w:sz w:val="24"/>
        </w:rPr>
        <w:t xml:space="preserve"> </w:t>
      </w:r>
      <w:r w:rsidR="00BD12BC">
        <w:rPr>
          <w:sz w:val="24"/>
        </w:rPr>
        <w:t xml:space="preserve">: </w:t>
      </w:r>
      <w:r w:rsidR="003A3A8B" w:rsidRPr="00A77ACE">
        <w:rPr>
          <w:b/>
          <w:i/>
          <w:sz w:val="24"/>
        </w:rPr>
        <w:t>comment rendre puis pérenniser (opération durable) son caractère maritime au Mont-Saint-Michel, monument inscrit au patrimoine mondial de l’humanité, tout en respectant le paysage</w:t>
      </w:r>
      <w:r w:rsidR="00AE7147">
        <w:rPr>
          <w:b/>
          <w:i/>
          <w:sz w:val="24"/>
        </w:rPr>
        <w:t>, la sécurité du site</w:t>
      </w:r>
      <w:r w:rsidR="003A3A8B" w:rsidRPr="00A77ACE">
        <w:rPr>
          <w:b/>
          <w:i/>
          <w:sz w:val="24"/>
        </w:rPr>
        <w:t xml:space="preserve"> et les spécificités de la baie ?</w:t>
      </w:r>
    </w:p>
    <w:p w14:paraId="0C334483" w14:textId="77777777" w:rsidR="00E8449C" w:rsidRDefault="00E8449C" w:rsidP="003A3A8B">
      <w:pPr>
        <w:spacing w:after="0"/>
        <w:jc w:val="both"/>
        <w:rPr>
          <w:sz w:val="24"/>
        </w:rPr>
      </w:pPr>
    </w:p>
    <w:p w14:paraId="25D80D43" w14:textId="77777777" w:rsidR="003A3A8B" w:rsidRDefault="00BD12BC" w:rsidP="003A3A8B">
      <w:pPr>
        <w:spacing w:after="0"/>
        <w:jc w:val="both"/>
        <w:rPr>
          <w:sz w:val="24"/>
        </w:rPr>
      </w:pPr>
      <w:r>
        <w:rPr>
          <w:sz w:val="24"/>
        </w:rPr>
        <w:t xml:space="preserve">Plus spécifiquement, </w:t>
      </w:r>
      <w:r w:rsidR="00466AA0">
        <w:rPr>
          <w:sz w:val="24"/>
        </w:rPr>
        <w:t>il s’agit de</w:t>
      </w:r>
      <w:r w:rsidR="00992B1D">
        <w:rPr>
          <w:sz w:val="24"/>
        </w:rPr>
        <w:t xml:space="preserve"> </w:t>
      </w:r>
      <w:r w:rsidR="003A3A8B" w:rsidRPr="003A3A8B">
        <w:rPr>
          <w:sz w:val="24"/>
        </w:rPr>
        <w:t>vérifier</w:t>
      </w:r>
      <w:r w:rsidR="00A05CF4">
        <w:rPr>
          <w:sz w:val="24"/>
        </w:rPr>
        <w:t>, à partir de mesures récentes effectuées,</w:t>
      </w:r>
      <w:r w:rsidR="003A3A8B" w:rsidRPr="003A3A8B">
        <w:rPr>
          <w:sz w:val="24"/>
        </w:rPr>
        <w:t xml:space="preserve"> </w:t>
      </w:r>
      <w:r w:rsidR="00992B1D">
        <w:rPr>
          <w:sz w:val="24"/>
        </w:rPr>
        <w:t>que les performances annoncées de l’ouvrage</w:t>
      </w:r>
      <w:r w:rsidR="00A77ACE">
        <w:rPr>
          <w:sz w:val="24"/>
        </w:rPr>
        <w:t>,</w:t>
      </w:r>
      <w:r w:rsidR="00A323DE">
        <w:rPr>
          <w:sz w:val="24"/>
        </w:rPr>
        <w:t xml:space="preserve"> répondant à cet </w:t>
      </w:r>
      <w:r w:rsidR="00992B1D">
        <w:rPr>
          <w:sz w:val="24"/>
        </w:rPr>
        <w:t>objectif général</w:t>
      </w:r>
      <w:r w:rsidR="00A77ACE">
        <w:rPr>
          <w:sz w:val="24"/>
        </w:rPr>
        <w:t>,</w:t>
      </w:r>
      <w:r w:rsidR="00F14809">
        <w:rPr>
          <w:sz w:val="24"/>
        </w:rPr>
        <w:t xml:space="preserve"> sont déjà effectives. Par ailleurs</w:t>
      </w:r>
      <w:r w:rsidR="00992B1D">
        <w:rPr>
          <w:sz w:val="24"/>
        </w:rPr>
        <w:t>,</w:t>
      </w:r>
      <w:r w:rsidR="00F14809">
        <w:rPr>
          <w:sz w:val="24"/>
        </w:rPr>
        <w:t xml:space="preserve"> le sujet aborde</w:t>
      </w:r>
      <w:r w:rsidR="00992B1D">
        <w:rPr>
          <w:sz w:val="24"/>
        </w:rPr>
        <w:t xml:space="preserve"> </w:t>
      </w:r>
      <w:r w:rsidR="00A323DE">
        <w:rPr>
          <w:sz w:val="24"/>
        </w:rPr>
        <w:t>l’analyse d’écarts</w:t>
      </w:r>
      <w:r w:rsidR="00A77ACE">
        <w:rPr>
          <w:sz w:val="24"/>
        </w:rPr>
        <w:t xml:space="preserve"> entre des </w:t>
      </w:r>
      <w:r w:rsidR="00A05CF4">
        <w:rPr>
          <w:sz w:val="24"/>
        </w:rPr>
        <w:t>performances</w:t>
      </w:r>
      <w:r w:rsidR="00A77ACE">
        <w:rPr>
          <w:sz w:val="24"/>
        </w:rPr>
        <w:t xml:space="preserve"> du cahier des charges, </w:t>
      </w:r>
      <w:r w:rsidR="00F14809">
        <w:rPr>
          <w:sz w:val="24"/>
        </w:rPr>
        <w:t>des résultats</w:t>
      </w:r>
      <w:r w:rsidR="00A77ACE">
        <w:rPr>
          <w:sz w:val="24"/>
        </w:rPr>
        <w:t xml:space="preserve"> issus </w:t>
      </w:r>
      <w:r w:rsidR="00F14809">
        <w:rPr>
          <w:sz w:val="24"/>
        </w:rPr>
        <w:t>de simulations</w:t>
      </w:r>
      <w:r w:rsidR="00A323DE">
        <w:rPr>
          <w:sz w:val="24"/>
        </w:rPr>
        <w:t xml:space="preserve"> et </w:t>
      </w:r>
      <w:r w:rsidR="000B0391">
        <w:rPr>
          <w:sz w:val="24"/>
        </w:rPr>
        <w:t>certaines valeurs mesurées</w:t>
      </w:r>
      <w:r w:rsidR="00F14809">
        <w:rPr>
          <w:sz w:val="24"/>
        </w:rPr>
        <w:t xml:space="preserve"> pour analyser et valider des choix</w:t>
      </w:r>
      <w:r w:rsidR="000B0391">
        <w:rPr>
          <w:sz w:val="24"/>
        </w:rPr>
        <w:t xml:space="preserve">. Enfin, une étude d’éléments de l’ouvrage permettra de s’assurer que la sécurité est effective pour les personnes et l’environnement de la baie. </w:t>
      </w:r>
      <w:r w:rsidR="007F4DDC">
        <w:rPr>
          <w:sz w:val="24"/>
        </w:rPr>
        <w:t>Ces problématiques conduisent aux parties développées ci-dessous.</w:t>
      </w:r>
    </w:p>
    <w:p w14:paraId="6C819B9A" w14:textId="77777777" w:rsidR="00F14809" w:rsidRDefault="00F14809" w:rsidP="003A3A8B">
      <w:pPr>
        <w:spacing w:after="0"/>
        <w:jc w:val="both"/>
        <w:rPr>
          <w:sz w:val="24"/>
        </w:rPr>
      </w:pPr>
    </w:p>
    <w:p w14:paraId="433B6219" w14:textId="77777777" w:rsidR="00F14809" w:rsidRDefault="00F14809" w:rsidP="003A3A8B">
      <w:pPr>
        <w:spacing w:after="0"/>
        <w:jc w:val="both"/>
        <w:rPr>
          <w:sz w:val="24"/>
        </w:rPr>
      </w:pPr>
    </w:p>
    <w:p w14:paraId="582F3C5C" w14:textId="6AE3CA69" w:rsidR="00F14809" w:rsidRPr="003A3A8B" w:rsidRDefault="00F275A4" w:rsidP="003A3A8B">
      <w:pPr>
        <w:spacing w:after="0"/>
        <w:jc w:val="both"/>
        <w:rPr>
          <w:sz w:val="24"/>
        </w:rPr>
      </w:pPr>
      <w:r>
        <w:rPr>
          <w:noProof/>
          <w:lang w:eastAsia="fr-FR"/>
        </w:rPr>
        <mc:AlternateContent>
          <mc:Choice Requires="wps">
            <w:drawing>
              <wp:anchor distT="0" distB="0" distL="114300" distR="114300" simplePos="0" relativeHeight="251655168" behindDoc="0" locked="0" layoutInCell="1" allowOverlap="1" wp14:anchorId="62866BB7" wp14:editId="640D7F40">
                <wp:simplePos x="0" y="0"/>
                <wp:positionH relativeFrom="column">
                  <wp:posOffset>2357120</wp:posOffset>
                </wp:positionH>
                <wp:positionV relativeFrom="paragraph">
                  <wp:posOffset>173990</wp:posOffset>
                </wp:positionV>
                <wp:extent cx="3901440" cy="222250"/>
                <wp:effectExtent l="0" t="0" r="3810" b="6350"/>
                <wp:wrapTight wrapText="bothSides">
                  <wp:wrapPolygon edited="0">
                    <wp:start x="0" y="0"/>
                    <wp:lineTo x="0" y="20366"/>
                    <wp:lineTo x="21516" y="20366"/>
                    <wp:lineTo x="21516" y="0"/>
                    <wp:lineTo x="0" y="0"/>
                  </wp:wrapPolygon>
                </wp:wrapTight>
                <wp:docPr id="238" name="Zone de texte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1440" cy="222250"/>
                        </a:xfrm>
                        <a:prstGeom prst="rect">
                          <a:avLst/>
                        </a:prstGeom>
                        <a:solidFill>
                          <a:prstClr val="white"/>
                        </a:solidFill>
                        <a:ln>
                          <a:noFill/>
                        </a:ln>
                        <a:effectLst/>
                        <a:extLst/>
                      </wps:spPr>
                      <wps:txbx>
                        <w:txbxContent>
                          <w:p w14:paraId="64EE09B8" w14:textId="77777777" w:rsidR="00B13F34" w:rsidRPr="006E1C2E" w:rsidRDefault="00B13F34" w:rsidP="00FE423D">
                            <w:pPr>
                              <w:pStyle w:val="Lgende"/>
                              <w:jc w:val="center"/>
                              <w:rPr>
                                <w:noProof/>
                                <w:lang w:eastAsia="fr-FR"/>
                              </w:rPr>
                            </w:pPr>
                            <w:r>
                              <w:t xml:space="preserve">Figure </w:t>
                            </w:r>
                            <w:r w:rsidR="00B92CCC">
                              <w:fldChar w:fldCharType="begin"/>
                            </w:r>
                            <w:r w:rsidR="00B92CCC">
                              <w:instrText xml:space="preserve"> SEQ Figure \* ARABIC </w:instrText>
                            </w:r>
                            <w:r w:rsidR="00B92CCC">
                              <w:fldChar w:fldCharType="separate"/>
                            </w:r>
                            <w:r w:rsidR="00A071F8">
                              <w:rPr>
                                <w:noProof/>
                              </w:rPr>
                              <w:t>3</w:t>
                            </w:r>
                            <w:r w:rsidR="00B92CCC">
                              <w:rPr>
                                <w:noProof/>
                              </w:rPr>
                              <w:fldChar w:fldCharType="end"/>
                            </w:r>
                            <w:r>
                              <w:t xml:space="preserve"> : vue d'ensemble de la zone du Couesnon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152" o:spid="_x0000_s1029" type="#_x0000_t202" style="position:absolute;left:0;text-align:left;margin-left:185.6pt;margin-top:13.7pt;width:307.2pt;height:1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" stroked="f">
                <v:path arrowok="t"/>
                <v:textbox inset="0,0,0,0">
                  <w:txbxContent>
                    <w:p w14:paraId="64EE09B8" w14:textId="77777777" w:rsidR="00B13F34" w:rsidRPr="006E1C2E" w:rsidRDefault="00B13F34" w:rsidP="00FE423D">
                      <w:pPr>
                        <w:pStyle w:val="Lgende"/>
                        <w:jc w:val="center"/>
                        <w:rPr>
                          <w:noProof/>
                          <w:lang w:eastAsia="fr-FR"/>
                        </w:rPr>
                      </w:pPr>
                      <w:r>
                        <w:t xml:space="preserve">Figure </w:t>
                      </w:r>
                      <w:fldSimple w:instr=" SEQ Figure \* ARABIC ">
                        <w:r w:rsidR="00A071F8">
                          <w:rPr>
                            <w:noProof/>
                          </w:rPr>
                          <w:t>3</w:t>
                        </w:r>
                      </w:fldSimple>
                      <w:r>
                        <w:t xml:space="preserve"> : vue d'ensemble de la zone du Couesnon</w:t>
                      </w:r>
                    </w:p>
                  </w:txbxContent>
                </v:textbox>
                <w10:wrap type="tight"/>
              </v:shape>
            </w:pict>
          </mc:Fallback>
        </mc:AlternateContent>
      </w:r>
    </w:p>
    <w:p w14:paraId="272B891D" w14:textId="77777777" w:rsidR="00A77ACE" w:rsidRDefault="00A77ACE" w:rsidP="00517948">
      <w:pPr>
        <w:spacing w:after="0"/>
        <w:jc w:val="both"/>
        <w:rPr>
          <w:sz w:val="24"/>
        </w:rPr>
      </w:pPr>
    </w:p>
    <w:p w14:paraId="4C37E265" w14:textId="77777777" w:rsidR="003A3A8B" w:rsidRPr="00FC5DE2" w:rsidRDefault="0044505B" w:rsidP="00FC5DE2">
      <w:pPr>
        <w:pStyle w:val="Paragraphedeliste"/>
        <w:numPr>
          <w:ilvl w:val="0"/>
          <w:numId w:val="2"/>
        </w:numPr>
        <w:spacing w:after="0"/>
        <w:jc w:val="both"/>
        <w:rPr>
          <w:b/>
          <w:sz w:val="24"/>
        </w:rPr>
      </w:pPr>
      <w:r>
        <w:rPr>
          <w:b/>
          <w:sz w:val="24"/>
        </w:rPr>
        <w:lastRenderedPageBreak/>
        <w:t>Réponses au besoin</w:t>
      </w:r>
    </w:p>
    <w:p w14:paraId="16F513C3" w14:textId="77777777" w:rsidR="003A3A8B" w:rsidRDefault="003A3A8B" w:rsidP="00484EEB">
      <w:pPr>
        <w:spacing w:after="0"/>
        <w:jc w:val="both"/>
        <w:rPr>
          <w:sz w:val="24"/>
        </w:rPr>
      </w:pPr>
    </w:p>
    <w:p w14:paraId="5303D5DD" w14:textId="77777777" w:rsidR="003A3A8B" w:rsidRDefault="003A3A8B" w:rsidP="000A4103">
      <w:pPr>
        <w:pBdr>
          <w:top w:val="single" w:sz="4" w:space="1" w:color="auto"/>
          <w:bottom w:val="single" w:sz="4" w:space="1" w:color="auto"/>
        </w:pBdr>
        <w:spacing w:after="0"/>
        <w:jc w:val="both"/>
        <w:rPr>
          <w:sz w:val="24"/>
        </w:rPr>
      </w:pPr>
      <w:r w:rsidRPr="003A3A8B">
        <w:rPr>
          <w:i/>
          <w:sz w:val="24"/>
        </w:rPr>
        <w:t>Objectif de cette partie </w:t>
      </w:r>
      <w:r>
        <w:rPr>
          <w:sz w:val="24"/>
        </w:rPr>
        <w:t xml:space="preserve">: </w:t>
      </w:r>
      <w:r w:rsidRPr="003A3A8B">
        <w:rPr>
          <w:b/>
          <w:sz w:val="24"/>
        </w:rPr>
        <w:t>analyser</w:t>
      </w:r>
      <w:r>
        <w:rPr>
          <w:sz w:val="24"/>
        </w:rPr>
        <w:t xml:space="preserve"> le besoin à l’origine de la conception du barrage et </w:t>
      </w:r>
      <w:r w:rsidRPr="003A3A8B">
        <w:rPr>
          <w:b/>
          <w:sz w:val="24"/>
        </w:rPr>
        <w:t>comparer</w:t>
      </w:r>
      <w:r>
        <w:rPr>
          <w:sz w:val="24"/>
        </w:rPr>
        <w:t xml:space="preserve"> la solution retenue avec une autre</w:t>
      </w:r>
      <w:r w:rsidR="00FC5DE2">
        <w:rPr>
          <w:sz w:val="24"/>
        </w:rPr>
        <w:t xml:space="preserve"> solution</w:t>
      </w:r>
      <w:r>
        <w:rPr>
          <w:sz w:val="24"/>
        </w:rPr>
        <w:t xml:space="preserve"> possible</w:t>
      </w:r>
      <w:r w:rsidR="00CA7DB1">
        <w:rPr>
          <w:sz w:val="24"/>
        </w:rPr>
        <w:t>.</w:t>
      </w:r>
    </w:p>
    <w:p w14:paraId="553057B3" w14:textId="77777777" w:rsidR="00FC5DE2" w:rsidRPr="00FE423D" w:rsidRDefault="00FC5DE2" w:rsidP="00484EEB">
      <w:pPr>
        <w:spacing w:after="0"/>
        <w:jc w:val="both"/>
        <w:rPr>
          <w:sz w:val="20"/>
        </w:rPr>
      </w:pPr>
    </w:p>
    <w:p w14:paraId="3AA154C1" w14:textId="77777777" w:rsidR="00610A58" w:rsidRPr="004F2B69" w:rsidRDefault="00A05CF4" w:rsidP="00FE423D">
      <w:pPr>
        <w:spacing w:after="120"/>
        <w:jc w:val="both"/>
        <w:rPr>
          <w:rFonts w:cs="Arial"/>
          <w:sz w:val="24"/>
        </w:rPr>
      </w:pPr>
      <w:r>
        <w:rPr>
          <w:rFonts w:cs="Arial"/>
          <w:sz w:val="24"/>
        </w:rPr>
        <w:t xml:space="preserve"> </w:t>
      </w:r>
      <w:r w:rsidR="00610A58">
        <w:rPr>
          <w:rFonts w:cs="Arial"/>
          <w:sz w:val="24"/>
        </w:rPr>
        <w:t xml:space="preserve">Avec une amplitude pouvant atteindre </w:t>
      </w:r>
      <w:r w:rsidR="00610A58" w:rsidRPr="004F2B69">
        <w:rPr>
          <w:rFonts w:cs="Arial"/>
          <w:sz w:val="24"/>
        </w:rPr>
        <w:t>1</w:t>
      </w:r>
      <w:r w:rsidR="00610A58">
        <w:rPr>
          <w:rFonts w:cs="Arial"/>
          <w:sz w:val="24"/>
        </w:rPr>
        <w:t>6</w:t>
      </w:r>
      <w:r w:rsidR="00610A58" w:rsidRPr="004F2B69">
        <w:rPr>
          <w:rFonts w:cs="Arial"/>
          <w:sz w:val="24"/>
        </w:rPr>
        <w:t xml:space="preserve"> m</w:t>
      </w:r>
      <w:r w:rsidR="00284D78">
        <w:rPr>
          <w:rFonts w:cs="Arial"/>
          <w:sz w:val="24"/>
        </w:rPr>
        <w:t>ètres</w:t>
      </w:r>
      <w:r w:rsidR="00610A58" w:rsidRPr="004F2B69">
        <w:rPr>
          <w:rFonts w:cs="Arial"/>
          <w:sz w:val="24"/>
        </w:rPr>
        <w:t xml:space="preserve"> lors des </w:t>
      </w:r>
      <w:r w:rsidR="00610A58">
        <w:rPr>
          <w:rFonts w:cs="Arial"/>
          <w:sz w:val="24"/>
        </w:rPr>
        <w:t xml:space="preserve">plus grandes </w:t>
      </w:r>
      <w:r w:rsidR="00610A58" w:rsidRPr="004F2B69">
        <w:rPr>
          <w:rFonts w:cs="Arial"/>
          <w:sz w:val="24"/>
        </w:rPr>
        <w:t>marées</w:t>
      </w:r>
      <w:r w:rsidR="00610A58">
        <w:rPr>
          <w:rFonts w:cs="Arial"/>
          <w:sz w:val="24"/>
        </w:rPr>
        <w:t>, l</w:t>
      </w:r>
      <w:r w:rsidR="00610A58" w:rsidRPr="004F2B69">
        <w:rPr>
          <w:rFonts w:cs="Arial"/>
          <w:sz w:val="24"/>
        </w:rPr>
        <w:t>e marnage</w:t>
      </w:r>
      <w:r w:rsidR="00BB4E05">
        <w:rPr>
          <w:rStyle w:val="Marquenotebasdepage"/>
          <w:rFonts w:cs="Arial"/>
          <w:sz w:val="24"/>
        </w:rPr>
        <w:footnoteReference w:id="3"/>
      </w:r>
      <w:r w:rsidR="00610A58" w:rsidRPr="004F2B69">
        <w:rPr>
          <w:rFonts w:cs="Arial"/>
          <w:sz w:val="24"/>
        </w:rPr>
        <w:t xml:space="preserve"> observé sur la baie du Mont-Sain</w:t>
      </w:r>
      <w:r>
        <w:rPr>
          <w:rFonts w:cs="Arial"/>
          <w:sz w:val="24"/>
        </w:rPr>
        <w:t>t-Michel est parmi les plus important</w:t>
      </w:r>
      <w:r w:rsidR="00610A58" w:rsidRPr="004F2B69">
        <w:rPr>
          <w:rFonts w:cs="Arial"/>
          <w:sz w:val="24"/>
        </w:rPr>
        <w:t>s du monde</w:t>
      </w:r>
      <w:r w:rsidR="00610A58">
        <w:rPr>
          <w:rFonts w:cs="Arial"/>
          <w:sz w:val="24"/>
        </w:rPr>
        <w:t>. L</w:t>
      </w:r>
      <w:r w:rsidR="00610A58" w:rsidRPr="00021341">
        <w:rPr>
          <w:rFonts w:cs="Arial"/>
          <w:sz w:val="24"/>
        </w:rPr>
        <w:t xml:space="preserve">a mer parcourt </w:t>
      </w:r>
      <w:r w:rsidR="00610A58">
        <w:rPr>
          <w:rFonts w:cs="Arial"/>
          <w:sz w:val="24"/>
        </w:rPr>
        <w:t xml:space="preserve">ainsi jusqu’à </w:t>
      </w:r>
      <w:r w:rsidR="00610A58" w:rsidRPr="00021341">
        <w:rPr>
          <w:rFonts w:cs="Arial"/>
          <w:sz w:val="24"/>
        </w:rPr>
        <w:t xml:space="preserve">15 kilomètres </w:t>
      </w:r>
      <w:r w:rsidR="00610A58">
        <w:rPr>
          <w:rFonts w:cs="Arial"/>
          <w:sz w:val="24"/>
        </w:rPr>
        <w:t>pour couvrir l’</w:t>
      </w:r>
      <w:r w:rsidR="00610A58" w:rsidRPr="004F2B69">
        <w:rPr>
          <w:rFonts w:cs="Arial"/>
          <w:sz w:val="24"/>
        </w:rPr>
        <w:t>estran</w:t>
      </w:r>
      <w:r w:rsidR="007527A1">
        <w:rPr>
          <w:rStyle w:val="Marquenotebasdepage"/>
          <w:rFonts w:cs="Arial"/>
          <w:sz w:val="24"/>
        </w:rPr>
        <w:footnoteReference w:id="4"/>
      </w:r>
      <w:r w:rsidR="00610A58">
        <w:rPr>
          <w:rFonts w:cs="Arial"/>
          <w:sz w:val="24"/>
        </w:rPr>
        <w:t xml:space="preserve"> de la baie à la vitesse d’un cheval au galop comme le d</w:t>
      </w:r>
      <w:r w:rsidR="001E13DC">
        <w:rPr>
          <w:rFonts w:cs="Arial"/>
          <w:sz w:val="24"/>
        </w:rPr>
        <w:t>écr</w:t>
      </w:r>
      <w:r w:rsidR="00610A58">
        <w:rPr>
          <w:rFonts w:cs="Arial"/>
          <w:sz w:val="24"/>
        </w:rPr>
        <w:t xml:space="preserve">it la légende. </w:t>
      </w:r>
    </w:p>
    <w:tbl>
      <w:tblPr>
        <w:tblStyle w:val="Grille"/>
        <w:tblpPr w:leftFromText="141" w:rightFromText="141" w:vertAnchor="text" w:horzAnchor="page" w:tblpX="6893" w:tblpY="102"/>
        <w:tblW w:w="0" w:type="auto"/>
        <w:tblLook w:val="04A0" w:firstRow="1" w:lastRow="0" w:firstColumn="1" w:lastColumn="0" w:noHBand="0" w:noVBand="1"/>
      </w:tblPr>
      <w:tblGrid>
        <w:gridCol w:w="1161"/>
        <w:gridCol w:w="2916"/>
      </w:tblGrid>
      <w:tr w:rsidR="0033036C" w:rsidRPr="004F2B69" w14:paraId="56B8F5D0" w14:textId="77777777" w:rsidTr="0033036C">
        <w:tc>
          <w:tcPr>
            <w:tcW w:w="1161" w:type="dxa"/>
          </w:tcPr>
          <w:p w14:paraId="5A3D4B13" w14:textId="77777777" w:rsidR="0033036C" w:rsidRPr="004F2B69" w:rsidRDefault="0033036C" w:rsidP="0033036C">
            <w:pPr>
              <w:jc w:val="center"/>
              <w:rPr>
                <w:rFonts w:cs="Arial"/>
                <w:sz w:val="20"/>
              </w:rPr>
            </w:pPr>
            <w:r w:rsidRPr="004F2B69">
              <w:rPr>
                <w:rFonts w:cs="Arial"/>
                <w:sz w:val="20"/>
              </w:rPr>
              <w:t>Coefficient de la marée</w:t>
            </w:r>
          </w:p>
        </w:tc>
        <w:tc>
          <w:tcPr>
            <w:tcW w:w="2916" w:type="dxa"/>
          </w:tcPr>
          <w:p w14:paraId="7C76055F" w14:textId="77777777" w:rsidR="0033036C" w:rsidRPr="004F2B69" w:rsidRDefault="0033036C" w:rsidP="0033036C">
            <w:pPr>
              <w:jc w:val="center"/>
              <w:rPr>
                <w:rFonts w:cs="Arial"/>
                <w:sz w:val="20"/>
              </w:rPr>
            </w:pPr>
            <w:r>
              <w:rPr>
                <w:rFonts w:cs="Arial"/>
                <w:sz w:val="20"/>
              </w:rPr>
              <w:t>Hauteur d’eau référencée en IGN69 pour la pleine mer au M</w:t>
            </w:r>
            <w:r w:rsidRPr="004F2B69">
              <w:rPr>
                <w:rFonts w:cs="Arial"/>
                <w:sz w:val="20"/>
              </w:rPr>
              <w:t>ont-S</w:t>
            </w:r>
            <w:r>
              <w:rPr>
                <w:rFonts w:cs="Arial"/>
                <w:sz w:val="20"/>
              </w:rPr>
              <w:t>ain</w:t>
            </w:r>
            <w:r w:rsidRPr="004F2B69">
              <w:rPr>
                <w:rFonts w:cs="Arial"/>
                <w:sz w:val="20"/>
              </w:rPr>
              <w:t>t-Michel (en mètre)</w:t>
            </w:r>
          </w:p>
        </w:tc>
      </w:tr>
      <w:tr w:rsidR="0033036C" w:rsidRPr="004F2B69" w14:paraId="603E877E" w14:textId="77777777" w:rsidTr="0033036C">
        <w:tc>
          <w:tcPr>
            <w:tcW w:w="1161" w:type="dxa"/>
          </w:tcPr>
          <w:p w14:paraId="10BB0069" w14:textId="77777777" w:rsidR="0033036C" w:rsidRPr="004F2B69" w:rsidRDefault="0033036C" w:rsidP="0033036C">
            <w:pPr>
              <w:jc w:val="center"/>
              <w:rPr>
                <w:rFonts w:cs="Arial"/>
                <w:sz w:val="20"/>
              </w:rPr>
            </w:pPr>
            <w:r w:rsidRPr="004F2B69">
              <w:rPr>
                <w:rFonts w:cs="Arial"/>
                <w:sz w:val="20"/>
              </w:rPr>
              <w:t>50</w:t>
            </w:r>
          </w:p>
        </w:tc>
        <w:tc>
          <w:tcPr>
            <w:tcW w:w="2916" w:type="dxa"/>
          </w:tcPr>
          <w:p w14:paraId="710B796F" w14:textId="77777777" w:rsidR="0033036C" w:rsidRPr="004F2B69" w:rsidRDefault="0033036C" w:rsidP="0033036C">
            <w:pPr>
              <w:jc w:val="center"/>
              <w:rPr>
                <w:rFonts w:cs="Arial"/>
                <w:sz w:val="20"/>
              </w:rPr>
            </w:pPr>
            <w:r w:rsidRPr="004F2B69">
              <w:rPr>
                <w:rFonts w:cs="Arial"/>
                <w:sz w:val="20"/>
              </w:rPr>
              <w:t>+</w:t>
            </w:r>
            <w:r>
              <w:rPr>
                <w:rFonts w:cs="Arial"/>
                <w:sz w:val="20"/>
              </w:rPr>
              <w:t xml:space="preserve"> </w:t>
            </w:r>
            <w:r w:rsidRPr="004F2B69">
              <w:rPr>
                <w:rFonts w:cs="Arial"/>
                <w:sz w:val="20"/>
              </w:rPr>
              <w:t>3,95</w:t>
            </w:r>
          </w:p>
        </w:tc>
      </w:tr>
      <w:tr w:rsidR="0033036C" w:rsidRPr="004F2B69" w14:paraId="028807BD" w14:textId="77777777" w:rsidTr="0033036C">
        <w:tc>
          <w:tcPr>
            <w:tcW w:w="1161" w:type="dxa"/>
          </w:tcPr>
          <w:p w14:paraId="59E0C377" w14:textId="77777777" w:rsidR="0033036C" w:rsidRPr="004F2B69" w:rsidRDefault="0033036C" w:rsidP="0033036C">
            <w:pPr>
              <w:jc w:val="center"/>
              <w:rPr>
                <w:rFonts w:cs="Arial"/>
                <w:sz w:val="20"/>
              </w:rPr>
            </w:pPr>
            <w:r w:rsidRPr="004F2B69">
              <w:rPr>
                <w:rFonts w:cs="Arial"/>
                <w:sz w:val="20"/>
              </w:rPr>
              <w:t>70</w:t>
            </w:r>
          </w:p>
        </w:tc>
        <w:tc>
          <w:tcPr>
            <w:tcW w:w="2916" w:type="dxa"/>
          </w:tcPr>
          <w:p w14:paraId="1EB78C24" w14:textId="77777777" w:rsidR="0033036C" w:rsidRPr="004F2B69" w:rsidRDefault="0033036C" w:rsidP="0033036C">
            <w:pPr>
              <w:jc w:val="center"/>
              <w:rPr>
                <w:rFonts w:cs="Arial"/>
                <w:sz w:val="20"/>
              </w:rPr>
            </w:pPr>
            <w:r w:rsidRPr="004F2B69">
              <w:rPr>
                <w:rFonts w:cs="Arial"/>
                <w:sz w:val="20"/>
              </w:rPr>
              <w:t>+</w:t>
            </w:r>
            <w:r>
              <w:rPr>
                <w:rFonts w:cs="Arial"/>
                <w:sz w:val="20"/>
              </w:rPr>
              <w:t xml:space="preserve"> </w:t>
            </w:r>
            <w:r w:rsidRPr="004F2B69">
              <w:rPr>
                <w:rFonts w:cs="Arial"/>
                <w:sz w:val="20"/>
              </w:rPr>
              <w:t>5,10</w:t>
            </w:r>
          </w:p>
        </w:tc>
      </w:tr>
      <w:tr w:rsidR="0033036C" w:rsidRPr="004F2B69" w14:paraId="1F3E3D49" w14:textId="77777777" w:rsidTr="0033036C">
        <w:tc>
          <w:tcPr>
            <w:tcW w:w="1161" w:type="dxa"/>
          </w:tcPr>
          <w:p w14:paraId="379D9C27" w14:textId="77777777" w:rsidR="0033036C" w:rsidRPr="004F2B69" w:rsidRDefault="0033036C" w:rsidP="0033036C">
            <w:pPr>
              <w:jc w:val="center"/>
              <w:rPr>
                <w:rFonts w:cs="Arial"/>
                <w:sz w:val="20"/>
              </w:rPr>
            </w:pPr>
            <w:r w:rsidRPr="004F2B69">
              <w:rPr>
                <w:rFonts w:cs="Arial"/>
                <w:sz w:val="20"/>
              </w:rPr>
              <w:t>90</w:t>
            </w:r>
          </w:p>
        </w:tc>
        <w:tc>
          <w:tcPr>
            <w:tcW w:w="2916" w:type="dxa"/>
          </w:tcPr>
          <w:p w14:paraId="347C4A61" w14:textId="77777777" w:rsidR="0033036C" w:rsidRPr="004F2B69" w:rsidRDefault="0033036C" w:rsidP="0033036C">
            <w:pPr>
              <w:jc w:val="center"/>
              <w:rPr>
                <w:rFonts w:cs="Arial"/>
                <w:sz w:val="20"/>
              </w:rPr>
            </w:pPr>
            <w:r w:rsidRPr="004F2B69">
              <w:rPr>
                <w:rFonts w:cs="Arial"/>
                <w:sz w:val="20"/>
              </w:rPr>
              <w:t>+</w:t>
            </w:r>
            <w:r>
              <w:rPr>
                <w:rFonts w:cs="Arial"/>
                <w:sz w:val="20"/>
              </w:rPr>
              <w:t xml:space="preserve"> </w:t>
            </w:r>
            <w:r w:rsidRPr="004F2B69">
              <w:rPr>
                <w:rFonts w:cs="Arial"/>
                <w:sz w:val="20"/>
              </w:rPr>
              <w:t>6,25</w:t>
            </w:r>
          </w:p>
        </w:tc>
      </w:tr>
      <w:tr w:rsidR="0033036C" w:rsidRPr="004F2B69" w14:paraId="20D79FE8" w14:textId="77777777" w:rsidTr="0033036C">
        <w:tc>
          <w:tcPr>
            <w:tcW w:w="1161" w:type="dxa"/>
          </w:tcPr>
          <w:p w14:paraId="31C1EF63" w14:textId="77777777" w:rsidR="0033036C" w:rsidRPr="004F2B69" w:rsidRDefault="0033036C" w:rsidP="0033036C">
            <w:pPr>
              <w:jc w:val="center"/>
              <w:rPr>
                <w:rFonts w:cs="Arial"/>
                <w:sz w:val="20"/>
              </w:rPr>
            </w:pPr>
            <w:r w:rsidRPr="004F2B69">
              <w:rPr>
                <w:rFonts w:cs="Arial"/>
                <w:sz w:val="20"/>
              </w:rPr>
              <w:t>110</w:t>
            </w:r>
          </w:p>
        </w:tc>
        <w:tc>
          <w:tcPr>
            <w:tcW w:w="2916" w:type="dxa"/>
          </w:tcPr>
          <w:p w14:paraId="780988F2" w14:textId="77777777" w:rsidR="0033036C" w:rsidRPr="004F2B69" w:rsidRDefault="0033036C" w:rsidP="0033036C">
            <w:pPr>
              <w:jc w:val="center"/>
              <w:rPr>
                <w:rFonts w:cs="Arial"/>
                <w:sz w:val="20"/>
              </w:rPr>
            </w:pPr>
            <w:r w:rsidRPr="004F2B69">
              <w:rPr>
                <w:rFonts w:cs="Arial"/>
                <w:sz w:val="20"/>
              </w:rPr>
              <w:t>+</w:t>
            </w:r>
            <w:r>
              <w:rPr>
                <w:rFonts w:cs="Arial"/>
                <w:sz w:val="20"/>
              </w:rPr>
              <w:t xml:space="preserve"> </w:t>
            </w:r>
            <w:r w:rsidRPr="004F2B69">
              <w:rPr>
                <w:rFonts w:cs="Arial"/>
                <w:sz w:val="20"/>
              </w:rPr>
              <w:t>7,40</w:t>
            </w:r>
          </w:p>
        </w:tc>
      </w:tr>
    </w:tbl>
    <w:p w14:paraId="0B1E41A7" w14:textId="77777777" w:rsidR="00610A58" w:rsidRPr="007527A1" w:rsidRDefault="00610A58" w:rsidP="00FE423D">
      <w:pPr>
        <w:spacing w:after="120"/>
        <w:jc w:val="both"/>
        <w:rPr>
          <w:rFonts w:cs="Arial"/>
          <w:b/>
          <w:sz w:val="24"/>
        </w:rPr>
      </w:pPr>
      <w:r w:rsidRPr="004F2B69">
        <w:rPr>
          <w:rFonts w:cs="Arial"/>
          <w:sz w:val="24"/>
        </w:rPr>
        <w:t>À l’heure actuelle, l’insularité du Mont n’est observée qu’une cinquantaine de jour par an lorsque les coefficients</w:t>
      </w:r>
      <w:r w:rsidR="007527A1">
        <w:rPr>
          <w:rStyle w:val="Marquenotebasdepage"/>
          <w:rFonts w:cs="Arial"/>
          <w:sz w:val="24"/>
        </w:rPr>
        <w:footnoteReference w:id="5"/>
      </w:r>
      <w:r w:rsidRPr="004F2B69">
        <w:rPr>
          <w:rFonts w:cs="Arial"/>
          <w:sz w:val="24"/>
        </w:rPr>
        <w:t xml:space="preserve"> des marées dépassent  90. Pour revenir à la situation qui prévalait au début du XIX</w:t>
      </w:r>
      <w:r w:rsidRPr="00113B87">
        <w:rPr>
          <w:rFonts w:cs="Arial"/>
          <w:sz w:val="24"/>
          <w:vertAlign w:val="superscript"/>
        </w:rPr>
        <w:t>e</w:t>
      </w:r>
      <w:r w:rsidRPr="004F2B69">
        <w:rPr>
          <w:rFonts w:cs="Arial"/>
          <w:sz w:val="24"/>
        </w:rPr>
        <w:t xml:space="preserve"> siècle, il s’agit de rendre au site son</w:t>
      </w:r>
      <w:r w:rsidR="001E13DC">
        <w:rPr>
          <w:rFonts w:cs="Arial"/>
          <w:sz w:val="24"/>
        </w:rPr>
        <w:t xml:space="preserve"> caractère insulaire au moins 18</w:t>
      </w:r>
      <w:r w:rsidRPr="004F2B69">
        <w:rPr>
          <w:rFonts w:cs="Arial"/>
          <w:sz w:val="24"/>
        </w:rPr>
        <w:t xml:space="preserve">0 fois par an, </w:t>
      </w:r>
      <w:r w:rsidRPr="004F2B69">
        <w:rPr>
          <w:rFonts w:cs="Arial"/>
          <w:b/>
          <w:sz w:val="24"/>
        </w:rPr>
        <w:t>soit à partir de marées ayant un coefficient 70.</w:t>
      </w:r>
      <w:r w:rsidRPr="00E823B0">
        <w:rPr>
          <w:rFonts w:cs="Arial"/>
          <w:i/>
          <w:color w:val="000000"/>
          <w:sz w:val="18"/>
          <w:szCs w:val="16"/>
          <w:shd w:val="clear" w:color="auto" w:fill="FFFFFF"/>
        </w:rPr>
        <w:t xml:space="preserve"> </w:t>
      </w:r>
    </w:p>
    <w:p w14:paraId="58DE2CB8" w14:textId="77777777" w:rsidR="00922BDD" w:rsidRPr="00DC51A7" w:rsidRDefault="00922BDD" w:rsidP="00922BDD">
      <w:pPr>
        <w:jc w:val="both"/>
        <w:rPr>
          <w:rFonts w:cs="Arial"/>
          <w:sz w:val="24"/>
        </w:rPr>
      </w:pPr>
      <w:r>
        <w:rPr>
          <w:rFonts w:cs="Arial"/>
          <w:noProof/>
          <w:sz w:val="24"/>
          <w:lang w:eastAsia="fr-FR"/>
        </w:rPr>
        <mc:AlternateContent>
          <mc:Choice Requires="wpg">
            <w:drawing>
              <wp:anchor distT="0" distB="0" distL="114300" distR="114300" simplePos="0" relativeHeight="252092416" behindDoc="0" locked="0" layoutInCell="1" allowOverlap="1" wp14:anchorId="1C4EB648" wp14:editId="74D7A34C">
                <wp:simplePos x="0" y="0"/>
                <wp:positionH relativeFrom="column">
                  <wp:posOffset>881380</wp:posOffset>
                </wp:positionH>
                <wp:positionV relativeFrom="paragraph">
                  <wp:posOffset>388620</wp:posOffset>
                </wp:positionV>
                <wp:extent cx="4445000" cy="3938905"/>
                <wp:effectExtent l="0" t="0" r="0" b="42545"/>
                <wp:wrapThrough wrapText="bothSides">
                  <wp:wrapPolygon edited="0">
                    <wp:start x="0" y="0"/>
                    <wp:lineTo x="0" y="21729"/>
                    <wp:lineTo x="21477" y="21729"/>
                    <wp:lineTo x="21477" y="0"/>
                    <wp:lineTo x="0" y="0"/>
                  </wp:wrapPolygon>
                </wp:wrapThrough>
                <wp:docPr id="154" name="Grouper 154"/>
                <wp:cNvGraphicFramePr/>
                <a:graphic xmlns:a="http://schemas.openxmlformats.org/drawingml/2006/main">
                  <a:graphicData uri="http://schemas.microsoft.com/office/word/2010/wordprocessingGroup">
                    <wpg:wgp>
                      <wpg:cNvGrpSpPr/>
                      <wpg:grpSpPr>
                        <a:xfrm>
                          <a:off x="0" y="0"/>
                          <a:ext cx="4445000" cy="3938905"/>
                          <a:chOff x="0" y="0"/>
                          <a:chExt cx="4445000" cy="3938905"/>
                        </a:xfrm>
                      </wpg:grpSpPr>
                      <wpg:grpSp>
                        <wpg:cNvPr id="3" name="Groupe 68"/>
                        <wpg:cNvGrpSpPr/>
                        <wpg:grpSpPr>
                          <a:xfrm>
                            <a:off x="0" y="0"/>
                            <a:ext cx="4445000" cy="3938905"/>
                            <a:chOff x="0" y="0"/>
                            <a:chExt cx="5470544" cy="4883847"/>
                          </a:xfrm>
                        </wpg:grpSpPr>
                        <pic:pic xmlns:pic="http://schemas.openxmlformats.org/drawingml/2006/picture">
                          <pic:nvPicPr>
                            <pic:cNvPr id="320" name="Image 320"/>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5470544" cy="4883847"/>
                            </a:xfrm>
                            <a:prstGeom prst="rect">
                              <a:avLst/>
                            </a:prstGeom>
                          </pic:spPr>
                        </pic:pic>
                        <wps:wsp>
                          <wps:cNvPr id="321" name="Ellipse 321"/>
                          <wps:cNvSpPr/>
                          <wps:spPr>
                            <a:xfrm>
                              <a:off x="517984" y="417558"/>
                              <a:ext cx="4524375" cy="4431030"/>
                            </a:xfrm>
                            <a:prstGeom prst="ellipse">
                              <a:avLst/>
                            </a:prstGeom>
                            <a:noFill/>
                            <a:ln w="19050">
                              <a:prstDash val="solid"/>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2" name="Forme libre 322"/>
                          <wps:cNvSpPr/>
                          <wps:spPr>
                            <a:xfrm>
                              <a:off x="713549" y="3536032"/>
                              <a:ext cx="1944370" cy="1304925"/>
                            </a:xfrm>
                            <a:custGeom>
                              <a:avLst/>
                              <a:gdLst>
                                <a:gd name="connsiteX0" fmla="*/ 1958196 w 1958196"/>
                                <a:gd name="connsiteY0" fmla="*/ 250166 h 1354347"/>
                                <a:gd name="connsiteX1" fmla="*/ 0 w 1958196"/>
                                <a:gd name="connsiteY1" fmla="*/ 0 h 1354347"/>
                                <a:gd name="connsiteX2" fmla="*/ 232913 w 1958196"/>
                                <a:gd name="connsiteY2" fmla="*/ 439947 h 1354347"/>
                                <a:gd name="connsiteX3" fmla="*/ 655607 w 1958196"/>
                                <a:gd name="connsiteY3" fmla="*/ 854015 h 1354347"/>
                                <a:gd name="connsiteX4" fmla="*/ 1155939 w 1958196"/>
                                <a:gd name="connsiteY4" fmla="*/ 1164566 h 1354347"/>
                                <a:gd name="connsiteX5" fmla="*/ 1639019 w 1958196"/>
                                <a:gd name="connsiteY5" fmla="*/ 1328467 h 1354347"/>
                                <a:gd name="connsiteX6" fmla="*/ 1923690 w 1958196"/>
                                <a:gd name="connsiteY6" fmla="*/ 1354347 h 1354347"/>
                                <a:gd name="connsiteX7" fmla="*/ 1923690 w 1958196"/>
                                <a:gd name="connsiteY7" fmla="*/ 1250830 h 1354347"/>
                                <a:gd name="connsiteX8" fmla="*/ 1897811 w 1958196"/>
                                <a:gd name="connsiteY8" fmla="*/ 1086928 h 1354347"/>
                                <a:gd name="connsiteX9" fmla="*/ 1837426 w 1958196"/>
                                <a:gd name="connsiteY9" fmla="*/ 888520 h 1354347"/>
                                <a:gd name="connsiteX10" fmla="*/ 1837426 w 1958196"/>
                                <a:gd name="connsiteY10" fmla="*/ 690113 h 1354347"/>
                                <a:gd name="connsiteX11" fmla="*/ 1802920 w 1958196"/>
                                <a:gd name="connsiteY11" fmla="*/ 552090 h 1354347"/>
                                <a:gd name="connsiteX12" fmla="*/ 1811547 w 1958196"/>
                                <a:gd name="connsiteY12" fmla="*/ 439947 h 1354347"/>
                                <a:gd name="connsiteX13" fmla="*/ 1846053 w 1958196"/>
                                <a:gd name="connsiteY13" fmla="*/ 327803 h 1354347"/>
                                <a:gd name="connsiteX14" fmla="*/ 1958196 w 1958196"/>
                                <a:gd name="connsiteY14" fmla="*/ 250166 h 1354347"/>
                                <a:gd name="connsiteX0" fmla="*/ 1958196 w 1958196"/>
                                <a:gd name="connsiteY0" fmla="*/ 250166 h 1354347"/>
                                <a:gd name="connsiteX1" fmla="*/ 0 w 1958196"/>
                                <a:gd name="connsiteY1" fmla="*/ 0 h 1354347"/>
                                <a:gd name="connsiteX2" fmla="*/ 255610 w 1958196"/>
                                <a:gd name="connsiteY2" fmla="*/ 417475 h 1354347"/>
                                <a:gd name="connsiteX3" fmla="*/ 655607 w 1958196"/>
                                <a:gd name="connsiteY3" fmla="*/ 854015 h 1354347"/>
                                <a:gd name="connsiteX4" fmla="*/ 1155939 w 1958196"/>
                                <a:gd name="connsiteY4" fmla="*/ 1164566 h 1354347"/>
                                <a:gd name="connsiteX5" fmla="*/ 1639019 w 1958196"/>
                                <a:gd name="connsiteY5" fmla="*/ 1328467 h 1354347"/>
                                <a:gd name="connsiteX6" fmla="*/ 1923690 w 1958196"/>
                                <a:gd name="connsiteY6" fmla="*/ 1354347 h 1354347"/>
                                <a:gd name="connsiteX7" fmla="*/ 1923690 w 1958196"/>
                                <a:gd name="connsiteY7" fmla="*/ 1250830 h 1354347"/>
                                <a:gd name="connsiteX8" fmla="*/ 1897811 w 1958196"/>
                                <a:gd name="connsiteY8" fmla="*/ 1086928 h 1354347"/>
                                <a:gd name="connsiteX9" fmla="*/ 1837426 w 1958196"/>
                                <a:gd name="connsiteY9" fmla="*/ 888520 h 1354347"/>
                                <a:gd name="connsiteX10" fmla="*/ 1837426 w 1958196"/>
                                <a:gd name="connsiteY10" fmla="*/ 690113 h 1354347"/>
                                <a:gd name="connsiteX11" fmla="*/ 1802920 w 1958196"/>
                                <a:gd name="connsiteY11" fmla="*/ 552090 h 1354347"/>
                                <a:gd name="connsiteX12" fmla="*/ 1811547 w 1958196"/>
                                <a:gd name="connsiteY12" fmla="*/ 439947 h 1354347"/>
                                <a:gd name="connsiteX13" fmla="*/ 1846053 w 1958196"/>
                                <a:gd name="connsiteY13" fmla="*/ 327803 h 1354347"/>
                                <a:gd name="connsiteX14" fmla="*/ 1958196 w 1958196"/>
                                <a:gd name="connsiteY14" fmla="*/ 250166 h 1354347"/>
                                <a:gd name="connsiteX0" fmla="*/ 1958196 w 1958196"/>
                                <a:gd name="connsiteY0" fmla="*/ 250166 h 1354347"/>
                                <a:gd name="connsiteX1" fmla="*/ 0 w 1958196"/>
                                <a:gd name="connsiteY1" fmla="*/ 0 h 1354347"/>
                                <a:gd name="connsiteX2" fmla="*/ 255610 w 1958196"/>
                                <a:gd name="connsiteY2" fmla="*/ 417475 h 1354347"/>
                                <a:gd name="connsiteX3" fmla="*/ 655771 w 1958196"/>
                                <a:gd name="connsiteY3" fmla="*/ 831706 h 1354347"/>
                                <a:gd name="connsiteX4" fmla="*/ 1155939 w 1958196"/>
                                <a:gd name="connsiteY4" fmla="*/ 1164566 h 1354347"/>
                                <a:gd name="connsiteX5" fmla="*/ 1639019 w 1958196"/>
                                <a:gd name="connsiteY5" fmla="*/ 1328467 h 1354347"/>
                                <a:gd name="connsiteX6" fmla="*/ 1923690 w 1958196"/>
                                <a:gd name="connsiteY6" fmla="*/ 1354347 h 1354347"/>
                                <a:gd name="connsiteX7" fmla="*/ 1923690 w 1958196"/>
                                <a:gd name="connsiteY7" fmla="*/ 1250830 h 1354347"/>
                                <a:gd name="connsiteX8" fmla="*/ 1897811 w 1958196"/>
                                <a:gd name="connsiteY8" fmla="*/ 1086928 h 1354347"/>
                                <a:gd name="connsiteX9" fmla="*/ 1837426 w 1958196"/>
                                <a:gd name="connsiteY9" fmla="*/ 888520 h 1354347"/>
                                <a:gd name="connsiteX10" fmla="*/ 1837426 w 1958196"/>
                                <a:gd name="connsiteY10" fmla="*/ 690113 h 1354347"/>
                                <a:gd name="connsiteX11" fmla="*/ 1802920 w 1958196"/>
                                <a:gd name="connsiteY11" fmla="*/ 552090 h 1354347"/>
                                <a:gd name="connsiteX12" fmla="*/ 1811547 w 1958196"/>
                                <a:gd name="connsiteY12" fmla="*/ 439947 h 1354347"/>
                                <a:gd name="connsiteX13" fmla="*/ 1846053 w 1958196"/>
                                <a:gd name="connsiteY13" fmla="*/ 327803 h 1354347"/>
                                <a:gd name="connsiteX14" fmla="*/ 1958196 w 1958196"/>
                                <a:gd name="connsiteY14" fmla="*/ 250166 h 1354347"/>
                                <a:gd name="connsiteX0" fmla="*/ 1958196 w 1958196"/>
                                <a:gd name="connsiteY0" fmla="*/ 250166 h 1354347"/>
                                <a:gd name="connsiteX1" fmla="*/ 0 w 1958196"/>
                                <a:gd name="connsiteY1" fmla="*/ 0 h 1354347"/>
                                <a:gd name="connsiteX2" fmla="*/ 255610 w 1958196"/>
                                <a:gd name="connsiteY2" fmla="*/ 417475 h 1354347"/>
                                <a:gd name="connsiteX3" fmla="*/ 655771 w 1958196"/>
                                <a:gd name="connsiteY3" fmla="*/ 831706 h 1354347"/>
                                <a:gd name="connsiteX4" fmla="*/ 1169812 w 1958196"/>
                                <a:gd name="connsiteY4" fmla="*/ 1155962 h 1354347"/>
                                <a:gd name="connsiteX5" fmla="*/ 1639019 w 1958196"/>
                                <a:gd name="connsiteY5" fmla="*/ 1328467 h 1354347"/>
                                <a:gd name="connsiteX6" fmla="*/ 1923690 w 1958196"/>
                                <a:gd name="connsiteY6" fmla="*/ 1354347 h 1354347"/>
                                <a:gd name="connsiteX7" fmla="*/ 1923690 w 1958196"/>
                                <a:gd name="connsiteY7" fmla="*/ 1250830 h 1354347"/>
                                <a:gd name="connsiteX8" fmla="*/ 1897811 w 1958196"/>
                                <a:gd name="connsiteY8" fmla="*/ 1086928 h 1354347"/>
                                <a:gd name="connsiteX9" fmla="*/ 1837426 w 1958196"/>
                                <a:gd name="connsiteY9" fmla="*/ 888520 h 1354347"/>
                                <a:gd name="connsiteX10" fmla="*/ 1837426 w 1958196"/>
                                <a:gd name="connsiteY10" fmla="*/ 690113 h 1354347"/>
                                <a:gd name="connsiteX11" fmla="*/ 1802920 w 1958196"/>
                                <a:gd name="connsiteY11" fmla="*/ 552090 h 1354347"/>
                                <a:gd name="connsiteX12" fmla="*/ 1811547 w 1958196"/>
                                <a:gd name="connsiteY12" fmla="*/ 439947 h 1354347"/>
                                <a:gd name="connsiteX13" fmla="*/ 1846053 w 1958196"/>
                                <a:gd name="connsiteY13" fmla="*/ 327803 h 1354347"/>
                                <a:gd name="connsiteX14" fmla="*/ 1958196 w 1958196"/>
                                <a:gd name="connsiteY14" fmla="*/ 250166 h 1354347"/>
                                <a:gd name="connsiteX0" fmla="*/ 1958196 w 1958196"/>
                                <a:gd name="connsiteY0" fmla="*/ 250166 h 1354347"/>
                                <a:gd name="connsiteX1" fmla="*/ 0 w 1958196"/>
                                <a:gd name="connsiteY1" fmla="*/ 0 h 1354347"/>
                                <a:gd name="connsiteX2" fmla="*/ 255610 w 1958196"/>
                                <a:gd name="connsiteY2" fmla="*/ 417475 h 1354347"/>
                                <a:gd name="connsiteX3" fmla="*/ 655771 w 1958196"/>
                                <a:gd name="connsiteY3" fmla="*/ 831706 h 1354347"/>
                                <a:gd name="connsiteX4" fmla="*/ 1169812 w 1958196"/>
                                <a:gd name="connsiteY4" fmla="*/ 1155962 h 1354347"/>
                                <a:gd name="connsiteX5" fmla="*/ 1648486 w 1958196"/>
                                <a:gd name="connsiteY5" fmla="*/ 1306342 h 1354347"/>
                                <a:gd name="connsiteX6" fmla="*/ 1923690 w 1958196"/>
                                <a:gd name="connsiteY6" fmla="*/ 1354347 h 1354347"/>
                                <a:gd name="connsiteX7" fmla="*/ 1923690 w 1958196"/>
                                <a:gd name="connsiteY7" fmla="*/ 1250830 h 1354347"/>
                                <a:gd name="connsiteX8" fmla="*/ 1897811 w 1958196"/>
                                <a:gd name="connsiteY8" fmla="*/ 1086928 h 1354347"/>
                                <a:gd name="connsiteX9" fmla="*/ 1837426 w 1958196"/>
                                <a:gd name="connsiteY9" fmla="*/ 888520 h 1354347"/>
                                <a:gd name="connsiteX10" fmla="*/ 1837426 w 1958196"/>
                                <a:gd name="connsiteY10" fmla="*/ 690113 h 1354347"/>
                                <a:gd name="connsiteX11" fmla="*/ 1802920 w 1958196"/>
                                <a:gd name="connsiteY11" fmla="*/ 552090 h 1354347"/>
                                <a:gd name="connsiteX12" fmla="*/ 1811547 w 1958196"/>
                                <a:gd name="connsiteY12" fmla="*/ 439947 h 1354347"/>
                                <a:gd name="connsiteX13" fmla="*/ 1846053 w 1958196"/>
                                <a:gd name="connsiteY13" fmla="*/ 327803 h 1354347"/>
                                <a:gd name="connsiteX14" fmla="*/ 1958196 w 1958196"/>
                                <a:gd name="connsiteY14" fmla="*/ 250166 h 1354347"/>
                                <a:gd name="connsiteX0" fmla="*/ 1958196 w 1958196"/>
                                <a:gd name="connsiteY0" fmla="*/ 250166 h 1336760"/>
                                <a:gd name="connsiteX1" fmla="*/ 0 w 1958196"/>
                                <a:gd name="connsiteY1" fmla="*/ 0 h 1336760"/>
                                <a:gd name="connsiteX2" fmla="*/ 255610 w 1958196"/>
                                <a:gd name="connsiteY2" fmla="*/ 417475 h 1336760"/>
                                <a:gd name="connsiteX3" fmla="*/ 655771 w 1958196"/>
                                <a:gd name="connsiteY3" fmla="*/ 831706 h 1336760"/>
                                <a:gd name="connsiteX4" fmla="*/ 1169812 w 1958196"/>
                                <a:gd name="connsiteY4" fmla="*/ 1155962 h 1336760"/>
                                <a:gd name="connsiteX5" fmla="*/ 1648486 w 1958196"/>
                                <a:gd name="connsiteY5" fmla="*/ 1306342 h 1336760"/>
                                <a:gd name="connsiteX6" fmla="*/ 1933229 w 1958196"/>
                                <a:gd name="connsiteY6" fmla="*/ 1336760 h 1336760"/>
                                <a:gd name="connsiteX7" fmla="*/ 1923690 w 1958196"/>
                                <a:gd name="connsiteY7" fmla="*/ 1250830 h 1336760"/>
                                <a:gd name="connsiteX8" fmla="*/ 1897811 w 1958196"/>
                                <a:gd name="connsiteY8" fmla="*/ 1086928 h 1336760"/>
                                <a:gd name="connsiteX9" fmla="*/ 1837426 w 1958196"/>
                                <a:gd name="connsiteY9" fmla="*/ 888520 h 1336760"/>
                                <a:gd name="connsiteX10" fmla="*/ 1837426 w 1958196"/>
                                <a:gd name="connsiteY10" fmla="*/ 690113 h 1336760"/>
                                <a:gd name="connsiteX11" fmla="*/ 1802920 w 1958196"/>
                                <a:gd name="connsiteY11" fmla="*/ 552090 h 1336760"/>
                                <a:gd name="connsiteX12" fmla="*/ 1811547 w 1958196"/>
                                <a:gd name="connsiteY12" fmla="*/ 439947 h 1336760"/>
                                <a:gd name="connsiteX13" fmla="*/ 1846053 w 1958196"/>
                                <a:gd name="connsiteY13" fmla="*/ 327803 h 1336760"/>
                                <a:gd name="connsiteX14" fmla="*/ 1958196 w 1958196"/>
                                <a:gd name="connsiteY14" fmla="*/ 250166 h 1336760"/>
                                <a:gd name="connsiteX0" fmla="*/ 1958196 w 1958196"/>
                                <a:gd name="connsiteY0" fmla="*/ 250166 h 1336760"/>
                                <a:gd name="connsiteX1" fmla="*/ 0 w 1958196"/>
                                <a:gd name="connsiteY1" fmla="*/ 0 h 1336760"/>
                                <a:gd name="connsiteX2" fmla="*/ 255610 w 1958196"/>
                                <a:gd name="connsiteY2" fmla="*/ 417475 h 1336760"/>
                                <a:gd name="connsiteX3" fmla="*/ 655771 w 1958196"/>
                                <a:gd name="connsiteY3" fmla="*/ 831706 h 1336760"/>
                                <a:gd name="connsiteX4" fmla="*/ 846711 w 1958196"/>
                                <a:gd name="connsiteY4" fmla="*/ 973771 h 1336760"/>
                                <a:gd name="connsiteX5" fmla="*/ 1169812 w 1958196"/>
                                <a:gd name="connsiteY5" fmla="*/ 1155962 h 1336760"/>
                                <a:gd name="connsiteX6" fmla="*/ 1648486 w 1958196"/>
                                <a:gd name="connsiteY6" fmla="*/ 1306342 h 1336760"/>
                                <a:gd name="connsiteX7" fmla="*/ 1933229 w 1958196"/>
                                <a:gd name="connsiteY7" fmla="*/ 1336760 h 1336760"/>
                                <a:gd name="connsiteX8" fmla="*/ 1923690 w 1958196"/>
                                <a:gd name="connsiteY8" fmla="*/ 1250830 h 1336760"/>
                                <a:gd name="connsiteX9" fmla="*/ 1897811 w 1958196"/>
                                <a:gd name="connsiteY9" fmla="*/ 1086928 h 1336760"/>
                                <a:gd name="connsiteX10" fmla="*/ 1837426 w 1958196"/>
                                <a:gd name="connsiteY10" fmla="*/ 888520 h 1336760"/>
                                <a:gd name="connsiteX11" fmla="*/ 1837426 w 1958196"/>
                                <a:gd name="connsiteY11" fmla="*/ 690113 h 1336760"/>
                                <a:gd name="connsiteX12" fmla="*/ 1802920 w 1958196"/>
                                <a:gd name="connsiteY12" fmla="*/ 552090 h 1336760"/>
                                <a:gd name="connsiteX13" fmla="*/ 1811547 w 1958196"/>
                                <a:gd name="connsiteY13" fmla="*/ 439947 h 1336760"/>
                                <a:gd name="connsiteX14" fmla="*/ 1846053 w 1958196"/>
                                <a:gd name="connsiteY14" fmla="*/ 327803 h 1336760"/>
                                <a:gd name="connsiteX15" fmla="*/ 1958196 w 1958196"/>
                                <a:gd name="connsiteY15" fmla="*/ 250166 h 1336760"/>
                                <a:gd name="connsiteX0" fmla="*/ 1958196 w 1958196"/>
                                <a:gd name="connsiteY0" fmla="*/ 250166 h 1336760"/>
                                <a:gd name="connsiteX1" fmla="*/ 0 w 1958196"/>
                                <a:gd name="connsiteY1" fmla="*/ 0 h 1336760"/>
                                <a:gd name="connsiteX2" fmla="*/ 255610 w 1958196"/>
                                <a:gd name="connsiteY2" fmla="*/ 417475 h 1336760"/>
                                <a:gd name="connsiteX3" fmla="*/ 461843 w 1958196"/>
                                <a:gd name="connsiteY3" fmla="*/ 647672 h 1336760"/>
                                <a:gd name="connsiteX4" fmla="*/ 655771 w 1958196"/>
                                <a:gd name="connsiteY4" fmla="*/ 831706 h 1336760"/>
                                <a:gd name="connsiteX5" fmla="*/ 846711 w 1958196"/>
                                <a:gd name="connsiteY5" fmla="*/ 973771 h 1336760"/>
                                <a:gd name="connsiteX6" fmla="*/ 1169812 w 1958196"/>
                                <a:gd name="connsiteY6" fmla="*/ 1155962 h 1336760"/>
                                <a:gd name="connsiteX7" fmla="*/ 1648486 w 1958196"/>
                                <a:gd name="connsiteY7" fmla="*/ 1306342 h 1336760"/>
                                <a:gd name="connsiteX8" fmla="*/ 1933229 w 1958196"/>
                                <a:gd name="connsiteY8" fmla="*/ 1336760 h 1336760"/>
                                <a:gd name="connsiteX9" fmla="*/ 1923690 w 1958196"/>
                                <a:gd name="connsiteY9" fmla="*/ 1250830 h 1336760"/>
                                <a:gd name="connsiteX10" fmla="*/ 1897811 w 1958196"/>
                                <a:gd name="connsiteY10" fmla="*/ 1086928 h 1336760"/>
                                <a:gd name="connsiteX11" fmla="*/ 1837426 w 1958196"/>
                                <a:gd name="connsiteY11" fmla="*/ 888520 h 1336760"/>
                                <a:gd name="connsiteX12" fmla="*/ 1837426 w 1958196"/>
                                <a:gd name="connsiteY12" fmla="*/ 690113 h 1336760"/>
                                <a:gd name="connsiteX13" fmla="*/ 1802920 w 1958196"/>
                                <a:gd name="connsiteY13" fmla="*/ 552090 h 1336760"/>
                                <a:gd name="connsiteX14" fmla="*/ 1811547 w 1958196"/>
                                <a:gd name="connsiteY14" fmla="*/ 439947 h 1336760"/>
                                <a:gd name="connsiteX15" fmla="*/ 1846053 w 1958196"/>
                                <a:gd name="connsiteY15" fmla="*/ 327803 h 1336760"/>
                                <a:gd name="connsiteX16" fmla="*/ 1958196 w 1958196"/>
                                <a:gd name="connsiteY16" fmla="*/ 250166 h 1336760"/>
                                <a:gd name="connsiteX0" fmla="*/ 1976799 w 1976799"/>
                                <a:gd name="connsiteY0" fmla="*/ 227656 h 1336760"/>
                                <a:gd name="connsiteX1" fmla="*/ 0 w 1976799"/>
                                <a:gd name="connsiteY1" fmla="*/ 0 h 1336760"/>
                                <a:gd name="connsiteX2" fmla="*/ 255610 w 1976799"/>
                                <a:gd name="connsiteY2" fmla="*/ 417475 h 1336760"/>
                                <a:gd name="connsiteX3" fmla="*/ 461843 w 1976799"/>
                                <a:gd name="connsiteY3" fmla="*/ 647672 h 1336760"/>
                                <a:gd name="connsiteX4" fmla="*/ 655771 w 1976799"/>
                                <a:gd name="connsiteY4" fmla="*/ 831706 h 1336760"/>
                                <a:gd name="connsiteX5" fmla="*/ 846711 w 1976799"/>
                                <a:gd name="connsiteY5" fmla="*/ 973771 h 1336760"/>
                                <a:gd name="connsiteX6" fmla="*/ 1169812 w 1976799"/>
                                <a:gd name="connsiteY6" fmla="*/ 1155962 h 1336760"/>
                                <a:gd name="connsiteX7" fmla="*/ 1648486 w 1976799"/>
                                <a:gd name="connsiteY7" fmla="*/ 1306342 h 1336760"/>
                                <a:gd name="connsiteX8" fmla="*/ 1933229 w 1976799"/>
                                <a:gd name="connsiteY8" fmla="*/ 1336760 h 1336760"/>
                                <a:gd name="connsiteX9" fmla="*/ 1923690 w 1976799"/>
                                <a:gd name="connsiteY9" fmla="*/ 1250830 h 1336760"/>
                                <a:gd name="connsiteX10" fmla="*/ 1897811 w 1976799"/>
                                <a:gd name="connsiteY10" fmla="*/ 1086928 h 1336760"/>
                                <a:gd name="connsiteX11" fmla="*/ 1837426 w 1976799"/>
                                <a:gd name="connsiteY11" fmla="*/ 888520 h 1336760"/>
                                <a:gd name="connsiteX12" fmla="*/ 1837426 w 1976799"/>
                                <a:gd name="connsiteY12" fmla="*/ 690113 h 1336760"/>
                                <a:gd name="connsiteX13" fmla="*/ 1802920 w 1976799"/>
                                <a:gd name="connsiteY13" fmla="*/ 552090 h 1336760"/>
                                <a:gd name="connsiteX14" fmla="*/ 1811547 w 1976799"/>
                                <a:gd name="connsiteY14" fmla="*/ 439947 h 1336760"/>
                                <a:gd name="connsiteX15" fmla="*/ 1846053 w 1976799"/>
                                <a:gd name="connsiteY15" fmla="*/ 327803 h 1336760"/>
                                <a:gd name="connsiteX16" fmla="*/ 1976799 w 1976799"/>
                                <a:gd name="connsiteY16" fmla="*/ 227656 h 1336760"/>
                                <a:gd name="connsiteX0" fmla="*/ 1945101 w 1945101"/>
                                <a:gd name="connsiteY0" fmla="*/ 195952 h 1305056"/>
                                <a:gd name="connsiteX1" fmla="*/ 0 w 1945101"/>
                                <a:gd name="connsiteY1" fmla="*/ 0 h 1305056"/>
                                <a:gd name="connsiteX2" fmla="*/ 223912 w 1945101"/>
                                <a:gd name="connsiteY2" fmla="*/ 385771 h 1305056"/>
                                <a:gd name="connsiteX3" fmla="*/ 430145 w 1945101"/>
                                <a:gd name="connsiteY3" fmla="*/ 615968 h 1305056"/>
                                <a:gd name="connsiteX4" fmla="*/ 624073 w 1945101"/>
                                <a:gd name="connsiteY4" fmla="*/ 800002 h 1305056"/>
                                <a:gd name="connsiteX5" fmla="*/ 815013 w 1945101"/>
                                <a:gd name="connsiteY5" fmla="*/ 942067 h 1305056"/>
                                <a:gd name="connsiteX6" fmla="*/ 1138114 w 1945101"/>
                                <a:gd name="connsiteY6" fmla="*/ 1124258 h 1305056"/>
                                <a:gd name="connsiteX7" fmla="*/ 1616788 w 1945101"/>
                                <a:gd name="connsiteY7" fmla="*/ 1274638 h 1305056"/>
                                <a:gd name="connsiteX8" fmla="*/ 1901531 w 1945101"/>
                                <a:gd name="connsiteY8" fmla="*/ 1305056 h 1305056"/>
                                <a:gd name="connsiteX9" fmla="*/ 1891992 w 1945101"/>
                                <a:gd name="connsiteY9" fmla="*/ 1219126 h 1305056"/>
                                <a:gd name="connsiteX10" fmla="*/ 1866113 w 1945101"/>
                                <a:gd name="connsiteY10" fmla="*/ 1055224 h 1305056"/>
                                <a:gd name="connsiteX11" fmla="*/ 1805728 w 1945101"/>
                                <a:gd name="connsiteY11" fmla="*/ 856816 h 1305056"/>
                                <a:gd name="connsiteX12" fmla="*/ 1805728 w 1945101"/>
                                <a:gd name="connsiteY12" fmla="*/ 658409 h 1305056"/>
                                <a:gd name="connsiteX13" fmla="*/ 1771222 w 1945101"/>
                                <a:gd name="connsiteY13" fmla="*/ 520386 h 1305056"/>
                                <a:gd name="connsiteX14" fmla="*/ 1779849 w 1945101"/>
                                <a:gd name="connsiteY14" fmla="*/ 408243 h 1305056"/>
                                <a:gd name="connsiteX15" fmla="*/ 1814355 w 1945101"/>
                                <a:gd name="connsiteY15" fmla="*/ 296099 h 1305056"/>
                                <a:gd name="connsiteX16" fmla="*/ 1945101 w 1945101"/>
                                <a:gd name="connsiteY16" fmla="*/ 195952 h 1305056"/>
                                <a:gd name="connsiteX0" fmla="*/ 1945101 w 1945101"/>
                                <a:gd name="connsiteY0" fmla="*/ 195952 h 1305056"/>
                                <a:gd name="connsiteX1" fmla="*/ 0 w 1945101"/>
                                <a:gd name="connsiteY1" fmla="*/ 0 h 1305056"/>
                                <a:gd name="connsiteX2" fmla="*/ 223912 w 1945101"/>
                                <a:gd name="connsiteY2" fmla="*/ 385771 h 1305056"/>
                                <a:gd name="connsiteX3" fmla="*/ 430145 w 1945101"/>
                                <a:gd name="connsiteY3" fmla="*/ 615968 h 1305056"/>
                                <a:gd name="connsiteX4" fmla="*/ 624073 w 1945101"/>
                                <a:gd name="connsiteY4" fmla="*/ 800002 h 1305056"/>
                                <a:gd name="connsiteX5" fmla="*/ 815013 w 1945101"/>
                                <a:gd name="connsiteY5" fmla="*/ 942067 h 1305056"/>
                                <a:gd name="connsiteX6" fmla="*/ 1138114 w 1945101"/>
                                <a:gd name="connsiteY6" fmla="*/ 1124258 h 1305056"/>
                                <a:gd name="connsiteX7" fmla="*/ 1616788 w 1945101"/>
                                <a:gd name="connsiteY7" fmla="*/ 1274638 h 1305056"/>
                                <a:gd name="connsiteX8" fmla="*/ 1901531 w 1945101"/>
                                <a:gd name="connsiteY8" fmla="*/ 1305056 h 1305056"/>
                                <a:gd name="connsiteX9" fmla="*/ 1891992 w 1945101"/>
                                <a:gd name="connsiteY9" fmla="*/ 1219126 h 1305056"/>
                                <a:gd name="connsiteX10" fmla="*/ 1866113 w 1945101"/>
                                <a:gd name="connsiteY10" fmla="*/ 1055224 h 1305056"/>
                                <a:gd name="connsiteX11" fmla="*/ 1805728 w 1945101"/>
                                <a:gd name="connsiteY11" fmla="*/ 856816 h 1305056"/>
                                <a:gd name="connsiteX12" fmla="*/ 1768293 w 1945101"/>
                                <a:gd name="connsiteY12" fmla="*/ 662608 h 1305056"/>
                                <a:gd name="connsiteX13" fmla="*/ 1771222 w 1945101"/>
                                <a:gd name="connsiteY13" fmla="*/ 520386 h 1305056"/>
                                <a:gd name="connsiteX14" fmla="*/ 1779849 w 1945101"/>
                                <a:gd name="connsiteY14" fmla="*/ 408243 h 1305056"/>
                                <a:gd name="connsiteX15" fmla="*/ 1814355 w 1945101"/>
                                <a:gd name="connsiteY15" fmla="*/ 296099 h 1305056"/>
                                <a:gd name="connsiteX16" fmla="*/ 1945101 w 1945101"/>
                                <a:gd name="connsiteY16" fmla="*/ 195952 h 1305056"/>
                                <a:gd name="connsiteX0" fmla="*/ 1945101 w 1945101"/>
                                <a:gd name="connsiteY0" fmla="*/ 195952 h 1305822"/>
                                <a:gd name="connsiteX1" fmla="*/ 0 w 1945101"/>
                                <a:gd name="connsiteY1" fmla="*/ 0 h 1305822"/>
                                <a:gd name="connsiteX2" fmla="*/ 223912 w 1945101"/>
                                <a:gd name="connsiteY2" fmla="*/ 385771 h 1305822"/>
                                <a:gd name="connsiteX3" fmla="*/ 430145 w 1945101"/>
                                <a:gd name="connsiteY3" fmla="*/ 615968 h 1305822"/>
                                <a:gd name="connsiteX4" fmla="*/ 624073 w 1945101"/>
                                <a:gd name="connsiteY4" fmla="*/ 800002 h 1305822"/>
                                <a:gd name="connsiteX5" fmla="*/ 815013 w 1945101"/>
                                <a:gd name="connsiteY5" fmla="*/ 942067 h 1305822"/>
                                <a:gd name="connsiteX6" fmla="*/ 1138114 w 1945101"/>
                                <a:gd name="connsiteY6" fmla="*/ 1124258 h 1305822"/>
                                <a:gd name="connsiteX7" fmla="*/ 1616788 w 1945101"/>
                                <a:gd name="connsiteY7" fmla="*/ 1274638 h 1305822"/>
                                <a:gd name="connsiteX8" fmla="*/ 1849370 w 1945101"/>
                                <a:gd name="connsiteY8" fmla="*/ 1305822 h 1305822"/>
                                <a:gd name="connsiteX9" fmla="*/ 1891992 w 1945101"/>
                                <a:gd name="connsiteY9" fmla="*/ 1219126 h 1305822"/>
                                <a:gd name="connsiteX10" fmla="*/ 1866113 w 1945101"/>
                                <a:gd name="connsiteY10" fmla="*/ 1055224 h 1305822"/>
                                <a:gd name="connsiteX11" fmla="*/ 1805728 w 1945101"/>
                                <a:gd name="connsiteY11" fmla="*/ 856816 h 1305822"/>
                                <a:gd name="connsiteX12" fmla="*/ 1768293 w 1945101"/>
                                <a:gd name="connsiteY12" fmla="*/ 662608 h 1305822"/>
                                <a:gd name="connsiteX13" fmla="*/ 1771222 w 1945101"/>
                                <a:gd name="connsiteY13" fmla="*/ 520386 h 1305822"/>
                                <a:gd name="connsiteX14" fmla="*/ 1779849 w 1945101"/>
                                <a:gd name="connsiteY14" fmla="*/ 408243 h 1305822"/>
                                <a:gd name="connsiteX15" fmla="*/ 1814355 w 1945101"/>
                                <a:gd name="connsiteY15" fmla="*/ 296099 h 1305822"/>
                                <a:gd name="connsiteX16" fmla="*/ 1945101 w 1945101"/>
                                <a:gd name="connsiteY16" fmla="*/ 195952 h 1305822"/>
                                <a:gd name="connsiteX0" fmla="*/ 1945101 w 1945101"/>
                                <a:gd name="connsiteY0" fmla="*/ 195952 h 1305822"/>
                                <a:gd name="connsiteX1" fmla="*/ 0 w 1945101"/>
                                <a:gd name="connsiteY1" fmla="*/ 0 h 1305822"/>
                                <a:gd name="connsiteX2" fmla="*/ 223912 w 1945101"/>
                                <a:gd name="connsiteY2" fmla="*/ 385771 h 1305822"/>
                                <a:gd name="connsiteX3" fmla="*/ 430145 w 1945101"/>
                                <a:gd name="connsiteY3" fmla="*/ 615968 h 1305822"/>
                                <a:gd name="connsiteX4" fmla="*/ 624073 w 1945101"/>
                                <a:gd name="connsiteY4" fmla="*/ 800002 h 1305822"/>
                                <a:gd name="connsiteX5" fmla="*/ 815013 w 1945101"/>
                                <a:gd name="connsiteY5" fmla="*/ 942067 h 1305822"/>
                                <a:gd name="connsiteX6" fmla="*/ 1138114 w 1945101"/>
                                <a:gd name="connsiteY6" fmla="*/ 1124258 h 1305822"/>
                                <a:gd name="connsiteX7" fmla="*/ 1616788 w 1945101"/>
                                <a:gd name="connsiteY7" fmla="*/ 1274638 h 1305822"/>
                                <a:gd name="connsiteX8" fmla="*/ 1849370 w 1945101"/>
                                <a:gd name="connsiteY8" fmla="*/ 1305822 h 1305822"/>
                                <a:gd name="connsiteX9" fmla="*/ 1876130 w 1945101"/>
                                <a:gd name="connsiteY9" fmla="*/ 1203259 h 1305822"/>
                                <a:gd name="connsiteX10" fmla="*/ 1866113 w 1945101"/>
                                <a:gd name="connsiteY10" fmla="*/ 1055224 h 1305822"/>
                                <a:gd name="connsiteX11" fmla="*/ 1805728 w 1945101"/>
                                <a:gd name="connsiteY11" fmla="*/ 856816 h 1305822"/>
                                <a:gd name="connsiteX12" fmla="*/ 1768293 w 1945101"/>
                                <a:gd name="connsiteY12" fmla="*/ 662608 h 1305822"/>
                                <a:gd name="connsiteX13" fmla="*/ 1771222 w 1945101"/>
                                <a:gd name="connsiteY13" fmla="*/ 520386 h 1305822"/>
                                <a:gd name="connsiteX14" fmla="*/ 1779849 w 1945101"/>
                                <a:gd name="connsiteY14" fmla="*/ 408243 h 1305822"/>
                                <a:gd name="connsiteX15" fmla="*/ 1814355 w 1945101"/>
                                <a:gd name="connsiteY15" fmla="*/ 296099 h 1305822"/>
                                <a:gd name="connsiteX16" fmla="*/ 1945101 w 1945101"/>
                                <a:gd name="connsiteY16" fmla="*/ 195952 h 1305822"/>
                                <a:gd name="connsiteX0" fmla="*/ 1945101 w 1945101"/>
                                <a:gd name="connsiteY0" fmla="*/ 195952 h 1305822"/>
                                <a:gd name="connsiteX1" fmla="*/ 0 w 1945101"/>
                                <a:gd name="connsiteY1" fmla="*/ 0 h 1305822"/>
                                <a:gd name="connsiteX2" fmla="*/ 223912 w 1945101"/>
                                <a:gd name="connsiteY2" fmla="*/ 385771 h 1305822"/>
                                <a:gd name="connsiteX3" fmla="*/ 430145 w 1945101"/>
                                <a:gd name="connsiteY3" fmla="*/ 615968 h 1305822"/>
                                <a:gd name="connsiteX4" fmla="*/ 624073 w 1945101"/>
                                <a:gd name="connsiteY4" fmla="*/ 800002 h 1305822"/>
                                <a:gd name="connsiteX5" fmla="*/ 815013 w 1945101"/>
                                <a:gd name="connsiteY5" fmla="*/ 942067 h 1305822"/>
                                <a:gd name="connsiteX6" fmla="*/ 1138114 w 1945101"/>
                                <a:gd name="connsiteY6" fmla="*/ 1124258 h 1305822"/>
                                <a:gd name="connsiteX7" fmla="*/ 1616788 w 1945101"/>
                                <a:gd name="connsiteY7" fmla="*/ 1274638 h 1305822"/>
                                <a:gd name="connsiteX8" fmla="*/ 1849370 w 1945101"/>
                                <a:gd name="connsiteY8" fmla="*/ 1305822 h 1305822"/>
                                <a:gd name="connsiteX9" fmla="*/ 1866113 w 1945101"/>
                                <a:gd name="connsiteY9" fmla="*/ 1055224 h 1305822"/>
                                <a:gd name="connsiteX10" fmla="*/ 1805728 w 1945101"/>
                                <a:gd name="connsiteY10" fmla="*/ 856816 h 1305822"/>
                                <a:gd name="connsiteX11" fmla="*/ 1768293 w 1945101"/>
                                <a:gd name="connsiteY11" fmla="*/ 662608 h 1305822"/>
                                <a:gd name="connsiteX12" fmla="*/ 1771222 w 1945101"/>
                                <a:gd name="connsiteY12" fmla="*/ 520386 h 1305822"/>
                                <a:gd name="connsiteX13" fmla="*/ 1779849 w 1945101"/>
                                <a:gd name="connsiteY13" fmla="*/ 408243 h 1305822"/>
                                <a:gd name="connsiteX14" fmla="*/ 1814355 w 1945101"/>
                                <a:gd name="connsiteY14" fmla="*/ 296099 h 1305822"/>
                                <a:gd name="connsiteX15" fmla="*/ 1945101 w 1945101"/>
                                <a:gd name="connsiteY15" fmla="*/ 195952 h 1305822"/>
                                <a:gd name="connsiteX0" fmla="*/ 1945101 w 1945101"/>
                                <a:gd name="connsiteY0" fmla="*/ 195952 h 1305822"/>
                                <a:gd name="connsiteX1" fmla="*/ 0 w 1945101"/>
                                <a:gd name="connsiteY1" fmla="*/ 0 h 1305822"/>
                                <a:gd name="connsiteX2" fmla="*/ 223912 w 1945101"/>
                                <a:gd name="connsiteY2" fmla="*/ 385771 h 1305822"/>
                                <a:gd name="connsiteX3" fmla="*/ 430145 w 1945101"/>
                                <a:gd name="connsiteY3" fmla="*/ 615968 h 1305822"/>
                                <a:gd name="connsiteX4" fmla="*/ 624073 w 1945101"/>
                                <a:gd name="connsiteY4" fmla="*/ 800002 h 1305822"/>
                                <a:gd name="connsiteX5" fmla="*/ 724549 w 1945101"/>
                                <a:gd name="connsiteY5" fmla="*/ 511873 h 1305822"/>
                                <a:gd name="connsiteX6" fmla="*/ 815013 w 1945101"/>
                                <a:gd name="connsiteY6" fmla="*/ 942067 h 1305822"/>
                                <a:gd name="connsiteX7" fmla="*/ 1138114 w 1945101"/>
                                <a:gd name="connsiteY7" fmla="*/ 1124258 h 1305822"/>
                                <a:gd name="connsiteX8" fmla="*/ 1616788 w 1945101"/>
                                <a:gd name="connsiteY8" fmla="*/ 1274638 h 1305822"/>
                                <a:gd name="connsiteX9" fmla="*/ 1849370 w 1945101"/>
                                <a:gd name="connsiteY9" fmla="*/ 1305822 h 1305822"/>
                                <a:gd name="connsiteX10" fmla="*/ 1866113 w 1945101"/>
                                <a:gd name="connsiteY10" fmla="*/ 1055224 h 1305822"/>
                                <a:gd name="connsiteX11" fmla="*/ 1805728 w 1945101"/>
                                <a:gd name="connsiteY11" fmla="*/ 856816 h 1305822"/>
                                <a:gd name="connsiteX12" fmla="*/ 1768293 w 1945101"/>
                                <a:gd name="connsiteY12" fmla="*/ 662608 h 1305822"/>
                                <a:gd name="connsiteX13" fmla="*/ 1771222 w 1945101"/>
                                <a:gd name="connsiteY13" fmla="*/ 520386 h 1305822"/>
                                <a:gd name="connsiteX14" fmla="*/ 1779849 w 1945101"/>
                                <a:gd name="connsiteY14" fmla="*/ 408243 h 1305822"/>
                                <a:gd name="connsiteX15" fmla="*/ 1814355 w 1945101"/>
                                <a:gd name="connsiteY15" fmla="*/ 296099 h 1305822"/>
                                <a:gd name="connsiteX16" fmla="*/ 1945101 w 1945101"/>
                                <a:gd name="connsiteY16" fmla="*/ 195952 h 1305822"/>
                                <a:gd name="connsiteX0" fmla="*/ 1945101 w 1945101"/>
                                <a:gd name="connsiteY0" fmla="*/ 195952 h 1305822"/>
                                <a:gd name="connsiteX1" fmla="*/ 0 w 1945101"/>
                                <a:gd name="connsiteY1" fmla="*/ 0 h 1305822"/>
                                <a:gd name="connsiteX2" fmla="*/ 223912 w 1945101"/>
                                <a:gd name="connsiteY2" fmla="*/ 385771 h 1305822"/>
                                <a:gd name="connsiteX3" fmla="*/ 430145 w 1945101"/>
                                <a:gd name="connsiteY3" fmla="*/ 615968 h 1305822"/>
                                <a:gd name="connsiteX4" fmla="*/ 724549 w 1945101"/>
                                <a:gd name="connsiteY4" fmla="*/ 511873 h 1305822"/>
                                <a:gd name="connsiteX5" fmla="*/ 815013 w 1945101"/>
                                <a:gd name="connsiteY5" fmla="*/ 942067 h 1305822"/>
                                <a:gd name="connsiteX6" fmla="*/ 1138114 w 1945101"/>
                                <a:gd name="connsiteY6" fmla="*/ 1124258 h 1305822"/>
                                <a:gd name="connsiteX7" fmla="*/ 1616788 w 1945101"/>
                                <a:gd name="connsiteY7" fmla="*/ 1274638 h 1305822"/>
                                <a:gd name="connsiteX8" fmla="*/ 1849370 w 1945101"/>
                                <a:gd name="connsiteY8" fmla="*/ 1305822 h 1305822"/>
                                <a:gd name="connsiteX9" fmla="*/ 1866113 w 1945101"/>
                                <a:gd name="connsiteY9" fmla="*/ 1055224 h 1305822"/>
                                <a:gd name="connsiteX10" fmla="*/ 1805728 w 1945101"/>
                                <a:gd name="connsiteY10" fmla="*/ 856816 h 1305822"/>
                                <a:gd name="connsiteX11" fmla="*/ 1768293 w 1945101"/>
                                <a:gd name="connsiteY11" fmla="*/ 662608 h 1305822"/>
                                <a:gd name="connsiteX12" fmla="*/ 1771222 w 1945101"/>
                                <a:gd name="connsiteY12" fmla="*/ 520386 h 1305822"/>
                                <a:gd name="connsiteX13" fmla="*/ 1779849 w 1945101"/>
                                <a:gd name="connsiteY13" fmla="*/ 408243 h 1305822"/>
                                <a:gd name="connsiteX14" fmla="*/ 1814355 w 1945101"/>
                                <a:gd name="connsiteY14" fmla="*/ 296099 h 1305822"/>
                                <a:gd name="connsiteX15" fmla="*/ 1945101 w 1945101"/>
                                <a:gd name="connsiteY15" fmla="*/ 195952 h 1305822"/>
                                <a:gd name="connsiteX0" fmla="*/ 1945101 w 1945101"/>
                                <a:gd name="connsiteY0" fmla="*/ 195952 h 1305822"/>
                                <a:gd name="connsiteX1" fmla="*/ 0 w 1945101"/>
                                <a:gd name="connsiteY1" fmla="*/ 0 h 1305822"/>
                                <a:gd name="connsiteX2" fmla="*/ 223912 w 1945101"/>
                                <a:gd name="connsiteY2" fmla="*/ 385771 h 1305822"/>
                                <a:gd name="connsiteX3" fmla="*/ 724549 w 1945101"/>
                                <a:gd name="connsiteY3" fmla="*/ 511873 h 1305822"/>
                                <a:gd name="connsiteX4" fmla="*/ 815013 w 1945101"/>
                                <a:gd name="connsiteY4" fmla="*/ 942067 h 1305822"/>
                                <a:gd name="connsiteX5" fmla="*/ 1138114 w 1945101"/>
                                <a:gd name="connsiteY5" fmla="*/ 1124258 h 1305822"/>
                                <a:gd name="connsiteX6" fmla="*/ 1616788 w 1945101"/>
                                <a:gd name="connsiteY6" fmla="*/ 1274638 h 1305822"/>
                                <a:gd name="connsiteX7" fmla="*/ 1849370 w 1945101"/>
                                <a:gd name="connsiteY7" fmla="*/ 1305822 h 1305822"/>
                                <a:gd name="connsiteX8" fmla="*/ 1866113 w 1945101"/>
                                <a:gd name="connsiteY8" fmla="*/ 1055224 h 1305822"/>
                                <a:gd name="connsiteX9" fmla="*/ 1805728 w 1945101"/>
                                <a:gd name="connsiteY9" fmla="*/ 856816 h 1305822"/>
                                <a:gd name="connsiteX10" fmla="*/ 1768293 w 1945101"/>
                                <a:gd name="connsiteY10" fmla="*/ 662608 h 1305822"/>
                                <a:gd name="connsiteX11" fmla="*/ 1771222 w 1945101"/>
                                <a:gd name="connsiteY11" fmla="*/ 520386 h 1305822"/>
                                <a:gd name="connsiteX12" fmla="*/ 1779849 w 1945101"/>
                                <a:gd name="connsiteY12" fmla="*/ 408243 h 1305822"/>
                                <a:gd name="connsiteX13" fmla="*/ 1814355 w 1945101"/>
                                <a:gd name="connsiteY13" fmla="*/ 296099 h 1305822"/>
                                <a:gd name="connsiteX14" fmla="*/ 1945101 w 1945101"/>
                                <a:gd name="connsiteY14" fmla="*/ 195952 h 1305822"/>
                                <a:gd name="connsiteX0" fmla="*/ 1945101 w 1945101"/>
                                <a:gd name="connsiteY0" fmla="*/ 195952 h 1305822"/>
                                <a:gd name="connsiteX1" fmla="*/ 0 w 1945101"/>
                                <a:gd name="connsiteY1" fmla="*/ 0 h 1305822"/>
                                <a:gd name="connsiteX2" fmla="*/ 183156 w 1945101"/>
                                <a:gd name="connsiteY2" fmla="*/ 345003 h 1305822"/>
                                <a:gd name="connsiteX3" fmla="*/ 724549 w 1945101"/>
                                <a:gd name="connsiteY3" fmla="*/ 511873 h 1305822"/>
                                <a:gd name="connsiteX4" fmla="*/ 815013 w 1945101"/>
                                <a:gd name="connsiteY4" fmla="*/ 942067 h 1305822"/>
                                <a:gd name="connsiteX5" fmla="*/ 1138114 w 1945101"/>
                                <a:gd name="connsiteY5" fmla="*/ 1124258 h 1305822"/>
                                <a:gd name="connsiteX6" fmla="*/ 1616788 w 1945101"/>
                                <a:gd name="connsiteY6" fmla="*/ 1274638 h 1305822"/>
                                <a:gd name="connsiteX7" fmla="*/ 1849370 w 1945101"/>
                                <a:gd name="connsiteY7" fmla="*/ 1305822 h 1305822"/>
                                <a:gd name="connsiteX8" fmla="*/ 1866113 w 1945101"/>
                                <a:gd name="connsiteY8" fmla="*/ 1055224 h 1305822"/>
                                <a:gd name="connsiteX9" fmla="*/ 1805728 w 1945101"/>
                                <a:gd name="connsiteY9" fmla="*/ 856816 h 1305822"/>
                                <a:gd name="connsiteX10" fmla="*/ 1768293 w 1945101"/>
                                <a:gd name="connsiteY10" fmla="*/ 662608 h 1305822"/>
                                <a:gd name="connsiteX11" fmla="*/ 1771222 w 1945101"/>
                                <a:gd name="connsiteY11" fmla="*/ 520386 h 1305822"/>
                                <a:gd name="connsiteX12" fmla="*/ 1779849 w 1945101"/>
                                <a:gd name="connsiteY12" fmla="*/ 408243 h 1305822"/>
                                <a:gd name="connsiteX13" fmla="*/ 1814355 w 1945101"/>
                                <a:gd name="connsiteY13" fmla="*/ 296099 h 1305822"/>
                                <a:gd name="connsiteX14" fmla="*/ 1945101 w 1945101"/>
                                <a:gd name="connsiteY14" fmla="*/ 195952 h 1305822"/>
                                <a:gd name="connsiteX0" fmla="*/ 1945101 w 1945101"/>
                                <a:gd name="connsiteY0" fmla="*/ 195952 h 1305822"/>
                                <a:gd name="connsiteX1" fmla="*/ 0 w 1945101"/>
                                <a:gd name="connsiteY1" fmla="*/ 0 h 1305822"/>
                                <a:gd name="connsiteX2" fmla="*/ 183156 w 1945101"/>
                                <a:gd name="connsiteY2" fmla="*/ 345003 h 1305822"/>
                                <a:gd name="connsiteX3" fmla="*/ 710964 w 1945101"/>
                                <a:gd name="connsiteY3" fmla="*/ 534522 h 1305822"/>
                                <a:gd name="connsiteX4" fmla="*/ 815013 w 1945101"/>
                                <a:gd name="connsiteY4" fmla="*/ 942067 h 1305822"/>
                                <a:gd name="connsiteX5" fmla="*/ 1138114 w 1945101"/>
                                <a:gd name="connsiteY5" fmla="*/ 1124258 h 1305822"/>
                                <a:gd name="connsiteX6" fmla="*/ 1616788 w 1945101"/>
                                <a:gd name="connsiteY6" fmla="*/ 1274638 h 1305822"/>
                                <a:gd name="connsiteX7" fmla="*/ 1849370 w 1945101"/>
                                <a:gd name="connsiteY7" fmla="*/ 1305822 h 1305822"/>
                                <a:gd name="connsiteX8" fmla="*/ 1866113 w 1945101"/>
                                <a:gd name="connsiteY8" fmla="*/ 1055224 h 1305822"/>
                                <a:gd name="connsiteX9" fmla="*/ 1805728 w 1945101"/>
                                <a:gd name="connsiteY9" fmla="*/ 856816 h 1305822"/>
                                <a:gd name="connsiteX10" fmla="*/ 1768293 w 1945101"/>
                                <a:gd name="connsiteY10" fmla="*/ 662608 h 1305822"/>
                                <a:gd name="connsiteX11" fmla="*/ 1771222 w 1945101"/>
                                <a:gd name="connsiteY11" fmla="*/ 520386 h 1305822"/>
                                <a:gd name="connsiteX12" fmla="*/ 1779849 w 1945101"/>
                                <a:gd name="connsiteY12" fmla="*/ 408243 h 1305822"/>
                                <a:gd name="connsiteX13" fmla="*/ 1814355 w 1945101"/>
                                <a:gd name="connsiteY13" fmla="*/ 296099 h 1305822"/>
                                <a:gd name="connsiteX14" fmla="*/ 1945101 w 1945101"/>
                                <a:gd name="connsiteY14" fmla="*/ 195952 h 1305822"/>
                                <a:gd name="connsiteX0" fmla="*/ 1945101 w 1945101"/>
                                <a:gd name="connsiteY0" fmla="*/ 195952 h 1305822"/>
                                <a:gd name="connsiteX1" fmla="*/ 0 w 1945101"/>
                                <a:gd name="connsiteY1" fmla="*/ 0 h 1305822"/>
                                <a:gd name="connsiteX2" fmla="*/ 162677 w 1945101"/>
                                <a:gd name="connsiteY2" fmla="*/ 317689 h 1305822"/>
                                <a:gd name="connsiteX3" fmla="*/ 710964 w 1945101"/>
                                <a:gd name="connsiteY3" fmla="*/ 534522 h 1305822"/>
                                <a:gd name="connsiteX4" fmla="*/ 815013 w 1945101"/>
                                <a:gd name="connsiteY4" fmla="*/ 942067 h 1305822"/>
                                <a:gd name="connsiteX5" fmla="*/ 1138114 w 1945101"/>
                                <a:gd name="connsiteY5" fmla="*/ 1124258 h 1305822"/>
                                <a:gd name="connsiteX6" fmla="*/ 1616788 w 1945101"/>
                                <a:gd name="connsiteY6" fmla="*/ 1274638 h 1305822"/>
                                <a:gd name="connsiteX7" fmla="*/ 1849370 w 1945101"/>
                                <a:gd name="connsiteY7" fmla="*/ 1305822 h 1305822"/>
                                <a:gd name="connsiteX8" fmla="*/ 1866113 w 1945101"/>
                                <a:gd name="connsiteY8" fmla="*/ 1055224 h 1305822"/>
                                <a:gd name="connsiteX9" fmla="*/ 1805728 w 1945101"/>
                                <a:gd name="connsiteY9" fmla="*/ 856816 h 1305822"/>
                                <a:gd name="connsiteX10" fmla="*/ 1768293 w 1945101"/>
                                <a:gd name="connsiteY10" fmla="*/ 662608 h 1305822"/>
                                <a:gd name="connsiteX11" fmla="*/ 1771222 w 1945101"/>
                                <a:gd name="connsiteY11" fmla="*/ 520386 h 1305822"/>
                                <a:gd name="connsiteX12" fmla="*/ 1779849 w 1945101"/>
                                <a:gd name="connsiteY12" fmla="*/ 408243 h 1305822"/>
                                <a:gd name="connsiteX13" fmla="*/ 1814355 w 1945101"/>
                                <a:gd name="connsiteY13" fmla="*/ 296099 h 1305822"/>
                                <a:gd name="connsiteX14" fmla="*/ 1945101 w 1945101"/>
                                <a:gd name="connsiteY14" fmla="*/ 195952 h 1305822"/>
                                <a:gd name="connsiteX0" fmla="*/ 1945101 w 1945101"/>
                                <a:gd name="connsiteY0" fmla="*/ 195952 h 1305822"/>
                                <a:gd name="connsiteX1" fmla="*/ 0 w 1945101"/>
                                <a:gd name="connsiteY1" fmla="*/ 0 h 1305822"/>
                                <a:gd name="connsiteX2" fmla="*/ 166335 w 1945101"/>
                                <a:gd name="connsiteY2" fmla="*/ 314030 h 1305822"/>
                                <a:gd name="connsiteX3" fmla="*/ 710964 w 1945101"/>
                                <a:gd name="connsiteY3" fmla="*/ 534522 h 1305822"/>
                                <a:gd name="connsiteX4" fmla="*/ 815013 w 1945101"/>
                                <a:gd name="connsiteY4" fmla="*/ 942067 h 1305822"/>
                                <a:gd name="connsiteX5" fmla="*/ 1138114 w 1945101"/>
                                <a:gd name="connsiteY5" fmla="*/ 1124258 h 1305822"/>
                                <a:gd name="connsiteX6" fmla="*/ 1616788 w 1945101"/>
                                <a:gd name="connsiteY6" fmla="*/ 1274638 h 1305822"/>
                                <a:gd name="connsiteX7" fmla="*/ 1849370 w 1945101"/>
                                <a:gd name="connsiteY7" fmla="*/ 1305822 h 1305822"/>
                                <a:gd name="connsiteX8" fmla="*/ 1866113 w 1945101"/>
                                <a:gd name="connsiteY8" fmla="*/ 1055224 h 1305822"/>
                                <a:gd name="connsiteX9" fmla="*/ 1805728 w 1945101"/>
                                <a:gd name="connsiteY9" fmla="*/ 856816 h 1305822"/>
                                <a:gd name="connsiteX10" fmla="*/ 1768293 w 1945101"/>
                                <a:gd name="connsiteY10" fmla="*/ 662608 h 1305822"/>
                                <a:gd name="connsiteX11" fmla="*/ 1771222 w 1945101"/>
                                <a:gd name="connsiteY11" fmla="*/ 520386 h 1305822"/>
                                <a:gd name="connsiteX12" fmla="*/ 1779849 w 1945101"/>
                                <a:gd name="connsiteY12" fmla="*/ 408243 h 1305822"/>
                                <a:gd name="connsiteX13" fmla="*/ 1814355 w 1945101"/>
                                <a:gd name="connsiteY13" fmla="*/ 296099 h 1305822"/>
                                <a:gd name="connsiteX14" fmla="*/ 1945101 w 1945101"/>
                                <a:gd name="connsiteY14" fmla="*/ 195952 h 1305822"/>
                                <a:gd name="connsiteX0" fmla="*/ 1945101 w 1945101"/>
                                <a:gd name="connsiteY0" fmla="*/ 195952 h 1305822"/>
                                <a:gd name="connsiteX1" fmla="*/ 0 w 1945101"/>
                                <a:gd name="connsiteY1" fmla="*/ 0 h 1305822"/>
                                <a:gd name="connsiteX2" fmla="*/ 166335 w 1945101"/>
                                <a:gd name="connsiteY2" fmla="*/ 314030 h 1305822"/>
                                <a:gd name="connsiteX3" fmla="*/ 710964 w 1945101"/>
                                <a:gd name="connsiteY3" fmla="*/ 534522 h 1305822"/>
                                <a:gd name="connsiteX4" fmla="*/ 815013 w 1945101"/>
                                <a:gd name="connsiteY4" fmla="*/ 942067 h 1305822"/>
                                <a:gd name="connsiteX5" fmla="*/ 1138114 w 1945101"/>
                                <a:gd name="connsiteY5" fmla="*/ 1124258 h 1305822"/>
                                <a:gd name="connsiteX6" fmla="*/ 1616788 w 1945101"/>
                                <a:gd name="connsiteY6" fmla="*/ 1274638 h 1305822"/>
                                <a:gd name="connsiteX7" fmla="*/ 1849370 w 1945101"/>
                                <a:gd name="connsiteY7" fmla="*/ 1305822 h 1305822"/>
                                <a:gd name="connsiteX8" fmla="*/ 1866113 w 1945101"/>
                                <a:gd name="connsiteY8" fmla="*/ 1055224 h 1305822"/>
                                <a:gd name="connsiteX9" fmla="*/ 1805728 w 1945101"/>
                                <a:gd name="connsiteY9" fmla="*/ 856816 h 1305822"/>
                                <a:gd name="connsiteX10" fmla="*/ 1768293 w 1945101"/>
                                <a:gd name="connsiteY10" fmla="*/ 662608 h 1305822"/>
                                <a:gd name="connsiteX11" fmla="*/ 1771222 w 1945101"/>
                                <a:gd name="connsiteY11" fmla="*/ 520386 h 1305822"/>
                                <a:gd name="connsiteX12" fmla="*/ 1779849 w 1945101"/>
                                <a:gd name="connsiteY12" fmla="*/ 408243 h 1305822"/>
                                <a:gd name="connsiteX13" fmla="*/ 1814355 w 1945101"/>
                                <a:gd name="connsiteY13" fmla="*/ 296099 h 1305822"/>
                                <a:gd name="connsiteX14" fmla="*/ 1945101 w 1945101"/>
                                <a:gd name="connsiteY14" fmla="*/ 195952 h 1305822"/>
                                <a:gd name="connsiteX0" fmla="*/ 1945101 w 1945101"/>
                                <a:gd name="connsiteY0" fmla="*/ 195952 h 1305822"/>
                                <a:gd name="connsiteX1" fmla="*/ 0 w 1945101"/>
                                <a:gd name="connsiteY1" fmla="*/ 0 h 1305822"/>
                                <a:gd name="connsiteX2" fmla="*/ 166335 w 1945101"/>
                                <a:gd name="connsiteY2" fmla="*/ 314030 h 1305822"/>
                                <a:gd name="connsiteX3" fmla="*/ 710964 w 1945101"/>
                                <a:gd name="connsiteY3" fmla="*/ 534522 h 1305822"/>
                                <a:gd name="connsiteX4" fmla="*/ 815013 w 1945101"/>
                                <a:gd name="connsiteY4" fmla="*/ 942067 h 1305822"/>
                                <a:gd name="connsiteX5" fmla="*/ 1138114 w 1945101"/>
                                <a:gd name="connsiteY5" fmla="*/ 1124258 h 1305822"/>
                                <a:gd name="connsiteX6" fmla="*/ 1616788 w 1945101"/>
                                <a:gd name="connsiteY6" fmla="*/ 1274638 h 1305822"/>
                                <a:gd name="connsiteX7" fmla="*/ 1849370 w 1945101"/>
                                <a:gd name="connsiteY7" fmla="*/ 1305822 h 1305822"/>
                                <a:gd name="connsiteX8" fmla="*/ 1866113 w 1945101"/>
                                <a:gd name="connsiteY8" fmla="*/ 1055224 h 1305822"/>
                                <a:gd name="connsiteX9" fmla="*/ 1805728 w 1945101"/>
                                <a:gd name="connsiteY9" fmla="*/ 856816 h 1305822"/>
                                <a:gd name="connsiteX10" fmla="*/ 1768293 w 1945101"/>
                                <a:gd name="connsiteY10" fmla="*/ 662608 h 1305822"/>
                                <a:gd name="connsiteX11" fmla="*/ 1771222 w 1945101"/>
                                <a:gd name="connsiteY11" fmla="*/ 520386 h 1305822"/>
                                <a:gd name="connsiteX12" fmla="*/ 1779849 w 1945101"/>
                                <a:gd name="connsiteY12" fmla="*/ 408243 h 1305822"/>
                                <a:gd name="connsiteX13" fmla="*/ 1814355 w 1945101"/>
                                <a:gd name="connsiteY13" fmla="*/ 296099 h 1305822"/>
                                <a:gd name="connsiteX14" fmla="*/ 1945101 w 1945101"/>
                                <a:gd name="connsiteY14" fmla="*/ 195952 h 1305822"/>
                                <a:gd name="connsiteX0" fmla="*/ 1945101 w 1945101"/>
                                <a:gd name="connsiteY0" fmla="*/ 195952 h 1305822"/>
                                <a:gd name="connsiteX1" fmla="*/ 0 w 1945101"/>
                                <a:gd name="connsiteY1" fmla="*/ 0 h 1305822"/>
                                <a:gd name="connsiteX2" fmla="*/ 166335 w 1945101"/>
                                <a:gd name="connsiteY2" fmla="*/ 310369 h 1305822"/>
                                <a:gd name="connsiteX3" fmla="*/ 710964 w 1945101"/>
                                <a:gd name="connsiteY3" fmla="*/ 534522 h 1305822"/>
                                <a:gd name="connsiteX4" fmla="*/ 815013 w 1945101"/>
                                <a:gd name="connsiteY4" fmla="*/ 942067 h 1305822"/>
                                <a:gd name="connsiteX5" fmla="*/ 1138114 w 1945101"/>
                                <a:gd name="connsiteY5" fmla="*/ 1124258 h 1305822"/>
                                <a:gd name="connsiteX6" fmla="*/ 1616788 w 1945101"/>
                                <a:gd name="connsiteY6" fmla="*/ 1274638 h 1305822"/>
                                <a:gd name="connsiteX7" fmla="*/ 1849370 w 1945101"/>
                                <a:gd name="connsiteY7" fmla="*/ 1305822 h 1305822"/>
                                <a:gd name="connsiteX8" fmla="*/ 1866113 w 1945101"/>
                                <a:gd name="connsiteY8" fmla="*/ 1055224 h 1305822"/>
                                <a:gd name="connsiteX9" fmla="*/ 1805728 w 1945101"/>
                                <a:gd name="connsiteY9" fmla="*/ 856816 h 1305822"/>
                                <a:gd name="connsiteX10" fmla="*/ 1768293 w 1945101"/>
                                <a:gd name="connsiteY10" fmla="*/ 662608 h 1305822"/>
                                <a:gd name="connsiteX11" fmla="*/ 1771222 w 1945101"/>
                                <a:gd name="connsiteY11" fmla="*/ 520386 h 1305822"/>
                                <a:gd name="connsiteX12" fmla="*/ 1779849 w 1945101"/>
                                <a:gd name="connsiteY12" fmla="*/ 408243 h 1305822"/>
                                <a:gd name="connsiteX13" fmla="*/ 1814355 w 1945101"/>
                                <a:gd name="connsiteY13" fmla="*/ 296099 h 1305822"/>
                                <a:gd name="connsiteX14" fmla="*/ 1945101 w 1945101"/>
                                <a:gd name="connsiteY14" fmla="*/ 195952 h 1305822"/>
                                <a:gd name="connsiteX0" fmla="*/ 1945101 w 1945101"/>
                                <a:gd name="connsiteY0" fmla="*/ 195952 h 1305822"/>
                                <a:gd name="connsiteX1" fmla="*/ 0 w 1945101"/>
                                <a:gd name="connsiteY1" fmla="*/ 0 h 1305822"/>
                                <a:gd name="connsiteX2" fmla="*/ 166335 w 1945101"/>
                                <a:gd name="connsiteY2" fmla="*/ 310369 h 1305822"/>
                                <a:gd name="connsiteX3" fmla="*/ 710964 w 1945101"/>
                                <a:gd name="connsiteY3" fmla="*/ 534522 h 1305822"/>
                                <a:gd name="connsiteX4" fmla="*/ 793060 w 1945101"/>
                                <a:gd name="connsiteY4" fmla="*/ 931088 h 1305822"/>
                                <a:gd name="connsiteX5" fmla="*/ 1138114 w 1945101"/>
                                <a:gd name="connsiteY5" fmla="*/ 1124258 h 1305822"/>
                                <a:gd name="connsiteX6" fmla="*/ 1616788 w 1945101"/>
                                <a:gd name="connsiteY6" fmla="*/ 1274638 h 1305822"/>
                                <a:gd name="connsiteX7" fmla="*/ 1849370 w 1945101"/>
                                <a:gd name="connsiteY7" fmla="*/ 1305822 h 1305822"/>
                                <a:gd name="connsiteX8" fmla="*/ 1866113 w 1945101"/>
                                <a:gd name="connsiteY8" fmla="*/ 1055224 h 1305822"/>
                                <a:gd name="connsiteX9" fmla="*/ 1805728 w 1945101"/>
                                <a:gd name="connsiteY9" fmla="*/ 856816 h 1305822"/>
                                <a:gd name="connsiteX10" fmla="*/ 1768293 w 1945101"/>
                                <a:gd name="connsiteY10" fmla="*/ 662608 h 1305822"/>
                                <a:gd name="connsiteX11" fmla="*/ 1771222 w 1945101"/>
                                <a:gd name="connsiteY11" fmla="*/ 520386 h 1305822"/>
                                <a:gd name="connsiteX12" fmla="*/ 1779849 w 1945101"/>
                                <a:gd name="connsiteY12" fmla="*/ 408243 h 1305822"/>
                                <a:gd name="connsiteX13" fmla="*/ 1814355 w 1945101"/>
                                <a:gd name="connsiteY13" fmla="*/ 296099 h 1305822"/>
                                <a:gd name="connsiteX14" fmla="*/ 1945101 w 1945101"/>
                                <a:gd name="connsiteY14" fmla="*/ 195952 h 1305822"/>
                                <a:gd name="connsiteX0" fmla="*/ 1945101 w 1945101"/>
                                <a:gd name="connsiteY0" fmla="*/ 195952 h 1305822"/>
                                <a:gd name="connsiteX1" fmla="*/ 0 w 1945101"/>
                                <a:gd name="connsiteY1" fmla="*/ 0 h 1305822"/>
                                <a:gd name="connsiteX2" fmla="*/ 166335 w 1945101"/>
                                <a:gd name="connsiteY2" fmla="*/ 310369 h 1305822"/>
                                <a:gd name="connsiteX3" fmla="*/ 710964 w 1945101"/>
                                <a:gd name="connsiteY3" fmla="*/ 534522 h 1305822"/>
                                <a:gd name="connsiteX4" fmla="*/ 793060 w 1945101"/>
                                <a:gd name="connsiteY4" fmla="*/ 931088 h 1305822"/>
                                <a:gd name="connsiteX5" fmla="*/ 1138114 w 1945101"/>
                                <a:gd name="connsiteY5" fmla="*/ 1124258 h 1305822"/>
                                <a:gd name="connsiteX6" fmla="*/ 1616788 w 1945101"/>
                                <a:gd name="connsiteY6" fmla="*/ 1274638 h 1305822"/>
                                <a:gd name="connsiteX7" fmla="*/ 1849370 w 1945101"/>
                                <a:gd name="connsiteY7" fmla="*/ 1305822 h 1305822"/>
                                <a:gd name="connsiteX8" fmla="*/ 1866113 w 1945101"/>
                                <a:gd name="connsiteY8" fmla="*/ 1055224 h 1305822"/>
                                <a:gd name="connsiteX9" fmla="*/ 1805728 w 1945101"/>
                                <a:gd name="connsiteY9" fmla="*/ 856816 h 1305822"/>
                                <a:gd name="connsiteX10" fmla="*/ 1768293 w 1945101"/>
                                <a:gd name="connsiteY10" fmla="*/ 662608 h 1305822"/>
                                <a:gd name="connsiteX11" fmla="*/ 1771222 w 1945101"/>
                                <a:gd name="connsiteY11" fmla="*/ 520386 h 1305822"/>
                                <a:gd name="connsiteX12" fmla="*/ 1779849 w 1945101"/>
                                <a:gd name="connsiteY12" fmla="*/ 408243 h 1305822"/>
                                <a:gd name="connsiteX13" fmla="*/ 1814355 w 1945101"/>
                                <a:gd name="connsiteY13" fmla="*/ 296099 h 1305822"/>
                                <a:gd name="connsiteX14" fmla="*/ 1945101 w 1945101"/>
                                <a:gd name="connsiteY14" fmla="*/ 195952 h 1305822"/>
                                <a:gd name="connsiteX0" fmla="*/ 1945101 w 1945101"/>
                                <a:gd name="connsiteY0" fmla="*/ 195952 h 1305822"/>
                                <a:gd name="connsiteX1" fmla="*/ 0 w 1945101"/>
                                <a:gd name="connsiteY1" fmla="*/ 0 h 1305822"/>
                                <a:gd name="connsiteX2" fmla="*/ 166335 w 1945101"/>
                                <a:gd name="connsiteY2" fmla="*/ 310369 h 1305822"/>
                                <a:gd name="connsiteX3" fmla="*/ 710964 w 1945101"/>
                                <a:gd name="connsiteY3" fmla="*/ 534522 h 1305822"/>
                                <a:gd name="connsiteX4" fmla="*/ 793060 w 1945101"/>
                                <a:gd name="connsiteY4" fmla="*/ 931088 h 1305822"/>
                                <a:gd name="connsiteX5" fmla="*/ 1138114 w 1945101"/>
                                <a:gd name="connsiteY5" fmla="*/ 1124258 h 1305822"/>
                                <a:gd name="connsiteX6" fmla="*/ 1616788 w 1945101"/>
                                <a:gd name="connsiteY6" fmla="*/ 1274638 h 1305822"/>
                                <a:gd name="connsiteX7" fmla="*/ 1849370 w 1945101"/>
                                <a:gd name="connsiteY7" fmla="*/ 1305822 h 1305822"/>
                                <a:gd name="connsiteX8" fmla="*/ 1866113 w 1945101"/>
                                <a:gd name="connsiteY8" fmla="*/ 1055224 h 1305822"/>
                                <a:gd name="connsiteX9" fmla="*/ 1805728 w 1945101"/>
                                <a:gd name="connsiteY9" fmla="*/ 856816 h 1305822"/>
                                <a:gd name="connsiteX10" fmla="*/ 1768293 w 1945101"/>
                                <a:gd name="connsiteY10" fmla="*/ 662608 h 1305822"/>
                                <a:gd name="connsiteX11" fmla="*/ 1771222 w 1945101"/>
                                <a:gd name="connsiteY11" fmla="*/ 520386 h 1305822"/>
                                <a:gd name="connsiteX12" fmla="*/ 1779849 w 1945101"/>
                                <a:gd name="connsiteY12" fmla="*/ 408243 h 1305822"/>
                                <a:gd name="connsiteX13" fmla="*/ 1814355 w 1945101"/>
                                <a:gd name="connsiteY13" fmla="*/ 296099 h 1305822"/>
                                <a:gd name="connsiteX14" fmla="*/ 1945101 w 1945101"/>
                                <a:gd name="connsiteY14" fmla="*/ 195952 h 1305822"/>
                                <a:gd name="connsiteX0" fmla="*/ 1945101 w 1945101"/>
                                <a:gd name="connsiteY0" fmla="*/ 195952 h 1305822"/>
                                <a:gd name="connsiteX1" fmla="*/ 0 w 1945101"/>
                                <a:gd name="connsiteY1" fmla="*/ 0 h 1305822"/>
                                <a:gd name="connsiteX2" fmla="*/ 166335 w 1945101"/>
                                <a:gd name="connsiteY2" fmla="*/ 310369 h 1305822"/>
                                <a:gd name="connsiteX3" fmla="*/ 710964 w 1945101"/>
                                <a:gd name="connsiteY3" fmla="*/ 534522 h 1305822"/>
                                <a:gd name="connsiteX4" fmla="*/ 793060 w 1945101"/>
                                <a:gd name="connsiteY4" fmla="*/ 931088 h 1305822"/>
                                <a:gd name="connsiteX5" fmla="*/ 1138114 w 1945101"/>
                                <a:gd name="connsiteY5" fmla="*/ 1124258 h 1305822"/>
                                <a:gd name="connsiteX6" fmla="*/ 1463111 w 1945101"/>
                                <a:gd name="connsiteY6" fmla="*/ 1238037 h 1305822"/>
                                <a:gd name="connsiteX7" fmla="*/ 1849370 w 1945101"/>
                                <a:gd name="connsiteY7" fmla="*/ 1305822 h 1305822"/>
                                <a:gd name="connsiteX8" fmla="*/ 1866113 w 1945101"/>
                                <a:gd name="connsiteY8" fmla="*/ 1055224 h 1305822"/>
                                <a:gd name="connsiteX9" fmla="*/ 1805728 w 1945101"/>
                                <a:gd name="connsiteY9" fmla="*/ 856816 h 1305822"/>
                                <a:gd name="connsiteX10" fmla="*/ 1768293 w 1945101"/>
                                <a:gd name="connsiteY10" fmla="*/ 662608 h 1305822"/>
                                <a:gd name="connsiteX11" fmla="*/ 1771222 w 1945101"/>
                                <a:gd name="connsiteY11" fmla="*/ 520386 h 1305822"/>
                                <a:gd name="connsiteX12" fmla="*/ 1779849 w 1945101"/>
                                <a:gd name="connsiteY12" fmla="*/ 408243 h 1305822"/>
                                <a:gd name="connsiteX13" fmla="*/ 1814355 w 1945101"/>
                                <a:gd name="connsiteY13" fmla="*/ 296099 h 1305822"/>
                                <a:gd name="connsiteX14" fmla="*/ 1945101 w 1945101"/>
                                <a:gd name="connsiteY14" fmla="*/ 195952 h 1305822"/>
                                <a:gd name="connsiteX0" fmla="*/ 1945101 w 1945101"/>
                                <a:gd name="connsiteY0" fmla="*/ 195952 h 1305822"/>
                                <a:gd name="connsiteX1" fmla="*/ 0 w 1945101"/>
                                <a:gd name="connsiteY1" fmla="*/ 0 h 1305822"/>
                                <a:gd name="connsiteX2" fmla="*/ 166335 w 1945101"/>
                                <a:gd name="connsiteY2" fmla="*/ 310369 h 1305822"/>
                                <a:gd name="connsiteX3" fmla="*/ 710964 w 1945101"/>
                                <a:gd name="connsiteY3" fmla="*/ 534522 h 1305822"/>
                                <a:gd name="connsiteX4" fmla="*/ 793060 w 1945101"/>
                                <a:gd name="connsiteY4" fmla="*/ 931088 h 1305822"/>
                                <a:gd name="connsiteX5" fmla="*/ 1138114 w 1945101"/>
                                <a:gd name="connsiteY5" fmla="*/ 1124258 h 1305822"/>
                                <a:gd name="connsiteX6" fmla="*/ 1463111 w 1945101"/>
                                <a:gd name="connsiteY6" fmla="*/ 1238037 h 1305822"/>
                                <a:gd name="connsiteX7" fmla="*/ 1719409 w 1945101"/>
                                <a:gd name="connsiteY7" fmla="*/ 1289289 h 1305822"/>
                                <a:gd name="connsiteX8" fmla="*/ 1849370 w 1945101"/>
                                <a:gd name="connsiteY8" fmla="*/ 1305822 h 1305822"/>
                                <a:gd name="connsiteX9" fmla="*/ 1866113 w 1945101"/>
                                <a:gd name="connsiteY9" fmla="*/ 1055224 h 1305822"/>
                                <a:gd name="connsiteX10" fmla="*/ 1805728 w 1945101"/>
                                <a:gd name="connsiteY10" fmla="*/ 856816 h 1305822"/>
                                <a:gd name="connsiteX11" fmla="*/ 1768293 w 1945101"/>
                                <a:gd name="connsiteY11" fmla="*/ 662608 h 1305822"/>
                                <a:gd name="connsiteX12" fmla="*/ 1771222 w 1945101"/>
                                <a:gd name="connsiteY12" fmla="*/ 520386 h 1305822"/>
                                <a:gd name="connsiteX13" fmla="*/ 1779849 w 1945101"/>
                                <a:gd name="connsiteY13" fmla="*/ 408243 h 1305822"/>
                                <a:gd name="connsiteX14" fmla="*/ 1814355 w 1945101"/>
                                <a:gd name="connsiteY14" fmla="*/ 296099 h 1305822"/>
                                <a:gd name="connsiteX15" fmla="*/ 1945101 w 1945101"/>
                                <a:gd name="connsiteY15" fmla="*/ 195952 h 1305822"/>
                                <a:gd name="connsiteX0" fmla="*/ 1945101 w 1945101"/>
                                <a:gd name="connsiteY0" fmla="*/ 195952 h 1305822"/>
                                <a:gd name="connsiteX1" fmla="*/ 0 w 1945101"/>
                                <a:gd name="connsiteY1" fmla="*/ 0 h 1305822"/>
                                <a:gd name="connsiteX2" fmla="*/ 166335 w 1945101"/>
                                <a:gd name="connsiteY2" fmla="*/ 310369 h 1305822"/>
                                <a:gd name="connsiteX3" fmla="*/ 710964 w 1945101"/>
                                <a:gd name="connsiteY3" fmla="*/ 534522 h 1305822"/>
                                <a:gd name="connsiteX4" fmla="*/ 793060 w 1945101"/>
                                <a:gd name="connsiteY4" fmla="*/ 931088 h 1305822"/>
                                <a:gd name="connsiteX5" fmla="*/ 1138114 w 1945101"/>
                                <a:gd name="connsiteY5" fmla="*/ 1124258 h 1305822"/>
                                <a:gd name="connsiteX6" fmla="*/ 1463111 w 1945101"/>
                                <a:gd name="connsiteY6" fmla="*/ 1238037 h 1305822"/>
                                <a:gd name="connsiteX7" fmla="*/ 1719409 w 1945101"/>
                                <a:gd name="connsiteY7" fmla="*/ 1289289 h 1305822"/>
                                <a:gd name="connsiteX8" fmla="*/ 1849370 w 1945101"/>
                                <a:gd name="connsiteY8" fmla="*/ 1305822 h 1305822"/>
                                <a:gd name="connsiteX9" fmla="*/ 1866113 w 1945101"/>
                                <a:gd name="connsiteY9" fmla="*/ 1055224 h 1305822"/>
                                <a:gd name="connsiteX10" fmla="*/ 1805728 w 1945101"/>
                                <a:gd name="connsiteY10" fmla="*/ 856816 h 1305822"/>
                                <a:gd name="connsiteX11" fmla="*/ 1768293 w 1945101"/>
                                <a:gd name="connsiteY11" fmla="*/ 662608 h 1305822"/>
                                <a:gd name="connsiteX12" fmla="*/ 1771222 w 1945101"/>
                                <a:gd name="connsiteY12" fmla="*/ 520386 h 1305822"/>
                                <a:gd name="connsiteX13" fmla="*/ 1779849 w 1945101"/>
                                <a:gd name="connsiteY13" fmla="*/ 408243 h 1305822"/>
                                <a:gd name="connsiteX14" fmla="*/ 1814355 w 1945101"/>
                                <a:gd name="connsiteY14" fmla="*/ 296099 h 1305822"/>
                                <a:gd name="connsiteX15" fmla="*/ 1945101 w 1945101"/>
                                <a:gd name="connsiteY15" fmla="*/ 195952 h 1305822"/>
                                <a:gd name="connsiteX0" fmla="*/ 1945101 w 1945101"/>
                                <a:gd name="connsiteY0" fmla="*/ 195952 h 1305822"/>
                                <a:gd name="connsiteX1" fmla="*/ 0 w 1945101"/>
                                <a:gd name="connsiteY1" fmla="*/ 0 h 1305822"/>
                                <a:gd name="connsiteX2" fmla="*/ 166335 w 1945101"/>
                                <a:gd name="connsiteY2" fmla="*/ 310369 h 1305822"/>
                                <a:gd name="connsiteX3" fmla="*/ 710964 w 1945101"/>
                                <a:gd name="connsiteY3" fmla="*/ 534522 h 1305822"/>
                                <a:gd name="connsiteX4" fmla="*/ 793060 w 1945101"/>
                                <a:gd name="connsiteY4" fmla="*/ 931088 h 1305822"/>
                                <a:gd name="connsiteX5" fmla="*/ 1138114 w 1945101"/>
                                <a:gd name="connsiteY5" fmla="*/ 1124258 h 1305822"/>
                                <a:gd name="connsiteX6" fmla="*/ 1463111 w 1945101"/>
                                <a:gd name="connsiteY6" fmla="*/ 1238037 h 1305822"/>
                                <a:gd name="connsiteX7" fmla="*/ 1719409 w 1945101"/>
                                <a:gd name="connsiteY7" fmla="*/ 1289289 h 1305822"/>
                                <a:gd name="connsiteX8" fmla="*/ 1849370 w 1945101"/>
                                <a:gd name="connsiteY8" fmla="*/ 1305822 h 1305822"/>
                                <a:gd name="connsiteX9" fmla="*/ 1866113 w 1945101"/>
                                <a:gd name="connsiteY9" fmla="*/ 1055224 h 1305822"/>
                                <a:gd name="connsiteX10" fmla="*/ 1805728 w 1945101"/>
                                <a:gd name="connsiteY10" fmla="*/ 856816 h 1305822"/>
                                <a:gd name="connsiteX11" fmla="*/ 1768293 w 1945101"/>
                                <a:gd name="connsiteY11" fmla="*/ 662608 h 1305822"/>
                                <a:gd name="connsiteX12" fmla="*/ 1771222 w 1945101"/>
                                <a:gd name="connsiteY12" fmla="*/ 520386 h 1305822"/>
                                <a:gd name="connsiteX13" fmla="*/ 1779849 w 1945101"/>
                                <a:gd name="connsiteY13" fmla="*/ 408243 h 1305822"/>
                                <a:gd name="connsiteX14" fmla="*/ 1814355 w 1945101"/>
                                <a:gd name="connsiteY14" fmla="*/ 296099 h 1305822"/>
                                <a:gd name="connsiteX15" fmla="*/ 1945101 w 1945101"/>
                                <a:gd name="connsiteY15" fmla="*/ 195952 h 1305822"/>
                                <a:gd name="connsiteX0" fmla="*/ 2070108 w 2070108"/>
                                <a:gd name="connsiteY0" fmla="*/ 196326 h 1306196"/>
                                <a:gd name="connsiteX1" fmla="*/ 125007 w 2070108"/>
                                <a:gd name="connsiteY1" fmla="*/ 374 h 1306196"/>
                                <a:gd name="connsiteX2" fmla="*/ 205189 w 2070108"/>
                                <a:gd name="connsiteY2" fmla="*/ 151354 h 1306196"/>
                                <a:gd name="connsiteX3" fmla="*/ 291342 w 2070108"/>
                                <a:gd name="connsiteY3" fmla="*/ 310743 h 1306196"/>
                                <a:gd name="connsiteX4" fmla="*/ 835971 w 2070108"/>
                                <a:gd name="connsiteY4" fmla="*/ 534896 h 1306196"/>
                                <a:gd name="connsiteX5" fmla="*/ 918067 w 2070108"/>
                                <a:gd name="connsiteY5" fmla="*/ 931462 h 1306196"/>
                                <a:gd name="connsiteX6" fmla="*/ 1263121 w 2070108"/>
                                <a:gd name="connsiteY6" fmla="*/ 1124632 h 1306196"/>
                                <a:gd name="connsiteX7" fmla="*/ 1588118 w 2070108"/>
                                <a:gd name="connsiteY7" fmla="*/ 1238411 h 1306196"/>
                                <a:gd name="connsiteX8" fmla="*/ 1844416 w 2070108"/>
                                <a:gd name="connsiteY8" fmla="*/ 1289663 h 1306196"/>
                                <a:gd name="connsiteX9" fmla="*/ 1974377 w 2070108"/>
                                <a:gd name="connsiteY9" fmla="*/ 1306196 h 1306196"/>
                                <a:gd name="connsiteX10" fmla="*/ 1991120 w 2070108"/>
                                <a:gd name="connsiteY10" fmla="*/ 1055598 h 1306196"/>
                                <a:gd name="connsiteX11" fmla="*/ 1930735 w 2070108"/>
                                <a:gd name="connsiteY11" fmla="*/ 857190 h 1306196"/>
                                <a:gd name="connsiteX12" fmla="*/ 1893300 w 2070108"/>
                                <a:gd name="connsiteY12" fmla="*/ 662982 h 1306196"/>
                                <a:gd name="connsiteX13" fmla="*/ 1896229 w 2070108"/>
                                <a:gd name="connsiteY13" fmla="*/ 520760 h 1306196"/>
                                <a:gd name="connsiteX14" fmla="*/ 1904856 w 2070108"/>
                                <a:gd name="connsiteY14" fmla="*/ 408617 h 1306196"/>
                                <a:gd name="connsiteX15" fmla="*/ 1939362 w 2070108"/>
                                <a:gd name="connsiteY15" fmla="*/ 296473 h 1306196"/>
                                <a:gd name="connsiteX16" fmla="*/ 2070108 w 2070108"/>
                                <a:gd name="connsiteY16" fmla="*/ 196326 h 1306196"/>
                                <a:gd name="connsiteX0" fmla="*/ 1945101 w 1945101"/>
                                <a:gd name="connsiteY0" fmla="*/ 195952 h 1305822"/>
                                <a:gd name="connsiteX1" fmla="*/ 0 w 1945101"/>
                                <a:gd name="connsiteY1" fmla="*/ 0 h 1305822"/>
                                <a:gd name="connsiteX2" fmla="*/ 80182 w 1945101"/>
                                <a:gd name="connsiteY2" fmla="*/ 150980 h 1305822"/>
                                <a:gd name="connsiteX3" fmla="*/ 166335 w 1945101"/>
                                <a:gd name="connsiteY3" fmla="*/ 310369 h 1305822"/>
                                <a:gd name="connsiteX4" fmla="*/ 710964 w 1945101"/>
                                <a:gd name="connsiteY4" fmla="*/ 534522 h 1305822"/>
                                <a:gd name="connsiteX5" fmla="*/ 793060 w 1945101"/>
                                <a:gd name="connsiteY5" fmla="*/ 931088 h 1305822"/>
                                <a:gd name="connsiteX6" fmla="*/ 1138114 w 1945101"/>
                                <a:gd name="connsiteY6" fmla="*/ 1124258 h 1305822"/>
                                <a:gd name="connsiteX7" fmla="*/ 1463111 w 1945101"/>
                                <a:gd name="connsiteY7" fmla="*/ 1238037 h 1305822"/>
                                <a:gd name="connsiteX8" fmla="*/ 1719409 w 1945101"/>
                                <a:gd name="connsiteY8" fmla="*/ 1289289 h 1305822"/>
                                <a:gd name="connsiteX9" fmla="*/ 1849370 w 1945101"/>
                                <a:gd name="connsiteY9" fmla="*/ 1305822 h 1305822"/>
                                <a:gd name="connsiteX10" fmla="*/ 1866113 w 1945101"/>
                                <a:gd name="connsiteY10" fmla="*/ 1055224 h 1305822"/>
                                <a:gd name="connsiteX11" fmla="*/ 1805728 w 1945101"/>
                                <a:gd name="connsiteY11" fmla="*/ 856816 h 1305822"/>
                                <a:gd name="connsiteX12" fmla="*/ 1768293 w 1945101"/>
                                <a:gd name="connsiteY12" fmla="*/ 662608 h 1305822"/>
                                <a:gd name="connsiteX13" fmla="*/ 1771222 w 1945101"/>
                                <a:gd name="connsiteY13" fmla="*/ 520386 h 1305822"/>
                                <a:gd name="connsiteX14" fmla="*/ 1779849 w 1945101"/>
                                <a:gd name="connsiteY14" fmla="*/ 408243 h 1305822"/>
                                <a:gd name="connsiteX15" fmla="*/ 1814355 w 1945101"/>
                                <a:gd name="connsiteY15" fmla="*/ 296099 h 1305822"/>
                                <a:gd name="connsiteX16" fmla="*/ 1945101 w 1945101"/>
                                <a:gd name="connsiteY16" fmla="*/ 195952 h 1305822"/>
                                <a:gd name="connsiteX0" fmla="*/ 1945101 w 1945101"/>
                                <a:gd name="connsiteY0" fmla="*/ 195952 h 1305822"/>
                                <a:gd name="connsiteX1" fmla="*/ 0 w 1945101"/>
                                <a:gd name="connsiteY1" fmla="*/ 0 h 1305822"/>
                                <a:gd name="connsiteX2" fmla="*/ 80182 w 1945101"/>
                                <a:gd name="connsiteY2" fmla="*/ 150980 h 1305822"/>
                                <a:gd name="connsiteX3" fmla="*/ 166335 w 1945101"/>
                                <a:gd name="connsiteY3" fmla="*/ 310369 h 1305822"/>
                                <a:gd name="connsiteX4" fmla="*/ 710964 w 1945101"/>
                                <a:gd name="connsiteY4" fmla="*/ 534522 h 1305822"/>
                                <a:gd name="connsiteX5" fmla="*/ 793060 w 1945101"/>
                                <a:gd name="connsiteY5" fmla="*/ 931088 h 1305822"/>
                                <a:gd name="connsiteX6" fmla="*/ 1138114 w 1945101"/>
                                <a:gd name="connsiteY6" fmla="*/ 1124258 h 1305822"/>
                                <a:gd name="connsiteX7" fmla="*/ 1463111 w 1945101"/>
                                <a:gd name="connsiteY7" fmla="*/ 1238037 h 1305822"/>
                                <a:gd name="connsiteX8" fmla="*/ 1719409 w 1945101"/>
                                <a:gd name="connsiteY8" fmla="*/ 1289289 h 1305822"/>
                                <a:gd name="connsiteX9" fmla="*/ 1849370 w 1945101"/>
                                <a:gd name="connsiteY9" fmla="*/ 1305822 h 1305822"/>
                                <a:gd name="connsiteX10" fmla="*/ 1866113 w 1945101"/>
                                <a:gd name="connsiteY10" fmla="*/ 1055224 h 1305822"/>
                                <a:gd name="connsiteX11" fmla="*/ 1805728 w 1945101"/>
                                <a:gd name="connsiteY11" fmla="*/ 856816 h 1305822"/>
                                <a:gd name="connsiteX12" fmla="*/ 1768293 w 1945101"/>
                                <a:gd name="connsiteY12" fmla="*/ 662608 h 1305822"/>
                                <a:gd name="connsiteX13" fmla="*/ 1771222 w 1945101"/>
                                <a:gd name="connsiteY13" fmla="*/ 520386 h 1305822"/>
                                <a:gd name="connsiteX14" fmla="*/ 1779849 w 1945101"/>
                                <a:gd name="connsiteY14" fmla="*/ 408243 h 1305822"/>
                                <a:gd name="connsiteX15" fmla="*/ 1814355 w 1945101"/>
                                <a:gd name="connsiteY15" fmla="*/ 296099 h 1305822"/>
                                <a:gd name="connsiteX16" fmla="*/ 1945101 w 1945101"/>
                                <a:gd name="connsiteY16" fmla="*/ 195952 h 1305822"/>
                                <a:gd name="connsiteX0" fmla="*/ 1945101 w 1945101"/>
                                <a:gd name="connsiteY0" fmla="*/ 195952 h 1305822"/>
                                <a:gd name="connsiteX1" fmla="*/ 0 w 1945101"/>
                                <a:gd name="connsiteY1" fmla="*/ 0 h 1305822"/>
                                <a:gd name="connsiteX2" fmla="*/ 80182 w 1945101"/>
                                <a:gd name="connsiteY2" fmla="*/ 150980 h 1305822"/>
                                <a:gd name="connsiteX3" fmla="*/ 180972 w 1945101"/>
                                <a:gd name="connsiteY3" fmla="*/ 325009 h 1305822"/>
                                <a:gd name="connsiteX4" fmla="*/ 710964 w 1945101"/>
                                <a:gd name="connsiteY4" fmla="*/ 534522 h 1305822"/>
                                <a:gd name="connsiteX5" fmla="*/ 793060 w 1945101"/>
                                <a:gd name="connsiteY5" fmla="*/ 931088 h 1305822"/>
                                <a:gd name="connsiteX6" fmla="*/ 1138114 w 1945101"/>
                                <a:gd name="connsiteY6" fmla="*/ 1124258 h 1305822"/>
                                <a:gd name="connsiteX7" fmla="*/ 1463111 w 1945101"/>
                                <a:gd name="connsiteY7" fmla="*/ 1238037 h 1305822"/>
                                <a:gd name="connsiteX8" fmla="*/ 1719409 w 1945101"/>
                                <a:gd name="connsiteY8" fmla="*/ 1289289 h 1305822"/>
                                <a:gd name="connsiteX9" fmla="*/ 1849370 w 1945101"/>
                                <a:gd name="connsiteY9" fmla="*/ 1305822 h 1305822"/>
                                <a:gd name="connsiteX10" fmla="*/ 1866113 w 1945101"/>
                                <a:gd name="connsiteY10" fmla="*/ 1055224 h 1305822"/>
                                <a:gd name="connsiteX11" fmla="*/ 1805728 w 1945101"/>
                                <a:gd name="connsiteY11" fmla="*/ 856816 h 1305822"/>
                                <a:gd name="connsiteX12" fmla="*/ 1768293 w 1945101"/>
                                <a:gd name="connsiteY12" fmla="*/ 662608 h 1305822"/>
                                <a:gd name="connsiteX13" fmla="*/ 1771222 w 1945101"/>
                                <a:gd name="connsiteY13" fmla="*/ 520386 h 1305822"/>
                                <a:gd name="connsiteX14" fmla="*/ 1779849 w 1945101"/>
                                <a:gd name="connsiteY14" fmla="*/ 408243 h 1305822"/>
                                <a:gd name="connsiteX15" fmla="*/ 1814355 w 1945101"/>
                                <a:gd name="connsiteY15" fmla="*/ 296099 h 1305822"/>
                                <a:gd name="connsiteX16" fmla="*/ 1945101 w 1945101"/>
                                <a:gd name="connsiteY16" fmla="*/ 195952 h 13058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945101" h="1305822">
                                  <a:moveTo>
                                    <a:pt x="1945101" y="195952"/>
                                  </a:moveTo>
                                  <a:lnTo>
                                    <a:pt x="0" y="0"/>
                                  </a:lnTo>
                                  <a:lnTo>
                                    <a:pt x="80182" y="150980"/>
                                  </a:lnTo>
                                  <a:lnTo>
                                    <a:pt x="180972" y="325009"/>
                                  </a:lnTo>
                                  <a:lnTo>
                                    <a:pt x="710964" y="534522"/>
                                  </a:lnTo>
                                  <a:lnTo>
                                    <a:pt x="793060" y="931088"/>
                                  </a:lnTo>
                                  <a:cubicBezTo>
                                    <a:pt x="897100" y="1006457"/>
                                    <a:pt x="1023096" y="1059868"/>
                                    <a:pt x="1138114" y="1124258"/>
                                  </a:cubicBezTo>
                                  <a:lnTo>
                                    <a:pt x="1463111" y="1238037"/>
                                  </a:lnTo>
                                  <a:cubicBezTo>
                                    <a:pt x="1544885" y="1250241"/>
                                    <a:pt x="1637635" y="1277085"/>
                                    <a:pt x="1719409" y="1289289"/>
                                  </a:cubicBezTo>
                                  <a:lnTo>
                                    <a:pt x="1849370" y="1305822"/>
                                  </a:lnTo>
                                  <a:lnTo>
                                    <a:pt x="1866113" y="1055224"/>
                                  </a:lnTo>
                                  <a:lnTo>
                                    <a:pt x="1805728" y="856816"/>
                                  </a:lnTo>
                                  <a:lnTo>
                                    <a:pt x="1768293" y="662608"/>
                                  </a:lnTo>
                                  <a:cubicBezTo>
                                    <a:pt x="1769269" y="615201"/>
                                    <a:pt x="1770246" y="567793"/>
                                    <a:pt x="1771222" y="520386"/>
                                  </a:cubicBezTo>
                                  <a:lnTo>
                                    <a:pt x="1779849" y="408243"/>
                                  </a:lnTo>
                                  <a:lnTo>
                                    <a:pt x="1814355" y="296099"/>
                                  </a:lnTo>
                                  <a:lnTo>
                                    <a:pt x="1945101" y="195952"/>
                                  </a:lnTo>
                                  <a:close/>
                                </a:path>
                              </a:pathLst>
                            </a:custGeom>
                            <a:blipFill dpi="0" rotWithShape="0">
                              <a:blip r:embed="rId14"/>
                              <a:srcRect/>
                              <a:tile tx="0" ty="0" sx="17000" sy="60000" flip="none" algn="t"/>
                            </a:blipFill>
                            <a:ln w="12700">
                              <a:solidFill>
                                <a:schemeClr val="tx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3" name="Forme libre 323"/>
                          <wps:cNvSpPr/>
                          <wps:spPr>
                            <a:xfrm>
                              <a:off x="517984" y="1540595"/>
                              <a:ext cx="2367280" cy="2194247"/>
                            </a:xfrm>
                            <a:custGeom>
                              <a:avLst/>
                              <a:gdLst>
                                <a:gd name="connsiteX0" fmla="*/ 2156603 w 2398143"/>
                                <a:gd name="connsiteY0" fmla="*/ 2035834 h 2035834"/>
                                <a:gd name="connsiteX1" fmla="*/ 2389517 w 2398143"/>
                                <a:gd name="connsiteY1" fmla="*/ 2027208 h 2035834"/>
                                <a:gd name="connsiteX2" fmla="*/ 2398143 w 2398143"/>
                                <a:gd name="connsiteY2" fmla="*/ 1828800 h 2035834"/>
                                <a:gd name="connsiteX3" fmla="*/ 2268747 w 2398143"/>
                                <a:gd name="connsiteY3" fmla="*/ 1328468 h 2035834"/>
                                <a:gd name="connsiteX4" fmla="*/ 2234241 w 2398143"/>
                                <a:gd name="connsiteY4" fmla="*/ 1155940 h 2035834"/>
                                <a:gd name="connsiteX5" fmla="*/ 2122098 w 2398143"/>
                                <a:gd name="connsiteY5" fmla="*/ 983411 h 2035834"/>
                                <a:gd name="connsiteX6" fmla="*/ 1949569 w 2398143"/>
                                <a:gd name="connsiteY6" fmla="*/ 810883 h 2035834"/>
                                <a:gd name="connsiteX7" fmla="*/ 1673524 w 2398143"/>
                                <a:gd name="connsiteY7" fmla="*/ 828136 h 2035834"/>
                                <a:gd name="connsiteX8" fmla="*/ 1466490 w 2398143"/>
                                <a:gd name="connsiteY8" fmla="*/ 974785 h 2035834"/>
                                <a:gd name="connsiteX9" fmla="*/ 1337094 w 2398143"/>
                                <a:gd name="connsiteY9" fmla="*/ 1043796 h 2035834"/>
                                <a:gd name="connsiteX10" fmla="*/ 1130060 w 2398143"/>
                                <a:gd name="connsiteY10" fmla="*/ 1078302 h 2035834"/>
                                <a:gd name="connsiteX11" fmla="*/ 948905 w 2398143"/>
                                <a:gd name="connsiteY11" fmla="*/ 1052423 h 2035834"/>
                                <a:gd name="connsiteX12" fmla="*/ 810883 w 2398143"/>
                                <a:gd name="connsiteY12" fmla="*/ 983411 h 2035834"/>
                                <a:gd name="connsiteX13" fmla="*/ 793630 w 2398143"/>
                                <a:gd name="connsiteY13" fmla="*/ 931653 h 2035834"/>
                                <a:gd name="connsiteX14" fmla="*/ 879894 w 2398143"/>
                                <a:gd name="connsiteY14" fmla="*/ 785004 h 2035834"/>
                                <a:gd name="connsiteX15" fmla="*/ 923026 w 2398143"/>
                                <a:gd name="connsiteY15" fmla="*/ 715992 h 2035834"/>
                                <a:gd name="connsiteX16" fmla="*/ 897147 w 2398143"/>
                                <a:gd name="connsiteY16" fmla="*/ 569343 h 2035834"/>
                                <a:gd name="connsiteX17" fmla="*/ 888520 w 2398143"/>
                                <a:gd name="connsiteY17" fmla="*/ 431321 h 2035834"/>
                                <a:gd name="connsiteX18" fmla="*/ 931652 w 2398143"/>
                                <a:gd name="connsiteY18" fmla="*/ 310551 h 2035834"/>
                                <a:gd name="connsiteX19" fmla="*/ 897147 w 2398143"/>
                                <a:gd name="connsiteY19" fmla="*/ 258792 h 2035834"/>
                                <a:gd name="connsiteX20" fmla="*/ 672860 w 2398143"/>
                                <a:gd name="connsiteY20" fmla="*/ 146649 h 2035834"/>
                                <a:gd name="connsiteX21" fmla="*/ 465826 w 2398143"/>
                                <a:gd name="connsiteY21" fmla="*/ 51759 h 2035834"/>
                                <a:gd name="connsiteX22" fmla="*/ 301924 w 2398143"/>
                                <a:gd name="connsiteY22" fmla="*/ 0 h 2035834"/>
                                <a:gd name="connsiteX23" fmla="*/ 241539 w 2398143"/>
                                <a:gd name="connsiteY23" fmla="*/ 77638 h 2035834"/>
                                <a:gd name="connsiteX24" fmla="*/ 181154 w 2398143"/>
                                <a:gd name="connsiteY24" fmla="*/ 189781 h 2035834"/>
                                <a:gd name="connsiteX25" fmla="*/ 163901 w 2398143"/>
                                <a:gd name="connsiteY25" fmla="*/ 310551 h 2035834"/>
                                <a:gd name="connsiteX26" fmla="*/ 103517 w 2398143"/>
                                <a:gd name="connsiteY26" fmla="*/ 465826 h 2035834"/>
                                <a:gd name="connsiteX27" fmla="*/ 43132 w 2398143"/>
                                <a:gd name="connsiteY27" fmla="*/ 586596 h 2035834"/>
                                <a:gd name="connsiteX28" fmla="*/ 25879 w 2398143"/>
                                <a:gd name="connsiteY28" fmla="*/ 733245 h 2035834"/>
                                <a:gd name="connsiteX29" fmla="*/ 0 w 2398143"/>
                                <a:gd name="connsiteY29" fmla="*/ 897147 h 2035834"/>
                                <a:gd name="connsiteX30" fmla="*/ 0 w 2398143"/>
                                <a:gd name="connsiteY30" fmla="*/ 1035170 h 2035834"/>
                                <a:gd name="connsiteX31" fmla="*/ 60384 w 2398143"/>
                                <a:gd name="connsiteY31" fmla="*/ 1319842 h 2035834"/>
                                <a:gd name="connsiteX32" fmla="*/ 103517 w 2398143"/>
                                <a:gd name="connsiteY32" fmla="*/ 1552755 h 2035834"/>
                                <a:gd name="connsiteX33" fmla="*/ 163901 w 2398143"/>
                                <a:gd name="connsiteY33" fmla="*/ 1742536 h 2035834"/>
                                <a:gd name="connsiteX34" fmla="*/ 189781 w 2398143"/>
                                <a:gd name="connsiteY34" fmla="*/ 1828800 h 2035834"/>
                                <a:gd name="connsiteX35" fmla="*/ 2225615 w 2398143"/>
                                <a:gd name="connsiteY35" fmla="*/ 2035834 h 2035834"/>
                                <a:gd name="connsiteX0" fmla="*/ 2156603 w 2398143"/>
                                <a:gd name="connsiteY0" fmla="*/ 2035834 h 2035834"/>
                                <a:gd name="connsiteX1" fmla="*/ 2389517 w 2398143"/>
                                <a:gd name="connsiteY1" fmla="*/ 2027208 h 2035834"/>
                                <a:gd name="connsiteX2" fmla="*/ 2398143 w 2398143"/>
                                <a:gd name="connsiteY2" fmla="*/ 1828800 h 2035834"/>
                                <a:gd name="connsiteX3" fmla="*/ 2268747 w 2398143"/>
                                <a:gd name="connsiteY3" fmla="*/ 1328468 h 2035834"/>
                                <a:gd name="connsiteX4" fmla="*/ 2234241 w 2398143"/>
                                <a:gd name="connsiteY4" fmla="*/ 1155940 h 2035834"/>
                                <a:gd name="connsiteX5" fmla="*/ 2122098 w 2398143"/>
                                <a:gd name="connsiteY5" fmla="*/ 983411 h 2035834"/>
                                <a:gd name="connsiteX6" fmla="*/ 1949569 w 2398143"/>
                                <a:gd name="connsiteY6" fmla="*/ 810883 h 2035834"/>
                                <a:gd name="connsiteX7" fmla="*/ 1673524 w 2398143"/>
                                <a:gd name="connsiteY7" fmla="*/ 828136 h 2035834"/>
                                <a:gd name="connsiteX8" fmla="*/ 1466490 w 2398143"/>
                                <a:gd name="connsiteY8" fmla="*/ 974785 h 2035834"/>
                                <a:gd name="connsiteX9" fmla="*/ 1337094 w 2398143"/>
                                <a:gd name="connsiteY9" fmla="*/ 1043796 h 2035834"/>
                                <a:gd name="connsiteX10" fmla="*/ 1130060 w 2398143"/>
                                <a:gd name="connsiteY10" fmla="*/ 1078302 h 2035834"/>
                                <a:gd name="connsiteX11" fmla="*/ 948905 w 2398143"/>
                                <a:gd name="connsiteY11" fmla="*/ 1052423 h 2035834"/>
                                <a:gd name="connsiteX12" fmla="*/ 810883 w 2398143"/>
                                <a:gd name="connsiteY12" fmla="*/ 983411 h 2035834"/>
                                <a:gd name="connsiteX13" fmla="*/ 793630 w 2398143"/>
                                <a:gd name="connsiteY13" fmla="*/ 931653 h 2035834"/>
                                <a:gd name="connsiteX14" fmla="*/ 879894 w 2398143"/>
                                <a:gd name="connsiteY14" fmla="*/ 785004 h 2035834"/>
                                <a:gd name="connsiteX15" fmla="*/ 923026 w 2398143"/>
                                <a:gd name="connsiteY15" fmla="*/ 715992 h 2035834"/>
                                <a:gd name="connsiteX16" fmla="*/ 897147 w 2398143"/>
                                <a:gd name="connsiteY16" fmla="*/ 569343 h 2035834"/>
                                <a:gd name="connsiteX17" fmla="*/ 888520 w 2398143"/>
                                <a:gd name="connsiteY17" fmla="*/ 431321 h 2035834"/>
                                <a:gd name="connsiteX18" fmla="*/ 931652 w 2398143"/>
                                <a:gd name="connsiteY18" fmla="*/ 310551 h 2035834"/>
                                <a:gd name="connsiteX19" fmla="*/ 897147 w 2398143"/>
                                <a:gd name="connsiteY19" fmla="*/ 258792 h 2035834"/>
                                <a:gd name="connsiteX20" fmla="*/ 672860 w 2398143"/>
                                <a:gd name="connsiteY20" fmla="*/ 146649 h 2035834"/>
                                <a:gd name="connsiteX21" fmla="*/ 465826 w 2398143"/>
                                <a:gd name="connsiteY21" fmla="*/ 51759 h 2035834"/>
                                <a:gd name="connsiteX22" fmla="*/ 301924 w 2398143"/>
                                <a:gd name="connsiteY22" fmla="*/ 0 h 2035834"/>
                                <a:gd name="connsiteX23" fmla="*/ 241539 w 2398143"/>
                                <a:gd name="connsiteY23" fmla="*/ 77638 h 2035834"/>
                                <a:gd name="connsiteX24" fmla="*/ 181154 w 2398143"/>
                                <a:gd name="connsiteY24" fmla="*/ 189781 h 2035834"/>
                                <a:gd name="connsiteX25" fmla="*/ 163901 w 2398143"/>
                                <a:gd name="connsiteY25" fmla="*/ 310551 h 2035834"/>
                                <a:gd name="connsiteX26" fmla="*/ 103517 w 2398143"/>
                                <a:gd name="connsiteY26" fmla="*/ 465826 h 2035834"/>
                                <a:gd name="connsiteX27" fmla="*/ 43132 w 2398143"/>
                                <a:gd name="connsiteY27" fmla="*/ 586596 h 2035834"/>
                                <a:gd name="connsiteX28" fmla="*/ 25879 w 2398143"/>
                                <a:gd name="connsiteY28" fmla="*/ 733245 h 2035834"/>
                                <a:gd name="connsiteX29" fmla="*/ 0 w 2398143"/>
                                <a:gd name="connsiteY29" fmla="*/ 897147 h 2035834"/>
                                <a:gd name="connsiteX30" fmla="*/ 0 w 2398143"/>
                                <a:gd name="connsiteY30" fmla="*/ 1035170 h 2035834"/>
                                <a:gd name="connsiteX31" fmla="*/ 60384 w 2398143"/>
                                <a:gd name="connsiteY31" fmla="*/ 1319842 h 2035834"/>
                                <a:gd name="connsiteX32" fmla="*/ 103517 w 2398143"/>
                                <a:gd name="connsiteY32" fmla="*/ 1552755 h 2035834"/>
                                <a:gd name="connsiteX33" fmla="*/ 163901 w 2398143"/>
                                <a:gd name="connsiteY33" fmla="*/ 1742536 h 2035834"/>
                                <a:gd name="connsiteX34" fmla="*/ 224107 w 2398143"/>
                                <a:gd name="connsiteY34" fmla="*/ 1832632 h 2035834"/>
                                <a:gd name="connsiteX35" fmla="*/ 2225615 w 2398143"/>
                                <a:gd name="connsiteY35" fmla="*/ 2035834 h 2035834"/>
                                <a:gd name="connsiteX0" fmla="*/ 2156603 w 2398143"/>
                                <a:gd name="connsiteY0" fmla="*/ 2035834 h 2035834"/>
                                <a:gd name="connsiteX1" fmla="*/ 2389517 w 2398143"/>
                                <a:gd name="connsiteY1" fmla="*/ 2027208 h 2035834"/>
                                <a:gd name="connsiteX2" fmla="*/ 2398143 w 2398143"/>
                                <a:gd name="connsiteY2" fmla="*/ 1828800 h 2035834"/>
                                <a:gd name="connsiteX3" fmla="*/ 2268747 w 2398143"/>
                                <a:gd name="connsiteY3" fmla="*/ 1328468 h 2035834"/>
                                <a:gd name="connsiteX4" fmla="*/ 2234241 w 2398143"/>
                                <a:gd name="connsiteY4" fmla="*/ 1155940 h 2035834"/>
                                <a:gd name="connsiteX5" fmla="*/ 2122098 w 2398143"/>
                                <a:gd name="connsiteY5" fmla="*/ 983411 h 2035834"/>
                                <a:gd name="connsiteX6" fmla="*/ 1949569 w 2398143"/>
                                <a:gd name="connsiteY6" fmla="*/ 810883 h 2035834"/>
                                <a:gd name="connsiteX7" fmla="*/ 1673524 w 2398143"/>
                                <a:gd name="connsiteY7" fmla="*/ 828136 h 2035834"/>
                                <a:gd name="connsiteX8" fmla="*/ 1466490 w 2398143"/>
                                <a:gd name="connsiteY8" fmla="*/ 974785 h 2035834"/>
                                <a:gd name="connsiteX9" fmla="*/ 1337094 w 2398143"/>
                                <a:gd name="connsiteY9" fmla="*/ 1043796 h 2035834"/>
                                <a:gd name="connsiteX10" fmla="*/ 1130060 w 2398143"/>
                                <a:gd name="connsiteY10" fmla="*/ 1078302 h 2035834"/>
                                <a:gd name="connsiteX11" fmla="*/ 948905 w 2398143"/>
                                <a:gd name="connsiteY11" fmla="*/ 1052423 h 2035834"/>
                                <a:gd name="connsiteX12" fmla="*/ 810883 w 2398143"/>
                                <a:gd name="connsiteY12" fmla="*/ 983411 h 2035834"/>
                                <a:gd name="connsiteX13" fmla="*/ 793630 w 2398143"/>
                                <a:gd name="connsiteY13" fmla="*/ 931653 h 2035834"/>
                                <a:gd name="connsiteX14" fmla="*/ 879894 w 2398143"/>
                                <a:gd name="connsiteY14" fmla="*/ 785004 h 2035834"/>
                                <a:gd name="connsiteX15" fmla="*/ 923026 w 2398143"/>
                                <a:gd name="connsiteY15" fmla="*/ 715992 h 2035834"/>
                                <a:gd name="connsiteX16" fmla="*/ 897147 w 2398143"/>
                                <a:gd name="connsiteY16" fmla="*/ 569343 h 2035834"/>
                                <a:gd name="connsiteX17" fmla="*/ 888520 w 2398143"/>
                                <a:gd name="connsiteY17" fmla="*/ 431321 h 2035834"/>
                                <a:gd name="connsiteX18" fmla="*/ 931652 w 2398143"/>
                                <a:gd name="connsiteY18" fmla="*/ 310551 h 2035834"/>
                                <a:gd name="connsiteX19" fmla="*/ 897147 w 2398143"/>
                                <a:gd name="connsiteY19" fmla="*/ 258792 h 2035834"/>
                                <a:gd name="connsiteX20" fmla="*/ 672860 w 2398143"/>
                                <a:gd name="connsiteY20" fmla="*/ 146649 h 2035834"/>
                                <a:gd name="connsiteX21" fmla="*/ 465826 w 2398143"/>
                                <a:gd name="connsiteY21" fmla="*/ 51759 h 2035834"/>
                                <a:gd name="connsiteX22" fmla="*/ 301924 w 2398143"/>
                                <a:gd name="connsiteY22" fmla="*/ 0 h 2035834"/>
                                <a:gd name="connsiteX23" fmla="*/ 241539 w 2398143"/>
                                <a:gd name="connsiteY23" fmla="*/ 77638 h 2035834"/>
                                <a:gd name="connsiteX24" fmla="*/ 181154 w 2398143"/>
                                <a:gd name="connsiteY24" fmla="*/ 189781 h 2035834"/>
                                <a:gd name="connsiteX25" fmla="*/ 163901 w 2398143"/>
                                <a:gd name="connsiteY25" fmla="*/ 310551 h 2035834"/>
                                <a:gd name="connsiteX26" fmla="*/ 103517 w 2398143"/>
                                <a:gd name="connsiteY26" fmla="*/ 465826 h 2035834"/>
                                <a:gd name="connsiteX27" fmla="*/ 43132 w 2398143"/>
                                <a:gd name="connsiteY27" fmla="*/ 586596 h 2035834"/>
                                <a:gd name="connsiteX28" fmla="*/ 25879 w 2398143"/>
                                <a:gd name="connsiteY28" fmla="*/ 733245 h 2035834"/>
                                <a:gd name="connsiteX29" fmla="*/ 0 w 2398143"/>
                                <a:gd name="connsiteY29" fmla="*/ 897147 h 2035834"/>
                                <a:gd name="connsiteX30" fmla="*/ 0 w 2398143"/>
                                <a:gd name="connsiteY30" fmla="*/ 1035170 h 2035834"/>
                                <a:gd name="connsiteX31" fmla="*/ 60384 w 2398143"/>
                                <a:gd name="connsiteY31" fmla="*/ 1319842 h 2035834"/>
                                <a:gd name="connsiteX32" fmla="*/ 103517 w 2398143"/>
                                <a:gd name="connsiteY32" fmla="*/ 1552755 h 2035834"/>
                                <a:gd name="connsiteX33" fmla="*/ 186791 w 2398143"/>
                                <a:gd name="connsiteY33" fmla="*/ 1738746 h 2035834"/>
                                <a:gd name="connsiteX34" fmla="*/ 224107 w 2398143"/>
                                <a:gd name="connsiteY34" fmla="*/ 1832632 h 2035834"/>
                                <a:gd name="connsiteX35" fmla="*/ 2225615 w 2398143"/>
                                <a:gd name="connsiteY35" fmla="*/ 2035834 h 2035834"/>
                                <a:gd name="connsiteX0" fmla="*/ 2156603 w 2398143"/>
                                <a:gd name="connsiteY0" fmla="*/ 2035834 h 2035834"/>
                                <a:gd name="connsiteX1" fmla="*/ 2389517 w 2398143"/>
                                <a:gd name="connsiteY1" fmla="*/ 2027208 h 2035834"/>
                                <a:gd name="connsiteX2" fmla="*/ 2398143 w 2398143"/>
                                <a:gd name="connsiteY2" fmla="*/ 1828800 h 2035834"/>
                                <a:gd name="connsiteX3" fmla="*/ 2268747 w 2398143"/>
                                <a:gd name="connsiteY3" fmla="*/ 1328468 h 2035834"/>
                                <a:gd name="connsiteX4" fmla="*/ 2234241 w 2398143"/>
                                <a:gd name="connsiteY4" fmla="*/ 1155940 h 2035834"/>
                                <a:gd name="connsiteX5" fmla="*/ 2122098 w 2398143"/>
                                <a:gd name="connsiteY5" fmla="*/ 983411 h 2035834"/>
                                <a:gd name="connsiteX6" fmla="*/ 1949569 w 2398143"/>
                                <a:gd name="connsiteY6" fmla="*/ 810883 h 2035834"/>
                                <a:gd name="connsiteX7" fmla="*/ 1673524 w 2398143"/>
                                <a:gd name="connsiteY7" fmla="*/ 828136 h 2035834"/>
                                <a:gd name="connsiteX8" fmla="*/ 1466490 w 2398143"/>
                                <a:gd name="connsiteY8" fmla="*/ 974785 h 2035834"/>
                                <a:gd name="connsiteX9" fmla="*/ 1337094 w 2398143"/>
                                <a:gd name="connsiteY9" fmla="*/ 1043796 h 2035834"/>
                                <a:gd name="connsiteX10" fmla="*/ 1130060 w 2398143"/>
                                <a:gd name="connsiteY10" fmla="*/ 1078302 h 2035834"/>
                                <a:gd name="connsiteX11" fmla="*/ 948905 w 2398143"/>
                                <a:gd name="connsiteY11" fmla="*/ 1052423 h 2035834"/>
                                <a:gd name="connsiteX12" fmla="*/ 810883 w 2398143"/>
                                <a:gd name="connsiteY12" fmla="*/ 983411 h 2035834"/>
                                <a:gd name="connsiteX13" fmla="*/ 793630 w 2398143"/>
                                <a:gd name="connsiteY13" fmla="*/ 931653 h 2035834"/>
                                <a:gd name="connsiteX14" fmla="*/ 879894 w 2398143"/>
                                <a:gd name="connsiteY14" fmla="*/ 785004 h 2035834"/>
                                <a:gd name="connsiteX15" fmla="*/ 923026 w 2398143"/>
                                <a:gd name="connsiteY15" fmla="*/ 715992 h 2035834"/>
                                <a:gd name="connsiteX16" fmla="*/ 897147 w 2398143"/>
                                <a:gd name="connsiteY16" fmla="*/ 569343 h 2035834"/>
                                <a:gd name="connsiteX17" fmla="*/ 888520 w 2398143"/>
                                <a:gd name="connsiteY17" fmla="*/ 431321 h 2035834"/>
                                <a:gd name="connsiteX18" fmla="*/ 931652 w 2398143"/>
                                <a:gd name="connsiteY18" fmla="*/ 310551 h 2035834"/>
                                <a:gd name="connsiteX19" fmla="*/ 897147 w 2398143"/>
                                <a:gd name="connsiteY19" fmla="*/ 258792 h 2035834"/>
                                <a:gd name="connsiteX20" fmla="*/ 672860 w 2398143"/>
                                <a:gd name="connsiteY20" fmla="*/ 146649 h 2035834"/>
                                <a:gd name="connsiteX21" fmla="*/ 465826 w 2398143"/>
                                <a:gd name="connsiteY21" fmla="*/ 51759 h 2035834"/>
                                <a:gd name="connsiteX22" fmla="*/ 301924 w 2398143"/>
                                <a:gd name="connsiteY22" fmla="*/ 0 h 2035834"/>
                                <a:gd name="connsiteX23" fmla="*/ 241539 w 2398143"/>
                                <a:gd name="connsiteY23" fmla="*/ 77638 h 2035834"/>
                                <a:gd name="connsiteX24" fmla="*/ 181154 w 2398143"/>
                                <a:gd name="connsiteY24" fmla="*/ 189781 h 2035834"/>
                                <a:gd name="connsiteX25" fmla="*/ 163901 w 2398143"/>
                                <a:gd name="connsiteY25" fmla="*/ 310551 h 2035834"/>
                                <a:gd name="connsiteX26" fmla="*/ 103517 w 2398143"/>
                                <a:gd name="connsiteY26" fmla="*/ 465826 h 2035834"/>
                                <a:gd name="connsiteX27" fmla="*/ 43132 w 2398143"/>
                                <a:gd name="connsiteY27" fmla="*/ 586596 h 2035834"/>
                                <a:gd name="connsiteX28" fmla="*/ 25879 w 2398143"/>
                                <a:gd name="connsiteY28" fmla="*/ 733245 h 2035834"/>
                                <a:gd name="connsiteX29" fmla="*/ 0 w 2398143"/>
                                <a:gd name="connsiteY29" fmla="*/ 897147 h 2035834"/>
                                <a:gd name="connsiteX30" fmla="*/ 0 w 2398143"/>
                                <a:gd name="connsiteY30" fmla="*/ 1035170 h 2035834"/>
                                <a:gd name="connsiteX31" fmla="*/ 60384 w 2398143"/>
                                <a:gd name="connsiteY31" fmla="*/ 1319842 h 2035834"/>
                                <a:gd name="connsiteX32" fmla="*/ 126397 w 2398143"/>
                                <a:gd name="connsiteY32" fmla="*/ 1552773 h 2035834"/>
                                <a:gd name="connsiteX33" fmla="*/ 186791 w 2398143"/>
                                <a:gd name="connsiteY33" fmla="*/ 1738746 h 2035834"/>
                                <a:gd name="connsiteX34" fmla="*/ 224107 w 2398143"/>
                                <a:gd name="connsiteY34" fmla="*/ 1832632 h 2035834"/>
                                <a:gd name="connsiteX35" fmla="*/ 2225615 w 2398143"/>
                                <a:gd name="connsiteY35" fmla="*/ 2035834 h 2035834"/>
                                <a:gd name="connsiteX0" fmla="*/ 2156603 w 2398143"/>
                                <a:gd name="connsiteY0" fmla="*/ 2035834 h 2035834"/>
                                <a:gd name="connsiteX1" fmla="*/ 2389517 w 2398143"/>
                                <a:gd name="connsiteY1" fmla="*/ 2027208 h 2035834"/>
                                <a:gd name="connsiteX2" fmla="*/ 2398143 w 2398143"/>
                                <a:gd name="connsiteY2" fmla="*/ 1828800 h 2035834"/>
                                <a:gd name="connsiteX3" fmla="*/ 2268747 w 2398143"/>
                                <a:gd name="connsiteY3" fmla="*/ 1328468 h 2035834"/>
                                <a:gd name="connsiteX4" fmla="*/ 2234241 w 2398143"/>
                                <a:gd name="connsiteY4" fmla="*/ 1155940 h 2035834"/>
                                <a:gd name="connsiteX5" fmla="*/ 2122098 w 2398143"/>
                                <a:gd name="connsiteY5" fmla="*/ 983411 h 2035834"/>
                                <a:gd name="connsiteX6" fmla="*/ 1949569 w 2398143"/>
                                <a:gd name="connsiteY6" fmla="*/ 810883 h 2035834"/>
                                <a:gd name="connsiteX7" fmla="*/ 1673524 w 2398143"/>
                                <a:gd name="connsiteY7" fmla="*/ 828136 h 2035834"/>
                                <a:gd name="connsiteX8" fmla="*/ 1466490 w 2398143"/>
                                <a:gd name="connsiteY8" fmla="*/ 974785 h 2035834"/>
                                <a:gd name="connsiteX9" fmla="*/ 1337094 w 2398143"/>
                                <a:gd name="connsiteY9" fmla="*/ 1043796 h 2035834"/>
                                <a:gd name="connsiteX10" fmla="*/ 1130060 w 2398143"/>
                                <a:gd name="connsiteY10" fmla="*/ 1078302 h 2035834"/>
                                <a:gd name="connsiteX11" fmla="*/ 948905 w 2398143"/>
                                <a:gd name="connsiteY11" fmla="*/ 1052423 h 2035834"/>
                                <a:gd name="connsiteX12" fmla="*/ 810883 w 2398143"/>
                                <a:gd name="connsiteY12" fmla="*/ 983411 h 2035834"/>
                                <a:gd name="connsiteX13" fmla="*/ 793630 w 2398143"/>
                                <a:gd name="connsiteY13" fmla="*/ 931653 h 2035834"/>
                                <a:gd name="connsiteX14" fmla="*/ 879894 w 2398143"/>
                                <a:gd name="connsiteY14" fmla="*/ 785004 h 2035834"/>
                                <a:gd name="connsiteX15" fmla="*/ 923026 w 2398143"/>
                                <a:gd name="connsiteY15" fmla="*/ 715992 h 2035834"/>
                                <a:gd name="connsiteX16" fmla="*/ 897147 w 2398143"/>
                                <a:gd name="connsiteY16" fmla="*/ 569343 h 2035834"/>
                                <a:gd name="connsiteX17" fmla="*/ 888520 w 2398143"/>
                                <a:gd name="connsiteY17" fmla="*/ 431321 h 2035834"/>
                                <a:gd name="connsiteX18" fmla="*/ 931652 w 2398143"/>
                                <a:gd name="connsiteY18" fmla="*/ 310551 h 2035834"/>
                                <a:gd name="connsiteX19" fmla="*/ 897147 w 2398143"/>
                                <a:gd name="connsiteY19" fmla="*/ 258792 h 2035834"/>
                                <a:gd name="connsiteX20" fmla="*/ 672860 w 2398143"/>
                                <a:gd name="connsiteY20" fmla="*/ 146649 h 2035834"/>
                                <a:gd name="connsiteX21" fmla="*/ 465826 w 2398143"/>
                                <a:gd name="connsiteY21" fmla="*/ 51759 h 2035834"/>
                                <a:gd name="connsiteX22" fmla="*/ 301924 w 2398143"/>
                                <a:gd name="connsiteY22" fmla="*/ 0 h 2035834"/>
                                <a:gd name="connsiteX23" fmla="*/ 241539 w 2398143"/>
                                <a:gd name="connsiteY23" fmla="*/ 77638 h 2035834"/>
                                <a:gd name="connsiteX24" fmla="*/ 181154 w 2398143"/>
                                <a:gd name="connsiteY24" fmla="*/ 189781 h 2035834"/>
                                <a:gd name="connsiteX25" fmla="*/ 163901 w 2398143"/>
                                <a:gd name="connsiteY25" fmla="*/ 310551 h 2035834"/>
                                <a:gd name="connsiteX26" fmla="*/ 103517 w 2398143"/>
                                <a:gd name="connsiteY26" fmla="*/ 465826 h 2035834"/>
                                <a:gd name="connsiteX27" fmla="*/ 43132 w 2398143"/>
                                <a:gd name="connsiteY27" fmla="*/ 586596 h 2035834"/>
                                <a:gd name="connsiteX28" fmla="*/ 25879 w 2398143"/>
                                <a:gd name="connsiteY28" fmla="*/ 733245 h 2035834"/>
                                <a:gd name="connsiteX29" fmla="*/ 0 w 2398143"/>
                                <a:gd name="connsiteY29" fmla="*/ 897147 h 2035834"/>
                                <a:gd name="connsiteX30" fmla="*/ 0 w 2398143"/>
                                <a:gd name="connsiteY30" fmla="*/ 1035170 h 2035834"/>
                                <a:gd name="connsiteX31" fmla="*/ 60384 w 2398143"/>
                                <a:gd name="connsiteY31" fmla="*/ 1319842 h 2035834"/>
                                <a:gd name="connsiteX32" fmla="*/ 126397 w 2398143"/>
                                <a:gd name="connsiteY32" fmla="*/ 1552773 h 2035834"/>
                                <a:gd name="connsiteX33" fmla="*/ 186791 w 2398143"/>
                                <a:gd name="connsiteY33" fmla="*/ 1738746 h 2035834"/>
                                <a:gd name="connsiteX34" fmla="*/ 224107 w 2398143"/>
                                <a:gd name="connsiteY34" fmla="*/ 1832632 h 2035834"/>
                                <a:gd name="connsiteX35" fmla="*/ 2225615 w 2398143"/>
                                <a:gd name="connsiteY35" fmla="*/ 2035834 h 2035834"/>
                                <a:gd name="connsiteX0" fmla="*/ 2156603 w 2398143"/>
                                <a:gd name="connsiteY0" fmla="*/ 2035834 h 2035834"/>
                                <a:gd name="connsiteX1" fmla="*/ 2389517 w 2398143"/>
                                <a:gd name="connsiteY1" fmla="*/ 2027208 h 2035834"/>
                                <a:gd name="connsiteX2" fmla="*/ 2398143 w 2398143"/>
                                <a:gd name="connsiteY2" fmla="*/ 1828800 h 2035834"/>
                                <a:gd name="connsiteX3" fmla="*/ 2268747 w 2398143"/>
                                <a:gd name="connsiteY3" fmla="*/ 1328468 h 2035834"/>
                                <a:gd name="connsiteX4" fmla="*/ 2234241 w 2398143"/>
                                <a:gd name="connsiteY4" fmla="*/ 1155940 h 2035834"/>
                                <a:gd name="connsiteX5" fmla="*/ 2122098 w 2398143"/>
                                <a:gd name="connsiteY5" fmla="*/ 983411 h 2035834"/>
                                <a:gd name="connsiteX6" fmla="*/ 1949569 w 2398143"/>
                                <a:gd name="connsiteY6" fmla="*/ 810883 h 2035834"/>
                                <a:gd name="connsiteX7" fmla="*/ 1673524 w 2398143"/>
                                <a:gd name="connsiteY7" fmla="*/ 828136 h 2035834"/>
                                <a:gd name="connsiteX8" fmla="*/ 1466490 w 2398143"/>
                                <a:gd name="connsiteY8" fmla="*/ 974785 h 2035834"/>
                                <a:gd name="connsiteX9" fmla="*/ 1337094 w 2398143"/>
                                <a:gd name="connsiteY9" fmla="*/ 1043796 h 2035834"/>
                                <a:gd name="connsiteX10" fmla="*/ 1130060 w 2398143"/>
                                <a:gd name="connsiteY10" fmla="*/ 1078302 h 2035834"/>
                                <a:gd name="connsiteX11" fmla="*/ 948905 w 2398143"/>
                                <a:gd name="connsiteY11" fmla="*/ 1052423 h 2035834"/>
                                <a:gd name="connsiteX12" fmla="*/ 810883 w 2398143"/>
                                <a:gd name="connsiteY12" fmla="*/ 983411 h 2035834"/>
                                <a:gd name="connsiteX13" fmla="*/ 793630 w 2398143"/>
                                <a:gd name="connsiteY13" fmla="*/ 931653 h 2035834"/>
                                <a:gd name="connsiteX14" fmla="*/ 879894 w 2398143"/>
                                <a:gd name="connsiteY14" fmla="*/ 785004 h 2035834"/>
                                <a:gd name="connsiteX15" fmla="*/ 923026 w 2398143"/>
                                <a:gd name="connsiteY15" fmla="*/ 715992 h 2035834"/>
                                <a:gd name="connsiteX16" fmla="*/ 897147 w 2398143"/>
                                <a:gd name="connsiteY16" fmla="*/ 569343 h 2035834"/>
                                <a:gd name="connsiteX17" fmla="*/ 888520 w 2398143"/>
                                <a:gd name="connsiteY17" fmla="*/ 431321 h 2035834"/>
                                <a:gd name="connsiteX18" fmla="*/ 931652 w 2398143"/>
                                <a:gd name="connsiteY18" fmla="*/ 310551 h 2035834"/>
                                <a:gd name="connsiteX19" fmla="*/ 897147 w 2398143"/>
                                <a:gd name="connsiteY19" fmla="*/ 258792 h 2035834"/>
                                <a:gd name="connsiteX20" fmla="*/ 672860 w 2398143"/>
                                <a:gd name="connsiteY20" fmla="*/ 146649 h 2035834"/>
                                <a:gd name="connsiteX21" fmla="*/ 465826 w 2398143"/>
                                <a:gd name="connsiteY21" fmla="*/ 51759 h 2035834"/>
                                <a:gd name="connsiteX22" fmla="*/ 301924 w 2398143"/>
                                <a:gd name="connsiteY22" fmla="*/ 0 h 2035834"/>
                                <a:gd name="connsiteX23" fmla="*/ 241539 w 2398143"/>
                                <a:gd name="connsiteY23" fmla="*/ 77638 h 2035834"/>
                                <a:gd name="connsiteX24" fmla="*/ 181154 w 2398143"/>
                                <a:gd name="connsiteY24" fmla="*/ 189781 h 2035834"/>
                                <a:gd name="connsiteX25" fmla="*/ 163901 w 2398143"/>
                                <a:gd name="connsiteY25" fmla="*/ 310551 h 2035834"/>
                                <a:gd name="connsiteX26" fmla="*/ 103517 w 2398143"/>
                                <a:gd name="connsiteY26" fmla="*/ 465826 h 2035834"/>
                                <a:gd name="connsiteX27" fmla="*/ 43132 w 2398143"/>
                                <a:gd name="connsiteY27" fmla="*/ 586596 h 2035834"/>
                                <a:gd name="connsiteX28" fmla="*/ 25879 w 2398143"/>
                                <a:gd name="connsiteY28" fmla="*/ 733245 h 2035834"/>
                                <a:gd name="connsiteX29" fmla="*/ 0 w 2398143"/>
                                <a:gd name="connsiteY29" fmla="*/ 897147 h 2035834"/>
                                <a:gd name="connsiteX30" fmla="*/ 30485 w 2398143"/>
                                <a:gd name="connsiteY30" fmla="*/ 1000892 h 2035834"/>
                                <a:gd name="connsiteX31" fmla="*/ 60384 w 2398143"/>
                                <a:gd name="connsiteY31" fmla="*/ 1319842 h 2035834"/>
                                <a:gd name="connsiteX32" fmla="*/ 126397 w 2398143"/>
                                <a:gd name="connsiteY32" fmla="*/ 1552773 h 2035834"/>
                                <a:gd name="connsiteX33" fmla="*/ 186791 w 2398143"/>
                                <a:gd name="connsiteY33" fmla="*/ 1738746 h 2035834"/>
                                <a:gd name="connsiteX34" fmla="*/ 224107 w 2398143"/>
                                <a:gd name="connsiteY34" fmla="*/ 1832632 h 2035834"/>
                                <a:gd name="connsiteX35" fmla="*/ 2225615 w 2398143"/>
                                <a:gd name="connsiteY35" fmla="*/ 2035834 h 2035834"/>
                                <a:gd name="connsiteX0" fmla="*/ 2130724 w 2372264"/>
                                <a:gd name="connsiteY0" fmla="*/ 2035834 h 2035834"/>
                                <a:gd name="connsiteX1" fmla="*/ 2363638 w 2372264"/>
                                <a:gd name="connsiteY1" fmla="*/ 2027208 h 2035834"/>
                                <a:gd name="connsiteX2" fmla="*/ 2372264 w 2372264"/>
                                <a:gd name="connsiteY2" fmla="*/ 1828800 h 2035834"/>
                                <a:gd name="connsiteX3" fmla="*/ 2242868 w 2372264"/>
                                <a:gd name="connsiteY3" fmla="*/ 1328468 h 2035834"/>
                                <a:gd name="connsiteX4" fmla="*/ 2208362 w 2372264"/>
                                <a:gd name="connsiteY4" fmla="*/ 1155940 h 2035834"/>
                                <a:gd name="connsiteX5" fmla="*/ 2096219 w 2372264"/>
                                <a:gd name="connsiteY5" fmla="*/ 983411 h 2035834"/>
                                <a:gd name="connsiteX6" fmla="*/ 1923690 w 2372264"/>
                                <a:gd name="connsiteY6" fmla="*/ 810883 h 2035834"/>
                                <a:gd name="connsiteX7" fmla="*/ 1647645 w 2372264"/>
                                <a:gd name="connsiteY7" fmla="*/ 828136 h 2035834"/>
                                <a:gd name="connsiteX8" fmla="*/ 1440611 w 2372264"/>
                                <a:gd name="connsiteY8" fmla="*/ 974785 h 2035834"/>
                                <a:gd name="connsiteX9" fmla="*/ 1311215 w 2372264"/>
                                <a:gd name="connsiteY9" fmla="*/ 1043796 h 2035834"/>
                                <a:gd name="connsiteX10" fmla="*/ 1104181 w 2372264"/>
                                <a:gd name="connsiteY10" fmla="*/ 1078302 h 2035834"/>
                                <a:gd name="connsiteX11" fmla="*/ 923026 w 2372264"/>
                                <a:gd name="connsiteY11" fmla="*/ 1052423 h 2035834"/>
                                <a:gd name="connsiteX12" fmla="*/ 785004 w 2372264"/>
                                <a:gd name="connsiteY12" fmla="*/ 983411 h 2035834"/>
                                <a:gd name="connsiteX13" fmla="*/ 767751 w 2372264"/>
                                <a:gd name="connsiteY13" fmla="*/ 931653 h 2035834"/>
                                <a:gd name="connsiteX14" fmla="*/ 854015 w 2372264"/>
                                <a:gd name="connsiteY14" fmla="*/ 785004 h 2035834"/>
                                <a:gd name="connsiteX15" fmla="*/ 897147 w 2372264"/>
                                <a:gd name="connsiteY15" fmla="*/ 715992 h 2035834"/>
                                <a:gd name="connsiteX16" fmla="*/ 871268 w 2372264"/>
                                <a:gd name="connsiteY16" fmla="*/ 569343 h 2035834"/>
                                <a:gd name="connsiteX17" fmla="*/ 862641 w 2372264"/>
                                <a:gd name="connsiteY17" fmla="*/ 431321 h 2035834"/>
                                <a:gd name="connsiteX18" fmla="*/ 905773 w 2372264"/>
                                <a:gd name="connsiteY18" fmla="*/ 310551 h 2035834"/>
                                <a:gd name="connsiteX19" fmla="*/ 871268 w 2372264"/>
                                <a:gd name="connsiteY19" fmla="*/ 258792 h 2035834"/>
                                <a:gd name="connsiteX20" fmla="*/ 646981 w 2372264"/>
                                <a:gd name="connsiteY20" fmla="*/ 146649 h 2035834"/>
                                <a:gd name="connsiteX21" fmla="*/ 439947 w 2372264"/>
                                <a:gd name="connsiteY21" fmla="*/ 51759 h 2035834"/>
                                <a:gd name="connsiteX22" fmla="*/ 276045 w 2372264"/>
                                <a:gd name="connsiteY22" fmla="*/ 0 h 2035834"/>
                                <a:gd name="connsiteX23" fmla="*/ 215660 w 2372264"/>
                                <a:gd name="connsiteY23" fmla="*/ 77638 h 2035834"/>
                                <a:gd name="connsiteX24" fmla="*/ 155275 w 2372264"/>
                                <a:gd name="connsiteY24" fmla="*/ 189781 h 2035834"/>
                                <a:gd name="connsiteX25" fmla="*/ 138022 w 2372264"/>
                                <a:gd name="connsiteY25" fmla="*/ 310551 h 2035834"/>
                                <a:gd name="connsiteX26" fmla="*/ 77638 w 2372264"/>
                                <a:gd name="connsiteY26" fmla="*/ 465826 h 2035834"/>
                                <a:gd name="connsiteX27" fmla="*/ 17253 w 2372264"/>
                                <a:gd name="connsiteY27" fmla="*/ 586596 h 2035834"/>
                                <a:gd name="connsiteX28" fmla="*/ 0 w 2372264"/>
                                <a:gd name="connsiteY28" fmla="*/ 733245 h 2035834"/>
                                <a:gd name="connsiteX29" fmla="*/ 8416 w 2372264"/>
                                <a:gd name="connsiteY29" fmla="*/ 855247 h 2035834"/>
                                <a:gd name="connsiteX30" fmla="*/ 4606 w 2372264"/>
                                <a:gd name="connsiteY30" fmla="*/ 1000892 h 2035834"/>
                                <a:gd name="connsiteX31" fmla="*/ 34505 w 2372264"/>
                                <a:gd name="connsiteY31" fmla="*/ 1319842 h 2035834"/>
                                <a:gd name="connsiteX32" fmla="*/ 100518 w 2372264"/>
                                <a:gd name="connsiteY32" fmla="*/ 1552773 h 2035834"/>
                                <a:gd name="connsiteX33" fmla="*/ 160912 w 2372264"/>
                                <a:gd name="connsiteY33" fmla="*/ 1738746 h 2035834"/>
                                <a:gd name="connsiteX34" fmla="*/ 198228 w 2372264"/>
                                <a:gd name="connsiteY34" fmla="*/ 1832632 h 2035834"/>
                                <a:gd name="connsiteX35" fmla="*/ 2199736 w 2372264"/>
                                <a:gd name="connsiteY35" fmla="*/ 2035834 h 2035834"/>
                                <a:gd name="connsiteX0" fmla="*/ 2126118 w 2367658"/>
                                <a:gd name="connsiteY0" fmla="*/ 2035834 h 2035834"/>
                                <a:gd name="connsiteX1" fmla="*/ 2359032 w 2367658"/>
                                <a:gd name="connsiteY1" fmla="*/ 2027208 h 2035834"/>
                                <a:gd name="connsiteX2" fmla="*/ 2367658 w 2367658"/>
                                <a:gd name="connsiteY2" fmla="*/ 1828800 h 2035834"/>
                                <a:gd name="connsiteX3" fmla="*/ 2238262 w 2367658"/>
                                <a:gd name="connsiteY3" fmla="*/ 1328468 h 2035834"/>
                                <a:gd name="connsiteX4" fmla="*/ 2203756 w 2367658"/>
                                <a:gd name="connsiteY4" fmla="*/ 1155940 h 2035834"/>
                                <a:gd name="connsiteX5" fmla="*/ 2091613 w 2367658"/>
                                <a:gd name="connsiteY5" fmla="*/ 983411 h 2035834"/>
                                <a:gd name="connsiteX6" fmla="*/ 1919084 w 2367658"/>
                                <a:gd name="connsiteY6" fmla="*/ 810883 h 2035834"/>
                                <a:gd name="connsiteX7" fmla="*/ 1643039 w 2367658"/>
                                <a:gd name="connsiteY7" fmla="*/ 828136 h 2035834"/>
                                <a:gd name="connsiteX8" fmla="*/ 1436005 w 2367658"/>
                                <a:gd name="connsiteY8" fmla="*/ 974785 h 2035834"/>
                                <a:gd name="connsiteX9" fmla="*/ 1306609 w 2367658"/>
                                <a:gd name="connsiteY9" fmla="*/ 1043796 h 2035834"/>
                                <a:gd name="connsiteX10" fmla="*/ 1099575 w 2367658"/>
                                <a:gd name="connsiteY10" fmla="*/ 1078302 h 2035834"/>
                                <a:gd name="connsiteX11" fmla="*/ 918420 w 2367658"/>
                                <a:gd name="connsiteY11" fmla="*/ 1052423 h 2035834"/>
                                <a:gd name="connsiteX12" fmla="*/ 780398 w 2367658"/>
                                <a:gd name="connsiteY12" fmla="*/ 983411 h 2035834"/>
                                <a:gd name="connsiteX13" fmla="*/ 763145 w 2367658"/>
                                <a:gd name="connsiteY13" fmla="*/ 931653 h 2035834"/>
                                <a:gd name="connsiteX14" fmla="*/ 849409 w 2367658"/>
                                <a:gd name="connsiteY14" fmla="*/ 785004 h 2035834"/>
                                <a:gd name="connsiteX15" fmla="*/ 892541 w 2367658"/>
                                <a:gd name="connsiteY15" fmla="*/ 715992 h 2035834"/>
                                <a:gd name="connsiteX16" fmla="*/ 866662 w 2367658"/>
                                <a:gd name="connsiteY16" fmla="*/ 569343 h 2035834"/>
                                <a:gd name="connsiteX17" fmla="*/ 858035 w 2367658"/>
                                <a:gd name="connsiteY17" fmla="*/ 431321 h 2035834"/>
                                <a:gd name="connsiteX18" fmla="*/ 901167 w 2367658"/>
                                <a:gd name="connsiteY18" fmla="*/ 310551 h 2035834"/>
                                <a:gd name="connsiteX19" fmla="*/ 866662 w 2367658"/>
                                <a:gd name="connsiteY19" fmla="*/ 258792 h 2035834"/>
                                <a:gd name="connsiteX20" fmla="*/ 642375 w 2367658"/>
                                <a:gd name="connsiteY20" fmla="*/ 146649 h 2035834"/>
                                <a:gd name="connsiteX21" fmla="*/ 435341 w 2367658"/>
                                <a:gd name="connsiteY21" fmla="*/ 51759 h 2035834"/>
                                <a:gd name="connsiteX22" fmla="*/ 271439 w 2367658"/>
                                <a:gd name="connsiteY22" fmla="*/ 0 h 2035834"/>
                                <a:gd name="connsiteX23" fmla="*/ 211054 w 2367658"/>
                                <a:gd name="connsiteY23" fmla="*/ 77638 h 2035834"/>
                                <a:gd name="connsiteX24" fmla="*/ 150669 w 2367658"/>
                                <a:gd name="connsiteY24" fmla="*/ 189781 h 2035834"/>
                                <a:gd name="connsiteX25" fmla="*/ 133416 w 2367658"/>
                                <a:gd name="connsiteY25" fmla="*/ 310551 h 2035834"/>
                                <a:gd name="connsiteX26" fmla="*/ 73032 w 2367658"/>
                                <a:gd name="connsiteY26" fmla="*/ 465826 h 2035834"/>
                                <a:gd name="connsiteX27" fmla="*/ 12647 w 2367658"/>
                                <a:gd name="connsiteY27" fmla="*/ 586596 h 2035834"/>
                                <a:gd name="connsiteX28" fmla="*/ 14448 w 2367658"/>
                                <a:gd name="connsiteY28" fmla="*/ 714203 h 2035834"/>
                                <a:gd name="connsiteX29" fmla="*/ 3810 w 2367658"/>
                                <a:gd name="connsiteY29" fmla="*/ 855247 h 2035834"/>
                                <a:gd name="connsiteX30" fmla="*/ 0 w 2367658"/>
                                <a:gd name="connsiteY30" fmla="*/ 1000892 h 2035834"/>
                                <a:gd name="connsiteX31" fmla="*/ 29899 w 2367658"/>
                                <a:gd name="connsiteY31" fmla="*/ 1319842 h 2035834"/>
                                <a:gd name="connsiteX32" fmla="*/ 95912 w 2367658"/>
                                <a:gd name="connsiteY32" fmla="*/ 1552773 h 2035834"/>
                                <a:gd name="connsiteX33" fmla="*/ 156306 w 2367658"/>
                                <a:gd name="connsiteY33" fmla="*/ 1738746 h 2035834"/>
                                <a:gd name="connsiteX34" fmla="*/ 193622 w 2367658"/>
                                <a:gd name="connsiteY34" fmla="*/ 1832632 h 2035834"/>
                                <a:gd name="connsiteX35" fmla="*/ 2195130 w 2367658"/>
                                <a:gd name="connsiteY35" fmla="*/ 2035834 h 2035834"/>
                                <a:gd name="connsiteX0" fmla="*/ 2126118 w 2367658"/>
                                <a:gd name="connsiteY0" fmla="*/ 2035834 h 2035834"/>
                                <a:gd name="connsiteX1" fmla="*/ 2359032 w 2367658"/>
                                <a:gd name="connsiteY1" fmla="*/ 2027208 h 2035834"/>
                                <a:gd name="connsiteX2" fmla="*/ 2367658 w 2367658"/>
                                <a:gd name="connsiteY2" fmla="*/ 1828800 h 2035834"/>
                                <a:gd name="connsiteX3" fmla="*/ 2238262 w 2367658"/>
                                <a:gd name="connsiteY3" fmla="*/ 1328468 h 2035834"/>
                                <a:gd name="connsiteX4" fmla="*/ 2203756 w 2367658"/>
                                <a:gd name="connsiteY4" fmla="*/ 1155940 h 2035834"/>
                                <a:gd name="connsiteX5" fmla="*/ 2091613 w 2367658"/>
                                <a:gd name="connsiteY5" fmla="*/ 983411 h 2035834"/>
                                <a:gd name="connsiteX6" fmla="*/ 1919084 w 2367658"/>
                                <a:gd name="connsiteY6" fmla="*/ 810883 h 2035834"/>
                                <a:gd name="connsiteX7" fmla="*/ 1643039 w 2367658"/>
                                <a:gd name="connsiteY7" fmla="*/ 828136 h 2035834"/>
                                <a:gd name="connsiteX8" fmla="*/ 1436005 w 2367658"/>
                                <a:gd name="connsiteY8" fmla="*/ 974785 h 2035834"/>
                                <a:gd name="connsiteX9" fmla="*/ 1306609 w 2367658"/>
                                <a:gd name="connsiteY9" fmla="*/ 1043796 h 2035834"/>
                                <a:gd name="connsiteX10" fmla="*/ 1099575 w 2367658"/>
                                <a:gd name="connsiteY10" fmla="*/ 1078302 h 2035834"/>
                                <a:gd name="connsiteX11" fmla="*/ 918420 w 2367658"/>
                                <a:gd name="connsiteY11" fmla="*/ 1052423 h 2035834"/>
                                <a:gd name="connsiteX12" fmla="*/ 780398 w 2367658"/>
                                <a:gd name="connsiteY12" fmla="*/ 983411 h 2035834"/>
                                <a:gd name="connsiteX13" fmla="*/ 763145 w 2367658"/>
                                <a:gd name="connsiteY13" fmla="*/ 931653 h 2035834"/>
                                <a:gd name="connsiteX14" fmla="*/ 849409 w 2367658"/>
                                <a:gd name="connsiteY14" fmla="*/ 785004 h 2035834"/>
                                <a:gd name="connsiteX15" fmla="*/ 892541 w 2367658"/>
                                <a:gd name="connsiteY15" fmla="*/ 715992 h 2035834"/>
                                <a:gd name="connsiteX16" fmla="*/ 866662 w 2367658"/>
                                <a:gd name="connsiteY16" fmla="*/ 569343 h 2035834"/>
                                <a:gd name="connsiteX17" fmla="*/ 858035 w 2367658"/>
                                <a:gd name="connsiteY17" fmla="*/ 431321 h 2035834"/>
                                <a:gd name="connsiteX18" fmla="*/ 901167 w 2367658"/>
                                <a:gd name="connsiteY18" fmla="*/ 310551 h 2035834"/>
                                <a:gd name="connsiteX19" fmla="*/ 866662 w 2367658"/>
                                <a:gd name="connsiteY19" fmla="*/ 258792 h 2035834"/>
                                <a:gd name="connsiteX20" fmla="*/ 642375 w 2367658"/>
                                <a:gd name="connsiteY20" fmla="*/ 146649 h 2035834"/>
                                <a:gd name="connsiteX21" fmla="*/ 435341 w 2367658"/>
                                <a:gd name="connsiteY21" fmla="*/ 51759 h 2035834"/>
                                <a:gd name="connsiteX22" fmla="*/ 271439 w 2367658"/>
                                <a:gd name="connsiteY22" fmla="*/ 0 h 2035834"/>
                                <a:gd name="connsiteX23" fmla="*/ 211054 w 2367658"/>
                                <a:gd name="connsiteY23" fmla="*/ 77638 h 2035834"/>
                                <a:gd name="connsiteX24" fmla="*/ 150669 w 2367658"/>
                                <a:gd name="connsiteY24" fmla="*/ 189781 h 2035834"/>
                                <a:gd name="connsiteX25" fmla="*/ 133416 w 2367658"/>
                                <a:gd name="connsiteY25" fmla="*/ 310551 h 2035834"/>
                                <a:gd name="connsiteX26" fmla="*/ 73032 w 2367658"/>
                                <a:gd name="connsiteY26" fmla="*/ 465826 h 2035834"/>
                                <a:gd name="connsiteX27" fmla="*/ 12647 w 2367658"/>
                                <a:gd name="connsiteY27" fmla="*/ 586596 h 2035834"/>
                                <a:gd name="connsiteX28" fmla="*/ 30485 w 2367658"/>
                                <a:gd name="connsiteY28" fmla="*/ 586747 h 2035834"/>
                                <a:gd name="connsiteX29" fmla="*/ 14448 w 2367658"/>
                                <a:gd name="connsiteY29" fmla="*/ 714203 h 2035834"/>
                                <a:gd name="connsiteX30" fmla="*/ 3810 w 2367658"/>
                                <a:gd name="connsiteY30" fmla="*/ 855247 h 2035834"/>
                                <a:gd name="connsiteX31" fmla="*/ 0 w 2367658"/>
                                <a:gd name="connsiteY31" fmla="*/ 1000892 h 2035834"/>
                                <a:gd name="connsiteX32" fmla="*/ 29899 w 2367658"/>
                                <a:gd name="connsiteY32" fmla="*/ 1319842 h 2035834"/>
                                <a:gd name="connsiteX33" fmla="*/ 95912 w 2367658"/>
                                <a:gd name="connsiteY33" fmla="*/ 1552773 h 2035834"/>
                                <a:gd name="connsiteX34" fmla="*/ 156306 w 2367658"/>
                                <a:gd name="connsiteY34" fmla="*/ 1738746 h 2035834"/>
                                <a:gd name="connsiteX35" fmla="*/ 193622 w 2367658"/>
                                <a:gd name="connsiteY35" fmla="*/ 1832632 h 2035834"/>
                                <a:gd name="connsiteX36" fmla="*/ 2195130 w 2367658"/>
                                <a:gd name="connsiteY36" fmla="*/ 2035834 h 2035834"/>
                                <a:gd name="connsiteX0" fmla="*/ 2126118 w 2367658"/>
                                <a:gd name="connsiteY0" fmla="*/ 2035834 h 2035834"/>
                                <a:gd name="connsiteX1" fmla="*/ 2359032 w 2367658"/>
                                <a:gd name="connsiteY1" fmla="*/ 2027208 h 2035834"/>
                                <a:gd name="connsiteX2" fmla="*/ 2367658 w 2367658"/>
                                <a:gd name="connsiteY2" fmla="*/ 1828800 h 2035834"/>
                                <a:gd name="connsiteX3" fmla="*/ 2238262 w 2367658"/>
                                <a:gd name="connsiteY3" fmla="*/ 1328468 h 2035834"/>
                                <a:gd name="connsiteX4" fmla="*/ 2203756 w 2367658"/>
                                <a:gd name="connsiteY4" fmla="*/ 1155940 h 2035834"/>
                                <a:gd name="connsiteX5" fmla="*/ 2091613 w 2367658"/>
                                <a:gd name="connsiteY5" fmla="*/ 983411 h 2035834"/>
                                <a:gd name="connsiteX6" fmla="*/ 1919084 w 2367658"/>
                                <a:gd name="connsiteY6" fmla="*/ 810883 h 2035834"/>
                                <a:gd name="connsiteX7" fmla="*/ 1643039 w 2367658"/>
                                <a:gd name="connsiteY7" fmla="*/ 828136 h 2035834"/>
                                <a:gd name="connsiteX8" fmla="*/ 1436005 w 2367658"/>
                                <a:gd name="connsiteY8" fmla="*/ 974785 h 2035834"/>
                                <a:gd name="connsiteX9" fmla="*/ 1306609 w 2367658"/>
                                <a:gd name="connsiteY9" fmla="*/ 1043796 h 2035834"/>
                                <a:gd name="connsiteX10" fmla="*/ 1099575 w 2367658"/>
                                <a:gd name="connsiteY10" fmla="*/ 1078302 h 2035834"/>
                                <a:gd name="connsiteX11" fmla="*/ 918420 w 2367658"/>
                                <a:gd name="connsiteY11" fmla="*/ 1052423 h 2035834"/>
                                <a:gd name="connsiteX12" fmla="*/ 780398 w 2367658"/>
                                <a:gd name="connsiteY12" fmla="*/ 983411 h 2035834"/>
                                <a:gd name="connsiteX13" fmla="*/ 763145 w 2367658"/>
                                <a:gd name="connsiteY13" fmla="*/ 931653 h 2035834"/>
                                <a:gd name="connsiteX14" fmla="*/ 849409 w 2367658"/>
                                <a:gd name="connsiteY14" fmla="*/ 785004 h 2035834"/>
                                <a:gd name="connsiteX15" fmla="*/ 892541 w 2367658"/>
                                <a:gd name="connsiteY15" fmla="*/ 715992 h 2035834"/>
                                <a:gd name="connsiteX16" fmla="*/ 866662 w 2367658"/>
                                <a:gd name="connsiteY16" fmla="*/ 569343 h 2035834"/>
                                <a:gd name="connsiteX17" fmla="*/ 858035 w 2367658"/>
                                <a:gd name="connsiteY17" fmla="*/ 431321 h 2035834"/>
                                <a:gd name="connsiteX18" fmla="*/ 901167 w 2367658"/>
                                <a:gd name="connsiteY18" fmla="*/ 310551 h 2035834"/>
                                <a:gd name="connsiteX19" fmla="*/ 866662 w 2367658"/>
                                <a:gd name="connsiteY19" fmla="*/ 258792 h 2035834"/>
                                <a:gd name="connsiteX20" fmla="*/ 642375 w 2367658"/>
                                <a:gd name="connsiteY20" fmla="*/ 146649 h 2035834"/>
                                <a:gd name="connsiteX21" fmla="*/ 435341 w 2367658"/>
                                <a:gd name="connsiteY21" fmla="*/ 51759 h 2035834"/>
                                <a:gd name="connsiteX22" fmla="*/ 271439 w 2367658"/>
                                <a:gd name="connsiteY22" fmla="*/ 0 h 2035834"/>
                                <a:gd name="connsiteX23" fmla="*/ 211054 w 2367658"/>
                                <a:gd name="connsiteY23" fmla="*/ 77638 h 2035834"/>
                                <a:gd name="connsiteX24" fmla="*/ 150669 w 2367658"/>
                                <a:gd name="connsiteY24" fmla="*/ 189781 h 2035834"/>
                                <a:gd name="connsiteX25" fmla="*/ 133416 w 2367658"/>
                                <a:gd name="connsiteY25" fmla="*/ 310551 h 2035834"/>
                                <a:gd name="connsiteX26" fmla="*/ 61612 w 2367658"/>
                                <a:gd name="connsiteY26" fmla="*/ 423921 h 2035834"/>
                                <a:gd name="connsiteX27" fmla="*/ 12647 w 2367658"/>
                                <a:gd name="connsiteY27" fmla="*/ 586596 h 2035834"/>
                                <a:gd name="connsiteX28" fmla="*/ 30485 w 2367658"/>
                                <a:gd name="connsiteY28" fmla="*/ 586747 h 2035834"/>
                                <a:gd name="connsiteX29" fmla="*/ 14448 w 2367658"/>
                                <a:gd name="connsiteY29" fmla="*/ 714203 h 2035834"/>
                                <a:gd name="connsiteX30" fmla="*/ 3810 w 2367658"/>
                                <a:gd name="connsiteY30" fmla="*/ 855247 h 2035834"/>
                                <a:gd name="connsiteX31" fmla="*/ 0 w 2367658"/>
                                <a:gd name="connsiteY31" fmla="*/ 1000892 h 2035834"/>
                                <a:gd name="connsiteX32" fmla="*/ 29899 w 2367658"/>
                                <a:gd name="connsiteY32" fmla="*/ 1319842 h 2035834"/>
                                <a:gd name="connsiteX33" fmla="*/ 95912 w 2367658"/>
                                <a:gd name="connsiteY33" fmla="*/ 1552773 h 2035834"/>
                                <a:gd name="connsiteX34" fmla="*/ 156306 w 2367658"/>
                                <a:gd name="connsiteY34" fmla="*/ 1738746 h 2035834"/>
                                <a:gd name="connsiteX35" fmla="*/ 193622 w 2367658"/>
                                <a:gd name="connsiteY35" fmla="*/ 1832632 h 2035834"/>
                                <a:gd name="connsiteX36" fmla="*/ 2195130 w 2367658"/>
                                <a:gd name="connsiteY36" fmla="*/ 2035834 h 2035834"/>
                                <a:gd name="connsiteX0" fmla="*/ 2126118 w 2367658"/>
                                <a:gd name="connsiteY0" fmla="*/ 2035834 h 2035834"/>
                                <a:gd name="connsiteX1" fmla="*/ 2359032 w 2367658"/>
                                <a:gd name="connsiteY1" fmla="*/ 2027208 h 2035834"/>
                                <a:gd name="connsiteX2" fmla="*/ 2367658 w 2367658"/>
                                <a:gd name="connsiteY2" fmla="*/ 1828800 h 2035834"/>
                                <a:gd name="connsiteX3" fmla="*/ 2238262 w 2367658"/>
                                <a:gd name="connsiteY3" fmla="*/ 1328468 h 2035834"/>
                                <a:gd name="connsiteX4" fmla="*/ 2203756 w 2367658"/>
                                <a:gd name="connsiteY4" fmla="*/ 1155940 h 2035834"/>
                                <a:gd name="connsiteX5" fmla="*/ 2091613 w 2367658"/>
                                <a:gd name="connsiteY5" fmla="*/ 983411 h 2035834"/>
                                <a:gd name="connsiteX6" fmla="*/ 1919084 w 2367658"/>
                                <a:gd name="connsiteY6" fmla="*/ 810883 h 2035834"/>
                                <a:gd name="connsiteX7" fmla="*/ 1643039 w 2367658"/>
                                <a:gd name="connsiteY7" fmla="*/ 828136 h 2035834"/>
                                <a:gd name="connsiteX8" fmla="*/ 1436005 w 2367658"/>
                                <a:gd name="connsiteY8" fmla="*/ 974785 h 2035834"/>
                                <a:gd name="connsiteX9" fmla="*/ 1306609 w 2367658"/>
                                <a:gd name="connsiteY9" fmla="*/ 1043796 h 2035834"/>
                                <a:gd name="connsiteX10" fmla="*/ 1099575 w 2367658"/>
                                <a:gd name="connsiteY10" fmla="*/ 1078302 h 2035834"/>
                                <a:gd name="connsiteX11" fmla="*/ 918420 w 2367658"/>
                                <a:gd name="connsiteY11" fmla="*/ 1052423 h 2035834"/>
                                <a:gd name="connsiteX12" fmla="*/ 780398 w 2367658"/>
                                <a:gd name="connsiteY12" fmla="*/ 983411 h 2035834"/>
                                <a:gd name="connsiteX13" fmla="*/ 763145 w 2367658"/>
                                <a:gd name="connsiteY13" fmla="*/ 931653 h 2035834"/>
                                <a:gd name="connsiteX14" fmla="*/ 849409 w 2367658"/>
                                <a:gd name="connsiteY14" fmla="*/ 785004 h 2035834"/>
                                <a:gd name="connsiteX15" fmla="*/ 892541 w 2367658"/>
                                <a:gd name="connsiteY15" fmla="*/ 715992 h 2035834"/>
                                <a:gd name="connsiteX16" fmla="*/ 866662 w 2367658"/>
                                <a:gd name="connsiteY16" fmla="*/ 569343 h 2035834"/>
                                <a:gd name="connsiteX17" fmla="*/ 858035 w 2367658"/>
                                <a:gd name="connsiteY17" fmla="*/ 431321 h 2035834"/>
                                <a:gd name="connsiteX18" fmla="*/ 901167 w 2367658"/>
                                <a:gd name="connsiteY18" fmla="*/ 310551 h 2035834"/>
                                <a:gd name="connsiteX19" fmla="*/ 866662 w 2367658"/>
                                <a:gd name="connsiteY19" fmla="*/ 258792 h 2035834"/>
                                <a:gd name="connsiteX20" fmla="*/ 642375 w 2367658"/>
                                <a:gd name="connsiteY20" fmla="*/ 146649 h 2035834"/>
                                <a:gd name="connsiteX21" fmla="*/ 435341 w 2367658"/>
                                <a:gd name="connsiteY21" fmla="*/ 51759 h 2035834"/>
                                <a:gd name="connsiteX22" fmla="*/ 271439 w 2367658"/>
                                <a:gd name="connsiteY22" fmla="*/ 0 h 2035834"/>
                                <a:gd name="connsiteX23" fmla="*/ 211054 w 2367658"/>
                                <a:gd name="connsiteY23" fmla="*/ 77638 h 2035834"/>
                                <a:gd name="connsiteX24" fmla="*/ 150669 w 2367658"/>
                                <a:gd name="connsiteY24" fmla="*/ 189781 h 2035834"/>
                                <a:gd name="connsiteX25" fmla="*/ 133416 w 2367658"/>
                                <a:gd name="connsiteY25" fmla="*/ 310551 h 2035834"/>
                                <a:gd name="connsiteX26" fmla="*/ 61612 w 2367658"/>
                                <a:gd name="connsiteY26" fmla="*/ 423921 h 2035834"/>
                                <a:gd name="connsiteX27" fmla="*/ 35513 w 2367658"/>
                                <a:gd name="connsiteY27" fmla="*/ 556123 h 2035834"/>
                                <a:gd name="connsiteX28" fmla="*/ 30485 w 2367658"/>
                                <a:gd name="connsiteY28" fmla="*/ 586747 h 2035834"/>
                                <a:gd name="connsiteX29" fmla="*/ 14448 w 2367658"/>
                                <a:gd name="connsiteY29" fmla="*/ 714203 h 2035834"/>
                                <a:gd name="connsiteX30" fmla="*/ 3810 w 2367658"/>
                                <a:gd name="connsiteY30" fmla="*/ 855247 h 2035834"/>
                                <a:gd name="connsiteX31" fmla="*/ 0 w 2367658"/>
                                <a:gd name="connsiteY31" fmla="*/ 1000892 h 2035834"/>
                                <a:gd name="connsiteX32" fmla="*/ 29899 w 2367658"/>
                                <a:gd name="connsiteY32" fmla="*/ 1319842 h 2035834"/>
                                <a:gd name="connsiteX33" fmla="*/ 95912 w 2367658"/>
                                <a:gd name="connsiteY33" fmla="*/ 1552773 h 2035834"/>
                                <a:gd name="connsiteX34" fmla="*/ 156306 w 2367658"/>
                                <a:gd name="connsiteY34" fmla="*/ 1738746 h 2035834"/>
                                <a:gd name="connsiteX35" fmla="*/ 193622 w 2367658"/>
                                <a:gd name="connsiteY35" fmla="*/ 1832632 h 2035834"/>
                                <a:gd name="connsiteX36" fmla="*/ 2195130 w 2367658"/>
                                <a:gd name="connsiteY36" fmla="*/ 2035834 h 2035834"/>
                                <a:gd name="connsiteX0" fmla="*/ 2126118 w 2367658"/>
                                <a:gd name="connsiteY0" fmla="*/ 2035834 h 2035834"/>
                                <a:gd name="connsiteX1" fmla="*/ 2359032 w 2367658"/>
                                <a:gd name="connsiteY1" fmla="*/ 2027208 h 2035834"/>
                                <a:gd name="connsiteX2" fmla="*/ 2367658 w 2367658"/>
                                <a:gd name="connsiteY2" fmla="*/ 1828800 h 2035834"/>
                                <a:gd name="connsiteX3" fmla="*/ 2238262 w 2367658"/>
                                <a:gd name="connsiteY3" fmla="*/ 1328468 h 2035834"/>
                                <a:gd name="connsiteX4" fmla="*/ 2203756 w 2367658"/>
                                <a:gd name="connsiteY4" fmla="*/ 1155940 h 2035834"/>
                                <a:gd name="connsiteX5" fmla="*/ 2091613 w 2367658"/>
                                <a:gd name="connsiteY5" fmla="*/ 983411 h 2035834"/>
                                <a:gd name="connsiteX6" fmla="*/ 1919084 w 2367658"/>
                                <a:gd name="connsiteY6" fmla="*/ 810883 h 2035834"/>
                                <a:gd name="connsiteX7" fmla="*/ 1643039 w 2367658"/>
                                <a:gd name="connsiteY7" fmla="*/ 828136 h 2035834"/>
                                <a:gd name="connsiteX8" fmla="*/ 1436005 w 2367658"/>
                                <a:gd name="connsiteY8" fmla="*/ 974785 h 2035834"/>
                                <a:gd name="connsiteX9" fmla="*/ 1306609 w 2367658"/>
                                <a:gd name="connsiteY9" fmla="*/ 1043796 h 2035834"/>
                                <a:gd name="connsiteX10" fmla="*/ 1099575 w 2367658"/>
                                <a:gd name="connsiteY10" fmla="*/ 1078302 h 2035834"/>
                                <a:gd name="connsiteX11" fmla="*/ 918420 w 2367658"/>
                                <a:gd name="connsiteY11" fmla="*/ 1052423 h 2035834"/>
                                <a:gd name="connsiteX12" fmla="*/ 780398 w 2367658"/>
                                <a:gd name="connsiteY12" fmla="*/ 983411 h 2035834"/>
                                <a:gd name="connsiteX13" fmla="*/ 763145 w 2367658"/>
                                <a:gd name="connsiteY13" fmla="*/ 931653 h 2035834"/>
                                <a:gd name="connsiteX14" fmla="*/ 849409 w 2367658"/>
                                <a:gd name="connsiteY14" fmla="*/ 785004 h 2035834"/>
                                <a:gd name="connsiteX15" fmla="*/ 892541 w 2367658"/>
                                <a:gd name="connsiteY15" fmla="*/ 715992 h 2035834"/>
                                <a:gd name="connsiteX16" fmla="*/ 866662 w 2367658"/>
                                <a:gd name="connsiteY16" fmla="*/ 569343 h 2035834"/>
                                <a:gd name="connsiteX17" fmla="*/ 858035 w 2367658"/>
                                <a:gd name="connsiteY17" fmla="*/ 431321 h 2035834"/>
                                <a:gd name="connsiteX18" fmla="*/ 901167 w 2367658"/>
                                <a:gd name="connsiteY18" fmla="*/ 310551 h 2035834"/>
                                <a:gd name="connsiteX19" fmla="*/ 866662 w 2367658"/>
                                <a:gd name="connsiteY19" fmla="*/ 258792 h 2035834"/>
                                <a:gd name="connsiteX20" fmla="*/ 642375 w 2367658"/>
                                <a:gd name="connsiteY20" fmla="*/ 146649 h 2035834"/>
                                <a:gd name="connsiteX21" fmla="*/ 435341 w 2367658"/>
                                <a:gd name="connsiteY21" fmla="*/ 51759 h 2035834"/>
                                <a:gd name="connsiteX22" fmla="*/ 271439 w 2367658"/>
                                <a:gd name="connsiteY22" fmla="*/ 0 h 2035834"/>
                                <a:gd name="connsiteX23" fmla="*/ 211054 w 2367658"/>
                                <a:gd name="connsiteY23" fmla="*/ 77638 h 2035834"/>
                                <a:gd name="connsiteX24" fmla="*/ 150669 w 2367658"/>
                                <a:gd name="connsiteY24" fmla="*/ 189781 h 2035834"/>
                                <a:gd name="connsiteX25" fmla="*/ 133416 w 2367658"/>
                                <a:gd name="connsiteY25" fmla="*/ 310551 h 2035834"/>
                                <a:gd name="connsiteX26" fmla="*/ 61612 w 2367658"/>
                                <a:gd name="connsiteY26" fmla="*/ 423921 h 2035834"/>
                                <a:gd name="connsiteX27" fmla="*/ 30485 w 2367658"/>
                                <a:gd name="connsiteY27" fmla="*/ 586747 h 2035834"/>
                                <a:gd name="connsiteX28" fmla="*/ 14448 w 2367658"/>
                                <a:gd name="connsiteY28" fmla="*/ 714203 h 2035834"/>
                                <a:gd name="connsiteX29" fmla="*/ 3810 w 2367658"/>
                                <a:gd name="connsiteY29" fmla="*/ 855247 h 2035834"/>
                                <a:gd name="connsiteX30" fmla="*/ 0 w 2367658"/>
                                <a:gd name="connsiteY30" fmla="*/ 1000892 h 2035834"/>
                                <a:gd name="connsiteX31" fmla="*/ 29899 w 2367658"/>
                                <a:gd name="connsiteY31" fmla="*/ 1319842 h 2035834"/>
                                <a:gd name="connsiteX32" fmla="*/ 95912 w 2367658"/>
                                <a:gd name="connsiteY32" fmla="*/ 1552773 h 2035834"/>
                                <a:gd name="connsiteX33" fmla="*/ 156306 w 2367658"/>
                                <a:gd name="connsiteY33" fmla="*/ 1738746 h 2035834"/>
                                <a:gd name="connsiteX34" fmla="*/ 193622 w 2367658"/>
                                <a:gd name="connsiteY34" fmla="*/ 1832632 h 2035834"/>
                                <a:gd name="connsiteX35" fmla="*/ 2195130 w 2367658"/>
                                <a:gd name="connsiteY35" fmla="*/ 2035834 h 2035834"/>
                                <a:gd name="connsiteX0" fmla="*/ 2126118 w 2367658"/>
                                <a:gd name="connsiteY0" fmla="*/ 2035834 h 2035834"/>
                                <a:gd name="connsiteX1" fmla="*/ 2359032 w 2367658"/>
                                <a:gd name="connsiteY1" fmla="*/ 2027208 h 2035834"/>
                                <a:gd name="connsiteX2" fmla="*/ 2367658 w 2367658"/>
                                <a:gd name="connsiteY2" fmla="*/ 1828800 h 2035834"/>
                                <a:gd name="connsiteX3" fmla="*/ 2238262 w 2367658"/>
                                <a:gd name="connsiteY3" fmla="*/ 1328468 h 2035834"/>
                                <a:gd name="connsiteX4" fmla="*/ 2203756 w 2367658"/>
                                <a:gd name="connsiteY4" fmla="*/ 1155940 h 2035834"/>
                                <a:gd name="connsiteX5" fmla="*/ 2091613 w 2367658"/>
                                <a:gd name="connsiteY5" fmla="*/ 983411 h 2035834"/>
                                <a:gd name="connsiteX6" fmla="*/ 1919084 w 2367658"/>
                                <a:gd name="connsiteY6" fmla="*/ 810883 h 2035834"/>
                                <a:gd name="connsiteX7" fmla="*/ 1643039 w 2367658"/>
                                <a:gd name="connsiteY7" fmla="*/ 828136 h 2035834"/>
                                <a:gd name="connsiteX8" fmla="*/ 1436005 w 2367658"/>
                                <a:gd name="connsiteY8" fmla="*/ 974785 h 2035834"/>
                                <a:gd name="connsiteX9" fmla="*/ 1306609 w 2367658"/>
                                <a:gd name="connsiteY9" fmla="*/ 1043796 h 2035834"/>
                                <a:gd name="connsiteX10" fmla="*/ 1099575 w 2367658"/>
                                <a:gd name="connsiteY10" fmla="*/ 1078302 h 2035834"/>
                                <a:gd name="connsiteX11" fmla="*/ 918420 w 2367658"/>
                                <a:gd name="connsiteY11" fmla="*/ 1052423 h 2035834"/>
                                <a:gd name="connsiteX12" fmla="*/ 780398 w 2367658"/>
                                <a:gd name="connsiteY12" fmla="*/ 983411 h 2035834"/>
                                <a:gd name="connsiteX13" fmla="*/ 763145 w 2367658"/>
                                <a:gd name="connsiteY13" fmla="*/ 931653 h 2035834"/>
                                <a:gd name="connsiteX14" fmla="*/ 849409 w 2367658"/>
                                <a:gd name="connsiteY14" fmla="*/ 785004 h 2035834"/>
                                <a:gd name="connsiteX15" fmla="*/ 892541 w 2367658"/>
                                <a:gd name="connsiteY15" fmla="*/ 715992 h 2035834"/>
                                <a:gd name="connsiteX16" fmla="*/ 866662 w 2367658"/>
                                <a:gd name="connsiteY16" fmla="*/ 569343 h 2035834"/>
                                <a:gd name="connsiteX17" fmla="*/ 858035 w 2367658"/>
                                <a:gd name="connsiteY17" fmla="*/ 431321 h 2035834"/>
                                <a:gd name="connsiteX18" fmla="*/ 901167 w 2367658"/>
                                <a:gd name="connsiteY18" fmla="*/ 310551 h 2035834"/>
                                <a:gd name="connsiteX19" fmla="*/ 866662 w 2367658"/>
                                <a:gd name="connsiteY19" fmla="*/ 258792 h 2035834"/>
                                <a:gd name="connsiteX20" fmla="*/ 642375 w 2367658"/>
                                <a:gd name="connsiteY20" fmla="*/ 146649 h 2035834"/>
                                <a:gd name="connsiteX21" fmla="*/ 435341 w 2367658"/>
                                <a:gd name="connsiteY21" fmla="*/ 51759 h 2035834"/>
                                <a:gd name="connsiteX22" fmla="*/ 271439 w 2367658"/>
                                <a:gd name="connsiteY22" fmla="*/ 0 h 2035834"/>
                                <a:gd name="connsiteX23" fmla="*/ 211054 w 2367658"/>
                                <a:gd name="connsiteY23" fmla="*/ 77638 h 2035834"/>
                                <a:gd name="connsiteX24" fmla="*/ 150669 w 2367658"/>
                                <a:gd name="connsiteY24" fmla="*/ 189781 h 2035834"/>
                                <a:gd name="connsiteX25" fmla="*/ 133416 w 2367658"/>
                                <a:gd name="connsiteY25" fmla="*/ 310551 h 2035834"/>
                                <a:gd name="connsiteX26" fmla="*/ 61612 w 2367658"/>
                                <a:gd name="connsiteY26" fmla="*/ 423921 h 2035834"/>
                                <a:gd name="connsiteX27" fmla="*/ 14448 w 2367658"/>
                                <a:gd name="connsiteY27" fmla="*/ 714203 h 2035834"/>
                                <a:gd name="connsiteX28" fmla="*/ 3810 w 2367658"/>
                                <a:gd name="connsiteY28" fmla="*/ 855247 h 2035834"/>
                                <a:gd name="connsiteX29" fmla="*/ 0 w 2367658"/>
                                <a:gd name="connsiteY29" fmla="*/ 1000892 h 2035834"/>
                                <a:gd name="connsiteX30" fmla="*/ 29899 w 2367658"/>
                                <a:gd name="connsiteY30" fmla="*/ 1319842 h 2035834"/>
                                <a:gd name="connsiteX31" fmla="*/ 95912 w 2367658"/>
                                <a:gd name="connsiteY31" fmla="*/ 1552773 h 2035834"/>
                                <a:gd name="connsiteX32" fmla="*/ 156306 w 2367658"/>
                                <a:gd name="connsiteY32" fmla="*/ 1738746 h 2035834"/>
                                <a:gd name="connsiteX33" fmla="*/ 193622 w 2367658"/>
                                <a:gd name="connsiteY33" fmla="*/ 1832632 h 2035834"/>
                                <a:gd name="connsiteX34" fmla="*/ 2195130 w 2367658"/>
                                <a:gd name="connsiteY34" fmla="*/ 2035834 h 2035834"/>
                                <a:gd name="connsiteX0" fmla="*/ 2126118 w 2367658"/>
                                <a:gd name="connsiteY0" fmla="*/ 2035834 h 2035834"/>
                                <a:gd name="connsiteX1" fmla="*/ 2359032 w 2367658"/>
                                <a:gd name="connsiteY1" fmla="*/ 2027208 h 2035834"/>
                                <a:gd name="connsiteX2" fmla="*/ 2367658 w 2367658"/>
                                <a:gd name="connsiteY2" fmla="*/ 1828800 h 2035834"/>
                                <a:gd name="connsiteX3" fmla="*/ 2238262 w 2367658"/>
                                <a:gd name="connsiteY3" fmla="*/ 1328468 h 2035834"/>
                                <a:gd name="connsiteX4" fmla="*/ 2203756 w 2367658"/>
                                <a:gd name="connsiteY4" fmla="*/ 1155940 h 2035834"/>
                                <a:gd name="connsiteX5" fmla="*/ 2091613 w 2367658"/>
                                <a:gd name="connsiteY5" fmla="*/ 983411 h 2035834"/>
                                <a:gd name="connsiteX6" fmla="*/ 1919084 w 2367658"/>
                                <a:gd name="connsiteY6" fmla="*/ 810883 h 2035834"/>
                                <a:gd name="connsiteX7" fmla="*/ 1643039 w 2367658"/>
                                <a:gd name="connsiteY7" fmla="*/ 828136 h 2035834"/>
                                <a:gd name="connsiteX8" fmla="*/ 1436005 w 2367658"/>
                                <a:gd name="connsiteY8" fmla="*/ 974785 h 2035834"/>
                                <a:gd name="connsiteX9" fmla="*/ 1306609 w 2367658"/>
                                <a:gd name="connsiteY9" fmla="*/ 1043796 h 2035834"/>
                                <a:gd name="connsiteX10" fmla="*/ 1099575 w 2367658"/>
                                <a:gd name="connsiteY10" fmla="*/ 1078302 h 2035834"/>
                                <a:gd name="connsiteX11" fmla="*/ 918420 w 2367658"/>
                                <a:gd name="connsiteY11" fmla="*/ 1052423 h 2035834"/>
                                <a:gd name="connsiteX12" fmla="*/ 780398 w 2367658"/>
                                <a:gd name="connsiteY12" fmla="*/ 983411 h 2035834"/>
                                <a:gd name="connsiteX13" fmla="*/ 763145 w 2367658"/>
                                <a:gd name="connsiteY13" fmla="*/ 931653 h 2035834"/>
                                <a:gd name="connsiteX14" fmla="*/ 849409 w 2367658"/>
                                <a:gd name="connsiteY14" fmla="*/ 785004 h 2035834"/>
                                <a:gd name="connsiteX15" fmla="*/ 892541 w 2367658"/>
                                <a:gd name="connsiteY15" fmla="*/ 715992 h 2035834"/>
                                <a:gd name="connsiteX16" fmla="*/ 866662 w 2367658"/>
                                <a:gd name="connsiteY16" fmla="*/ 569343 h 2035834"/>
                                <a:gd name="connsiteX17" fmla="*/ 858035 w 2367658"/>
                                <a:gd name="connsiteY17" fmla="*/ 431321 h 2035834"/>
                                <a:gd name="connsiteX18" fmla="*/ 901167 w 2367658"/>
                                <a:gd name="connsiteY18" fmla="*/ 310551 h 2035834"/>
                                <a:gd name="connsiteX19" fmla="*/ 866662 w 2367658"/>
                                <a:gd name="connsiteY19" fmla="*/ 258792 h 2035834"/>
                                <a:gd name="connsiteX20" fmla="*/ 642375 w 2367658"/>
                                <a:gd name="connsiteY20" fmla="*/ 146649 h 2035834"/>
                                <a:gd name="connsiteX21" fmla="*/ 435341 w 2367658"/>
                                <a:gd name="connsiteY21" fmla="*/ 51759 h 2035834"/>
                                <a:gd name="connsiteX22" fmla="*/ 271439 w 2367658"/>
                                <a:gd name="connsiteY22" fmla="*/ 0 h 2035834"/>
                                <a:gd name="connsiteX23" fmla="*/ 211054 w 2367658"/>
                                <a:gd name="connsiteY23" fmla="*/ 77638 h 2035834"/>
                                <a:gd name="connsiteX24" fmla="*/ 150669 w 2367658"/>
                                <a:gd name="connsiteY24" fmla="*/ 189781 h 2035834"/>
                                <a:gd name="connsiteX25" fmla="*/ 133416 w 2367658"/>
                                <a:gd name="connsiteY25" fmla="*/ 310551 h 2035834"/>
                                <a:gd name="connsiteX26" fmla="*/ 61612 w 2367658"/>
                                <a:gd name="connsiteY26" fmla="*/ 423921 h 2035834"/>
                                <a:gd name="connsiteX27" fmla="*/ 14448 w 2367658"/>
                                <a:gd name="connsiteY27" fmla="*/ 714203 h 2035834"/>
                                <a:gd name="connsiteX28" fmla="*/ 3810 w 2367658"/>
                                <a:gd name="connsiteY28" fmla="*/ 855247 h 2035834"/>
                                <a:gd name="connsiteX29" fmla="*/ 0 w 2367658"/>
                                <a:gd name="connsiteY29" fmla="*/ 1000892 h 2035834"/>
                                <a:gd name="connsiteX30" fmla="*/ 29899 w 2367658"/>
                                <a:gd name="connsiteY30" fmla="*/ 1319842 h 2035834"/>
                                <a:gd name="connsiteX31" fmla="*/ 95912 w 2367658"/>
                                <a:gd name="connsiteY31" fmla="*/ 1552773 h 2035834"/>
                                <a:gd name="connsiteX32" fmla="*/ 193622 w 2367658"/>
                                <a:gd name="connsiteY32" fmla="*/ 1832632 h 2035834"/>
                                <a:gd name="connsiteX33" fmla="*/ 2195130 w 2367658"/>
                                <a:gd name="connsiteY33" fmla="*/ 2035834 h 2035834"/>
                                <a:gd name="connsiteX0" fmla="*/ 2126118 w 2367658"/>
                                <a:gd name="connsiteY0" fmla="*/ 2035834 h 2035834"/>
                                <a:gd name="connsiteX1" fmla="*/ 2359032 w 2367658"/>
                                <a:gd name="connsiteY1" fmla="*/ 2027208 h 2035834"/>
                                <a:gd name="connsiteX2" fmla="*/ 2367658 w 2367658"/>
                                <a:gd name="connsiteY2" fmla="*/ 1828800 h 2035834"/>
                                <a:gd name="connsiteX3" fmla="*/ 2238262 w 2367658"/>
                                <a:gd name="connsiteY3" fmla="*/ 1328468 h 2035834"/>
                                <a:gd name="connsiteX4" fmla="*/ 2203756 w 2367658"/>
                                <a:gd name="connsiteY4" fmla="*/ 1155940 h 2035834"/>
                                <a:gd name="connsiteX5" fmla="*/ 2091613 w 2367658"/>
                                <a:gd name="connsiteY5" fmla="*/ 983411 h 2035834"/>
                                <a:gd name="connsiteX6" fmla="*/ 1919084 w 2367658"/>
                                <a:gd name="connsiteY6" fmla="*/ 810883 h 2035834"/>
                                <a:gd name="connsiteX7" fmla="*/ 1643039 w 2367658"/>
                                <a:gd name="connsiteY7" fmla="*/ 828136 h 2035834"/>
                                <a:gd name="connsiteX8" fmla="*/ 1436005 w 2367658"/>
                                <a:gd name="connsiteY8" fmla="*/ 974785 h 2035834"/>
                                <a:gd name="connsiteX9" fmla="*/ 1306609 w 2367658"/>
                                <a:gd name="connsiteY9" fmla="*/ 1043796 h 2035834"/>
                                <a:gd name="connsiteX10" fmla="*/ 1099575 w 2367658"/>
                                <a:gd name="connsiteY10" fmla="*/ 1078302 h 2035834"/>
                                <a:gd name="connsiteX11" fmla="*/ 918420 w 2367658"/>
                                <a:gd name="connsiteY11" fmla="*/ 1052423 h 2035834"/>
                                <a:gd name="connsiteX12" fmla="*/ 780398 w 2367658"/>
                                <a:gd name="connsiteY12" fmla="*/ 983411 h 2035834"/>
                                <a:gd name="connsiteX13" fmla="*/ 763145 w 2367658"/>
                                <a:gd name="connsiteY13" fmla="*/ 931653 h 2035834"/>
                                <a:gd name="connsiteX14" fmla="*/ 849409 w 2367658"/>
                                <a:gd name="connsiteY14" fmla="*/ 785004 h 2035834"/>
                                <a:gd name="connsiteX15" fmla="*/ 892541 w 2367658"/>
                                <a:gd name="connsiteY15" fmla="*/ 715992 h 2035834"/>
                                <a:gd name="connsiteX16" fmla="*/ 866662 w 2367658"/>
                                <a:gd name="connsiteY16" fmla="*/ 569343 h 2035834"/>
                                <a:gd name="connsiteX17" fmla="*/ 858035 w 2367658"/>
                                <a:gd name="connsiteY17" fmla="*/ 431321 h 2035834"/>
                                <a:gd name="connsiteX18" fmla="*/ 901167 w 2367658"/>
                                <a:gd name="connsiteY18" fmla="*/ 310551 h 2035834"/>
                                <a:gd name="connsiteX19" fmla="*/ 866662 w 2367658"/>
                                <a:gd name="connsiteY19" fmla="*/ 258792 h 2035834"/>
                                <a:gd name="connsiteX20" fmla="*/ 642375 w 2367658"/>
                                <a:gd name="connsiteY20" fmla="*/ 146649 h 2035834"/>
                                <a:gd name="connsiteX21" fmla="*/ 435341 w 2367658"/>
                                <a:gd name="connsiteY21" fmla="*/ 51759 h 2035834"/>
                                <a:gd name="connsiteX22" fmla="*/ 271439 w 2367658"/>
                                <a:gd name="connsiteY22" fmla="*/ 0 h 2035834"/>
                                <a:gd name="connsiteX23" fmla="*/ 211054 w 2367658"/>
                                <a:gd name="connsiteY23" fmla="*/ 77638 h 2035834"/>
                                <a:gd name="connsiteX24" fmla="*/ 150669 w 2367658"/>
                                <a:gd name="connsiteY24" fmla="*/ 189781 h 2035834"/>
                                <a:gd name="connsiteX25" fmla="*/ 61612 w 2367658"/>
                                <a:gd name="connsiteY25" fmla="*/ 423921 h 2035834"/>
                                <a:gd name="connsiteX26" fmla="*/ 14448 w 2367658"/>
                                <a:gd name="connsiteY26" fmla="*/ 714203 h 2035834"/>
                                <a:gd name="connsiteX27" fmla="*/ 3810 w 2367658"/>
                                <a:gd name="connsiteY27" fmla="*/ 855247 h 2035834"/>
                                <a:gd name="connsiteX28" fmla="*/ 0 w 2367658"/>
                                <a:gd name="connsiteY28" fmla="*/ 1000892 h 2035834"/>
                                <a:gd name="connsiteX29" fmla="*/ 29899 w 2367658"/>
                                <a:gd name="connsiteY29" fmla="*/ 1319842 h 2035834"/>
                                <a:gd name="connsiteX30" fmla="*/ 95912 w 2367658"/>
                                <a:gd name="connsiteY30" fmla="*/ 1552773 h 2035834"/>
                                <a:gd name="connsiteX31" fmla="*/ 193622 w 2367658"/>
                                <a:gd name="connsiteY31" fmla="*/ 1832632 h 2035834"/>
                                <a:gd name="connsiteX32" fmla="*/ 2195130 w 2367658"/>
                                <a:gd name="connsiteY32" fmla="*/ 2035834 h 2035834"/>
                                <a:gd name="connsiteX0" fmla="*/ 2126118 w 2367658"/>
                                <a:gd name="connsiteY0" fmla="*/ 2035834 h 2035834"/>
                                <a:gd name="connsiteX1" fmla="*/ 2359032 w 2367658"/>
                                <a:gd name="connsiteY1" fmla="*/ 2027208 h 2035834"/>
                                <a:gd name="connsiteX2" fmla="*/ 2367658 w 2367658"/>
                                <a:gd name="connsiteY2" fmla="*/ 1828800 h 2035834"/>
                                <a:gd name="connsiteX3" fmla="*/ 2238262 w 2367658"/>
                                <a:gd name="connsiteY3" fmla="*/ 1328468 h 2035834"/>
                                <a:gd name="connsiteX4" fmla="*/ 2203756 w 2367658"/>
                                <a:gd name="connsiteY4" fmla="*/ 1155940 h 2035834"/>
                                <a:gd name="connsiteX5" fmla="*/ 2091613 w 2367658"/>
                                <a:gd name="connsiteY5" fmla="*/ 983411 h 2035834"/>
                                <a:gd name="connsiteX6" fmla="*/ 1919084 w 2367658"/>
                                <a:gd name="connsiteY6" fmla="*/ 810883 h 2035834"/>
                                <a:gd name="connsiteX7" fmla="*/ 1643039 w 2367658"/>
                                <a:gd name="connsiteY7" fmla="*/ 828136 h 2035834"/>
                                <a:gd name="connsiteX8" fmla="*/ 1436005 w 2367658"/>
                                <a:gd name="connsiteY8" fmla="*/ 974785 h 2035834"/>
                                <a:gd name="connsiteX9" fmla="*/ 1306609 w 2367658"/>
                                <a:gd name="connsiteY9" fmla="*/ 1043796 h 2035834"/>
                                <a:gd name="connsiteX10" fmla="*/ 1099575 w 2367658"/>
                                <a:gd name="connsiteY10" fmla="*/ 1078302 h 2035834"/>
                                <a:gd name="connsiteX11" fmla="*/ 918420 w 2367658"/>
                                <a:gd name="connsiteY11" fmla="*/ 1052423 h 2035834"/>
                                <a:gd name="connsiteX12" fmla="*/ 780398 w 2367658"/>
                                <a:gd name="connsiteY12" fmla="*/ 983411 h 2035834"/>
                                <a:gd name="connsiteX13" fmla="*/ 763145 w 2367658"/>
                                <a:gd name="connsiteY13" fmla="*/ 931653 h 2035834"/>
                                <a:gd name="connsiteX14" fmla="*/ 849409 w 2367658"/>
                                <a:gd name="connsiteY14" fmla="*/ 785004 h 2035834"/>
                                <a:gd name="connsiteX15" fmla="*/ 892541 w 2367658"/>
                                <a:gd name="connsiteY15" fmla="*/ 715992 h 2035834"/>
                                <a:gd name="connsiteX16" fmla="*/ 866662 w 2367658"/>
                                <a:gd name="connsiteY16" fmla="*/ 569343 h 2035834"/>
                                <a:gd name="connsiteX17" fmla="*/ 858035 w 2367658"/>
                                <a:gd name="connsiteY17" fmla="*/ 431321 h 2035834"/>
                                <a:gd name="connsiteX18" fmla="*/ 901167 w 2367658"/>
                                <a:gd name="connsiteY18" fmla="*/ 310551 h 2035834"/>
                                <a:gd name="connsiteX19" fmla="*/ 866662 w 2367658"/>
                                <a:gd name="connsiteY19" fmla="*/ 258792 h 2035834"/>
                                <a:gd name="connsiteX20" fmla="*/ 642375 w 2367658"/>
                                <a:gd name="connsiteY20" fmla="*/ 146649 h 2035834"/>
                                <a:gd name="connsiteX21" fmla="*/ 435341 w 2367658"/>
                                <a:gd name="connsiteY21" fmla="*/ 51759 h 2035834"/>
                                <a:gd name="connsiteX22" fmla="*/ 271439 w 2367658"/>
                                <a:gd name="connsiteY22" fmla="*/ 0 h 2035834"/>
                                <a:gd name="connsiteX23" fmla="*/ 211054 w 2367658"/>
                                <a:gd name="connsiteY23" fmla="*/ 77638 h 2035834"/>
                                <a:gd name="connsiteX24" fmla="*/ 143072 w 2367658"/>
                                <a:gd name="connsiteY24" fmla="*/ 151683 h 2035834"/>
                                <a:gd name="connsiteX25" fmla="*/ 61612 w 2367658"/>
                                <a:gd name="connsiteY25" fmla="*/ 423921 h 2035834"/>
                                <a:gd name="connsiteX26" fmla="*/ 14448 w 2367658"/>
                                <a:gd name="connsiteY26" fmla="*/ 714203 h 2035834"/>
                                <a:gd name="connsiteX27" fmla="*/ 3810 w 2367658"/>
                                <a:gd name="connsiteY27" fmla="*/ 855247 h 2035834"/>
                                <a:gd name="connsiteX28" fmla="*/ 0 w 2367658"/>
                                <a:gd name="connsiteY28" fmla="*/ 1000892 h 2035834"/>
                                <a:gd name="connsiteX29" fmla="*/ 29899 w 2367658"/>
                                <a:gd name="connsiteY29" fmla="*/ 1319842 h 2035834"/>
                                <a:gd name="connsiteX30" fmla="*/ 95912 w 2367658"/>
                                <a:gd name="connsiteY30" fmla="*/ 1552773 h 2035834"/>
                                <a:gd name="connsiteX31" fmla="*/ 193622 w 2367658"/>
                                <a:gd name="connsiteY31" fmla="*/ 1832632 h 2035834"/>
                                <a:gd name="connsiteX32" fmla="*/ 2195130 w 2367658"/>
                                <a:gd name="connsiteY32" fmla="*/ 2035834 h 2035834"/>
                                <a:gd name="connsiteX0" fmla="*/ 2126118 w 2367658"/>
                                <a:gd name="connsiteY0" fmla="*/ 2035834 h 2035834"/>
                                <a:gd name="connsiteX1" fmla="*/ 2359032 w 2367658"/>
                                <a:gd name="connsiteY1" fmla="*/ 2027208 h 2035834"/>
                                <a:gd name="connsiteX2" fmla="*/ 2367658 w 2367658"/>
                                <a:gd name="connsiteY2" fmla="*/ 1828800 h 2035834"/>
                                <a:gd name="connsiteX3" fmla="*/ 2238262 w 2367658"/>
                                <a:gd name="connsiteY3" fmla="*/ 1328468 h 2035834"/>
                                <a:gd name="connsiteX4" fmla="*/ 2203756 w 2367658"/>
                                <a:gd name="connsiteY4" fmla="*/ 1155940 h 2035834"/>
                                <a:gd name="connsiteX5" fmla="*/ 2091613 w 2367658"/>
                                <a:gd name="connsiteY5" fmla="*/ 983411 h 2035834"/>
                                <a:gd name="connsiteX6" fmla="*/ 1919084 w 2367658"/>
                                <a:gd name="connsiteY6" fmla="*/ 810883 h 2035834"/>
                                <a:gd name="connsiteX7" fmla="*/ 1643039 w 2367658"/>
                                <a:gd name="connsiteY7" fmla="*/ 828136 h 2035834"/>
                                <a:gd name="connsiteX8" fmla="*/ 1436005 w 2367658"/>
                                <a:gd name="connsiteY8" fmla="*/ 974785 h 2035834"/>
                                <a:gd name="connsiteX9" fmla="*/ 1306609 w 2367658"/>
                                <a:gd name="connsiteY9" fmla="*/ 1043796 h 2035834"/>
                                <a:gd name="connsiteX10" fmla="*/ 1099575 w 2367658"/>
                                <a:gd name="connsiteY10" fmla="*/ 1078302 h 2035834"/>
                                <a:gd name="connsiteX11" fmla="*/ 918420 w 2367658"/>
                                <a:gd name="connsiteY11" fmla="*/ 1052423 h 2035834"/>
                                <a:gd name="connsiteX12" fmla="*/ 780398 w 2367658"/>
                                <a:gd name="connsiteY12" fmla="*/ 983411 h 2035834"/>
                                <a:gd name="connsiteX13" fmla="*/ 763145 w 2367658"/>
                                <a:gd name="connsiteY13" fmla="*/ 931653 h 2035834"/>
                                <a:gd name="connsiteX14" fmla="*/ 849409 w 2367658"/>
                                <a:gd name="connsiteY14" fmla="*/ 785004 h 2035834"/>
                                <a:gd name="connsiteX15" fmla="*/ 892541 w 2367658"/>
                                <a:gd name="connsiteY15" fmla="*/ 715992 h 2035834"/>
                                <a:gd name="connsiteX16" fmla="*/ 866662 w 2367658"/>
                                <a:gd name="connsiteY16" fmla="*/ 569343 h 2035834"/>
                                <a:gd name="connsiteX17" fmla="*/ 858035 w 2367658"/>
                                <a:gd name="connsiteY17" fmla="*/ 431321 h 2035834"/>
                                <a:gd name="connsiteX18" fmla="*/ 901167 w 2367658"/>
                                <a:gd name="connsiteY18" fmla="*/ 310551 h 2035834"/>
                                <a:gd name="connsiteX19" fmla="*/ 866662 w 2367658"/>
                                <a:gd name="connsiteY19" fmla="*/ 258792 h 2035834"/>
                                <a:gd name="connsiteX20" fmla="*/ 642375 w 2367658"/>
                                <a:gd name="connsiteY20" fmla="*/ 146649 h 2035834"/>
                                <a:gd name="connsiteX21" fmla="*/ 435341 w 2367658"/>
                                <a:gd name="connsiteY21" fmla="*/ 51759 h 2035834"/>
                                <a:gd name="connsiteX22" fmla="*/ 271439 w 2367658"/>
                                <a:gd name="connsiteY22" fmla="*/ 0 h 2035834"/>
                                <a:gd name="connsiteX23" fmla="*/ 192035 w 2367658"/>
                                <a:gd name="connsiteY23" fmla="*/ 20488 h 2035834"/>
                                <a:gd name="connsiteX24" fmla="*/ 143072 w 2367658"/>
                                <a:gd name="connsiteY24" fmla="*/ 151683 h 2035834"/>
                                <a:gd name="connsiteX25" fmla="*/ 61612 w 2367658"/>
                                <a:gd name="connsiteY25" fmla="*/ 423921 h 2035834"/>
                                <a:gd name="connsiteX26" fmla="*/ 14448 w 2367658"/>
                                <a:gd name="connsiteY26" fmla="*/ 714203 h 2035834"/>
                                <a:gd name="connsiteX27" fmla="*/ 3810 w 2367658"/>
                                <a:gd name="connsiteY27" fmla="*/ 855247 h 2035834"/>
                                <a:gd name="connsiteX28" fmla="*/ 0 w 2367658"/>
                                <a:gd name="connsiteY28" fmla="*/ 1000892 h 2035834"/>
                                <a:gd name="connsiteX29" fmla="*/ 29899 w 2367658"/>
                                <a:gd name="connsiteY29" fmla="*/ 1319842 h 2035834"/>
                                <a:gd name="connsiteX30" fmla="*/ 95912 w 2367658"/>
                                <a:gd name="connsiteY30" fmla="*/ 1552773 h 2035834"/>
                                <a:gd name="connsiteX31" fmla="*/ 193622 w 2367658"/>
                                <a:gd name="connsiteY31" fmla="*/ 1832632 h 2035834"/>
                                <a:gd name="connsiteX32" fmla="*/ 2195130 w 2367658"/>
                                <a:gd name="connsiteY32" fmla="*/ 2035834 h 2035834"/>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203756 w 2367658"/>
                                <a:gd name="connsiteY4" fmla="*/ 1158312 h 2038206"/>
                                <a:gd name="connsiteX5" fmla="*/ 2091613 w 2367658"/>
                                <a:gd name="connsiteY5" fmla="*/ 985783 h 2038206"/>
                                <a:gd name="connsiteX6" fmla="*/ 1919084 w 2367658"/>
                                <a:gd name="connsiteY6" fmla="*/ 813255 h 2038206"/>
                                <a:gd name="connsiteX7" fmla="*/ 1643039 w 2367658"/>
                                <a:gd name="connsiteY7" fmla="*/ 830508 h 2038206"/>
                                <a:gd name="connsiteX8" fmla="*/ 1436005 w 2367658"/>
                                <a:gd name="connsiteY8" fmla="*/ 977157 h 2038206"/>
                                <a:gd name="connsiteX9" fmla="*/ 1306609 w 2367658"/>
                                <a:gd name="connsiteY9" fmla="*/ 1046168 h 2038206"/>
                                <a:gd name="connsiteX10" fmla="*/ 1099575 w 2367658"/>
                                <a:gd name="connsiteY10" fmla="*/ 1080674 h 2038206"/>
                                <a:gd name="connsiteX11" fmla="*/ 918420 w 2367658"/>
                                <a:gd name="connsiteY11" fmla="*/ 1054795 h 2038206"/>
                                <a:gd name="connsiteX12" fmla="*/ 780398 w 2367658"/>
                                <a:gd name="connsiteY12" fmla="*/ 985783 h 2038206"/>
                                <a:gd name="connsiteX13" fmla="*/ 763145 w 2367658"/>
                                <a:gd name="connsiteY13" fmla="*/ 934025 h 2038206"/>
                                <a:gd name="connsiteX14" fmla="*/ 849409 w 2367658"/>
                                <a:gd name="connsiteY14" fmla="*/ 787376 h 2038206"/>
                                <a:gd name="connsiteX15" fmla="*/ 892541 w 2367658"/>
                                <a:gd name="connsiteY15" fmla="*/ 718364 h 2038206"/>
                                <a:gd name="connsiteX16" fmla="*/ 866662 w 2367658"/>
                                <a:gd name="connsiteY16" fmla="*/ 571715 h 2038206"/>
                                <a:gd name="connsiteX17" fmla="*/ 858035 w 2367658"/>
                                <a:gd name="connsiteY17" fmla="*/ 433693 h 2038206"/>
                                <a:gd name="connsiteX18" fmla="*/ 901167 w 2367658"/>
                                <a:gd name="connsiteY18" fmla="*/ 312923 h 2038206"/>
                                <a:gd name="connsiteX19" fmla="*/ 866662 w 2367658"/>
                                <a:gd name="connsiteY19" fmla="*/ 261164 h 2038206"/>
                                <a:gd name="connsiteX20" fmla="*/ 642375 w 2367658"/>
                                <a:gd name="connsiteY20" fmla="*/ 149021 h 2038206"/>
                                <a:gd name="connsiteX21" fmla="*/ 435341 w 2367658"/>
                                <a:gd name="connsiteY21" fmla="*/ 54131 h 2038206"/>
                                <a:gd name="connsiteX22" fmla="*/ 271439 w 2367658"/>
                                <a:gd name="connsiteY22" fmla="*/ 2372 h 2038206"/>
                                <a:gd name="connsiteX23" fmla="*/ 214929 w 2367658"/>
                                <a:gd name="connsiteY23" fmla="*/ 0 h 2038206"/>
                                <a:gd name="connsiteX24" fmla="*/ 143072 w 2367658"/>
                                <a:gd name="connsiteY24" fmla="*/ 154055 h 2038206"/>
                                <a:gd name="connsiteX25" fmla="*/ 61612 w 2367658"/>
                                <a:gd name="connsiteY25" fmla="*/ 426293 h 2038206"/>
                                <a:gd name="connsiteX26" fmla="*/ 14448 w 2367658"/>
                                <a:gd name="connsiteY26" fmla="*/ 716575 h 2038206"/>
                                <a:gd name="connsiteX27" fmla="*/ 3810 w 2367658"/>
                                <a:gd name="connsiteY27" fmla="*/ 857619 h 2038206"/>
                                <a:gd name="connsiteX28" fmla="*/ 0 w 2367658"/>
                                <a:gd name="connsiteY28" fmla="*/ 1003264 h 2038206"/>
                                <a:gd name="connsiteX29" fmla="*/ 29899 w 2367658"/>
                                <a:gd name="connsiteY29" fmla="*/ 1322214 h 2038206"/>
                                <a:gd name="connsiteX30" fmla="*/ 95912 w 2367658"/>
                                <a:gd name="connsiteY30" fmla="*/ 1555145 h 2038206"/>
                                <a:gd name="connsiteX31" fmla="*/ 193622 w 2367658"/>
                                <a:gd name="connsiteY31" fmla="*/ 1835004 h 2038206"/>
                                <a:gd name="connsiteX32" fmla="*/ 2195130 w 2367658"/>
                                <a:gd name="connsiteY32"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203756 w 2367658"/>
                                <a:gd name="connsiteY4" fmla="*/ 1158312 h 2038206"/>
                                <a:gd name="connsiteX5" fmla="*/ 2091613 w 2367658"/>
                                <a:gd name="connsiteY5" fmla="*/ 985783 h 2038206"/>
                                <a:gd name="connsiteX6" fmla="*/ 1919084 w 2367658"/>
                                <a:gd name="connsiteY6" fmla="*/ 813255 h 2038206"/>
                                <a:gd name="connsiteX7" fmla="*/ 1643039 w 2367658"/>
                                <a:gd name="connsiteY7" fmla="*/ 830508 h 2038206"/>
                                <a:gd name="connsiteX8" fmla="*/ 1436005 w 2367658"/>
                                <a:gd name="connsiteY8" fmla="*/ 977157 h 2038206"/>
                                <a:gd name="connsiteX9" fmla="*/ 1306609 w 2367658"/>
                                <a:gd name="connsiteY9" fmla="*/ 1046168 h 2038206"/>
                                <a:gd name="connsiteX10" fmla="*/ 1099575 w 2367658"/>
                                <a:gd name="connsiteY10" fmla="*/ 1080674 h 2038206"/>
                                <a:gd name="connsiteX11" fmla="*/ 918420 w 2367658"/>
                                <a:gd name="connsiteY11" fmla="*/ 1054795 h 2038206"/>
                                <a:gd name="connsiteX12" fmla="*/ 780398 w 2367658"/>
                                <a:gd name="connsiteY12" fmla="*/ 985783 h 2038206"/>
                                <a:gd name="connsiteX13" fmla="*/ 763145 w 2367658"/>
                                <a:gd name="connsiteY13" fmla="*/ 934025 h 2038206"/>
                                <a:gd name="connsiteX14" fmla="*/ 849409 w 2367658"/>
                                <a:gd name="connsiteY14" fmla="*/ 787376 h 2038206"/>
                                <a:gd name="connsiteX15" fmla="*/ 892541 w 2367658"/>
                                <a:gd name="connsiteY15" fmla="*/ 718364 h 2038206"/>
                                <a:gd name="connsiteX16" fmla="*/ 866662 w 2367658"/>
                                <a:gd name="connsiteY16" fmla="*/ 571715 h 2038206"/>
                                <a:gd name="connsiteX17" fmla="*/ 858035 w 2367658"/>
                                <a:gd name="connsiteY17" fmla="*/ 433693 h 2038206"/>
                                <a:gd name="connsiteX18" fmla="*/ 901167 w 2367658"/>
                                <a:gd name="connsiteY18" fmla="*/ 312923 h 2038206"/>
                                <a:gd name="connsiteX19" fmla="*/ 866662 w 2367658"/>
                                <a:gd name="connsiteY19" fmla="*/ 261164 h 2038206"/>
                                <a:gd name="connsiteX20" fmla="*/ 642375 w 2367658"/>
                                <a:gd name="connsiteY20" fmla="*/ 149021 h 2038206"/>
                                <a:gd name="connsiteX21" fmla="*/ 435341 w 2367658"/>
                                <a:gd name="connsiteY21" fmla="*/ 54131 h 2038206"/>
                                <a:gd name="connsiteX22" fmla="*/ 271439 w 2367658"/>
                                <a:gd name="connsiteY22" fmla="*/ 2372 h 2038206"/>
                                <a:gd name="connsiteX23" fmla="*/ 214929 w 2367658"/>
                                <a:gd name="connsiteY23" fmla="*/ 0 h 2038206"/>
                                <a:gd name="connsiteX24" fmla="*/ 162148 w 2367658"/>
                                <a:gd name="connsiteY24" fmla="*/ 146470 h 2038206"/>
                                <a:gd name="connsiteX25" fmla="*/ 61612 w 2367658"/>
                                <a:gd name="connsiteY25" fmla="*/ 426293 h 2038206"/>
                                <a:gd name="connsiteX26" fmla="*/ 14448 w 2367658"/>
                                <a:gd name="connsiteY26" fmla="*/ 716575 h 2038206"/>
                                <a:gd name="connsiteX27" fmla="*/ 3810 w 2367658"/>
                                <a:gd name="connsiteY27" fmla="*/ 857619 h 2038206"/>
                                <a:gd name="connsiteX28" fmla="*/ 0 w 2367658"/>
                                <a:gd name="connsiteY28" fmla="*/ 1003264 h 2038206"/>
                                <a:gd name="connsiteX29" fmla="*/ 29899 w 2367658"/>
                                <a:gd name="connsiteY29" fmla="*/ 1322214 h 2038206"/>
                                <a:gd name="connsiteX30" fmla="*/ 95912 w 2367658"/>
                                <a:gd name="connsiteY30" fmla="*/ 1555145 h 2038206"/>
                                <a:gd name="connsiteX31" fmla="*/ 193622 w 2367658"/>
                                <a:gd name="connsiteY31" fmla="*/ 1835004 h 2038206"/>
                                <a:gd name="connsiteX32" fmla="*/ 2195130 w 2367658"/>
                                <a:gd name="connsiteY32"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203756 w 2367658"/>
                                <a:gd name="connsiteY4" fmla="*/ 1158312 h 2038206"/>
                                <a:gd name="connsiteX5" fmla="*/ 2091613 w 2367658"/>
                                <a:gd name="connsiteY5" fmla="*/ 985783 h 2038206"/>
                                <a:gd name="connsiteX6" fmla="*/ 1919084 w 2367658"/>
                                <a:gd name="connsiteY6" fmla="*/ 813255 h 2038206"/>
                                <a:gd name="connsiteX7" fmla="*/ 1643039 w 2367658"/>
                                <a:gd name="connsiteY7" fmla="*/ 830508 h 2038206"/>
                                <a:gd name="connsiteX8" fmla="*/ 1436005 w 2367658"/>
                                <a:gd name="connsiteY8" fmla="*/ 977157 h 2038206"/>
                                <a:gd name="connsiteX9" fmla="*/ 1306609 w 2367658"/>
                                <a:gd name="connsiteY9" fmla="*/ 1046168 h 2038206"/>
                                <a:gd name="connsiteX10" fmla="*/ 1099575 w 2367658"/>
                                <a:gd name="connsiteY10" fmla="*/ 1080674 h 2038206"/>
                                <a:gd name="connsiteX11" fmla="*/ 918420 w 2367658"/>
                                <a:gd name="connsiteY11" fmla="*/ 1054795 h 2038206"/>
                                <a:gd name="connsiteX12" fmla="*/ 780398 w 2367658"/>
                                <a:gd name="connsiteY12" fmla="*/ 985783 h 2038206"/>
                                <a:gd name="connsiteX13" fmla="*/ 763145 w 2367658"/>
                                <a:gd name="connsiteY13" fmla="*/ 934025 h 2038206"/>
                                <a:gd name="connsiteX14" fmla="*/ 849409 w 2367658"/>
                                <a:gd name="connsiteY14" fmla="*/ 787376 h 2038206"/>
                                <a:gd name="connsiteX15" fmla="*/ 892541 w 2367658"/>
                                <a:gd name="connsiteY15" fmla="*/ 718364 h 2038206"/>
                                <a:gd name="connsiteX16" fmla="*/ 866662 w 2367658"/>
                                <a:gd name="connsiteY16" fmla="*/ 571715 h 2038206"/>
                                <a:gd name="connsiteX17" fmla="*/ 858035 w 2367658"/>
                                <a:gd name="connsiteY17" fmla="*/ 433693 h 2038206"/>
                                <a:gd name="connsiteX18" fmla="*/ 901167 w 2367658"/>
                                <a:gd name="connsiteY18" fmla="*/ 312923 h 2038206"/>
                                <a:gd name="connsiteX19" fmla="*/ 866662 w 2367658"/>
                                <a:gd name="connsiteY19" fmla="*/ 261164 h 2038206"/>
                                <a:gd name="connsiteX20" fmla="*/ 642375 w 2367658"/>
                                <a:gd name="connsiteY20" fmla="*/ 149021 h 2038206"/>
                                <a:gd name="connsiteX21" fmla="*/ 435341 w 2367658"/>
                                <a:gd name="connsiteY21" fmla="*/ 54131 h 2038206"/>
                                <a:gd name="connsiteX22" fmla="*/ 271439 w 2367658"/>
                                <a:gd name="connsiteY22" fmla="*/ 2372 h 2038206"/>
                                <a:gd name="connsiteX23" fmla="*/ 214929 w 2367658"/>
                                <a:gd name="connsiteY23" fmla="*/ 0 h 2038206"/>
                                <a:gd name="connsiteX24" fmla="*/ 61612 w 2367658"/>
                                <a:gd name="connsiteY24" fmla="*/ 426293 h 2038206"/>
                                <a:gd name="connsiteX25" fmla="*/ 14448 w 2367658"/>
                                <a:gd name="connsiteY25" fmla="*/ 716575 h 2038206"/>
                                <a:gd name="connsiteX26" fmla="*/ 3810 w 2367658"/>
                                <a:gd name="connsiteY26" fmla="*/ 857619 h 2038206"/>
                                <a:gd name="connsiteX27" fmla="*/ 0 w 2367658"/>
                                <a:gd name="connsiteY27" fmla="*/ 1003264 h 2038206"/>
                                <a:gd name="connsiteX28" fmla="*/ 29899 w 2367658"/>
                                <a:gd name="connsiteY28" fmla="*/ 1322214 h 2038206"/>
                                <a:gd name="connsiteX29" fmla="*/ 95912 w 2367658"/>
                                <a:gd name="connsiteY29" fmla="*/ 1555145 h 2038206"/>
                                <a:gd name="connsiteX30" fmla="*/ 193622 w 2367658"/>
                                <a:gd name="connsiteY30" fmla="*/ 1835004 h 2038206"/>
                                <a:gd name="connsiteX31" fmla="*/ 2195130 w 2367658"/>
                                <a:gd name="connsiteY31"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203756 w 2367658"/>
                                <a:gd name="connsiteY4" fmla="*/ 1158312 h 2038206"/>
                                <a:gd name="connsiteX5" fmla="*/ 2091613 w 2367658"/>
                                <a:gd name="connsiteY5" fmla="*/ 985783 h 2038206"/>
                                <a:gd name="connsiteX6" fmla="*/ 1919084 w 2367658"/>
                                <a:gd name="connsiteY6" fmla="*/ 813255 h 2038206"/>
                                <a:gd name="connsiteX7" fmla="*/ 1643039 w 2367658"/>
                                <a:gd name="connsiteY7" fmla="*/ 830508 h 2038206"/>
                                <a:gd name="connsiteX8" fmla="*/ 1436005 w 2367658"/>
                                <a:gd name="connsiteY8" fmla="*/ 977157 h 2038206"/>
                                <a:gd name="connsiteX9" fmla="*/ 1306609 w 2367658"/>
                                <a:gd name="connsiteY9" fmla="*/ 1046168 h 2038206"/>
                                <a:gd name="connsiteX10" fmla="*/ 1099575 w 2367658"/>
                                <a:gd name="connsiteY10" fmla="*/ 1080674 h 2038206"/>
                                <a:gd name="connsiteX11" fmla="*/ 918420 w 2367658"/>
                                <a:gd name="connsiteY11" fmla="*/ 1054795 h 2038206"/>
                                <a:gd name="connsiteX12" fmla="*/ 780398 w 2367658"/>
                                <a:gd name="connsiteY12" fmla="*/ 985783 h 2038206"/>
                                <a:gd name="connsiteX13" fmla="*/ 763145 w 2367658"/>
                                <a:gd name="connsiteY13" fmla="*/ 934025 h 2038206"/>
                                <a:gd name="connsiteX14" fmla="*/ 849409 w 2367658"/>
                                <a:gd name="connsiteY14" fmla="*/ 787376 h 2038206"/>
                                <a:gd name="connsiteX15" fmla="*/ 892541 w 2367658"/>
                                <a:gd name="connsiteY15" fmla="*/ 718364 h 2038206"/>
                                <a:gd name="connsiteX16" fmla="*/ 866662 w 2367658"/>
                                <a:gd name="connsiteY16" fmla="*/ 571715 h 2038206"/>
                                <a:gd name="connsiteX17" fmla="*/ 858035 w 2367658"/>
                                <a:gd name="connsiteY17" fmla="*/ 433693 h 2038206"/>
                                <a:gd name="connsiteX18" fmla="*/ 969902 w 2367658"/>
                                <a:gd name="connsiteY18" fmla="*/ 320620 h 2038206"/>
                                <a:gd name="connsiteX19" fmla="*/ 866662 w 2367658"/>
                                <a:gd name="connsiteY19" fmla="*/ 261164 h 2038206"/>
                                <a:gd name="connsiteX20" fmla="*/ 642375 w 2367658"/>
                                <a:gd name="connsiteY20" fmla="*/ 149021 h 2038206"/>
                                <a:gd name="connsiteX21" fmla="*/ 435341 w 2367658"/>
                                <a:gd name="connsiteY21" fmla="*/ 54131 h 2038206"/>
                                <a:gd name="connsiteX22" fmla="*/ 271439 w 2367658"/>
                                <a:gd name="connsiteY22" fmla="*/ 2372 h 2038206"/>
                                <a:gd name="connsiteX23" fmla="*/ 214929 w 2367658"/>
                                <a:gd name="connsiteY23" fmla="*/ 0 h 2038206"/>
                                <a:gd name="connsiteX24" fmla="*/ 61612 w 2367658"/>
                                <a:gd name="connsiteY24" fmla="*/ 426293 h 2038206"/>
                                <a:gd name="connsiteX25" fmla="*/ 14448 w 2367658"/>
                                <a:gd name="connsiteY25" fmla="*/ 716575 h 2038206"/>
                                <a:gd name="connsiteX26" fmla="*/ 3810 w 2367658"/>
                                <a:gd name="connsiteY26" fmla="*/ 857619 h 2038206"/>
                                <a:gd name="connsiteX27" fmla="*/ 0 w 2367658"/>
                                <a:gd name="connsiteY27" fmla="*/ 1003264 h 2038206"/>
                                <a:gd name="connsiteX28" fmla="*/ 29899 w 2367658"/>
                                <a:gd name="connsiteY28" fmla="*/ 1322214 h 2038206"/>
                                <a:gd name="connsiteX29" fmla="*/ 95912 w 2367658"/>
                                <a:gd name="connsiteY29" fmla="*/ 1555145 h 2038206"/>
                                <a:gd name="connsiteX30" fmla="*/ 193622 w 2367658"/>
                                <a:gd name="connsiteY30" fmla="*/ 1835004 h 2038206"/>
                                <a:gd name="connsiteX31" fmla="*/ 2195130 w 2367658"/>
                                <a:gd name="connsiteY31"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203756 w 2367658"/>
                                <a:gd name="connsiteY4" fmla="*/ 1158312 h 2038206"/>
                                <a:gd name="connsiteX5" fmla="*/ 2091613 w 2367658"/>
                                <a:gd name="connsiteY5" fmla="*/ 985783 h 2038206"/>
                                <a:gd name="connsiteX6" fmla="*/ 1919084 w 2367658"/>
                                <a:gd name="connsiteY6" fmla="*/ 813255 h 2038206"/>
                                <a:gd name="connsiteX7" fmla="*/ 1643039 w 2367658"/>
                                <a:gd name="connsiteY7" fmla="*/ 830508 h 2038206"/>
                                <a:gd name="connsiteX8" fmla="*/ 1436005 w 2367658"/>
                                <a:gd name="connsiteY8" fmla="*/ 977157 h 2038206"/>
                                <a:gd name="connsiteX9" fmla="*/ 1306609 w 2367658"/>
                                <a:gd name="connsiteY9" fmla="*/ 1046168 h 2038206"/>
                                <a:gd name="connsiteX10" fmla="*/ 1099575 w 2367658"/>
                                <a:gd name="connsiteY10" fmla="*/ 1080674 h 2038206"/>
                                <a:gd name="connsiteX11" fmla="*/ 918420 w 2367658"/>
                                <a:gd name="connsiteY11" fmla="*/ 1054795 h 2038206"/>
                                <a:gd name="connsiteX12" fmla="*/ 780398 w 2367658"/>
                                <a:gd name="connsiteY12" fmla="*/ 985783 h 2038206"/>
                                <a:gd name="connsiteX13" fmla="*/ 763145 w 2367658"/>
                                <a:gd name="connsiteY13" fmla="*/ 934025 h 2038206"/>
                                <a:gd name="connsiteX14" fmla="*/ 746658 w 2367658"/>
                                <a:gd name="connsiteY14" fmla="*/ 798998 h 2038206"/>
                                <a:gd name="connsiteX15" fmla="*/ 892541 w 2367658"/>
                                <a:gd name="connsiteY15" fmla="*/ 718364 h 2038206"/>
                                <a:gd name="connsiteX16" fmla="*/ 866662 w 2367658"/>
                                <a:gd name="connsiteY16" fmla="*/ 571715 h 2038206"/>
                                <a:gd name="connsiteX17" fmla="*/ 858035 w 2367658"/>
                                <a:gd name="connsiteY17" fmla="*/ 433693 h 2038206"/>
                                <a:gd name="connsiteX18" fmla="*/ 969902 w 2367658"/>
                                <a:gd name="connsiteY18" fmla="*/ 320620 h 2038206"/>
                                <a:gd name="connsiteX19" fmla="*/ 866662 w 2367658"/>
                                <a:gd name="connsiteY19" fmla="*/ 261164 h 2038206"/>
                                <a:gd name="connsiteX20" fmla="*/ 642375 w 2367658"/>
                                <a:gd name="connsiteY20" fmla="*/ 149021 h 2038206"/>
                                <a:gd name="connsiteX21" fmla="*/ 435341 w 2367658"/>
                                <a:gd name="connsiteY21" fmla="*/ 54131 h 2038206"/>
                                <a:gd name="connsiteX22" fmla="*/ 271439 w 2367658"/>
                                <a:gd name="connsiteY22" fmla="*/ 2372 h 2038206"/>
                                <a:gd name="connsiteX23" fmla="*/ 214929 w 2367658"/>
                                <a:gd name="connsiteY23" fmla="*/ 0 h 2038206"/>
                                <a:gd name="connsiteX24" fmla="*/ 61612 w 2367658"/>
                                <a:gd name="connsiteY24" fmla="*/ 426293 h 2038206"/>
                                <a:gd name="connsiteX25" fmla="*/ 14448 w 2367658"/>
                                <a:gd name="connsiteY25" fmla="*/ 716575 h 2038206"/>
                                <a:gd name="connsiteX26" fmla="*/ 3810 w 2367658"/>
                                <a:gd name="connsiteY26" fmla="*/ 857619 h 2038206"/>
                                <a:gd name="connsiteX27" fmla="*/ 0 w 2367658"/>
                                <a:gd name="connsiteY27" fmla="*/ 1003264 h 2038206"/>
                                <a:gd name="connsiteX28" fmla="*/ 29899 w 2367658"/>
                                <a:gd name="connsiteY28" fmla="*/ 1322214 h 2038206"/>
                                <a:gd name="connsiteX29" fmla="*/ 95912 w 2367658"/>
                                <a:gd name="connsiteY29" fmla="*/ 1555145 h 2038206"/>
                                <a:gd name="connsiteX30" fmla="*/ 193622 w 2367658"/>
                                <a:gd name="connsiteY30" fmla="*/ 1835004 h 2038206"/>
                                <a:gd name="connsiteX31" fmla="*/ 2195130 w 2367658"/>
                                <a:gd name="connsiteY31"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203756 w 2367658"/>
                                <a:gd name="connsiteY4" fmla="*/ 1158312 h 2038206"/>
                                <a:gd name="connsiteX5" fmla="*/ 2091613 w 2367658"/>
                                <a:gd name="connsiteY5" fmla="*/ 985783 h 2038206"/>
                                <a:gd name="connsiteX6" fmla="*/ 1919084 w 2367658"/>
                                <a:gd name="connsiteY6" fmla="*/ 813255 h 2038206"/>
                                <a:gd name="connsiteX7" fmla="*/ 1643039 w 2367658"/>
                                <a:gd name="connsiteY7" fmla="*/ 830508 h 2038206"/>
                                <a:gd name="connsiteX8" fmla="*/ 1499623 w 2367658"/>
                                <a:gd name="connsiteY8" fmla="*/ 1099406 h 2038206"/>
                                <a:gd name="connsiteX9" fmla="*/ 1306609 w 2367658"/>
                                <a:gd name="connsiteY9" fmla="*/ 1046168 h 2038206"/>
                                <a:gd name="connsiteX10" fmla="*/ 1099575 w 2367658"/>
                                <a:gd name="connsiteY10" fmla="*/ 1080674 h 2038206"/>
                                <a:gd name="connsiteX11" fmla="*/ 918420 w 2367658"/>
                                <a:gd name="connsiteY11" fmla="*/ 1054795 h 2038206"/>
                                <a:gd name="connsiteX12" fmla="*/ 780398 w 2367658"/>
                                <a:gd name="connsiteY12" fmla="*/ 985783 h 2038206"/>
                                <a:gd name="connsiteX13" fmla="*/ 763145 w 2367658"/>
                                <a:gd name="connsiteY13" fmla="*/ 934025 h 2038206"/>
                                <a:gd name="connsiteX14" fmla="*/ 746658 w 2367658"/>
                                <a:gd name="connsiteY14" fmla="*/ 798998 h 2038206"/>
                                <a:gd name="connsiteX15" fmla="*/ 892541 w 2367658"/>
                                <a:gd name="connsiteY15" fmla="*/ 718364 h 2038206"/>
                                <a:gd name="connsiteX16" fmla="*/ 866662 w 2367658"/>
                                <a:gd name="connsiteY16" fmla="*/ 571715 h 2038206"/>
                                <a:gd name="connsiteX17" fmla="*/ 858035 w 2367658"/>
                                <a:gd name="connsiteY17" fmla="*/ 433693 h 2038206"/>
                                <a:gd name="connsiteX18" fmla="*/ 969902 w 2367658"/>
                                <a:gd name="connsiteY18" fmla="*/ 320620 h 2038206"/>
                                <a:gd name="connsiteX19" fmla="*/ 866662 w 2367658"/>
                                <a:gd name="connsiteY19" fmla="*/ 261164 h 2038206"/>
                                <a:gd name="connsiteX20" fmla="*/ 642375 w 2367658"/>
                                <a:gd name="connsiteY20" fmla="*/ 149021 h 2038206"/>
                                <a:gd name="connsiteX21" fmla="*/ 435341 w 2367658"/>
                                <a:gd name="connsiteY21" fmla="*/ 54131 h 2038206"/>
                                <a:gd name="connsiteX22" fmla="*/ 271439 w 2367658"/>
                                <a:gd name="connsiteY22" fmla="*/ 2372 h 2038206"/>
                                <a:gd name="connsiteX23" fmla="*/ 214929 w 2367658"/>
                                <a:gd name="connsiteY23" fmla="*/ 0 h 2038206"/>
                                <a:gd name="connsiteX24" fmla="*/ 61612 w 2367658"/>
                                <a:gd name="connsiteY24" fmla="*/ 426293 h 2038206"/>
                                <a:gd name="connsiteX25" fmla="*/ 14448 w 2367658"/>
                                <a:gd name="connsiteY25" fmla="*/ 716575 h 2038206"/>
                                <a:gd name="connsiteX26" fmla="*/ 3810 w 2367658"/>
                                <a:gd name="connsiteY26" fmla="*/ 857619 h 2038206"/>
                                <a:gd name="connsiteX27" fmla="*/ 0 w 2367658"/>
                                <a:gd name="connsiteY27" fmla="*/ 1003264 h 2038206"/>
                                <a:gd name="connsiteX28" fmla="*/ 29899 w 2367658"/>
                                <a:gd name="connsiteY28" fmla="*/ 1322214 h 2038206"/>
                                <a:gd name="connsiteX29" fmla="*/ 95912 w 2367658"/>
                                <a:gd name="connsiteY29" fmla="*/ 1555145 h 2038206"/>
                                <a:gd name="connsiteX30" fmla="*/ 193622 w 2367658"/>
                                <a:gd name="connsiteY30" fmla="*/ 1835004 h 2038206"/>
                                <a:gd name="connsiteX31" fmla="*/ 2195130 w 2367658"/>
                                <a:gd name="connsiteY31"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203756 w 2367658"/>
                                <a:gd name="connsiteY4" fmla="*/ 1158312 h 2038206"/>
                                <a:gd name="connsiteX5" fmla="*/ 2091613 w 2367658"/>
                                <a:gd name="connsiteY5" fmla="*/ 985783 h 2038206"/>
                                <a:gd name="connsiteX6" fmla="*/ 1919084 w 2367658"/>
                                <a:gd name="connsiteY6" fmla="*/ 813255 h 2038206"/>
                                <a:gd name="connsiteX7" fmla="*/ 1883262 w 2367658"/>
                                <a:gd name="connsiteY7" fmla="*/ 1088559 h 2038206"/>
                                <a:gd name="connsiteX8" fmla="*/ 1499623 w 2367658"/>
                                <a:gd name="connsiteY8" fmla="*/ 1099406 h 2038206"/>
                                <a:gd name="connsiteX9" fmla="*/ 1306609 w 2367658"/>
                                <a:gd name="connsiteY9" fmla="*/ 1046168 h 2038206"/>
                                <a:gd name="connsiteX10" fmla="*/ 1099575 w 2367658"/>
                                <a:gd name="connsiteY10" fmla="*/ 1080674 h 2038206"/>
                                <a:gd name="connsiteX11" fmla="*/ 918420 w 2367658"/>
                                <a:gd name="connsiteY11" fmla="*/ 1054795 h 2038206"/>
                                <a:gd name="connsiteX12" fmla="*/ 780398 w 2367658"/>
                                <a:gd name="connsiteY12" fmla="*/ 985783 h 2038206"/>
                                <a:gd name="connsiteX13" fmla="*/ 763145 w 2367658"/>
                                <a:gd name="connsiteY13" fmla="*/ 934025 h 2038206"/>
                                <a:gd name="connsiteX14" fmla="*/ 746658 w 2367658"/>
                                <a:gd name="connsiteY14" fmla="*/ 798998 h 2038206"/>
                                <a:gd name="connsiteX15" fmla="*/ 892541 w 2367658"/>
                                <a:gd name="connsiteY15" fmla="*/ 718364 h 2038206"/>
                                <a:gd name="connsiteX16" fmla="*/ 866662 w 2367658"/>
                                <a:gd name="connsiteY16" fmla="*/ 571715 h 2038206"/>
                                <a:gd name="connsiteX17" fmla="*/ 858035 w 2367658"/>
                                <a:gd name="connsiteY17" fmla="*/ 433693 h 2038206"/>
                                <a:gd name="connsiteX18" fmla="*/ 969902 w 2367658"/>
                                <a:gd name="connsiteY18" fmla="*/ 320620 h 2038206"/>
                                <a:gd name="connsiteX19" fmla="*/ 866662 w 2367658"/>
                                <a:gd name="connsiteY19" fmla="*/ 261164 h 2038206"/>
                                <a:gd name="connsiteX20" fmla="*/ 642375 w 2367658"/>
                                <a:gd name="connsiteY20" fmla="*/ 149021 h 2038206"/>
                                <a:gd name="connsiteX21" fmla="*/ 435341 w 2367658"/>
                                <a:gd name="connsiteY21" fmla="*/ 54131 h 2038206"/>
                                <a:gd name="connsiteX22" fmla="*/ 271439 w 2367658"/>
                                <a:gd name="connsiteY22" fmla="*/ 2372 h 2038206"/>
                                <a:gd name="connsiteX23" fmla="*/ 214929 w 2367658"/>
                                <a:gd name="connsiteY23" fmla="*/ 0 h 2038206"/>
                                <a:gd name="connsiteX24" fmla="*/ 61612 w 2367658"/>
                                <a:gd name="connsiteY24" fmla="*/ 426293 h 2038206"/>
                                <a:gd name="connsiteX25" fmla="*/ 14448 w 2367658"/>
                                <a:gd name="connsiteY25" fmla="*/ 716575 h 2038206"/>
                                <a:gd name="connsiteX26" fmla="*/ 3810 w 2367658"/>
                                <a:gd name="connsiteY26" fmla="*/ 857619 h 2038206"/>
                                <a:gd name="connsiteX27" fmla="*/ 0 w 2367658"/>
                                <a:gd name="connsiteY27" fmla="*/ 1003264 h 2038206"/>
                                <a:gd name="connsiteX28" fmla="*/ 29899 w 2367658"/>
                                <a:gd name="connsiteY28" fmla="*/ 1322214 h 2038206"/>
                                <a:gd name="connsiteX29" fmla="*/ 95912 w 2367658"/>
                                <a:gd name="connsiteY29" fmla="*/ 1555145 h 2038206"/>
                                <a:gd name="connsiteX30" fmla="*/ 193622 w 2367658"/>
                                <a:gd name="connsiteY30" fmla="*/ 1835004 h 2038206"/>
                                <a:gd name="connsiteX31" fmla="*/ 2195130 w 2367658"/>
                                <a:gd name="connsiteY31"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203756 w 2367658"/>
                                <a:gd name="connsiteY4" fmla="*/ 1158312 h 2038206"/>
                                <a:gd name="connsiteX5" fmla="*/ 2091613 w 2367658"/>
                                <a:gd name="connsiteY5" fmla="*/ 985783 h 2038206"/>
                                <a:gd name="connsiteX6" fmla="*/ 2019001 w 2367658"/>
                                <a:gd name="connsiteY6" fmla="*/ 1048671 h 2038206"/>
                                <a:gd name="connsiteX7" fmla="*/ 1883262 w 2367658"/>
                                <a:gd name="connsiteY7" fmla="*/ 1088559 h 2038206"/>
                                <a:gd name="connsiteX8" fmla="*/ 1499623 w 2367658"/>
                                <a:gd name="connsiteY8" fmla="*/ 1099406 h 2038206"/>
                                <a:gd name="connsiteX9" fmla="*/ 1306609 w 2367658"/>
                                <a:gd name="connsiteY9" fmla="*/ 1046168 h 2038206"/>
                                <a:gd name="connsiteX10" fmla="*/ 1099575 w 2367658"/>
                                <a:gd name="connsiteY10" fmla="*/ 1080674 h 2038206"/>
                                <a:gd name="connsiteX11" fmla="*/ 918420 w 2367658"/>
                                <a:gd name="connsiteY11" fmla="*/ 1054795 h 2038206"/>
                                <a:gd name="connsiteX12" fmla="*/ 780398 w 2367658"/>
                                <a:gd name="connsiteY12" fmla="*/ 985783 h 2038206"/>
                                <a:gd name="connsiteX13" fmla="*/ 763145 w 2367658"/>
                                <a:gd name="connsiteY13" fmla="*/ 934025 h 2038206"/>
                                <a:gd name="connsiteX14" fmla="*/ 746658 w 2367658"/>
                                <a:gd name="connsiteY14" fmla="*/ 798998 h 2038206"/>
                                <a:gd name="connsiteX15" fmla="*/ 892541 w 2367658"/>
                                <a:gd name="connsiteY15" fmla="*/ 718364 h 2038206"/>
                                <a:gd name="connsiteX16" fmla="*/ 866662 w 2367658"/>
                                <a:gd name="connsiteY16" fmla="*/ 571715 h 2038206"/>
                                <a:gd name="connsiteX17" fmla="*/ 858035 w 2367658"/>
                                <a:gd name="connsiteY17" fmla="*/ 433693 h 2038206"/>
                                <a:gd name="connsiteX18" fmla="*/ 969902 w 2367658"/>
                                <a:gd name="connsiteY18" fmla="*/ 320620 h 2038206"/>
                                <a:gd name="connsiteX19" fmla="*/ 866662 w 2367658"/>
                                <a:gd name="connsiteY19" fmla="*/ 261164 h 2038206"/>
                                <a:gd name="connsiteX20" fmla="*/ 642375 w 2367658"/>
                                <a:gd name="connsiteY20" fmla="*/ 149021 h 2038206"/>
                                <a:gd name="connsiteX21" fmla="*/ 435341 w 2367658"/>
                                <a:gd name="connsiteY21" fmla="*/ 54131 h 2038206"/>
                                <a:gd name="connsiteX22" fmla="*/ 271439 w 2367658"/>
                                <a:gd name="connsiteY22" fmla="*/ 2372 h 2038206"/>
                                <a:gd name="connsiteX23" fmla="*/ 214929 w 2367658"/>
                                <a:gd name="connsiteY23" fmla="*/ 0 h 2038206"/>
                                <a:gd name="connsiteX24" fmla="*/ 61612 w 2367658"/>
                                <a:gd name="connsiteY24" fmla="*/ 426293 h 2038206"/>
                                <a:gd name="connsiteX25" fmla="*/ 14448 w 2367658"/>
                                <a:gd name="connsiteY25" fmla="*/ 716575 h 2038206"/>
                                <a:gd name="connsiteX26" fmla="*/ 3810 w 2367658"/>
                                <a:gd name="connsiteY26" fmla="*/ 857619 h 2038206"/>
                                <a:gd name="connsiteX27" fmla="*/ 0 w 2367658"/>
                                <a:gd name="connsiteY27" fmla="*/ 1003264 h 2038206"/>
                                <a:gd name="connsiteX28" fmla="*/ 29899 w 2367658"/>
                                <a:gd name="connsiteY28" fmla="*/ 1322214 h 2038206"/>
                                <a:gd name="connsiteX29" fmla="*/ 95912 w 2367658"/>
                                <a:gd name="connsiteY29" fmla="*/ 1555145 h 2038206"/>
                                <a:gd name="connsiteX30" fmla="*/ 193622 w 2367658"/>
                                <a:gd name="connsiteY30" fmla="*/ 1835004 h 2038206"/>
                                <a:gd name="connsiteX31" fmla="*/ 2195130 w 2367658"/>
                                <a:gd name="connsiteY31"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203756 w 2367658"/>
                                <a:gd name="connsiteY4" fmla="*/ 1158312 h 2038206"/>
                                <a:gd name="connsiteX5" fmla="*/ 2087426 w 2367658"/>
                                <a:gd name="connsiteY5" fmla="*/ 1103505 h 2038206"/>
                                <a:gd name="connsiteX6" fmla="*/ 2019001 w 2367658"/>
                                <a:gd name="connsiteY6" fmla="*/ 1048671 h 2038206"/>
                                <a:gd name="connsiteX7" fmla="*/ 1883262 w 2367658"/>
                                <a:gd name="connsiteY7" fmla="*/ 1088559 h 2038206"/>
                                <a:gd name="connsiteX8" fmla="*/ 1499623 w 2367658"/>
                                <a:gd name="connsiteY8" fmla="*/ 1099406 h 2038206"/>
                                <a:gd name="connsiteX9" fmla="*/ 1306609 w 2367658"/>
                                <a:gd name="connsiteY9" fmla="*/ 1046168 h 2038206"/>
                                <a:gd name="connsiteX10" fmla="*/ 1099575 w 2367658"/>
                                <a:gd name="connsiteY10" fmla="*/ 1080674 h 2038206"/>
                                <a:gd name="connsiteX11" fmla="*/ 918420 w 2367658"/>
                                <a:gd name="connsiteY11" fmla="*/ 1054795 h 2038206"/>
                                <a:gd name="connsiteX12" fmla="*/ 780398 w 2367658"/>
                                <a:gd name="connsiteY12" fmla="*/ 985783 h 2038206"/>
                                <a:gd name="connsiteX13" fmla="*/ 763145 w 2367658"/>
                                <a:gd name="connsiteY13" fmla="*/ 934025 h 2038206"/>
                                <a:gd name="connsiteX14" fmla="*/ 746658 w 2367658"/>
                                <a:gd name="connsiteY14" fmla="*/ 798998 h 2038206"/>
                                <a:gd name="connsiteX15" fmla="*/ 892541 w 2367658"/>
                                <a:gd name="connsiteY15" fmla="*/ 718364 h 2038206"/>
                                <a:gd name="connsiteX16" fmla="*/ 866662 w 2367658"/>
                                <a:gd name="connsiteY16" fmla="*/ 571715 h 2038206"/>
                                <a:gd name="connsiteX17" fmla="*/ 858035 w 2367658"/>
                                <a:gd name="connsiteY17" fmla="*/ 433693 h 2038206"/>
                                <a:gd name="connsiteX18" fmla="*/ 969902 w 2367658"/>
                                <a:gd name="connsiteY18" fmla="*/ 320620 h 2038206"/>
                                <a:gd name="connsiteX19" fmla="*/ 866662 w 2367658"/>
                                <a:gd name="connsiteY19" fmla="*/ 261164 h 2038206"/>
                                <a:gd name="connsiteX20" fmla="*/ 642375 w 2367658"/>
                                <a:gd name="connsiteY20" fmla="*/ 149021 h 2038206"/>
                                <a:gd name="connsiteX21" fmla="*/ 435341 w 2367658"/>
                                <a:gd name="connsiteY21" fmla="*/ 54131 h 2038206"/>
                                <a:gd name="connsiteX22" fmla="*/ 271439 w 2367658"/>
                                <a:gd name="connsiteY22" fmla="*/ 2372 h 2038206"/>
                                <a:gd name="connsiteX23" fmla="*/ 214929 w 2367658"/>
                                <a:gd name="connsiteY23" fmla="*/ 0 h 2038206"/>
                                <a:gd name="connsiteX24" fmla="*/ 61612 w 2367658"/>
                                <a:gd name="connsiteY24" fmla="*/ 426293 h 2038206"/>
                                <a:gd name="connsiteX25" fmla="*/ 14448 w 2367658"/>
                                <a:gd name="connsiteY25" fmla="*/ 716575 h 2038206"/>
                                <a:gd name="connsiteX26" fmla="*/ 3810 w 2367658"/>
                                <a:gd name="connsiteY26" fmla="*/ 857619 h 2038206"/>
                                <a:gd name="connsiteX27" fmla="*/ 0 w 2367658"/>
                                <a:gd name="connsiteY27" fmla="*/ 1003264 h 2038206"/>
                                <a:gd name="connsiteX28" fmla="*/ 29899 w 2367658"/>
                                <a:gd name="connsiteY28" fmla="*/ 1322214 h 2038206"/>
                                <a:gd name="connsiteX29" fmla="*/ 95912 w 2367658"/>
                                <a:gd name="connsiteY29" fmla="*/ 1555145 h 2038206"/>
                                <a:gd name="connsiteX30" fmla="*/ 193622 w 2367658"/>
                                <a:gd name="connsiteY30" fmla="*/ 1835004 h 2038206"/>
                                <a:gd name="connsiteX31" fmla="*/ 2195130 w 2367658"/>
                                <a:gd name="connsiteY31"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163369 w 2367658"/>
                                <a:gd name="connsiteY4" fmla="*/ 1162868 h 2038206"/>
                                <a:gd name="connsiteX5" fmla="*/ 2087426 w 2367658"/>
                                <a:gd name="connsiteY5" fmla="*/ 1103505 h 2038206"/>
                                <a:gd name="connsiteX6" fmla="*/ 2019001 w 2367658"/>
                                <a:gd name="connsiteY6" fmla="*/ 1048671 h 2038206"/>
                                <a:gd name="connsiteX7" fmla="*/ 1883262 w 2367658"/>
                                <a:gd name="connsiteY7" fmla="*/ 1088559 h 2038206"/>
                                <a:gd name="connsiteX8" fmla="*/ 1499623 w 2367658"/>
                                <a:gd name="connsiteY8" fmla="*/ 1099406 h 2038206"/>
                                <a:gd name="connsiteX9" fmla="*/ 1306609 w 2367658"/>
                                <a:gd name="connsiteY9" fmla="*/ 1046168 h 2038206"/>
                                <a:gd name="connsiteX10" fmla="*/ 1099575 w 2367658"/>
                                <a:gd name="connsiteY10" fmla="*/ 1080674 h 2038206"/>
                                <a:gd name="connsiteX11" fmla="*/ 918420 w 2367658"/>
                                <a:gd name="connsiteY11" fmla="*/ 1054795 h 2038206"/>
                                <a:gd name="connsiteX12" fmla="*/ 780398 w 2367658"/>
                                <a:gd name="connsiteY12" fmla="*/ 985783 h 2038206"/>
                                <a:gd name="connsiteX13" fmla="*/ 763145 w 2367658"/>
                                <a:gd name="connsiteY13" fmla="*/ 934025 h 2038206"/>
                                <a:gd name="connsiteX14" fmla="*/ 746658 w 2367658"/>
                                <a:gd name="connsiteY14" fmla="*/ 798998 h 2038206"/>
                                <a:gd name="connsiteX15" fmla="*/ 892541 w 2367658"/>
                                <a:gd name="connsiteY15" fmla="*/ 718364 h 2038206"/>
                                <a:gd name="connsiteX16" fmla="*/ 866662 w 2367658"/>
                                <a:gd name="connsiteY16" fmla="*/ 571715 h 2038206"/>
                                <a:gd name="connsiteX17" fmla="*/ 858035 w 2367658"/>
                                <a:gd name="connsiteY17" fmla="*/ 433693 h 2038206"/>
                                <a:gd name="connsiteX18" fmla="*/ 969902 w 2367658"/>
                                <a:gd name="connsiteY18" fmla="*/ 320620 h 2038206"/>
                                <a:gd name="connsiteX19" fmla="*/ 866662 w 2367658"/>
                                <a:gd name="connsiteY19" fmla="*/ 261164 h 2038206"/>
                                <a:gd name="connsiteX20" fmla="*/ 642375 w 2367658"/>
                                <a:gd name="connsiteY20" fmla="*/ 149021 h 2038206"/>
                                <a:gd name="connsiteX21" fmla="*/ 435341 w 2367658"/>
                                <a:gd name="connsiteY21" fmla="*/ 54131 h 2038206"/>
                                <a:gd name="connsiteX22" fmla="*/ 271439 w 2367658"/>
                                <a:gd name="connsiteY22" fmla="*/ 2372 h 2038206"/>
                                <a:gd name="connsiteX23" fmla="*/ 214929 w 2367658"/>
                                <a:gd name="connsiteY23" fmla="*/ 0 h 2038206"/>
                                <a:gd name="connsiteX24" fmla="*/ 61612 w 2367658"/>
                                <a:gd name="connsiteY24" fmla="*/ 426293 h 2038206"/>
                                <a:gd name="connsiteX25" fmla="*/ 14448 w 2367658"/>
                                <a:gd name="connsiteY25" fmla="*/ 716575 h 2038206"/>
                                <a:gd name="connsiteX26" fmla="*/ 3810 w 2367658"/>
                                <a:gd name="connsiteY26" fmla="*/ 857619 h 2038206"/>
                                <a:gd name="connsiteX27" fmla="*/ 0 w 2367658"/>
                                <a:gd name="connsiteY27" fmla="*/ 1003264 h 2038206"/>
                                <a:gd name="connsiteX28" fmla="*/ 29899 w 2367658"/>
                                <a:gd name="connsiteY28" fmla="*/ 1322214 h 2038206"/>
                                <a:gd name="connsiteX29" fmla="*/ 95912 w 2367658"/>
                                <a:gd name="connsiteY29" fmla="*/ 1555145 h 2038206"/>
                                <a:gd name="connsiteX30" fmla="*/ 193622 w 2367658"/>
                                <a:gd name="connsiteY30" fmla="*/ 1835004 h 2038206"/>
                                <a:gd name="connsiteX31" fmla="*/ 2195130 w 2367658"/>
                                <a:gd name="connsiteY31"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163369 w 2367658"/>
                                <a:gd name="connsiteY4" fmla="*/ 1162868 h 2038206"/>
                                <a:gd name="connsiteX5" fmla="*/ 2087426 w 2367658"/>
                                <a:gd name="connsiteY5" fmla="*/ 1103505 h 2038206"/>
                                <a:gd name="connsiteX6" fmla="*/ 1992166 w 2367658"/>
                                <a:gd name="connsiteY6" fmla="*/ 1093965 h 2038206"/>
                                <a:gd name="connsiteX7" fmla="*/ 1883262 w 2367658"/>
                                <a:gd name="connsiteY7" fmla="*/ 1088559 h 2038206"/>
                                <a:gd name="connsiteX8" fmla="*/ 1499623 w 2367658"/>
                                <a:gd name="connsiteY8" fmla="*/ 1099406 h 2038206"/>
                                <a:gd name="connsiteX9" fmla="*/ 1306609 w 2367658"/>
                                <a:gd name="connsiteY9" fmla="*/ 1046168 h 2038206"/>
                                <a:gd name="connsiteX10" fmla="*/ 1099575 w 2367658"/>
                                <a:gd name="connsiteY10" fmla="*/ 1080674 h 2038206"/>
                                <a:gd name="connsiteX11" fmla="*/ 918420 w 2367658"/>
                                <a:gd name="connsiteY11" fmla="*/ 1054795 h 2038206"/>
                                <a:gd name="connsiteX12" fmla="*/ 780398 w 2367658"/>
                                <a:gd name="connsiteY12" fmla="*/ 985783 h 2038206"/>
                                <a:gd name="connsiteX13" fmla="*/ 763145 w 2367658"/>
                                <a:gd name="connsiteY13" fmla="*/ 934025 h 2038206"/>
                                <a:gd name="connsiteX14" fmla="*/ 746658 w 2367658"/>
                                <a:gd name="connsiteY14" fmla="*/ 798998 h 2038206"/>
                                <a:gd name="connsiteX15" fmla="*/ 892541 w 2367658"/>
                                <a:gd name="connsiteY15" fmla="*/ 718364 h 2038206"/>
                                <a:gd name="connsiteX16" fmla="*/ 866662 w 2367658"/>
                                <a:gd name="connsiteY16" fmla="*/ 571715 h 2038206"/>
                                <a:gd name="connsiteX17" fmla="*/ 858035 w 2367658"/>
                                <a:gd name="connsiteY17" fmla="*/ 433693 h 2038206"/>
                                <a:gd name="connsiteX18" fmla="*/ 969902 w 2367658"/>
                                <a:gd name="connsiteY18" fmla="*/ 320620 h 2038206"/>
                                <a:gd name="connsiteX19" fmla="*/ 866662 w 2367658"/>
                                <a:gd name="connsiteY19" fmla="*/ 261164 h 2038206"/>
                                <a:gd name="connsiteX20" fmla="*/ 642375 w 2367658"/>
                                <a:gd name="connsiteY20" fmla="*/ 149021 h 2038206"/>
                                <a:gd name="connsiteX21" fmla="*/ 435341 w 2367658"/>
                                <a:gd name="connsiteY21" fmla="*/ 54131 h 2038206"/>
                                <a:gd name="connsiteX22" fmla="*/ 271439 w 2367658"/>
                                <a:gd name="connsiteY22" fmla="*/ 2372 h 2038206"/>
                                <a:gd name="connsiteX23" fmla="*/ 214929 w 2367658"/>
                                <a:gd name="connsiteY23" fmla="*/ 0 h 2038206"/>
                                <a:gd name="connsiteX24" fmla="*/ 61612 w 2367658"/>
                                <a:gd name="connsiteY24" fmla="*/ 426293 h 2038206"/>
                                <a:gd name="connsiteX25" fmla="*/ 14448 w 2367658"/>
                                <a:gd name="connsiteY25" fmla="*/ 716575 h 2038206"/>
                                <a:gd name="connsiteX26" fmla="*/ 3810 w 2367658"/>
                                <a:gd name="connsiteY26" fmla="*/ 857619 h 2038206"/>
                                <a:gd name="connsiteX27" fmla="*/ 0 w 2367658"/>
                                <a:gd name="connsiteY27" fmla="*/ 1003264 h 2038206"/>
                                <a:gd name="connsiteX28" fmla="*/ 29899 w 2367658"/>
                                <a:gd name="connsiteY28" fmla="*/ 1322214 h 2038206"/>
                                <a:gd name="connsiteX29" fmla="*/ 95912 w 2367658"/>
                                <a:gd name="connsiteY29" fmla="*/ 1555145 h 2038206"/>
                                <a:gd name="connsiteX30" fmla="*/ 193622 w 2367658"/>
                                <a:gd name="connsiteY30" fmla="*/ 1835004 h 2038206"/>
                                <a:gd name="connsiteX31" fmla="*/ 2195130 w 2367658"/>
                                <a:gd name="connsiteY31"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163369 w 2367658"/>
                                <a:gd name="connsiteY4" fmla="*/ 1162868 h 2038206"/>
                                <a:gd name="connsiteX5" fmla="*/ 2065129 w 2367658"/>
                                <a:gd name="connsiteY5" fmla="*/ 1121640 h 2038206"/>
                                <a:gd name="connsiteX6" fmla="*/ 1992166 w 2367658"/>
                                <a:gd name="connsiteY6" fmla="*/ 1093965 h 2038206"/>
                                <a:gd name="connsiteX7" fmla="*/ 1883262 w 2367658"/>
                                <a:gd name="connsiteY7" fmla="*/ 1088559 h 2038206"/>
                                <a:gd name="connsiteX8" fmla="*/ 1499623 w 2367658"/>
                                <a:gd name="connsiteY8" fmla="*/ 1099406 h 2038206"/>
                                <a:gd name="connsiteX9" fmla="*/ 1306609 w 2367658"/>
                                <a:gd name="connsiteY9" fmla="*/ 1046168 h 2038206"/>
                                <a:gd name="connsiteX10" fmla="*/ 1099575 w 2367658"/>
                                <a:gd name="connsiteY10" fmla="*/ 1080674 h 2038206"/>
                                <a:gd name="connsiteX11" fmla="*/ 918420 w 2367658"/>
                                <a:gd name="connsiteY11" fmla="*/ 1054795 h 2038206"/>
                                <a:gd name="connsiteX12" fmla="*/ 780398 w 2367658"/>
                                <a:gd name="connsiteY12" fmla="*/ 985783 h 2038206"/>
                                <a:gd name="connsiteX13" fmla="*/ 763145 w 2367658"/>
                                <a:gd name="connsiteY13" fmla="*/ 934025 h 2038206"/>
                                <a:gd name="connsiteX14" fmla="*/ 746658 w 2367658"/>
                                <a:gd name="connsiteY14" fmla="*/ 798998 h 2038206"/>
                                <a:gd name="connsiteX15" fmla="*/ 892541 w 2367658"/>
                                <a:gd name="connsiteY15" fmla="*/ 718364 h 2038206"/>
                                <a:gd name="connsiteX16" fmla="*/ 866662 w 2367658"/>
                                <a:gd name="connsiteY16" fmla="*/ 571715 h 2038206"/>
                                <a:gd name="connsiteX17" fmla="*/ 858035 w 2367658"/>
                                <a:gd name="connsiteY17" fmla="*/ 433693 h 2038206"/>
                                <a:gd name="connsiteX18" fmla="*/ 969902 w 2367658"/>
                                <a:gd name="connsiteY18" fmla="*/ 320620 h 2038206"/>
                                <a:gd name="connsiteX19" fmla="*/ 866662 w 2367658"/>
                                <a:gd name="connsiteY19" fmla="*/ 261164 h 2038206"/>
                                <a:gd name="connsiteX20" fmla="*/ 642375 w 2367658"/>
                                <a:gd name="connsiteY20" fmla="*/ 149021 h 2038206"/>
                                <a:gd name="connsiteX21" fmla="*/ 435341 w 2367658"/>
                                <a:gd name="connsiteY21" fmla="*/ 54131 h 2038206"/>
                                <a:gd name="connsiteX22" fmla="*/ 271439 w 2367658"/>
                                <a:gd name="connsiteY22" fmla="*/ 2372 h 2038206"/>
                                <a:gd name="connsiteX23" fmla="*/ 214929 w 2367658"/>
                                <a:gd name="connsiteY23" fmla="*/ 0 h 2038206"/>
                                <a:gd name="connsiteX24" fmla="*/ 61612 w 2367658"/>
                                <a:gd name="connsiteY24" fmla="*/ 426293 h 2038206"/>
                                <a:gd name="connsiteX25" fmla="*/ 14448 w 2367658"/>
                                <a:gd name="connsiteY25" fmla="*/ 716575 h 2038206"/>
                                <a:gd name="connsiteX26" fmla="*/ 3810 w 2367658"/>
                                <a:gd name="connsiteY26" fmla="*/ 857619 h 2038206"/>
                                <a:gd name="connsiteX27" fmla="*/ 0 w 2367658"/>
                                <a:gd name="connsiteY27" fmla="*/ 1003264 h 2038206"/>
                                <a:gd name="connsiteX28" fmla="*/ 29899 w 2367658"/>
                                <a:gd name="connsiteY28" fmla="*/ 1322214 h 2038206"/>
                                <a:gd name="connsiteX29" fmla="*/ 95912 w 2367658"/>
                                <a:gd name="connsiteY29" fmla="*/ 1555145 h 2038206"/>
                                <a:gd name="connsiteX30" fmla="*/ 193622 w 2367658"/>
                                <a:gd name="connsiteY30" fmla="*/ 1835004 h 2038206"/>
                                <a:gd name="connsiteX31" fmla="*/ 2195130 w 2367658"/>
                                <a:gd name="connsiteY31"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163369 w 2367658"/>
                                <a:gd name="connsiteY4" fmla="*/ 1162868 h 2038206"/>
                                <a:gd name="connsiteX5" fmla="*/ 1992166 w 2367658"/>
                                <a:gd name="connsiteY5" fmla="*/ 1093965 h 2038206"/>
                                <a:gd name="connsiteX6" fmla="*/ 1883262 w 2367658"/>
                                <a:gd name="connsiteY6" fmla="*/ 1088559 h 2038206"/>
                                <a:gd name="connsiteX7" fmla="*/ 1499623 w 2367658"/>
                                <a:gd name="connsiteY7" fmla="*/ 1099406 h 2038206"/>
                                <a:gd name="connsiteX8" fmla="*/ 1306609 w 2367658"/>
                                <a:gd name="connsiteY8" fmla="*/ 1046168 h 2038206"/>
                                <a:gd name="connsiteX9" fmla="*/ 1099575 w 2367658"/>
                                <a:gd name="connsiteY9" fmla="*/ 1080674 h 2038206"/>
                                <a:gd name="connsiteX10" fmla="*/ 918420 w 2367658"/>
                                <a:gd name="connsiteY10" fmla="*/ 1054795 h 2038206"/>
                                <a:gd name="connsiteX11" fmla="*/ 780398 w 2367658"/>
                                <a:gd name="connsiteY11" fmla="*/ 985783 h 2038206"/>
                                <a:gd name="connsiteX12" fmla="*/ 763145 w 2367658"/>
                                <a:gd name="connsiteY12" fmla="*/ 934025 h 2038206"/>
                                <a:gd name="connsiteX13" fmla="*/ 746658 w 2367658"/>
                                <a:gd name="connsiteY13" fmla="*/ 798998 h 2038206"/>
                                <a:gd name="connsiteX14" fmla="*/ 892541 w 2367658"/>
                                <a:gd name="connsiteY14" fmla="*/ 718364 h 2038206"/>
                                <a:gd name="connsiteX15" fmla="*/ 866662 w 2367658"/>
                                <a:gd name="connsiteY15" fmla="*/ 571715 h 2038206"/>
                                <a:gd name="connsiteX16" fmla="*/ 858035 w 2367658"/>
                                <a:gd name="connsiteY16" fmla="*/ 433693 h 2038206"/>
                                <a:gd name="connsiteX17" fmla="*/ 969902 w 2367658"/>
                                <a:gd name="connsiteY17" fmla="*/ 320620 h 2038206"/>
                                <a:gd name="connsiteX18" fmla="*/ 866662 w 2367658"/>
                                <a:gd name="connsiteY18" fmla="*/ 261164 h 2038206"/>
                                <a:gd name="connsiteX19" fmla="*/ 642375 w 2367658"/>
                                <a:gd name="connsiteY19" fmla="*/ 149021 h 2038206"/>
                                <a:gd name="connsiteX20" fmla="*/ 435341 w 2367658"/>
                                <a:gd name="connsiteY20" fmla="*/ 54131 h 2038206"/>
                                <a:gd name="connsiteX21" fmla="*/ 271439 w 2367658"/>
                                <a:gd name="connsiteY21" fmla="*/ 2372 h 2038206"/>
                                <a:gd name="connsiteX22" fmla="*/ 214929 w 2367658"/>
                                <a:gd name="connsiteY22" fmla="*/ 0 h 2038206"/>
                                <a:gd name="connsiteX23" fmla="*/ 61612 w 2367658"/>
                                <a:gd name="connsiteY23" fmla="*/ 426293 h 2038206"/>
                                <a:gd name="connsiteX24" fmla="*/ 14448 w 2367658"/>
                                <a:gd name="connsiteY24" fmla="*/ 716575 h 2038206"/>
                                <a:gd name="connsiteX25" fmla="*/ 3810 w 2367658"/>
                                <a:gd name="connsiteY25" fmla="*/ 857619 h 2038206"/>
                                <a:gd name="connsiteX26" fmla="*/ 0 w 2367658"/>
                                <a:gd name="connsiteY26" fmla="*/ 1003264 h 2038206"/>
                                <a:gd name="connsiteX27" fmla="*/ 29899 w 2367658"/>
                                <a:gd name="connsiteY27" fmla="*/ 1322214 h 2038206"/>
                                <a:gd name="connsiteX28" fmla="*/ 95912 w 2367658"/>
                                <a:gd name="connsiteY28" fmla="*/ 1555145 h 2038206"/>
                                <a:gd name="connsiteX29" fmla="*/ 193622 w 2367658"/>
                                <a:gd name="connsiteY29" fmla="*/ 1835004 h 2038206"/>
                                <a:gd name="connsiteX30" fmla="*/ 2195130 w 2367658"/>
                                <a:gd name="connsiteY30"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163369 w 2367658"/>
                                <a:gd name="connsiteY4" fmla="*/ 1162868 h 2038206"/>
                                <a:gd name="connsiteX5" fmla="*/ 1992166 w 2367658"/>
                                <a:gd name="connsiteY5" fmla="*/ 1093965 h 2038206"/>
                                <a:gd name="connsiteX6" fmla="*/ 1752273 w 2367658"/>
                                <a:gd name="connsiteY6" fmla="*/ 1147435 h 2038206"/>
                                <a:gd name="connsiteX7" fmla="*/ 1499623 w 2367658"/>
                                <a:gd name="connsiteY7" fmla="*/ 1099406 h 2038206"/>
                                <a:gd name="connsiteX8" fmla="*/ 1306609 w 2367658"/>
                                <a:gd name="connsiteY8" fmla="*/ 1046168 h 2038206"/>
                                <a:gd name="connsiteX9" fmla="*/ 1099575 w 2367658"/>
                                <a:gd name="connsiteY9" fmla="*/ 1080674 h 2038206"/>
                                <a:gd name="connsiteX10" fmla="*/ 918420 w 2367658"/>
                                <a:gd name="connsiteY10" fmla="*/ 1054795 h 2038206"/>
                                <a:gd name="connsiteX11" fmla="*/ 780398 w 2367658"/>
                                <a:gd name="connsiteY11" fmla="*/ 985783 h 2038206"/>
                                <a:gd name="connsiteX12" fmla="*/ 763145 w 2367658"/>
                                <a:gd name="connsiteY12" fmla="*/ 934025 h 2038206"/>
                                <a:gd name="connsiteX13" fmla="*/ 746658 w 2367658"/>
                                <a:gd name="connsiteY13" fmla="*/ 798998 h 2038206"/>
                                <a:gd name="connsiteX14" fmla="*/ 892541 w 2367658"/>
                                <a:gd name="connsiteY14" fmla="*/ 718364 h 2038206"/>
                                <a:gd name="connsiteX15" fmla="*/ 866662 w 2367658"/>
                                <a:gd name="connsiteY15" fmla="*/ 571715 h 2038206"/>
                                <a:gd name="connsiteX16" fmla="*/ 858035 w 2367658"/>
                                <a:gd name="connsiteY16" fmla="*/ 433693 h 2038206"/>
                                <a:gd name="connsiteX17" fmla="*/ 969902 w 2367658"/>
                                <a:gd name="connsiteY17" fmla="*/ 320620 h 2038206"/>
                                <a:gd name="connsiteX18" fmla="*/ 866662 w 2367658"/>
                                <a:gd name="connsiteY18" fmla="*/ 261164 h 2038206"/>
                                <a:gd name="connsiteX19" fmla="*/ 642375 w 2367658"/>
                                <a:gd name="connsiteY19" fmla="*/ 149021 h 2038206"/>
                                <a:gd name="connsiteX20" fmla="*/ 435341 w 2367658"/>
                                <a:gd name="connsiteY20" fmla="*/ 54131 h 2038206"/>
                                <a:gd name="connsiteX21" fmla="*/ 271439 w 2367658"/>
                                <a:gd name="connsiteY21" fmla="*/ 2372 h 2038206"/>
                                <a:gd name="connsiteX22" fmla="*/ 214929 w 2367658"/>
                                <a:gd name="connsiteY22" fmla="*/ 0 h 2038206"/>
                                <a:gd name="connsiteX23" fmla="*/ 61612 w 2367658"/>
                                <a:gd name="connsiteY23" fmla="*/ 426293 h 2038206"/>
                                <a:gd name="connsiteX24" fmla="*/ 14448 w 2367658"/>
                                <a:gd name="connsiteY24" fmla="*/ 716575 h 2038206"/>
                                <a:gd name="connsiteX25" fmla="*/ 3810 w 2367658"/>
                                <a:gd name="connsiteY25" fmla="*/ 857619 h 2038206"/>
                                <a:gd name="connsiteX26" fmla="*/ 0 w 2367658"/>
                                <a:gd name="connsiteY26" fmla="*/ 1003264 h 2038206"/>
                                <a:gd name="connsiteX27" fmla="*/ 29899 w 2367658"/>
                                <a:gd name="connsiteY27" fmla="*/ 1322214 h 2038206"/>
                                <a:gd name="connsiteX28" fmla="*/ 95912 w 2367658"/>
                                <a:gd name="connsiteY28" fmla="*/ 1555145 h 2038206"/>
                                <a:gd name="connsiteX29" fmla="*/ 193622 w 2367658"/>
                                <a:gd name="connsiteY29" fmla="*/ 1835004 h 2038206"/>
                                <a:gd name="connsiteX30" fmla="*/ 2195130 w 2367658"/>
                                <a:gd name="connsiteY30"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163369 w 2367658"/>
                                <a:gd name="connsiteY4" fmla="*/ 1162868 h 2038206"/>
                                <a:gd name="connsiteX5" fmla="*/ 1992491 w 2367658"/>
                                <a:gd name="connsiteY5" fmla="*/ 1121153 h 2038206"/>
                                <a:gd name="connsiteX6" fmla="*/ 1752273 w 2367658"/>
                                <a:gd name="connsiteY6" fmla="*/ 1147435 h 2038206"/>
                                <a:gd name="connsiteX7" fmla="*/ 1499623 w 2367658"/>
                                <a:gd name="connsiteY7" fmla="*/ 1099406 h 2038206"/>
                                <a:gd name="connsiteX8" fmla="*/ 1306609 w 2367658"/>
                                <a:gd name="connsiteY8" fmla="*/ 1046168 h 2038206"/>
                                <a:gd name="connsiteX9" fmla="*/ 1099575 w 2367658"/>
                                <a:gd name="connsiteY9" fmla="*/ 1080674 h 2038206"/>
                                <a:gd name="connsiteX10" fmla="*/ 918420 w 2367658"/>
                                <a:gd name="connsiteY10" fmla="*/ 1054795 h 2038206"/>
                                <a:gd name="connsiteX11" fmla="*/ 780398 w 2367658"/>
                                <a:gd name="connsiteY11" fmla="*/ 985783 h 2038206"/>
                                <a:gd name="connsiteX12" fmla="*/ 763145 w 2367658"/>
                                <a:gd name="connsiteY12" fmla="*/ 934025 h 2038206"/>
                                <a:gd name="connsiteX13" fmla="*/ 746658 w 2367658"/>
                                <a:gd name="connsiteY13" fmla="*/ 798998 h 2038206"/>
                                <a:gd name="connsiteX14" fmla="*/ 892541 w 2367658"/>
                                <a:gd name="connsiteY14" fmla="*/ 718364 h 2038206"/>
                                <a:gd name="connsiteX15" fmla="*/ 866662 w 2367658"/>
                                <a:gd name="connsiteY15" fmla="*/ 571715 h 2038206"/>
                                <a:gd name="connsiteX16" fmla="*/ 858035 w 2367658"/>
                                <a:gd name="connsiteY16" fmla="*/ 433693 h 2038206"/>
                                <a:gd name="connsiteX17" fmla="*/ 969902 w 2367658"/>
                                <a:gd name="connsiteY17" fmla="*/ 320620 h 2038206"/>
                                <a:gd name="connsiteX18" fmla="*/ 866662 w 2367658"/>
                                <a:gd name="connsiteY18" fmla="*/ 261164 h 2038206"/>
                                <a:gd name="connsiteX19" fmla="*/ 642375 w 2367658"/>
                                <a:gd name="connsiteY19" fmla="*/ 149021 h 2038206"/>
                                <a:gd name="connsiteX20" fmla="*/ 435341 w 2367658"/>
                                <a:gd name="connsiteY20" fmla="*/ 54131 h 2038206"/>
                                <a:gd name="connsiteX21" fmla="*/ 271439 w 2367658"/>
                                <a:gd name="connsiteY21" fmla="*/ 2372 h 2038206"/>
                                <a:gd name="connsiteX22" fmla="*/ 214929 w 2367658"/>
                                <a:gd name="connsiteY22" fmla="*/ 0 h 2038206"/>
                                <a:gd name="connsiteX23" fmla="*/ 61612 w 2367658"/>
                                <a:gd name="connsiteY23" fmla="*/ 426293 h 2038206"/>
                                <a:gd name="connsiteX24" fmla="*/ 14448 w 2367658"/>
                                <a:gd name="connsiteY24" fmla="*/ 716575 h 2038206"/>
                                <a:gd name="connsiteX25" fmla="*/ 3810 w 2367658"/>
                                <a:gd name="connsiteY25" fmla="*/ 857619 h 2038206"/>
                                <a:gd name="connsiteX26" fmla="*/ 0 w 2367658"/>
                                <a:gd name="connsiteY26" fmla="*/ 1003264 h 2038206"/>
                                <a:gd name="connsiteX27" fmla="*/ 29899 w 2367658"/>
                                <a:gd name="connsiteY27" fmla="*/ 1322214 h 2038206"/>
                                <a:gd name="connsiteX28" fmla="*/ 95912 w 2367658"/>
                                <a:gd name="connsiteY28" fmla="*/ 1555145 h 2038206"/>
                                <a:gd name="connsiteX29" fmla="*/ 193622 w 2367658"/>
                                <a:gd name="connsiteY29" fmla="*/ 1835004 h 2038206"/>
                                <a:gd name="connsiteX30" fmla="*/ 2195130 w 2367658"/>
                                <a:gd name="connsiteY30"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163369 w 2367658"/>
                                <a:gd name="connsiteY4" fmla="*/ 1162868 h 2038206"/>
                                <a:gd name="connsiteX5" fmla="*/ 1992491 w 2367658"/>
                                <a:gd name="connsiteY5" fmla="*/ 1121153 h 2038206"/>
                                <a:gd name="connsiteX6" fmla="*/ 1752273 w 2367658"/>
                                <a:gd name="connsiteY6" fmla="*/ 1147435 h 2038206"/>
                                <a:gd name="connsiteX7" fmla="*/ 1605318 w 2367658"/>
                                <a:gd name="connsiteY7" fmla="*/ 1141650 h 2038206"/>
                                <a:gd name="connsiteX8" fmla="*/ 1499623 w 2367658"/>
                                <a:gd name="connsiteY8" fmla="*/ 1099406 h 2038206"/>
                                <a:gd name="connsiteX9" fmla="*/ 1306609 w 2367658"/>
                                <a:gd name="connsiteY9" fmla="*/ 1046168 h 2038206"/>
                                <a:gd name="connsiteX10" fmla="*/ 1099575 w 2367658"/>
                                <a:gd name="connsiteY10" fmla="*/ 1080674 h 2038206"/>
                                <a:gd name="connsiteX11" fmla="*/ 918420 w 2367658"/>
                                <a:gd name="connsiteY11" fmla="*/ 1054795 h 2038206"/>
                                <a:gd name="connsiteX12" fmla="*/ 780398 w 2367658"/>
                                <a:gd name="connsiteY12" fmla="*/ 985783 h 2038206"/>
                                <a:gd name="connsiteX13" fmla="*/ 763145 w 2367658"/>
                                <a:gd name="connsiteY13" fmla="*/ 934025 h 2038206"/>
                                <a:gd name="connsiteX14" fmla="*/ 746658 w 2367658"/>
                                <a:gd name="connsiteY14" fmla="*/ 798998 h 2038206"/>
                                <a:gd name="connsiteX15" fmla="*/ 892541 w 2367658"/>
                                <a:gd name="connsiteY15" fmla="*/ 718364 h 2038206"/>
                                <a:gd name="connsiteX16" fmla="*/ 866662 w 2367658"/>
                                <a:gd name="connsiteY16" fmla="*/ 571715 h 2038206"/>
                                <a:gd name="connsiteX17" fmla="*/ 858035 w 2367658"/>
                                <a:gd name="connsiteY17" fmla="*/ 433693 h 2038206"/>
                                <a:gd name="connsiteX18" fmla="*/ 969902 w 2367658"/>
                                <a:gd name="connsiteY18" fmla="*/ 320620 h 2038206"/>
                                <a:gd name="connsiteX19" fmla="*/ 866662 w 2367658"/>
                                <a:gd name="connsiteY19" fmla="*/ 261164 h 2038206"/>
                                <a:gd name="connsiteX20" fmla="*/ 642375 w 2367658"/>
                                <a:gd name="connsiteY20" fmla="*/ 149021 h 2038206"/>
                                <a:gd name="connsiteX21" fmla="*/ 435341 w 2367658"/>
                                <a:gd name="connsiteY21" fmla="*/ 54131 h 2038206"/>
                                <a:gd name="connsiteX22" fmla="*/ 271439 w 2367658"/>
                                <a:gd name="connsiteY22" fmla="*/ 2372 h 2038206"/>
                                <a:gd name="connsiteX23" fmla="*/ 214929 w 2367658"/>
                                <a:gd name="connsiteY23" fmla="*/ 0 h 2038206"/>
                                <a:gd name="connsiteX24" fmla="*/ 61612 w 2367658"/>
                                <a:gd name="connsiteY24" fmla="*/ 426293 h 2038206"/>
                                <a:gd name="connsiteX25" fmla="*/ 14448 w 2367658"/>
                                <a:gd name="connsiteY25" fmla="*/ 716575 h 2038206"/>
                                <a:gd name="connsiteX26" fmla="*/ 3810 w 2367658"/>
                                <a:gd name="connsiteY26" fmla="*/ 857619 h 2038206"/>
                                <a:gd name="connsiteX27" fmla="*/ 0 w 2367658"/>
                                <a:gd name="connsiteY27" fmla="*/ 1003264 h 2038206"/>
                                <a:gd name="connsiteX28" fmla="*/ 29899 w 2367658"/>
                                <a:gd name="connsiteY28" fmla="*/ 1322214 h 2038206"/>
                                <a:gd name="connsiteX29" fmla="*/ 95912 w 2367658"/>
                                <a:gd name="connsiteY29" fmla="*/ 1555145 h 2038206"/>
                                <a:gd name="connsiteX30" fmla="*/ 193622 w 2367658"/>
                                <a:gd name="connsiteY30" fmla="*/ 1835004 h 2038206"/>
                                <a:gd name="connsiteX31" fmla="*/ 2195130 w 2367658"/>
                                <a:gd name="connsiteY31"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163369 w 2367658"/>
                                <a:gd name="connsiteY4" fmla="*/ 1162868 h 2038206"/>
                                <a:gd name="connsiteX5" fmla="*/ 1992491 w 2367658"/>
                                <a:gd name="connsiteY5" fmla="*/ 1121153 h 2038206"/>
                                <a:gd name="connsiteX6" fmla="*/ 1752273 w 2367658"/>
                                <a:gd name="connsiteY6" fmla="*/ 1147435 h 2038206"/>
                                <a:gd name="connsiteX7" fmla="*/ 1499623 w 2367658"/>
                                <a:gd name="connsiteY7" fmla="*/ 1099406 h 2038206"/>
                                <a:gd name="connsiteX8" fmla="*/ 1306609 w 2367658"/>
                                <a:gd name="connsiteY8" fmla="*/ 1046168 h 2038206"/>
                                <a:gd name="connsiteX9" fmla="*/ 1099575 w 2367658"/>
                                <a:gd name="connsiteY9" fmla="*/ 1080674 h 2038206"/>
                                <a:gd name="connsiteX10" fmla="*/ 918420 w 2367658"/>
                                <a:gd name="connsiteY10" fmla="*/ 1054795 h 2038206"/>
                                <a:gd name="connsiteX11" fmla="*/ 780398 w 2367658"/>
                                <a:gd name="connsiteY11" fmla="*/ 985783 h 2038206"/>
                                <a:gd name="connsiteX12" fmla="*/ 763145 w 2367658"/>
                                <a:gd name="connsiteY12" fmla="*/ 934025 h 2038206"/>
                                <a:gd name="connsiteX13" fmla="*/ 746658 w 2367658"/>
                                <a:gd name="connsiteY13" fmla="*/ 798998 h 2038206"/>
                                <a:gd name="connsiteX14" fmla="*/ 892541 w 2367658"/>
                                <a:gd name="connsiteY14" fmla="*/ 718364 h 2038206"/>
                                <a:gd name="connsiteX15" fmla="*/ 866662 w 2367658"/>
                                <a:gd name="connsiteY15" fmla="*/ 571715 h 2038206"/>
                                <a:gd name="connsiteX16" fmla="*/ 858035 w 2367658"/>
                                <a:gd name="connsiteY16" fmla="*/ 433693 h 2038206"/>
                                <a:gd name="connsiteX17" fmla="*/ 969902 w 2367658"/>
                                <a:gd name="connsiteY17" fmla="*/ 320620 h 2038206"/>
                                <a:gd name="connsiteX18" fmla="*/ 866662 w 2367658"/>
                                <a:gd name="connsiteY18" fmla="*/ 261164 h 2038206"/>
                                <a:gd name="connsiteX19" fmla="*/ 642375 w 2367658"/>
                                <a:gd name="connsiteY19" fmla="*/ 149021 h 2038206"/>
                                <a:gd name="connsiteX20" fmla="*/ 435341 w 2367658"/>
                                <a:gd name="connsiteY20" fmla="*/ 54131 h 2038206"/>
                                <a:gd name="connsiteX21" fmla="*/ 271439 w 2367658"/>
                                <a:gd name="connsiteY21" fmla="*/ 2372 h 2038206"/>
                                <a:gd name="connsiteX22" fmla="*/ 214929 w 2367658"/>
                                <a:gd name="connsiteY22" fmla="*/ 0 h 2038206"/>
                                <a:gd name="connsiteX23" fmla="*/ 61612 w 2367658"/>
                                <a:gd name="connsiteY23" fmla="*/ 426293 h 2038206"/>
                                <a:gd name="connsiteX24" fmla="*/ 14448 w 2367658"/>
                                <a:gd name="connsiteY24" fmla="*/ 716575 h 2038206"/>
                                <a:gd name="connsiteX25" fmla="*/ 3810 w 2367658"/>
                                <a:gd name="connsiteY25" fmla="*/ 857619 h 2038206"/>
                                <a:gd name="connsiteX26" fmla="*/ 0 w 2367658"/>
                                <a:gd name="connsiteY26" fmla="*/ 1003264 h 2038206"/>
                                <a:gd name="connsiteX27" fmla="*/ 29899 w 2367658"/>
                                <a:gd name="connsiteY27" fmla="*/ 1322214 h 2038206"/>
                                <a:gd name="connsiteX28" fmla="*/ 95912 w 2367658"/>
                                <a:gd name="connsiteY28" fmla="*/ 1555145 h 2038206"/>
                                <a:gd name="connsiteX29" fmla="*/ 193622 w 2367658"/>
                                <a:gd name="connsiteY29" fmla="*/ 1835004 h 2038206"/>
                                <a:gd name="connsiteX30" fmla="*/ 2195130 w 2367658"/>
                                <a:gd name="connsiteY30"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163369 w 2367658"/>
                                <a:gd name="connsiteY4" fmla="*/ 1162868 h 2038206"/>
                                <a:gd name="connsiteX5" fmla="*/ 1992491 w 2367658"/>
                                <a:gd name="connsiteY5" fmla="*/ 1121153 h 2038206"/>
                                <a:gd name="connsiteX6" fmla="*/ 1752273 w 2367658"/>
                                <a:gd name="connsiteY6" fmla="*/ 1147435 h 2038206"/>
                                <a:gd name="connsiteX7" fmla="*/ 1499623 w 2367658"/>
                                <a:gd name="connsiteY7" fmla="*/ 1099406 h 2038206"/>
                                <a:gd name="connsiteX8" fmla="*/ 1302294 w 2367658"/>
                                <a:gd name="connsiteY8" fmla="*/ 1095989 h 2038206"/>
                                <a:gd name="connsiteX9" fmla="*/ 1099575 w 2367658"/>
                                <a:gd name="connsiteY9" fmla="*/ 1080674 h 2038206"/>
                                <a:gd name="connsiteX10" fmla="*/ 918420 w 2367658"/>
                                <a:gd name="connsiteY10" fmla="*/ 1054795 h 2038206"/>
                                <a:gd name="connsiteX11" fmla="*/ 780398 w 2367658"/>
                                <a:gd name="connsiteY11" fmla="*/ 985783 h 2038206"/>
                                <a:gd name="connsiteX12" fmla="*/ 763145 w 2367658"/>
                                <a:gd name="connsiteY12" fmla="*/ 934025 h 2038206"/>
                                <a:gd name="connsiteX13" fmla="*/ 746658 w 2367658"/>
                                <a:gd name="connsiteY13" fmla="*/ 798998 h 2038206"/>
                                <a:gd name="connsiteX14" fmla="*/ 892541 w 2367658"/>
                                <a:gd name="connsiteY14" fmla="*/ 718364 h 2038206"/>
                                <a:gd name="connsiteX15" fmla="*/ 866662 w 2367658"/>
                                <a:gd name="connsiteY15" fmla="*/ 571715 h 2038206"/>
                                <a:gd name="connsiteX16" fmla="*/ 858035 w 2367658"/>
                                <a:gd name="connsiteY16" fmla="*/ 433693 h 2038206"/>
                                <a:gd name="connsiteX17" fmla="*/ 969902 w 2367658"/>
                                <a:gd name="connsiteY17" fmla="*/ 320620 h 2038206"/>
                                <a:gd name="connsiteX18" fmla="*/ 866662 w 2367658"/>
                                <a:gd name="connsiteY18" fmla="*/ 261164 h 2038206"/>
                                <a:gd name="connsiteX19" fmla="*/ 642375 w 2367658"/>
                                <a:gd name="connsiteY19" fmla="*/ 149021 h 2038206"/>
                                <a:gd name="connsiteX20" fmla="*/ 435341 w 2367658"/>
                                <a:gd name="connsiteY20" fmla="*/ 54131 h 2038206"/>
                                <a:gd name="connsiteX21" fmla="*/ 271439 w 2367658"/>
                                <a:gd name="connsiteY21" fmla="*/ 2372 h 2038206"/>
                                <a:gd name="connsiteX22" fmla="*/ 214929 w 2367658"/>
                                <a:gd name="connsiteY22" fmla="*/ 0 h 2038206"/>
                                <a:gd name="connsiteX23" fmla="*/ 61612 w 2367658"/>
                                <a:gd name="connsiteY23" fmla="*/ 426293 h 2038206"/>
                                <a:gd name="connsiteX24" fmla="*/ 14448 w 2367658"/>
                                <a:gd name="connsiteY24" fmla="*/ 716575 h 2038206"/>
                                <a:gd name="connsiteX25" fmla="*/ 3810 w 2367658"/>
                                <a:gd name="connsiteY25" fmla="*/ 857619 h 2038206"/>
                                <a:gd name="connsiteX26" fmla="*/ 0 w 2367658"/>
                                <a:gd name="connsiteY26" fmla="*/ 1003264 h 2038206"/>
                                <a:gd name="connsiteX27" fmla="*/ 29899 w 2367658"/>
                                <a:gd name="connsiteY27" fmla="*/ 1322214 h 2038206"/>
                                <a:gd name="connsiteX28" fmla="*/ 95912 w 2367658"/>
                                <a:gd name="connsiteY28" fmla="*/ 1555145 h 2038206"/>
                                <a:gd name="connsiteX29" fmla="*/ 193622 w 2367658"/>
                                <a:gd name="connsiteY29" fmla="*/ 1835004 h 2038206"/>
                                <a:gd name="connsiteX30" fmla="*/ 2195130 w 2367658"/>
                                <a:gd name="connsiteY30"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163369 w 2367658"/>
                                <a:gd name="connsiteY4" fmla="*/ 1162868 h 2038206"/>
                                <a:gd name="connsiteX5" fmla="*/ 1992491 w 2367658"/>
                                <a:gd name="connsiteY5" fmla="*/ 1121153 h 2038206"/>
                                <a:gd name="connsiteX6" fmla="*/ 1752273 w 2367658"/>
                                <a:gd name="connsiteY6" fmla="*/ 1147435 h 2038206"/>
                                <a:gd name="connsiteX7" fmla="*/ 1504395 w 2367658"/>
                                <a:gd name="connsiteY7" fmla="*/ 1122068 h 2038206"/>
                                <a:gd name="connsiteX8" fmla="*/ 1302294 w 2367658"/>
                                <a:gd name="connsiteY8" fmla="*/ 1095989 h 2038206"/>
                                <a:gd name="connsiteX9" fmla="*/ 1099575 w 2367658"/>
                                <a:gd name="connsiteY9" fmla="*/ 1080674 h 2038206"/>
                                <a:gd name="connsiteX10" fmla="*/ 918420 w 2367658"/>
                                <a:gd name="connsiteY10" fmla="*/ 1054795 h 2038206"/>
                                <a:gd name="connsiteX11" fmla="*/ 780398 w 2367658"/>
                                <a:gd name="connsiteY11" fmla="*/ 985783 h 2038206"/>
                                <a:gd name="connsiteX12" fmla="*/ 763145 w 2367658"/>
                                <a:gd name="connsiteY12" fmla="*/ 934025 h 2038206"/>
                                <a:gd name="connsiteX13" fmla="*/ 746658 w 2367658"/>
                                <a:gd name="connsiteY13" fmla="*/ 798998 h 2038206"/>
                                <a:gd name="connsiteX14" fmla="*/ 892541 w 2367658"/>
                                <a:gd name="connsiteY14" fmla="*/ 718364 h 2038206"/>
                                <a:gd name="connsiteX15" fmla="*/ 866662 w 2367658"/>
                                <a:gd name="connsiteY15" fmla="*/ 571715 h 2038206"/>
                                <a:gd name="connsiteX16" fmla="*/ 858035 w 2367658"/>
                                <a:gd name="connsiteY16" fmla="*/ 433693 h 2038206"/>
                                <a:gd name="connsiteX17" fmla="*/ 969902 w 2367658"/>
                                <a:gd name="connsiteY17" fmla="*/ 320620 h 2038206"/>
                                <a:gd name="connsiteX18" fmla="*/ 866662 w 2367658"/>
                                <a:gd name="connsiteY18" fmla="*/ 261164 h 2038206"/>
                                <a:gd name="connsiteX19" fmla="*/ 642375 w 2367658"/>
                                <a:gd name="connsiteY19" fmla="*/ 149021 h 2038206"/>
                                <a:gd name="connsiteX20" fmla="*/ 435341 w 2367658"/>
                                <a:gd name="connsiteY20" fmla="*/ 54131 h 2038206"/>
                                <a:gd name="connsiteX21" fmla="*/ 271439 w 2367658"/>
                                <a:gd name="connsiteY21" fmla="*/ 2372 h 2038206"/>
                                <a:gd name="connsiteX22" fmla="*/ 214929 w 2367658"/>
                                <a:gd name="connsiteY22" fmla="*/ 0 h 2038206"/>
                                <a:gd name="connsiteX23" fmla="*/ 61612 w 2367658"/>
                                <a:gd name="connsiteY23" fmla="*/ 426293 h 2038206"/>
                                <a:gd name="connsiteX24" fmla="*/ 14448 w 2367658"/>
                                <a:gd name="connsiteY24" fmla="*/ 716575 h 2038206"/>
                                <a:gd name="connsiteX25" fmla="*/ 3810 w 2367658"/>
                                <a:gd name="connsiteY25" fmla="*/ 857619 h 2038206"/>
                                <a:gd name="connsiteX26" fmla="*/ 0 w 2367658"/>
                                <a:gd name="connsiteY26" fmla="*/ 1003264 h 2038206"/>
                                <a:gd name="connsiteX27" fmla="*/ 29899 w 2367658"/>
                                <a:gd name="connsiteY27" fmla="*/ 1322214 h 2038206"/>
                                <a:gd name="connsiteX28" fmla="*/ 95912 w 2367658"/>
                                <a:gd name="connsiteY28" fmla="*/ 1555145 h 2038206"/>
                                <a:gd name="connsiteX29" fmla="*/ 193622 w 2367658"/>
                                <a:gd name="connsiteY29" fmla="*/ 1835004 h 2038206"/>
                                <a:gd name="connsiteX30" fmla="*/ 2195130 w 2367658"/>
                                <a:gd name="connsiteY30"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163369 w 2367658"/>
                                <a:gd name="connsiteY4" fmla="*/ 1162868 h 2038206"/>
                                <a:gd name="connsiteX5" fmla="*/ 1992491 w 2367658"/>
                                <a:gd name="connsiteY5" fmla="*/ 1121153 h 2038206"/>
                                <a:gd name="connsiteX6" fmla="*/ 1752273 w 2367658"/>
                                <a:gd name="connsiteY6" fmla="*/ 1147435 h 2038206"/>
                                <a:gd name="connsiteX7" fmla="*/ 1504395 w 2367658"/>
                                <a:gd name="connsiteY7" fmla="*/ 1122068 h 2038206"/>
                                <a:gd name="connsiteX8" fmla="*/ 1302294 w 2367658"/>
                                <a:gd name="connsiteY8" fmla="*/ 1095989 h 2038206"/>
                                <a:gd name="connsiteX9" fmla="*/ 1099575 w 2367658"/>
                                <a:gd name="connsiteY9" fmla="*/ 1080674 h 2038206"/>
                                <a:gd name="connsiteX10" fmla="*/ 918420 w 2367658"/>
                                <a:gd name="connsiteY10" fmla="*/ 1054795 h 2038206"/>
                                <a:gd name="connsiteX11" fmla="*/ 780398 w 2367658"/>
                                <a:gd name="connsiteY11" fmla="*/ 985783 h 2038206"/>
                                <a:gd name="connsiteX12" fmla="*/ 468983 w 2367658"/>
                                <a:gd name="connsiteY12" fmla="*/ 852565 h 2038206"/>
                                <a:gd name="connsiteX13" fmla="*/ 746658 w 2367658"/>
                                <a:gd name="connsiteY13" fmla="*/ 798998 h 2038206"/>
                                <a:gd name="connsiteX14" fmla="*/ 892541 w 2367658"/>
                                <a:gd name="connsiteY14" fmla="*/ 718364 h 2038206"/>
                                <a:gd name="connsiteX15" fmla="*/ 866662 w 2367658"/>
                                <a:gd name="connsiteY15" fmla="*/ 571715 h 2038206"/>
                                <a:gd name="connsiteX16" fmla="*/ 858035 w 2367658"/>
                                <a:gd name="connsiteY16" fmla="*/ 433693 h 2038206"/>
                                <a:gd name="connsiteX17" fmla="*/ 969902 w 2367658"/>
                                <a:gd name="connsiteY17" fmla="*/ 320620 h 2038206"/>
                                <a:gd name="connsiteX18" fmla="*/ 866662 w 2367658"/>
                                <a:gd name="connsiteY18" fmla="*/ 261164 h 2038206"/>
                                <a:gd name="connsiteX19" fmla="*/ 642375 w 2367658"/>
                                <a:gd name="connsiteY19" fmla="*/ 149021 h 2038206"/>
                                <a:gd name="connsiteX20" fmla="*/ 435341 w 2367658"/>
                                <a:gd name="connsiteY20" fmla="*/ 54131 h 2038206"/>
                                <a:gd name="connsiteX21" fmla="*/ 271439 w 2367658"/>
                                <a:gd name="connsiteY21" fmla="*/ 2372 h 2038206"/>
                                <a:gd name="connsiteX22" fmla="*/ 214929 w 2367658"/>
                                <a:gd name="connsiteY22" fmla="*/ 0 h 2038206"/>
                                <a:gd name="connsiteX23" fmla="*/ 61612 w 2367658"/>
                                <a:gd name="connsiteY23" fmla="*/ 426293 h 2038206"/>
                                <a:gd name="connsiteX24" fmla="*/ 14448 w 2367658"/>
                                <a:gd name="connsiteY24" fmla="*/ 716575 h 2038206"/>
                                <a:gd name="connsiteX25" fmla="*/ 3810 w 2367658"/>
                                <a:gd name="connsiteY25" fmla="*/ 857619 h 2038206"/>
                                <a:gd name="connsiteX26" fmla="*/ 0 w 2367658"/>
                                <a:gd name="connsiteY26" fmla="*/ 1003264 h 2038206"/>
                                <a:gd name="connsiteX27" fmla="*/ 29899 w 2367658"/>
                                <a:gd name="connsiteY27" fmla="*/ 1322214 h 2038206"/>
                                <a:gd name="connsiteX28" fmla="*/ 95912 w 2367658"/>
                                <a:gd name="connsiteY28" fmla="*/ 1555145 h 2038206"/>
                                <a:gd name="connsiteX29" fmla="*/ 193622 w 2367658"/>
                                <a:gd name="connsiteY29" fmla="*/ 1835004 h 2038206"/>
                                <a:gd name="connsiteX30" fmla="*/ 2195130 w 2367658"/>
                                <a:gd name="connsiteY30"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163369 w 2367658"/>
                                <a:gd name="connsiteY4" fmla="*/ 1162868 h 2038206"/>
                                <a:gd name="connsiteX5" fmla="*/ 1992491 w 2367658"/>
                                <a:gd name="connsiteY5" fmla="*/ 1121153 h 2038206"/>
                                <a:gd name="connsiteX6" fmla="*/ 1752273 w 2367658"/>
                                <a:gd name="connsiteY6" fmla="*/ 1147435 h 2038206"/>
                                <a:gd name="connsiteX7" fmla="*/ 1504395 w 2367658"/>
                                <a:gd name="connsiteY7" fmla="*/ 1122068 h 2038206"/>
                                <a:gd name="connsiteX8" fmla="*/ 1302294 w 2367658"/>
                                <a:gd name="connsiteY8" fmla="*/ 1095989 h 2038206"/>
                                <a:gd name="connsiteX9" fmla="*/ 1099575 w 2367658"/>
                                <a:gd name="connsiteY9" fmla="*/ 1080674 h 2038206"/>
                                <a:gd name="connsiteX10" fmla="*/ 918420 w 2367658"/>
                                <a:gd name="connsiteY10" fmla="*/ 1054795 h 2038206"/>
                                <a:gd name="connsiteX11" fmla="*/ 780398 w 2367658"/>
                                <a:gd name="connsiteY11" fmla="*/ 985783 h 2038206"/>
                                <a:gd name="connsiteX12" fmla="*/ 468983 w 2367658"/>
                                <a:gd name="connsiteY12" fmla="*/ 852565 h 2038206"/>
                                <a:gd name="connsiteX13" fmla="*/ 746658 w 2367658"/>
                                <a:gd name="connsiteY13" fmla="*/ 798998 h 2038206"/>
                                <a:gd name="connsiteX14" fmla="*/ 892541 w 2367658"/>
                                <a:gd name="connsiteY14" fmla="*/ 718364 h 2038206"/>
                                <a:gd name="connsiteX15" fmla="*/ 866662 w 2367658"/>
                                <a:gd name="connsiteY15" fmla="*/ 571715 h 2038206"/>
                                <a:gd name="connsiteX16" fmla="*/ 858035 w 2367658"/>
                                <a:gd name="connsiteY16" fmla="*/ 433693 h 2038206"/>
                                <a:gd name="connsiteX17" fmla="*/ 969902 w 2367658"/>
                                <a:gd name="connsiteY17" fmla="*/ 320620 h 2038206"/>
                                <a:gd name="connsiteX18" fmla="*/ 866662 w 2367658"/>
                                <a:gd name="connsiteY18" fmla="*/ 261164 h 2038206"/>
                                <a:gd name="connsiteX19" fmla="*/ 642375 w 2367658"/>
                                <a:gd name="connsiteY19" fmla="*/ 149021 h 2038206"/>
                                <a:gd name="connsiteX20" fmla="*/ 435341 w 2367658"/>
                                <a:gd name="connsiteY20" fmla="*/ 54131 h 2038206"/>
                                <a:gd name="connsiteX21" fmla="*/ 271439 w 2367658"/>
                                <a:gd name="connsiteY21" fmla="*/ 2372 h 2038206"/>
                                <a:gd name="connsiteX22" fmla="*/ 214929 w 2367658"/>
                                <a:gd name="connsiteY22" fmla="*/ 0 h 2038206"/>
                                <a:gd name="connsiteX23" fmla="*/ 61612 w 2367658"/>
                                <a:gd name="connsiteY23" fmla="*/ 426293 h 2038206"/>
                                <a:gd name="connsiteX24" fmla="*/ 14448 w 2367658"/>
                                <a:gd name="connsiteY24" fmla="*/ 716575 h 2038206"/>
                                <a:gd name="connsiteX25" fmla="*/ 3810 w 2367658"/>
                                <a:gd name="connsiteY25" fmla="*/ 857619 h 2038206"/>
                                <a:gd name="connsiteX26" fmla="*/ 0 w 2367658"/>
                                <a:gd name="connsiteY26" fmla="*/ 1003264 h 2038206"/>
                                <a:gd name="connsiteX27" fmla="*/ 29899 w 2367658"/>
                                <a:gd name="connsiteY27" fmla="*/ 1322214 h 2038206"/>
                                <a:gd name="connsiteX28" fmla="*/ 95912 w 2367658"/>
                                <a:gd name="connsiteY28" fmla="*/ 1555145 h 2038206"/>
                                <a:gd name="connsiteX29" fmla="*/ 193622 w 2367658"/>
                                <a:gd name="connsiteY29" fmla="*/ 1835004 h 2038206"/>
                                <a:gd name="connsiteX30" fmla="*/ 2195130 w 2367658"/>
                                <a:gd name="connsiteY30"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163369 w 2367658"/>
                                <a:gd name="connsiteY4" fmla="*/ 1162868 h 2038206"/>
                                <a:gd name="connsiteX5" fmla="*/ 1992491 w 2367658"/>
                                <a:gd name="connsiteY5" fmla="*/ 1121153 h 2038206"/>
                                <a:gd name="connsiteX6" fmla="*/ 1752273 w 2367658"/>
                                <a:gd name="connsiteY6" fmla="*/ 1147435 h 2038206"/>
                                <a:gd name="connsiteX7" fmla="*/ 1504395 w 2367658"/>
                                <a:gd name="connsiteY7" fmla="*/ 1122068 h 2038206"/>
                                <a:gd name="connsiteX8" fmla="*/ 1302294 w 2367658"/>
                                <a:gd name="connsiteY8" fmla="*/ 1095989 h 2038206"/>
                                <a:gd name="connsiteX9" fmla="*/ 1099575 w 2367658"/>
                                <a:gd name="connsiteY9" fmla="*/ 1080674 h 2038206"/>
                                <a:gd name="connsiteX10" fmla="*/ 918420 w 2367658"/>
                                <a:gd name="connsiteY10" fmla="*/ 1054795 h 2038206"/>
                                <a:gd name="connsiteX11" fmla="*/ 780398 w 2367658"/>
                                <a:gd name="connsiteY11" fmla="*/ 985783 h 2038206"/>
                                <a:gd name="connsiteX12" fmla="*/ 468983 w 2367658"/>
                                <a:gd name="connsiteY12" fmla="*/ 852565 h 2038206"/>
                                <a:gd name="connsiteX13" fmla="*/ 570208 w 2367658"/>
                                <a:gd name="connsiteY13" fmla="*/ 667739 h 2038206"/>
                                <a:gd name="connsiteX14" fmla="*/ 892541 w 2367658"/>
                                <a:gd name="connsiteY14" fmla="*/ 718364 h 2038206"/>
                                <a:gd name="connsiteX15" fmla="*/ 866662 w 2367658"/>
                                <a:gd name="connsiteY15" fmla="*/ 571715 h 2038206"/>
                                <a:gd name="connsiteX16" fmla="*/ 858035 w 2367658"/>
                                <a:gd name="connsiteY16" fmla="*/ 433693 h 2038206"/>
                                <a:gd name="connsiteX17" fmla="*/ 969902 w 2367658"/>
                                <a:gd name="connsiteY17" fmla="*/ 320620 h 2038206"/>
                                <a:gd name="connsiteX18" fmla="*/ 866662 w 2367658"/>
                                <a:gd name="connsiteY18" fmla="*/ 261164 h 2038206"/>
                                <a:gd name="connsiteX19" fmla="*/ 642375 w 2367658"/>
                                <a:gd name="connsiteY19" fmla="*/ 149021 h 2038206"/>
                                <a:gd name="connsiteX20" fmla="*/ 435341 w 2367658"/>
                                <a:gd name="connsiteY20" fmla="*/ 54131 h 2038206"/>
                                <a:gd name="connsiteX21" fmla="*/ 271439 w 2367658"/>
                                <a:gd name="connsiteY21" fmla="*/ 2372 h 2038206"/>
                                <a:gd name="connsiteX22" fmla="*/ 214929 w 2367658"/>
                                <a:gd name="connsiteY22" fmla="*/ 0 h 2038206"/>
                                <a:gd name="connsiteX23" fmla="*/ 61612 w 2367658"/>
                                <a:gd name="connsiteY23" fmla="*/ 426293 h 2038206"/>
                                <a:gd name="connsiteX24" fmla="*/ 14448 w 2367658"/>
                                <a:gd name="connsiteY24" fmla="*/ 716575 h 2038206"/>
                                <a:gd name="connsiteX25" fmla="*/ 3810 w 2367658"/>
                                <a:gd name="connsiteY25" fmla="*/ 857619 h 2038206"/>
                                <a:gd name="connsiteX26" fmla="*/ 0 w 2367658"/>
                                <a:gd name="connsiteY26" fmla="*/ 1003264 h 2038206"/>
                                <a:gd name="connsiteX27" fmla="*/ 29899 w 2367658"/>
                                <a:gd name="connsiteY27" fmla="*/ 1322214 h 2038206"/>
                                <a:gd name="connsiteX28" fmla="*/ 95912 w 2367658"/>
                                <a:gd name="connsiteY28" fmla="*/ 1555145 h 2038206"/>
                                <a:gd name="connsiteX29" fmla="*/ 193622 w 2367658"/>
                                <a:gd name="connsiteY29" fmla="*/ 1835004 h 2038206"/>
                                <a:gd name="connsiteX30" fmla="*/ 2195130 w 2367658"/>
                                <a:gd name="connsiteY30"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163369 w 2367658"/>
                                <a:gd name="connsiteY4" fmla="*/ 1162868 h 2038206"/>
                                <a:gd name="connsiteX5" fmla="*/ 1992491 w 2367658"/>
                                <a:gd name="connsiteY5" fmla="*/ 1121153 h 2038206"/>
                                <a:gd name="connsiteX6" fmla="*/ 1752273 w 2367658"/>
                                <a:gd name="connsiteY6" fmla="*/ 1147435 h 2038206"/>
                                <a:gd name="connsiteX7" fmla="*/ 1504395 w 2367658"/>
                                <a:gd name="connsiteY7" fmla="*/ 1122068 h 2038206"/>
                                <a:gd name="connsiteX8" fmla="*/ 1302294 w 2367658"/>
                                <a:gd name="connsiteY8" fmla="*/ 1095989 h 2038206"/>
                                <a:gd name="connsiteX9" fmla="*/ 1099575 w 2367658"/>
                                <a:gd name="connsiteY9" fmla="*/ 1080674 h 2038206"/>
                                <a:gd name="connsiteX10" fmla="*/ 918420 w 2367658"/>
                                <a:gd name="connsiteY10" fmla="*/ 1054795 h 2038206"/>
                                <a:gd name="connsiteX11" fmla="*/ 780398 w 2367658"/>
                                <a:gd name="connsiteY11" fmla="*/ 985783 h 2038206"/>
                                <a:gd name="connsiteX12" fmla="*/ 468983 w 2367658"/>
                                <a:gd name="connsiteY12" fmla="*/ 852565 h 2038206"/>
                                <a:gd name="connsiteX13" fmla="*/ 570208 w 2367658"/>
                                <a:gd name="connsiteY13" fmla="*/ 667739 h 2038206"/>
                                <a:gd name="connsiteX14" fmla="*/ 892541 w 2367658"/>
                                <a:gd name="connsiteY14" fmla="*/ 718364 h 2038206"/>
                                <a:gd name="connsiteX15" fmla="*/ 866662 w 2367658"/>
                                <a:gd name="connsiteY15" fmla="*/ 571715 h 2038206"/>
                                <a:gd name="connsiteX16" fmla="*/ 858035 w 2367658"/>
                                <a:gd name="connsiteY16" fmla="*/ 433693 h 2038206"/>
                                <a:gd name="connsiteX17" fmla="*/ 969902 w 2367658"/>
                                <a:gd name="connsiteY17" fmla="*/ 320620 h 2038206"/>
                                <a:gd name="connsiteX18" fmla="*/ 866662 w 2367658"/>
                                <a:gd name="connsiteY18" fmla="*/ 261164 h 2038206"/>
                                <a:gd name="connsiteX19" fmla="*/ 642375 w 2367658"/>
                                <a:gd name="connsiteY19" fmla="*/ 149021 h 2038206"/>
                                <a:gd name="connsiteX20" fmla="*/ 435341 w 2367658"/>
                                <a:gd name="connsiteY20" fmla="*/ 54131 h 2038206"/>
                                <a:gd name="connsiteX21" fmla="*/ 271439 w 2367658"/>
                                <a:gd name="connsiteY21" fmla="*/ 2372 h 2038206"/>
                                <a:gd name="connsiteX22" fmla="*/ 214929 w 2367658"/>
                                <a:gd name="connsiteY22" fmla="*/ 0 h 2038206"/>
                                <a:gd name="connsiteX23" fmla="*/ 61612 w 2367658"/>
                                <a:gd name="connsiteY23" fmla="*/ 426293 h 2038206"/>
                                <a:gd name="connsiteX24" fmla="*/ 14448 w 2367658"/>
                                <a:gd name="connsiteY24" fmla="*/ 716575 h 2038206"/>
                                <a:gd name="connsiteX25" fmla="*/ 3810 w 2367658"/>
                                <a:gd name="connsiteY25" fmla="*/ 857619 h 2038206"/>
                                <a:gd name="connsiteX26" fmla="*/ 0 w 2367658"/>
                                <a:gd name="connsiteY26" fmla="*/ 1003264 h 2038206"/>
                                <a:gd name="connsiteX27" fmla="*/ 29899 w 2367658"/>
                                <a:gd name="connsiteY27" fmla="*/ 1322214 h 2038206"/>
                                <a:gd name="connsiteX28" fmla="*/ 95912 w 2367658"/>
                                <a:gd name="connsiteY28" fmla="*/ 1555145 h 2038206"/>
                                <a:gd name="connsiteX29" fmla="*/ 193622 w 2367658"/>
                                <a:gd name="connsiteY29" fmla="*/ 1835004 h 2038206"/>
                                <a:gd name="connsiteX30" fmla="*/ 2195130 w 2367658"/>
                                <a:gd name="connsiteY30"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163369 w 2367658"/>
                                <a:gd name="connsiteY4" fmla="*/ 1162868 h 2038206"/>
                                <a:gd name="connsiteX5" fmla="*/ 1992491 w 2367658"/>
                                <a:gd name="connsiteY5" fmla="*/ 1121153 h 2038206"/>
                                <a:gd name="connsiteX6" fmla="*/ 1752273 w 2367658"/>
                                <a:gd name="connsiteY6" fmla="*/ 1147435 h 2038206"/>
                                <a:gd name="connsiteX7" fmla="*/ 1504395 w 2367658"/>
                                <a:gd name="connsiteY7" fmla="*/ 1122068 h 2038206"/>
                                <a:gd name="connsiteX8" fmla="*/ 1302294 w 2367658"/>
                                <a:gd name="connsiteY8" fmla="*/ 1095989 h 2038206"/>
                                <a:gd name="connsiteX9" fmla="*/ 1099575 w 2367658"/>
                                <a:gd name="connsiteY9" fmla="*/ 1080674 h 2038206"/>
                                <a:gd name="connsiteX10" fmla="*/ 918420 w 2367658"/>
                                <a:gd name="connsiteY10" fmla="*/ 1054795 h 2038206"/>
                                <a:gd name="connsiteX11" fmla="*/ 780398 w 2367658"/>
                                <a:gd name="connsiteY11" fmla="*/ 985783 h 2038206"/>
                                <a:gd name="connsiteX12" fmla="*/ 468983 w 2367658"/>
                                <a:gd name="connsiteY12" fmla="*/ 852565 h 2038206"/>
                                <a:gd name="connsiteX13" fmla="*/ 570208 w 2367658"/>
                                <a:gd name="connsiteY13" fmla="*/ 667739 h 2038206"/>
                                <a:gd name="connsiteX14" fmla="*/ 924379 w 2367658"/>
                                <a:gd name="connsiteY14" fmla="*/ 808919 h 2038206"/>
                                <a:gd name="connsiteX15" fmla="*/ 866662 w 2367658"/>
                                <a:gd name="connsiteY15" fmla="*/ 571715 h 2038206"/>
                                <a:gd name="connsiteX16" fmla="*/ 858035 w 2367658"/>
                                <a:gd name="connsiteY16" fmla="*/ 433693 h 2038206"/>
                                <a:gd name="connsiteX17" fmla="*/ 969902 w 2367658"/>
                                <a:gd name="connsiteY17" fmla="*/ 320620 h 2038206"/>
                                <a:gd name="connsiteX18" fmla="*/ 866662 w 2367658"/>
                                <a:gd name="connsiteY18" fmla="*/ 261164 h 2038206"/>
                                <a:gd name="connsiteX19" fmla="*/ 642375 w 2367658"/>
                                <a:gd name="connsiteY19" fmla="*/ 149021 h 2038206"/>
                                <a:gd name="connsiteX20" fmla="*/ 435341 w 2367658"/>
                                <a:gd name="connsiteY20" fmla="*/ 54131 h 2038206"/>
                                <a:gd name="connsiteX21" fmla="*/ 271439 w 2367658"/>
                                <a:gd name="connsiteY21" fmla="*/ 2372 h 2038206"/>
                                <a:gd name="connsiteX22" fmla="*/ 214929 w 2367658"/>
                                <a:gd name="connsiteY22" fmla="*/ 0 h 2038206"/>
                                <a:gd name="connsiteX23" fmla="*/ 61612 w 2367658"/>
                                <a:gd name="connsiteY23" fmla="*/ 426293 h 2038206"/>
                                <a:gd name="connsiteX24" fmla="*/ 14448 w 2367658"/>
                                <a:gd name="connsiteY24" fmla="*/ 716575 h 2038206"/>
                                <a:gd name="connsiteX25" fmla="*/ 3810 w 2367658"/>
                                <a:gd name="connsiteY25" fmla="*/ 857619 h 2038206"/>
                                <a:gd name="connsiteX26" fmla="*/ 0 w 2367658"/>
                                <a:gd name="connsiteY26" fmla="*/ 1003264 h 2038206"/>
                                <a:gd name="connsiteX27" fmla="*/ 29899 w 2367658"/>
                                <a:gd name="connsiteY27" fmla="*/ 1322214 h 2038206"/>
                                <a:gd name="connsiteX28" fmla="*/ 95912 w 2367658"/>
                                <a:gd name="connsiteY28" fmla="*/ 1555145 h 2038206"/>
                                <a:gd name="connsiteX29" fmla="*/ 193622 w 2367658"/>
                                <a:gd name="connsiteY29" fmla="*/ 1835004 h 2038206"/>
                                <a:gd name="connsiteX30" fmla="*/ 2195130 w 2367658"/>
                                <a:gd name="connsiteY30"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163369 w 2367658"/>
                                <a:gd name="connsiteY4" fmla="*/ 1162868 h 2038206"/>
                                <a:gd name="connsiteX5" fmla="*/ 1992491 w 2367658"/>
                                <a:gd name="connsiteY5" fmla="*/ 1121153 h 2038206"/>
                                <a:gd name="connsiteX6" fmla="*/ 1752273 w 2367658"/>
                                <a:gd name="connsiteY6" fmla="*/ 1147435 h 2038206"/>
                                <a:gd name="connsiteX7" fmla="*/ 1504395 w 2367658"/>
                                <a:gd name="connsiteY7" fmla="*/ 1122068 h 2038206"/>
                                <a:gd name="connsiteX8" fmla="*/ 1302294 w 2367658"/>
                                <a:gd name="connsiteY8" fmla="*/ 1095989 h 2038206"/>
                                <a:gd name="connsiteX9" fmla="*/ 1099575 w 2367658"/>
                                <a:gd name="connsiteY9" fmla="*/ 1080674 h 2038206"/>
                                <a:gd name="connsiteX10" fmla="*/ 918420 w 2367658"/>
                                <a:gd name="connsiteY10" fmla="*/ 1054795 h 2038206"/>
                                <a:gd name="connsiteX11" fmla="*/ 780398 w 2367658"/>
                                <a:gd name="connsiteY11" fmla="*/ 985783 h 2038206"/>
                                <a:gd name="connsiteX12" fmla="*/ 468983 w 2367658"/>
                                <a:gd name="connsiteY12" fmla="*/ 852565 h 2038206"/>
                                <a:gd name="connsiteX13" fmla="*/ 570208 w 2367658"/>
                                <a:gd name="connsiteY13" fmla="*/ 667739 h 2038206"/>
                                <a:gd name="connsiteX14" fmla="*/ 924530 w 2367658"/>
                                <a:gd name="connsiteY14" fmla="*/ 786305 h 2038206"/>
                                <a:gd name="connsiteX15" fmla="*/ 866662 w 2367658"/>
                                <a:gd name="connsiteY15" fmla="*/ 571715 h 2038206"/>
                                <a:gd name="connsiteX16" fmla="*/ 858035 w 2367658"/>
                                <a:gd name="connsiteY16" fmla="*/ 433693 h 2038206"/>
                                <a:gd name="connsiteX17" fmla="*/ 969902 w 2367658"/>
                                <a:gd name="connsiteY17" fmla="*/ 320620 h 2038206"/>
                                <a:gd name="connsiteX18" fmla="*/ 866662 w 2367658"/>
                                <a:gd name="connsiteY18" fmla="*/ 261164 h 2038206"/>
                                <a:gd name="connsiteX19" fmla="*/ 642375 w 2367658"/>
                                <a:gd name="connsiteY19" fmla="*/ 149021 h 2038206"/>
                                <a:gd name="connsiteX20" fmla="*/ 435341 w 2367658"/>
                                <a:gd name="connsiteY20" fmla="*/ 54131 h 2038206"/>
                                <a:gd name="connsiteX21" fmla="*/ 271439 w 2367658"/>
                                <a:gd name="connsiteY21" fmla="*/ 2372 h 2038206"/>
                                <a:gd name="connsiteX22" fmla="*/ 214929 w 2367658"/>
                                <a:gd name="connsiteY22" fmla="*/ 0 h 2038206"/>
                                <a:gd name="connsiteX23" fmla="*/ 61612 w 2367658"/>
                                <a:gd name="connsiteY23" fmla="*/ 426293 h 2038206"/>
                                <a:gd name="connsiteX24" fmla="*/ 14448 w 2367658"/>
                                <a:gd name="connsiteY24" fmla="*/ 716575 h 2038206"/>
                                <a:gd name="connsiteX25" fmla="*/ 3810 w 2367658"/>
                                <a:gd name="connsiteY25" fmla="*/ 857619 h 2038206"/>
                                <a:gd name="connsiteX26" fmla="*/ 0 w 2367658"/>
                                <a:gd name="connsiteY26" fmla="*/ 1003264 h 2038206"/>
                                <a:gd name="connsiteX27" fmla="*/ 29899 w 2367658"/>
                                <a:gd name="connsiteY27" fmla="*/ 1322214 h 2038206"/>
                                <a:gd name="connsiteX28" fmla="*/ 95912 w 2367658"/>
                                <a:gd name="connsiteY28" fmla="*/ 1555145 h 2038206"/>
                                <a:gd name="connsiteX29" fmla="*/ 193622 w 2367658"/>
                                <a:gd name="connsiteY29" fmla="*/ 1835004 h 2038206"/>
                                <a:gd name="connsiteX30" fmla="*/ 2195130 w 2367658"/>
                                <a:gd name="connsiteY30"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163369 w 2367658"/>
                                <a:gd name="connsiteY4" fmla="*/ 1162868 h 2038206"/>
                                <a:gd name="connsiteX5" fmla="*/ 1992491 w 2367658"/>
                                <a:gd name="connsiteY5" fmla="*/ 1121153 h 2038206"/>
                                <a:gd name="connsiteX6" fmla="*/ 1752273 w 2367658"/>
                                <a:gd name="connsiteY6" fmla="*/ 1147435 h 2038206"/>
                                <a:gd name="connsiteX7" fmla="*/ 1504395 w 2367658"/>
                                <a:gd name="connsiteY7" fmla="*/ 1122068 h 2038206"/>
                                <a:gd name="connsiteX8" fmla="*/ 1302294 w 2367658"/>
                                <a:gd name="connsiteY8" fmla="*/ 1095989 h 2038206"/>
                                <a:gd name="connsiteX9" fmla="*/ 1099575 w 2367658"/>
                                <a:gd name="connsiteY9" fmla="*/ 1080674 h 2038206"/>
                                <a:gd name="connsiteX10" fmla="*/ 918420 w 2367658"/>
                                <a:gd name="connsiteY10" fmla="*/ 1054795 h 2038206"/>
                                <a:gd name="connsiteX11" fmla="*/ 780398 w 2367658"/>
                                <a:gd name="connsiteY11" fmla="*/ 985783 h 2038206"/>
                                <a:gd name="connsiteX12" fmla="*/ 468983 w 2367658"/>
                                <a:gd name="connsiteY12" fmla="*/ 852565 h 2038206"/>
                                <a:gd name="connsiteX13" fmla="*/ 570208 w 2367658"/>
                                <a:gd name="connsiteY13" fmla="*/ 667739 h 2038206"/>
                                <a:gd name="connsiteX14" fmla="*/ 924530 w 2367658"/>
                                <a:gd name="connsiteY14" fmla="*/ 786305 h 2038206"/>
                                <a:gd name="connsiteX15" fmla="*/ 866662 w 2367658"/>
                                <a:gd name="connsiteY15" fmla="*/ 571715 h 2038206"/>
                                <a:gd name="connsiteX16" fmla="*/ 858035 w 2367658"/>
                                <a:gd name="connsiteY16" fmla="*/ 433693 h 2038206"/>
                                <a:gd name="connsiteX17" fmla="*/ 969902 w 2367658"/>
                                <a:gd name="connsiteY17" fmla="*/ 320620 h 2038206"/>
                                <a:gd name="connsiteX18" fmla="*/ 866662 w 2367658"/>
                                <a:gd name="connsiteY18" fmla="*/ 261164 h 2038206"/>
                                <a:gd name="connsiteX19" fmla="*/ 642375 w 2367658"/>
                                <a:gd name="connsiteY19" fmla="*/ 149021 h 2038206"/>
                                <a:gd name="connsiteX20" fmla="*/ 435341 w 2367658"/>
                                <a:gd name="connsiteY20" fmla="*/ 54131 h 2038206"/>
                                <a:gd name="connsiteX21" fmla="*/ 271439 w 2367658"/>
                                <a:gd name="connsiteY21" fmla="*/ 2372 h 2038206"/>
                                <a:gd name="connsiteX22" fmla="*/ 214929 w 2367658"/>
                                <a:gd name="connsiteY22" fmla="*/ 0 h 2038206"/>
                                <a:gd name="connsiteX23" fmla="*/ 61612 w 2367658"/>
                                <a:gd name="connsiteY23" fmla="*/ 426293 h 2038206"/>
                                <a:gd name="connsiteX24" fmla="*/ 14448 w 2367658"/>
                                <a:gd name="connsiteY24" fmla="*/ 716575 h 2038206"/>
                                <a:gd name="connsiteX25" fmla="*/ 3810 w 2367658"/>
                                <a:gd name="connsiteY25" fmla="*/ 857619 h 2038206"/>
                                <a:gd name="connsiteX26" fmla="*/ 0 w 2367658"/>
                                <a:gd name="connsiteY26" fmla="*/ 1003264 h 2038206"/>
                                <a:gd name="connsiteX27" fmla="*/ 29899 w 2367658"/>
                                <a:gd name="connsiteY27" fmla="*/ 1322214 h 2038206"/>
                                <a:gd name="connsiteX28" fmla="*/ 95912 w 2367658"/>
                                <a:gd name="connsiteY28" fmla="*/ 1555145 h 2038206"/>
                                <a:gd name="connsiteX29" fmla="*/ 193622 w 2367658"/>
                                <a:gd name="connsiteY29" fmla="*/ 1835004 h 2038206"/>
                                <a:gd name="connsiteX30" fmla="*/ 2195130 w 2367658"/>
                                <a:gd name="connsiteY30"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163369 w 2367658"/>
                                <a:gd name="connsiteY4" fmla="*/ 1162868 h 2038206"/>
                                <a:gd name="connsiteX5" fmla="*/ 1992491 w 2367658"/>
                                <a:gd name="connsiteY5" fmla="*/ 1121153 h 2038206"/>
                                <a:gd name="connsiteX6" fmla="*/ 1752273 w 2367658"/>
                                <a:gd name="connsiteY6" fmla="*/ 1147435 h 2038206"/>
                                <a:gd name="connsiteX7" fmla="*/ 1540860 w 2367658"/>
                                <a:gd name="connsiteY7" fmla="*/ 841431 h 2038206"/>
                                <a:gd name="connsiteX8" fmla="*/ 1302294 w 2367658"/>
                                <a:gd name="connsiteY8" fmla="*/ 1095989 h 2038206"/>
                                <a:gd name="connsiteX9" fmla="*/ 1099575 w 2367658"/>
                                <a:gd name="connsiteY9" fmla="*/ 1080674 h 2038206"/>
                                <a:gd name="connsiteX10" fmla="*/ 918420 w 2367658"/>
                                <a:gd name="connsiteY10" fmla="*/ 1054795 h 2038206"/>
                                <a:gd name="connsiteX11" fmla="*/ 780398 w 2367658"/>
                                <a:gd name="connsiteY11" fmla="*/ 985783 h 2038206"/>
                                <a:gd name="connsiteX12" fmla="*/ 468983 w 2367658"/>
                                <a:gd name="connsiteY12" fmla="*/ 852565 h 2038206"/>
                                <a:gd name="connsiteX13" fmla="*/ 570208 w 2367658"/>
                                <a:gd name="connsiteY13" fmla="*/ 667739 h 2038206"/>
                                <a:gd name="connsiteX14" fmla="*/ 924530 w 2367658"/>
                                <a:gd name="connsiteY14" fmla="*/ 786305 h 2038206"/>
                                <a:gd name="connsiteX15" fmla="*/ 866662 w 2367658"/>
                                <a:gd name="connsiteY15" fmla="*/ 571715 h 2038206"/>
                                <a:gd name="connsiteX16" fmla="*/ 858035 w 2367658"/>
                                <a:gd name="connsiteY16" fmla="*/ 433693 h 2038206"/>
                                <a:gd name="connsiteX17" fmla="*/ 969902 w 2367658"/>
                                <a:gd name="connsiteY17" fmla="*/ 320620 h 2038206"/>
                                <a:gd name="connsiteX18" fmla="*/ 866662 w 2367658"/>
                                <a:gd name="connsiteY18" fmla="*/ 261164 h 2038206"/>
                                <a:gd name="connsiteX19" fmla="*/ 642375 w 2367658"/>
                                <a:gd name="connsiteY19" fmla="*/ 149021 h 2038206"/>
                                <a:gd name="connsiteX20" fmla="*/ 435341 w 2367658"/>
                                <a:gd name="connsiteY20" fmla="*/ 54131 h 2038206"/>
                                <a:gd name="connsiteX21" fmla="*/ 271439 w 2367658"/>
                                <a:gd name="connsiteY21" fmla="*/ 2372 h 2038206"/>
                                <a:gd name="connsiteX22" fmla="*/ 214929 w 2367658"/>
                                <a:gd name="connsiteY22" fmla="*/ 0 h 2038206"/>
                                <a:gd name="connsiteX23" fmla="*/ 61612 w 2367658"/>
                                <a:gd name="connsiteY23" fmla="*/ 426293 h 2038206"/>
                                <a:gd name="connsiteX24" fmla="*/ 14448 w 2367658"/>
                                <a:gd name="connsiteY24" fmla="*/ 716575 h 2038206"/>
                                <a:gd name="connsiteX25" fmla="*/ 3810 w 2367658"/>
                                <a:gd name="connsiteY25" fmla="*/ 857619 h 2038206"/>
                                <a:gd name="connsiteX26" fmla="*/ 0 w 2367658"/>
                                <a:gd name="connsiteY26" fmla="*/ 1003264 h 2038206"/>
                                <a:gd name="connsiteX27" fmla="*/ 29899 w 2367658"/>
                                <a:gd name="connsiteY27" fmla="*/ 1322214 h 2038206"/>
                                <a:gd name="connsiteX28" fmla="*/ 95912 w 2367658"/>
                                <a:gd name="connsiteY28" fmla="*/ 1555145 h 2038206"/>
                                <a:gd name="connsiteX29" fmla="*/ 193622 w 2367658"/>
                                <a:gd name="connsiteY29" fmla="*/ 1835004 h 2038206"/>
                                <a:gd name="connsiteX30" fmla="*/ 2195130 w 2367658"/>
                                <a:gd name="connsiteY30"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163369 w 2367658"/>
                                <a:gd name="connsiteY4" fmla="*/ 1162868 h 2038206"/>
                                <a:gd name="connsiteX5" fmla="*/ 1992491 w 2367658"/>
                                <a:gd name="connsiteY5" fmla="*/ 1121153 h 2038206"/>
                                <a:gd name="connsiteX6" fmla="*/ 1861218 w 2367658"/>
                                <a:gd name="connsiteY6" fmla="*/ 835110 h 2038206"/>
                                <a:gd name="connsiteX7" fmla="*/ 1540860 w 2367658"/>
                                <a:gd name="connsiteY7" fmla="*/ 841431 h 2038206"/>
                                <a:gd name="connsiteX8" fmla="*/ 1302294 w 2367658"/>
                                <a:gd name="connsiteY8" fmla="*/ 1095989 h 2038206"/>
                                <a:gd name="connsiteX9" fmla="*/ 1099575 w 2367658"/>
                                <a:gd name="connsiteY9" fmla="*/ 1080674 h 2038206"/>
                                <a:gd name="connsiteX10" fmla="*/ 918420 w 2367658"/>
                                <a:gd name="connsiteY10" fmla="*/ 1054795 h 2038206"/>
                                <a:gd name="connsiteX11" fmla="*/ 780398 w 2367658"/>
                                <a:gd name="connsiteY11" fmla="*/ 985783 h 2038206"/>
                                <a:gd name="connsiteX12" fmla="*/ 468983 w 2367658"/>
                                <a:gd name="connsiteY12" fmla="*/ 852565 h 2038206"/>
                                <a:gd name="connsiteX13" fmla="*/ 570208 w 2367658"/>
                                <a:gd name="connsiteY13" fmla="*/ 667739 h 2038206"/>
                                <a:gd name="connsiteX14" fmla="*/ 924530 w 2367658"/>
                                <a:gd name="connsiteY14" fmla="*/ 786305 h 2038206"/>
                                <a:gd name="connsiteX15" fmla="*/ 866662 w 2367658"/>
                                <a:gd name="connsiteY15" fmla="*/ 571715 h 2038206"/>
                                <a:gd name="connsiteX16" fmla="*/ 858035 w 2367658"/>
                                <a:gd name="connsiteY16" fmla="*/ 433693 h 2038206"/>
                                <a:gd name="connsiteX17" fmla="*/ 969902 w 2367658"/>
                                <a:gd name="connsiteY17" fmla="*/ 320620 h 2038206"/>
                                <a:gd name="connsiteX18" fmla="*/ 866662 w 2367658"/>
                                <a:gd name="connsiteY18" fmla="*/ 261164 h 2038206"/>
                                <a:gd name="connsiteX19" fmla="*/ 642375 w 2367658"/>
                                <a:gd name="connsiteY19" fmla="*/ 149021 h 2038206"/>
                                <a:gd name="connsiteX20" fmla="*/ 435341 w 2367658"/>
                                <a:gd name="connsiteY20" fmla="*/ 54131 h 2038206"/>
                                <a:gd name="connsiteX21" fmla="*/ 271439 w 2367658"/>
                                <a:gd name="connsiteY21" fmla="*/ 2372 h 2038206"/>
                                <a:gd name="connsiteX22" fmla="*/ 214929 w 2367658"/>
                                <a:gd name="connsiteY22" fmla="*/ 0 h 2038206"/>
                                <a:gd name="connsiteX23" fmla="*/ 61612 w 2367658"/>
                                <a:gd name="connsiteY23" fmla="*/ 426293 h 2038206"/>
                                <a:gd name="connsiteX24" fmla="*/ 14448 w 2367658"/>
                                <a:gd name="connsiteY24" fmla="*/ 716575 h 2038206"/>
                                <a:gd name="connsiteX25" fmla="*/ 3810 w 2367658"/>
                                <a:gd name="connsiteY25" fmla="*/ 857619 h 2038206"/>
                                <a:gd name="connsiteX26" fmla="*/ 0 w 2367658"/>
                                <a:gd name="connsiteY26" fmla="*/ 1003264 h 2038206"/>
                                <a:gd name="connsiteX27" fmla="*/ 29899 w 2367658"/>
                                <a:gd name="connsiteY27" fmla="*/ 1322214 h 2038206"/>
                                <a:gd name="connsiteX28" fmla="*/ 95912 w 2367658"/>
                                <a:gd name="connsiteY28" fmla="*/ 1555145 h 2038206"/>
                                <a:gd name="connsiteX29" fmla="*/ 193622 w 2367658"/>
                                <a:gd name="connsiteY29" fmla="*/ 1835004 h 2038206"/>
                                <a:gd name="connsiteX30" fmla="*/ 2195130 w 2367658"/>
                                <a:gd name="connsiteY30"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163369 w 2367658"/>
                                <a:gd name="connsiteY4" fmla="*/ 1162868 h 2038206"/>
                                <a:gd name="connsiteX5" fmla="*/ 2051672 w 2367658"/>
                                <a:gd name="connsiteY5" fmla="*/ 980848 h 2038206"/>
                                <a:gd name="connsiteX6" fmla="*/ 1861218 w 2367658"/>
                                <a:gd name="connsiteY6" fmla="*/ 835110 h 2038206"/>
                                <a:gd name="connsiteX7" fmla="*/ 1540860 w 2367658"/>
                                <a:gd name="connsiteY7" fmla="*/ 841431 h 2038206"/>
                                <a:gd name="connsiteX8" fmla="*/ 1302294 w 2367658"/>
                                <a:gd name="connsiteY8" fmla="*/ 1095989 h 2038206"/>
                                <a:gd name="connsiteX9" fmla="*/ 1099575 w 2367658"/>
                                <a:gd name="connsiteY9" fmla="*/ 1080674 h 2038206"/>
                                <a:gd name="connsiteX10" fmla="*/ 918420 w 2367658"/>
                                <a:gd name="connsiteY10" fmla="*/ 1054795 h 2038206"/>
                                <a:gd name="connsiteX11" fmla="*/ 780398 w 2367658"/>
                                <a:gd name="connsiteY11" fmla="*/ 985783 h 2038206"/>
                                <a:gd name="connsiteX12" fmla="*/ 468983 w 2367658"/>
                                <a:gd name="connsiteY12" fmla="*/ 852565 h 2038206"/>
                                <a:gd name="connsiteX13" fmla="*/ 570208 w 2367658"/>
                                <a:gd name="connsiteY13" fmla="*/ 667739 h 2038206"/>
                                <a:gd name="connsiteX14" fmla="*/ 924530 w 2367658"/>
                                <a:gd name="connsiteY14" fmla="*/ 786305 h 2038206"/>
                                <a:gd name="connsiteX15" fmla="*/ 866662 w 2367658"/>
                                <a:gd name="connsiteY15" fmla="*/ 571715 h 2038206"/>
                                <a:gd name="connsiteX16" fmla="*/ 858035 w 2367658"/>
                                <a:gd name="connsiteY16" fmla="*/ 433693 h 2038206"/>
                                <a:gd name="connsiteX17" fmla="*/ 969902 w 2367658"/>
                                <a:gd name="connsiteY17" fmla="*/ 320620 h 2038206"/>
                                <a:gd name="connsiteX18" fmla="*/ 866662 w 2367658"/>
                                <a:gd name="connsiteY18" fmla="*/ 261164 h 2038206"/>
                                <a:gd name="connsiteX19" fmla="*/ 642375 w 2367658"/>
                                <a:gd name="connsiteY19" fmla="*/ 149021 h 2038206"/>
                                <a:gd name="connsiteX20" fmla="*/ 435341 w 2367658"/>
                                <a:gd name="connsiteY20" fmla="*/ 54131 h 2038206"/>
                                <a:gd name="connsiteX21" fmla="*/ 271439 w 2367658"/>
                                <a:gd name="connsiteY21" fmla="*/ 2372 h 2038206"/>
                                <a:gd name="connsiteX22" fmla="*/ 214929 w 2367658"/>
                                <a:gd name="connsiteY22" fmla="*/ 0 h 2038206"/>
                                <a:gd name="connsiteX23" fmla="*/ 61612 w 2367658"/>
                                <a:gd name="connsiteY23" fmla="*/ 426293 h 2038206"/>
                                <a:gd name="connsiteX24" fmla="*/ 14448 w 2367658"/>
                                <a:gd name="connsiteY24" fmla="*/ 716575 h 2038206"/>
                                <a:gd name="connsiteX25" fmla="*/ 3810 w 2367658"/>
                                <a:gd name="connsiteY25" fmla="*/ 857619 h 2038206"/>
                                <a:gd name="connsiteX26" fmla="*/ 0 w 2367658"/>
                                <a:gd name="connsiteY26" fmla="*/ 1003264 h 2038206"/>
                                <a:gd name="connsiteX27" fmla="*/ 29899 w 2367658"/>
                                <a:gd name="connsiteY27" fmla="*/ 1322214 h 2038206"/>
                                <a:gd name="connsiteX28" fmla="*/ 95912 w 2367658"/>
                                <a:gd name="connsiteY28" fmla="*/ 1555145 h 2038206"/>
                                <a:gd name="connsiteX29" fmla="*/ 193622 w 2367658"/>
                                <a:gd name="connsiteY29" fmla="*/ 1835004 h 2038206"/>
                                <a:gd name="connsiteX30" fmla="*/ 2195130 w 2367658"/>
                                <a:gd name="connsiteY30"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163369 w 2367658"/>
                                <a:gd name="connsiteY4" fmla="*/ 1162868 h 2038206"/>
                                <a:gd name="connsiteX5" fmla="*/ 2051672 w 2367658"/>
                                <a:gd name="connsiteY5" fmla="*/ 980848 h 2038206"/>
                                <a:gd name="connsiteX6" fmla="*/ 1861218 w 2367658"/>
                                <a:gd name="connsiteY6" fmla="*/ 835110 h 2038206"/>
                                <a:gd name="connsiteX7" fmla="*/ 1540860 w 2367658"/>
                                <a:gd name="connsiteY7" fmla="*/ 841431 h 2038206"/>
                                <a:gd name="connsiteX8" fmla="*/ 1383472 w 2367658"/>
                                <a:gd name="connsiteY8" fmla="*/ 942469 h 2038206"/>
                                <a:gd name="connsiteX9" fmla="*/ 1302294 w 2367658"/>
                                <a:gd name="connsiteY9" fmla="*/ 1095989 h 2038206"/>
                                <a:gd name="connsiteX10" fmla="*/ 1099575 w 2367658"/>
                                <a:gd name="connsiteY10" fmla="*/ 1080674 h 2038206"/>
                                <a:gd name="connsiteX11" fmla="*/ 918420 w 2367658"/>
                                <a:gd name="connsiteY11" fmla="*/ 1054795 h 2038206"/>
                                <a:gd name="connsiteX12" fmla="*/ 780398 w 2367658"/>
                                <a:gd name="connsiteY12" fmla="*/ 985783 h 2038206"/>
                                <a:gd name="connsiteX13" fmla="*/ 468983 w 2367658"/>
                                <a:gd name="connsiteY13" fmla="*/ 852565 h 2038206"/>
                                <a:gd name="connsiteX14" fmla="*/ 570208 w 2367658"/>
                                <a:gd name="connsiteY14" fmla="*/ 667739 h 2038206"/>
                                <a:gd name="connsiteX15" fmla="*/ 924530 w 2367658"/>
                                <a:gd name="connsiteY15" fmla="*/ 786305 h 2038206"/>
                                <a:gd name="connsiteX16" fmla="*/ 866662 w 2367658"/>
                                <a:gd name="connsiteY16" fmla="*/ 571715 h 2038206"/>
                                <a:gd name="connsiteX17" fmla="*/ 858035 w 2367658"/>
                                <a:gd name="connsiteY17" fmla="*/ 433693 h 2038206"/>
                                <a:gd name="connsiteX18" fmla="*/ 969902 w 2367658"/>
                                <a:gd name="connsiteY18" fmla="*/ 320620 h 2038206"/>
                                <a:gd name="connsiteX19" fmla="*/ 866662 w 2367658"/>
                                <a:gd name="connsiteY19" fmla="*/ 261164 h 2038206"/>
                                <a:gd name="connsiteX20" fmla="*/ 642375 w 2367658"/>
                                <a:gd name="connsiteY20" fmla="*/ 149021 h 2038206"/>
                                <a:gd name="connsiteX21" fmla="*/ 435341 w 2367658"/>
                                <a:gd name="connsiteY21" fmla="*/ 54131 h 2038206"/>
                                <a:gd name="connsiteX22" fmla="*/ 271439 w 2367658"/>
                                <a:gd name="connsiteY22" fmla="*/ 2372 h 2038206"/>
                                <a:gd name="connsiteX23" fmla="*/ 214929 w 2367658"/>
                                <a:gd name="connsiteY23" fmla="*/ 0 h 2038206"/>
                                <a:gd name="connsiteX24" fmla="*/ 61612 w 2367658"/>
                                <a:gd name="connsiteY24" fmla="*/ 426293 h 2038206"/>
                                <a:gd name="connsiteX25" fmla="*/ 14448 w 2367658"/>
                                <a:gd name="connsiteY25" fmla="*/ 716575 h 2038206"/>
                                <a:gd name="connsiteX26" fmla="*/ 3810 w 2367658"/>
                                <a:gd name="connsiteY26" fmla="*/ 857619 h 2038206"/>
                                <a:gd name="connsiteX27" fmla="*/ 0 w 2367658"/>
                                <a:gd name="connsiteY27" fmla="*/ 1003264 h 2038206"/>
                                <a:gd name="connsiteX28" fmla="*/ 29899 w 2367658"/>
                                <a:gd name="connsiteY28" fmla="*/ 1322214 h 2038206"/>
                                <a:gd name="connsiteX29" fmla="*/ 95912 w 2367658"/>
                                <a:gd name="connsiteY29" fmla="*/ 1555145 h 2038206"/>
                                <a:gd name="connsiteX30" fmla="*/ 193622 w 2367658"/>
                                <a:gd name="connsiteY30" fmla="*/ 1835004 h 2038206"/>
                                <a:gd name="connsiteX31" fmla="*/ 2195130 w 2367658"/>
                                <a:gd name="connsiteY31"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163369 w 2367658"/>
                                <a:gd name="connsiteY4" fmla="*/ 1162868 h 2038206"/>
                                <a:gd name="connsiteX5" fmla="*/ 2051672 w 2367658"/>
                                <a:gd name="connsiteY5" fmla="*/ 980848 h 2038206"/>
                                <a:gd name="connsiteX6" fmla="*/ 1861218 w 2367658"/>
                                <a:gd name="connsiteY6" fmla="*/ 835110 h 2038206"/>
                                <a:gd name="connsiteX7" fmla="*/ 1540860 w 2367658"/>
                                <a:gd name="connsiteY7" fmla="*/ 841431 h 2038206"/>
                                <a:gd name="connsiteX8" fmla="*/ 1428972 w 2367658"/>
                                <a:gd name="connsiteY8" fmla="*/ 965126 h 2038206"/>
                                <a:gd name="connsiteX9" fmla="*/ 1302294 w 2367658"/>
                                <a:gd name="connsiteY9" fmla="*/ 1095989 h 2038206"/>
                                <a:gd name="connsiteX10" fmla="*/ 1099575 w 2367658"/>
                                <a:gd name="connsiteY10" fmla="*/ 1080674 h 2038206"/>
                                <a:gd name="connsiteX11" fmla="*/ 918420 w 2367658"/>
                                <a:gd name="connsiteY11" fmla="*/ 1054795 h 2038206"/>
                                <a:gd name="connsiteX12" fmla="*/ 780398 w 2367658"/>
                                <a:gd name="connsiteY12" fmla="*/ 985783 h 2038206"/>
                                <a:gd name="connsiteX13" fmla="*/ 468983 w 2367658"/>
                                <a:gd name="connsiteY13" fmla="*/ 852565 h 2038206"/>
                                <a:gd name="connsiteX14" fmla="*/ 570208 w 2367658"/>
                                <a:gd name="connsiteY14" fmla="*/ 667739 h 2038206"/>
                                <a:gd name="connsiteX15" fmla="*/ 924530 w 2367658"/>
                                <a:gd name="connsiteY15" fmla="*/ 786305 h 2038206"/>
                                <a:gd name="connsiteX16" fmla="*/ 866662 w 2367658"/>
                                <a:gd name="connsiteY16" fmla="*/ 571715 h 2038206"/>
                                <a:gd name="connsiteX17" fmla="*/ 858035 w 2367658"/>
                                <a:gd name="connsiteY17" fmla="*/ 433693 h 2038206"/>
                                <a:gd name="connsiteX18" fmla="*/ 969902 w 2367658"/>
                                <a:gd name="connsiteY18" fmla="*/ 320620 h 2038206"/>
                                <a:gd name="connsiteX19" fmla="*/ 866662 w 2367658"/>
                                <a:gd name="connsiteY19" fmla="*/ 261164 h 2038206"/>
                                <a:gd name="connsiteX20" fmla="*/ 642375 w 2367658"/>
                                <a:gd name="connsiteY20" fmla="*/ 149021 h 2038206"/>
                                <a:gd name="connsiteX21" fmla="*/ 435341 w 2367658"/>
                                <a:gd name="connsiteY21" fmla="*/ 54131 h 2038206"/>
                                <a:gd name="connsiteX22" fmla="*/ 271439 w 2367658"/>
                                <a:gd name="connsiteY22" fmla="*/ 2372 h 2038206"/>
                                <a:gd name="connsiteX23" fmla="*/ 214929 w 2367658"/>
                                <a:gd name="connsiteY23" fmla="*/ 0 h 2038206"/>
                                <a:gd name="connsiteX24" fmla="*/ 61612 w 2367658"/>
                                <a:gd name="connsiteY24" fmla="*/ 426293 h 2038206"/>
                                <a:gd name="connsiteX25" fmla="*/ 14448 w 2367658"/>
                                <a:gd name="connsiteY25" fmla="*/ 716575 h 2038206"/>
                                <a:gd name="connsiteX26" fmla="*/ 3810 w 2367658"/>
                                <a:gd name="connsiteY26" fmla="*/ 857619 h 2038206"/>
                                <a:gd name="connsiteX27" fmla="*/ 0 w 2367658"/>
                                <a:gd name="connsiteY27" fmla="*/ 1003264 h 2038206"/>
                                <a:gd name="connsiteX28" fmla="*/ 29899 w 2367658"/>
                                <a:gd name="connsiteY28" fmla="*/ 1322214 h 2038206"/>
                                <a:gd name="connsiteX29" fmla="*/ 95912 w 2367658"/>
                                <a:gd name="connsiteY29" fmla="*/ 1555145 h 2038206"/>
                                <a:gd name="connsiteX30" fmla="*/ 193622 w 2367658"/>
                                <a:gd name="connsiteY30" fmla="*/ 1835004 h 2038206"/>
                                <a:gd name="connsiteX31" fmla="*/ 2195130 w 2367658"/>
                                <a:gd name="connsiteY31" fmla="*/ 2038206 h 2038206"/>
                                <a:gd name="connsiteX0" fmla="*/ 2126118 w 2367658"/>
                                <a:gd name="connsiteY0" fmla="*/ 2038206 h 2038206"/>
                                <a:gd name="connsiteX1" fmla="*/ 2359032 w 2367658"/>
                                <a:gd name="connsiteY1" fmla="*/ 2029580 h 2038206"/>
                                <a:gd name="connsiteX2" fmla="*/ 2367658 w 2367658"/>
                                <a:gd name="connsiteY2" fmla="*/ 1831172 h 2038206"/>
                                <a:gd name="connsiteX3" fmla="*/ 2238262 w 2367658"/>
                                <a:gd name="connsiteY3" fmla="*/ 1330840 h 2038206"/>
                                <a:gd name="connsiteX4" fmla="*/ 2163369 w 2367658"/>
                                <a:gd name="connsiteY4" fmla="*/ 1162868 h 2038206"/>
                                <a:gd name="connsiteX5" fmla="*/ 2051672 w 2367658"/>
                                <a:gd name="connsiteY5" fmla="*/ 980848 h 2038206"/>
                                <a:gd name="connsiteX6" fmla="*/ 1861218 w 2367658"/>
                                <a:gd name="connsiteY6" fmla="*/ 835110 h 2038206"/>
                                <a:gd name="connsiteX7" fmla="*/ 1686812 w 2367658"/>
                                <a:gd name="connsiteY7" fmla="*/ 815717 h 2038206"/>
                                <a:gd name="connsiteX8" fmla="*/ 1540860 w 2367658"/>
                                <a:gd name="connsiteY8" fmla="*/ 841431 h 2038206"/>
                                <a:gd name="connsiteX9" fmla="*/ 1428972 w 2367658"/>
                                <a:gd name="connsiteY9" fmla="*/ 965126 h 2038206"/>
                                <a:gd name="connsiteX10" fmla="*/ 1302294 w 2367658"/>
                                <a:gd name="connsiteY10" fmla="*/ 1095989 h 2038206"/>
                                <a:gd name="connsiteX11" fmla="*/ 1099575 w 2367658"/>
                                <a:gd name="connsiteY11" fmla="*/ 1080674 h 2038206"/>
                                <a:gd name="connsiteX12" fmla="*/ 918420 w 2367658"/>
                                <a:gd name="connsiteY12" fmla="*/ 1054795 h 2038206"/>
                                <a:gd name="connsiteX13" fmla="*/ 780398 w 2367658"/>
                                <a:gd name="connsiteY13" fmla="*/ 985783 h 2038206"/>
                                <a:gd name="connsiteX14" fmla="*/ 468983 w 2367658"/>
                                <a:gd name="connsiteY14" fmla="*/ 852565 h 2038206"/>
                                <a:gd name="connsiteX15" fmla="*/ 570208 w 2367658"/>
                                <a:gd name="connsiteY15" fmla="*/ 667739 h 2038206"/>
                                <a:gd name="connsiteX16" fmla="*/ 924530 w 2367658"/>
                                <a:gd name="connsiteY16" fmla="*/ 786305 h 2038206"/>
                                <a:gd name="connsiteX17" fmla="*/ 866662 w 2367658"/>
                                <a:gd name="connsiteY17" fmla="*/ 571715 h 2038206"/>
                                <a:gd name="connsiteX18" fmla="*/ 858035 w 2367658"/>
                                <a:gd name="connsiteY18" fmla="*/ 433693 h 2038206"/>
                                <a:gd name="connsiteX19" fmla="*/ 969902 w 2367658"/>
                                <a:gd name="connsiteY19" fmla="*/ 320620 h 2038206"/>
                                <a:gd name="connsiteX20" fmla="*/ 866662 w 2367658"/>
                                <a:gd name="connsiteY20" fmla="*/ 261164 h 2038206"/>
                                <a:gd name="connsiteX21" fmla="*/ 642375 w 2367658"/>
                                <a:gd name="connsiteY21" fmla="*/ 149021 h 2038206"/>
                                <a:gd name="connsiteX22" fmla="*/ 435341 w 2367658"/>
                                <a:gd name="connsiteY22" fmla="*/ 54131 h 2038206"/>
                                <a:gd name="connsiteX23" fmla="*/ 271439 w 2367658"/>
                                <a:gd name="connsiteY23" fmla="*/ 2372 h 2038206"/>
                                <a:gd name="connsiteX24" fmla="*/ 214929 w 2367658"/>
                                <a:gd name="connsiteY24" fmla="*/ 0 h 2038206"/>
                                <a:gd name="connsiteX25" fmla="*/ 61612 w 2367658"/>
                                <a:gd name="connsiteY25" fmla="*/ 426293 h 2038206"/>
                                <a:gd name="connsiteX26" fmla="*/ 14448 w 2367658"/>
                                <a:gd name="connsiteY26" fmla="*/ 716575 h 2038206"/>
                                <a:gd name="connsiteX27" fmla="*/ 3810 w 2367658"/>
                                <a:gd name="connsiteY27" fmla="*/ 857619 h 2038206"/>
                                <a:gd name="connsiteX28" fmla="*/ 0 w 2367658"/>
                                <a:gd name="connsiteY28" fmla="*/ 1003264 h 2038206"/>
                                <a:gd name="connsiteX29" fmla="*/ 29899 w 2367658"/>
                                <a:gd name="connsiteY29" fmla="*/ 1322214 h 2038206"/>
                                <a:gd name="connsiteX30" fmla="*/ 95912 w 2367658"/>
                                <a:gd name="connsiteY30" fmla="*/ 1555145 h 2038206"/>
                                <a:gd name="connsiteX31" fmla="*/ 193622 w 2367658"/>
                                <a:gd name="connsiteY31" fmla="*/ 1835004 h 2038206"/>
                                <a:gd name="connsiteX32" fmla="*/ 2195130 w 2367658"/>
                                <a:gd name="connsiteY32" fmla="*/ 2038206 h 2038206"/>
                                <a:gd name="connsiteX0" fmla="*/ 2126118 w 2367658"/>
                                <a:gd name="connsiteY0" fmla="*/ 2194273 h 2194273"/>
                                <a:gd name="connsiteX1" fmla="*/ 2359032 w 2367658"/>
                                <a:gd name="connsiteY1" fmla="*/ 2185647 h 2194273"/>
                                <a:gd name="connsiteX2" fmla="*/ 2367658 w 2367658"/>
                                <a:gd name="connsiteY2" fmla="*/ 1987239 h 2194273"/>
                                <a:gd name="connsiteX3" fmla="*/ 2238262 w 2367658"/>
                                <a:gd name="connsiteY3" fmla="*/ 1486907 h 2194273"/>
                                <a:gd name="connsiteX4" fmla="*/ 2163369 w 2367658"/>
                                <a:gd name="connsiteY4" fmla="*/ 1318935 h 2194273"/>
                                <a:gd name="connsiteX5" fmla="*/ 2051672 w 2367658"/>
                                <a:gd name="connsiteY5" fmla="*/ 1136915 h 2194273"/>
                                <a:gd name="connsiteX6" fmla="*/ 1861218 w 2367658"/>
                                <a:gd name="connsiteY6" fmla="*/ 991177 h 2194273"/>
                                <a:gd name="connsiteX7" fmla="*/ 1686812 w 2367658"/>
                                <a:gd name="connsiteY7" fmla="*/ 971784 h 2194273"/>
                                <a:gd name="connsiteX8" fmla="*/ 1540860 w 2367658"/>
                                <a:gd name="connsiteY8" fmla="*/ 997498 h 2194273"/>
                                <a:gd name="connsiteX9" fmla="*/ 1428972 w 2367658"/>
                                <a:gd name="connsiteY9" fmla="*/ 1121193 h 2194273"/>
                                <a:gd name="connsiteX10" fmla="*/ 1302294 w 2367658"/>
                                <a:gd name="connsiteY10" fmla="*/ 1252056 h 2194273"/>
                                <a:gd name="connsiteX11" fmla="*/ 1099575 w 2367658"/>
                                <a:gd name="connsiteY11" fmla="*/ 1236741 h 2194273"/>
                                <a:gd name="connsiteX12" fmla="*/ 918420 w 2367658"/>
                                <a:gd name="connsiteY12" fmla="*/ 1210862 h 2194273"/>
                                <a:gd name="connsiteX13" fmla="*/ 780398 w 2367658"/>
                                <a:gd name="connsiteY13" fmla="*/ 1141850 h 2194273"/>
                                <a:gd name="connsiteX14" fmla="*/ 468983 w 2367658"/>
                                <a:gd name="connsiteY14" fmla="*/ 1008632 h 2194273"/>
                                <a:gd name="connsiteX15" fmla="*/ 570208 w 2367658"/>
                                <a:gd name="connsiteY15" fmla="*/ 823806 h 2194273"/>
                                <a:gd name="connsiteX16" fmla="*/ 924530 w 2367658"/>
                                <a:gd name="connsiteY16" fmla="*/ 942372 h 2194273"/>
                                <a:gd name="connsiteX17" fmla="*/ 866662 w 2367658"/>
                                <a:gd name="connsiteY17" fmla="*/ 727782 h 2194273"/>
                                <a:gd name="connsiteX18" fmla="*/ 858035 w 2367658"/>
                                <a:gd name="connsiteY18" fmla="*/ 589760 h 2194273"/>
                                <a:gd name="connsiteX19" fmla="*/ 969902 w 2367658"/>
                                <a:gd name="connsiteY19" fmla="*/ 476687 h 2194273"/>
                                <a:gd name="connsiteX20" fmla="*/ 866662 w 2367658"/>
                                <a:gd name="connsiteY20" fmla="*/ 417231 h 2194273"/>
                                <a:gd name="connsiteX21" fmla="*/ 642375 w 2367658"/>
                                <a:gd name="connsiteY21" fmla="*/ 305088 h 2194273"/>
                                <a:gd name="connsiteX22" fmla="*/ 435341 w 2367658"/>
                                <a:gd name="connsiteY22" fmla="*/ 210198 h 2194273"/>
                                <a:gd name="connsiteX23" fmla="*/ 294121 w 2367658"/>
                                <a:gd name="connsiteY23" fmla="*/ 0 h 2194273"/>
                                <a:gd name="connsiteX24" fmla="*/ 214929 w 2367658"/>
                                <a:gd name="connsiteY24" fmla="*/ 156067 h 2194273"/>
                                <a:gd name="connsiteX25" fmla="*/ 61612 w 2367658"/>
                                <a:gd name="connsiteY25" fmla="*/ 582360 h 2194273"/>
                                <a:gd name="connsiteX26" fmla="*/ 14448 w 2367658"/>
                                <a:gd name="connsiteY26" fmla="*/ 872642 h 2194273"/>
                                <a:gd name="connsiteX27" fmla="*/ 3810 w 2367658"/>
                                <a:gd name="connsiteY27" fmla="*/ 1013686 h 2194273"/>
                                <a:gd name="connsiteX28" fmla="*/ 0 w 2367658"/>
                                <a:gd name="connsiteY28" fmla="*/ 1159331 h 2194273"/>
                                <a:gd name="connsiteX29" fmla="*/ 29899 w 2367658"/>
                                <a:gd name="connsiteY29" fmla="*/ 1478281 h 2194273"/>
                                <a:gd name="connsiteX30" fmla="*/ 95912 w 2367658"/>
                                <a:gd name="connsiteY30" fmla="*/ 1711212 h 2194273"/>
                                <a:gd name="connsiteX31" fmla="*/ 193622 w 2367658"/>
                                <a:gd name="connsiteY31" fmla="*/ 1991071 h 2194273"/>
                                <a:gd name="connsiteX32" fmla="*/ 2195130 w 2367658"/>
                                <a:gd name="connsiteY32" fmla="*/ 2194273 h 2194273"/>
                                <a:gd name="connsiteX0" fmla="*/ 2126118 w 2367658"/>
                                <a:gd name="connsiteY0" fmla="*/ 2194273 h 2194273"/>
                                <a:gd name="connsiteX1" fmla="*/ 2359032 w 2367658"/>
                                <a:gd name="connsiteY1" fmla="*/ 2185647 h 2194273"/>
                                <a:gd name="connsiteX2" fmla="*/ 2367658 w 2367658"/>
                                <a:gd name="connsiteY2" fmla="*/ 1987239 h 2194273"/>
                                <a:gd name="connsiteX3" fmla="*/ 2238262 w 2367658"/>
                                <a:gd name="connsiteY3" fmla="*/ 1486907 h 2194273"/>
                                <a:gd name="connsiteX4" fmla="*/ 2163369 w 2367658"/>
                                <a:gd name="connsiteY4" fmla="*/ 1318935 h 2194273"/>
                                <a:gd name="connsiteX5" fmla="*/ 2051672 w 2367658"/>
                                <a:gd name="connsiteY5" fmla="*/ 1136915 h 2194273"/>
                                <a:gd name="connsiteX6" fmla="*/ 1861218 w 2367658"/>
                                <a:gd name="connsiteY6" fmla="*/ 991177 h 2194273"/>
                                <a:gd name="connsiteX7" fmla="*/ 1686812 w 2367658"/>
                                <a:gd name="connsiteY7" fmla="*/ 971784 h 2194273"/>
                                <a:gd name="connsiteX8" fmla="*/ 1540860 w 2367658"/>
                                <a:gd name="connsiteY8" fmla="*/ 997498 h 2194273"/>
                                <a:gd name="connsiteX9" fmla="*/ 1428972 w 2367658"/>
                                <a:gd name="connsiteY9" fmla="*/ 1121193 h 2194273"/>
                                <a:gd name="connsiteX10" fmla="*/ 1302294 w 2367658"/>
                                <a:gd name="connsiteY10" fmla="*/ 1252056 h 2194273"/>
                                <a:gd name="connsiteX11" fmla="*/ 1099575 w 2367658"/>
                                <a:gd name="connsiteY11" fmla="*/ 1236741 h 2194273"/>
                                <a:gd name="connsiteX12" fmla="*/ 918420 w 2367658"/>
                                <a:gd name="connsiteY12" fmla="*/ 1210862 h 2194273"/>
                                <a:gd name="connsiteX13" fmla="*/ 780398 w 2367658"/>
                                <a:gd name="connsiteY13" fmla="*/ 1141850 h 2194273"/>
                                <a:gd name="connsiteX14" fmla="*/ 468983 w 2367658"/>
                                <a:gd name="connsiteY14" fmla="*/ 1008632 h 2194273"/>
                                <a:gd name="connsiteX15" fmla="*/ 570208 w 2367658"/>
                                <a:gd name="connsiteY15" fmla="*/ 823806 h 2194273"/>
                                <a:gd name="connsiteX16" fmla="*/ 924530 w 2367658"/>
                                <a:gd name="connsiteY16" fmla="*/ 942372 h 2194273"/>
                                <a:gd name="connsiteX17" fmla="*/ 866662 w 2367658"/>
                                <a:gd name="connsiteY17" fmla="*/ 727782 h 2194273"/>
                                <a:gd name="connsiteX18" fmla="*/ 858035 w 2367658"/>
                                <a:gd name="connsiteY18" fmla="*/ 589760 h 2194273"/>
                                <a:gd name="connsiteX19" fmla="*/ 969902 w 2367658"/>
                                <a:gd name="connsiteY19" fmla="*/ 476687 h 2194273"/>
                                <a:gd name="connsiteX20" fmla="*/ 866662 w 2367658"/>
                                <a:gd name="connsiteY20" fmla="*/ 417231 h 2194273"/>
                                <a:gd name="connsiteX21" fmla="*/ 642375 w 2367658"/>
                                <a:gd name="connsiteY21" fmla="*/ 305088 h 2194273"/>
                                <a:gd name="connsiteX22" fmla="*/ 471632 w 2367658"/>
                                <a:gd name="connsiteY22" fmla="*/ 187569 h 2194273"/>
                                <a:gd name="connsiteX23" fmla="*/ 294121 w 2367658"/>
                                <a:gd name="connsiteY23" fmla="*/ 0 h 2194273"/>
                                <a:gd name="connsiteX24" fmla="*/ 214929 w 2367658"/>
                                <a:gd name="connsiteY24" fmla="*/ 156067 h 2194273"/>
                                <a:gd name="connsiteX25" fmla="*/ 61612 w 2367658"/>
                                <a:gd name="connsiteY25" fmla="*/ 582360 h 2194273"/>
                                <a:gd name="connsiteX26" fmla="*/ 14448 w 2367658"/>
                                <a:gd name="connsiteY26" fmla="*/ 872642 h 2194273"/>
                                <a:gd name="connsiteX27" fmla="*/ 3810 w 2367658"/>
                                <a:gd name="connsiteY27" fmla="*/ 1013686 h 2194273"/>
                                <a:gd name="connsiteX28" fmla="*/ 0 w 2367658"/>
                                <a:gd name="connsiteY28" fmla="*/ 1159331 h 2194273"/>
                                <a:gd name="connsiteX29" fmla="*/ 29899 w 2367658"/>
                                <a:gd name="connsiteY29" fmla="*/ 1478281 h 2194273"/>
                                <a:gd name="connsiteX30" fmla="*/ 95912 w 2367658"/>
                                <a:gd name="connsiteY30" fmla="*/ 1711212 h 2194273"/>
                                <a:gd name="connsiteX31" fmla="*/ 193622 w 2367658"/>
                                <a:gd name="connsiteY31" fmla="*/ 1991071 h 2194273"/>
                                <a:gd name="connsiteX32" fmla="*/ 2195130 w 2367658"/>
                                <a:gd name="connsiteY32" fmla="*/ 2194273 h 2194273"/>
                                <a:gd name="connsiteX0" fmla="*/ 2126118 w 2367658"/>
                                <a:gd name="connsiteY0" fmla="*/ 2194273 h 2194273"/>
                                <a:gd name="connsiteX1" fmla="*/ 2359032 w 2367658"/>
                                <a:gd name="connsiteY1" fmla="*/ 2185647 h 2194273"/>
                                <a:gd name="connsiteX2" fmla="*/ 2367658 w 2367658"/>
                                <a:gd name="connsiteY2" fmla="*/ 1987239 h 2194273"/>
                                <a:gd name="connsiteX3" fmla="*/ 2238262 w 2367658"/>
                                <a:gd name="connsiteY3" fmla="*/ 1486907 h 2194273"/>
                                <a:gd name="connsiteX4" fmla="*/ 2163369 w 2367658"/>
                                <a:gd name="connsiteY4" fmla="*/ 1318935 h 2194273"/>
                                <a:gd name="connsiteX5" fmla="*/ 2051672 w 2367658"/>
                                <a:gd name="connsiteY5" fmla="*/ 1136915 h 2194273"/>
                                <a:gd name="connsiteX6" fmla="*/ 1861218 w 2367658"/>
                                <a:gd name="connsiteY6" fmla="*/ 991177 h 2194273"/>
                                <a:gd name="connsiteX7" fmla="*/ 1686812 w 2367658"/>
                                <a:gd name="connsiteY7" fmla="*/ 971784 h 2194273"/>
                                <a:gd name="connsiteX8" fmla="*/ 1540860 w 2367658"/>
                                <a:gd name="connsiteY8" fmla="*/ 997498 h 2194273"/>
                                <a:gd name="connsiteX9" fmla="*/ 1428972 w 2367658"/>
                                <a:gd name="connsiteY9" fmla="*/ 1121193 h 2194273"/>
                                <a:gd name="connsiteX10" fmla="*/ 1302294 w 2367658"/>
                                <a:gd name="connsiteY10" fmla="*/ 1252056 h 2194273"/>
                                <a:gd name="connsiteX11" fmla="*/ 1099575 w 2367658"/>
                                <a:gd name="connsiteY11" fmla="*/ 1236741 h 2194273"/>
                                <a:gd name="connsiteX12" fmla="*/ 918420 w 2367658"/>
                                <a:gd name="connsiteY12" fmla="*/ 1210862 h 2194273"/>
                                <a:gd name="connsiteX13" fmla="*/ 780398 w 2367658"/>
                                <a:gd name="connsiteY13" fmla="*/ 1141850 h 2194273"/>
                                <a:gd name="connsiteX14" fmla="*/ 468983 w 2367658"/>
                                <a:gd name="connsiteY14" fmla="*/ 1008632 h 2194273"/>
                                <a:gd name="connsiteX15" fmla="*/ 570208 w 2367658"/>
                                <a:gd name="connsiteY15" fmla="*/ 823806 h 2194273"/>
                                <a:gd name="connsiteX16" fmla="*/ 924530 w 2367658"/>
                                <a:gd name="connsiteY16" fmla="*/ 942372 h 2194273"/>
                                <a:gd name="connsiteX17" fmla="*/ 866662 w 2367658"/>
                                <a:gd name="connsiteY17" fmla="*/ 727782 h 2194273"/>
                                <a:gd name="connsiteX18" fmla="*/ 858035 w 2367658"/>
                                <a:gd name="connsiteY18" fmla="*/ 589760 h 2194273"/>
                                <a:gd name="connsiteX19" fmla="*/ 969902 w 2367658"/>
                                <a:gd name="connsiteY19" fmla="*/ 476687 h 2194273"/>
                                <a:gd name="connsiteX20" fmla="*/ 807947 w 2367658"/>
                                <a:gd name="connsiteY20" fmla="*/ 426295 h 2194273"/>
                                <a:gd name="connsiteX21" fmla="*/ 642375 w 2367658"/>
                                <a:gd name="connsiteY21" fmla="*/ 305088 h 2194273"/>
                                <a:gd name="connsiteX22" fmla="*/ 471632 w 2367658"/>
                                <a:gd name="connsiteY22" fmla="*/ 187569 h 2194273"/>
                                <a:gd name="connsiteX23" fmla="*/ 294121 w 2367658"/>
                                <a:gd name="connsiteY23" fmla="*/ 0 h 2194273"/>
                                <a:gd name="connsiteX24" fmla="*/ 214929 w 2367658"/>
                                <a:gd name="connsiteY24" fmla="*/ 156067 h 2194273"/>
                                <a:gd name="connsiteX25" fmla="*/ 61612 w 2367658"/>
                                <a:gd name="connsiteY25" fmla="*/ 582360 h 2194273"/>
                                <a:gd name="connsiteX26" fmla="*/ 14448 w 2367658"/>
                                <a:gd name="connsiteY26" fmla="*/ 872642 h 2194273"/>
                                <a:gd name="connsiteX27" fmla="*/ 3810 w 2367658"/>
                                <a:gd name="connsiteY27" fmla="*/ 1013686 h 2194273"/>
                                <a:gd name="connsiteX28" fmla="*/ 0 w 2367658"/>
                                <a:gd name="connsiteY28" fmla="*/ 1159331 h 2194273"/>
                                <a:gd name="connsiteX29" fmla="*/ 29899 w 2367658"/>
                                <a:gd name="connsiteY29" fmla="*/ 1478281 h 2194273"/>
                                <a:gd name="connsiteX30" fmla="*/ 95912 w 2367658"/>
                                <a:gd name="connsiteY30" fmla="*/ 1711212 h 2194273"/>
                                <a:gd name="connsiteX31" fmla="*/ 193622 w 2367658"/>
                                <a:gd name="connsiteY31" fmla="*/ 1991071 h 2194273"/>
                                <a:gd name="connsiteX32" fmla="*/ 2195130 w 2367658"/>
                                <a:gd name="connsiteY32" fmla="*/ 2194273 h 2194273"/>
                                <a:gd name="connsiteX0" fmla="*/ 2126118 w 2367658"/>
                                <a:gd name="connsiteY0" fmla="*/ 2194273 h 2194273"/>
                                <a:gd name="connsiteX1" fmla="*/ 2359032 w 2367658"/>
                                <a:gd name="connsiteY1" fmla="*/ 2185647 h 2194273"/>
                                <a:gd name="connsiteX2" fmla="*/ 2367658 w 2367658"/>
                                <a:gd name="connsiteY2" fmla="*/ 1987239 h 2194273"/>
                                <a:gd name="connsiteX3" fmla="*/ 2238262 w 2367658"/>
                                <a:gd name="connsiteY3" fmla="*/ 1486907 h 2194273"/>
                                <a:gd name="connsiteX4" fmla="*/ 2163369 w 2367658"/>
                                <a:gd name="connsiteY4" fmla="*/ 1318935 h 2194273"/>
                                <a:gd name="connsiteX5" fmla="*/ 2051672 w 2367658"/>
                                <a:gd name="connsiteY5" fmla="*/ 1136915 h 2194273"/>
                                <a:gd name="connsiteX6" fmla="*/ 1861218 w 2367658"/>
                                <a:gd name="connsiteY6" fmla="*/ 991177 h 2194273"/>
                                <a:gd name="connsiteX7" fmla="*/ 1686812 w 2367658"/>
                                <a:gd name="connsiteY7" fmla="*/ 971784 h 2194273"/>
                                <a:gd name="connsiteX8" fmla="*/ 1540860 w 2367658"/>
                                <a:gd name="connsiteY8" fmla="*/ 997498 h 2194273"/>
                                <a:gd name="connsiteX9" fmla="*/ 1428972 w 2367658"/>
                                <a:gd name="connsiteY9" fmla="*/ 1121193 h 2194273"/>
                                <a:gd name="connsiteX10" fmla="*/ 1302294 w 2367658"/>
                                <a:gd name="connsiteY10" fmla="*/ 1252056 h 2194273"/>
                                <a:gd name="connsiteX11" fmla="*/ 1099575 w 2367658"/>
                                <a:gd name="connsiteY11" fmla="*/ 1236741 h 2194273"/>
                                <a:gd name="connsiteX12" fmla="*/ 918420 w 2367658"/>
                                <a:gd name="connsiteY12" fmla="*/ 1210862 h 2194273"/>
                                <a:gd name="connsiteX13" fmla="*/ 780398 w 2367658"/>
                                <a:gd name="connsiteY13" fmla="*/ 1141850 h 2194273"/>
                                <a:gd name="connsiteX14" fmla="*/ 468983 w 2367658"/>
                                <a:gd name="connsiteY14" fmla="*/ 1008632 h 2194273"/>
                                <a:gd name="connsiteX15" fmla="*/ 570208 w 2367658"/>
                                <a:gd name="connsiteY15" fmla="*/ 823806 h 2194273"/>
                                <a:gd name="connsiteX16" fmla="*/ 924530 w 2367658"/>
                                <a:gd name="connsiteY16" fmla="*/ 942372 h 2194273"/>
                                <a:gd name="connsiteX17" fmla="*/ 866662 w 2367658"/>
                                <a:gd name="connsiteY17" fmla="*/ 727782 h 2194273"/>
                                <a:gd name="connsiteX18" fmla="*/ 858035 w 2367658"/>
                                <a:gd name="connsiteY18" fmla="*/ 589760 h 2194273"/>
                                <a:gd name="connsiteX19" fmla="*/ 969902 w 2367658"/>
                                <a:gd name="connsiteY19" fmla="*/ 476687 h 2194273"/>
                                <a:gd name="connsiteX20" fmla="*/ 807947 w 2367658"/>
                                <a:gd name="connsiteY20" fmla="*/ 426295 h 2194273"/>
                                <a:gd name="connsiteX21" fmla="*/ 642375 w 2367658"/>
                                <a:gd name="connsiteY21" fmla="*/ 305088 h 2194273"/>
                                <a:gd name="connsiteX22" fmla="*/ 471632 w 2367658"/>
                                <a:gd name="connsiteY22" fmla="*/ 187569 h 2194273"/>
                                <a:gd name="connsiteX23" fmla="*/ 294121 w 2367658"/>
                                <a:gd name="connsiteY23" fmla="*/ 0 h 2194273"/>
                                <a:gd name="connsiteX24" fmla="*/ 214929 w 2367658"/>
                                <a:gd name="connsiteY24" fmla="*/ 156067 h 2194273"/>
                                <a:gd name="connsiteX25" fmla="*/ 61612 w 2367658"/>
                                <a:gd name="connsiteY25" fmla="*/ 582360 h 2194273"/>
                                <a:gd name="connsiteX26" fmla="*/ 14448 w 2367658"/>
                                <a:gd name="connsiteY26" fmla="*/ 872642 h 2194273"/>
                                <a:gd name="connsiteX27" fmla="*/ 3810 w 2367658"/>
                                <a:gd name="connsiteY27" fmla="*/ 1013686 h 2194273"/>
                                <a:gd name="connsiteX28" fmla="*/ 0 w 2367658"/>
                                <a:gd name="connsiteY28" fmla="*/ 1159331 h 2194273"/>
                                <a:gd name="connsiteX29" fmla="*/ 7120 w 2367658"/>
                                <a:gd name="connsiteY29" fmla="*/ 1320352 h 2194273"/>
                                <a:gd name="connsiteX30" fmla="*/ 29899 w 2367658"/>
                                <a:gd name="connsiteY30" fmla="*/ 1478281 h 2194273"/>
                                <a:gd name="connsiteX31" fmla="*/ 95912 w 2367658"/>
                                <a:gd name="connsiteY31" fmla="*/ 1711212 h 2194273"/>
                                <a:gd name="connsiteX32" fmla="*/ 193622 w 2367658"/>
                                <a:gd name="connsiteY32" fmla="*/ 1991071 h 2194273"/>
                                <a:gd name="connsiteX33" fmla="*/ 2195130 w 2367658"/>
                                <a:gd name="connsiteY33" fmla="*/ 2194273 h 219427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2367658" h="2194273">
                                  <a:moveTo>
                                    <a:pt x="2126118" y="2194273"/>
                                  </a:moveTo>
                                  <a:lnTo>
                                    <a:pt x="2359032" y="2185647"/>
                                  </a:lnTo>
                                  <a:lnTo>
                                    <a:pt x="2367658" y="1987239"/>
                                  </a:lnTo>
                                  <a:lnTo>
                                    <a:pt x="2238262" y="1486907"/>
                                  </a:lnTo>
                                  <a:lnTo>
                                    <a:pt x="2163369" y="1318935"/>
                                  </a:lnTo>
                                  <a:lnTo>
                                    <a:pt x="2051672" y="1136915"/>
                                  </a:lnTo>
                                  <a:lnTo>
                                    <a:pt x="1861218" y="991177"/>
                                  </a:lnTo>
                                  <a:cubicBezTo>
                                    <a:pt x="1800408" y="967428"/>
                                    <a:pt x="1740205" y="970731"/>
                                    <a:pt x="1686812" y="971784"/>
                                  </a:cubicBezTo>
                                  <a:cubicBezTo>
                                    <a:pt x="1633419" y="972838"/>
                                    <a:pt x="1583833" y="976369"/>
                                    <a:pt x="1540860" y="997498"/>
                                  </a:cubicBezTo>
                                  <a:cubicBezTo>
                                    <a:pt x="1498961" y="1035704"/>
                                    <a:pt x="1470871" y="1082987"/>
                                    <a:pt x="1428972" y="1121193"/>
                                  </a:cubicBezTo>
                                  <a:lnTo>
                                    <a:pt x="1302294" y="1252056"/>
                                  </a:lnTo>
                                  <a:lnTo>
                                    <a:pt x="1099575" y="1236741"/>
                                  </a:lnTo>
                                  <a:lnTo>
                                    <a:pt x="918420" y="1210862"/>
                                  </a:lnTo>
                                  <a:lnTo>
                                    <a:pt x="780398" y="1141850"/>
                                  </a:lnTo>
                                  <a:lnTo>
                                    <a:pt x="468983" y="1008632"/>
                                  </a:lnTo>
                                  <a:cubicBezTo>
                                    <a:pt x="475611" y="850465"/>
                                    <a:pt x="477650" y="841662"/>
                                    <a:pt x="570208" y="823806"/>
                                  </a:cubicBezTo>
                                  <a:cubicBezTo>
                                    <a:pt x="781894" y="971976"/>
                                    <a:pt x="817219" y="966258"/>
                                    <a:pt x="924530" y="942372"/>
                                  </a:cubicBezTo>
                                  <a:lnTo>
                                    <a:pt x="866662" y="727782"/>
                                  </a:lnTo>
                                  <a:lnTo>
                                    <a:pt x="858035" y="589760"/>
                                  </a:lnTo>
                                  <a:lnTo>
                                    <a:pt x="969902" y="476687"/>
                                  </a:lnTo>
                                  <a:lnTo>
                                    <a:pt x="807947" y="426295"/>
                                  </a:lnTo>
                                  <a:lnTo>
                                    <a:pt x="642375" y="305088"/>
                                  </a:lnTo>
                                  <a:lnTo>
                                    <a:pt x="471632" y="187569"/>
                                  </a:lnTo>
                                  <a:lnTo>
                                    <a:pt x="294121" y="0"/>
                                  </a:lnTo>
                                  <a:lnTo>
                                    <a:pt x="214929" y="156067"/>
                                  </a:lnTo>
                                  <a:lnTo>
                                    <a:pt x="61612" y="582360"/>
                                  </a:lnTo>
                                  <a:lnTo>
                                    <a:pt x="14448" y="872642"/>
                                  </a:lnTo>
                                  <a:lnTo>
                                    <a:pt x="3810" y="1013686"/>
                                  </a:lnTo>
                                  <a:lnTo>
                                    <a:pt x="0" y="1159331"/>
                                  </a:lnTo>
                                  <a:cubicBezTo>
                                    <a:pt x="2815" y="1211197"/>
                                    <a:pt x="2137" y="1267194"/>
                                    <a:pt x="7120" y="1320352"/>
                                  </a:cubicBezTo>
                                  <a:cubicBezTo>
                                    <a:pt x="12103" y="1373510"/>
                                    <a:pt x="17364" y="1413892"/>
                                    <a:pt x="29899" y="1478281"/>
                                  </a:cubicBezTo>
                                  <a:lnTo>
                                    <a:pt x="95912" y="1711212"/>
                                  </a:lnTo>
                                  <a:lnTo>
                                    <a:pt x="193622" y="1991071"/>
                                  </a:lnTo>
                                  <a:lnTo>
                                    <a:pt x="2195130" y="2194273"/>
                                  </a:lnTo>
                                </a:path>
                              </a:pathLst>
                            </a:custGeom>
                            <a:blipFill dpi="0" rotWithShape="1">
                              <a:blip r:embed="rId14"/>
                              <a:srcRect/>
                              <a:tile tx="0" ty="0" sx="17000" sy="11000" flip="none" algn="bl"/>
                            </a:blipFill>
                            <a:ln w="12700">
                              <a:prstDash val="solid"/>
                            </a:ln>
                            <a:effectLst>
                              <a:reflection endPos="0" dist="50800" dir="5400000" sy="-100000" algn="bl" rotWithShape="0"/>
                            </a:effectLst>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4" name="Forme libre 324"/>
                          <wps:cNvSpPr/>
                          <wps:spPr>
                            <a:xfrm>
                              <a:off x="2489494" y="2225216"/>
                              <a:ext cx="2473325" cy="1738630"/>
                            </a:xfrm>
                            <a:custGeom>
                              <a:avLst/>
                              <a:gdLst>
                                <a:gd name="connsiteX0" fmla="*/ 2445879 w 2445879"/>
                                <a:gd name="connsiteY0" fmla="*/ 953669 h 1615627"/>
                                <a:gd name="connsiteX1" fmla="*/ 2041973 w 2445879"/>
                                <a:gd name="connsiteY1" fmla="*/ 1009767 h 1615627"/>
                                <a:gd name="connsiteX2" fmla="*/ 1654895 w 2445879"/>
                                <a:gd name="connsiteY2" fmla="*/ 992937 h 1615627"/>
                                <a:gd name="connsiteX3" fmla="*/ 1363185 w 2445879"/>
                                <a:gd name="connsiteY3" fmla="*/ 897570 h 1615627"/>
                                <a:gd name="connsiteX4" fmla="*/ 1004157 w 2445879"/>
                                <a:gd name="connsiteY4" fmla="*/ 903180 h 1615627"/>
                                <a:gd name="connsiteX5" fmla="*/ 802203 w 2445879"/>
                                <a:gd name="connsiteY5" fmla="*/ 998547 h 1615627"/>
                                <a:gd name="connsiteX6" fmla="*/ 566591 w 2445879"/>
                                <a:gd name="connsiteY6" fmla="*/ 903180 h 1615627"/>
                                <a:gd name="connsiteX7" fmla="*/ 280491 w 2445879"/>
                                <a:gd name="connsiteY7" fmla="*/ 28049 h 1615627"/>
                                <a:gd name="connsiteX8" fmla="*/ 0 w 2445879"/>
                                <a:gd name="connsiteY8" fmla="*/ 0 h 1615627"/>
                                <a:gd name="connsiteX9" fmla="*/ 162684 w 2445879"/>
                                <a:gd name="connsiteY9" fmla="*/ 302930 h 1615627"/>
                                <a:gd name="connsiteX10" fmla="*/ 325369 w 2445879"/>
                                <a:gd name="connsiteY10" fmla="*/ 656348 h 1615627"/>
                                <a:gd name="connsiteX11" fmla="*/ 426346 w 2445879"/>
                                <a:gd name="connsiteY11" fmla="*/ 970498 h 1615627"/>
                                <a:gd name="connsiteX12" fmla="*/ 499273 w 2445879"/>
                                <a:gd name="connsiteY12" fmla="*/ 1408064 h 1615627"/>
                                <a:gd name="connsiteX13" fmla="*/ 465614 w 2445879"/>
                                <a:gd name="connsiteY13" fmla="*/ 1615627 h 1615627"/>
                                <a:gd name="connsiteX14" fmla="*/ 701227 w 2445879"/>
                                <a:gd name="connsiteY14" fmla="*/ 1475382 h 1615627"/>
                                <a:gd name="connsiteX15" fmla="*/ 976108 w 2445879"/>
                                <a:gd name="connsiteY15" fmla="*/ 1553919 h 1615627"/>
                                <a:gd name="connsiteX16" fmla="*/ 1918557 w 2445879"/>
                                <a:gd name="connsiteY16" fmla="*/ 1351966 h 1615627"/>
                                <a:gd name="connsiteX17" fmla="*/ 2300024 w 2445879"/>
                                <a:gd name="connsiteY17" fmla="*/ 1346356 h 1615627"/>
                                <a:gd name="connsiteX18" fmla="*/ 2367342 w 2445879"/>
                                <a:gd name="connsiteY18" fmla="*/ 1172451 h 1615627"/>
                                <a:gd name="connsiteX19" fmla="*/ 2445879 w 2445879"/>
                                <a:gd name="connsiteY19" fmla="*/ 953669 h 1615627"/>
                                <a:gd name="connsiteX0" fmla="*/ 2445879 w 2445879"/>
                                <a:gd name="connsiteY0" fmla="*/ 953669 h 1655088"/>
                                <a:gd name="connsiteX1" fmla="*/ 2041973 w 2445879"/>
                                <a:gd name="connsiteY1" fmla="*/ 1009767 h 1655088"/>
                                <a:gd name="connsiteX2" fmla="*/ 1654895 w 2445879"/>
                                <a:gd name="connsiteY2" fmla="*/ 992937 h 1655088"/>
                                <a:gd name="connsiteX3" fmla="*/ 1363185 w 2445879"/>
                                <a:gd name="connsiteY3" fmla="*/ 897570 h 1655088"/>
                                <a:gd name="connsiteX4" fmla="*/ 1004157 w 2445879"/>
                                <a:gd name="connsiteY4" fmla="*/ 903180 h 1655088"/>
                                <a:gd name="connsiteX5" fmla="*/ 802203 w 2445879"/>
                                <a:gd name="connsiteY5" fmla="*/ 998547 h 1655088"/>
                                <a:gd name="connsiteX6" fmla="*/ 566591 w 2445879"/>
                                <a:gd name="connsiteY6" fmla="*/ 903180 h 1655088"/>
                                <a:gd name="connsiteX7" fmla="*/ 280491 w 2445879"/>
                                <a:gd name="connsiteY7" fmla="*/ 28049 h 1655088"/>
                                <a:gd name="connsiteX8" fmla="*/ 0 w 2445879"/>
                                <a:gd name="connsiteY8" fmla="*/ 0 h 1655088"/>
                                <a:gd name="connsiteX9" fmla="*/ 162684 w 2445879"/>
                                <a:gd name="connsiteY9" fmla="*/ 302930 h 1655088"/>
                                <a:gd name="connsiteX10" fmla="*/ 325369 w 2445879"/>
                                <a:gd name="connsiteY10" fmla="*/ 656348 h 1655088"/>
                                <a:gd name="connsiteX11" fmla="*/ 426346 w 2445879"/>
                                <a:gd name="connsiteY11" fmla="*/ 970498 h 1655088"/>
                                <a:gd name="connsiteX12" fmla="*/ 499273 w 2445879"/>
                                <a:gd name="connsiteY12" fmla="*/ 1408064 h 1655088"/>
                                <a:gd name="connsiteX13" fmla="*/ 465614 w 2445879"/>
                                <a:gd name="connsiteY13" fmla="*/ 1615627 h 1655088"/>
                                <a:gd name="connsiteX14" fmla="*/ 662093 w 2445879"/>
                                <a:gd name="connsiteY14" fmla="*/ 1655088 h 1655088"/>
                                <a:gd name="connsiteX15" fmla="*/ 976108 w 2445879"/>
                                <a:gd name="connsiteY15" fmla="*/ 1553919 h 1655088"/>
                                <a:gd name="connsiteX16" fmla="*/ 1918557 w 2445879"/>
                                <a:gd name="connsiteY16" fmla="*/ 1351966 h 1655088"/>
                                <a:gd name="connsiteX17" fmla="*/ 2300024 w 2445879"/>
                                <a:gd name="connsiteY17" fmla="*/ 1346356 h 1655088"/>
                                <a:gd name="connsiteX18" fmla="*/ 2367342 w 2445879"/>
                                <a:gd name="connsiteY18" fmla="*/ 1172451 h 1655088"/>
                                <a:gd name="connsiteX19" fmla="*/ 2445879 w 2445879"/>
                                <a:gd name="connsiteY19" fmla="*/ 953669 h 1655088"/>
                                <a:gd name="connsiteX0" fmla="*/ 2445879 w 2445879"/>
                                <a:gd name="connsiteY0" fmla="*/ 953669 h 1655088"/>
                                <a:gd name="connsiteX1" fmla="*/ 2041973 w 2445879"/>
                                <a:gd name="connsiteY1" fmla="*/ 1009767 h 1655088"/>
                                <a:gd name="connsiteX2" fmla="*/ 1654895 w 2445879"/>
                                <a:gd name="connsiteY2" fmla="*/ 992937 h 1655088"/>
                                <a:gd name="connsiteX3" fmla="*/ 1363185 w 2445879"/>
                                <a:gd name="connsiteY3" fmla="*/ 897570 h 1655088"/>
                                <a:gd name="connsiteX4" fmla="*/ 1004157 w 2445879"/>
                                <a:gd name="connsiteY4" fmla="*/ 903180 h 1655088"/>
                                <a:gd name="connsiteX5" fmla="*/ 802203 w 2445879"/>
                                <a:gd name="connsiteY5" fmla="*/ 998547 h 1655088"/>
                                <a:gd name="connsiteX6" fmla="*/ 566591 w 2445879"/>
                                <a:gd name="connsiteY6" fmla="*/ 903180 h 1655088"/>
                                <a:gd name="connsiteX7" fmla="*/ 280491 w 2445879"/>
                                <a:gd name="connsiteY7" fmla="*/ 28049 h 1655088"/>
                                <a:gd name="connsiteX8" fmla="*/ 0 w 2445879"/>
                                <a:gd name="connsiteY8" fmla="*/ 0 h 1655088"/>
                                <a:gd name="connsiteX9" fmla="*/ 162684 w 2445879"/>
                                <a:gd name="connsiteY9" fmla="*/ 302930 h 1655088"/>
                                <a:gd name="connsiteX10" fmla="*/ 325369 w 2445879"/>
                                <a:gd name="connsiteY10" fmla="*/ 656348 h 1655088"/>
                                <a:gd name="connsiteX11" fmla="*/ 426346 w 2445879"/>
                                <a:gd name="connsiteY11" fmla="*/ 970498 h 1655088"/>
                                <a:gd name="connsiteX12" fmla="*/ 499273 w 2445879"/>
                                <a:gd name="connsiteY12" fmla="*/ 1408064 h 1655088"/>
                                <a:gd name="connsiteX13" fmla="*/ 465614 w 2445879"/>
                                <a:gd name="connsiteY13" fmla="*/ 1615627 h 1655088"/>
                                <a:gd name="connsiteX14" fmla="*/ 662093 w 2445879"/>
                                <a:gd name="connsiteY14" fmla="*/ 1655088 h 1655088"/>
                                <a:gd name="connsiteX15" fmla="*/ 976108 w 2445879"/>
                                <a:gd name="connsiteY15" fmla="*/ 1553919 h 1655088"/>
                                <a:gd name="connsiteX16" fmla="*/ 1918557 w 2445879"/>
                                <a:gd name="connsiteY16" fmla="*/ 1351966 h 1655088"/>
                                <a:gd name="connsiteX17" fmla="*/ 2300024 w 2445879"/>
                                <a:gd name="connsiteY17" fmla="*/ 1346356 h 1655088"/>
                                <a:gd name="connsiteX18" fmla="*/ 2367342 w 2445879"/>
                                <a:gd name="connsiteY18" fmla="*/ 1172451 h 1655088"/>
                                <a:gd name="connsiteX19" fmla="*/ 2445879 w 2445879"/>
                                <a:gd name="connsiteY19" fmla="*/ 953669 h 1655088"/>
                                <a:gd name="connsiteX0" fmla="*/ 2445879 w 2445879"/>
                                <a:gd name="connsiteY0" fmla="*/ 953669 h 1655088"/>
                                <a:gd name="connsiteX1" fmla="*/ 2041973 w 2445879"/>
                                <a:gd name="connsiteY1" fmla="*/ 1009767 h 1655088"/>
                                <a:gd name="connsiteX2" fmla="*/ 1654895 w 2445879"/>
                                <a:gd name="connsiteY2" fmla="*/ 992937 h 1655088"/>
                                <a:gd name="connsiteX3" fmla="*/ 1363185 w 2445879"/>
                                <a:gd name="connsiteY3" fmla="*/ 897570 h 1655088"/>
                                <a:gd name="connsiteX4" fmla="*/ 1004157 w 2445879"/>
                                <a:gd name="connsiteY4" fmla="*/ 903180 h 1655088"/>
                                <a:gd name="connsiteX5" fmla="*/ 802203 w 2445879"/>
                                <a:gd name="connsiteY5" fmla="*/ 998547 h 1655088"/>
                                <a:gd name="connsiteX6" fmla="*/ 566591 w 2445879"/>
                                <a:gd name="connsiteY6" fmla="*/ 903180 h 1655088"/>
                                <a:gd name="connsiteX7" fmla="*/ 280491 w 2445879"/>
                                <a:gd name="connsiteY7" fmla="*/ 28049 h 1655088"/>
                                <a:gd name="connsiteX8" fmla="*/ 0 w 2445879"/>
                                <a:gd name="connsiteY8" fmla="*/ 0 h 1655088"/>
                                <a:gd name="connsiteX9" fmla="*/ 162684 w 2445879"/>
                                <a:gd name="connsiteY9" fmla="*/ 302930 h 1655088"/>
                                <a:gd name="connsiteX10" fmla="*/ 325369 w 2445879"/>
                                <a:gd name="connsiteY10" fmla="*/ 656348 h 1655088"/>
                                <a:gd name="connsiteX11" fmla="*/ 426346 w 2445879"/>
                                <a:gd name="connsiteY11" fmla="*/ 970498 h 1655088"/>
                                <a:gd name="connsiteX12" fmla="*/ 499273 w 2445879"/>
                                <a:gd name="connsiteY12" fmla="*/ 1408064 h 1655088"/>
                                <a:gd name="connsiteX13" fmla="*/ 465614 w 2445879"/>
                                <a:gd name="connsiteY13" fmla="*/ 1615627 h 1655088"/>
                                <a:gd name="connsiteX14" fmla="*/ 662093 w 2445879"/>
                                <a:gd name="connsiteY14" fmla="*/ 1655088 h 1655088"/>
                                <a:gd name="connsiteX15" fmla="*/ 1043636 w 2445879"/>
                                <a:gd name="connsiteY15" fmla="*/ 1599067 h 1655088"/>
                                <a:gd name="connsiteX16" fmla="*/ 1918557 w 2445879"/>
                                <a:gd name="connsiteY16" fmla="*/ 1351966 h 1655088"/>
                                <a:gd name="connsiteX17" fmla="*/ 2300024 w 2445879"/>
                                <a:gd name="connsiteY17" fmla="*/ 1346356 h 1655088"/>
                                <a:gd name="connsiteX18" fmla="*/ 2367342 w 2445879"/>
                                <a:gd name="connsiteY18" fmla="*/ 1172451 h 1655088"/>
                                <a:gd name="connsiteX19" fmla="*/ 2445879 w 2445879"/>
                                <a:gd name="connsiteY19" fmla="*/ 953669 h 1655088"/>
                                <a:gd name="connsiteX0" fmla="*/ 2445879 w 2445879"/>
                                <a:gd name="connsiteY0" fmla="*/ 953669 h 1655088"/>
                                <a:gd name="connsiteX1" fmla="*/ 2041973 w 2445879"/>
                                <a:gd name="connsiteY1" fmla="*/ 1009767 h 1655088"/>
                                <a:gd name="connsiteX2" fmla="*/ 1654895 w 2445879"/>
                                <a:gd name="connsiteY2" fmla="*/ 992937 h 1655088"/>
                                <a:gd name="connsiteX3" fmla="*/ 1363185 w 2445879"/>
                                <a:gd name="connsiteY3" fmla="*/ 897570 h 1655088"/>
                                <a:gd name="connsiteX4" fmla="*/ 1004157 w 2445879"/>
                                <a:gd name="connsiteY4" fmla="*/ 903180 h 1655088"/>
                                <a:gd name="connsiteX5" fmla="*/ 802203 w 2445879"/>
                                <a:gd name="connsiteY5" fmla="*/ 998547 h 1655088"/>
                                <a:gd name="connsiteX6" fmla="*/ 566591 w 2445879"/>
                                <a:gd name="connsiteY6" fmla="*/ 903180 h 1655088"/>
                                <a:gd name="connsiteX7" fmla="*/ 280491 w 2445879"/>
                                <a:gd name="connsiteY7" fmla="*/ 28049 h 1655088"/>
                                <a:gd name="connsiteX8" fmla="*/ 0 w 2445879"/>
                                <a:gd name="connsiteY8" fmla="*/ 0 h 1655088"/>
                                <a:gd name="connsiteX9" fmla="*/ 162684 w 2445879"/>
                                <a:gd name="connsiteY9" fmla="*/ 302930 h 1655088"/>
                                <a:gd name="connsiteX10" fmla="*/ 325369 w 2445879"/>
                                <a:gd name="connsiteY10" fmla="*/ 656348 h 1655088"/>
                                <a:gd name="connsiteX11" fmla="*/ 426346 w 2445879"/>
                                <a:gd name="connsiteY11" fmla="*/ 970498 h 1655088"/>
                                <a:gd name="connsiteX12" fmla="*/ 499273 w 2445879"/>
                                <a:gd name="connsiteY12" fmla="*/ 1408064 h 1655088"/>
                                <a:gd name="connsiteX13" fmla="*/ 465614 w 2445879"/>
                                <a:gd name="connsiteY13" fmla="*/ 1615627 h 1655088"/>
                                <a:gd name="connsiteX14" fmla="*/ 662093 w 2445879"/>
                                <a:gd name="connsiteY14" fmla="*/ 1655088 h 1655088"/>
                                <a:gd name="connsiteX15" fmla="*/ 1043636 w 2445879"/>
                                <a:gd name="connsiteY15" fmla="*/ 1599067 h 1655088"/>
                                <a:gd name="connsiteX16" fmla="*/ 976305 w 2445879"/>
                                <a:gd name="connsiteY16" fmla="*/ 1458797 h 1655088"/>
                                <a:gd name="connsiteX17" fmla="*/ 1918557 w 2445879"/>
                                <a:gd name="connsiteY17" fmla="*/ 1351966 h 1655088"/>
                                <a:gd name="connsiteX18" fmla="*/ 2300024 w 2445879"/>
                                <a:gd name="connsiteY18" fmla="*/ 1346356 h 1655088"/>
                                <a:gd name="connsiteX19" fmla="*/ 2367342 w 2445879"/>
                                <a:gd name="connsiteY19" fmla="*/ 1172451 h 1655088"/>
                                <a:gd name="connsiteX20" fmla="*/ 2445879 w 2445879"/>
                                <a:gd name="connsiteY20" fmla="*/ 953669 h 1655088"/>
                                <a:gd name="connsiteX0" fmla="*/ 2501988 w 2501988"/>
                                <a:gd name="connsiteY0" fmla="*/ 953669 h 1655088"/>
                                <a:gd name="connsiteX1" fmla="*/ 2098082 w 2501988"/>
                                <a:gd name="connsiteY1" fmla="*/ 1009767 h 1655088"/>
                                <a:gd name="connsiteX2" fmla="*/ 1711004 w 2501988"/>
                                <a:gd name="connsiteY2" fmla="*/ 992937 h 1655088"/>
                                <a:gd name="connsiteX3" fmla="*/ 1419294 w 2501988"/>
                                <a:gd name="connsiteY3" fmla="*/ 897570 h 1655088"/>
                                <a:gd name="connsiteX4" fmla="*/ 1060266 w 2501988"/>
                                <a:gd name="connsiteY4" fmla="*/ 903180 h 1655088"/>
                                <a:gd name="connsiteX5" fmla="*/ 858312 w 2501988"/>
                                <a:gd name="connsiteY5" fmla="*/ 998547 h 1655088"/>
                                <a:gd name="connsiteX6" fmla="*/ 622700 w 2501988"/>
                                <a:gd name="connsiteY6" fmla="*/ 903180 h 1655088"/>
                                <a:gd name="connsiteX7" fmla="*/ 336600 w 2501988"/>
                                <a:gd name="connsiteY7" fmla="*/ 28049 h 1655088"/>
                                <a:gd name="connsiteX8" fmla="*/ 0 w 2501988"/>
                                <a:gd name="connsiteY8" fmla="*/ 0 h 1655088"/>
                                <a:gd name="connsiteX9" fmla="*/ 218793 w 2501988"/>
                                <a:gd name="connsiteY9" fmla="*/ 302930 h 1655088"/>
                                <a:gd name="connsiteX10" fmla="*/ 381478 w 2501988"/>
                                <a:gd name="connsiteY10" fmla="*/ 656348 h 1655088"/>
                                <a:gd name="connsiteX11" fmla="*/ 482455 w 2501988"/>
                                <a:gd name="connsiteY11" fmla="*/ 970498 h 1655088"/>
                                <a:gd name="connsiteX12" fmla="*/ 555382 w 2501988"/>
                                <a:gd name="connsiteY12" fmla="*/ 1408064 h 1655088"/>
                                <a:gd name="connsiteX13" fmla="*/ 521723 w 2501988"/>
                                <a:gd name="connsiteY13" fmla="*/ 1615627 h 1655088"/>
                                <a:gd name="connsiteX14" fmla="*/ 718202 w 2501988"/>
                                <a:gd name="connsiteY14" fmla="*/ 1655088 h 1655088"/>
                                <a:gd name="connsiteX15" fmla="*/ 1099745 w 2501988"/>
                                <a:gd name="connsiteY15" fmla="*/ 1599067 h 1655088"/>
                                <a:gd name="connsiteX16" fmla="*/ 1032414 w 2501988"/>
                                <a:gd name="connsiteY16" fmla="*/ 1458797 h 1655088"/>
                                <a:gd name="connsiteX17" fmla="*/ 1974666 w 2501988"/>
                                <a:gd name="connsiteY17" fmla="*/ 1351966 h 1655088"/>
                                <a:gd name="connsiteX18" fmla="*/ 2356133 w 2501988"/>
                                <a:gd name="connsiteY18" fmla="*/ 1346356 h 1655088"/>
                                <a:gd name="connsiteX19" fmla="*/ 2423451 w 2501988"/>
                                <a:gd name="connsiteY19" fmla="*/ 1172451 h 1655088"/>
                                <a:gd name="connsiteX20" fmla="*/ 2501988 w 2501988"/>
                                <a:gd name="connsiteY20" fmla="*/ 953669 h 1655088"/>
                                <a:gd name="connsiteX0" fmla="*/ 2501988 w 2501988"/>
                                <a:gd name="connsiteY0" fmla="*/ 964891 h 1666310"/>
                                <a:gd name="connsiteX1" fmla="*/ 2098082 w 2501988"/>
                                <a:gd name="connsiteY1" fmla="*/ 1020989 h 1666310"/>
                                <a:gd name="connsiteX2" fmla="*/ 1711004 w 2501988"/>
                                <a:gd name="connsiteY2" fmla="*/ 1004159 h 1666310"/>
                                <a:gd name="connsiteX3" fmla="*/ 1419294 w 2501988"/>
                                <a:gd name="connsiteY3" fmla="*/ 908792 h 1666310"/>
                                <a:gd name="connsiteX4" fmla="*/ 1060266 w 2501988"/>
                                <a:gd name="connsiteY4" fmla="*/ 914402 h 1666310"/>
                                <a:gd name="connsiteX5" fmla="*/ 858312 w 2501988"/>
                                <a:gd name="connsiteY5" fmla="*/ 1009769 h 1666310"/>
                                <a:gd name="connsiteX6" fmla="*/ 622700 w 2501988"/>
                                <a:gd name="connsiteY6" fmla="*/ 914402 h 1666310"/>
                                <a:gd name="connsiteX7" fmla="*/ 319782 w 2501988"/>
                                <a:gd name="connsiteY7" fmla="*/ 0 h 1666310"/>
                                <a:gd name="connsiteX8" fmla="*/ 0 w 2501988"/>
                                <a:gd name="connsiteY8" fmla="*/ 11222 h 1666310"/>
                                <a:gd name="connsiteX9" fmla="*/ 218793 w 2501988"/>
                                <a:gd name="connsiteY9" fmla="*/ 314152 h 1666310"/>
                                <a:gd name="connsiteX10" fmla="*/ 381478 w 2501988"/>
                                <a:gd name="connsiteY10" fmla="*/ 667570 h 1666310"/>
                                <a:gd name="connsiteX11" fmla="*/ 482455 w 2501988"/>
                                <a:gd name="connsiteY11" fmla="*/ 981720 h 1666310"/>
                                <a:gd name="connsiteX12" fmla="*/ 555382 w 2501988"/>
                                <a:gd name="connsiteY12" fmla="*/ 1419286 h 1666310"/>
                                <a:gd name="connsiteX13" fmla="*/ 521723 w 2501988"/>
                                <a:gd name="connsiteY13" fmla="*/ 1626849 h 1666310"/>
                                <a:gd name="connsiteX14" fmla="*/ 718202 w 2501988"/>
                                <a:gd name="connsiteY14" fmla="*/ 1666310 h 1666310"/>
                                <a:gd name="connsiteX15" fmla="*/ 1099745 w 2501988"/>
                                <a:gd name="connsiteY15" fmla="*/ 1610289 h 1666310"/>
                                <a:gd name="connsiteX16" fmla="*/ 1032414 w 2501988"/>
                                <a:gd name="connsiteY16" fmla="*/ 1470019 h 1666310"/>
                                <a:gd name="connsiteX17" fmla="*/ 1974666 w 2501988"/>
                                <a:gd name="connsiteY17" fmla="*/ 1363188 h 1666310"/>
                                <a:gd name="connsiteX18" fmla="*/ 2356133 w 2501988"/>
                                <a:gd name="connsiteY18" fmla="*/ 1357578 h 1666310"/>
                                <a:gd name="connsiteX19" fmla="*/ 2423451 w 2501988"/>
                                <a:gd name="connsiteY19" fmla="*/ 1183673 h 1666310"/>
                                <a:gd name="connsiteX20" fmla="*/ 2501988 w 2501988"/>
                                <a:gd name="connsiteY20" fmla="*/ 964891 h 1666310"/>
                                <a:gd name="connsiteX0" fmla="*/ 2501988 w 2501988"/>
                                <a:gd name="connsiteY0" fmla="*/ 964891 h 1666310"/>
                                <a:gd name="connsiteX1" fmla="*/ 2098082 w 2501988"/>
                                <a:gd name="connsiteY1" fmla="*/ 1020989 h 1666310"/>
                                <a:gd name="connsiteX2" fmla="*/ 1711004 w 2501988"/>
                                <a:gd name="connsiteY2" fmla="*/ 1004159 h 1666310"/>
                                <a:gd name="connsiteX3" fmla="*/ 1419294 w 2501988"/>
                                <a:gd name="connsiteY3" fmla="*/ 908792 h 1666310"/>
                                <a:gd name="connsiteX4" fmla="*/ 1060266 w 2501988"/>
                                <a:gd name="connsiteY4" fmla="*/ 914402 h 1666310"/>
                                <a:gd name="connsiteX5" fmla="*/ 858312 w 2501988"/>
                                <a:gd name="connsiteY5" fmla="*/ 1009769 h 1666310"/>
                                <a:gd name="connsiteX6" fmla="*/ 622700 w 2501988"/>
                                <a:gd name="connsiteY6" fmla="*/ 914402 h 1666310"/>
                                <a:gd name="connsiteX7" fmla="*/ 319782 w 2501988"/>
                                <a:gd name="connsiteY7" fmla="*/ 0 h 1666310"/>
                                <a:gd name="connsiteX8" fmla="*/ 0 w 2501988"/>
                                <a:gd name="connsiteY8" fmla="*/ 11222 h 1666310"/>
                                <a:gd name="connsiteX9" fmla="*/ 218793 w 2501988"/>
                                <a:gd name="connsiteY9" fmla="*/ 314152 h 1666310"/>
                                <a:gd name="connsiteX10" fmla="*/ 381478 w 2501988"/>
                                <a:gd name="connsiteY10" fmla="*/ 667570 h 1666310"/>
                                <a:gd name="connsiteX11" fmla="*/ 482455 w 2501988"/>
                                <a:gd name="connsiteY11" fmla="*/ 981720 h 1666310"/>
                                <a:gd name="connsiteX12" fmla="*/ 555382 w 2501988"/>
                                <a:gd name="connsiteY12" fmla="*/ 1419286 h 1666310"/>
                                <a:gd name="connsiteX13" fmla="*/ 521723 w 2501988"/>
                                <a:gd name="connsiteY13" fmla="*/ 1626849 h 1666310"/>
                                <a:gd name="connsiteX14" fmla="*/ 718202 w 2501988"/>
                                <a:gd name="connsiteY14" fmla="*/ 1666310 h 1666310"/>
                                <a:gd name="connsiteX15" fmla="*/ 1099745 w 2501988"/>
                                <a:gd name="connsiteY15" fmla="*/ 1610289 h 1666310"/>
                                <a:gd name="connsiteX16" fmla="*/ 1032414 w 2501988"/>
                                <a:gd name="connsiteY16" fmla="*/ 1470019 h 1666310"/>
                                <a:gd name="connsiteX17" fmla="*/ 1536265 w 2501988"/>
                                <a:gd name="connsiteY17" fmla="*/ 1406988 h 1666310"/>
                                <a:gd name="connsiteX18" fmla="*/ 1974666 w 2501988"/>
                                <a:gd name="connsiteY18" fmla="*/ 1363188 h 1666310"/>
                                <a:gd name="connsiteX19" fmla="*/ 2356133 w 2501988"/>
                                <a:gd name="connsiteY19" fmla="*/ 1357578 h 1666310"/>
                                <a:gd name="connsiteX20" fmla="*/ 2423451 w 2501988"/>
                                <a:gd name="connsiteY20" fmla="*/ 1183673 h 1666310"/>
                                <a:gd name="connsiteX21" fmla="*/ 2501988 w 2501988"/>
                                <a:gd name="connsiteY21" fmla="*/ 964891 h 1666310"/>
                                <a:gd name="connsiteX0" fmla="*/ 2501988 w 2501988"/>
                                <a:gd name="connsiteY0" fmla="*/ 964891 h 1666310"/>
                                <a:gd name="connsiteX1" fmla="*/ 2098082 w 2501988"/>
                                <a:gd name="connsiteY1" fmla="*/ 1020989 h 1666310"/>
                                <a:gd name="connsiteX2" fmla="*/ 1711004 w 2501988"/>
                                <a:gd name="connsiteY2" fmla="*/ 1004159 h 1666310"/>
                                <a:gd name="connsiteX3" fmla="*/ 1419294 w 2501988"/>
                                <a:gd name="connsiteY3" fmla="*/ 908792 h 1666310"/>
                                <a:gd name="connsiteX4" fmla="*/ 1060266 w 2501988"/>
                                <a:gd name="connsiteY4" fmla="*/ 914402 h 1666310"/>
                                <a:gd name="connsiteX5" fmla="*/ 858312 w 2501988"/>
                                <a:gd name="connsiteY5" fmla="*/ 1009769 h 1666310"/>
                                <a:gd name="connsiteX6" fmla="*/ 622700 w 2501988"/>
                                <a:gd name="connsiteY6" fmla="*/ 914402 h 1666310"/>
                                <a:gd name="connsiteX7" fmla="*/ 319782 w 2501988"/>
                                <a:gd name="connsiteY7" fmla="*/ 0 h 1666310"/>
                                <a:gd name="connsiteX8" fmla="*/ 0 w 2501988"/>
                                <a:gd name="connsiteY8" fmla="*/ 11222 h 1666310"/>
                                <a:gd name="connsiteX9" fmla="*/ 218793 w 2501988"/>
                                <a:gd name="connsiteY9" fmla="*/ 314152 h 1666310"/>
                                <a:gd name="connsiteX10" fmla="*/ 381478 w 2501988"/>
                                <a:gd name="connsiteY10" fmla="*/ 667570 h 1666310"/>
                                <a:gd name="connsiteX11" fmla="*/ 482455 w 2501988"/>
                                <a:gd name="connsiteY11" fmla="*/ 981720 h 1666310"/>
                                <a:gd name="connsiteX12" fmla="*/ 555382 w 2501988"/>
                                <a:gd name="connsiteY12" fmla="*/ 1419286 h 1666310"/>
                                <a:gd name="connsiteX13" fmla="*/ 521723 w 2501988"/>
                                <a:gd name="connsiteY13" fmla="*/ 1626849 h 1666310"/>
                                <a:gd name="connsiteX14" fmla="*/ 718202 w 2501988"/>
                                <a:gd name="connsiteY14" fmla="*/ 1666310 h 1666310"/>
                                <a:gd name="connsiteX15" fmla="*/ 1099745 w 2501988"/>
                                <a:gd name="connsiteY15" fmla="*/ 1610289 h 1666310"/>
                                <a:gd name="connsiteX16" fmla="*/ 1032414 w 2501988"/>
                                <a:gd name="connsiteY16" fmla="*/ 1470019 h 1666310"/>
                                <a:gd name="connsiteX17" fmla="*/ 1521200 w 2501988"/>
                                <a:gd name="connsiteY17" fmla="*/ 1404133 h 1666310"/>
                                <a:gd name="connsiteX18" fmla="*/ 1974666 w 2501988"/>
                                <a:gd name="connsiteY18" fmla="*/ 1363188 h 1666310"/>
                                <a:gd name="connsiteX19" fmla="*/ 2356133 w 2501988"/>
                                <a:gd name="connsiteY19" fmla="*/ 1357578 h 1666310"/>
                                <a:gd name="connsiteX20" fmla="*/ 2423451 w 2501988"/>
                                <a:gd name="connsiteY20" fmla="*/ 1183673 h 1666310"/>
                                <a:gd name="connsiteX21" fmla="*/ 2501988 w 2501988"/>
                                <a:gd name="connsiteY21" fmla="*/ 964891 h 1666310"/>
                                <a:gd name="connsiteX0" fmla="*/ 2501988 w 2501988"/>
                                <a:gd name="connsiteY0" fmla="*/ 964891 h 1666310"/>
                                <a:gd name="connsiteX1" fmla="*/ 2098082 w 2501988"/>
                                <a:gd name="connsiteY1" fmla="*/ 1020989 h 1666310"/>
                                <a:gd name="connsiteX2" fmla="*/ 1711004 w 2501988"/>
                                <a:gd name="connsiteY2" fmla="*/ 1004159 h 1666310"/>
                                <a:gd name="connsiteX3" fmla="*/ 1419294 w 2501988"/>
                                <a:gd name="connsiteY3" fmla="*/ 908792 h 1666310"/>
                                <a:gd name="connsiteX4" fmla="*/ 1060266 w 2501988"/>
                                <a:gd name="connsiteY4" fmla="*/ 914402 h 1666310"/>
                                <a:gd name="connsiteX5" fmla="*/ 858312 w 2501988"/>
                                <a:gd name="connsiteY5" fmla="*/ 1009769 h 1666310"/>
                                <a:gd name="connsiteX6" fmla="*/ 622700 w 2501988"/>
                                <a:gd name="connsiteY6" fmla="*/ 914402 h 1666310"/>
                                <a:gd name="connsiteX7" fmla="*/ 319782 w 2501988"/>
                                <a:gd name="connsiteY7" fmla="*/ 0 h 1666310"/>
                                <a:gd name="connsiteX8" fmla="*/ 0 w 2501988"/>
                                <a:gd name="connsiteY8" fmla="*/ 11222 h 1666310"/>
                                <a:gd name="connsiteX9" fmla="*/ 218793 w 2501988"/>
                                <a:gd name="connsiteY9" fmla="*/ 314152 h 1666310"/>
                                <a:gd name="connsiteX10" fmla="*/ 381478 w 2501988"/>
                                <a:gd name="connsiteY10" fmla="*/ 667570 h 1666310"/>
                                <a:gd name="connsiteX11" fmla="*/ 482455 w 2501988"/>
                                <a:gd name="connsiteY11" fmla="*/ 981720 h 1666310"/>
                                <a:gd name="connsiteX12" fmla="*/ 555382 w 2501988"/>
                                <a:gd name="connsiteY12" fmla="*/ 1419286 h 1666310"/>
                                <a:gd name="connsiteX13" fmla="*/ 521723 w 2501988"/>
                                <a:gd name="connsiteY13" fmla="*/ 1626849 h 1666310"/>
                                <a:gd name="connsiteX14" fmla="*/ 718202 w 2501988"/>
                                <a:gd name="connsiteY14" fmla="*/ 1666310 h 1666310"/>
                                <a:gd name="connsiteX15" fmla="*/ 1099745 w 2501988"/>
                                <a:gd name="connsiteY15" fmla="*/ 1610289 h 1666310"/>
                                <a:gd name="connsiteX16" fmla="*/ 1052276 w 2501988"/>
                                <a:gd name="connsiteY16" fmla="*/ 1475396 h 1666310"/>
                                <a:gd name="connsiteX17" fmla="*/ 1521200 w 2501988"/>
                                <a:gd name="connsiteY17" fmla="*/ 1404133 h 1666310"/>
                                <a:gd name="connsiteX18" fmla="*/ 1974666 w 2501988"/>
                                <a:gd name="connsiteY18" fmla="*/ 1363188 h 1666310"/>
                                <a:gd name="connsiteX19" fmla="*/ 2356133 w 2501988"/>
                                <a:gd name="connsiteY19" fmla="*/ 1357578 h 1666310"/>
                                <a:gd name="connsiteX20" fmla="*/ 2423451 w 2501988"/>
                                <a:gd name="connsiteY20" fmla="*/ 1183673 h 1666310"/>
                                <a:gd name="connsiteX21" fmla="*/ 2501988 w 2501988"/>
                                <a:gd name="connsiteY21" fmla="*/ 964891 h 1666310"/>
                                <a:gd name="connsiteX0" fmla="*/ 2501988 w 2501988"/>
                                <a:gd name="connsiteY0" fmla="*/ 964891 h 1666310"/>
                                <a:gd name="connsiteX1" fmla="*/ 2098082 w 2501988"/>
                                <a:gd name="connsiteY1" fmla="*/ 1020989 h 1666310"/>
                                <a:gd name="connsiteX2" fmla="*/ 1711004 w 2501988"/>
                                <a:gd name="connsiteY2" fmla="*/ 1004159 h 1666310"/>
                                <a:gd name="connsiteX3" fmla="*/ 1419294 w 2501988"/>
                                <a:gd name="connsiteY3" fmla="*/ 908792 h 1666310"/>
                                <a:gd name="connsiteX4" fmla="*/ 1060266 w 2501988"/>
                                <a:gd name="connsiteY4" fmla="*/ 914402 h 1666310"/>
                                <a:gd name="connsiteX5" fmla="*/ 858312 w 2501988"/>
                                <a:gd name="connsiteY5" fmla="*/ 1009769 h 1666310"/>
                                <a:gd name="connsiteX6" fmla="*/ 622700 w 2501988"/>
                                <a:gd name="connsiteY6" fmla="*/ 914402 h 1666310"/>
                                <a:gd name="connsiteX7" fmla="*/ 319782 w 2501988"/>
                                <a:gd name="connsiteY7" fmla="*/ 0 h 1666310"/>
                                <a:gd name="connsiteX8" fmla="*/ 0 w 2501988"/>
                                <a:gd name="connsiteY8" fmla="*/ 11222 h 1666310"/>
                                <a:gd name="connsiteX9" fmla="*/ 218793 w 2501988"/>
                                <a:gd name="connsiteY9" fmla="*/ 314152 h 1666310"/>
                                <a:gd name="connsiteX10" fmla="*/ 381478 w 2501988"/>
                                <a:gd name="connsiteY10" fmla="*/ 667570 h 1666310"/>
                                <a:gd name="connsiteX11" fmla="*/ 482455 w 2501988"/>
                                <a:gd name="connsiteY11" fmla="*/ 981720 h 1666310"/>
                                <a:gd name="connsiteX12" fmla="*/ 555382 w 2501988"/>
                                <a:gd name="connsiteY12" fmla="*/ 1419286 h 1666310"/>
                                <a:gd name="connsiteX13" fmla="*/ 521723 w 2501988"/>
                                <a:gd name="connsiteY13" fmla="*/ 1626849 h 1666310"/>
                                <a:gd name="connsiteX14" fmla="*/ 718202 w 2501988"/>
                                <a:gd name="connsiteY14" fmla="*/ 1666310 h 1666310"/>
                                <a:gd name="connsiteX15" fmla="*/ 1099745 w 2501988"/>
                                <a:gd name="connsiteY15" fmla="*/ 1610289 h 1666310"/>
                                <a:gd name="connsiteX16" fmla="*/ 1052276 w 2501988"/>
                                <a:gd name="connsiteY16" fmla="*/ 1475396 h 1666310"/>
                                <a:gd name="connsiteX17" fmla="*/ 1521200 w 2501988"/>
                                <a:gd name="connsiteY17" fmla="*/ 1404133 h 1666310"/>
                                <a:gd name="connsiteX18" fmla="*/ 1974666 w 2501988"/>
                                <a:gd name="connsiteY18" fmla="*/ 1363188 h 1666310"/>
                                <a:gd name="connsiteX19" fmla="*/ 2334746 w 2501988"/>
                                <a:gd name="connsiteY19" fmla="*/ 1357578 h 1666310"/>
                                <a:gd name="connsiteX20" fmla="*/ 2423451 w 2501988"/>
                                <a:gd name="connsiteY20" fmla="*/ 1183673 h 1666310"/>
                                <a:gd name="connsiteX21" fmla="*/ 2501988 w 2501988"/>
                                <a:gd name="connsiteY21" fmla="*/ 964891 h 16663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2501988" h="1666310">
                                  <a:moveTo>
                                    <a:pt x="2501988" y="964891"/>
                                  </a:moveTo>
                                  <a:lnTo>
                                    <a:pt x="2098082" y="1020989"/>
                                  </a:lnTo>
                                  <a:lnTo>
                                    <a:pt x="1711004" y="1004159"/>
                                  </a:lnTo>
                                  <a:lnTo>
                                    <a:pt x="1419294" y="908792"/>
                                  </a:lnTo>
                                  <a:lnTo>
                                    <a:pt x="1060266" y="914402"/>
                                  </a:lnTo>
                                  <a:lnTo>
                                    <a:pt x="858312" y="1009769"/>
                                  </a:lnTo>
                                  <a:lnTo>
                                    <a:pt x="622700" y="914402"/>
                                  </a:lnTo>
                                  <a:lnTo>
                                    <a:pt x="319782" y="0"/>
                                  </a:lnTo>
                                  <a:lnTo>
                                    <a:pt x="0" y="11222"/>
                                  </a:lnTo>
                                  <a:lnTo>
                                    <a:pt x="218793" y="314152"/>
                                  </a:lnTo>
                                  <a:lnTo>
                                    <a:pt x="381478" y="667570"/>
                                  </a:lnTo>
                                  <a:lnTo>
                                    <a:pt x="482455" y="981720"/>
                                  </a:lnTo>
                                  <a:lnTo>
                                    <a:pt x="555382" y="1419286"/>
                                  </a:lnTo>
                                  <a:lnTo>
                                    <a:pt x="521723" y="1626849"/>
                                  </a:lnTo>
                                  <a:lnTo>
                                    <a:pt x="718202" y="1666310"/>
                                  </a:lnTo>
                                  <a:cubicBezTo>
                                    <a:pt x="1086743" y="1632859"/>
                                    <a:pt x="995073" y="1644012"/>
                                    <a:pt x="1099745" y="1610289"/>
                                  </a:cubicBezTo>
                                  <a:cubicBezTo>
                                    <a:pt x="1107226" y="1610289"/>
                                    <a:pt x="1044795" y="1475396"/>
                                    <a:pt x="1052276" y="1475396"/>
                                  </a:cubicBezTo>
                                  <a:lnTo>
                                    <a:pt x="1521200" y="1404133"/>
                                  </a:lnTo>
                                  <a:lnTo>
                                    <a:pt x="1974666" y="1363188"/>
                                  </a:lnTo>
                                  <a:lnTo>
                                    <a:pt x="2334746" y="1357578"/>
                                  </a:lnTo>
                                  <a:lnTo>
                                    <a:pt x="2423451" y="1183673"/>
                                  </a:lnTo>
                                  <a:lnTo>
                                    <a:pt x="2501988" y="964891"/>
                                  </a:lnTo>
                                  <a:close/>
                                </a:path>
                              </a:pathLst>
                            </a:custGeom>
                            <a:blipFill dpi="0" rotWithShape="1">
                              <a:blip r:embed="rId14"/>
                              <a:srcRect/>
                              <a:tile tx="0" ty="0" sx="9000" sy="11000" flip="none" algn="bl"/>
                            </a:blipFill>
                            <a:ln w="12700">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C98C326" w14:textId="77777777" w:rsidR="00B13F34" w:rsidRDefault="00B13F34" w:rsidP="00922BD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5" name="Forme libre 325"/>
                          <wps:cNvSpPr/>
                          <wps:spPr>
                            <a:xfrm>
                              <a:off x="2579348" y="3637217"/>
                              <a:ext cx="2224744" cy="1216246"/>
                            </a:xfrm>
                            <a:custGeom>
                              <a:avLst/>
                              <a:gdLst>
                                <a:gd name="connsiteX0" fmla="*/ 84147 w 2238316"/>
                                <a:gd name="connsiteY0" fmla="*/ 1211720 h 1211720"/>
                                <a:gd name="connsiteX1" fmla="*/ 112196 w 2238316"/>
                                <a:gd name="connsiteY1" fmla="*/ 1020986 h 1211720"/>
                                <a:gd name="connsiteX2" fmla="*/ 72927 w 2238316"/>
                                <a:gd name="connsiteY2" fmla="*/ 734886 h 1211720"/>
                                <a:gd name="connsiteX3" fmla="*/ 16829 w 2238316"/>
                                <a:gd name="connsiteY3" fmla="*/ 555372 h 1211720"/>
                                <a:gd name="connsiteX4" fmla="*/ 0 w 2238316"/>
                                <a:gd name="connsiteY4" fmla="*/ 415126 h 1211720"/>
                                <a:gd name="connsiteX5" fmla="*/ 230002 w 2238316"/>
                                <a:gd name="connsiteY5" fmla="*/ 359028 h 1211720"/>
                                <a:gd name="connsiteX6" fmla="*/ 426346 w 2238316"/>
                                <a:gd name="connsiteY6" fmla="*/ 274881 h 1211720"/>
                                <a:gd name="connsiteX7" fmla="*/ 583420 w 2238316"/>
                                <a:gd name="connsiteY7" fmla="*/ 314149 h 1211720"/>
                                <a:gd name="connsiteX8" fmla="*/ 684397 w 2238316"/>
                                <a:gd name="connsiteY8" fmla="*/ 314149 h 1211720"/>
                                <a:gd name="connsiteX9" fmla="*/ 863911 w 2238316"/>
                                <a:gd name="connsiteY9" fmla="*/ 291710 h 1211720"/>
                                <a:gd name="connsiteX10" fmla="*/ 1004157 w 2238316"/>
                                <a:gd name="connsiteY10" fmla="*/ 269271 h 1211720"/>
                                <a:gd name="connsiteX11" fmla="*/ 948059 w 2238316"/>
                                <a:gd name="connsiteY11" fmla="*/ 117806 h 1211720"/>
                                <a:gd name="connsiteX12" fmla="*/ 1065865 w 2238316"/>
                                <a:gd name="connsiteY12" fmla="*/ 100976 h 1211720"/>
                                <a:gd name="connsiteX13" fmla="*/ 1408063 w 2238316"/>
                                <a:gd name="connsiteY13" fmla="*/ 44878 h 1211720"/>
                                <a:gd name="connsiteX14" fmla="*/ 1654895 w 2238316"/>
                                <a:gd name="connsiteY14" fmla="*/ 28049 h 1211720"/>
                                <a:gd name="connsiteX15" fmla="*/ 1935386 w 2238316"/>
                                <a:gd name="connsiteY15" fmla="*/ 5610 h 1211720"/>
                                <a:gd name="connsiteX16" fmla="*/ 2238316 w 2238316"/>
                                <a:gd name="connsiteY16" fmla="*/ 0 h 1211720"/>
                                <a:gd name="connsiteX17" fmla="*/ 2114900 w 2238316"/>
                                <a:gd name="connsiteY17" fmla="*/ 173904 h 1211720"/>
                                <a:gd name="connsiteX18" fmla="*/ 1997094 w 2238316"/>
                                <a:gd name="connsiteY18" fmla="*/ 359028 h 1211720"/>
                                <a:gd name="connsiteX19" fmla="*/ 1783921 w 2238316"/>
                                <a:gd name="connsiteY19" fmla="*/ 577811 h 1211720"/>
                                <a:gd name="connsiteX20" fmla="*/ 1565138 w 2238316"/>
                                <a:gd name="connsiteY20" fmla="*/ 762935 h 1211720"/>
                                <a:gd name="connsiteX21" fmla="*/ 1279038 w 2238316"/>
                                <a:gd name="connsiteY21" fmla="*/ 953668 h 1211720"/>
                                <a:gd name="connsiteX22" fmla="*/ 869521 w 2238316"/>
                                <a:gd name="connsiteY22" fmla="*/ 1116353 h 1211720"/>
                                <a:gd name="connsiteX23" fmla="*/ 527322 w 2238316"/>
                                <a:gd name="connsiteY23" fmla="*/ 1183671 h 1211720"/>
                                <a:gd name="connsiteX24" fmla="*/ 258051 w 2238316"/>
                                <a:gd name="connsiteY24" fmla="*/ 1206110 h 1211720"/>
                                <a:gd name="connsiteX25" fmla="*/ 84147 w 2238316"/>
                                <a:gd name="connsiteY25" fmla="*/ 1211720 h 1211720"/>
                                <a:gd name="connsiteX0" fmla="*/ 84147 w 2238316"/>
                                <a:gd name="connsiteY0" fmla="*/ 1211720 h 1211720"/>
                                <a:gd name="connsiteX1" fmla="*/ 112196 w 2238316"/>
                                <a:gd name="connsiteY1" fmla="*/ 1020986 h 1211720"/>
                                <a:gd name="connsiteX2" fmla="*/ 72927 w 2238316"/>
                                <a:gd name="connsiteY2" fmla="*/ 734886 h 1211720"/>
                                <a:gd name="connsiteX3" fmla="*/ 16829 w 2238316"/>
                                <a:gd name="connsiteY3" fmla="*/ 555372 h 1211720"/>
                                <a:gd name="connsiteX4" fmla="*/ 0 w 2238316"/>
                                <a:gd name="connsiteY4" fmla="*/ 415126 h 1211720"/>
                                <a:gd name="connsiteX5" fmla="*/ 230002 w 2238316"/>
                                <a:gd name="connsiteY5" fmla="*/ 359028 h 1211720"/>
                                <a:gd name="connsiteX6" fmla="*/ 426346 w 2238316"/>
                                <a:gd name="connsiteY6" fmla="*/ 274881 h 1211720"/>
                                <a:gd name="connsiteX7" fmla="*/ 583420 w 2238316"/>
                                <a:gd name="connsiteY7" fmla="*/ 314149 h 1211720"/>
                                <a:gd name="connsiteX8" fmla="*/ 684397 w 2238316"/>
                                <a:gd name="connsiteY8" fmla="*/ 314149 h 1211720"/>
                                <a:gd name="connsiteX9" fmla="*/ 863911 w 2238316"/>
                                <a:gd name="connsiteY9" fmla="*/ 291710 h 1211720"/>
                                <a:gd name="connsiteX10" fmla="*/ 1004157 w 2238316"/>
                                <a:gd name="connsiteY10" fmla="*/ 269271 h 1211720"/>
                                <a:gd name="connsiteX11" fmla="*/ 948059 w 2238316"/>
                                <a:gd name="connsiteY11" fmla="*/ 117806 h 1211720"/>
                                <a:gd name="connsiteX12" fmla="*/ 1065865 w 2238316"/>
                                <a:gd name="connsiteY12" fmla="*/ 100976 h 1211720"/>
                                <a:gd name="connsiteX13" fmla="*/ 1408063 w 2238316"/>
                                <a:gd name="connsiteY13" fmla="*/ 44878 h 1211720"/>
                                <a:gd name="connsiteX14" fmla="*/ 1654895 w 2238316"/>
                                <a:gd name="connsiteY14" fmla="*/ 28049 h 1211720"/>
                                <a:gd name="connsiteX15" fmla="*/ 1935386 w 2238316"/>
                                <a:gd name="connsiteY15" fmla="*/ 5610 h 1211720"/>
                                <a:gd name="connsiteX16" fmla="*/ 2238316 w 2238316"/>
                                <a:gd name="connsiteY16" fmla="*/ 0 h 1211720"/>
                                <a:gd name="connsiteX17" fmla="*/ 2114900 w 2238316"/>
                                <a:gd name="connsiteY17" fmla="*/ 173904 h 1211720"/>
                                <a:gd name="connsiteX18" fmla="*/ 1997094 w 2238316"/>
                                <a:gd name="connsiteY18" fmla="*/ 359028 h 1211720"/>
                                <a:gd name="connsiteX19" fmla="*/ 1783921 w 2238316"/>
                                <a:gd name="connsiteY19" fmla="*/ 577811 h 1211720"/>
                                <a:gd name="connsiteX20" fmla="*/ 1582375 w 2238316"/>
                                <a:gd name="connsiteY20" fmla="*/ 763023 h 1211720"/>
                                <a:gd name="connsiteX21" fmla="*/ 1279038 w 2238316"/>
                                <a:gd name="connsiteY21" fmla="*/ 953668 h 1211720"/>
                                <a:gd name="connsiteX22" fmla="*/ 869521 w 2238316"/>
                                <a:gd name="connsiteY22" fmla="*/ 1116353 h 1211720"/>
                                <a:gd name="connsiteX23" fmla="*/ 527322 w 2238316"/>
                                <a:gd name="connsiteY23" fmla="*/ 1183671 h 1211720"/>
                                <a:gd name="connsiteX24" fmla="*/ 258051 w 2238316"/>
                                <a:gd name="connsiteY24" fmla="*/ 1206110 h 1211720"/>
                                <a:gd name="connsiteX25" fmla="*/ 84147 w 2238316"/>
                                <a:gd name="connsiteY25" fmla="*/ 1211720 h 1211720"/>
                                <a:gd name="connsiteX0" fmla="*/ 84147 w 2238316"/>
                                <a:gd name="connsiteY0" fmla="*/ 1211720 h 1211720"/>
                                <a:gd name="connsiteX1" fmla="*/ 112196 w 2238316"/>
                                <a:gd name="connsiteY1" fmla="*/ 1020986 h 1211720"/>
                                <a:gd name="connsiteX2" fmla="*/ 72927 w 2238316"/>
                                <a:gd name="connsiteY2" fmla="*/ 734886 h 1211720"/>
                                <a:gd name="connsiteX3" fmla="*/ 16829 w 2238316"/>
                                <a:gd name="connsiteY3" fmla="*/ 555372 h 1211720"/>
                                <a:gd name="connsiteX4" fmla="*/ 0 w 2238316"/>
                                <a:gd name="connsiteY4" fmla="*/ 415126 h 1211720"/>
                                <a:gd name="connsiteX5" fmla="*/ 230002 w 2238316"/>
                                <a:gd name="connsiteY5" fmla="*/ 359028 h 1211720"/>
                                <a:gd name="connsiteX6" fmla="*/ 426346 w 2238316"/>
                                <a:gd name="connsiteY6" fmla="*/ 274881 h 1211720"/>
                                <a:gd name="connsiteX7" fmla="*/ 583420 w 2238316"/>
                                <a:gd name="connsiteY7" fmla="*/ 314149 h 1211720"/>
                                <a:gd name="connsiteX8" fmla="*/ 684397 w 2238316"/>
                                <a:gd name="connsiteY8" fmla="*/ 314149 h 1211720"/>
                                <a:gd name="connsiteX9" fmla="*/ 863911 w 2238316"/>
                                <a:gd name="connsiteY9" fmla="*/ 291710 h 1211720"/>
                                <a:gd name="connsiteX10" fmla="*/ 1004157 w 2238316"/>
                                <a:gd name="connsiteY10" fmla="*/ 269271 h 1211720"/>
                                <a:gd name="connsiteX11" fmla="*/ 948059 w 2238316"/>
                                <a:gd name="connsiteY11" fmla="*/ 117806 h 1211720"/>
                                <a:gd name="connsiteX12" fmla="*/ 1065865 w 2238316"/>
                                <a:gd name="connsiteY12" fmla="*/ 100976 h 1211720"/>
                                <a:gd name="connsiteX13" fmla="*/ 1408063 w 2238316"/>
                                <a:gd name="connsiteY13" fmla="*/ 44878 h 1211720"/>
                                <a:gd name="connsiteX14" fmla="*/ 1654895 w 2238316"/>
                                <a:gd name="connsiteY14" fmla="*/ 28049 h 1211720"/>
                                <a:gd name="connsiteX15" fmla="*/ 1935386 w 2238316"/>
                                <a:gd name="connsiteY15" fmla="*/ 5610 h 1211720"/>
                                <a:gd name="connsiteX16" fmla="*/ 2238316 w 2238316"/>
                                <a:gd name="connsiteY16" fmla="*/ 0 h 1211720"/>
                                <a:gd name="connsiteX17" fmla="*/ 2114900 w 2238316"/>
                                <a:gd name="connsiteY17" fmla="*/ 173904 h 1211720"/>
                                <a:gd name="connsiteX18" fmla="*/ 1997094 w 2238316"/>
                                <a:gd name="connsiteY18" fmla="*/ 359028 h 1211720"/>
                                <a:gd name="connsiteX19" fmla="*/ 1834882 w 2238316"/>
                                <a:gd name="connsiteY19" fmla="*/ 544215 h 1211720"/>
                                <a:gd name="connsiteX20" fmla="*/ 1582375 w 2238316"/>
                                <a:gd name="connsiteY20" fmla="*/ 763023 h 1211720"/>
                                <a:gd name="connsiteX21" fmla="*/ 1279038 w 2238316"/>
                                <a:gd name="connsiteY21" fmla="*/ 953668 h 1211720"/>
                                <a:gd name="connsiteX22" fmla="*/ 869521 w 2238316"/>
                                <a:gd name="connsiteY22" fmla="*/ 1116353 h 1211720"/>
                                <a:gd name="connsiteX23" fmla="*/ 527322 w 2238316"/>
                                <a:gd name="connsiteY23" fmla="*/ 1183671 h 1211720"/>
                                <a:gd name="connsiteX24" fmla="*/ 258051 w 2238316"/>
                                <a:gd name="connsiteY24" fmla="*/ 1206110 h 1211720"/>
                                <a:gd name="connsiteX25" fmla="*/ 84147 w 2238316"/>
                                <a:gd name="connsiteY25" fmla="*/ 1211720 h 1211720"/>
                                <a:gd name="connsiteX0" fmla="*/ 84147 w 2224744"/>
                                <a:gd name="connsiteY0" fmla="*/ 1216246 h 1216246"/>
                                <a:gd name="connsiteX1" fmla="*/ 112196 w 2224744"/>
                                <a:gd name="connsiteY1" fmla="*/ 1025512 h 1216246"/>
                                <a:gd name="connsiteX2" fmla="*/ 72927 w 2224744"/>
                                <a:gd name="connsiteY2" fmla="*/ 739412 h 1216246"/>
                                <a:gd name="connsiteX3" fmla="*/ 16829 w 2224744"/>
                                <a:gd name="connsiteY3" fmla="*/ 559898 h 1216246"/>
                                <a:gd name="connsiteX4" fmla="*/ 0 w 2224744"/>
                                <a:gd name="connsiteY4" fmla="*/ 419652 h 1216246"/>
                                <a:gd name="connsiteX5" fmla="*/ 230002 w 2224744"/>
                                <a:gd name="connsiteY5" fmla="*/ 363554 h 1216246"/>
                                <a:gd name="connsiteX6" fmla="*/ 426346 w 2224744"/>
                                <a:gd name="connsiteY6" fmla="*/ 279407 h 1216246"/>
                                <a:gd name="connsiteX7" fmla="*/ 583420 w 2224744"/>
                                <a:gd name="connsiteY7" fmla="*/ 318675 h 1216246"/>
                                <a:gd name="connsiteX8" fmla="*/ 684397 w 2224744"/>
                                <a:gd name="connsiteY8" fmla="*/ 318675 h 1216246"/>
                                <a:gd name="connsiteX9" fmla="*/ 863911 w 2224744"/>
                                <a:gd name="connsiteY9" fmla="*/ 296236 h 1216246"/>
                                <a:gd name="connsiteX10" fmla="*/ 1004157 w 2224744"/>
                                <a:gd name="connsiteY10" fmla="*/ 273797 h 1216246"/>
                                <a:gd name="connsiteX11" fmla="*/ 948059 w 2224744"/>
                                <a:gd name="connsiteY11" fmla="*/ 122332 h 1216246"/>
                                <a:gd name="connsiteX12" fmla="*/ 1065865 w 2224744"/>
                                <a:gd name="connsiteY12" fmla="*/ 105502 h 1216246"/>
                                <a:gd name="connsiteX13" fmla="*/ 1408063 w 2224744"/>
                                <a:gd name="connsiteY13" fmla="*/ 49404 h 1216246"/>
                                <a:gd name="connsiteX14" fmla="*/ 1654895 w 2224744"/>
                                <a:gd name="connsiteY14" fmla="*/ 32575 h 1216246"/>
                                <a:gd name="connsiteX15" fmla="*/ 1935386 w 2224744"/>
                                <a:gd name="connsiteY15" fmla="*/ 10136 h 1216246"/>
                                <a:gd name="connsiteX16" fmla="*/ 2224744 w 2224744"/>
                                <a:gd name="connsiteY16" fmla="*/ 0 h 1216246"/>
                                <a:gd name="connsiteX17" fmla="*/ 2114900 w 2224744"/>
                                <a:gd name="connsiteY17" fmla="*/ 178430 h 1216246"/>
                                <a:gd name="connsiteX18" fmla="*/ 1997094 w 2224744"/>
                                <a:gd name="connsiteY18" fmla="*/ 363554 h 1216246"/>
                                <a:gd name="connsiteX19" fmla="*/ 1834882 w 2224744"/>
                                <a:gd name="connsiteY19" fmla="*/ 548741 h 1216246"/>
                                <a:gd name="connsiteX20" fmla="*/ 1582375 w 2224744"/>
                                <a:gd name="connsiteY20" fmla="*/ 767549 h 1216246"/>
                                <a:gd name="connsiteX21" fmla="*/ 1279038 w 2224744"/>
                                <a:gd name="connsiteY21" fmla="*/ 958194 h 1216246"/>
                                <a:gd name="connsiteX22" fmla="*/ 869521 w 2224744"/>
                                <a:gd name="connsiteY22" fmla="*/ 1120879 h 1216246"/>
                                <a:gd name="connsiteX23" fmla="*/ 527322 w 2224744"/>
                                <a:gd name="connsiteY23" fmla="*/ 1188197 h 1216246"/>
                                <a:gd name="connsiteX24" fmla="*/ 258051 w 2224744"/>
                                <a:gd name="connsiteY24" fmla="*/ 1210636 h 1216246"/>
                                <a:gd name="connsiteX25" fmla="*/ 84147 w 2224744"/>
                                <a:gd name="connsiteY25" fmla="*/ 1216246 h 1216246"/>
                                <a:gd name="connsiteX0" fmla="*/ 84147 w 2224744"/>
                                <a:gd name="connsiteY0" fmla="*/ 1216246 h 1216246"/>
                                <a:gd name="connsiteX1" fmla="*/ 112196 w 2224744"/>
                                <a:gd name="connsiteY1" fmla="*/ 1025512 h 1216246"/>
                                <a:gd name="connsiteX2" fmla="*/ 72927 w 2224744"/>
                                <a:gd name="connsiteY2" fmla="*/ 739412 h 1216246"/>
                                <a:gd name="connsiteX3" fmla="*/ 16829 w 2224744"/>
                                <a:gd name="connsiteY3" fmla="*/ 559898 h 1216246"/>
                                <a:gd name="connsiteX4" fmla="*/ 0 w 2224744"/>
                                <a:gd name="connsiteY4" fmla="*/ 419652 h 1216246"/>
                                <a:gd name="connsiteX5" fmla="*/ 230002 w 2224744"/>
                                <a:gd name="connsiteY5" fmla="*/ 363554 h 1216246"/>
                                <a:gd name="connsiteX6" fmla="*/ 426346 w 2224744"/>
                                <a:gd name="connsiteY6" fmla="*/ 279407 h 1216246"/>
                                <a:gd name="connsiteX7" fmla="*/ 583420 w 2224744"/>
                                <a:gd name="connsiteY7" fmla="*/ 318675 h 1216246"/>
                                <a:gd name="connsiteX8" fmla="*/ 684397 w 2224744"/>
                                <a:gd name="connsiteY8" fmla="*/ 318675 h 1216246"/>
                                <a:gd name="connsiteX9" fmla="*/ 863911 w 2224744"/>
                                <a:gd name="connsiteY9" fmla="*/ 296236 h 1216246"/>
                                <a:gd name="connsiteX10" fmla="*/ 1004157 w 2224744"/>
                                <a:gd name="connsiteY10" fmla="*/ 273797 h 1216246"/>
                                <a:gd name="connsiteX11" fmla="*/ 948059 w 2224744"/>
                                <a:gd name="connsiteY11" fmla="*/ 122332 h 1216246"/>
                                <a:gd name="connsiteX12" fmla="*/ 1065865 w 2224744"/>
                                <a:gd name="connsiteY12" fmla="*/ 105502 h 1216246"/>
                                <a:gd name="connsiteX13" fmla="*/ 1408063 w 2224744"/>
                                <a:gd name="connsiteY13" fmla="*/ 49404 h 1216246"/>
                                <a:gd name="connsiteX14" fmla="*/ 1654895 w 2224744"/>
                                <a:gd name="connsiteY14" fmla="*/ 32575 h 1216246"/>
                                <a:gd name="connsiteX15" fmla="*/ 1935386 w 2224744"/>
                                <a:gd name="connsiteY15" fmla="*/ 10136 h 1216246"/>
                                <a:gd name="connsiteX16" fmla="*/ 2224744 w 2224744"/>
                                <a:gd name="connsiteY16" fmla="*/ 0 h 1216246"/>
                                <a:gd name="connsiteX17" fmla="*/ 2114900 w 2224744"/>
                                <a:gd name="connsiteY17" fmla="*/ 178430 h 1216246"/>
                                <a:gd name="connsiteX18" fmla="*/ 1978994 w 2224744"/>
                                <a:gd name="connsiteY18" fmla="*/ 368086 h 1216246"/>
                                <a:gd name="connsiteX19" fmla="*/ 1834882 w 2224744"/>
                                <a:gd name="connsiteY19" fmla="*/ 548741 h 1216246"/>
                                <a:gd name="connsiteX20" fmla="*/ 1582375 w 2224744"/>
                                <a:gd name="connsiteY20" fmla="*/ 767549 h 1216246"/>
                                <a:gd name="connsiteX21" fmla="*/ 1279038 w 2224744"/>
                                <a:gd name="connsiteY21" fmla="*/ 958194 h 1216246"/>
                                <a:gd name="connsiteX22" fmla="*/ 869521 w 2224744"/>
                                <a:gd name="connsiteY22" fmla="*/ 1120879 h 1216246"/>
                                <a:gd name="connsiteX23" fmla="*/ 527322 w 2224744"/>
                                <a:gd name="connsiteY23" fmla="*/ 1188197 h 1216246"/>
                                <a:gd name="connsiteX24" fmla="*/ 258051 w 2224744"/>
                                <a:gd name="connsiteY24" fmla="*/ 1210636 h 1216246"/>
                                <a:gd name="connsiteX25" fmla="*/ 84147 w 2224744"/>
                                <a:gd name="connsiteY25" fmla="*/ 1216246 h 1216246"/>
                                <a:gd name="connsiteX0" fmla="*/ 84147 w 2224744"/>
                                <a:gd name="connsiteY0" fmla="*/ 1216246 h 1216246"/>
                                <a:gd name="connsiteX1" fmla="*/ 112196 w 2224744"/>
                                <a:gd name="connsiteY1" fmla="*/ 1025512 h 1216246"/>
                                <a:gd name="connsiteX2" fmla="*/ 72927 w 2224744"/>
                                <a:gd name="connsiteY2" fmla="*/ 739412 h 1216246"/>
                                <a:gd name="connsiteX3" fmla="*/ 16829 w 2224744"/>
                                <a:gd name="connsiteY3" fmla="*/ 559898 h 1216246"/>
                                <a:gd name="connsiteX4" fmla="*/ 0 w 2224744"/>
                                <a:gd name="connsiteY4" fmla="*/ 419652 h 1216246"/>
                                <a:gd name="connsiteX5" fmla="*/ 230002 w 2224744"/>
                                <a:gd name="connsiteY5" fmla="*/ 363554 h 1216246"/>
                                <a:gd name="connsiteX6" fmla="*/ 426346 w 2224744"/>
                                <a:gd name="connsiteY6" fmla="*/ 279407 h 1216246"/>
                                <a:gd name="connsiteX7" fmla="*/ 583420 w 2224744"/>
                                <a:gd name="connsiteY7" fmla="*/ 318675 h 1216246"/>
                                <a:gd name="connsiteX8" fmla="*/ 684397 w 2224744"/>
                                <a:gd name="connsiteY8" fmla="*/ 318675 h 1216246"/>
                                <a:gd name="connsiteX9" fmla="*/ 863911 w 2224744"/>
                                <a:gd name="connsiteY9" fmla="*/ 296236 h 1216246"/>
                                <a:gd name="connsiteX10" fmla="*/ 1004157 w 2224744"/>
                                <a:gd name="connsiteY10" fmla="*/ 273797 h 1216246"/>
                                <a:gd name="connsiteX11" fmla="*/ 948059 w 2224744"/>
                                <a:gd name="connsiteY11" fmla="*/ 122332 h 1216246"/>
                                <a:gd name="connsiteX12" fmla="*/ 1065865 w 2224744"/>
                                <a:gd name="connsiteY12" fmla="*/ 105502 h 1216246"/>
                                <a:gd name="connsiteX13" fmla="*/ 1408063 w 2224744"/>
                                <a:gd name="connsiteY13" fmla="*/ 49404 h 1216246"/>
                                <a:gd name="connsiteX14" fmla="*/ 1654895 w 2224744"/>
                                <a:gd name="connsiteY14" fmla="*/ 32575 h 1216246"/>
                                <a:gd name="connsiteX15" fmla="*/ 1935386 w 2224744"/>
                                <a:gd name="connsiteY15" fmla="*/ 10136 h 1216246"/>
                                <a:gd name="connsiteX16" fmla="*/ 2224744 w 2224744"/>
                                <a:gd name="connsiteY16" fmla="*/ 0 h 1216246"/>
                                <a:gd name="connsiteX17" fmla="*/ 2114900 w 2224744"/>
                                <a:gd name="connsiteY17" fmla="*/ 178430 h 1216246"/>
                                <a:gd name="connsiteX18" fmla="*/ 1978994 w 2224744"/>
                                <a:gd name="connsiteY18" fmla="*/ 368086 h 1216246"/>
                                <a:gd name="connsiteX19" fmla="*/ 1812256 w 2224744"/>
                                <a:gd name="connsiteY19" fmla="*/ 553275 h 1216246"/>
                                <a:gd name="connsiteX20" fmla="*/ 1582375 w 2224744"/>
                                <a:gd name="connsiteY20" fmla="*/ 767549 h 1216246"/>
                                <a:gd name="connsiteX21" fmla="*/ 1279038 w 2224744"/>
                                <a:gd name="connsiteY21" fmla="*/ 958194 h 1216246"/>
                                <a:gd name="connsiteX22" fmla="*/ 869521 w 2224744"/>
                                <a:gd name="connsiteY22" fmla="*/ 1120879 h 1216246"/>
                                <a:gd name="connsiteX23" fmla="*/ 527322 w 2224744"/>
                                <a:gd name="connsiteY23" fmla="*/ 1188197 h 1216246"/>
                                <a:gd name="connsiteX24" fmla="*/ 258051 w 2224744"/>
                                <a:gd name="connsiteY24" fmla="*/ 1210636 h 1216246"/>
                                <a:gd name="connsiteX25" fmla="*/ 84147 w 2224744"/>
                                <a:gd name="connsiteY25" fmla="*/ 1216246 h 1216246"/>
                                <a:gd name="connsiteX0" fmla="*/ 84147 w 2224744"/>
                                <a:gd name="connsiteY0" fmla="*/ 1216246 h 1216246"/>
                                <a:gd name="connsiteX1" fmla="*/ 112196 w 2224744"/>
                                <a:gd name="connsiteY1" fmla="*/ 1025512 h 1216246"/>
                                <a:gd name="connsiteX2" fmla="*/ 72927 w 2224744"/>
                                <a:gd name="connsiteY2" fmla="*/ 739412 h 1216246"/>
                                <a:gd name="connsiteX3" fmla="*/ 16829 w 2224744"/>
                                <a:gd name="connsiteY3" fmla="*/ 559898 h 1216246"/>
                                <a:gd name="connsiteX4" fmla="*/ 0 w 2224744"/>
                                <a:gd name="connsiteY4" fmla="*/ 419652 h 1216246"/>
                                <a:gd name="connsiteX5" fmla="*/ 230002 w 2224744"/>
                                <a:gd name="connsiteY5" fmla="*/ 363554 h 1216246"/>
                                <a:gd name="connsiteX6" fmla="*/ 426346 w 2224744"/>
                                <a:gd name="connsiteY6" fmla="*/ 279407 h 1216246"/>
                                <a:gd name="connsiteX7" fmla="*/ 583420 w 2224744"/>
                                <a:gd name="connsiteY7" fmla="*/ 318675 h 1216246"/>
                                <a:gd name="connsiteX8" fmla="*/ 684397 w 2224744"/>
                                <a:gd name="connsiteY8" fmla="*/ 318675 h 1216246"/>
                                <a:gd name="connsiteX9" fmla="*/ 863911 w 2224744"/>
                                <a:gd name="connsiteY9" fmla="*/ 296236 h 1216246"/>
                                <a:gd name="connsiteX10" fmla="*/ 1004157 w 2224744"/>
                                <a:gd name="connsiteY10" fmla="*/ 273797 h 1216246"/>
                                <a:gd name="connsiteX11" fmla="*/ 948059 w 2224744"/>
                                <a:gd name="connsiteY11" fmla="*/ 122332 h 1216246"/>
                                <a:gd name="connsiteX12" fmla="*/ 1065865 w 2224744"/>
                                <a:gd name="connsiteY12" fmla="*/ 105502 h 1216246"/>
                                <a:gd name="connsiteX13" fmla="*/ 1408063 w 2224744"/>
                                <a:gd name="connsiteY13" fmla="*/ 49404 h 1216246"/>
                                <a:gd name="connsiteX14" fmla="*/ 1654895 w 2224744"/>
                                <a:gd name="connsiteY14" fmla="*/ 32575 h 1216246"/>
                                <a:gd name="connsiteX15" fmla="*/ 1935386 w 2224744"/>
                                <a:gd name="connsiteY15" fmla="*/ 10136 h 1216246"/>
                                <a:gd name="connsiteX16" fmla="*/ 2224744 w 2224744"/>
                                <a:gd name="connsiteY16" fmla="*/ 0 h 1216246"/>
                                <a:gd name="connsiteX17" fmla="*/ 2114900 w 2224744"/>
                                <a:gd name="connsiteY17" fmla="*/ 178430 h 1216246"/>
                                <a:gd name="connsiteX18" fmla="*/ 1978994 w 2224744"/>
                                <a:gd name="connsiteY18" fmla="*/ 368086 h 1216246"/>
                                <a:gd name="connsiteX19" fmla="*/ 1812256 w 2224744"/>
                                <a:gd name="connsiteY19" fmla="*/ 553275 h 1216246"/>
                                <a:gd name="connsiteX20" fmla="*/ 1568801 w 2224744"/>
                                <a:gd name="connsiteY20" fmla="*/ 767558 h 1216246"/>
                                <a:gd name="connsiteX21" fmla="*/ 1279038 w 2224744"/>
                                <a:gd name="connsiteY21" fmla="*/ 958194 h 1216246"/>
                                <a:gd name="connsiteX22" fmla="*/ 869521 w 2224744"/>
                                <a:gd name="connsiteY22" fmla="*/ 1120879 h 1216246"/>
                                <a:gd name="connsiteX23" fmla="*/ 527322 w 2224744"/>
                                <a:gd name="connsiteY23" fmla="*/ 1188197 h 1216246"/>
                                <a:gd name="connsiteX24" fmla="*/ 258051 w 2224744"/>
                                <a:gd name="connsiteY24" fmla="*/ 1210636 h 1216246"/>
                                <a:gd name="connsiteX25" fmla="*/ 84147 w 2224744"/>
                                <a:gd name="connsiteY25" fmla="*/ 1216246 h 1216246"/>
                                <a:gd name="connsiteX0" fmla="*/ 84147 w 2224744"/>
                                <a:gd name="connsiteY0" fmla="*/ 1216246 h 1216246"/>
                                <a:gd name="connsiteX1" fmla="*/ 112196 w 2224744"/>
                                <a:gd name="connsiteY1" fmla="*/ 1025512 h 1216246"/>
                                <a:gd name="connsiteX2" fmla="*/ 72927 w 2224744"/>
                                <a:gd name="connsiteY2" fmla="*/ 739412 h 1216246"/>
                                <a:gd name="connsiteX3" fmla="*/ 16829 w 2224744"/>
                                <a:gd name="connsiteY3" fmla="*/ 559898 h 1216246"/>
                                <a:gd name="connsiteX4" fmla="*/ 0 w 2224744"/>
                                <a:gd name="connsiteY4" fmla="*/ 419652 h 1216246"/>
                                <a:gd name="connsiteX5" fmla="*/ 230002 w 2224744"/>
                                <a:gd name="connsiteY5" fmla="*/ 363554 h 1216246"/>
                                <a:gd name="connsiteX6" fmla="*/ 426346 w 2224744"/>
                                <a:gd name="connsiteY6" fmla="*/ 279407 h 1216246"/>
                                <a:gd name="connsiteX7" fmla="*/ 583420 w 2224744"/>
                                <a:gd name="connsiteY7" fmla="*/ 318675 h 1216246"/>
                                <a:gd name="connsiteX8" fmla="*/ 684397 w 2224744"/>
                                <a:gd name="connsiteY8" fmla="*/ 318675 h 1216246"/>
                                <a:gd name="connsiteX9" fmla="*/ 863911 w 2224744"/>
                                <a:gd name="connsiteY9" fmla="*/ 296236 h 1216246"/>
                                <a:gd name="connsiteX10" fmla="*/ 1004157 w 2224744"/>
                                <a:gd name="connsiteY10" fmla="*/ 273797 h 1216246"/>
                                <a:gd name="connsiteX11" fmla="*/ 948059 w 2224744"/>
                                <a:gd name="connsiteY11" fmla="*/ 122332 h 1216246"/>
                                <a:gd name="connsiteX12" fmla="*/ 1065865 w 2224744"/>
                                <a:gd name="connsiteY12" fmla="*/ 105502 h 1216246"/>
                                <a:gd name="connsiteX13" fmla="*/ 1408063 w 2224744"/>
                                <a:gd name="connsiteY13" fmla="*/ 49404 h 1216246"/>
                                <a:gd name="connsiteX14" fmla="*/ 1654895 w 2224744"/>
                                <a:gd name="connsiteY14" fmla="*/ 32575 h 1216246"/>
                                <a:gd name="connsiteX15" fmla="*/ 1935386 w 2224744"/>
                                <a:gd name="connsiteY15" fmla="*/ 10136 h 1216246"/>
                                <a:gd name="connsiteX16" fmla="*/ 2224744 w 2224744"/>
                                <a:gd name="connsiteY16" fmla="*/ 0 h 1216246"/>
                                <a:gd name="connsiteX17" fmla="*/ 2114900 w 2224744"/>
                                <a:gd name="connsiteY17" fmla="*/ 178430 h 1216246"/>
                                <a:gd name="connsiteX18" fmla="*/ 1978994 w 2224744"/>
                                <a:gd name="connsiteY18" fmla="*/ 368086 h 1216246"/>
                                <a:gd name="connsiteX19" fmla="*/ 1812256 w 2224744"/>
                                <a:gd name="connsiteY19" fmla="*/ 553275 h 1216246"/>
                                <a:gd name="connsiteX20" fmla="*/ 1568801 w 2224744"/>
                                <a:gd name="connsiteY20" fmla="*/ 767558 h 1216246"/>
                                <a:gd name="connsiteX21" fmla="*/ 1260936 w 2224744"/>
                                <a:gd name="connsiteY21" fmla="*/ 953679 h 1216246"/>
                                <a:gd name="connsiteX22" fmla="*/ 869521 w 2224744"/>
                                <a:gd name="connsiteY22" fmla="*/ 1120879 h 1216246"/>
                                <a:gd name="connsiteX23" fmla="*/ 527322 w 2224744"/>
                                <a:gd name="connsiteY23" fmla="*/ 1188197 h 1216246"/>
                                <a:gd name="connsiteX24" fmla="*/ 258051 w 2224744"/>
                                <a:gd name="connsiteY24" fmla="*/ 1210636 h 1216246"/>
                                <a:gd name="connsiteX25" fmla="*/ 84147 w 2224744"/>
                                <a:gd name="connsiteY25" fmla="*/ 1216246 h 121624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2224744" h="1216246">
                                  <a:moveTo>
                                    <a:pt x="84147" y="1216246"/>
                                  </a:moveTo>
                                  <a:lnTo>
                                    <a:pt x="112196" y="1025512"/>
                                  </a:lnTo>
                                  <a:lnTo>
                                    <a:pt x="72927" y="739412"/>
                                  </a:lnTo>
                                  <a:lnTo>
                                    <a:pt x="16829" y="559898"/>
                                  </a:lnTo>
                                  <a:lnTo>
                                    <a:pt x="0" y="419652"/>
                                  </a:lnTo>
                                  <a:lnTo>
                                    <a:pt x="230002" y="363554"/>
                                  </a:lnTo>
                                  <a:lnTo>
                                    <a:pt x="426346" y="279407"/>
                                  </a:lnTo>
                                  <a:lnTo>
                                    <a:pt x="583420" y="318675"/>
                                  </a:lnTo>
                                  <a:lnTo>
                                    <a:pt x="684397" y="318675"/>
                                  </a:lnTo>
                                  <a:lnTo>
                                    <a:pt x="863911" y="296236"/>
                                  </a:lnTo>
                                  <a:lnTo>
                                    <a:pt x="1004157" y="273797"/>
                                  </a:lnTo>
                                  <a:lnTo>
                                    <a:pt x="948059" y="122332"/>
                                  </a:lnTo>
                                  <a:lnTo>
                                    <a:pt x="1065865" y="105502"/>
                                  </a:lnTo>
                                  <a:lnTo>
                                    <a:pt x="1408063" y="49404"/>
                                  </a:lnTo>
                                  <a:lnTo>
                                    <a:pt x="1654895" y="32575"/>
                                  </a:lnTo>
                                  <a:lnTo>
                                    <a:pt x="1935386" y="10136"/>
                                  </a:lnTo>
                                  <a:lnTo>
                                    <a:pt x="2224744" y="0"/>
                                  </a:lnTo>
                                  <a:lnTo>
                                    <a:pt x="2114900" y="178430"/>
                                  </a:lnTo>
                                  <a:lnTo>
                                    <a:pt x="1978994" y="368086"/>
                                  </a:lnTo>
                                  <a:lnTo>
                                    <a:pt x="1812256" y="553275"/>
                                  </a:lnTo>
                                  <a:lnTo>
                                    <a:pt x="1568801" y="767558"/>
                                  </a:lnTo>
                                  <a:lnTo>
                                    <a:pt x="1260936" y="953679"/>
                                  </a:lnTo>
                                  <a:lnTo>
                                    <a:pt x="869521" y="1120879"/>
                                  </a:lnTo>
                                  <a:lnTo>
                                    <a:pt x="527322" y="1188197"/>
                                  </a:lnTo>
                                  <a:lnTo>
                                    <a:pt x="258051" y="1210636"/>
                                  </a:lnTo>
                                  <a:lnTo>
                                    <a:pt x="84147" y="1216246"/>
                                  </a:lnTo>
                                  <a:close/>
                                </a:path>
                              </a:pathLst>
                            </a:custGeom>
                            <a:blipFill dpi="0" rotWithShape="1">
                              <a:blip r:embed="rId14"/>
                              <a:srcRect/>
                              <a:tile tx="0" ty="0" sx="18000" sy="9000" flip="none" algn="bl"/>
                            </a:bli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6" name="Forme libre 326"/>
                          <wps:cNvSpPr/>
                          <wps:spPr>
                            <a:xfrm>
                              <a:off x="3403893" y="1532809"/>
                              <a:ext cx="1638919" cy="1587578"/>
                            </a:xfrm>
                            <a:custGeom>
                              <a:avLst/>
                              <a:gdLst>
                                <a:gd name="connsiteX0" fmla="*/ 1329526 w 1654895"/>
                                <a:gd name="connsiteY0" fmla="*/ 0 h 1587578"/>
                                <a:gd name="connsiteX1" fmla="*/ 1088304 w 1654895"/>
                                <a:gd name="connsiteY1" fmla="*/ 190734 h 1587578"/>
                                <a:gd name="connsiteX2" fmla="*/ 796593 w 1654895"/>
                                <a:gd name="connsiteY2" fmla="*/ 325369 h 1587578"/>
                                <a:gd name="connsiteX3" fmla="*/ 488054 w 1654895"/>
                                <a:gd name="connsiteY3" fmla="*/ 594640 h 1587578"/>
                                <a:gd name="connsiteX4" fmla="*/ 359028 w 1654895"/>
                                <a:gd name="connsiteY4" fmla="*/ 718056 h 1587578"/>
                                <a:gd name="connsiteX5" fmla="*/ 89757 w 1654895"/>
                                <a:gd name="connsiteY5" fmla="*/ 903180 h 1587578"/>
                                <a:gd name="connsiteX6" fmla="*/ 0 w 1654895"/>
                                <a:gd name="connsiteY6" fmla="*/ 1166842 h 1587578"/>
                                <a:gd name="connsiteX7" fmla="*/ 22439 w 1654895"/>
                                <a:gd name="connsiteY7" fmla="*/ 1295867 h 1587578"/>
                                <a:gd name="connsiteX8" fmla="*/ 263661 w 1654895"/>
                                <a:gd name="connsiteY8" fmla="*/ 1312697 h 1587578"/>
                                <a:gd name="connsiteX9" fmla="*/ 437565 w 1654895"/>
                                <a:gd name="connsiteY9" fmla="*/ 1323916 h 1587578"/>
                                <a:gd name="connsiteX10" fmla="*/ 566591 w 1654895"/>
                                <a:gd name="connsiteY10" fmla="*/ 1340746 h 1587578"/>
                                <a:gd name="connsiteX11" fmla="*/ 667568 w 1654895"/>
                                <a:gd name="connsiteY11" fmla="*/ 1458552 h 1587578"/>
                                <a:gd name="connsiteX12" fmla="*/ 841472 w 1654895"/>
                                <a:gd name="connsiteY12" fmla="*/ 1587578 h 1587578"/>
                                <a:gd name="connsiteX13" fmla="*/ 1183671 w 1654895"/>
                                <a:gd name="connsiteY13" fmla="*/ 1570748 h 1587578"/>
                                <a:gd name="connsiteX14" fmla="*/ 1424893 w 1654895"/>
                                <a:gd name="connsiteY14" fmla="*/ 1436113 h 1587578"/>
                                <a:gd name="connsiteX15" fmla="*/ 1626846 w 1654895"/>
                                <a:gd name="connsiteY15" fmla="*/ 1385624 h 1587578"/>
                                <a:gd name="connsiteX16" fmla="*/ 1654895 w 1654895"/>
                                <a:gd name="connsiteY16" fmla="*/ 1077085 h 1587578"/>
                                <a:gd name="connsiteX17" fmla="*/ 1598797 w 1654895"/>
                                <a:gd name="connsiteY17" fmla="*/ 667568 h 1587578"/>
                                <a:gd name="connsiteX18" fmla="*/ 1509040 w 1654895"/>
                                <a:gd name="connsiteY18" fmla="*/ 359028 h 1587578"/>
                                <a:gd name="connsiteX19" fmla="*/ 1408063 w 1654895"/>
                                <a:gd name="connsiteY19" fmla="*/ 112196 h 1587578"/>
                                <a:gd name="connsiteX20" fmla="*/ 1329526 w 1654895"/>
                                <a:gd name="connsiteY20" fmla="*/ 0 h 1587578"/>
                                <a:gd name="connsiteX0" fmla="*/ 1329526 w 1650374"/>
                                <a:gd name="connsiteY0" fmla="*/ 0 h 1587578"/>
                                <a:gd name="connsiteX1" fmla="*/ 1088304 w 1650374"/>
                                <a:gd name="connsiteY1" fmla="*/ 190734 h 1587578"/>
                                <a:gd name="connsiteX2" fmla="*/ 796593 w 1650374"/>
                                <a:gd name="connsiteY2" fmla="*/ 325369 h 1587578"/>
                                <a:gd name="connsiteX3" fmla="*/ 488054 w 1650374"/>
                                <a:gd name="connsiteY3" fmla="*/ 594640 h 1587578"/>
                                <a:gd name="connsiteX4" fmla="*/ 359028 w 1650374"/>
                                <a:gd name="connsiteY4" fmla="*/ 718056 h 1587578"/>
                                <a:gd name="connsiteX5" fmla="*/ 89757 w 1650374"/>
                                <a:gd name="connsiteY5" fmla="*/ 903180 h 1587578"/>
                                <a:gd name="connsiteX6" fmla="*/ 0 w 1650374"/>
                                <a:gd name="connsiteY6" fmla="*/ 1166842 h 1587578"/>
                                <a:gd name="connsiteX7" fmla="*/ 22439 w 1650374"/>
                                <a:gd name="connsiteY7" fmla="*/ 1295867 h 1587578"/>
                                <a:gd name="connsiteX8" fmla="*/ 263661 w 1650374"/>
                                <a:gd name="connsiteY8" fmla="*/ 1312697 h 1587578"/>
                                <a:gd name="connsiteX9" fmla="*/ 437565 w 1650374"/>
                                <a:gd name="connsiteY9" fmla="*/ 1323916 h 1587578"/>
                                <a:gd name="connsiteX10" fmla="*/ 566591 w 1650374"/>
                                <a:gd name="connsiteY10" fmla="*/ 1340746 h 1587578"/>
                                <a:gd name="connsiteX11" fmla="*/ 667568 w 1650374"/>
                                <a:gd name="connsiteY11" fmla="*/ 1458552 h 1587578"/>
                                <a:gd name="connsiteX12" fmla="*/ 841472 w 1650374"/>
                                <a:gd name="connsiteY12" fmla="*/ 1587578 h 1587578"/>
                                <a:gd name="connsiteX13" fmla="*/ 1183671 w 1650374"/>
                                <a:gd name="connsiteY13" fmla="*/ 1570748 h 1587578"/>
                                <a:gd name="connsiteX14" fmla="*/ 1424893 w 1650374"/>
                                <a:gd name="connsiteY14" fmla="*/ 1436113 h 1587578"/>
                                <a:gd name="connsiteX15" fmla="*/ 1626846 w 1650374"/>
                                <a:gd name="connsiteY15" fmla="*/ 1385624 h 1587578"/>
                                <a:gd name="connsiteX16" fmla="*/ 1650374 w 1650374"/>
                                <a:gd name="connsiteY16" fmla="*/ 1145000 h 1587578"/>
                                <a:gd name="connsiteX17" fmla="*/ 1598797 w 1650374"/>
                                <a:gd name="connsiteY17" fmla="*/ 667568 h 1587578"/>
                                <a:gd name="connsiteX18" fmla="*/ 1509040 w 1650374"/>
                                <a:gd name="connsiteY18" fmla="*/ 359028 h 1587578"/>
                                <a:gd name="connsiteX19" fmla="*/ 1408063 w 1650374"/>
                                <a:gd name="connsiteY19" fmla="*/ 112196 h 1587578"/>
                                <a:gd name="connsiteX20" fmla="*/ 1329526 w 1650374"/>
                                <a:gd name="connsiteY20" fmla="*/ 0 h 1587578"/>
                                <a:gd name="connsiteX0" fmla="*/ 1329526 w 1650374"/>
                                <a:gd name="connsiteY0" fmla="*/ 0 h 1587578"/>
                                <a:gd name="connsiteX1" fmla="*/ 1088304 w 1650374"/>
                                <a:gd name="connsiteY1" fmla="*/ 190734 h 1587578"/>
                                <a:gd name="connsiteX2" fmla="*/ 796593 w 1650374"/>
                                <a:gd name="connsiteY2" fmla="*/ 325369 h 1587578"/>
                                <a:gd name="connsiteX3" fmla="*/ 488054 w 1650374"/>
                                <a:gd name="connsiteY3" fmla="*/ 594640 h 1587578"/>
                                <a:gd name="connsiteX4" fmla="*/ 359028 w 1650374"/>
                                <a:gd name="connsiteY4" fmla="*/ 718056 h 1587578"/>
                                <a:gd name="connsiteX5" fmla="*/ 89757 w 1650374"/>
                                <a:gd name="connsiteY5" fmla="*/ 903180 h 1587578"/>
                                <a:gd name="connsiteX6" fmla="*/ 0 w 1650374"/>
                                <a:gd name="connsiteY6" fmla="*/ 1166842 h 1587578"/>
                                <a:gd name="connsiteX7" fmla="*/ 22439 w 1650374"/>
                                <a:gd name="connsiteY7" fmla="*/ 1295867 h 1587578"/>
                                <a:gd name="connsiteX8" fmla="*/ 263661 w 1650374"/>
                                <a:gd name="connsiteY8" fmla="*/ 1312697 h 1587578"/>
                                <a:gd name="connsiteX9" fmla="*/ 437565 w 1650374"/>
                                <a:gd name="connsiteY9" fmla="*/ 1323916 h 1587578"/>
                                <a:gd name="connsiteX10" fmla="*/ 566591 w 1650374"/>
                                <a:gd name="connsiteY10" fmla="*/ 1340746 h 1587578"/>
                                <a:gd name="connsiteX11" fmla="*/ 667568 w 1650374"/>
                                <a:gd name="connsiteY11" fmla="*/ 1458552 h 1587578"/>
                                <a:gd name="connsiteX12" fmla="*/ 841472 w 1650374"/>
                                <a:gd name="connsiteY12" fmla="*/ 1587578 h 1587578"/>
                                <a:gd name="connsiteX13" fmla="*/ 1183671 w 1650374"/>
                                <a:gd name="connsiteY13" fmla="*/ 1570748 h 1587578"/>
                                <a:gd name="connsiteX14" fmla="*/ 1424893 w 1650374"/>
                                <a:gd name="connsiteY14" fmla="*/ 1436113 h 1587578"/>
                                <a:gd name="connsiteX15" fmla="*/ 1626846 w 1650374"/>
                                <a:gd name="connsiteY15" fmla="*/ 1385624 h 1587578"/>
                                <a:gd name="connsiteX16" fmla="*/ 1650374 w 1650374"/>
                                <a:gd name="connsiteY16" fmla="*/ 1145000 h 1587578"/>
                                <a:gd name="connsiteX17" fmla="*/ 1620798 w 1650374"/>
                                <a:gd name="connsiteY17" fmla="*/ 861863 h 1587578"/>
                                <a:gd name="connsiteX18" fmla="*/ 1598797 w 1650374"/>
                                <a:gd name="connsiteY18" fmla="*/ 667568 h 1587578"/>
                                <a:gd name="connsiteX19" fmla="*/ 1509040 w 1650374"/>
                                <a:gd name="connsiteY19" fmla="*/ 359028 h 1587578"/>
                                <a:gd name="connsiteX20" fmla="*/ 1408063 w 1650374"/>
                                <a:gd name="connsiteY20" fmla="*/ 112196 h 1587578"/>
                                <a:gd name="connsiteX21" fmla="*/ 1329526 w 1650374"/>
                                <a:gd name="connsiteY21" fmla="*/ 0 h 1587578"/>
                                <a:gd name="connsiteX0" fmla="*/ 1329526 w 1650374"/>
                                <a:gd name="connsiteY0" fmla="*/ 0 h 1587578"/>
                                <a:gd name="connsiteX1" fmla="*/ 1088304 w 1650374"/>
                                <a:gd name="connsiteY1" fmla="*/ 190734 h 1587578"/>
                                <a:gd name="connsiteX2" fmla="*/ 796593 w 1650374"/>
                                <a:gd name="connsiteY2" fmla="*/ 325369 h 1587578"/>
                                <a:gd name="connsiteX3" fmla="*/ 488054 w 1650374"/>
                                <a:gd name="connsiteY3" fmla="*/ 594640 h 1587578"/>
                                <a:gd name="connsiteX4" fmla="*/ 359028 w 1650374"/>
                                <a:gd name="connsiteY4" fmla="*/ 718056 h 1587578"/>
                                <a:gd name="connsiteX5" fmla="*/ 89757 w 1650374"/>
                                <a:gd name="connsiteY5" fmla="*/ 903180 h 1587578"/>
                                <a:gd name="connsiteX6" fmla="*/ 0 w 1650374"/>
                                <a:gd name="connsiteY6" fmla="*/ 1166842 h 1587578"/>
                                <a:gd name="connsiteX7" fmla="*/ 22439 w 1650374"/>
                                <a:gd name="connsiteY7" fmla="*/ 1295867 h 1587578"/>
                                <a:gd name="connsiteX8" fmla="*/ 263661 w 1650374"/>
                                <a:gd name="connsiteY8" fmla="*/ 1312697 h 1587578"/>
                                <a:gd name="connsiteX9" fmla="*/ 437565 w 1650374"/>
                                <a:gd name="connsiteY9" fmla="*/ 1323916 h 1587578"/>
                                <a:gd name="connsiteX10" fmla="*/ 566591 w 1650374"/>
                                <a:gd name="connsiteY10" fmla="*/ 1340746 h 1587578"/>
                                <a:gd name="connsiteX11" fmla="*/ 667568 w 1650374"/>
                                <a:gd name="connsiteY11" fmla="*/ 1458552 h 1587578"/>
                                <a:gd name="connsiteX12" fmla="*/ 841472 w 1650374"/>
                                <a:gd name="connsiteY12" fmla="*/ 1587578 h 1587578"/>
                                <a:gd name="connsiteX13" fmla="*/ 1183671 w 1650374"/>
                                <a:gd name="connsiteY13" fmla="*/ 1570748 h 1587578"/>
                                <a:gd name="connsiteX14" fmla="*/ 1424893 w 1650374"/>
                                <a:gd name="connsiteY14" fmla="*/ 1436113 h 1587578"/>
                                <a:gd name="connsiteX15" fmla="*/ 1626846 w 1650374"/>
                                <a:gd name="connsiteY15" fmla="*/ 1385624 h 1587578"/>
                                <a:gd name="connsiteX16" fmla="*/ 1650374 w 1650374"/>
                                <a:gd name="connsiteY16" fmla="*/ 1145000 h 1587578"/>
                                <a:gd name="connsiteX17" fmla="*/ 1625331 w 1650374"/>
                                <a:gd name="connsiteY17" fmla="*/ 870927 h 1587578"/>
                                <a:gd name="connsiteX18" fmla="*/ 1598797 w 1650374"/>
                                <a:gd name="connsiteY18" fmla="*/ 667568 h 1587578"/>
                                <a:gd name="connsiteX19" fmla="*/ 1509040 w 1650374"/>
                                <a:gd name="connsiteY19" fmla="*/ 359028 h 1587578"/>
                                <a:gd name="connsiteX20" fmla="*/ 1408063 w 1650374"/>
                                <a:gd name="connsiteY20" fmla="*/ 112196 h 1587578"/>
                                <a:gd name="connsiteX21" fmla="*/ 1329526 w 1650374"/>
                                <a:gd name="connsiteY21" fmla="*/ 0 h 1587578"/>
                                <a:gd name="connsiteX0" fmla="*/ 1329526 w 1645853"/>
                                <a:gd name="connsiteY0" fmla="*/ 0 h 1587578"/>
                                <a:gd name="connsiteX1" fmla="*/ 1088304 w 1645853"/>
                                <a:gd name="connsiteY1" fmla="*/ 190734 h 1587578"/>
                                <a:gd name="connsiteX2" fmla="*/ 796593 w 1645853"/>
                                <a:gd name="connsiteY2" fmla="*/ 325369 h 1587578"/>
                                <a:gd name="connsiteX3" fmla="*/ 488054 w 1645853"/>
                                <a:gd name="connsiteY3" fmla="*/ 594640 h 1587578"/>
                                <a:gd name="connsiteX4" fmla="*/ 359028 w 1645853"/>
                                <a:gd name="connsiteY4" fmla="*/ 718056 h 1587578"/>
                                <a:gd name="connsiteX5" fmla="*/ 89757 w 1645853"/>
                                <a:gd name="connsiteY5" fmla="*/ 903180 h 1587578"/>
                                <a:gd name="connsiteX6" fmla="*/ 0 w 1645853"/>
                                <a:gd name="connsiteY6" fmla="*/ 1166842 h 1587578"/>
                                <a:gd name="connsiteX7" fmla="*/ 22439 w 1645853"/>
                                <a:gd name="connsiteY7" fmla="*/ 1295867 h 1587578"/>
                                <a:gd name="connsiteX8" fmla="*/ 263661 w 1645853"/>
                                <a:gd name="connsiteY8" fmla="*/ 1312697 h 1587578"/>
                                <a:gd name="connsiteX9" fmla="*/ 437565 w 1645853"/>
                                <a:gd name="connsiteY9" fmla="*/ 1323916 h 1587578"/>
                                <a:gd name="connsiteX10" fmla="*/ 566591 w 1645853"/>
                                <a:gd name="connsiteY10" fmla="*/ 1340746 h 1587578"/>
                                <a:gd name="connsiteX11" fmla="*/ 667568 w 1645853"/>
                                <a:gd name="connsiteY11" fmla="*/ 1458552 h 1587578"/>
                                <a:gd name="connsiteX12" fmla="*/ 841472 w 1645853"/>
                                <a:gd name="connsiteY12" fmla="*/ 1587578 h 1587578"/>
                                <a:gd name="connsiteX13" fmla="*/ 1183671 w 1645853"/>
                                <a:gd name="connsiteY13" fmla="*/ 1570748 h 1587578"/>
                                <a:gd name="connsiteX14" fmla="*/ 1424893 w 1645853"/>
                                <a:gd name="connsiteY14" fmla="*/ 1436113 h 1587578"/>
                                <a:gd name="connsiteX15" fmla="*/ 1626846 w 1645853"/>
                                <a:gd name="connsiteY15" fmla="*/ 1385624 h 1587578"/>
                                <a:gd name="connsiteX16" fmla="*/ 1645853 w 1645853"/>
                                <a:gd name="connsiteY16" fmla="*/ 1140487 h 1587578"/>
                                <a:gd name="connsiteX17" fmla="*/ 1625331 w 1645853"/>
                                <a:gd name="connsiteY17" fmla="*/ 870927 h 1587578"/>
                                <a:gd name="connsiteX18" fmla="*/ 1598797 w 1645853"/>
                                <a:gd name="connsiteY18" fmla="*/ 667568 h 1587578"/>
                                <a:gd name="connsiteX19" fmla="*/ 1509040 w 1645853"/>
                                <a:gd name="connsiteY19" fmla="*/ 359028 h 1587578"/>
                                <a:gd name="connsiteX20" fmla="*/ 1408063 w 1645853"/>
                                <a:gd name="connsiteY20" fmla="*/ 112196 h 1587578"/>
                                <a:gd name="connsiteX21" fmla="*/ 1329526 w 1645853"/>
                                <a:gd name="connsiteY21" fmla="*/ 0 h 1587578"/>
                                <a:gd name="connsiteX0" fmla="*/ 1329526 w 1641332"/>
                                <a:gd name="connsiteY0" fmla="*/ 0 h 1587578"/>
                                <a:gd name="connsiteX1" fmla="*/ 1088304 w 1641332"/>
                                <a:gd name="connsiteY1" fmla="*/ 190734 h 1587578"/>
                                <a:gd name="connsiteX2" fmla="*/ 796593 w 1641332"/>
                                <a:gd name="connsiteY2" fmla="*/ 325369 h 1587578"/>
                                <a:gd name="connsiteX3" fmla="*/ 488054 w 1641332"/>
                                <a:gd name="connsiteY3" fmla="*/ 594640 h 1587578"/>
                                <a:gd name="connsiteX4" fmla="*/ 359028 w 1641332"/>
                                <a:gd name="connsiteY4" fmla="*/ 718056 h 1587578"/>
                                <a:gd name="connsiteX5" fmla="*/ 89757 w 1641332"/>
                                <a:gd name="connsiteY5" fmla="*/ 903180 h 1587578"/>
                                <a:gd name="connsiteX6" fmla="*/ 0 w 1641332"/>
                                <a:gd name="connsiteY6" fmla="*/ 1166842 h 1587578"/>
                                <a:gd name="connsiteX7" fmla="*/ 22439 w 1641332"/>
                                <a:gd name="connsiteY7" fmla="*/ 1295867 h 1587578"/>
                                <a:gd name="connsiteX8" fmla="*/ 263661 w 1641332"/>
                                <a:gd name="connsiteY8" fmla="*/ 1312697 h 1587578"/>
                                <a:gd name="connsiteX9" fmla="*/ 437565 w 1641332"/>
                                <a:gd name="connsiteY9" fmla="*/ 1323916 h 1587578"/>
                                <a:gd name="connsiteX10" fmla="*/ 566591 w 1641332"/>
                                <a:gd name="connsiteY10" fmla="*/ 1340746 h 1587578"/>
                                <a:gd name="connsiteX11" fmla="*/ 667568 w 1641332"/>
                                <a:gd name="connsiteY11" fmla="*/ 1458552 h 1587578"/>
                                <a:gd name="connsiteX12" fmla="*/ 841472 w 1641332"/>
                                <a:gd name="connsiteY12" fmla="*/ 1587578 h 1587578"/>
                                <a:gd name="connsiteX13" fmla="*/ 1183671 w 1641332"/>
                                <a:gd name="connsiteY13" fmla="*/ 1570748 h 1587578"/>
                                <a:gd name="connsiteX14" fmla="*/ 1424893 w 1641332"/>
                                <a:gd name="connsiteY14" fmla="*/ 1436113 h 1587578"/>
                                <a:gd name="connsiteX15" fmla="*/ 1626846 w 1641332"/>
                                <a:gd name="connsiteY15" fmla="*/ 1385624 h 1587578"/>
                                <a:gd name="connsiteX16" fmla="*/ 1641332 w 1641332"/>
                                <a:gd name="connsiteY16" fmla="*/ 1231038 h 1587578"/>
                                <a:gd name="connsiteX17" fmla="*/ 1625331 w 1641332"/>
                                <a:gd name="connsiteY17" fmla="*/ 870927 h 1587578"/>
                                <a:gd name="connsiteX18" fmla="*/ 1598797 w 1641332"/>
                                <a:gd name="connsiteY18" fmla="*/ 667568 h 1587578"/>
                                <a:gd name="connsiteX19" fmla="*/ 1509040 w 1641332"/>
                                <a:gd name="connsiteY19" fmla="*/ 359028 h 1587578"/>
                                <a:gd name="connsiteX20" fmla="*/ 1408063 w 1641332"/>
                                <a:gd name="connsiteY20" fmla="*/ 112196 h 1587578"/>
                                <a:gd name="connsiteX21" fmla="*/ 1329526 w 1641332"/>
                                <a:gd name="connsiteY21" fmla="*/ 0 h 1587578"/>
                                <a:gd name="connsiteX0" fmla="*/ 1329526 w 1626846"/>
                                <a:gd name="connsiteY0" fmla="*/ 0 h 1587578"/>
                                <a:gd name="connsiteX1" fmla="*/ 1088304 w 1626846"/>
                                <a:gd name="connsiteY1" fmla="*/ 190734 h 1587578"/>
                                <a:gd name="connsiteX2" fmla="*/ 796593 w 1626846"/>
                                <a:gd name="connsiteY2" fmla="*/ 325369 h 1587578"/>
                                <a:gd name="connsiteX3" fmla="*/ 488054 w 1626846"/>
                                <a:gd name="connsiteY3" fmla="*/ 594640 h 1587578"/>
                                <a:gd name="connsiteX4" fmla="*/ 359028 w 1626846"/>
                                <a:gd name="connsiteY4" fmla="*/ 718056 h 1587578"/>
                                <a:gd name="connsiteX5" fmla="*/ 89757 w 1626846"/>
                                <a:gd name="connsiteY5" fmla="*/ 903180 h 1587578"/>
                                <a:gd name="connsiteX6" fmla="*/ 0 w 1626846"/>
                                <a:gd name="connsiteY6" fmla="*/ 1166842 h 1587578"/>
                                <a:gd name="connsiteX7" fmla="*/ 22439 w 1626846"/>
                                <a:gd name="connsiteY7" fmla="*/ 1295867 h 1587578"/>
                                <a:gd name="connsiteX8" fmla="*/ 263661 w 1626846"/>
                                <a:gd name="connsiteY8" fmla="*/ 1312697 h 1587578"/>
                                <a:gd name="connsiteX9" fmla="*/ 437565 w 1626846"/>
                                <a:gd name="connsiteY9" fmla="*/ 1323916 h 1587578"/>
                                <a:gd name="connsiteX10" fmla="*/ 566591 w 1626846"/>
                                <a:gd name="connsiteY10" fmla="*/ 1340746 h 1587578"/>
                                <a:gd name="connsiteX11" fmla="*/ 667568 w 1626846"/>
                                <a:gd name="connsiteY11" fmla="*/ 1458552 h 1587578"/>
                                <a:gd name="connsiteX12" fmla="*/ 841472 w 1626846"/>
                                <a:gd name="connsiteY12" fmla="*/ 1587578 h 1587578"/>
                                <a:gd name="connsiteX13" fmla="*/ 1183671 w 1626846"/>
                                <a:gd name="connsiteY13" fmla="*/ 1570748 h 1587578"/>
                                <a:gd name="connsiteX14" fmla="*/ 1424893 w 1626846"/>
                                <a:gd name="connsiteY14" fmla="*/ 1436113 h 1587578"/>
                                <a:gd name="connsiteX15" fmla="*/ 1626846 w 1626846"/>
                                <a:gd name="connsiteY15" fmla="*/ 1385624 h 1587578"/>
                                <a:gd name="connsiteX16" fmla="*/ 1625331 w 1626846"/>
                                <a:gd name="connsiteY16" fmla="*/ 870927 h 1587578"/>
                                <a:gd name="connsiteX17" fmla="*/ 1598797 w 1626846"/>
                                <a:gd name="connsiteY17" fmla="*/ 667568 h 1587578"/>
                                <a:gd name="connsiteX18" fmla="*/ 1509040 w 1626846"/>
                                <a:gd name="connsiteY18" fmla="*/ 359028 h 1587578"/>
                                <a:gd name="connsiteX19" fmla="*/ 1408063 w 1626846"/>
                                <a:gd name="connsiteY19" fmla="*/ 112196 h 1587578"/>
                                <a:gd name="connsiteX20" fmla="*/ 1329526 w 1626846"/>
                                <a:gd name="connsiteY20" fmla="*/ 0 h 1587578"/>
                                <a:gd name="connsiteX0" fmla="*/ 1329526 w 1638919"/>
                                <a:gd name="connsiteY0" fmla="*/ 0 h 1587578"/>
                                <a:gd name="connsiteX1" fmla="*/ 1088304 w 1638919"/>
                                <a:gd name="connsiteY1" fmla="*/ 190734 h 1587578"/>
                                <a:gd name="connsiteX2" fmla="*/ 796593 w 1638919"/>
                                <a:gd name="connsiteY2" fmla="*/ 325369 h 1587578"/>
                                <a:gd name="connsiteX3" fmla="*/ 488054 w 1638919"/>
                                <a:gd name="connsiteY3" fmla="*/ 594640 h 1587578"/>
                                <a:gd name="connsiteX4" fmla="*/ 359028 w 1638919"/>
                                <a:gd name="connsiteY4" fmla="*/ 718056 h 1587578"/>
                                <a:gd name="connsiteX5" fmla="*/ 89757 w 1638919"/>
                                <a:gd name="connsiteY5" fmla="*/ 903180 h 1587578"/>
                                <a:gd name="connsiteX6" fmla="*/ 0 w 1638919"/>
                                <a:gd name="connsiteY6" fmla="*/ 1166842 h 1587578"/>
                                <a:gd name="connsiteX7" fmla="*/ 22439 w 1638919"/>
                                <a:gd name="connsiteY7" fmla="*/ 1295867 h 1587578"/>
                                <a:gd name="connsiteX8" fmla="*/ 263661 w 1638919"/>
                                <a:gd name="connsiteY8" fmla="*/ 1312697 h 1587578"/>
                                <a:gd name="connsiteX9" fmla="*/ 437565 w 1638919"/>
                                <a:gd name="connsiteY9" fmla="*/ 1323916 h 1587578"/>
                                <a:gd name="connsiteX10" fmla="*/ 566591 w 1638919"/>
                                <a:gd name="connsiteY10" fmla="*/ 1340746 h 1587578"/>
                                <a:gd name="connsiteX11" fmla="*/ 667568 w 1638919"/>
                                <a:gd name="connsiteY11" fmla="*/ 1458552 h 1587578"/>
                                <a:gd name="connsiteX12" fmla="*/ 841472 w 1638919"/>
                                <a:gd name="connsiteY12" fmla="*/ 1587578 h 1587578"/>
                                <a:gd name="connsiteX13" fmla="*/ 1183671 w 1638919"/>
                                <a:gd name="connsiteY13" fmla="*/ 1570748 h 1587578"/>
                                <a:gd name="connsiteX14" fmla="*/ 1424893 w 1638919"/>
                                <a:gd name="connsiteY14" fmla="*/ 1436113 h 1587578"/>
                                <a:gd name="connsiteX15" fmla="*/ 1626846 w 1638919"/>
                                <a:gd name="connsiteY15" fmla="*/ 1385624 h 1587578"/>
                                <a:gd name="connsiteX16" fmla="*/ 1638905 w 1638919"/>
                                <a:gd name="connsiteY16" fmla="*/ 1133470 h 1587578"/>
                                <a:gd name="connsiteX17" fmla="*/ 1625331 w 1638919"/>
                                <a:gd name="connsiteY17" fmla="*/ 870927 h 1587578"/>
                                <a:gd name="connsiteX18" fmla="*/ 1598797 w 1638919"/>
                                <a:gd name="connsiteY18" fmla="*/ 667568 h 1587578"/>
                                <a:gd name="connsiteX19" fmla="*/ 1509040 w 1638919"/>
                                <a:gd name="connsiteY19" fmla="*/ 359028 h 1587578"/>
                                <a:gd name="connsiteX20" fmla="*/ 1408063 w 1638919"/>
                                <a:gd name="connsiteY20" fmla="*/ 112196 h 1587578"/>
                                <a:gd name="connsiteX21" fmla="*/ 1329526 w 1638919"/>
                                <a:gd name="connsiteY21" fmla="*/ 0 h 1587578"/>
                                <a:gd name="connsiteX0" fmla="*/ 1329526 w 1638919"/>
                                <a:gd name="connsiteY0" fmla="*/ 0 h 1587578"/>
                                <a:gd name="connsiteX1" fmla="*/ 1088304 w 1638919"/>
                                <a:gd name="connsiteY1" fmla="*/ 190734 h 1587578"/>
                                <a:gd name="connsiteX2" fmla="*/ 796593 w 1638919"/>
                                <a:gd name="connsiteY2" fmla="*/ 325369 h 1587578"/>
                                <a:gd name="connsiteX3" fmla="*/ 488054 w 1638919"/>
                                <a:gd name="connsiteY3" fmla="*/ 594640 h 1587578"/>
                                <a:gd name="connsiteX4" fmla="*/ 359028 w 1638919"/>
                                <a:gd name="connsiteY4" fmla="*/ 718056 h 1587578"/>
                                <a:gd name="connsiteX5" fmla="*/ 89757 w 1638919"/>
                                <a:gd name="connsiteY5" fmla="*/ 903180 h 1587578"/>
                                <a:gd name="connsiteX6" fmla="*/ 0 w 1638919"/>
                                <a:gd name="connsiteY6" fmla="*/ 1166842 h 1587578"/>
                                <a:gd name="connsiteX7" fmla="*/ 22439 w 1638919"/>
                                <a:gd name="connsiteY7" fmla="*/ 1295867 h 1587578"/>
                                <a:gd name="connsiteX8" fmla="*/ 263661 w 1638919"/>
                                <a:gd name="connsiteY8" fmla="*/ 1312697 h 1587578"/>
                                <a:gd name="connsiteX9" fmla="*/ 437565 w 1638919"/>
                                <a:gd name="connsiteY9" fmla="*/ 1323916 h 1587578"/>
                                <a:gd name="connsiteX10" fmla="*/ 566591 w 1638919"/>
                                <a:gd name="connsiteY10" fmla="*/ 1340746 h 1587578"/>
                                <a:gd name="connsiteX11" fmla="*/ 667568 w 1638919"/>
                                <a:gd name="connsiteY11" fmla="*/ 1458552 h 1587578"/>
                                <a:gd name="connsiteX12" fmla="*/ 841472 w 1638919"/>
                                <a:gd name="connsiteY12" fmla="*/ 1587578 h 1587578"/>
                                <a:gd name="connsiteX13" fmla="*/ 1183671 w 1638919"/>
                                <a:gd name="connsiteY13" fmla="*/ 1570748 h 1587578"/>
                                <a:gd name="connsiteX14" fmla="*/ 1424893 w 1638919"/>
                                <a:gd name="connsiteY14" fmla="*/ 1436113 h 1587578"/>
                                <a:gd name="connsiteX15" fmla="*/ 1626852 w 1638919"/>
                                <a:gd name="connsiteY15" fmla="*/ 1390169 h 1587578"/>
                                <a:gd name="connsiteX16" fmla="*/ 1638905 w 1638919"/>
                                <a:gd name="connsiteY16" fmla="*/ 1133470 h 1587578"/>
                                <a:gd name="connsiteX17" fmla="*/ 1625331 w 1638919"/>
                                <a:gd name="connsiteY17" fmla="*/ 870927 h 1587578"/>
                                <a:gd name="connsiteX18" fmla="*/ 1598797 w 1638919"/>
                                <a:gd name="connsiteY18" fmla="*/ 667568 h 1587578"/>
                                <a:gd name="connsiteX19" fmla="*/ 1509040 w 1638919"/>
                                <a:gd name="connsiteY19" fmla="*/ 359028 h 1587578"/>
                                <a:gd name="connsiteX20" fmla="*/ 1408063 w 1638919"/>
                                <a:gd name="connsiteY20" fmla="*/ 112196 h 1587578"/>
                                <a:gd name="connsiteX21" fmla="*/ 1329526 w 1638919"/>
                                <a:gd name="connsiteY21" fmla="*/ 0 h 1587578"/>
                                <a:gd name="connsiteX0" fmla="*/ 1329526 w 1638919"/>
                                <a:gd name="connsiteY0" fmla="*/ 0 h 1587578"/>
                                <a:gd name="connsiteX1" fmla="*/ 1088304 w 1638919"/>
                                <a:gd name="connsiteY1" fmla="*/ 190734 h 1587578"/>
                                <a:gd name="connsiteX2" fmla="*/ 796593 w 1638919"/>
                                <a:gd name="connsiteY2" fmla="*/ 325369 h 1587578"/>
                                <a:gd name="connsiteX3" fmla="*/ 488054 w 1638919"/>
                                <a:gd name="connsiteY3" fmla="*/ 594640 h 1587578"/>
                                <a:gd name="connsiteX4" fmla="*/ 359028 w 1638919"/>
                                <a:gd name="connsiteY4" fmla="*/ 718056 h 1587578"/>
                                <a:gd name="connsiteX5" fmla="*/ 89757 w 1638919"/>
                                <a:gd name="connsiteY5" fmla="*/ 903180 h 1587578"/>
                                <a:gd name="connsiteX6" fmla="*/ 0 w 1638919"/>
                                <a:gd name="connsiteY6" fmla="*/ 1166842 h 1587578"/>
                                <a:gd name="connsiteX7" fmla="*/ 22439 w 1638919"/>
                                <a:gd name="connsiteY7" fmla="*/ 1295867 h 1587578"/>
                                <a:gd name="connsiteX8" fmla="*/ 263661 w 1638919"/>
                                <a:gd name="connsiteY8" fmla="*/ 1312697 h 1587578"/>
                                <a:gd name="connsiteX9" fmla="*/ 437565 w 1638919"/>
                                <a:gd name="connsiteY9" fmla="*/ 1323916 h 1587578"/>
                                <a:gd name="connsiteX10" fmla="*/ 566591 w 1638919"/>
                                <a:gd name="connsiteY10" fmla="*/ 1340746 h 1587578"/>
                                <a:gd name="connsiteX11" fmla="*/ 667568 w 1638919"/>
                                <a:gd name="connsiteY11" fmla="*/ 1458552 h 1587578"/>
                                <a:gd name="connsiteX12" fmla="*/ 841472 w 1638919"/>
                                <a:gd name="connsiteY12" fmla="*/ 1587578 h 1587578"/>
                                <a:gd name="connsiteX13" fmla="*/ 1183671 w 1638919"/>
                                <a:gd name="connsiteY13" fmla="*/ 1570748 h 1587578"/>
                                <a:gd name="connsiteX14" fmla="*/ 1424893 w 1638919"/>
                                <a:gd name="connsiteY14" fmla="*/ 1436113 h 1587578"/>
                                <a:gd name="connsiteX15" fmla="*/ 1626858 w 1638919"/>
                                <a:gd name="connsiteY15" fmla="*/ 1385659 h 1587578"/>
                                <a:gd name="connsiteX16" fmla="*/ 1638905 w 1638919"/>
                                <a:gd name="connsiteY16" fmla="*/ 1133470 h 1587578"/>
                                <a:gd name="connsiteX17" fmla="*/ 1625331 w 1638919"/>
                                <a:gd name="connsiteY17" fmla="*/ 870927 h 1587578"/>
                                <a:gd name="connsiteX18" fmla="*/ 1598797 w 1638919"/>
                                <a:gd name="connsiteY18" fmla="*/ 667568 h 1587578"/>
                                <a:gd name="connsiteX19" fmla="*/ 1509040 w 1638919"/>
                                <a:gd name="connsiteY19" fmla="*/ 359028 h 1587578"/>
                                <a:gd name="connsiteX20" fmla="*/ 1408063 w 1638919"/>
                                <a:gd name="connsiteY20" fmla="*/ 112196 h 1587578"/>
                                <a:gd name="connsiteX21" fmla="*/ 1329526 w 1638919"/>
                                <a:gd name="connsiteY21" fmla="*/ 0 h 15875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1638919" h="1587578">
                                  <a:moveTo>
                                    <a:pt x="1329526" y="0"/>
                                  </a:moveTo>
                                  <a:lnTo>
                                    <a:pt x="1088304" y="190734"/>
                                  </a:lnTo>
                                  <a:lnTo>
                                    <a:pt x="796593" y="325369"/>
                                  </a:lnTo>
                                  <a:lnTo>
                                    <a:pt x="488054" y="594640"/>
                                  </a:lnTo>
                                  <a:lnTo>
                                    <a:pt x="359028" y="718056"/>
                                  </a:lnTo>
                                  <a:lnTo>
                                    <a:pt x="89757" y="903180"/>
                                  </a:lnTo>
                                  <a:lnTo>
                                    <a:pt x="0" y="1166842"/>
                                  </a:lnTo>
                                  <a:lnTo>
                                    <a:pt x="22439" y="1295867"/>
                                  </a:lnTo>
                                  <a:lnTo>
                                    <a:pt x="263661" y="1312697"/>
                                  </a:lnTo>
                                  <a:lnTo>
                                    <a:pt x="437565" y="1323916"/>
                                  </a:lnTo>
                                  <a:lnTo>
                                    <a:pt x="566591" y="1340746"/>
                                  </a:lnTo>
                                  <a:lnTo>
                                    <a:pt x="667568" y="1458552"/>
                                  </a:lnTo>
                                  <a:lnTo>
                                    <a:pt x="841472" y="1587578"/>
                                  </a:lnTo>
                                  <a:lnTo>
                                    <a:pt x="1183671" y="1570748"/>
                                  </a:lnTo>
                                  <a:lnTo>
                                    <a:pt x="1424893" y="1436113"/>
                                  </a:lnTo>
                                  <a:lnTo>
                                    <a:pt x="1626858" y="1385659"/>
                                  </a:lnTo>
                                  <a:cubicBezTo>
                                    <a:pt x="1626351" y="1298590"/>
                                    <a:pt x="1639412" y="1220539"/>
                                    <a:pt x="1638905" y="1133470"/>
                                  </a:cubicBezTo>
                                  <a:lnTo>
                                    <a:pt x="1625331" y="870927"/>
                                  </a:lnTo>
                                  <a:lnTo>
                                    <a:pt x="1598797" y="667568"/>
                                  </a:lnTo>
                                  <a:lnTo>
                                    <a:pt x="1509040" y="359028"/>
                                  </a:lnTo>
                                  <a:lnTo>
                                    <a:pt x="1408063" y="112196"/>
                                  </a:lnTo>
                                  <a:lnTo>
                                    <a:pt x="1329526" y="0"/>
                                  </a:lnTo>
                                  <a:close/>
                                </a:path>
                              </a:pathLst>
                            </a:custGeom>
                            <a:blipFill>
                              <a:blip r:embed="rId14"/>
                              <a:tile tx="0" ty="0" sx="18000" sy="9000" flip="none" algn="bl"/>
                            </a:bli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 name="Forme libre 327"/>
                          <wps:cNvSpPr/>
                          <wps:spPr>
                            <a:xfrm>
                              <a:off x="2875339" y="1342529"/>
                              <a:ext cx="2146736" cy="1946606"/>
                            </a:xfrm>
                            <a:custGeom>
                              <a:avLst/>
                              <a:gdLst>
                                <a:gd name="connsiteX0" fmla="*/ 1767092 w 2142950"/>
                                <a:gd name="connsiteY0" fmla="*/ 72928 h 1946606"/>
                                <a:gd name="connsiteX1" fmla="*/ 1222940 w 2142950"/>
                                <a:gd name="connsiteY1" fmla="*/ 28049 h 1946606"/>
                                <a:gd name="connsiteX2" fmla="*/ 847082 w 2142950"/>
                                <a:gd name="connsiteY2" fmla="*/ 0 h 1946606"/>
                                <a:gd name="connsiteX3" fmla="*/ 359028 w 2142950"/>
                                <a:gd name="connsiteY3" fmla="*/ 224393 h 1946606"/>
                                <a:gd name="connsiteX4" fmla="*/ 336589 w 2142950"/>
                                <a:gd name="connsiteY4" fmla="*/ 482444 h 1946606"/>
                                <a:gd name="connsiteX5" fmla="*/ 123416 w 2142950"/>
                                <a:gd name="connsiteY5" fmla="*/ 566592 h 1946606"/>
                                <a:gd name="connsiteX6" fmla="*/ 84147 w 2142950"/>
                                <a:gd name="connsiteY6" fmla="*/ 723666 h 1946606"/>
                                <a:gd name="connsiteX7" fmla="*/ 0 w 2142950"/>
                                <a:gd name="connsiteY7" fmla="*/ 1088304 h 1946606"/>
                                <a:gd name="connsiteX8" fmla="*/ 100977 w 2142950"/>
                                <a:gd name="connsiteY8" fmla="*/ 1436113 h 1946606"/>
                                <a:gd name="connsiteX9" fmla="*/ 235612 w 2142950"/>
                                <a:gd name="connsiteY9" fmla="*/ 1851239 h 1946606"/>
                                <a:gd name="connsiteX10" fmla="*/ 482444 w 2142950"/>
                                <a:gd name="connsiteY10" fmla="*/ 1929777 h 1946606"/>
                                <a:gd name="connsiteX11" fmla="*/ 678788 w 2142950"/>
                                <a:gd name="connsiteY11" fmla="*/ 1840020 h 1946606"/>
                                <a:gd name="connsiteX12" fmla="*/ 1015377 w 2142950"/>
                                <a:gd name="connsiteY12" fmla="*/ 1828800 h 1946606"/>
                                <a:gd name="connsiteX13" fmla="*/ 1273428 w 2142950"/>
                                <a:gd name="connsiteY13" fmla="*/ 1912947 h 1946606"/>
                                <a:gd name="connsiteX14" fmla="*/ 1638066 w 2142950"/>
                                <a:gd name="connsiteY14" fmla="*/ 1946606 h 1946606"/>
                                <a:gd name="connsiteX15" fmla="*/ 2086851 w 2142950"/>
                                <a:gd name="connsiteY15" fmla="*/ 1873679 h 1946606"/>
                                <a:gd name="connsiteX16" fmla="*/ 2103681 w 2142950"/>
                                <a:gd name="connsiteY16" fmla="*/ 1800751 h 1946606"/>
                                <a:gd name="connsiteX17" fmla="*/ 2142950 w 2142950"/>
                                <a:gd name="connsiteY17" fmla="*/ 1671725 h 1946606"/>
                                <a:gd name="connsiteX18" fmla="*/ 2137340 w 2142950"/>
                                <a:gd name="connsiteY18" fmla="*/ 1576358 h 1946606"/>
                                <a:gd name="connsiteX19" fmla="*/ 1969045 w 2142950"/>
                                <a:gd name="connsiteY19" fmla="*/ 1626847 h 1946606"/>
                                <a:gd name="connsiteX20" fmla="*/ 1705384 w 2142950"/>
                                <a:gd name="connsiteY20" fmla="*/ 1755873 h 1946606"/>
                                <a:gd name="connsiteX21" fmla="*/ 1396844 w 2142950"/>
                                <a:gd name="connsiteY21" fmla="*/ 1783922 h 1946606"/>
                                <a:gd name="connsiteX22" fmla="*/ 1183671 w 2142950"/>
                                <a:gd name="connsiteY22" fmla="*/ 1649286 h 1946606"/>
                                <a:gd name="connsiteX23" fmla="*/ 1105134 w 2142950"/>
                                <a:gd name="connsiteY23" fmla="*/ 1531480 h 1946606"/>
                                <a:gd name="connsiteX24" fmla="*/ 549762 w 2142950"/>
                                <a:gd name="connsiteY24" fmla="*/ 1480992 h 1946606"/>
                                <a:gd name="connsiteX25" fmla="*/ 532932 w 2142950"/>
                                <a:gd name="connsiteY25" fmla="*/ 1357576 h 1946606"/>
                                <a:gd name="connsiteX26" fmla="*/ 617080 w 2142950"/>
                                <a:gd name="connsiteY26" fmla="*/ 1082695 h 1946606"/>
                                <a:gd name="connsiteX27" fmla="*/ 897570 w 2142950"/>
                                <a:gd name="connsiteY27" fmla="*/ 897571 h 1946606"/>
                                <a:gd name="connsiteX28" fmla="*/ 1312697 w 2142950"/>
                                <a:gd name="connsiteY28" fmla="*/ 510493 h 1946606"/>
                                <a:gd name="connsiteX29" fmla="*/ 1621237 w 2142950"/>
                                <a:gd name="connsiteY29" fmla="*/ 387077 h 1946606"/>
                                <a:gd name="connsiteX30" fmla="*/ 1862459 w 2142950"/>
                                <a:gd name="connsiteY30" fmla="*/ 196344 h 1946606"/>
                                <a:gd name="connsiteX31" fmla="*/ 1840020 w 2142950"/>
                                <a:gd name="connsiteY31" fmla="*/ 106587 h 1946606"/>
                                <a:gd name="connsiteX32" fmla="*/ 1767092 w 2142950"/>
                                <a:gd name="connsiteY32" fmla="*/ 72928 h 1946606"/>
                                <a:gd name="connsiteX0" fmla="*/ 1767092 w 2142950"/>
                                <a:gd name="connsiteY0" fmla="*/ 72928 h 1946606"/>
                                <a:gd name="connsiteX1" fmla="*/ 1222940 w 2142950"/>
                                <a:gd name="connsiteY1" fmla="*/ 28049 h 1946606"/>
                                <a:gd name="connsiteX2" fmla="*/ 847082 w 2142950"/>
                                <a:gd name="connsiteY2" fmla="*/ 0 h 1946606"/>
                                <a:gd name="connsiteX3" fmla="*/ 359028 w 2142950"/>
                                <a:gd name="connsiteY3" fmla="*/ 224393 h 1946606"/>
                                <a:gd name="connsiteX4" fmla="*/ 336589 w 2142950"/>
                                <a:gd name="connsiteY4" fmla="*/ 482444 h 1946606"/>
                                <a:gd name="connsiteX5" fmla="*/ 123416 w 2142950"/>
                                <a:gd name="connsiteY5" fmla="*/ 566592 h 1946606"/>
                                <a:gd name="connsiteX6" fmla="*/ 84147 w 2142950"/>
                                <a:gd name="connsiteY6" fmla="*/ 723666 h 1946606"/>
                                <a:gd name="connsiteX7" fmla="*/ 0 w 2142950"/>
                                <a:gd name="connsiteY7" fmla="*/ 1088304 h 1946606"/>
                                <a:gd name="connsiteX8" fmla="*/ 100977 w 2142950"/>
                                <a:gd name="connsiteY8" fmla="*/ 1436113 h 1946606"/>
                                <a:gd name="connsiteX9" fmla="*/ 235612 w 2142950"/>
                                <a:gd name="connsiteY9" fmla="*/ 1851239 h 1946606"/>
                                <a:gd name="connsiteX10" fmla="*/ 482444 w 2142950"/>
                                <a:gd name="connsiteY10" fmla="*/ 1929777 h 1946606"/>
                                <a:gd name="connsiteX11" fmla="*/ 678788 w 2142950"/>
                                <a:gd name="connsiteY11" fmla="*/ 1840020 h 1946606"/>
                                <a:gd name="connsiteX12" fmla="*/ 1015377 w 2142950"/>
                                <a:gd name="connsiteY12" fmla="*/ 1828800 h 1946606"/>
                                <a:gd name="connsiteX13" fmla="*/ 1273428 w 2142950"/>
                                <a:gd name="connsiteY13" fmla="*/ 1912947 h 1946606"/>
                                <a:gd name="connsiteX14" fmla="*/ 1638066 w 2142950"/>
                                <a:gd name="connsiteY14" fmla="*/ 1946606 h 1946606"/>
                                <a:gd name="connsiteX15" fmla="*/ 2086851 w 2142950"/>
                                <a:gd name="connsiteY15" fmla="*/ 1873679 h 1946606"/>
                                <a:gd name="connsiteX16" fmla="*/ 2103681 w 2142950"/>
                                <a:gd name="connsiteY16" fmla="*/ 1800751 h 1946606"/>
                                <a:gd name="connsiteX17" fmla="*/ 2142950 w 2142950"/>
                                <a:gd name="connsiteY17" fmla="*/ 1671725 h 1946606"/>
                                <a:gd name="connsiteX18" fmla="*/ 2137340 w 2142950"/>
                                <a:gd name="connsiteY18" fmla="*/ 1576358 h 1946606"/>
                                <a:gd name="connsiteX19" fmla="*/ 1969045 w 2142950"/>
                                <a:gd name="connsiteY19" fmla="*/ 1626847 h 1946606"/>
                                <a:gd name="connsiteX20" fmla="*/ 1705384 w 2142950"/>
                                <a:gd name="connsiteY20" fmla="*/ 1755873 h 1946606"/>
                                <a:gd name="connsiteX21" fmla="*/ 1396844 w 2142950"/>
                                <a:gd name="connsiteY21" fmla="*/ 1783922 h 1946606"/>
                                <a:gd name="connsiteX22" fmla="*/ 1183671 w 2142950"/>
                                <a:gd name="connsiteY22" fmla="*/ 1649286 h 1946606"/>
                                <a:gd name="connsiteX23" fmla="*/ 1105134 w 2142950"/>
                                <a:gd name="connsiteY23" fmla="*/ 1531480 h 1946606"/>
                                <a:gd name="connsiteX24" fmla="*/ 549762 w 2142950"/>
                                <a:gd name="connsiteY24" fmla="*/ 1480992 h 1946606"/>
                                <a:gd name="connsiteX25" fmla="*/ 532932 w 2142950"/>
                                <a:gd name="connsiteY25" fmla="*/ 1357576 h 1946606"/>
                                <a:gd name="connsiteX26" fmla="*/ 617080 w 2142950"/>
                                <a:gd name="connsiteY26" fmla="*/ 1082695 h 1946606"/>
                                <a:gd name="connsiteX27" fmla="*/ 897570 w 2142950"/>
                                <a:gd name="connsiteY27" fmla="*/ 897571 h 1946606"/>
                                <a:gd name="connsiteX28" fmla="*/ 1312697 w 2142950"/>
                                <a:gd name="connsiteY28" fmla="*/ 510493 h 1946606"/>
                                <a:gd name="connsiteX29" fmla="*/ 1621237 w 2142950"/>
                                <a:gd name="connsiteY29" fmla="*/ 387077 h 1946606"/>
                                <a:gd name="connsiteX30" fmla="*/ 1871796 w 2142950"/>
                                <a:gd name="connsiteY30" fmla="*/ 199356 h 1946606"/>
                                <a:gd name="connsiteX31" fmla="*/ 1840020 w 2142950"/>
                                <a:gd name="connsiteY31" fmla="*/ 106587 h 1946606"/>
                                <a:gd name="connsiteX32" fmla="*/ 1767092 w 2142950"/>
                                <a:gd name="connsiteY32" fmla="*/ 72928 h 1946606"/>
                                <a:gd name="connsiteX0" fmla="*/ 1767092 w 2142950"/>
                                <a:gd name="connsiteY0" fmla="*/ 72928 h 1946606"/>
                                <a:gd name="connsiteX1" fmla="*/ 1222940 w 2142950"/>
                                <a:gd name="connsiteY1" fmla="*/ 28049 h 1946606"/>
                                <a:gd name="connsiteX2" fmla="*/ 847082 w 2142950"/>
                                <a:gd name="connsiteY2" fmla="*/ 0 h 1946606"/>
                                <a:gd name="connsiteX3" fmla="*/ 359028 w 2142950"/>
                                <a:gd name="connsiteY3" fmla="*/ 224393 h 1946606"/>
                                <a:gd name="connsiteX4" fmla="*/ 336589 w 2142950"/>
                                <a:gd name="connsiteY4" fmla="*/ 482444 h 1946606"/>
                                <a:gd name="connsiteX5" fmla="*/ 123416 w 2142950"/>
                                <a:gd name="connsiteY5" fmla="*/ 566592 h 1946606"/>
                                <a:gd name="connsiteX6" fmla="*/ 84147 w 2142950"/>
                                <a:gd name="connsiteY6" fmla="*/ 723666 h 1946606"/>
                                <a:gd name="connsiteX7" fmla="*/ 0 w 2142950"/>
                                <a:gd name="connsiteY7" fmla="*/ 1088304 h 1946606"/>
                                <a:gd name="connsiteX8" fmla="*/ 100977 w 2142950"/>
                                <a:gd name="connsiteY8" fmla="*/ 1436113 h 1946606"/>
                                <a:gd name="connsiteX9" fmla="*/ 235612 w 2142950"/>
                                <a:gd name="connsiteY9" fmla="*/ 1851239 h 1946606"/>
                                <a:gd name="connsiteX10" fmla="*/ 482444 w 2142950"/>
                                <a:gd name="connsiteY10" fmla="*/ 1929777 h 1946606"/>
                                <a:gd name="connsiteX11" fmla="*/ 678788 w 2142950"/>
                                <a:gd name="connsiteY11" fmla="*/ 1840020 h 1946606"/>
                                <a:gd name="connsiteX12" fmla="*/ 1015377 w 2142950"/>
                                <a:gd name="connsiteY12" fmla="*/ 1828800 h 1946606"/>
                                <a:gd name="connsiteX13" fmla="*/ 1273428 w 2142950"/>
                                <a:gd name="connsiteY13" fmla="*/ 1912947 h 1946606"/>
                                <a:gd name="connsiteX14" fmla="*/ 1638066 w 2142950"/>
                                <a:gd name="connsiteY14" fmla="*/ 1946606 h 1946606"/>
                                <a:gd name="connsiteX15" fmla="*/ 2086851 w 2142950"/>
                                <a:gd name="connsiteY15" fmla="*/ 1873679 h 1946606"/>
                                <a:gd name="connsiteX16" fmla="*/ 2103681 w 2142950"/>
                                <a:gd name="connsiteY16" fmla="*/ 1800751 h 1946606"/>
                                <a:gd name="connsiteX17" fmla="*/ 2142950 w 2142950"/>
                                <a:gd name="connsiteY17" fmla="*/ 1671725 h 1946606"/>
                                <a:gd name="connsiteX18" fmla="*/ 2137340 w 2142950"/>
                                <a:gd name="connsiteY18" fmla="*/ 1576358 h 1946606"/>
                                <a:gd name="connsiteX19" fmla="*/ 1969045 w 2142950"/>
                                <a:gd name="connsiteY19" fmla="*/ 1626847 h 1946606"/>
                                <a:gd name="connsiteX20" fmla="*/ 1705384 w 2142950"/>
                                <a:gd name="connsiteY20" fmla="*/ 1755873 h 1946606"/>
                                <a:gd name="connsiteX21" fmla="*/ 1396844 w 2142950"/>
                                <a:gd name="connsiteY21" fmla="*/ 1783922 h 1946606"/>
                                <a:gd name="connsiteX22" fmla="*/ 1183671 w 2142950"/>
                                <a:gd name="connsiteY22" fmla="*/ 1649286 h 1946606"/>
                                <a:gd name="connsiteX23" fmla="*/ 1105134 w 2142950"/>
                                <a:gd name="connsiteY23" fmla="*/ 1531480 h 1946606"/>
                                <a:gd name="connsiteX24" fmla="*/ 549762 w 2142950"/>
                                <a:gd name="connsiteY24" fmla="*/ 1480992 h 1946606"/>
                                <a:gd name="connsiteX25" fmla="*/ 532932 w 2142950"/>
                                <a:gd name="connsiteY25" fmla="*/ 1357576 h 1946606"/>
                                <a:gd name="connsiteX26" fmla="*/ 617080 w 2142950"/>
                                <a:gd name="connsiteY26" fmla="*/ 1082695 h 1946606"/>
                                <a:gd name="connsiteX27" fmla="*/ 897570 w 2142950"/>
                                <a:gd name="connsiteY27" fmla="*/ 897571 h 1946606"/>
                                <a:gd name="connsiteX28" fmla="*/ 1312697 w 2142950"/>
                                <a:gd name="connsiteY28" fmla="*/ 510493 h 1946606"/>
                                <a:gd name="connsiteX29" fmla="*/ 1621237 w 2142950"/>
                                <a:gd name="connsiteY29" fmla="*/ 387077 h 1946606"/>
                                <a:gd name="connsiteX30" fmla="*/ 1871796 w 2142950"/>
                                <a:gd name="connsiteY30" fmla="*/ 199356 h 1946606"/>
                                <a:gd name="connsiteX31" fmla="*/ 1828499 w 2142950"/>
                                <a:gd name="connsiteY31" fmla="*/ 106605 h 1946606"/>
                                <a:gd name="connsiteX32" fmla="*/ 1767092 w 2142950"/>
                                <a:gd name="connsiteY32" fmla="*/ 72928 h 1946606"/>
                                <a:gd name="connsiteX0" fmla="*/ 1791305 w 2142950"/>
                                <a:gd name="connsiteY0" fmla="*/ 64004 h 1946606"/>
                                <a:gd name="connsiteX1" fmla="*/ 1222940 w 2142950"/>
                                <a:gd name="connsiteY1" fmla="*/ 28049 h 1946606"/>
                                <a:gd name="connsiteX2" fmla="*/ 847082 w 2142950"/>
                                <a:gd name="connsiteY2" fmla="*/ 0 h 1946606"/>
                                <a:gd name="connsiteX3" fmla="*/ 359028 w 2142950"/>
                                <a:gd name="connsiteY3" fmla="*/ 224393 h 1946606"/>
                                <a:gd name="connsiteX4" fmla="*/ 336589 w 2142950"/>
                                <a:gd name="connsiteY4" fmla="*/ 482444 h 1946606"/>
                                <a:gd name="connsiteX5" fmla="*/ 123416 w 2142950"/>
                                <a:gd name="connsiteY5" fmla="*/ 566592 h 1946606"/>
                                <a:gd name="connsiteX6" fmla="*/ 84147 w 2142950"/>
                                <a:gd name="connsiteY6" fmla="*/ 723666 h 1946606"/>
                                <a:gd name="connsiteX7" fmla="*/ 0 w 2142950"/>
                                <a:gd name="connsiteY7" fmla="*/ 1088304 h 1946606"/>
                                <a:gd name="connsiteX8" fmla="*/ 100977 w 2142950"/>
                                <a:gd name="connsiteY8" fmla="*/ 1436113 h 1946606"/>
                                <a:gd name="connsiteX9" fmla="*/ 235612 w 2142950"/>
                                <a:gd name="connsiteY9" fmla="*/ 1851239 h 1946606"/>
                                <a:gd name="connsiteX10" fmla="*/ 482444 w 2142950"/>
                                <a:gd name="connsiteY10" fmla="*/ 1929777 h 1946606"/>
                                <a:gd name="connsiteX11" fmla="*/ 678788 w 2142950"/>
                                <a:gd name="connsiteY11" fmla="*/ 1840020 h 1946606"/>
                                <a:gd name="connsiteX12" fmla="*/ 1015377 w 2142950"/>
                                <a:gd name="connsiteY12" fmla="*/ 1828800 h 1946606"/>
                                <a:gd name="connsiteX13" fmla="*/ 1273428 w 2142950"/>
                                <a:gd name="connsiteY13" fmla="*/ 1912947 h 1946606"/>
                                <a:gd name="connsiteX14" fmla="*/ 1638066 w 2142950"/>
                                <a:gd name="connsiteY14" fmla="*/ 1946606 h 1946606"/>
                                <a:gd name="connsiteX15" fmla="*/ 2086851 w 2142950"/>
                                <a:gd name="connsiteY15" fmla="*/ 1873679 h 1946606"/>
                                <a:gd name="connsiteX16" fmla="*/ 2103681 w 2142950"/>
                                <a:gd name="connsiteY16" fmla="*/ 1800751 h 1946606"/>
                                <a:gd name="connsiteX17" fmla="*/ 2142950 w 2142950"/>
                                <a:gd name="connsiteY17" fmla="*/ 1671725 h 1946606"/>
                                <a:gd name="connsiteX18" fmla="*/ 2137340 w 2142950"/>
                                <a:gd name="connsiteY18" fmla="*/ 1576358 h 1946606"/>
                                <a:gd name="connsiteX19" fmla="*/ 1969045 w 2142950"/>
                                <a:gd name="connsiteY19" fmla="*/ 1626847 h 1946606"/>
                                <a:gd name="connsiteX20" fmla="*/ 1705384 w 2142950"/>
                                <a:gd name="connsiteY20" fmla="*/ 1755873 h 1946606"/>
                                <a:gd name="connsiteX21" fmla="*/ 1396844 w 2142950"/>
                                <a:gd name="connsiteY21" fmla="*/ 1783922 h 1946606"/>
                                <a:gd name="connsiteX22" fmla="*/ 1183671 w 2142950"/>
                                <a:gd name="connsiteY22" fmla="*/ 1649286 h 1946606"/>
                                <a:gd name="connsiteX23" fmla="*/ 1105134 w 2142950"/>
                                <a:gd name="connsiteY23" fmla="*/ 1531480 h 1946606"/>
                                <a:gd name="connsiteX24" fmla="*/ 549762 w 2142950"/>
                                <a:gd name="connsiteY24" fmla="*/ 1480992 h 1946606"/>
                                <a:gd name="connsiteX25" fmla="*/ 532932 w 2142950"/>
                                <a:gd name="connsiteY25" fmla="*/ 1357576 h 1946606"/>
                                <a:gd name="connsiteX26" fmla="*/ 617080 w 2142950"/>
                                <a:gd name="connsiteY26" fmla="*/ 1082695 h 1946606"/>
                                <a:gd name="connsiteX27" fmla="*/ 897570 w 2142950"/>
                                <a:gd name="connsiteY27" fmla="*/ 897571 h 1946606"/>
                                <a:gd name="connsiteX28" fmla="*/ 1312697 w 2142950"/>
                                <a:gd name="connsiteY28" fmla="*/ 510493 h 1946606"/>
                                <a:gd name="connsiteX29" fmla="*/ 1621237 w 2142950"/>
                                <a:gd name="connsiteY29" fmla="*/ 387077 h 1946606"/>
                                <a:gd name="connsiteX30" fmla="*/ 1871796 w 2142950"/>
                                <a:gd name="connsiteY30" fmla="*/ 199356 h 1946606"/>
                                <a:gd name="connsiteX31" fmla="*/ 1828499 w 2142950"/>
                                <a:gd name="connsiteY31" fmla="*/ 106605 h 1946606"/>
                                <a:gd name="connsiteX32" fmla="*/ 1791305 w 2142950"/>
                                <a:gd name="connsiteY32" fmla="*/ 64004 h 1946606"/>
                                <a:gd name="connsiteX0" fmla="*/ 1791305 w 2142950"/>
                                <a:gd name="connsiteY0" fmla="*/ 64004 h 1946606"/>
                                <a:gd name="connsiteX1" fmla="*/ 1222940 w 2142950"/>
                                <a:gd name="connsiteY1" fmla="*/ 28049 h 1946606"/>
                                <a:gd name="connsiteX2" fmla="*/ 847082 w 2142950"/>
                                <a:gd name="connsiteY2" fmla="*/ 0 h 1946606"/>
                                <a:gd name="connsiteX3" fmla="*/ 359028 w 2142950"/>
                                <a:gd name="connsiteY3" fmla="*/ 224393 h 1946606"/>
                                <a:gd name="connsiteX4" fmla="*/ 336589 w 2142950"/>
                                <a:gd name="connsiteY4" fmla="*/ 482444 h 1946606"/>
                                <a:gd name="connsiteX5" fmla="*/ 123416 w 2142950"/>
                                <a:gd name="connsiteY5" fmla="*/ 566592 h 1946606"/>
                                <a:gd name="connsiteX6" fmla="*/ 84147 w 2142950"/>
                                <a:gd name="connsiteY6" fmla="*/ 723666 h 1946606"/>
                                <a:gd name="connsiteX7" fmla="*/ 0 w 2142950"/>
                                <a:gd name="connsiteY7" fmla="*/ 1088304 h 1946606"/>
                                <a:gd name="connsiteX8" fmla="*/ 100977 w 2142950"/>
                                <a:gd name="connsiteY8" fmla="*/ 1436113 h 1946606"/>
                                <a:gd name="connsiteX9" fmla="*/ 235612 w 2142950"/>
                                <a:gd name="connsiteY9" fmla="*/ 1851239 h 1946606"/>
                                <a:gd name="connsiteX10" fmla="*/ 482444 w 2142950"/>
                                <a:gd name="connsiteY10" fmla="*/ 1929777 h 1946606"/>
                                <a:gd name="connsiteX11" fmla="*/ 678788 w 2142950"/>
                                <a:gd name="connsiteY11" fmla="*/ 1840020 h 1946606"/>
                                <a:gd name="connsiteX12" fmla="*/ 1015377 w 2142950"/>
                                <a:gd name="connsiteY12" fmla="*/ 1828800 h 1946606"/>
                                <a:gd name="connsiteX13" fmla="*/ 1273428 w 2142950"/>
                                <a:gd name="connsiteY13" fmla="*/ 1912947 h 1946606"/>
                                <a:gd name="connsiteX14" fmla="*/ 1638066 w 2142950"/>
                                <a:gd name="connsiteY14" fmla="*/ 1946606 h 1946606"/>
                                <a:gd name="connsiteX15" fmla="*/ 2086851 w 2142950"/>
                                <a:gd name="connsiteY15" fmla="*/ 1873679 h 1946606"/>
                                <a:gd name="connsiteX16" fmla="*/ 2103681 w 2142950"/>
                                <a:gd name="connsiteY16" fmla="*/ 1800751 h 1946606"/>
                                <a:gd name="connsiteX17" fmla="*/ 2142950 w 2142950"/>
                                <a:gd name="connsiteY17" fmla="*/ 1671725 h 1946606"/>
                                <a:gd name="connsiteX18" fmla="*/ 2137340 w 2142950"/>
                                <a:gd name="connsiteY18" fmla="*/ 1576358 h 1946606"/>
                                <a:gd name="connsiteX19" fmla="*/ 1969045 w 2142950"/>
                                <a:gd name="connsiteY19" fmla="*/ 1626847 h 1946606"/>
                                <a:gd name="connsiteX20" fmla="*/ 1705384 w 2142950"/>
                                <a:gd name="connsiteY20" fmla="*/ 1755873 h 1946606"/>
                                <a:gd name="connsiteX21" fmla="*/ 1396844 w 2142950"/>
                                <a:gd name="connsiteY21" fmla="*/ 1783922 h 1946606"/>
                                <a:gd name="connsiteX22" fmla="*/ 1183671 w 2142950"/>
                                <a:gd name="connsiteY22" fmla="*/ 1649286 h 1946606"/>
                                <a:gd name="connsiteX23" fmla="*/ 1105134 w 2142950"/>
                                <a:gd name="connsiteY23" fmla="*/ 1531480 h 1946606"/>
                                <a:gd name="connsiteX24" fmla="*/ 549762 w 2142950"/>
                                <a:gd name="connsiteY24" fmla="*/ 1480992 h 1946606"/>
                                <a:gd name="connsiteX25" fmla="*/ 532932 w 2142950"/>
                                <a:gd name="connsiteY25" fmla="*/ 1357576 h 1946606"/>
                                <a:gd name="connsiteX26" fmla="*/ 617080 w 2142950"/>
                                <a:gd name="connsiteY26" fmla="*/ 1082695 h 1946606"/>
                                <a:gd name="connsiteX27" fmla="*/ 897570 w 2142950"/>
                                <a:gd name="connsiteY27" fmla="*/ 897571 h 1946606"/>
                                <a:gd name="connsiteX28" fmla="*/ 1312697 w 2142950"/>
                                <a:gd name="connsiteY28" fmla="*/ 510493 h 1946606"/>
                                <a:gd name="connsiteX29" fmla="*/ 1621237 w 2142950"/>
                                <a:gd name="connsiteY29" fmla="*/ 387077 h 1946606"/>
                                <a:gd name="connsiteX30" fmla="*/ 1871796 w 2142950"/>
                                <a:gd name="connsiteY30" fmla="*/ 199356 h 1946606"/>
                                <a:gd name="connsiteX31" fmla="*/ 1791305 w 2142950"/>
                                <a:gd name="connsiteY31" fmla="*/ 64004 h 1946606"/>
                                <a:gd name="connsiteX0" fmla="*/ 1791305 w 2142950"/>
                                <a:gd name="connsiteY0" fmla="*/ 64004 h 1946606"/>
                                <a:gd name="connsiteX1" fmla="*/ 1222940 w 2142950"/>
                                <a:gd name="connsiteY1" fmla="*/ 28049 h 1946606"/>
                                <a:gd name="connsiteX2" fmla="*/ 847082 w 2142950"/>
                                <a:gd name="connsiteY2" fmla="*/ 0 h 1946606"/>
                                <a:gd name="connsiteX3" fmla="*/ 359028 w 2142950"/>
                                <a:gd name="connsiteY3" fmla="*/ 224393 h 1946606"/>
                                <a:gd name="connsiteX4" fmla="*/ 336589 w 2142950"/>
                                <a:gd name="connsiteY4" fmla="*/ 482444 h 1946606"/>
                                <a:gd name="connsiteX5" fmla="*/ 123416 w 2142950"/>
                                <a:gd name="connsiteY5" fmla="*/ 566592 h 1946606"/>
                                <a:gd name="connsiteX6" fmla="*/ 84147 w 2142950"/>
                                <a:gd name="connsiteY6" fmla="*/ 723666 h 1946606"/>
                                <a:gd name="connsiteX7" fmla="*/ 0 w 2142950"/>
                                <a:gd name="connsiteY7" fmla="*/ 1088304 h 1946606"/>
                                <a:gd name="connsiteX8" fmla="*/ 100977 w 2142950"/>
                                <a:gd name="connsiteY8" fmla="*/ 1436113 h 1946606"/>
                                <a:gd name="connsiteX9" fmla="*/ 235612 w 2142950"/>
                                <a:gd name="connsiteY9" fmla="*/ 1851239 h 1946606"/>
                                <a:gd name="connsiteX10" fmla="*/ 482444 w 2142950"/>
                                <a:gd name="connsiteY10" fmla="*/ 1929777 h 1946606"/>
                                <a:gd name="connsiteX11" fmla="*/ 678788 w 2142950"/>
                                <a:gd name="connsiteY11" fmla="*/ 1840020 h 1946606"/>
                                <a:gd name="connsiteX12" fmla="*/ 1015377 w 2142950"/>
                                <a:gd name="connsiteY12" fmla="*/ 1828800 h 1946606"/>
                                <a:gd name="connsiteX13" fmla="*/ 1273428 w 2142950"/>
                                <a:gd name="connsiteY13" fmla="*/ 1912947 h 1946606"/>
                                <a:gd name="connsiteX14" fmla="*/ 1638066 w 2142950"/>
                                <a:gd name="connsiteY14" fmla="*/ 1946606 h 1946606"/>
                                <a:gd name="connsiteX15" fmla="*/ 2086851 w 2142950"/>
                                <a:gd name="connsiteY15" fmla="*/ 1873679 h 1946606"/>
                                <a:gd name="connsiteX16" fmla="*/ 2103681 w 2142950"/>
                                <a:gd name="connsiteY16" fmla="*/ 1800751 h 1946606"/>
                                <a:gd name="connsiteX17" fmla="*/ 2142950 w 2142950"/>
                                <a:gd name="connsiteY17" fmla="*/ 1671725 h 1946606"/>
                                <a:gd name="connsiteX18" fmla="*/ 2137340 w 2142950"/>
                                <a:gd name="connsiteY18" fmla="*/ 1576358 h 1946606"/>
                                <a:gd name="connsiteX19" fmla="*/ 1969045 w 2142950"/>
                                <a:gd name="connsiteY19" fmla="*/ 1626847 h 1946606"/>
                                <a:gd name="connsiteX20" fmla="*/ 1705384 w 2142950"/>
                                <a:gd name="connsiteY20" fmla="*/ 1755873 h 1946606"/>
                                <a:gd name="connsiteX21" fmla="*/ 1396844 w 2142950"/>
                                <a:gd name="connsiteY21" fmla="*/ 1783922 h 1946606"/>
                                <a:gd name="connsiteX22" fmla="*/ 1183671 w 2142950"/>
                                <a:gd name="connsiteY22" fmla="*/ 1649286 h 1946606"/>
                                <a:gd name="connsiteX23" fmla="*/ 1105134 w 2142950"/>
                                <a:gd name="connsiteY23" fmla="*/ 1531480 h 1946606"/>
                                <a:gd name="connsiteX24" fmla="*/ 549762 w 2142950"/>
                                <a:gd name="connsiteY24" fmla="*/ 1480992 h 1946606"/>
                                <a:gd name="connsiteX25" fmla="*/ 532932 w 2142950"/>
                                <a:gd name="connsiteY25" fmla="*/ 1357576 h 1946606"/>
                                <a:gd name="connsiteX26" fmla="*/ 617080 w 2142950"/>
                                <a:gd name="connsiteY26" fmla="*/ 1082695 h 1946606"/>
                                <a:gd name="connsiteX27" fmla="*/ 897570 w 2142950"/>
                                <a:gd name="connsiteY27" fmla="*/ 897571 h 1946606"/>
                                <a:gd name="connsiteX28" fmla="*/ 1312697 w 2142950"/>
                                <a:gd name="connsiteY28" fmla="*/ 510493 h 1946606"/>
                                <a:gd name="connsiteX29" fmla="*/ 1612647 w 2142950"/>
                                <a:gd name="connsiteY29" fmla="*/ 375227 h 1946606"/>
                                <a:gd name="connsiteX30" fmla="*/ 1871796 w 2142950"/>
                                <a:gd name="connsiteY30" fmla="*/ 199356 h 1946606"/>
                                <a:gd name="connsiteX31" fmla="*/ 1791305 w 2142950"/>
                                <a:gd name="connsiteY31" fmla="*/ 64004 h 1946606"/>
                                <a:gd name="connsiteX0" fmla="*/ 1791305 w 2142950"/>
                                <a:gd name="connsiteY0" fmla="*/ 64004 h 1946606"/>
                                <a:gd name="connsiteX1" fmla="*/ 1222940 w 2142950"/>
                                <a:gd name="connsiteY1" fmla="*/ 28049 h 1946606"/>
                                <a:gd name="connsiteX2" fmla="*/ 847082 w 2142950"/>
                                <a:gd name="connsiteY2" fmla="*/ 0 h 1946606"/>
                                <a:gd name="connsiteX3" fmla="*/ 359028 w 2142950"/>
                                <a:gd name="connsiteY3" fmla="*/ 224393 h 1946606"/>
                                <a:gd name="connsiteX4" fmla="*/ 336589 w 2142950"/>
                                <a:gd name="connsiteY4" fmla="*/ 482444 h 1946606"/>
                                <a:gd name="connsiteX5" fmla="*/ 123416 w 2142950"/>
                                <a:gd name="connsiteY5" fmla="*/ 566592 h 1946606"/>
                                <a:gd name="connsiteX6" fmla="*/ 84147 w 2142950"/>
                                <a:gd name="connsiteY6" fmla="*/ 723666 h 1946606"/>
                                <a:gd name="connsiteX7" fmla="*/ 0 w 2142950"/>
                                <a:gd name="connsiteY7" fmla="*/ 1088304 h 1946606"/>
                                <a:gd name="connsiteX8" fmla="*/ 100977 w 2142950"/>
                                <a:gd name="connsiteY8" fmla="*/ 1436113 h 1946606"/>
                                <a:gd name="connsiteX9" fmla="*/ 235612 w 2142950"/>
                                <a:gd name="connsiteY9" fmla="*/ 1851239 h 1946606"/>
                                <a:gd name="connsiteX10" fmla="*/ 482444 w 2142950"/>
                                <a:gd name="connsiteY10" fmla="*/ 1929777 h 1946606"/>
                                <a:gd name="connsiteX11" fmla="*/ 678788 w 2142950"/>
                                <a:gd name="connsiteY11" fmla="*/ 1840020 h 1946606"/>
                                <a:gd name="connsiteX12" fmla="*/ 1015377 w 2142950"/>
                                <a:gd name="connsiteY12" fmla="*/ 1828800 h 1946606"/>
                                <a:gd name="connsiteX13" fmla="*/ 1273428 w 2142950"/>
                                <a:gd name="connsiteY13" fmla="*/ 1912947 h 1946606"/>
                                <a:gd name="connsiteX14" fmla="*/ 1638066 w 2142950"/>
                                <a:gd name="connsiteY14" fmla="*/ 1946606 h 1946606"/>
                                <a:gd name="connsiteX15" fmla="*/ 2087299 w 2142950"/>
                                <a:gd name="connsiteY15" fmla="*/ 1888892 h 1946606"/>
                                <a:gd name="connsiteX16" fmla="*/ 2103681 w 2142950"/>
                                <a:gd name="connsiteY16" fmla="*/ 1800751 h 1946606"/>
                                <a:gd name="connsiteX17" fmla="*/ 2142950 w 2142950"/>
                                <a:gd name="connsiteY17" fmla="*/ 1671725 h 1946606"/>
                                <a:gd name="connsiteX18" fmla="*/ 2137340 w 2142950"/>
                                <a:gd name="connsiteY18" fmla="*/ 1576358 h 1946606"/>
                                <a:gd name="connsiteX19" fmla="*/ 1969045 w 2142950"/>
                                <a:gd name="connsiteY19" fmla="*/ 1626847 h 1946606"/>
                                <a:gd name="connsiteX20" fmla="*/ 1705384 w 2142950"/>
                                <a:gd name="connsiteY20" fmla="*/ 1755873 h 1946606"/>
                                <a:gd name="connsiteX21" fmla="*/ 1396844 w 2142950"/>
                                <a:gd name="connsiteY21" fmla="*/ 1783922 h 1946606"/>
                                <a:gd name="connsiteX22" fmla="*/ 1183671 w 2142950"/>
                                <a:gd name="connsiteY22" fmla="*/ 1649286 h 1946606"/>
                                <a:gd name="connsiteX23" fmla="*/ 1105134 w 2142950"/>
                                <a:gd name="connsiteY23" fmla="*/ 1531480 h 1946606"/>
                                <a:gd name="connsiteX24" fmla="*/ 549762 w 2142950"/>
                                <a:gd name="connsiteY24" fmla="*/ 1480992 h 1946606"/>
                                <a:gd name="connsiteX25" fmla="*/ 532932 w 2142950"/>
                                <a:gd name="connsiteY25" fmla="*/ 1357576 h 1946606"/>
                                <a:gd name="connsiteX26" fmla="*/ 617080 w 2142950"/>
                                <a:gd name="connsiteY26" fmla="*/ 1082695 h 1946606"/>
                                <a:gd name="connsiteX27" fmla="*/ 897570 w 2142950"/>
                                <a:gd name="connsiteY27" fmla="*/ 897571 h 1946606"/>
                                <a:gd name="connsiteX28" fmla="*/ 1312697 w 2142950"/>
                                <a:gd name="connsiteY28" fmla="*/ 510493 h 1946606"/>
                                <a:gd name="connsiteX29" fmla="*/ 1612647 w 2142950"/>
                                <a:gd name="connsiteY29" fmla="*/ 375227 h 1946606"/>
                                <a:gd name="connsiteX30" fmla="*/ 1871796 w 2142950"/>
                                <a:gd name="connsiteY30" fmla="*/ 199356 h 1946606"/>
                                <a:gd name="connsiteX31" fmla="*/ 1791305 w 2142950"/>
                                <a:gd name="connsiteY31" fmla="*/ 64004 h 1946606"/>
                                <a:gd name="connsiteX0" fmla="*/ 1791305 w 2146736"/>
                                <a:gd name="connsiteY0" fmla="*/ 64004 h 1946606"/>
                                <a:gd name="connsiteX1" fmla="*/ 1222940 w 2146736"/>
                                <a:gd name="connsiteY1" fmla="*/ 28049 h 1946606"/>
                                <a:gd name="connsiteX2" fmla="*/ 847082 w 2146736"/>
                                <a:gd name="connsiteY2" fmla="*/ 0 h 1946606"/>
                                <a:gd name="connsiteX3" fmla="*/ 359028 w 2146736"/>
                                <a:gd name="connsiteY3" fmla="*/ 224393 h 1946606"/>
                                <a:gd name="connsiteX4" fmla="*/ 336589 w 2146736"/>
                                <a:gd name="connsiteY4" fmla="*/ 482444 h 1946606"/>
                                <a:gd name="connsiteX5" fmla="*/ 123416 w 2146736"/>
                                <a:gd name="connsiteY5" fmla="*/ 566592 h 1946606"/>
                                <a:gd name="connsiteX6" fmla="*/ 84147 w 2146736"/>
                                <a:gd name="connsiteY6" fmla="*/ 723666 h 1946606"/>
                                <a:gd name="connsiteX7" fmla="*/ 0 w 2146736"/>
                                <a:gd name="connsiteY7" fmla="*/ 1088304 h 1946606"/>
                                <a:gd name="connsiteX8" fmla="*/ 100977 w 2146736"/>
                                <a:gd name="connsiteY8" fmla="*/ 1436113 h 1946606"/>
                                <a:gd name="connsiteX9" fmla="*/ 235612 w 2146736"/>
                                <a:gd name="connsiteY9" fmla="*/ 1851239 h 1946606"/>
                                <a:gd name="connsiteX10" fmla="*/ 482444 w 2146736"/>
                                <a:gd name="connsiteY10" fmla="*/ 1929777 h 1946606"/>
                                <a:gd name="connsiteX11" fmla="*/ 678788 w 2146736"/>
                                <a:gd name="connsiteY11" fmla="*/ 1840020 h 1946606"/>
                                <a:gd name="connsiteX12" fmla="*/ 1015377 w 2146736"/>
                                <a:gd name="connsiteY12" fmla="*/ 1828800 h 1946606"/>
                                <a:gd name="connsiteX13" fmla="*/ 1273428 w 2146736"/>
                                <a:gd name="connsiteY13" fmla="*/ 1912947 h 1946606"/>
                                <a:gd name="connsiteX14" fmla="*/ 1638066 w 2146736"/>
                                <a:gd name="connsiteY14" fmla="*/ 1946606 h 1946606"/>
                                <a:gd name="connsiteX15" fmla="*/ 2087299 w 2146736"/>
                                <a:gd name="connsiteY15" fmla="*/ 1888892 h 1946606"/>
                                <a:gd name="connsiteX16" fmla="*/ 2103681 w 2146736"/>
                                <a:gd name="connsiteY16" fmla="*/ 1800751 h 1946606"/>
                                <a:gd name="connsiteX17" fmla="*/ 2142950 w 2146736"/>
                                <a:gd name="connsiteY17" fmla="*/ 1671725 h 1946606"/>
                                <a:gd name="connsiteX18" fmla="*/ 2146736 w 2146736"/>
                                <a:gd name="connsiteY18" fmla="*/ 1573648 h 1946606"/>
                                <a:gd name="connsiteX19" fmla="*/ 1969045 w 2146736"/>
                                <a:gd name="connsiteY19" fmla="*/ 1626847 h 1946606"/>
                                <a:gd name="connsiteX20" fmla="*/ 1705384 w 2146736"/>
                                <a:gd name="connsiteY20" fmla="*/ 1755873 h 1946606"/>
                                <a:gd name="connsiteX21" fmla="*/ 1396844 w 2146736"/>
                                <a:gd name="connsiteY21" fmla="*/ 1783922 h 1946606"/>
                                <a:gd name="connsiteX22" fmla="*/ 1183671 w 2146736"/>
                                <a:gd name="connsiteY22" fmla="*/ 1649286 h 1946606"/>
                                <a:gd name="connsiteX23" fmla="*/ 1105134 w 2146736"/>
                                <a:gd name="connsiteY23" fmla="*/ 1531480 h 1946606"/>
                                <a:gd name="connsiteX24" fmla="*/ 549762 w 2146736"/>
                                <a:gd name="connsiteY24" fmla="*/ 1480992 h 1946606"/>
                                <a:gd name="connsiteX25" fmla="*/ 532932 w 2146736"/>
                                <a:gd name="connsiteY25" fmla="*/ 1357576 h 1946606"/>
                                <a:gd name="connsiteX26" fmla="*/ 617080 w 2146736"/>
                                <a:gd name="connsiteY26" fmla="*/ 1082695 h 1946606"/>
                                <a:gd name="connsiteX27" fmla="*/ 897570 w 2146736"/>
                                <a:gd name="connsiteY27" fmla="*/ 897571 h 1946606"/>
                                <a:gd name="connsiteX28" fmla="*/ 1312697 w 2146736"/>
                                <a:gd name="connsiteY28" fmla="*/ 510493 h 1946606"/>
                                <a:gd name="connsiteX29" fmla="*/ 1612647 w 2146736"/>
                                <a:gd name="connsiteY29" fmla="*/ 375227 h 1946606"/>
                                <a:gd name="connsiteX30" fmla="*/ 1871796 w 2146736"/>
                                <a:gd name="connsiteY30" fmla="*/ 199356 h 1946606"/>
                                <a:gd name="connsiteX31" fmla="*/ 1791305 w 2146736"/>
                                <a:gd name="connsiteY31" fmla="*/ 64004 h 1946606"/>
                                <a:gd name="connsiteX0" fmla="*/ 1791305 w 2146736"/>
                                <a:gd name="connsiteY0" fmla="*/ 64004 h 1946606"/>
                                <a:gd name="connsiteX1" fmla="*/ 1222940 w 2146736"/>
                                <a:gd name="connsiteY1" fmla="*/ 28049 h 1946606"/>
                                <a:gd name="connsiteX2" fmla="*/ 847082 w 2146736"/>
                                <a:gd name="connsiteY2" fmla="*/ 0 h 1946606"/>
                                <a:gd name="connsiteX3" fmla="*/ 359028 w 2146736"/>
                                <a:gd name="connsiteY3" fmla="*/ 224393 h 1946606"/>
                                <a:gd name="connsiteX4" fmla="*/ 336589 w 2146736"/>
                                <a:gd name="connsiteY4" fmla="*/ 482444 h 1946606"/>
                                <a:gd name="connsiteX5" fmla="*/ 123416 w 2146736"/>
                                <a:gd name="connsiteY5" fmla="*/ 566592 h 1946606"/>
                                <a:gd name="connsiteX6" fmla="*/ 84147 w 2146736"/>
                                <a:gd name="connsiteY6" fmla="*/ 723666 h 1946606"/>
                                <a:gd name="connsiteX7" fmla="*/ 0 w 2146736"/>
                                <a:gd name="connsiteY7" fmla="*/ 1088304 h 1946606"/>
                                <a:gd name="connsiteX8" fmla="*/ 100977 w 2146736"/>
                                <a:gd name="connsiteY8" fmla="*/ 1436113 h 1946606"/>
                                <a:gd name="connsiteX9" fmla="*/ 235612 w 2146736"/>
                                <a:gd name="connsiteY9" fmla="*/ 1851239 h 1946606"/>
                                <a:gd name="connsiteX10" fmla="*/ 482444 w 2146736"/>
                                <a:gd name="connsiteY10" fmla="*/ 1929777 h 1946606"/>
                                <a:gd name="connsiteX11" fmla="*/ 678788 w 2146736"/>
                                <a:gd name="connsiteY11" fmla="*/ 1840020 h 1946606"/>
                                <a:gd name="connsiteX12" fmla="*/ 1015377 w 2146736"/>
                                <a:gd name="connsiteY12" fmla="*/ 1828800 h 1946606"/>
                                <a:gd name="connsiteX13" fmla="*/ 1297520 w 2146736"/>
                                <a:gd name="connsiteY13" fmla="*/ 1922209 h 1946606"/>
                                <a:gd name="connsiteX14" fmla="*/ 1638066 w 2146736"/>
                                <a:gd name="connsiteY14" fmla="*/ 1946606 h 1946606"/>
                                <a:gd name="connsiteX15" fmla="*/ 2087299 w 2146736"/>
                                <a:gd name="connsiteY15" fmla="*/ 1888892 h 1946606"/>
                                <a:gd name="connsiteX16" fmla="*/ 2103681 w 2146736"/>
                                <a:gd name="connsiteY16" fmla="*/ 1800751 h 1946606"/>
                                <a:gd name="connsiteX17" fmla="*/ 2142950 w 2146736"/>
                                <a:gd name="connsiteY17" fmla="*/ 1671725 h 1946606"/>
                                <a:gd name="connsiteX18" fmla="*/ 2146736 w 2146736"/>
                                <a:gd name="connsiteY18" fmla="*/ 1573648 h 1946606"/>
                                <a:gd name="connsiteX19" fmla="*/ 1969045 w 2146736"/>
                                <a:gd name="connsiteY19" fmla="*/ 1626847 h 1946606"/>
                                <a:gd name="connsiteX20" fmla="*/ 1705384 w 2146736"/>
                                <a:gd name="connsiteY20" fmla="*/ 1755873 h 1946606"/>
                                <a:gd name="connsiteX21" fmla="*/ 1396844 w 2146736"/>
                                <a:gd name="connsiteY21" fmla="*/ 1783922 h 1946606"/>
                                <a:gd name="connsiteX22" fmla="*/ 1183671 w 2146736"/>
                                <a:gd name="connsiteY22" fmla="*/ 1649286 h 1946606"/>
                                <a:gd name="connsiteX23" fmla="*/ 1105134 w 2146736"/>
                                <a:gd name="connsiteY23" fmla="*/ 1531480 h 1946606"/>
                                <a:gd name="connsiteX24" fmla="*/ 549762 w 2146736"/>
                                <a:gd name="connsiteY24" fmla="*/ 1480992 h 1946606"/>
                                <a:gd name="connsiteX25" fmla="*/ 532932 w 2146736"/>
                                <a:gd name="connsiteY25" fmla="*/ 1357576 h 1946606"/>
                                <a:gd name="connsiteX26" fmla="*/ 617080 w 2146736"/>
                                <a:gd name="connsiteY26" fmla="*/ 1082695 h 1946606"/>
                                <a:gd name="connsiteX27" fmla="*/ 897570 w 2146736"/>
                                <a:gd name="connsiteY27" fmla="*/ 897571 h 1946606"/>
                                <a:gd name="connsiteX28" fmla="*/ 1312697 w 2146736"/>
                                <a:gd name="connsiteY28" fmla="*/ 510493 h 1946606"/>
                                <a:gd name="connsiteX29" fmla="*/ 1612647 w 2146736"/>
                                <a:gd name="connsiteY29" fmla="*/ 375227 h 1946606"/>
                                <a:gd name="connsiteX30" fmla="*/ 1871796 w 2146736"/>
                                <a:gd name="connsiteY30" fmla="*/ 199356 h 1946606"/>
                                <a:gd name="connsiteX31" fmla="*/ 1791305 w 2146736"/>
                                <a:gd name="connsiteY31" fmla="*/ 64004 h 1946606"/>
                                <a:gd name="connsiteX0" fmla="*/ 1791305 w 2146736"/>
                                <a:gd name="connsiteY0" fmla="*/ 64004 h 1946606"/>
                                <a:gd name="connsiteX1" fmla="*/ 1222940 w 2146736"/>
                                <a:gd name="connsiteY1" fmla="*/ 28049 h 1946606"/>
                                <a:gd name="connsiteX2" fmla="*/ 847082 w 2146736"/>
                                <a:gd name="connsiteY2" fmla="*/ 0 h 1946606"/>
                                <a:gd name="connsiteX3" fmla="*/ 359028 w 2146736"/>
                                <a:gd name="connsiteY3" fmla="*/ 224393 h 1946606"/>
                                <a:gd name="connsiteX4" fmla="*/ 336589 w 2146736"/>
                                <a:gd name="connsiteY4" fmla="*/ 482444 h 1946606"/>
                                <a:gd name="connsiteX5" fmla="*/ 123416 w 2146736"/>
                                <a:gd name="connsiteY5" fmla="*/ 566592 h 1946606"/>
                                <a:gd name="connsiteX6" fmla="*/ 84147 w 2146736"/>
                                <a:gd name="connsiteY6" fmla="*/ 723666 h 1946606"/>
                                <a:gd name="connsiteX7" fmla="*/ 0 w 2146736"/>
                                <a:gd name="connsiteY7" fmla="*/ 1088304 h 1946606"/>
                                <a:gd name="connsiteX8" fmla="*/ 100977 w 2146736"/>
                                <a:gd name="connsiteY8" fmla="*/ 1436113 h 1946606"/>
                                <a:gd name="connsiteX9" fmla="*/ 235612 w 2146736"/>
                                <a:gd name="connsiteY9" fmla="*/ 1851239 h 1946606"/>
                                <a:gd name="connsiteX10" fmla="*/ 482444 w 2146736"/>
                                <a:gd name="connsiteY10" fmla="*/ 1929777 h 1946606"/>
                                <a:gd name="connsiteX11" fmla="*/ 678788 w 2146736"/>
                                <a:gd name="connsiteY11" fmla="*/ 1840020 h 1946606"/>
                                <a:gd name="connsiteX12" fmla="*/ 1015377 w 2146736"/>
                                <a:gd name="connsiteY12" fmla="*/ 1828800 h 1946606"/>
                                <a:gd name="connsiteX13" fmla="*/ 1297520 w 2146736"/>
                                <a:gd name="connsiteY13" fmla="*/ 1922209 h 1946606"/>
                                <a:gd name="connsiteX14" fmla="*/ 1638066 w 2146736"/>
                                <a:gd name="connsiteY14" fmla="*/ 1946606 h 1946606"/>
                                <a:gd name="connsiteX15" fmla="*/ 2087299 w 2146736"/>
                                <a:gd name="connsiteY15" fmla="*/ 1888892 h 1946606"/>
                                <a:gd name="connsiteX16" fmla="*/ 2103681 w 2146736"/>
                                <a:gd name="connsiteY16" fmla="*/ 1800751 h 1946606"/>
                                <a:gd name="connsiteX17" fmla="*/ 2142950 w 2146736"/>
                                <a:gd name="connsiteY17" fmla="*/ 1671725 h 1946606"/>
                                <a:gd name="connsiteX18" fmla="*/ 2146736 w 2146736"/>
                                <a:gd name="connsiteY18" fmla="*/ 1573648 h 1946606"/>
                                <a:gd name="connsiteX19" fmla="*/ 1969045 w 2146736"/>
                                <a:gd name="connsiteY19" fmla="*/ 1626847 h 1946606"/>
                                <a:gd name="connsiteX20" fmla="*/ 1705384 w 2146736"/>
                                <a:gd name="connsiteY20" fmla="*/ 1755873 h 1946606"/>
                                <a:gd name="connsiteX21" fmla="*/ 1382233 w 2146736"/>
                                <a:gd name="connsiteY21" fmla="*/ 1784225 h 1946606"/>
                                <a:gd name="connsiteX22" fmla="*/ 1183671 w 2146736"/>
                                <a:gd name="connsiteY22" fmla="*/ 1649286 h 1946606"/>
                                <a:gd name="connsiteX23" fmla="*/ 1105134 w 2146736"/>
                                <a:gd name="connsiteY23" fmla="*/ 1531480 h 1946606"/>
                                <a:gd name="connsiteX24" fmla="*/ 549762 w 2146736"/>
                                <a:gd name="connsiteY24" fmla="*/ 1480992 h 1946606"/>
                                <a:gd name="connsiteX25" fmla="*/ 532932 w 2146736"/>
                                <a:gd name="connsiteY25" fmla="*/ 1357576 h 1946606"/>
                                <a:gd name="connsiteX26" fmla="*/ 617080 w 2146736"/>
                                <a:gd name="connsiteY26" fmla="*/ 1082695 h 1946606"/>
                                <a:gd name="connsiteX27" fmla="*/ 897570 w 2146736"/>
                                <a:gd name="connsiteY27" fmla="*/ 897571 h 1946606"/>
                                <a:gd name="connsiteX28" fmla="*/ 1312697 w 2146736"/>
                                <a:gd name="connsiteY28" fmla="*/ 510493 h 1946606"/>
                                <a:gd name="connsiteX29" fmla="*/ 1612647 w 2146736"/>
                                <a:gd name="connsiteY29" fmla="*/ 375227 h 1946606"/>
                                <a:gd name="connsiteX30" fmla="*/ 1871796 w 2146736"/>
                                <a:gd name="connsiteY30" fmla="*/ 199356 h 1946606"/>
                                <a:gd name="connsiteX31" fmla="*/ 1791305 w 2146736"/>
                                <a:gd name="connsiteY31" fmla="*/ 64004 h 1946606"/>
                                <a:gd name="connsiteX0" fmla="*/ 1791305 w 2146736"/>
                                <a:gd name="connsiteY0" fmla="*/ 64004 h 1946606"/>
                                <a:gd name="connsiteX1" fmla="*/ 1222940 w 2146736"/>
                                <a:gd name="connsiteY1" fmla="*/ 28049 h 1946606"/>
                                <a:gd name="connsiteX2" fmla="*/ 847082 w 2146736"/>
                                <a:gd name="connsiteY2" fmla="*/ 0 h 1946606"/>
                                <a:gd name="connsiteX3" fmla="*/ 359028 w 2146736"/>
                                <a:gd name="connsiteY3" fmla="*/ 224393 h 1946606"/>
                                <a:gd name="connsiteX4" fmla="*/ 336589 w 2146736"/>
                                <a:gd name="connsiteY4" fmla="*/ 482444 h 1946606"/>
                                <a:gd name="connsiteX5" fmla="*/ 123416 w 2146736"/>
                                <a:gd name="connsiteY5" fmla="*/ 566592 h 1946606"/>
                                <a:gd name="connsiteX6" fmla="*/ 84147 w 2146736"/>
                                <a:gd name="connsiteY6" fmla="*/ 723666 h 1946606"/>
                                <a:gd name="connsiteX7" fmla="*/ 0 w 2146736"/>
                                <a:gd name="connsiteY7" fmla="*/ 1088304 h 1946606"/>
                                <a:gd name="connsiteX8" fmla="*/ 100977 w 2146736"/>
                                <a:gd name="connsiteY8" fmla="*/ 1436113 h 1946606"/>
                                <a:gd name="connsiteX9" fmla="*/ 235612 w 2146736"/>
                                <a:gd name="connsiteY9" fmla="*/ 1851239 h 1946606"/>
                                <a:gd name="connsiteX10" fmla="*/ 482444 w 2146736"/>
                                <a:gd name="connsiteY10" fmla="*/ 1929777 h 1946606"/>
                                <a:gd name="connsiteX11" fmla="*/ 669989 w 2146736"/>
                                <a:gd name="connsiteY11" fmla="*/ 1840333 h 1946606"/>
                                <a:gd name="connsiteX12" fmla="*/ 1015377 w 2146736"/>
                                <a:gd name="connsiteY12" fmla="*/ 1828800 h 1946606"/>
                                <a:gd name="connsiteX13" fmla="*/ 1297520 w 2146736"/>
                                <a:gd name="connsiteY13" fmla="*/ 1922209 h 1946606"/>
                                <a:gd name="connsiteX14" fmla="*/ 1638066 w 2146736"/>
                                <a:gd name="connsiteY14" fmla="*/ 1946606 h 1946606"/>
                                <a:gd name="connsiteX15" fmla="*/ 2087299 w 2146736"/>
                                <a:gd name="connsiteY15" fmla="*/ 1888892 h 1946606"/>
                                <a:gd name="connsiteX16" fmla="*/ 2103681 w 2146736"/>
                                <a:gd name="connsiteY16" fmla="*/ 1800751 h 1946606"/>
                                <a:gd name="connsiteX17" fmla="*/ 2142950 w 2146736"/>
                                <a:gd name="connsiteY17" fmla="*/ 1671725 h 1946606"/>
                                <a:gd name="connsiteX18" fmla="*/ 2146736 w 2146736"/>
                                <a:gd name="connsiteY18" fmla="*/ 1573648 h 1946606"/>
                                <a:gd name="connsiteX19" fmla="*/ 1969045 w 2146736"/>
                                <a:gd name="connsiteY19" fmla="*/ 1626847 h 1946606"/>
                                <a:gd name="connsiteX20" fmla="*/ 1705384 w 2146736"/>
                                <a:gd name="connsiteY20" fmla="*/ 1755873 h 1946606"/>
                                <a:gd name="connsiteX21" fmla="*/ 1382233 w 2146736"/>
                                <a:gd name="connsiteY21" fmla="*/ 1784225 h 1946606"/>
                                <a:gd name="connsiteX22" fmla="*/ 1183671 w 2146736"/>
                                <a:gd name="connsiteY22" fmla="*/ 1649286 h 1946606"/>
                                <a:gd name="connsiteX23" fmla="*/ 1105134 w 2146736"/>
                                <a:gd name="connsiteY23" fmla="*/ 1531480 h 1946606"/>
                                <a:gd name="connsiteX24" fmla="*/ 549762 w 2146736"/>
                                <a:gd name="connsiteY24" fmla="*/ 1480992 h 1946606"/>
                                <a:gd name="connsiteX25" fmla="*/ 532932 w 2146736"/>
                                <a:gd name="connsiteY25" fmla="*/ 1357576 h 1946606"/>
                                <a:gd name="connsiteX26" fmla="*/ 617080 w 2146736"/>
                                <a:gd name="connsiteY26" fmla="*/ 1082695 h 1946606"/>
                                <a:gd name="connsiteX27" fmla="*/ 897570 w 2146736"/>
                                <a:gd name="connsiteY27" fmla="*/ 897571 h 1946606"/>
                                <a:gd name="connsiteX28" fmla="*/ 1312697 w 2146736"/>
                                <a:gd name="connsiteY28" fmla="*/ 510493 h 1946606"/>
                                <a:gd name="connsiteX29" fmla="*/ 1612647 w 2146736"/>
                                <a:gd name="connsiteY29" fmla="*/ 375227 h 1946606"/>
                                <a:gd name="connsiteX30" fmla="*/ 1871796 w 2146736"/>
                                <a:gd name="connsiteY30" fmla="*/ 199356 h 1946606"/>
                                <a:gd name="connsiteX31" fmla="*/ 1791305 w 2146736"/>
                                <a:gd name="connsiteY31" fmla="*/ 64004 h 1946606"/>
                                <a:gd name="connsiteX0" fmla="*/ 1791305 w 2146736"/>
                                <a:gd name="connsiteY0" fmla="*/ 64004 h 1946606"/>
                                <a:gd name="connsiteX1" fmla="*/ 1222940 w 2146736"/>
                                <a:gd name="connsiteY1" fmla="*/ 28049 h 1946606"/>
                                <a:gd name="connsiteX2" fmla="*/ 847082 w 2146736"/>
                                <a:gd name="connsiteY2" fmla="*/ 0 h 1946606"/>
                                <a:gd name="connsiteX3" fmla="*/ 359028 w 2146736"/>
                                <a:gd name="connsiteY3" fmla="*/ 224393 h 1946606"/>
                                <a:gd name="connsiteX4" fmla="*/ 336589 w 2146736"/>
                                <a:gd name="connsiteY4" fmla="*/ 482444 h 1946606"/>
                                <a:gd name="connsiteX5" fmla="*/ 123416 w 2146736"/>
                                <a:gd name="connsiteY5" fmla="*/ 566592 h 1946606"/>
                                <a:gd name="connsiteX6" fmla="*/ 84147 w 2146736"/>
                                <a:gd name="connsiteY6" fmla="*/ 723666 h 1946606"/>
                                <a:gd name="connsiteX7" fmla="*/ 0 w 2146736"/>
                                <a:gd name="connsiteY7" fmla="*/ 1088304 h 1946606"/>
                                <a:gd name="connsiteX8" fmla="*/ 100977 w 2146736"/>
                                <a:gd name="connsiteY8" fmla="*/ 1436113 h 1946606"/>
                                <a:gd name="connsiteX9" fmla="*/ 235612 w 2146736"/>
                                <a:gd name="connsiteY9" fmla="*/ 1851239 h 1946606"/>
                                <a:gd name="connsiteX10" fmla="*/ 467647 w 2146736"/>
                                <a:gd name="connsiteY10" fmla="*/ 1930105 h 1946606"/>
                                <a:gd name="connsiteX11" fmla="*/ 669989 w 2146736"/>
                                <a:gd name="connsiteY11" fmla="*/ 1840333 h 1946606"/>
                                <a:gd name="connsiteX12" fmla="*/ 1015377 w 2146736"/>
                                <a:gd name="connsiteY12" fmla="*/ 1828800 h 1946606"/>
                                <a:gd name="connsiteX13" fmla="*/ 1297520 w 2146736"/>
                                <a:gd name="connsiteY13" fmla="*/ 1922209 h 1946606"/>
                                <a:gd name="connsiteX14" fmla="*/ 1638066 w 2146736"/>
                                <a:gd name="connsiteY14" fmla="*/ 1946606 h 1946606"/>
                                <a:gd name="connsiteX15" fmla="*/ 2087299 w 2146736"/>
                                <a:gd name="connsiteY15" fmla="*/ 1888892 h 1946606"/>
                                <a:gd name="connsiteX16" fmla="*/ 2103681 w 2146736"/>
                                <a:gd name="connsiteY16" fmla="*/ 1800751 h 1946606"/>
                                <a:gd name="connsiteX17" fmla="*/ 2142950 w 2146736"/>
                                <a:gd name="connsiteY17" fmla="*/ 1671725 h 1946606"/>
                                <a:gd name="connsiteX18" fmla="*/ 2146736 w 2146736"/>
                                <a:gd name="connsiteY18" fmla="*/ 1573648 h 1946606"/>
                                <a:gd name="connsiteX19" fmla="*/ 1969045 w 2146736"/>
                                <a:gd name="connsiteY19" fmla="*/ 1626847 h 1946606"/>
                                <a:gd name="connsiteX20" fmla="*/ 1705384 w 2146736"/>
                                <a:gd name="connsiteY20" fmla="*/ 1755873 h 1946606"/>
                                <a:gd name="connsiteX21" fmla="*/ 1382233 w 2146736"/>
                                <a:gd name="connsiteY21" fmla="*/ 1784225 h 1946606"/>
                                <a:gd name="connsiteX22" fmla="*/ 1183671 w 2146736"/>
                                <a:gd name="connsiteY22" fmla="*/ 1649286 h 1946606"/>
                                <a:gd name="connsiteX23" fmla="*/ 1105134 w 2146736"/>
                                <a:gd name="connsiteY23" fmla="*/ 1531480 h 1946606"/>
                                <a:gd name="connsiteX24" fmla="*/ 549762 w 2146736"/>
                                <a:gd name="connsiteY24" fmla="*/ 1480992 h 1946606"/>
                                <a:gd name="connsiteX25" fmla="*/ 532932 w 2146736"/>
                                <a:gd name="connsiteY25" fmla="*/ 1357576 h 1946606"/>
                                <a:gd name="connsiteX26" fmla="*/ 617080 w 2146736"/>
                                <a:gd name="connsiteY26" fmla="*/ 1082695 h 1946606"/>
                                <a:gd name="connsiteX27" fmla="*/ 897570 w 2146736"/>
                                <a:gd name="connsiteY27" fmla="*/ 897571 h 1946606"/>
                                <a:gd name="connsiteX28" fmla="*/ 1312697 w 2146736"/>
                                <a:gd name="connsiteY28" fmla="*/ 510493 h 1946606"/>
                                <a:gd name="connsiteX29" fmla="*/ 1612647 w 2146736"/>
                                <a:gd name="connsiteY29" fmla="*/ 375227 h 1946606"/>
                                <a:gd name="connsiteX30" fmla="*/ 1871796 w 2146736"/>
                                <a:gd name="connsiteY30" fmla="*/ 199356 h 1946606"/>
                                <a:gd name="connsiteX31" fmla="*/ 1791305 w 2146736"/>
                                <a:gd name="connsiteY31" fmla="*/ 64004 h 1946606"/>
                                <a:gd name="connsiteX0" fmla="*/ 1791305 w 2146736"/>
                                <a:gd name="connsiteY0" fmla="*/ 64004 h 1946606"/>
                                <a:gd name="connsiteX1" fmla="*/ 1222940 w 2146736"/>
                                <a:gd name="connsiteY1" fmla="*/ 28049 h 1946606"/>
                                <a:gd name="connsiteX2" fmla="*/ 847082 w 2146736"/>
                                <a:gd name="connsiteY2" fmla="*/ 0 h 1946606"/>
                                <a:gd name="connsiteX3" fmla="*/ 359028 w 2146736"/>
                                <a:gd name="connsiteY3" fmla="*/ 224393 h 1946606"/>
                                <a:gd name="connsiteX4" fmla="*/ 336589 w 2146736"/>
                                <a:gd name="connsiteY4" fmla="*/ 482444 h 1946606"/>
                                <a:gd name="connsiteX5" fmla="*/ 123416 w 2146736"/>
                                <a:gd name="connsiteY5" fmla="*/ 566592 h 1946606"/>
                                <a:gd name="connsiteX6" fmla="*/ 84147 w 2146736"/>
                                <a:gd name="connsiteY6" fmla="*/ 723666 h 1946606"/>
                                <a:gd name="connsiteX7" fmla="*/ 0 w 2146736"/>
                                <a:gd name="connsiteY7" fmla="*/ 1088304 h 1946606"/>
                                <a:gd name="connsiteX8" fmla="*/ 100977 w 2146736"/>
                                <a:gd name="connsiteY8" fmla="*/ 1436113 h 1946606"/>
                                <a:gd name="connsiteX9" fmla="*/ 232681 w 2146736"/>
                                <a:gd name="connsiteY9" fmla="*/ 1842616 h 1946606"/>
                                <a:gd name="connsiteX10" fmla="*/ 467647 w 2146736"/>
                                <a:gd name="connsiteY10" fmla="*/ 1930105 h 1946606"/>
                                <a:gd name="connsiteX11" fmla="*/ 669989 w 2146736"/>
                                <a:gd name="connsiteY11" fmla="*/ 1840333 h 1946606"/>
                                <a:gd name="connsiteX12" fmla="*/ 1015377 w 2146736"/>
                                <a:gd name="connsiteY12" fmla="*/ 1828800 h 1946606"/>
                                <a:gd name="connsiteX13" fmla="*/ 1297520 w 2146736"/>
                                <a:gd name="connsiteY13" fmla="*/ 1922209 h 1946606"/>
                                <a:gd name="connsiteX14" fmla="*/ 1638066 w 2146736"/>
                                <a:gd name="connsiteY14" fmla="*/ 1946606 h 1946606"/>
                                <a:gd name="connsiteX15" fmla="*/ 2087299 w 2146736"/>
                                <a:gd name="connsiteY15" fmla="*/ 1888892 h 1946606"/>
                                <a:gd name="connsiteX16" fmla="*/ 2103681 w 2146736"/>
                                <a:gd name="connsiteY16" fmla="*/ 1800751 h 1946606"/>
                                <a:gd name="connsiteX17" fmla="*/ 2142950 w 2146736"/>
                                <a:gd name="connsiteY17" fmla="*/ 1671725 h 1946606"/>
                                <a:gd name="connsiteX18" fmla="*/ 2146736 w 2146736"/>
                                <a:gd name="connsiteY18" fmla="*/ 1573648 h 1946606"/>
                                <a:gd name="connsiteX19" fmla="*/ 1969045 w 2146736"/>
                                <a:gd name="connsiteY19" fmla="*/ 1626847 h 1946606"/>
                                <a:gd name="connsiteX20" fmla="*/ 1705384 w 2146736"/>
                                <a:gd name="connsiteY20" fmla="*/ 1755873 h 1946606"/>
                                <a:gd name="connsiteX21" fmla="*/ 1382233 w 2146736"/>
                                <a:gd name="connsiteY21" fmla="*/ 1784225 h 1946606"/>
                                <a:gd name="connsiteX22" fmla="*/ 1183671 w 2146736"/>
                                <a:gd name="connsiteY22" fmla="*/ 1649286 h 1946606"/>
                                <a:gd name="connsiteX23" fmla="*/ 1105134 w 2146736"/>
                                <a:gd name="connsiteY23" fmla="*/ 1531480 h 1946606"/>
                                <a:gd name="connsiteX24" fmla="*/ 549762 w 2146736"/>
                                <a:gd name="connsiteY24" fmla="*/ 1480992 h 1946606"/>
                                <a:gd name="connsiteX25" fmla="*/ 532932 w 2146736"/>
                                <a:gd name="connsiteY25" fmla="*/ 1357576 h 1946606"/>
                                <a:gd name="connsiteX26" fmla="*/ 617080 w 2146736"/>
                                <a:gd name="connsiteY26" fmla="*/ 1082695 h 1946606"/>
                                <a:gd name="connsiteX27" fmla="*/ 897570 w 2146736"/>
                                <a:gd name="connsiteY27" fmla="*/ 897571 h 1946606"/>
                                <a:gd name="connsiteX28" fmla="*/ 1312697 w 2146736"/>
                                <a:gd name="connsiteY28" fmla="*/ 510493 h 1946606"/>
                                <a:gd name="connsiteX29" fmla="*/ 1612647 w 2146736"/>
                                <a:gd name="connsiteY29" fmla="*/ 375227 h 1946606"/>
                                <a:gd name="connsiteX30" fmla="*/ 1871796 w 2146736"/>
                                <a:gd name="connsiteY30" fmla="*/ 199356 h 1946606"/>
                                <a:gd name="connsiteX31" fmla="*/ 1791305 w 2146736"/>
                                <a:gd name="connsiteY31" fmla="*/ 64004 h 1946606"/>
                                <a:gd name="connsiteX0" fmla="*/ 1791305 w 2146736"/>
                                <a:gd name="connsiteY0" fmla="*/ 64004 h 1946606"/>
                                <a:gd name="connsiteX1" fmla="*/ 1222940 w 2146736"/>
                                <a:gd name="connsiteY1" fmla="*/ 28049 h 1946606"/>
                                <a:gd name="connsiteX2" fmla="*/ 847082 w 2146736"/>
                                <a:gd name="connsiteY2" fmla="*/ 0 h 1946606"/>
                                <a:gd name="connsiteX3" fmla="*/ 359028 w 2146736"/>
                                <a:gd name="connsiteY3" fmla="*/ 224393 h 1946606"/>
                                <a:gd name="connsiteX4" fmla="*/ 336589 w 2146736"/>
                                <a:gd name="connsiteY4" fmla="*/ 482444 h 1946606"/>
                                <a:gd name="connsiteX5" fmla="*/ 123416 w 2146736"/>
                                <a:gd name="connsiteY5" fmla="*/ 566592 h 1946606"/>
                                <a:gd name="connsiteX6" fmla="*/ 84147 w 2146736"/>
                                <a:gd name="connsiteY6" fmla="*/ 723666 h 1946606"/>
                                <a:gd name="connsiteX7" fmla="*/ 0 w 2146736"/>
                                <a:gd name="connsiteY7" fmla="*/ 1088304 h 1946606"/>
                                <a:gd name="connsiteX8" fmla="*/ 100977 w 2146736"/>
                                <a:gd name="connsiteY8" fmla="*/ 1436113 h 1946606"/>
                                <a:gd name="connsiteX9" fmla="*/ 232681 w 2146736"/>
                                <a:gd name="connsiteY9" fmla="*/ 1842616 h 1946606"/>
                                <a:gd name="connsiteX10" fmla="*/ 467647 w 2146736"/>
                                <a:gd name="connsiteY10" fmla="*/ 1930105 h 1946606"/>
                                <a:gd name="connsiteX11" fmla="*/ 669989 w 2146736"/>
                                <a:gd name="connsiteY11" fmla="*/ 1840333 h 1946606"/>
                                <a:gd name="connsiteX12" fmla="*/ 1015377 w 2146736"/>
                                <a:gd name="connsiteY12" fmla="*/ 1828800 h 1946606"/>
                                <a:gd name="connsiteX13" fmla="*/ 1297520 w 2146736"/>
                                <a:gd name="connsiteY13" fmla="*/ 1922209 h 1946606"/>
                                <a:gd name="connsiteX14" fmla="*/ 1638066 w 2146736"/>
                                <a:gd name="connsiteY14" fmla="*/ 1946606 h 1946606"/>
                                <a:gd name="connsiteX15" fmla="*/ 2087299 w 2146736"/>
                                <a:gd name="connsiteY15" fmla="*/ 1888892 h 1946606"/>
                                <a:gd name="connsiteX16" fmla="*/ 2103681 w 2146736"/>
                                <a:gd name="connsiteY16" fmla="*/ 1800751 h 1946606"/>
                                <a:gd name="connsiteX17" fmla="*/ 2142950 w 2146736"/>
                                <a:gd name="connsiteY17" fmla="*/ 1671725 h 1946606"/>
                                <a:gd name="connsiteX18" fmla="*/ 2146736 w 2146736"/>
                                <a:gd name="connsiteY18" fmla="*/ 1573648 h 1946606"/>
                                <a:gd name="connsiteX19" fmla="*/ 1969045 w 2146736"/>
                                <a:gd name="connsiteY19" fmla="*/ 1626847 h 1946606"/>
                                <a:gd name="connsiteX20" fmla="*/ 1705384 w 2146736"/>
                                <a:gd name="connsiteY20" fmla="*/ 1755873 h 1946606"/>
                                <a:gd name="connsiteX21" fmla="*/ 1382233 w 2146736"/>
                                <a:gd name="connsiteY21" fmla="*/ 1784225 h 1946606"/>
                                <a:gd name="connsiteX22" fmla="*/ 1183671 w 2146736"/>
                                <a:gd name="connsiteY22" fmla="*/ 1649286 h 1946606"/>
                                <a:gd name="connsiteX23" fmla="*/ 1105134 w 2146736"/>
                                <a:gd name="connsiteY23" fmla="*/ 1531480 h 1946606"/>
                                <a:gd name="connsiteX24" fmla="*/ 549762 w 2146736"/>
                                <a:gd name="connsiteY24" fmla="*/ 1480992 h 1946606"/>
                                <a:gd name="connsiteX25" fmla="*/ 532932 w 2146736"/>
                                <a:gd name="connsiteY25" fmla="*/ 1357576 h 1946606"/>
                                <a:gd name="connsiteX26" fmla="*/ 617080 w 2146736"/>
                                <a:gd name="connsiteY26" fmla="*/ 1082695 h 1946606"/>
                                <a:gd name="connsiteX27" fmla="*/ 897570 w 2146736"/>
                                <a:gd name="connsiteY27" fmla="*/ 897571 h 1946606"/>
                                <a:gd name="connsiteX28" fmla="*/ 1312697 w 2146736"/>
                                <a:gd name="connsiteY28" fmla="*/ 510493 h 1946606"/>
                                <a:gd name="connsiteX29" fmla="*/ 1612647 w 2146736"/>
                                <a:gd name="connsiteY29" fmla="*/ 375227 h 1946606"/>
                                <a:gd name="connsiteX30" fmla="*/ 1866218 w 2146736"/>
                                <a:gd name="connsiteY30" fmla="*/ 190453 h 1946606"/>
                                <a:gd name="connsiteX31" fmla="*/ 1791305 w 2146736"/>
                                <a:gd name="connsiteY31" fmla="*/ 64004 h 1946606"/>
                                <a:gd name="connsiteX0" fmla="*/ 1791305 w 2146736"/>
                                <a:gd name="connsiteY0" fmla="*/ 64004 h 1946606"/>
                                <a:gd name="connsiteX1" fmla="*/ 1222940 w 2146736"/>
                                <a:gd name="connsiteY1" fmla="*/ 28049 h 1946606"/>
                                <a:gd name="connsiteX2" fmla="*/ 847082 w 2146736"/>
                                <a:gd name="connsiteY2" fmla="*/ 0 h 1946606"/>
                                <a:gd name="connsiteX3" fmla="*/ 359028 w 2146736"/>
                                <a:gd name="connsiteY3" fmla="*/ 224393 h 1946606"/>
                                <a:gd name="connsiteX4" fmla="*/ 336589 w 2146736"/>
                                <a:gd name="connsiteY4" fmla="*/ 482444 h 1946606"/>
                                <a:gd name="connsiteX5" fmla="*/ 123416 w 2146736"/>
                                <a:gd name="connsiteY5" fmla="*/ 566592 h 1946606"/>
                                <a:gd name="connsiteX6" fmla="*/ 84147 w 2146736"/>
                                <a:gd name="connsiteY6" fmla="*/ 723666 h 1946606"/>
                                <a:gd name="connsiteX7" fmla="*/ 0 w 2146736"/>
                                <a:gd name="connsiteY7" fmla="*/ 1088304 h 1946606"/>
                                <a:gd name="connsiteX8" fmla="*/ 100977 w 2146736"/>
                                <a:gd name="connsiteY8" fmla="*/ 1436113 h 1946606"/>
                                <a:gd name="connsiteX9" fmla="*/ 232681 w 2146736"/>
                                <a:gd name="connsiteY9" fmla="*/ 1842616 h 1946606"/>
                                <a:gd name="connsiteX10" fmla="*/ 467647 w 2146736"/>
                                <a:gd name="connsiteY10" fmla="*/ 1930105 h 1946606"/>
                                <a:gd name="connsiteX11" fmla="*/ 669989 w 2146736"/>
                                <a:gd name="connsiteY11" fmla="*/ 1840333 h 1946606"/>
                                <a:gd name="connsiteX12" fmla="*/ 1015377 w 2146736"/>
                                <a:gd name="connsiteY12" fmla="*/ 1828800 h 1946606"/>
                                <a:gd name="connsiteX13" fmla="*/ 1297520 w 2146736"/>
                                <a:gd name="connsiteY13" fmla="*/ 1922209 h 1946606"/>
                                <a:gd name="connsiteX14" fmla="*/ 1638066 w 2146736"/>
                                <a:gd name="connsiteY14" fmla="*/ 1946606 h 1946606"/>
                                <a:gd name="connsiteX15" fmla="*/ 2087299 w 2146736"/>
                                <a:gd name="connsiteY15" fmla="*/ 1888892 h 1946606"/>
                                <a:gd name="connsiteX16" fmla="*/ 2103681 w 2146736"/>
                                <a:gd name="connsiteY16" fmla="*/ 1800751 h 1946606"/>
                                <a:gd name="connsiteX17" fmla="*/ 2142950 w 2146736"/>
                                <a:gd name="connsiteY17" fmla="*/ 1671725 h 1946606"/>
                                <a:gd name="connsiteX18" fmla="*/ 2146736 w 2146736"/>
                                <a:gd name="connsiteY18" fmla="*/ 1573648 h 1946606"/>
                                <a:gd name="connsiteX19" fmla="*/ 1969045 w 2146736"/>
                                <a:gd name="connsiteY19" fmla="*/ 1626847 h 1946606"/>
                                <a:gd name="connsiteX20" fmla="*/ 1705384 w 2146736"/>
                                <a:gd name="connsiteY20" fmla="*/ 1755873 h 1946606"/>
                                <a:gd name="connsiteX21" fmla="*/ 1382233 w 2146736"/>
                                <a:gd name="connsiteY21" fmla="*/ 1784225 h 1946606"/>
                                <a:gd name="connsiteX22" fmla="*/ 1183671 w 2146736"/>
                                <a:gd name="connsiteY22" fmla="*/ 1649286 h 1946606"/>
                                <a:gd name="connsiteX23" fmla="*/ 1105134 w 2146736"/>
                                <a:gd name="connsiteY23" fmla="*/ 1531480 h 1946606"/>
                                <a:gd name="connsiteX24" fmla="*/ 549762 w 2146736"/>
                                <a:gd name="connsiteY24" fmla="*/ 1480992 h 1946606"/>
                                <a:gd name="connsiteX25" fmla="*/ 532932 w 2146736"/>
                                <a:gd name="connsiteY25" fmla="*/ 1357576 h 1946606"/>
                                <a:gd name="connsiteX26" fmla="*/ 617080 w 2146736"/>
                                <a:gd name="connsiteY26" fmla="*/ 1082695 h 1946606"/>
                                <a:gd name="connsiteX27" fmla="*/ 897570 w 2146736"/>
                                <a:gd name="connsiteY27" fmla="*/ 897571 h 1946606"/>
                                <a:gd name="connsiteX28" fmla="*/ 1321900 w 2146736"/>
                                <a:gd name="connsiteY28" fmla="*/ 510580 h 1946606"/>
                                <a:gd name="connsiteX29" fmla="*/ 1612647 w 2146736"/>
                                <a:gd name="connsiteY29" fmla="*/ 375227 h 1946606"/>
                                <a:gd name="connsiteX30" fmla="*/ 1866218 w 2146736"/>
                                <a:gd name="connsiteY30" fmla="*/ 190453 h 1946606"/>
                                <a:gd name="connsiteX31" fmla="*/ 1791305 w 2146736"/>
                                <a:gd name="connsiteY31" fmla="*/ 64004 h 1946606"/>
                                <a:gd name="connsiteX0" fmla="*/ 1791305 w 2146736"/>
                                <a:gd name="connsiteY0" fmla="*/ 64004 h 1946606"/>
                                <a:gd name="connsiteX1" fmla="*/ 1222940 w 2146736"/>
                                <a:gd name="connsiteY1" fmla="*/ 28049 h 1946606"/>
                                <a:gd name="connsiteX2" fmla="*/ 847082 w 2146736"/>
                                <a:gd name="connsiteY2" fmla="*/ 0 h 1946606"/>
                                <a:gd name="connsiteX3" fmla="*/ 359028 w 2146736"/>
                                <a:gd name="connsiteY3" fmla="*/ 224393 h 1946606"/>
                                <a:gd name="connsiteX4" fmla="*/ 336589 w 2146736"/>
                                <a:gd name="connsiteY4" fmla="*/ 482444 h 1946606"/>
                                <a:gd name="connsiteX5" fmla="*/ 123416 w 2146736"/>
                                <a:gd name="connsiteY5" fmla="*/ 566592 h 1946606"/>
                                <a:gd name="connsiteX6" fmla="*/ 84147 w 2146736"/>
                                <a:gd name="connsiteY6" fmla="*/ 723666 h 1946606"/>
                                <a:gd name="connsiteX7" fmla="*/ 0 w 2146736"/>
                                <a:gd name="connsiteY7" fmla="*/ 1088304 h 1946606"/>
                                <a:gd name="connsiteX8" fmla="*/ 100977 w 2146736"/>
                                <a:gd name="connsiteY8" fmla="*/ 1436113 h 1946606"/>
                                <a:gd name="connsiteX9" fmla="*/ 232681 w 2146736"/>
                                <a:gd name="connsiteY9" fmla="*/ 1842616 h 1946606"/>
                                <a:gd name="connsiteX10" fmla="*/ 467647 w 2146736"/>
                                <a:gd name="connsiteY10" fmla="*/ 1930105 h 1946606"/>
                                <a:gd name="connsiteX11" fmla="*/ 669989 w 2146736"/>
                                <a:gd name="connsiteY11" fmla="*/ 1840333 h 1946606"/>
                                <a:gd name="connsiteX12" fmla="*/ 1015377 w 2146736"/>
                                <a:gd name="connsiteY12" fmla="*/ 1828800 h 1946606"/>
                                <a:gd name="connsiteX13" fmla="*/ 1297520 w 2146736"/>
                                <a:gd name="connsiteY13" fmla="*/ 1922209 h 1946606"/>
                                <a:gd name="connsiteX14" fmla="*/ 1638066 w 2146736"/>
                                <a:gd name="connsiteY14" fmla="*/ 1946606 h 1946606"/>
                                <a:gd name="connsiteX15" fmla="*/ 2087299 w 2146736"/>
                                <a:gd name="connsiteY15" fmla="*/ 1888892 h 1946606"/>
                                <a:gd name="connsiteX16" fmla="*/ 2108214 w 2146736"/>
                                <a:gd name="connsiteY16" fmla="*/ 1769086 h 1946606"/>
                                <a:gd name="connsiteX17" fmla="*/ 2142950 w 2146736"/>
                                <a:gd name="connsiteY17" fmla="*/ 1671725 h 1946606"/>
                                <a:gd name="connsiteX18" fmla="*/ 2146736 w 2146736"/>
                                <a:gd name="connsiteY18" fmla="*/ 1573648 h 1946606"/>
                                <a:gd name="connsiteX19" fmla="*/ 1969045 w 2146736"/>
                                <a:gd name="connsiteY19" fmla="*/ 1626847 h 1946606"/>
                                <a:gd name="connsiteX20" fmla="*/ 1705384 w 2146736"/>
                                <a:gd name="connsiteY20" fmla="*/ 1755873 h 1946606"/>
                                <a:gd name="connsiteX21" fmla="*/ 1382233 w 2146736"/>
                                <a:gd name="connsiteY21" fmla="*/ 1784225 h 1946606"/>
                                <a:gd name="connsiteX22" fmla="*/ 1183671 w 2146736"/>
                                <a:gd name="connsiteY22" fmla="*/ 1649286 h 1946606"/>
                                <a:gd name="connsiteX23" fmla="*/ 1105134 w 2146736"/>
                                <a:gd name="connsiteY23" fmla="*/ 1531480 h 1946606"/>
                                <a:gd name="connsiteX24" fmla="*/ 549762 w 2146736"/>
                                <a:gd name="connsiteY24" fmla="*/ 1480992 h 1946606"/>
                                <a:gd name="connsiteX25" fmla="*/ 532932 w 2146736"/>
                                <a:gd name="connsiteY25" fmla="*/ 1357576 h 1946606"/>
                                <a:gd name="connsiteX26" fmla="*/ 617080 w 2146736"/>
                                <a:gd name="connsiteY26" fmla="*/ 1082695 h 1946606"/>
                                <a:gd name="connsiteX27" fmla="*/ 897570 w 2146736"/>
                                <a:gd name="connsiteY27" fmla="*/ 897571 h 1946606"/>
                                <a:gd name="connsiteX28" fmla="*/ 1321900 w 2146736"/>
                                <a:gd name="connsiteY28" fmla="*/ 510580 h 1946606"/>
                                <a:gd name="connsiteX29" fmla="*/ 1612647 w 2146736"/>
                                <a:gd name="connsiteY29" fmla="*/ 375227 h 1946606"/>
                                <a:gd name="connsiteX30" fmla="*/ 1866218 w 2146736"/>
                                <a:gd name="connsiteY30" fmla="*/ 190453 h 1946606"/>
                                <a:gd name="connsiteX31" fmla="*/ 1791305 w 2146736"/>
                                <a:gd name="connsiteY31" fmla="*/ 64004 h 1946606"/>
                                <a:gd name="connsiteX0" fmla="*/ 1791305 w 2146736"/>
                                <a:gd name="connsiteY0" fmla="*/ 64004 h 1946606"/>
                                <a:gd name="connsiteX1" fmla="*/ 1222940 w 2146736"/>
                                <a:gd name="connsiteY1" fmla="*/ 28049 h 1946606"/>
                                <a:gd name="connsiteX2" fmla="*/ 847082 w 2146736"/>
                                <a:gd name="connsiteY2" fmla="*/ 0 h 1946606"/>
                                <a:gd name="connsiteX3" fmla="*/ 359028 w 2146736"/>
                                <a:gd name="connsiteY3" fmla="*/ 224393 h 1946606"/>
                                <a:gd name="connsiteX4" fmla="*/ 336589 w 2146736"/>
                                <a:gd name="connsiteY4" fmla="*/ 482444 h 1946606"/>
                                <a:gd name="connsiteX5" fmla="*/ 123416 w 2146736"/>
                                <a:gd name="connsiteY5" fmla="*/ 566592 h 1946606"/>
                                <a:gd name="connsiteX6" fmla="*/ 84147 w 2146736"/>
                                <a:gd name="connsiteY6" fmla="*/ 723666 h 1946606"/>
                                <a:gd name="connsiteX7" fmla="*/ 0 w 2146736"/>
                                <a:gd name="connsiteY7" fmla="*/ 1088304 h 1946606"/>
                                <a:gd name="connsiteX8" fmla="*/ 100977 w 2146736"/>
                                <a:gd name="connsiteY8" fmla="*/ 1436113 h 1946606"/>
                                <a:gd name="connsiteX9" fmla="*/ 232681 w 2146736"/>
                                <a:gd name="connsiteY9" fmla="*/ 1842616 h 1946606"/>
                                <a:gd name="connsiteX10" fmla="*/ 467647 w 2146736"/>
                                <a:gd name="connsiteY10" fmla="*/ 1930105 h 1946606"/>
                                <a:gd name="connsiteX11" fmla="*/ 669989 w 2146736"/>
                                <a:gd name="connsiteY11" fmla="*/ 1840333 h 1946606"/>
                                <a:gd name="connsiteX12" fmla="*/ 1015377 w 2146736"/>
                                <a:gd name="connsiteY12" fmla="*/ 1828800 h 1946606"/>
                                <a:gd name="connsiteX13" fmla="*/ 1297520 w 2146736"/>
                                <a:gd name="connsiteY13" fmla="*/ 1922209 h 1946606"/>
                                <a:gd name="connsiteX14" fmla="*/ 1638066 w 2146736"/>
                                <a:gd name="connsiteY14" fmla="*/ 1946606 h 1946606"/>
                                <a:gd name="connsiteX15" fmla="*/ 2087299 w 2146736"/>
                                <a:gd name="connsiteY15" fmla="*/ 1888892 h 1946606"/>
                                <a:gd name="connsiteX16" fmla="*/ 2121801 w 2146736"/>
                                <a:gd name="connsiteY16" fmla="*/ 1755529 h 1946606"/>
                                <a:gd name="connsiteX17" fmla="*/ 2142950 w 2146736"/>
                                <a:gd name="connsiteY17" fmla="*/ 1671725 h 1946606"/>
                                <a:gd name="connsiteX18" fmla="*/ 2146736 w 2146736"/>
                                <a:gd name="connsiteY18" fmla="*/ 1573648 h 1946606"/>
                                <a:gd name="connsiteX19" fmla="*/ 1969045 w 2146736"/>
                                <a:gd name="connsiteY19" fmla="*/ 1626847 h 1946606"/>
                                <a:gd name="connsiteX20" fmla="*/ 1705384 w 2146736"/>
                                <a:gd name="connsiteY20" fmla="*/ 1755873 h 1946606"/>
                                <a:gd name="connsiteX21" fmla="*/ 1382233 w 2146736"/>
                                <a:gd name="connsiteY21" fmla="*/ 1784225 h 1946606"/>
                                <a:gd name="connsiteX22" fmla="*/ 1183671 w 2146736"/>
                                <a:gd name="connsiteY22" fmla="*/ 1649286 h 1946606"/>
                                <a:gd name="connsiteX23" fmla="*/ 1105134 w 2146736"/>
                                <a:gd name="connsiteY23" fmla="*/ 1531480 h 1946606"/>
                                <a:gd name="connsiteX24" fmla="*/ 549762 w 2146736"/>
                                <a:gd name="connsiteY24" fmla="*/ 1480992 h 1946606"/>
                                <a:gd name="connsiteX25" fmla="*/ 532932 w 2146736"/>
                                <a:gd name="connsiteY25" fmla="*/ 1357576 h 1946606"/>
                                <a:gd name="connsiteX26" fmla="*/ 617080 w 2146736"/>
                                <a:gd name="connsiteY26" fmla="*/ 1082695 h 1946606"/>
                                <a:gd name="connsiteX27" fmla="*/ 897570 w 2146736"/>
                                <a:gd name="connsiteY27" fmla="*/ 897571 h 1946606"/>
                                <a:gd name="connsiteX28" fmla="*/ 1321900 w 2146736"/>
                                <a:gd name="connsiteY28" fmla="*/ 510580 h 1946606"/>
                                <a:gd name="connsiteX29" fmla="*/ 1612647 w 2146736"/>
                                <a:gd name="connsiteY29" fmla="*/ 375227 h 1946606"/>
                                <a:gd name="connsiteX30" fmla="*/ 1866218 w 2146736"/>
                                <a:gd name="connsiteY30" fmla="*/ 190453 h 1946606"/>
                                <a:gd name="connsiteX31" fmla="*/ 1791305 w 2146736"/>
                                <a:gd name="connsiteY31" fmla="*/ 64004 h 1946606"/>
                                <a:gd name="connsiteX0" fmla="*/ 1791305 w 2146736"/>
                                <a:gd name="connsiteY0" fmla="*/ 64004 h 1946606"/>
                                <a:gd name="connsiteX1" fmla="*/ 1222940 w 2146736"/>
                                <a:gd name="connsiteY1" fmla="*/ 28049 h 1946606"/>
                                <a:gd name="connsiteX2" fmla="*/ 847082 w 2146736"/>
                                <a:gd name="connsiteY2" fmla="*/ 0 h 1946606"/>
                                <a:gd name="connsiteX3" fmla="*/ 359028 w 2146736"/>
                                <a:gd name="connsiteY3" fmla="*/ 224393 h 1946606"/>
                                <a:gd name="connsiteX4" fmla="*/ 336589 w 2146736"/>
                                <a:gd name="connsiteY4" fmla="*/ 482444 h 1946606"/>
                                <a:gd name="connsiteX5" fmla="*/ 123416 w 2146736"/>
                                <a:gd name="connsiteY5" fmla="*/ 566592 h 1946606"/>
                                <a:gd name="connsiteX6" fmla="*/ 84147 w 2146736"/>
                                <a:gd name="connsiteY6" fmla="*/ 723666 h 1946606"/>
                                <a:gd name="connsiteX7" fmla="*/ 0 w 2146736"/>
                                <a:gd name="connsiteY7" fmla="*/ 1088304 h 1946606"/>
                                <a:gd name="connsiteX8" fmla="*/ 100977 w 2146736"/>
                                <a:gd name="connsiteY8" fmla="*/ 1436113 h 1946606"/>
                                <a:gd name="connsiteX9" fmla="*/ 232681 w 2146736"/>
                                <a:gd name="connsiteY9" fmla="*/ 1842616 h 1946606"/>
                                <a:gd name="connsiteX10" fmla="*/ 467647 w 2146736"/>
                                <a:gd name="connsiteY10" fmla="*/ 1930105 h 1946606"/>
                                <a:gd name="connsiteX11" fmla="*/ 669989 w 2146736"/>
                                <a:gd name="connsiteY11" fmla="*/ 1840333 h 1946606"/>
                                <a:gd name="connsiteX12" fmla="*/ 1015377 w 2146736"/>
                                <a:gd name="connsiteY12" fmla="*/ 1828800 h 1946606"/>
                                <a:gd name="connsiteX13" fmla="*/ 1297520 w 2146736"/>
                                <a:gd name="connsiteY13" fmla="*/ 1922209 h 1946606"/>
                                <a:gd name="connsiteX14" fmla="*/ 1638066 w 2146736"/>
                                <a:gd name="connsiteY14" fmla="*/ 1946606 h 1946606"/>
                                <a:gd name="connsiteX15" fmla="*/ 2087299 w 2146736"/>
                                <a:gd name="connsiteY15" fmla="*/ 1888892 h 1946606"/>
                                <a:gd name="connsiteX16" fmla="*/ 2121801 w 2146736"/>
                                <a:gd name="connsiteY16" fmla="*/ 1755529 h 1946606"/>
                                <a:gd name="connsiteX17" fmla="*/ 2133904 w 2146736"/>
                                <a:gd name="connsiteY17" fmla="*/ 1680801 h 1946606"/>
                                <a:gd name="connsiteX18" fmla="*/ 2146736 w 2146736"/>
                                <a:gd name="connsiteY18" fmla="*/ 1573648 h 1946606"/>
                                <a:gd name="connsiteX19" fmla="*/ 1969045 w 2146736"/>
                                <a:gd name="connsiteY19" fmla="*/ 1626847 h 1946606"/>
                                <a:gd name="connsiteX20" fmla="*/ 1705384 w 2146736"/>
                                <a:gd name="connsiteY20" fmla="*/ 1755873 h 1946606"/>
                                <a:gd name="connsiteX21" fmla="*/ 1382233 w 2146736"/>
                                <a:gd name="connsiteY21" fmla="*/ 1784225 h 1946606"/>
                                <a:gd name="connsiteX22" fmla="*/ 1183671 w 2146736"/>
                                <a:gd name="connsiteY22" fmla="*/ 1649286 h 1946606"/>
                                <a:gd name="connsiteX23" fmla="*/ 1105134 w 2146736"/>
                                <a:gd name="connsiteY23" fmla="*/ 1531480 h 1946606"/>
                                <a:gd name="connsiteX24" fmla="*/ 549762 w 2146736"/>
                                <a:gd name="connsiteY24" fmla="*/ 1480992 h 1946606"/>
                                <a:gd name="connsiteX25" fmla="*/ 532932 w 2146736"/>
                                <a:gd name="connsiteY25" fmla="*/ 1357576 h 1946606"/>
                                <a:gd name="connsiteX26" fmla="*/ 617080 w 2146736"/>
                                <a:gd name="connsiteY26" fmla="*/ 1082695 h 1946606"/>
                                <a:gd name="connsiteX27" fmla="*/ 897570 w 2146736"/>
                                <a:gd name="connsiteY27" fmla="*/ 897571 h 1946606"/>
                                <a:gd name="connsiteX28" fmla="*/ 1321900 w 2146736"/>
                                <a:gd name="connsiteY28" fmla="*/ 510580 h 1946606"/>
                                <a:gd name="connsiteX29" fmla="*/ 1612647 w 2146736"/>
                                <a:gd name="connsiteY29" fmla="*/ 375227 h 1946606"/>
                                <a:gd name="connsiteX30" fmla="*/ 1866218 w 2146736"/>
                                <a:gd name="connsiteY30" fmla="*/ 190453 h 1946606"/>
                                <a:gd name="connsiteX31" fmla="*/ 1791305 w 2146736"/>
                                <a:gd name="connsiteY31" fmla="*/ 64004 h 19466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2146736" h="1946606">
                                  <a:moveTo>
                                    <a:pt x="1791305" y="64004"/>
                                  </a:moveTo>
                                  <a:lnTo>
                                    <a:pt x="1222940" y="28049"/>
                                  </a:lnTo>
                                  <a:lnTo>
                                    <a:pt x="847082" y="0"/>
                                  </a:lnTo>
                                  <a:lnTo>
                                    <a:pt x="359028" y="224393"/>
                                  </a:lnTo>
                                  <a:lnTo>
                                    <a:pt x="336589" y="482444"/>
                                  </a:lnTo>
                                  <a:lnTo>
                                    <a:pt x="123416" y="566592"/>
                                  </a:lnTo>
                                  <a:lnTo>
                                    <a:pt x="84147" y="723666"/>
                                  </a:lnTo>
                                  <a:lnTo>
                                    <a:pt x="0" y="1088304"/>
                                  </a:lnTo>
                                  <a:lnTo>
                                    <a:pt x="100977" y="1436113"/>
                                  </a:lnTo>
                                  <a:lnTo>
                                    <a:pt x="232681" y="1842616"/>
                                  </a:lnTo>
                                  <a:lnTo>
                                    <a:pt x="467647" y="1930105"/>
                                  </a:lnTo>
                                  <a:lnTo>
                                    <a:pt x="669989" y="1840333"/>
                                  </a:lnTo>
                                  <a:lnTo>
                                    <a:pt x="1015377" y="1828800"/>
                                  </a:lnTo>
                                  <a:lnTo>
                                    <a:pt x="1297520" y="1922209"/>
                                  </a:lnTo>
                                  <a:lnTo>
                                    <a:pt x="1638066" y="1946606"/>
                                  </a:lnTo>
                                  <a:lnTo>
                                    <a:pt x="2087299" y="1888892"/>
                                  </a:lnTo>
                                  <a:lnTo>
                                    <a:pt x="2121801" y="1755529"/>
                                  </a:lnTo>
                                  <a:lnTo>
                                    <a:pt x="2133904" y="1680801"/>
                                  </a:lnTo>
                                  <a:lnTo>
                                    <a:pt x="2146736" y="1573648"/>
                                  </a:lnTo>
                                  <a:lnTo>
                                    <a:pt x="1969045" y="1626847"/>
                                  </a:lnTo>
                                  <a:lnTo>
                                    <a:pt x="1705384" y="1755873"/>
                                  </a:lnTo>
                                  <a:lnTo>
                                    <a:pt x="1382233" y="1784225"/>
                                  </a:lnTo>
                                  <a:lnTo>
                                    <a:pt x="1183671" y="1649286"/>
                                  </a:lnTo>
                                  <a:lnTo>
                                    <a:pt x="1105134" y="1531480"/>
                                  </a:lnTo>
                                  <a:lnTo>
                                    <a:pt x="549762" y="1480992"/>
                                  </a:lnTo>
                                  <a:lnTo>
                                    <a:pt x="532932" y="1357576"/>
                                  </a:lnTo>
                                  <a:lnTo>
                                    <a:pt x="617080" y="1082695"/>
                                  </a:lnTo>
                                  <a:lnTo>
                                    <a:pt x="897570" y="897571"/>
                                  </a:lnTo>
                                  <a:lnTo>
                                    <a:pt x="1321900" y="510580"/>
                                  </a:lnTo>
                                  <a:lnTo>
                                    <a:pt x="1612647" y="375227"/>
                                  </a:lnTo>
                                  <a:lnTo>
                                    <a:pt x="1866218" y="190453"/>
                                  </a:lnTo>
                                  <a:lnTo>
                                    <a:pt x="1791305" y="64004"/>
                                  </a:lnTo>
                                  <a:close/>
                                </a:path>
                              </a:pathLst>
                            </a:custGeom>
                            <a:blipFill dpi="0" rotWithShape="1">
                              <a:blip r:embed="rId14"/>
                              <a:srcRect/>
                              <a:tile tx="0" ty="0" sx="21000" sy="6000" flip="none" algn="bl"/>
                            </a:bli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29" name="Zone de texte 329"/>
                        <wps:cNvSpPr txBox="1"/>
                        <wps:spPr>
                          <a:xfrm>
                            <a:off x="698500" y="2395855"/>
                            <a:ext cx="1065132" cy="373738"/>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4B8362A5" w14:textId="77777777" w:rsidR="00B13F34" w:rsidRPr="00343C79" w:rsidRDefault="00B13F34" w:rsidP="00922BDD">
                              <w:pPr>
                                <w:spacing w:after="0"/>
                                <w:rPr>
                                  <w:rFonts w:cs="Arial"/>
                                  <w:b/>
                                  <w:sz w:val="18"/>
                                </w:rPr>
                              </w:pPr>
                              <w:r w:rsidRPr="00343C79">
                                <w:rPr>
                                  <w:rFonts w:cs="Arial"/>
                                  <w:b/>
                                  <w:sz w:val="18"/>
                                </w:rPr>
                                <w:t>Alt = +6,10 m</w:t>
                              </w:r>
                            </w:p>
                            <w:p w14:paraId="0A6C259E" w14:textId="77777777" w:rsidR="00B13F34" w:rsidRPr="00343C79" w:rsidRDefault="00B13F34" w:rsidP="00922BDD">
                              <w:pPr>
                                <w:spacing w:after="0"/>
                                <w:rPr>
                                  <w:rFonts w:cs="Arial"/>
                                  <w:sz w:val="18"/>
                                </w:rPr>
                              </w:pPr>
                              <w:r w:rsidRPr="00343C79">
                                <w:rPr>
                                  <w:rFonts w:cs="Arial"/>
                                  <w:b/>
                                  <w:sz w:val="18"/>
                                </w:rPr>
                                <w:t>S = 530 000</w:t>
                              </w:r>
                              <w:r w:rsidRPr="00343C79">
                                <w:rPr>
                                  <w:rFonts w:cs="Arial"/>
                                  <w:sz w:val="18"/>
                                </w:rPr>
                                <w:t xml:space="preserve"> </w:t>
                              </w:r>
                              <w:r w:rsidRPr="00343C79">
                                <w:rPr>
                                  <w:rFonts w:cs="Arial"/>
                                  <w:b/>
                                  <w:sz w:val="18"/>
                                </w:rPr>
                                <w:t>m²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1" name="Zone de texte 331"/>
                        <wps:cNvSpPr txBox="1"/>
                        <wps:spPr>
                          <a:xfrm>
                            <a:off x="1078865" y="3053715"/>
                            <a:ext cx="1058467" cy="373738"/>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71EBD16C" w14:textId="77777777" w:rsidR="00B13F34" w:rsidRPr="00343C79" w:rsidRDefault="00B13F34" w:rsidP="00922BDD">
                              <w:pPr>
                                <w:spacing w:after="0"/>
                                <w:rPr>
                                  <w:rFonts w:cs="Arial"/>
                                  <w:b/>
                                  <w:sz w:val="18"/>
                                </w:rPr>
                              </w:pPr>
                              <w:r w:rsidRPr="00343C79">
                                <w:rPr>
                                  <w:rFonts w:cs="Arial"/>
                                  <w:b/>
                                  <w:sz w:val="18"/>
                                </w:rPr>
                                <w:t>Alt = +7,00 m</w:t>
                              </w:r>
                            </w:p>
                            <w:p w14:paraId="7ECE10D2" w14:textId="77777777" w:rsidR="00B13F34" w:rsidRPr="00343C79" w:rsidRDefault="00B13F34" w:rsidP="00922BDD">
                              <w:pPr>
                                <w:spacing w:after="0"/>
                                <w:rPr>
                                  <w:rFonts w:cs="Arial"/>
                                  <w:sz w:val="18"/>
                                </w:rPr>
                              </w:pPr>
                              <w:r w:rsidRPr="00343C79">
                                <w:rPr>
                                  <w:rFonts w:cs="Arial"/>
                                  <w:b/>
                                  <w:sz w:val="18"/>
                                </w:rPr>
                                <w:t>S = 250 000</w:t>
                              </w:r>
                              <w:r w:rsidRPr="00343C79">
                                <w:rPr>
                                  <w:rFonts w:cs="Arial"/>
                                  <w:sz w:val="18"/>
                                </w:rPr>
                                <w:t xml:space="preserve"> </w:t>
                              </w:r>
                              <w:r w:rsidRPr="00343C79">
                                <w:rPr>
                                  <w:rFonts w:cs="Arial"/>
                                  <w:b/>
                                  <w:sz w:val="18"/>
                                </w:rPr>
                                <w:t>m²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2" name="Zone de texte 332"/>
                        <wps:cNvSpPr txBox="1"/>
                        <wps:spPr>
                          <a:xfrm>
                            <a:off x="2278380" y="3331210"/>
                            <a:ext cx="1023932" cy="373866"/>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42683A68" w14:textId="77777777" w:rsidR="00B13F34" w:rsidRPr="00343C79" w:rsidRDefault="00B13F34" w:rsidP="00922BDD">
                              <w:pPr>
                                <w:spacing w:after="0"/>
                                <w:rPr>
                                  <w:rFonts w:cs="Arial"/>
                                  <w:b/>
                                  <w:sz w:val="18"/>
                                </w:rPr>
                              </w:pPr>
                              <w:r w:rsidRPr="00343C79">
                                <w:rPr>
                                  <w:rFonts w:cs="Arial"/>
                                  <w:b/>
                                  <w:sz w:val="18"/>
                                </w:rPr>
                                <w:t>Alt = +7,10 m</w:t>
                              </w:r>
                            </w:p>
                            <w:p w14:paraId="339573D6" w14:textId="77777777" w:rsidR="00B13F34" w:rsidRPr="00343C79" w:rsidRDefault="00B13F34" w:rsidP="00922BDD">
                              <w:pPr>
                                <w:spacing w:after="0"/>
                                <w:rPr>
                                  <w:rFonts w:cs="Arial"/>
                                  <w:sz w:val="18"/>
                                </w:rPr>
                              </w:pPr>
                              <w:r w:rsidRPr="00343C79">
                                <w:rPr>
                                  <w:rFonts w:cs="Arial"/>
                                  <w:b/>
                                  <w:sz w:val="18"/>
                                </w:rPr>
                                <w:t>S = 310 000</w:t>
                              </w:r>
                              <w:r w:rsidRPr="00343C79">
                                <w:rPr>
                                  <w:rFonts w:cs="Arial"/>
                                  <w:sz w:val="18"/>
                                </w:rPr>
                                <w:t xml:space="preserve"> </w:t>
                              </w:r>
                              <w:r w:rsidRPr="00343C79">
                                <w:rPr>
                                  <w:rFonts w:cs="Arial"/>
                                  <w:b/>
                                  <w:sz w:val="18"/>
                                </w:rPr>
                                <w:t>m²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3" name="Zone de texte 333"/>
                        <wps:cNvSpPr txBox="1"/>
                        <wps:spPr>
                          <a:xfrm>
                            <a:off x="2462530" y="2602865"/>
                            <a:ext cx="1026231" cy="335722"/>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07899A3C" w14:textId="77777777" w:rsidR="00B13F34" w:rsidRPr="00343C79" w:rsidRDefault="00B13F34" w:rsidP="00922BDD">
                              <w:pPr>
                                <w:spacing w:after="0"/>
                                <w:rPr>
                                  <w:rFonts w:cs="Arial"/>
                                  <w:b/>
                                  <w:sz w:val="18"/>
                                </w:rPr>
                              </w:pPr>
                              <w:r w:rsidRPr="00343C79">
                                <w:rPr>
                                  <w:rFonts w:cs="Arial"/>
                                  <w:b/>
                                  <w:sz w:val="18"/>
                                </w:rPr>
                                <w:t>Alt = +6,50 m</w:t>
                              </w:r>
                            </w:p>
                            <w:p w14:paraId="44EE99D5" w14:textId="77777777" w:rsidR="00B13F34" w:rsidRPr="00343C79" w:rsidRDefault="00B13F34" w:rsidP="00922BDD">
                              <w:pPr>
                                <w:spacing w:after="0"/>
                                <w:rPr>
                                  <w:rFonts w:cs="Arial"/>
                                  <w:b/>
                                  <w:sz w:val="18"/>
                                </w:rPr>
                              </w:pPr>
                              <w:r w:rsidRPr="00343C79">
                                <w:rPr>
                                  <w:rFonts w:cs="Arial"/>
                                  <w:b/>
                                  <w:sz w:val="18"/>
                                </w:rPr>
                                <w:t>S = 235 000 m²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4" name="Zone de texte 334"/>
                        <wps:cNvSpPr txBox="1"/>
                        <wps:spPr>
                          <a:xfrm>
                            <a:off x="3089275" y="1887855"/>
                            <a:ext cx="1165708" cy="385246"/>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10905666" w14:textId="77777777" w:rsidR="00B13F34" w:rsidRPr="00343C79" w:rsidRDefault="00B13F34" w:rsidP="00922BDD">
                              <w:pPr>
                                <w:spacing w:after="0"/>
                                <w:rPr>
                                  <w:rFonts w:cs="Arial"/>
                                  <w:b/>
                                  <w:sz w:val="18"/>
                                </w:rPr>
                              </w:pPr>
                              <w:r w:rsidRPr="00343C79">
                                <w:rPr>
                                  <w:rFonts w:cs="Arial"/>
                                  <w:b/>
                                  <w:sz w:val="18"/>
                                </w:rPr>
                                <w:t>Alt =+5,50 m</w:t>
                              </w:r>
                            </w:p>
                            <w:p w14:paraId="0C4F4E9D" w14:textId="77777777" w:rsidR="00B13F34" w:rsidRPr="00343C79" w:rsidRDefault="00B13F34" w:rsidP="00922BDD">
                              <w:pPr>
                                <w:spacing w:after="0"/>
                                <w:rPr>
                                  <w:rFonts w:cs="Arial"/>
                                  <w:b/>
                                  <w:sz w:val="18"/>
                                </w:rPr>
                              </w:pPr>
                              <w:r w:rsidRPr="00343C79">
                                <w:rPr>
                                  <w:rFonts w:cs="Arial"/>
                                  <w:b/>
                                  <w:sz w:val="18"/>
                                </w:rPr>
                                <w:t>S = 305 000 m²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5" name="Zone de texte 335"/>
                        <wps:cNvSpPr txBox="1"/>
                        <wps:spPr>
                          <a:xfrm>
                            <a:off x="2665730" y="1148080"/>
                            <a:ext cx="1069340" cy="403860"/>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5987A26B" w14:textId="77777777" w:rsidR="00B13F34" w:rsidRPr="00343C79" w:rsidRDefault="00B13F34" w:rsidP="00922BDD">
                              <w:pPr>
                                <w:spacing w:after="0"/>
                                <w:rPr>
                                  <w:rFonts w:cs="Arial"/>
                                  <w:b/>
                                  <w:sz w:val="18"/>
                                </w:rPr>
                              </w:pPr>
                              <w:r w:rsidRPr="00343C79">
                                <w:rPr>
                                  <w:rFonts w:cs="Arial"/>
                                  <w:b/>
                                  <w:sz w:val="18"/>
                                </w:rPr>
                                <w:t>Alt = +5,20 m</w:t>
                              </w:r>
                            </w:p>
                            <w:p w14:paraId="436EC45A" w14:textId="77777777" w:rsidR="00B13F34" w:rsidRPr="00343C79" w:rsidRDefault="00B13F34" w:rsidP="00922BDD">
                              <w:pPr>
                                <w:spacing w:after="0"/>
                                <w:rPr>
                                  <w:rFonts w:cs="Arial"/>
                                  <w:b/>
                                  <w:sz w:val="18"/>
                                </w:rPr>
                              </w:pPr>
                              <w:r w:rsidRPr="00343C79">
                                <w:rPr>
                                  <w:rFonts w:cs="Arial"/>
                                  <w:b/>
                                  <w:sz w:val="18"/>
                                </w:rPr>
                                <w:t>S = 360 000 m²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6" name="Zone de texte 336"/>
                        <wps:cNvSpPr txBox="1"/>
                        <wps:spPr>
                          <a:xfrm>
                            <a:off x="1518920" y="835025"/>
                            <a:ext cx="1097849" cy="378432"/>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0B6F969A" w14:textId="77777777" w:rsidR="00B13F34" w:rsidRPr="00343C79" w:rsidRDefault="00B13F34" w:rsidP="00922BDD">
                              <w:pPr>
                                <w:spacing w:after="0"/>
                                <w:rPr>
                                  <w:rFonts w:cs="Arial"/>
                                  <w:b/>
                                  <w:sz w:val="18"/>
                                </w:rPr>
                              </w:pPr>
                              <w:r w:rsidRPr="00343C79">
                                <w:rPr>
                                  <w:rFonts w:cs="Arial"/>
                                  <w:b/>
                                  <w:sz w:val="18"/>
                                </w:rPr>
                                <w:t>Alt &lt; +4,00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8" name="Ellipse 338"/>
                        <wps:cNvSpPr/>
                        <wps:spPr>
                          <a:xfrm>
                            <a:off x="2499995" y="2897505"/>
                            <a:ext cx="274495" cy="251612"/>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F1469E" w14:textId="77777777" w:rsidR="00B13F34" w:rsidRPr="00343C79" w:rsidRDefault="00B13F34" w:rsidP="00922BDD">
                              <w:pPr>
                                <w:jc w:val="center"/>
                                <w:rPr>
                                  <w:rFonts w:cs="Arial"/>
                                  <w:b/>
                                  <w:color w:val="000000" w:themeColor="text1"/>
                                  <w:sz w:val="24"/>
                                </w:rPr>
                              </w:pPr>
                              <w:r w:rsidRPr="00343C79">
                                <w:rPr>
                                  <w:rFonts w:cs="Arial"/>
                                  <w:b/>
                                  <w:color w:val="000000" w:themeColor="text1"/>
                                  <w:sz w:val="24"/>
                                </w:rPr>
                                <w:t>D</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339" name="Ellipse 339"/>
                        <wps:cNvSpPr/>
                        <wps:spPr>
                          <a:xfrm>
                            <a:off x="2120900" y="539115"/>
                            <a:ext cx="268975" cy="248207"/>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2F0FD7" w14:textId="77777777" w:rsidR="00B13F34" w:rsidRPr="00343C79" w:rsidRDefault="00B13F34" w:rsidP="00922BDD">
                              <w:pPr>
                                <w:jc w:val="center"/>
                                <w:rPr>
                                  <w:rFonts w:cs="Arial"/>
                                  <w:b/>
                                  <w:color w:val="000000" w:themeColor="text1"/>
                                  <w:sz w:val="24"/>
                                </w:rPr>
                              </w:pPr>
                              <w:r w:rsidRPr="00343C79">
                                <w:rPr>
                                  <w:rFonts w:cs="Arial"/>
                                  <w:b/>
                                  <w:color w:val="000000" w:themeColor="text1"/>
                                  <w:sz w:val="24"/>
                                </w:rPr>
                                <w:t>A</w:t>
                              </w:r>
                            </w:p>
                          </w:txbxContent>
                        </wps:txbx>
                        <wps:bodyPr rot="0" spcFirstLastPara="0" vertOverflow="overflow" horzOverflow="overflow" vert="horz" wrap="square" lIns="36000" tIns="0" rIns="36000" bIns="36000" numCol="1" spcCol="0" rtlCol="0" fromWordArt="0" anchor="ctr" anchorCtr="0" forceAA="0" compatLnSpc="1">
                          <a:prstTxWarp prst="textNoShape">
                            <a:avLst/>
                          </a:prstTxWarp>
                          <a:noAutofit/>
                        </wps:bodyPr>
                      </wps:wsp>
                      <wps:wsp>
                        <wps:cNvPr id="340" name="Ellipse 340"/>
                        <wps:cNvSpPr/>
                        <wps:spPr>
                          <a:xfrm>
                            <a:off x="2593340" y="1621790"/>
                            <a:ext cx="283826" cy="263679"/>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7F68EB" w14:textId="77777777" w:rsidR="00B13F34" w:rsidRPr="00343C79" w:rsidRDefault="00B13F34" w:rsidP="00922BDD">
                              <w:pPr>
                                <w:jc w:val="center"/>
                                <w:rPr>
                                  <w:rFonts w:cs="Arial"/>
                                  <w:b/>
                                  <w:color w:val="000000" w:themeColor="text1"/>
                                  <w:sz w:val="24"/>
                                </w:rPr>
                              </w:pPr>
                              <w:r w:rsidRPr="00343C79">
                                <w:rPr>
                                  <w:rFonts w:cs="Arial"/>
                                  <w:b/>
                                  <w:color w:val="000000" w:themeColor="text1"/>
                                  <w:sz w:val="24"/>
                                </w:rPr>
                                <w:t>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41" name="Ellipse 341"/>
                        <wps:cNvSpPr/>
                        <wps:spPr>
                          <a:xfrm>
                            <a:off x="3562350" y="1582420"/>
                            <a:ext cx="291276" cy="27060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E8F9F4" w14:textId="77777777" w:rsidR="00B13F34" w:rsidRPr="00343C79" w:rsidRDefault="00B13F34" w:rsidP="00922BDD">
                              <w:pPr>
                                <w:jc w:val="center"/>
                                <w:rPr>
                                  <w:rFonts w:cs="Arial"/>
                                  <w:b/>
                                  <w:color w:val="000000" w:themeColor="text1"/>
                                  <w:sz w:val="24"/>
                                </w:rPr>
                              </w:pPr>
                              <w:r w:rsidRPr="00343C79">
                                <w:rPr>
                                  <w:rFonts w:cs="Arial"/>
                                  <w:b/>
                                  <w:color w:val="000000" w:themeColor="text1"/>
                                  <w:sz w:val="24"/>
                                </w:rPr>
                                <w:t>C</w:t>
                              </w:r>
                            </w:p>
                          </w:txbxContent>
                        </wps:txbx>
                        <wps:bodyPr rot="0" spcFirstLastPara="0" vertOverflow="overflow" horzOverflow="overflow" vert="horz" wrap="square" lIns="36000" tIns="0" rIns="36000" bIns="36000" numCol="1" spcCol="0" rtlCol="0" fromWordArt="0" anchor="ctr" anchorCtr="0" forceAA="0" compatLnSpc="1">
                          <a:prstTxWarp prst="textNoShape">
                            <a:avLst/>
                          </a:prstTxWarp>
                          <a:noAutofit/>
                        </wps:bodyPr>
                      </wps:wsp>
                      <wps:wsp>
                        <wps:cNvPr id="342" name="Ellipse 342"/>
                        <wps:cNvSpPr/>
                        <wps:spPr>
                          <a:xfrm>
                            <a:off x="3151504" y="3134360"/>
                            <a:ext cx="286639" cy="274524"/>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C9E5C6" w14:textId="77777777" w:rsidR="00B13F34" w:rsidRPr="00343C79" w:rsidRDefault="00B13F34" w:rsidP="00922BDD">
                              <w:pPr>
                                <w:jc w:val="center"/>
                                <w:rPr>
                                  <w:rFonts w:cs="Arial"/>
                                  <w:b/>
                                  <w:color w:val="000000" w:themeColor="text1"/>
                                  <w:sz w:val="24"/>
                                </w:rPr>
                              </w:pPr>
                              <w:r w:rsidRPr="00343C79">
                                <w:rPr>
                                  <w:rFonts w:cs="Arial"/>
                                  <w:b/>
                                  <w:color w:val="000000" w:themeColor="text1"/>
                                  <w:sz w:val="24"/>
                                </w:rPr>
                                <w:t>E</w:t>
                              </w:r>
                            </w:p>
                          </w:txbxContent>
                        </wps:txbx>
                        <wps:bodyPr rot="0" spcFirstLastPara="0" vertOverflow="overflow" horzOverflow="overflow" vert="horz" wrap="square" lIns="36000" tIns="0" rIns="36000" bIns="36000" numCol="1" spcCol="0" rtlCol="0" fromWordArt="0" anchor="ctr" anchorCtr="0" forceAA="0" compatLnSpc="1">
                          <a:prstTxWarp prst="textNoShape">
                            <a:avLst/>
                          </a:prstTxWarp>
                          <a:noAutofit/>
                        </wps:bodyPr>
                      </wps:wsp>
                      <wps:wsp>
                        <wps:cNvPr id="343" name="Ellipse 343"/>
                        <wps:cNvSpPr/>
                        <wps:spPr>
                          <a:xfrm>
                            <a:off x="813435" y="2904490"/>
                            <a:ext cx="272162" cy="262992"/>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80B890" w14:textId="77777777" w:rsidR="00B13F34" w:rsidRPr="00343C79" w:rsidRDefault="00B13F34" w:rsidP="00922BDD">
                              <w:pPr>
                                <w:jc w:val="center"/>
                                <w:rPr>
                                  <w:rFonts w:cs="Arial"/>
                                  <w:b/>
                                  <w:color w:val="000000" w:themeColor="text1"/>
                                  <w:sz w:val="24"/>
                                </w:rPr>
                              </w:pPr>
                              <w:r w:rsidRPr="00343C79">
                                <w:rPr>
                                  <w:rFonts w:cs="Arial"/>
                                  <w:b/>
                                  <w:color w:val="000000" w:themeColor="text1"/>
                                  <w:sz w:val="24"/>
                                </w:rPr>
                                <w:t>F</w:t>
                              </w:r>
                            </w:p>
                          </w:txbxContent>
                        </wps:txbx>
                        <wps:bodyPr rot="0" spcFirstLastPara="0" vertOverflow="overflow" horzOverflow="overflow" vert="horz" wrap="square" lIns="36000" tIns="0" rIns="36000" bIns="36000" numCol="1" spcCol="0" rtlCol="0" fromWordArt="0" anchor="ctr" anchorCtr="0" forceAA="0" compatLnSpc="1">
                          <a:prstTxWarp prst="textNoShape">
                            <a:avLst/>
                          </a:prstTxWarp>
                          <a:noAutofit/>
                        </wps:bodyPr>
                      </wps:wsp>
                      <wps:wsp>
                        <wps:cNvPr id="344" name="Ellipse 344"/>
                        <wps:cNvSpPr/>
                        <wps:spPr>
                          <a:xfrm>
                            <a:off x="1763395" y="2540635"/>
                            <a:ext cx="300215" cy="272937"/>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357223" w14:textId="77777777" w:rsidR="00B13F34" w:rsidRPr="00343C79" w:rsidRDefault="00B13F34" w:rsidP="00922BDD">
                              <w:pPr>
                                <w:jc w:val="center"/>
                                <w:rPr>
                                  <w:rFonts w:cs="Arial"/>
                                  <w:b/>
                                  <w:color w:val="000000" w:themeColor="text1"/>
                                  <w:sz w:val="24"/>
                                </w:rPr>
                              </w:pPr>
                              <w:r w:rsidRPr="00343C79">
                                <w:rPr>
                                  <w:rFonts w:cs="Arial"/>
                                  <w:b/>
                                  <w:color w:val="000000" w:themeColor="text1"/>
                                  <w:sz w:val="24"/>
                                </w:rPr>
                                <w:t>G</w:t>
                              </w:r>
                            </w:p>
                          </w:txbxContent>
                        </wps:txbx>
                        <wps:bodyPr rot="0" spcFirstLastPara="0" vertOverflow="overflow" horzOverflow="overflow" vert="horz" wrap="square" lIns="36000" tIns="0" rIns="36000" bIns="36000" numCol="1" spcCol="0" rtlCol="0" fromWordArt="0" anchor="ctr" anchorCtr="0" forceAA="0" compatLnSpc="1">
                          <a:prstTxWarp prst="textNoShape">
                            <a:avLst/>
                          </a:prstTxWarp>
                          <a:noAutofit/>
                        </wps:bodyPr>
                      </wps:wsp>
                      <wps:wsp>
                        <wps:cNvPr id="346" name="Zone de texte 346"/>
                        <wps:cNvSpPr txBox="1"/>
                        <wps:spPr>
                          <a:xfrm>
                            <a:off x="2834005" y="245745"/>
                            <a:ext cx="944208" cy="258633"/>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3D686BED" w14:textId="77777777" w:rsidR="00B13F34" w:rsidRPr="00F25A1C" w:rsidRDefault="00B13F34" w:rsidP="00922BDD">
                              <w:pPr>
                                <w:spacing w:after="0"/>
                                <w:rPr>
                                  <w:rFonts w:cs="Arial"/>
                                  <w:b/>
                                  <w:sz w:val="18"/>
                                </w:rPr>
                              </w:pPr>
                              <w:r w:rsidRPr="00F25A1C">
                                <w:rPr>
                                  <w:rFonts w:cs="Arial"/>
                                  <w:b/>
                                  <w:sz w:val="18"/>
                                </w:rPr>
                                <w:t>Zone d’étude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7" name="Zone de texte 347"/>
                        <wps:cNvSpPr txBox="1"/>
                        <wps:spPr>
                          <a:xfrm>
                            <a:off x="2227580" y="1022985"/>
                            <a:ext cx="679794" cy="253511"/>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6A013A50" w14:textId="77777777" w:rsidR="00B13F34" w:rsidRPr="00C82398" w:rsidRDefault="00B13F34" w:rsidP="00922BDD">
                              <w:pPr>
                                <w:spacing w:after="0"/>
                                <w:rPr>
                                  <w:rFonts w:cs="Arial"/>
                                  <w:b/>
                                  <w:i/>
                                  <w:sz w:val="20"/>
                                </w:rPr>
                              </w:pPr>
                              <w:r w:rsidRPr="00C82398">
                                <w:rPr>
                                  <w:rFonts w:cs="Arial"/>
                                  <w:b/>
                                  <w:i/>
                                  <w:sz w:val="20"/>
                                </w:rPr>
                                <w:t>Mont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8" name="Zone de texte 348"/>
                        <wps:cNvSpPr txBox="1"/>
                        <wps:spPr>
                          <a:xfrm>
                            <a:off x="2313305" y="1912620"/>
                            <a:ext cx="664038" cy="253511"/>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4C26F963" w14:textId="77777777" w:rsidR="00B13F34" w:rsidRPr="003B4DEB" w:rsidRDefault="00B13F34" w:rsidP="00922BDD">
                              <w:pPr>
                                <w:spacing w:after="0"/>
                                <w:rPr>
                                  <w:rFonts w:cs="Arial"/>
                                  <w:b/>
                                  <w:i/>
                                  <w:sz w:val="18"/>
                                </w:rPr>
                              </w:pPr>
                              <w:r w:rsidRPr="003B4DEB">
                                <w:rPr>
                                  <w:rFonts w:cs="Arial"/>
                                  <w:b/>
                                  <w:i/>
                                  <w:sz w:val="18"/>
                                </w:rPr>
                                <w:t>Parking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9" name="Connecteur droit avec flèche 349"/>
                        <wps:cNvCnPr/>
                        <wps:spPr>
                          <a:xfrm flipH="1">
                            <a:off x="2383155" y="2112645"/>
                            <a:ext cx="69139" cy="222783"/>
                          </a:xfrm>
                          <a:prstGeom prst="straightConnector1">
                            <a:avLst/>
                          </a:prstGeom>
                          <a:ln w="12700">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350" name="Connecteur droit avec flèche 350"/>
                        <wps:cNvCnPr/>
                        <wps:spPr>
                          <a:xfrm flipH="1">
                            <a:off x="2183130" y="1221105"/>
                            <a:ext cx="123830" cy="184372"/>
                          </a:xfrm>
                          <a:prstGeom prst="straightConnector1">
                            <a:avLst/>
                          </a:prstGeom>
                          <a:ln w="12700">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351" name="Zone de texte 351"/>
                        <wps:cNvSpPr txBox="1"/>
                        <wps:spPr>
                          <a:xfrm>
                            <a:off x="1096645" y="3365500"/>
                            <a:ext cx="863981" cy="414837"/>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0E3A1B24" w14:textId="77777777" w:rsidR="00B13F34" w:rsidRPr="003B4DEB" w:rsidRDefault="00B13F34" w:rsidP="00922BDD">
                              <w:pPr>
                                <w:spacing w:after="0"/>
                                <w:jc w:val="right"/>
                                <w:rPr>
                                  <w:rFonts w:cs="Arial"/>
                                  <w:b/>
                                  <w:i/>
                                  <w:sz w:val="18"/>
                                </w:rPr>
                              </w:pPr>
                              <w:r w:rsidRPr="003B4DEB">
                                <w:rPr>
                                  <w:rFonts w:cs="Arial"/>
                                  <w:b/>
                                  <w:i/>
                                  <w:sz w:val="18"/>
                                </w:rPr>
                                <w:t>Lit du Couesnon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2" name="Connecteur droit avec flèche 352"/>
                        <wps:cNvCnPr/>
                        <wps:spPr>
                          <a:xfrm>
                            <a:off x="1926590" y="3615055"/>
                            <a:ext cx="208135" cy="84360"/>
                          </a:xfrm>
                          <a:prstGeom prst="straightConnector1">
                            <a:avLst/>
                          </a:prstGeom>
                          <a:ln w="12700">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353" name="Connecteur droit avec flèche 353"/>
                        <wps:cNvCnPr/>
                        <wps:spPr>
                          <a:xfrm flipH="1" flipV="1">
                            <a:off x="2161540" y="1969770"/>
                            <a:ext cx="224442" cy="84503"/>
                          </a:xfrm>
                          <a:prstGeom prst="straightConnector1">
                            <a:avLst/>
                          </a:prstGeom>
                          <a:ln w="12700">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id="Grouper 154" o:spid="_x0000_s1030" style="position:absolute;left:0;text-align:left;margin-left:69.4pt;margin-top:30.6pt;width:350pt;height:310.15pt;z-index:252092416" coordsize="44450,393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">
                <v:group id="Groupe 68" o:spid="_x0000_s1031" style="position:absolute;width:44450;height:39389" coordsize="54705,488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20" o:spid="_x0000_s1032" type="#_x0000_t75" style="position:absolute;width:54705;height:48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c/ffAAAAA3AAAAA8AAABkcnMvZG93bnJldi54bWxET89rwjAUvg/2P4Q38DZTOxizM4oILdtx&#10;Tu+vzbMta15KEtvav345CB4/vt+b3WQ6MZDzrWUFq2UCgriyuuVawek3f/0A4QOyxs4yKbiRh932&#10;+WmDmbYj/9BwDLWIIewzVNCE0GdS+qohg35pe+LIXawzGCJ0tdQOxxhuOpkmybs02HJsaLCnQ0PV&#10;3/FqFIxuKvuk7MrzrOdw+V4XVV4USi1epv0niEBTeIjv7i+t4C2N8+OZeATk9h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99z998AAAADcAAAADwAAAAAAAAAAAAAAAACfAgAA&#10;ZHJzL2Rvd25yZXYueG1sUEsFBgAAAAAEAAQA9wAAAIwDAAAAAA==&#10;">
                    <v:imagedata r:id="rId15" o:title=""/>
                    <v:path arrowok="t"/>
                  </v:shape>
                  <v:oval id="Ellipse 321" o:spid="_x0000_s1033" style="position:absolute;left:5179;top:4175;width:45244;height:443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TMOMQA&#10;AADcAAAADwAAAGRycy9kb3ducmV2LnhtbESPQYvCMBSE78L+h/AWvGlqBZVqlF1FEE+rruDx0Tzb&#10;avNSm2jrvzcLwh6HmfmGmS1aU4oH1a6wrGDQj0AQp1YXnCn4Pax7ExDOI2ssLZOCJzlYzD86M0y0&#10;bXhHj73PRICwS1BB7n2VSOnSnAy6vq2Ig3e2tUEfZJ1JXWMT4KaUcRSNpMGCw0KOFS1zSq/7u1Ew&#10;+v6ZHI7VLd76lMbNerXayNNFqe5n+zUF4an1/+F3e6MVDOMB/J0JR0DO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EzDjEAAAA3AAAAA8AAAAAAAAAAAAAAAAAmAIAAGRycy9k&#10;b3ducmV2LnhtbFBLBQYAAAAABAAEAPUAAACJAwAAAAA=&#10;" filled="f" strokecolor="black [3200]" strokeweight="1.5pt"/>
                  <v:shape id="Forme libre 322" o:spid="_x0000_s1034" style="position:absolute;left:7135;top:35360;width:19444;height:13049;visibility:visible;mso-wrap-style:square;v-text-anchor:middle" coordsize="1945101,1305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EGNcUA&#10;AADcAAAADwAAAGRycy9kb3ducmV2LnhtbESPzWrDMBCE74G8g9hAb4kct5jgWg6hNCSUEsjPpbfF&#10;2tqm0spYSuy8fVUo5DjMzDdMsR6tETfqfetYwXKRgCCunG65VnA5b+crED4gazSOScGdPKzL6aTA&#10;XLuBj3Q7hVpECPscFTQhdLmUvmrIol+4jjh63663GKLsa6l7HCLcGpkmSSYtthwXGuzoraHq53S1&#10;CrJDNu7Ml7YfZvmyqdLh/frJF6WeZuPmFUSgMTzC/+29VvCcpvB3Jh4BWf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kQY1xQAAANwAAAAPAAAAAAAAAAAAAAAAAJgCAABkcnMv&#10;ZG93bnJldi54bWxQSwUGAAAAAAQABAD1AAAAigMAAAAA&#10;" path="m1945101,195952l,,80182,150980,180972,325009,710964,534522r82096,396566c897100,1006457,1023096,1059868,1138114,1124258r324997,113779c1544885,1250241,1637635,1277085,1719409,1289289r129961,16533l1866113,1055224,1805728,856816,1768293,662608v976,-47407,1953,-94815,2929,-142222l1779849,408243r34506,-112144l1945101,195952xe" strokecolor="black [3213]" strokeweight="1pt">
                    <v:fill r:id="rId16" o:title="" recolor="t" type="tile"/>
                    <v:path arrowok="t" o:connecttype="custom" o:connectlocs="1944370,195817;0,0;80152,150876;180904,324786;710697,534155;792762,930448;1137686,1123486;1462561,1237187;1718763,1288403;1848675,1304925;1865412,1054499;1805049,856227;1767628,662153;1770556,520029;1779180,407963;1813673,295896;1944370,195817" o:connectangles="0,0,0,0,0,0,0,0,0,0,0,0,0,0,0,0,0"/>
                  </v:shape>
                  <v:shape id="Forme libre 323" o:spid="_x0000_s1035" style="position:absolute;left:5179;top:15405;width:23673;height:21943;visibility:visible;mso-wrap-style:square;v-text-anchor:middle" coordsize="2367658,2194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9k9MUA&#10;AADcAAAADwAAAGRycy9kb3ducmV2LnhtbESPQWvCQBSE7wX/w/IEb3VjQotEV9FiRelBjKXnZ/Y1&#10;G5p9G7Krpv/eLRQ8DjPzDTNf9rYRV+p87VjBZJyAIC6drrlS8Hl6f56C8AFZY+OYFPySh+Vi8DTH&#10;XLsbH+lahEpECPscFZgQ2lxKXxqy6MeuJY7et+sshii7SuoObxFuG5kmyau0WHNcMNjSm6Hyp7hY&#10;BYfjx9a4abrqs/UmK85Nu9l/vSg1GvarGYhAfXiE/9s7rSBLM/g7E4+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D2T0xQAAANwAAAAPAAAAAAAAAAAAAAAAAJgCAABkcnMv&#10;ZG93bnJldi54bWxQSwUGAAAAAAQABAD1AAAAigMAAAAA&#10;" path="m2126118,2194273r232914,-8626l2367658,1987239,2238262,1486907r-74893,-167972l2051672,1136915,1861218,991177v-60810,-23749,-121013,-20446,-174406,-19393c1633419,972838,1583833,976369,1540860,997498v-41899,38206,-69989,85489,-111888,123695l1302294,1252056r-202719,-15315l918420,1210862,780398,1141850,468983,1008632v6628,-158167,8667,-166970,101225,-184826c781894,971976,817219,966258,924530,942372l866662,727782,858035,589760,969902,476687,807947,426295,642375,305088,471632,187569,294121,,214929,156067,61612,582360,14448,872642,3810,1013686,,1159331v2815,51866,2137,107863,7120,161021c12103,1373510,17364,1413892,29899,1478281r66013,232931l193622,1991071r2001508,203202e" strokecolor="black [3040]" strokeweight="1pt">
                    <v:fill r:id="rId16" o:title="" recolor="t" rotate="t" type="tile"/>
                    <v:path arrowok="t" o:connecttype="custom" o:connectlocs="2125779,2194247;2358655,2185621;2367280,1987215;2237905,1486889;2163024,1318919;2051344,1136902;1860921,991165;1686543,971772;1540614,997486;1428744,1121180;1302086,1252041;1099399,1236726;918273,1210848;780273,1141836;468908,1008620;570117,823796;924382,942361;866524,727773;857898,589753;969747,476681;807818,426290;642272,305084;471557,187567;294074,0;214895,156065;61602,582353;14446,872632;3809,1013674;0,1159317;7119,1320336;29894,1478263;95897,1711192;193591,1991047;2194780,2194247" o:connectangles="0,0,0,0,0,0,0,0,0,0,0,0,0,0,0,0,0,0,0,0,0,0,0,0,0,0,0,0,0,0,0,0,0,0"/>
                  </v:shape>
                  <v:shape id="Forme libre 324" o:spid="_x0000_s1036" style="position:absolute;left:24894;top:22252;width:24734;height:17386;visibility:visible;mso-wrap-style:square;v-text-anchor:middle" coordsize="2501988,16663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1+/cUA&#10;AADcAAAADwAAAGRycy9kb3ducmV2LnhtbESPQWvCQBSE70L/w/IKvekmVqRE11BaClWKWPXi7ZF9&#10;TdJk34bdbYz/visIHoeZ+YZZ5oNpRU/O15YVpJMEBHFhdc2lguPhY/wCwgdkja1lUnAhD/nqYbTE&#10;TNszf1O/D6WIEPYZKqhC6DIpfVGRQT+xHXH0fqwzGKJ0pdQOzxFuWjlNkrk0WHNcqLCjt4qKZv9n&#10;FGzeT9uNNc73Xw2u09lvQrt5o9TT4/C6ABFoCPfwrf2pFTxPZ3A9E4+AX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zX79xQAAANwAAAAPAAAAAAAAAAAAAAAAAJgCAABkcnMv&#10;ZG93bnJldi54bWxQSwUGAAAAAAQABAD1AAAAigMAAAAA&#10;" adj="-11796480,,5400" path="m2501988,964891r-403906,56098l1711004,1004159,1419294,908792r-359028,5610l858312,1009769,622700,914402,319782,,,11222,218793,314152,381478,667570,482455,981720r72927,437566l521723,1626849r196479,39461c1086743,1632859,995073,1644012,1099745,1610289v7481,,-54950,-134893,-47469,-134893l1521200,1404133r453466,-40945l2334746,1357578r88705,-173905l2501988,964891xe" strokecolor="black [3213]" strokeweight="1pt">
                    <v:fill r:id="rId16" o:title="" recolor="t" rotate="t" type="tile"/>
                    <v:stroke joinstyle="miter"/>
                    <v:formulas/>
                    <v:path arrowok="t" o:connecttype="custom" o:connectlocs="2473325,1006769;2074046,1065301;1691403,1047741;1403034,948235;1048119,954088;848479,1053594;615566,954088;316119,0;0,11709;216286,327787;377108,696543;476928,1024328;549019,1480885;515746,1697456;709974,1738630;1087146,1680178;1040221,1539430;1503773,1465074;1952044,1422352;2307999,1416499;2395688,1235046;2473325,1006769" o:connectangles="0,0,0,0,0,0,0,0,0,0,0,0,0,0,0,0,0,0,0,0,0,0" textboxrect="0,0,2501988,1666310"/>
                    <v:textbox>
                      <w:txbxContent>
                        <w:p w14:paraId="3C98C326" w14:textId="77777777" w:rsidR="009C37A6" w:rsidRDefault="009C37A6" w:rsidP="00922BDD">
                          <w:pPr>
                            <w:jc w:val="center"/>
                          </w:pPr>
                        </w:p>
                      </w:txbxContent>
                    </v:textbox>
                  </v:shape>
                  <v:shape id="Forme libre 325" o:spid="_x0000_s1037" style="position:absolute;left:25793;top:36372;width:22247;height:12162;visibility:visible;mso-wrap-style:square;v-text-anchor:middle" coordsize="2224744,12162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lZacQA&#10;AADcAAAADwAAAGRycy9kb3ducmV2LnhtbESPQWsCMRSE74L/IbxCL1KztViWrVFEKJXeakXw9ti8&#10;bhY3L0vy1PXfN4WCx2FmvmEWq8F36kIxtYENPE8LUMR1sC03Bvbf708lqCTIFrvAZOBGCVbL8WiB&#10;lQ1X/qLLThqVIZwqNOBE+krrVDvymKahJ87eT4geJcvYaBvxmuG+07OieNUeW84LDnvaOKpPu7M3&#10;cP4svReRw/G4se4Qy9PHxO2NeXwY1m+ghAa5h//bW2vgZTaHvzP5CO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JWWnEAAAA3AAAAA8AAAAAAAAAAAAAAAAAmAIAAGRycy9k&#10;b3ducmV2LnhtbFBLBQYAAAAABAAEAPUAAACJAwAAAAA=&#10;" path="m84147,1216246r28049,-190734l72927,739412,16829,559898,,419652,230002,363554,426346,279407r157074,39268l684397,318675,863911,296236r140246,-22439l948059,122332r117806,-16830l1408063,49404,1654895,32575,1935386,10136,2224744,,2114900,178430,1978994,368086,1812256,553275,1568801,767558,1260936,953679,869521,1120879r-342199,67318l258051,1210636r-173904,5610xe" strokecolor="black [3213]" strokeweight="1pt">
                    <v:fill r:id="rId16" o:title="" recolor="t" rotate="t" type="tile"/>
                    <v:path arrowok="t" o:connecttype="custom" o:connectlocs="84147,1216246;112196,1025512;72927,739412;16829,559898;0,419652;230002,363554;426346,279407;583420,318675;684397,318675;863911,296236;1004157,273797;948059,122332;1065865,105502;1408063,49404;1654895,32575;1935386,10136;2224744,0;2114900,178430;1978994,368086;1812256,553275;1568801,767558;1260936,953679;869521,1120879;527322,1188197;258051,1210636;84147,1216246" o:connectangles="0,0,0,0,0,0,0,0,0,0,0,0,0,0,0,0,0,0,0,0,0,0,0,0,0,0"/>
                  </v:shape>
                  <v:shape id="Forme libre 326" o:spid="_x0000_s1038" style="position:absolute;left:34038;top:15328;width:16390;height:15875;visibility:visible;mso-wrap-style:square;v-text-anchor:middle" coordsize="1638919,15875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aebsMA&#10;AADcAAAADwAAAGRycy9kb3ducmV2LnhtbESPQWsCMRSE70L/Q3gFb5rtCiJboxShUKg9aKTn1+Tt&#10;ZnHzsmyirv++EQo9DjPzDbPejr4TVxpiG1jBy7wAQWyCbblRcNLvsxWImJAtdoFJwZ0ibDdPkzVW&#10;Ntz4QNdjakSGcKxQgUupr6SMxpHHOA89cfbqMHhMWQ6NtAPeMtx3siyKpfTYcl5w2NPOkTkfL17B&#10;5ay/+9rUpQ67r0+tf1a0d0ap6fP49goi0Zj+w3/tD6tgUS7hcSYfAb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8aebsMAAADcAAAADwAAAAAAAAAAAAAAAACYAgAAZHJzL2Rv&#10;d25yZXYueG1sUEsFBgAAAAAEAAQA9QAAAIgDAAAAAA==&#10;" path="m1329526,l1088304,190734,796593,325369,488054,594640,359028,718056,89757,903180,,1166842r22439,129025l263661,1312697r173904,11219l566591,1340746r100977,117806l841472,1587578r342199,-16830l1424893,1436113r201965,-50454c1626351,1298590,1639412,1220539,1638905,1133470l1625331,870927,1598797,667568,1509040,359028,1408063,112196,1329526,xe" strokecolor="black [3213]" strokeweight="1pt">
                    <v:fill r:id="rId16" o:title="" recolor="t" rotate="t" type="tile"/>
                    <v:path arrowok="t" o:connecttype="custom" o:connectlocs="1329526,0;1088304,190734;796593,325369;488054,594640;359028,718056;89757,903180;0,1166842;22439,1295867;263661,1312697;437565,1323916;566591,1340746;667568,1458552;841472,1587578;1183671,1570748;1424893,1436113;1626858,1385659;1638905,1133470;1625331,870927;1598797,667568;1509040,359028;1408063,112196;1329526,0" o:connectangles="0,0,0,0,0,0,0,0,0,0,0,0,0,0,0,0,0,0,0,0,0,0"/>
                  </v:shape>
                  <v:shape id="Forme libre 327" o:spid="_x0000_s1039" style="position:absolute;left:28753;top:13425;width:21467;height:19466;visibility:visible;mso-wrap-style:square;v-text-anchor:middle" coordsize="2146736,19466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8CxMYA&#10;AADcAAAADwAAAGRycy9kb3ducmV2LnhtbESPQWsCMRSE7wX/Q3iCt5p1BStbo4itpRV6qLbQ42Pz&#10;3KxuXpYkutt/bwqFHoeZ+YZZrHrbiCv5UDtWMBlnIIhLp2uuFHwetvdzECEia2wck4IfCrBaDu4W&#10;WGjX8Qdd97ESCcKhQAUmxraQMpSGLIaxa4mTd3TeYkzSV1J77BLcNjLPspm0WHNaMNjSxlB53l9s&#10;onT+/dmsTT6J5cvse3N6evvanZQaDfv1I4hIffwP/7VftYJp/gC/Z9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s8CxMYAAADcAAAADwAAAAAAAAAAAAAAAACYAgAAZHJz&#10;L2Rvd25yZXYueG1sUEsFBgAAAAAEAAQA9QAAAIsDAAAAAA==&#10;" path="m1791305,64004l1222940,28049,847082,,359028,224393,336589,482444,123416,566592,84147,723666,,1088304r100977,347809l232681,1842616r234966,87489l669989,1840333r345388,-11533l1297520,1922209r340546,24397l2087299,1888892r34502,-133363l2133904,1680801r12832,-107153l1969045,1626847r-263661,129026l1382233,1784225,1183671,1649286r-78537,-117806l549762,1480992,532932,1357576r84148,-274881l897570,897571,1321900,510580,1612647,375227,1866218,190453,1791305,64004xe" strokecolor="black [3213]" strokeweight="1pt">
                    <v:fill r:id="rId16" o:title="" recolor="t" rotate="t" type="tile"/>
                    <v:path arrowok="t" o:connecttype="custom" o:connectlocs="1791305,64004;1222940,28049;847082,0;359028,224393;336589,482444;123416,566592;84147,723666;0,1088304;100977,1436113;232681,1842616;467647,1930105;669989,1840333;1015377,1828800;1297520,1922209;1638066,1946606;2087299,1888892;2121801,1755529;2133904,1680801;2146736,1573648;1969045,1626847;1705384,1755873;1382233,1784225;1183671,1649286;1105134,1531480;549762,1480992;532932,1357576;617080,1082695;897570,897571;1321900,510580;1612647,375227;1866218,190453;1791305,64004" o:connectangles="0,0,0,0,0,0,0,0,0,0,0,0,0,0,0,0,0,0,0,0,0,0,0,0,0,0,0,0,0,0,0,0"/>
                  </v:shape>
                </v:group>
                <v:shape id="Zone de texte 329" o:spid="_x0000_s1040" type="#_x0000_t202" style="position:absolute;left:6985;top:23958;width:10651;height:37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uE/MQA&#10;AADcAAAADwAAAGRycy9kb3ducmV2LnhtbESPT4vCMBTE7wt+h/AEb2vinxWtRpFdBE8uuqvg7dE8&#10;22LzUppo67c3wsIeh5n5DbNYtbYUd6p94VjDoK9AEKfOFJxp+P3ZvE9B+IBssHRMGh7kYbXsvC0w&#10;Ma7hPd0PIRMRwj5BDXkIVSKlT3Oy6PuuIo7exdUWQ5R1Jk2NTYTbUg6VmkiLBceFHCv6zCm9Hm5W&#10;w3F3OZ/G6jv7sh9V41ol2c6k1r1uu56DCNSG//Bfe2s0jIYze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bhPzEAAAA3AAAAA8AAAAAAAAAAAAAAAAAmAIAAGRycy9k&#10;b3ducmV2LnhtbFBLBQYAAAAABAAEAPUAAACJAwAAAAA=&#10;" filled="f" stroked="f">
                  <v:textbox>
                    <w:txbxContent>
                      <w:p w14:paraId="4B8362A5" w14:textId="77777777" w:rsidR="009C37A6" w:rsidRPr="00343C79" w:rsidRDefault="009C37A6" w:rsidP="00922BDD">
                        <w:pPr>
                          <w:spacing w:after="0"/>
                          <w:rPr>
                            <w:rFonts w:cs="Arial"/>
                            <w:b/>
                            <w:sz w:val="18"/>
                          </w:rPr>
                        </w:pPr>
                        <w:r w:rsidRPr="00343C79">
                          <w:rPr>
                            <w:rFonts w:cs="Arial"/>
                            <w:b/>
                            <w:sz w:val="18"/>
                          </w:rPr>
                          <w:t>Alt = +6,10 m</w:t>
                        </w:r>
                      </w:p>
                      <w:p w14:paraId="0A6C259E" w14:textId="77777777" w:rsidR="009C37A6" w:rsidRPr="00343C79" w:rsidRDefault="009C37A6" w:rsidP="00922BDD">
                        <w:pPr>
                          <w:spacing w:after="0"/>
                          <w:rPr>
                            <w:rFonts w:cs="Arial"/>
                            <w:sz w:val="18"/>
                          </w:rPr>
                        </w:pPr>
                        <w:r w:rsidRPr="00343C79">
                          <w:rPr>
                            <w:rFonts w:cs="Arial"/>
                            <w:b/>
                            <w:sz w:val="18"/>
                          </w:rPr>
                          <w:t>S = 530 000</w:t>
                        </w:r>
                        <w:r w:rsidRPr="00343C79">
                          <w:rPr>
                            <w:rFonts w:cs="Arial"/>
                            <w:sz w:val="18"/>
                          </w:rPr>
                          <w:t xml:space="preserve"> </w:t>
                        </w:r>
                        <w:r w:rsidRPr="00343C79">
                          <w:rPr>
                            <w:rFonts w:cs="Arial"/>
                            <w:b/>
                            <w:sz w:val="18"/>
                          </w:rPr>
                          <w:t>m²</w:t>
                        </w:r>
                      </w:p>
                    </w:txbxContent>
                  </v:textbox>
                </v:shape>
                <v:shape id="Zone de texte 331" o:spid="_x0000_s1041" type="#_x0000_t202" style="position:absolute;left:10788;top:30537;width:10585;height:37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QeJ8QA&#10;AADcAAAADwAAAGRycy9kb3ducmV2LnhtbESPT2vCQBTE74LfYXkFb7qrVtHUVUQp9FQx/oHeHtln&#10;Epp9G7Jbk377bkHwOMzMb5jVprOVuFPjS8caxiMFgjhzpuRcw/n0PlyA8AHZYOWYNPySh82631th&#10;YlzLR7qnIRcRwj5BDUUIdSKlzwqy6EeuJo7ezTUWQ5RNLk2DbYTbSk6UmkuLJceFAmvaFZR9pz9W&#10;w+Xz9nV9VYd8b2d16zol2S6l1oOXbvsGIlAXnuFH+8NomE7H8H8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0HifEAAAA3AAAAA8AAAAAAAAAAAAAAAAAmAIAAGRycy9k&#10;b3ducmV2LnhtbFBLBQYAAAAABAAEAPUAAACJAwAAAAA=&#10;" filled="f" stroked="f">
                  <v:textbox>
                    <w:txbxContent>
                      <w:p w14:paraId="71EBD16C" w14:textId="77777777" w:rsidR="009C37A6" w:rsidRPr="00343C79" w:rsidRDefault="009C37A6" w:rsidP="00922BDD">
                        <w:pPr>
                          <w:spacing w:after="0"/>
                          <w:rPr>
                            <w:rFonts w:cs="Arial"/>
                            <w:b/>
                            <w:sz w:val="18"/>
                          </w:rPr>
                        </w:pPr>
                        <w:r w:rsidRPr="00343C79">
                          <w:rPr>
                            <w:rFonts w:cs="Arial"/>
                            <w:b/>
                            <w:sz w:val="18"/>
                          </w:rPr>
                          <w:t>Alt = +7,00 m</w:t>
                        </w:r>
                      </w:p>
                      <w:p w14:paraId="7ECE10D2" w14:textId="77777777" w:rsidR="009C37A6" w:rsidRPr="00343C79" w:rsidRDefault="009C37A6" w:rsidP="00922BDD">
                        <w:pPr>
                          <w:spacing w:after="0"/>
                          <w:rPr>
                            <w:rFonts w:cs="Arial"/>
                            <w:sz w:val="18"/>
                          </w:rPr>
                        </w:pPr>
                        <w:r w:rsidRPr="00343C79">
                          <w:rPr>
                            <w:rFonts w:cs="Arial"/>
                            <w:b/>
                            <w:sz w:val="18"/>
                          </w:rPr>
                          <w:t>S = 250 000</w:t>
                        </w:r>
                        <w:r w:rsidRPr="00343C79">
                          <w:rPr>
                            <w:rFonts w:cs="Arial"/>
                            <w:sz w:val="18"/>
                          </w:rPr>
                          <w:t xml:space="preserve"> </w:t>
                        </w:r>
                        <w:r w:rsidRPr="00343C79">
                          <w:rPr>
                            <w:rFonts w:cs="Arial"/>
                            <w:b/>
                            <w:sz w:val="18"/>
                          </w:rPr>
                          <w:t>m²</w:t>
                        </w:r>
                      </w:p>
                    </w:txbxContent>
                  </v:textbox>
                </v:shape>
                <v:shape id="Zone de texte 332" o:spid="_x0000_s1042" type="#_x0000_t202" style="position:absolute;left:22783;top:33312;width:10240;height:37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aAUMQA&#10;AADcAAAADwAAAGRycy9kb3ducmV2LnhtbESPQWvCQBSE74L/YXmCt7qrtsVGVxFF6MnStBa8PbLP&#10;JJh9G7Krif/eFQoeh5n5hlmsOluJKzW+dKxhPFIgiDNnSs41/P7sXmYgfEA2WDkmDTfysFr2ewtM&#10;jGv5m65pyEWEsE9QQxFCnUjps4Is+pGriaN3co3FEGWTS9NgG+G2khOl3qXFkuNCgTVtCsrO6cVq&#10;OOxPx79X9ZVv7Vvduk5Jth9S6+GgW89BBOrCM/zf/jQaptMJ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mgFDEAAAA3AAAAA8AAAAAAAAAAAAAAAAAmAIAAGRycy9k&#10;b3ducmV2LnhtbFBLBQYAAAAABAAEAPUAAACJAwAAAAA=&#10;" filled="f" stroked="f">
                  <v:textbox>
                    <w:txbxContent>
                      <w:p w14:paraId="42683A68" w14:textId="77777777" w:rsidR="009C37A6" w:rsidRPr="00343C79" w:rsidRDefault="009C37A6" w:rsidP="00922BDD">
                        <w:pPr>
                          <w:spacing w:after="0"/>
                          <w:rPr>
                            <w:rFonts w:cs="Arial"/>
                            <w:b/>
                            <w:sz w:val="18"/>
                          </w:rPr>
                        </w:pPr>
                        <w:r w:rsidRPr="00343C79">
                          <w:rPr>
                            <w:rFonts w:cs="Arial"/>
                            <w:b/>
                            <w:sz w:val="18"/>
                          </w:rPr>
                          <w:t>Alt = +7,10 m</w:t>
                        </w:r>
                      </w:p>
                      <w:p w14:paraId="339573D6" w14:textId="77777777" w:rsidR="009C37A6" w:rsidRPr="00343C79" w:rsidRDefault="009C37A6" w:rsidP="00922BDD">
                        <w:pPr>
                          <w:spacing w:after="0"/>
                          <w:rPr>
                            <w:rFonts w:cs="Arial"/>
                            <w:sz w:val="18"/>
                          </w:rPr>
                        </w:pPr>
                        <w:r w:rsidRPr="00343C79">
                          <w:rPr>
                            <w:rFonts w:cs="Arial"/>
                            <w:b/>
                            <w:sz w:val="18"/>
                          </w:rPr>
                          <w:t>S = 310 000</w:t>
                        </w:r>
                        <w:r w:rsidRPr="00343C79">
                          <w:rPr>
                            <w:rFonts w:cs="Arial"/>
                            <w:sz w:val="18"/>
                          </w:rPr>
                          <w:t xml:space="preserve"> </w:t>
                        </w:r>
                        <w:r w:rsidRPr="00343C79">
                          <w:rPr>
                            <w:rFonts w:cs="Arial"/>
                            <w:b/>
                            <w:sz w:val="18"/>
                          </w:rPr>
                          <w:t>m²</w:t>
                        </w:r>
                      </w:p>
                    </w:txbxContent>
                  </v:textbox>
                </v:shape>
                <v:shape id="Zone de texte 333" o:spid="_x0000_s1043" type="#_x0000_t202" style="position:absolute;left:24625;top:26028;width:10262;height:3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oly8QA&#10;AADcAAAADwAAAGRycy9kb3ducmV2LnhtbESPQWvCQBSE74X+h+UVvOluG5WaugmlIniqqFXw9sg+&#10;k9Ds25BdTfrvuwWhx2FmvmGW+WAbcaPO1441PE8UCOLCmZpLDV+H9fgVhA/IBhvHpOGHPOTZ48MS&#10;U+N63tFtH0oRIexT1FCF0KZS+qIii37iWuLoXVxnMUTZldJ02Ee4beSLUnNpsea4UGFLHxUV3/ur&#10;1XD8vJxPU7UtV3bW9m5Qku1Caj16Gt7fQAQawn/43t4YDUmSwN+ZeARk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qJcvEAAAA3AAAAA8AAAAAAAAAAAAAAAAAmAIAAGRycy9k&#10;b3ducmV2LnhtbFBLBQYAAAAABAAEAPUAAACJAwAAAAA=&#10;" filled="f" stroked="f">
                  <v:textbox>
                    <w:txbxContent>
                      <w:p w14:paraId="07899A3C" w14:textId="77777777" w:rsidR="009C37A6" w:rsidRPr="00343C79" w:rsidRDefault="009C37A6" w:rsidP="00922BDD">
                        <w:pPr>
                          <w:spacing w:after="0"/>
                          <w:rPr>
                            <w:rFonts w:cs="Arial"/>
                            <w:b/>
                            <w:sz w:val="18"/>
                          </w:rPr>
                        </w:pPr>
                        <w:r w:rsidRPr="00343C79">
                          <w:rPr>
                            <w:rFonts w:cs="Arial"/>
                            <w:b/>
                            <w:sz w:val="18"/>
                          </w:rPr>
                          <w:t>Alt = +6,50 m</w:t>
                        </w:r>
                      </w:p>
                      <w:p w14:paraId="44EE99D5" w14:textId="77777777" w:rsidR="009C37A6" w:rsidRPr="00343C79" w:rsidRDefault="009C37A6" w:rsidP="00922BDD">
                        <w:pPr>
                          <w:spacing w:after="0"/>
                          <w:rPr>
                            <w:rFonts w:cs="Arial"/>
                            <w:b/>
                            <w:sz w:val="18"/>
                          </w:rPr>
                        </w:pPr>
                        <w:r w:rsidRPr="00343C79">
                          <w:rPr>
                            <w:rFonts w:cs="Arial"/>
                            <w:b/>
                            <w:sz w:val="18"/>
                          </w:rPr>
                          <w:t>S = 235 000 m²</w:t>
                        </w:r>
                      </w:p>
                    </w:txbxContent>
                  </v:textbox>
                </v:shape>
                <v:shape id="Zone de texte 334" o:spid="_x0000_s1044" type="#_x0000_t202" style="position:absolute;left:30892;top:18878;width:11657;height:38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O9v8QA&#10;AADcAAAADwAAAGRycy9kb3ducmV2LnhtbESPT2vCQBTE7wW/w/KE3nTXPxUbXUUUwVOLaS14e2Sf&#10;STD7NmS3Jn57tyD0OMzMb5jlurOVuFHjS8caRkMFgjhzpuRcw/fXfjAH4QOywcoxabiTh/Wq97LE&#10;xLiWj3RLQy4ihH2CGooQ6kRKnxVk0Q9dTRy9i2sshiibXJoG2wi3lRwrNZMWS44LBda0LSi7pr9W&#10;w+njcv6Zqs98Z9/q1nVKsn2XWr/2u80CRKAu/Ief7YPRMJlM4e9MP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Dvb/EAAAA3AAAAA8AAAAAAAAAAAAAAAAAmAIAAGRycy9k&#10;b3ducmV2LnhtbFBLBQYAAAAABAAEAPUAAACJAwAAAAA=&#10;" filled="f" stroked="f">
                  <v:textbox>
                    <w:txbxContent>
                      <w:p w14:paraId="10905666" w14:textId="77777777" w:rsidR="009C37A6" w:rsidRPr="00343C79" w:rsidRDefault="009C37A6" w:rsidP="00922BDD">
                        <w:pPr>
                          <w:spacing w:after="0"/>
                          <w:rPr>
                            <w:rFonts w:cs="Arial"/>
                            <w:b/>
                            <w:sz w:val="18"/>
                          </w:rPr>
                        </w:pPr>
                        <w:r w:rsidRPr="00343C79">
                          <w:rPr>
                            <w:rFonts w:cs="Arial"/>
                            <w:b/>
                            <w:sz w:val="18"/>
                          </w:rPr>
                          <w:t>Alt =+5,50 m</w:t>
                        </w:r>
                      </w:p>
                      <w:p w14:paraId="0C4F4E9D" w14:textId="77777777" w:rsidR="009C37A6" w:rsidRPr="00343C79" w:rsidRDefault="009C37A6" w:rsidP="00922BDD">
                        <w:pPr>
                          <w:spacing w:after="0"/>
                          <w:rPr>
                            <w:rFonts w:cs="Arial"/>
                            <w:b/>
                            <w:sz w:val="18"/>
                          </w:rPr>
                        </w:pPr>
                        <w:r w:rsidRPr="00343C79">
                          <w:rPr>
                            <w:rFonts w:cs="Arial"/>
                            <w:b/>
                            <w:sz w:val="18"/>
                          </w:rPr>
                          <w:t>S = 305 000 m²</w:t>
                        </w:r>
                      </w:p>
                    </w:txbxContent>
                  </v:textbox>
                </v:shape>
                <v:shape id="Zone de texte 335" o:spid="_x0000_s1045" type="#_x0000_t202" style="position:absolute;left:26657;top:11480;width:10693;height:40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8YJMUA&#10;AADcAAAADwAAAGRycy9kb3ducmV2LnhtbESPzWrDMBCE74G8g9hAb43U/JG6lkNIKPSUErcp9LZY&#10;G9vUWhlLjZ23jwqFHIeZ+YZJN4NtxIU6XzvW8DRVIIgLZ2ouNXx+vD6uQfiAbLBxTBqu5GGTjUcp&#10;Jsb1fKRLHkoRIewT1FCF0CZS+qIii37qWuLonV1nMUTZldJ02Ee4beRMqZW0WHNcqLClXUXFT/5r&#10;NZwO5++vhXov93bZ9m5Qku2z1PphMmxfQAQawj38334zGubzJfydiUdA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jxgkxQAAANwAAAAPAAAAAAAAAAAAAAAAAJgCAABkcnMv&#10;ZG93bnJldi54bWxQSwUGAAAAAAQABAD1AAAAigMAAAAA&#10;" filled="f" stroked="f">
                  <v:textbox>
                    <w:txbxContent>
                      <w:p w14:paraId="5987A26B" w14:textId="77777777" w:rsidR="009C37A6" w:rsidRPr="00343C79" w:rsidRDefault="009C37A6" w:rsidP="00922BDD">
                        <w:pPr>
                          <w:spacing w:after="0"/>
                          <w:rPr>
                            <w:rFonts w:cs="Arial"/>
                            <w:b/>
                            <w:sz w:val="18"/>
                          </w:rPr>
                        </w:pPr>
                        <w:r w:rsidRPr="00343C79">
                          <w:rPr>
                            <w:rFonts w:cs="Arial"/>
                            <w:b/>
                            <w:sz w:val="18"/>
                          </w:rPr>
                          <w:t>Alt = +5,20 m</w:t>
                        </w:r>
                      </w:p>
                      <w:p w14:paraId="436EC45A" w14:textId="77777777" w:rsidR="009C37A6" w:rsidRPr="00343C79" w:rsidRDefault="009C37A6" w:rsidP="00922BDD">
                        <w:pPr>
                          <w:spacing w:after="0"/>
                          <w:rPr>
                            <w:rFonts w:cs="Arial"/>
                            <w:b/>
                            <w:sz w:val="18"/>
                          </w:rPr>
                        </w:pPr>
                        <w:r w:rsidRPr="00343C79">
                          <w:rPr>
                            <w:rFonts w:cs="Arial"/>
                            <w:b/>
                            <w:sz w:val="18"/>
                          </w:rPr>
                          <w:t>S = 360 000 m²</w:t>
                        </w:r>
                      </w:p>
                    </w:txbxContent>
                  </v:textbox>
                </v:shape>
                <v:shape id="Zone de texte 336" o:spid="_x0000_s1046" type="#_x0000_t202" style="position:absolute;left:15189;top:8350;width:10978;height:3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2GU8QA&#10;AADcAAAADwAAAGRycy9kb3ducmV2LnhtbESPQWvCQBSE74L/YXlCb7pbtWLTbESUQk8W01ro7ZF9&#10;JqHZtyG7NfHfu4WCx2FmvmHSzWAbcaHO1441PM4UCOLCmZpLDZ8fr9M1CB+QDTaOScOVPGyy8SjF&#10;xLiej3TJQykihH2CGqoQ2kRKX1Rk0c9cSxy9s+sshii7UpoO+wi3jZwrtZIWa44LFba0q6j4yX+t&#10;htPh/P21VO/l3j61vRuUZPsstX6YDNsXEIGGcA//t9+MhsViB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9dhlPEAAAA3AAAAA8AAAAAAAAAAAAAAAAAmAIAAGRycy9k&#10;b3ducmV2LnhtbFBLBQYAAAAABAAEAPUAAACJAwAAAAA=&#10;" filled="f" stroked="f">
                  <v:textbox>
                    <w:txbxContent>
                      <w:p w14:paraId="0B6F969A" w14:textId="77777777" w:rsidR="009C37A6" w:rsidRPr="00343C79" w:rsidRDefault="009C37A6" w:rsidP="00922BDD">
                        <w:pPr>
                          <w:spacing w:after="0"/>
                          <w:rPr>
                            <w:rFonts w:cs="Arial"/>
                            <w:b/>
                            <w:sz w:val="18"/>
                          </w:rPr>
                        </w:pPr>
                        <w:r w:rsidRPr="00343C79">
                          <w:rPr>
                            <w:rFonts w:cs="Arial"/>
                            <w:b/>
                            <w:sz w:val="18"/>
                          </w:rPr>
                          <w:t>Alt &lt; +4,00 m</w:t>
                        </w:r>
                      </w:p>
                    </w:txbxContent>
                  </v:textbox>
                </v:shape>
                <v:oval id="Ellipse 338" o:spid="_x0000_s1047" style="position:absolute;left:24999;top:28975;width:2745;height:25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ZYMMA&#10;AADcAAAADwAAAGRycy9kb3ducmV2LnhtbERPz2vCMBS+D/wfwhvsMmaqghudqYgiePFQJ+jxrXlr&#10;S5uXkETt/OuXw8Djx/d7sRxML67kQ2tZwWScgSCurG65VnD82r59gAgRWWNvmRT8UoBlMXpaYK7t&#10;jUu6HmItUgiHHBU0MbpcylA1ZDCMrSNO3I/1BmOCvpba4y2Fm15Os2wuDbacGhp0tG6o6g4Xo2C/&#10;Ce+n+6uj6VCeXbcrv91x5ZV6eR5WnyAiDfEh/nfvtILZLK1NZ9IRk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F+ZYMMAAADcAAAADwAAAAAAAAAAAAAAAACYAgAAZHJzL2Rv&#10;d25yZXYueG1sUEsFBgAAAAAEAAQA9QAAAIgDAAAAAA==&#10;" filled="f" strokecolor="black [3213]" strokeweight="1pt">
                  <v:textbox inset="1mm,0,1mm,0">
                    <w:txbxContent>
                      <w:p w14:paraId="52F1469E" w14:textId="77777777" w:rsidR="009C37A6" w:rsidRPr="00343C79" w:rsidRDefault="009C37A6" w:rsidP="00922BDD">
                        <w:pPr>
                          <w:jc w:val="center"/>
                          <w:rPr>
                            <w:rFonts w:cs="Arial"/>
                            <w:b/>
                            <w:color w:val="000000" w:themeColor="text1"/>
                            <w:sz w:val="24"/>
                          </w:rPr>
                        </w:pPr>
                        <w:r w:rsidRPr="00343C79">
                          <w:rPr>
                            <w:rFonts w:cs="Arial"/>
                            <w:b/>
                            <w:color w:val="000000" w:themeColor="text1"/>
                            <w:sz w:val="24"/>
                          </w:rPr>
                          <w:t>D</w:t>
                        </w:r>
                      </w:p>
                    </w:txbxContent>
                  </v:textbox>
                </v:oval>
                <v:oval id="Ellipse 339" o:spid="_x0000_s1048" style="position:absolute;left:21209;top:5391;width:2689;height:24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kM9cEA&#10;AADcAAAADwAAAGRycy9kb3ducmV2LnhtbESPQYvCMBSE7wv+h/AEb2vqClKraVFhwZOou3h+JM+2&#10;2LyUJtb6783Cgsdhvplh1sVgG9FT52vHCmbTBASxdqbmUsHvz/dnCsIHZIONY1LwJA9FPvpYY2bc&#10;g0/Un0MpYgn7DBVUIbSZlF5XZNFPXUscvavrLIYou1KaDh+x3DbyK0kW0mLNcaHClnYV6dv5bhWk&#10;l/thIV0bjuk2Elr3+/J4VWoyHjYrEIGG8Ib/03ujYD5fwt+ZeARk/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2JDPXBAAAA3AAAAA8AAAAAAAAAAAAAAAAAmAIAAGRycy9kb3du&#10;cmV2LnhtbFBLBQYAAAAABAAEAPUAAACGAwAAAAA=&#10;" filled="f" strokecolor="black [3213]" strokeweight="1pt">
                  <v:textbox inset="1mm,0,1mm,1mm">
                    <w:txbxContent>
                      <w:p w14:paraId="0D2F0FD7" w14:textId="77777777" w:rsidR="009C37A6" w:rsidRPr="00343C79" w:rsidRDefault="009C37A6" w:rsidP="00922BDD">
                        <w:pPr>
                          <w:jc w:val="center"/>
                          <w:rPr>
                            <w:rFonts w:cs="Arial"/>
                            <w:b/>
                            <w:color w:val="000000" w:themeColor="text1"/>
                            <w:sz w:val="24"/>
                          </w:rPr>
                        </w:pPr>
                        <w:r w:rsidRPr="00343C79">
                          <w:rPr>
                            <w:rFonts w:cs="Arial"/>
                            <w:b/>
                            <w:color w:val="000000" w:themeColor="text1"/>
                            <w:sz w:val="24"/>
                          </w:rPr>
                          <w:t>A</w:t>
                        </w:r>
                      </w:p>
                    </w:txbxContent>
                  </v:textbox>
                </v:oval>
                <v:oval id="Ellipse 340" o:spid="_x0000_s1049" style="position:absolute;left:25933;top:16217;width:2838;height:26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c5RL8A&#10;AADcAAAADwAAAGRycy9kb3ducmV2LnhtbERPy4rCMBTdD/gP4QruxtTHFK1GkUGpgysfH3Bprm2x&#10;uSlJRuvfm4Xg8nDey3VnGnEn52vLCkbDBARxYXXNpYLLefc9A+EDssbGMil4kof1qve1xEzbBx/p&#10;fgqliCHsM1RQhdBmUvqiIoN+aFviyF2tMxgidKXUDh8x3DRynCSpNFhzbKiwpd+Kitvp3yjgdPzM&#10;tdlO8sv86g4/dZrmf6jUoN9tFiACdeEjfrv3WsFkGufHM/EIyN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KFzlEvwAAANwAAAAPAAAAAAAAAAAAAAAAAJgCAABkcnMvZG93bnJl&#10;di54bWxQSwUGAAAAAAQABAD1AAAAhAMAAAAA&#10;" filled="f" strokecolor="black [3213]" strokeweight="1pt">
                  <v:textbox inset="0,0,0,0">
                    <w:txbxContent>
                      <w:p w14:paraId="617F68EB" w14:textId="77777777" w:rsidR="009C37A6" w:rsidRPr="00343C79" w:rsidRDefault="009C37A6" w:rsidP="00922BDD">
                        <w:pPr>
                          <w:jc w:val="center"/>
                          <w:rPr>
                            <w:rFonts w:cs="Arial"/>
                            <w:b/>
                            <w:color w:val="000000" w:themeColor="text1"/>
                            <w:sz w:val="24"/>
                          </w:rPr>
                        </w:pPr>
                        <w:r w:rsidRPr="00343C79">
                          <w:rPr>
                            <w:rFonts w:cs="Arial"/>
                            <w:b/>
                            <w:color w:val="000000" w:themeColor="text1"/>
                            <w:sz w:val="24"/>
                          </w:rPr>
                          <w:t>B</w:t>
                        </w:r>
                      </w:p>
                    </w:txbxContent>
                  </v:textbox>
                </v:oval>
                <v:oval id="Ellipse 341" o:spid="_x0000_s1050" style="position:absolute;left:35623;top:15824;width:2913;height:27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zjsAA&#10;AADcAAAADwAAAGRycy9kb3ducmV2LnhtbESPzarCMBSE94LvEI7gTlOvFynVKCpccCX+4fqQHNti&#10;c1KaWOvbG+GCy2G+mWEWq85WoqXGl44VTMYJCGLtTMm5gsv5b5SC8AHZYOWYFLzIw2rZ7y0wM+7J&#10;R2pPIRexhH2GCooQ6kxKrwuy6MeuJo7ezTUWQ5RNLk2Dz1huK/mTJDNpseS4UGBN24L0/fSwCtLr&#10;Yz+Trg6HdBMJrdtdfrgpNRx06zmIQF34wv/pnVEw/Z3A50w8AnL5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lzjsAAAADcAAAADwAAAAAAAAAAAAAAAACYAgAAZHJzL2Rvd25y&#10;ZXYueG1sUEsFBgAAAAAEAAQA9QAAAIUDAAAAAA==&#10;" filled="f" strokecolor="black [3213]" strokeweight="1pt">
                  <v:textbox inset="1mm,0,1mm,1mm">
                    <w:txbxContent>
                      <w:p w14:paraId="6FE8F9F4" w14:textId="77777777" w:rsidR="009C37A6" w:rsidRPr="00343C79" w:rsidRDefault="009C37A6" w:rsidP="00922BDD">
                        <w:pPr>
                          <w:jc w:val="center"/>
                          <w:rPr>
                            <w:rFonts w:cs="Arial"/>
                            <w:b/>
                            <w:color w:val="000000" w:themeColor="text1"/>
                            <w:sz w:val="24"/>
                          </w:rPr>
                        </w:pPr>
                        <w:r w:rsidRPr="00343C79">
                          <w:rPr>
                            <w:rFonts w:cs="Arial"/>
                            <w:b/>
                            <w:color w:val="000000" w:themeColor="text1"/>
                            <w:sz w:val="24"/>
                          </w:rPr>
                          <w:t>C</w:t>
                        </w:r>
                      </w:p>
                    </w:txbxContent>
                  </v:textbox>
                </v:oval>
                <v:oval id="Ellipse 342" o:spid="_x0000_s1051" style="position:absolute;left:31515;top:31343;width:2866;height:27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vt+cAA&#10;AADcAAAADwAAAGRycy9kb3ducmV2LnhtbESPzarCMBSE94LvEI7gTlP1IqUaRQXBlfiH60NybIvN&#10;SWli7X37G+GCy2G+mWGW685WoqXGl44VTMYJCGLtTMm5gtt1P0pB+IBssHJMCn7Jw3rV7y0xM+7N&#10;Z2ovIRexhH2GCooQ6kxKrwuy6MeuJo7ewzUWQ5RNLk2D71huKzlNkrm0WHJcKLCmXUH6eXlZBen9&#10;dZxLV4dTuo2E1u0hPz2UGg66zQJEoC584f/0wSiY/UzhcyYeAbn6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yvt+cAAAADcAAAADwAAAAAAAAAAAAAAAACYAgAAZHJzL2Rvd25y&#10;ZXYueG1sUEsFBgAAAAAEAAQA9QAAAIUDAAAAAA==&#10;" filled="f" strokecolor="black [3213]" strokeweight="1pt">
                  <v:textbox inset="1mm,0,1mm,1mm">
                    <w:txbxContent>
                      <w:p w14:paraId="57C9E5C6" w14:textId="77777777" w:rsidR="009C37A6" w:rsidRPr="00343C79" w:rsidRDefault="009C37A6" w:rsidP="00922BDD">
                        <w:pPr>
                          <w:jc w:val="center"/>
                          <w:rPr>
                            <w:rFonts w:cs="Arial"/>
                            <w:b/>
                            <w:color w:val="000000" w:themeColor="text1"/>
                            <w:sz w:val="24"/>
                          </w:rPr>
                        </w:pPr>
                        <w:r w:rsidRPr="00343C79">
                          <w:rPr>
                            <w:rFonts w:cs="Arial"/>
                            <w:b/>
                            <w:color w:val="000000" w:themeColor="text1"/>
                            <w:sz w:val="24"/>
                          </w:rPr>
                          <w:t>E</w:t>
                        </w:r>
                      </w:p>
                    </w:txbxContent>
                  </v:textbox>
                </v:oval>
                <v:oval id="Ellipse 343" o:spid="_x0000_s1052" style="position:absolute;left:8134;top:29044;width:2721;height:26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dIYsEA&#10;AADcAAAADwAAAGRycy9kb3ducmV2LnhtbESPQYvCMBSE7wv+h/AEb2vqukippkUXBE/iqnh+JM+2&#10;2LyUJtb6742wsMdhvplhVsVgG9FT52vHCmbTBASxdqbmUsH5tP1MQfiAbLBxTAqe5KHIRx8rzIx7&#10;8C/1x1CKWMI+QwVVCG0mpdcVWfRT1xJH7+o6iyHKrpSmw0cst438SpKFtFhzXKiwpZ+K9O14twrS&#10;y32/kK4Nh3QTCa37XXm4KjUZD+sliEBD+If/0jujYP49h/eZeARk/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RnSGLBAAAA3AAAAA8AAAAAAAAAAAAAAAAAmAIAAGRycy9kb3du&#10;cmV2LnhtbFBLBQYAAAAABAAEAPUAAACGAwAAAAA=&#10;" filled="f" strokecolor="black [3213]" strokeweight="1pt">
                  <v:textbox inset="1mm,0,1mm,1mm">
                    <w:txbxContent>
                      <w:p w14:paraId="7780B890" w14:textId="77777777" w:rsidR="009C37A6" w:rsidRPr="00343C79" w:rsidRDefault="009C37A6" w:rsidP="00922BDD">
                        <w:pPr>
                          <w:jc w:val="center"/>
                          <w:rPr>
                            <w:rFonts w:cs="Arial"/>
                            <w:b/>
                            <w:color w:val="000000" w:themeColor="text1"/>
                            <w:sz w:val="24"/>
                          </w:rPr>
                        </w:pPr>
                        <w:r w:rsidRPr="00343C79">
                          <w:rPr>
                            <w:rFonts w:cs="Arial"/>
                            <w:b/>
                            <w:color w:val="000000" w:themeColor="text1"/>
                            <w:sz w:val="24"/>
                          </w:rPr>
                          <w:t>F</w:t>
                        </w:r>
                      </w:p>
                    </w:txbxContent>
                  </v:textbox>
                </v:oval>
                <v:oval id="Ellipse 344" o:spid="_x0000_s1053" style="position:absolute;left:17633;top:25406;width:3003;height:27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7QFsEA&#10;AADcAAAADwAAAGRycy9kb3ducmV2LnhtbESPT4vCMBTE74LfITxhb5rqipRqLKuw4GnxH54fybMt&#10;27yUJq3db78RBI/D/GaG2eSDrUVPra8cK5jPEhDE2pmKCwXXy/c0BeEDssHaMSn4Iw/5djzaYGbc&#10;g0/Un0MhYgn7DBWUITSZlF6XZNHPXEMcvbtrLYYo20KaFh+x3NZykSQrabHiuFBiQ/uS9O+5swrS&#10;W/ezkq4Jx3QXCa37Q3G8K/UxGb7WIAIN4Q2/0gej4HO5hOeZeATk9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uO0BbBAAAA3AAAAA8AAAAAAAAAAAAAAAAAmAIAAGRycy9kb3du&#10;cmV2LnhtbFBLBQYAAAAABAAEAPUAAACGAwAAAAA=&#10;" filled="f" strokecolor="black [3213]" strokeweight="1pt">
                  <v:textbox inset="1mm,0,1mm,1mm">
                    <w:txbxContent>
                      <w:p w14:paraId="20357223" w14:textId="77777777" w:rsidR="009C37A6" w:rsidRPr="00343C79" w:rsidRDefault="009C37A6" w:rsidP="00922BDD">
                        <w:pPr>
                          <w:jc w:val="center"/>
                          <w:rPr>
                            <w:rFonts w:cs="Arial"/>
                            <w:b/>
                            <w:color w:val="000000" w:themeColor="text1"/>
                            <w:sz w:val="24"/>
                          </w:rPr>
                        </w:pPr>
                        <w:r w:rsidRPr="00343C79">
                          <w:rPr>
                            <w:rFonts w:cs="Arial"/>
                            <w:b/>
                            <w:color w:val="000000" w:themeColor="text1"/>
                            <w:sz w:val="24"/>
                          </w:rPr>
                          <w:t>G</w:t>
                        </w:r>
                      </w:p>
                    </w:txbxContent>
                  </v:textbox>
                </v:oval>
                <v:shape id="Zone de texte 346" o:spid="_x0000_s1054" type="#_x0000_t202" style="position:absolute;left:28340;top:2457;width:9442;height:25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v1LsQA&#10;AADcAAAADwAAAGRycy9kb3ducmV2LnhtbESPQWvCQBSE74L/YXlCb7qrtWJjNiItBU+VprXg7ZF9&#10;JsHs25Ddmvjvu0Khx2FmvmHS7WAbcaXO1441zGcKBHHhTM2lhq/Pt+kahA/IBhvHpOFGHrbZeJRi&#10;YlzPH3TNQykihH2CGqoQ2kRKX1Rk0c9cSxy9s+sshii7UpoO+wi3jVwotZIWa44LFbb0UlFxyX+s&#10;huP7+fS9VIfy1T61vRuUZPsstX6YDLsNiEBD+A//tfdGw+NyBfcz8Qj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b9S7EAAAA3AAAAA8AAAAAAAAAAAAAAAAAmAIAAGRycy9k&#10;b3ducmV2LnhtbFBLBQYAAAAABAAEAPUAAACJAwAAAAA=&#10;" filled="f" stroked="f">
                  <v:textbox>
                    <w:txbxContent>
                      <w:p w14:paraId="3D686BED" w14:textId="77777777" w:rsidR="009C37A6" w:rsidRPr="00F25A1C" w:rsidRDefault="009C37A6" w:rsidP="00922BDD">
                        <w:pPr>
                          <w:spacing w:after="0"/>
                          <w:rPr>
                            <w:rFonts w:cs="Arial"/>
                            <w:b/>
                            <w:sz w:val="18"/>
                          </w:rPr>
                        </w:pPr>
                        <w:r w:rsidRPr="00F25A1C">
                          <w:rPr>
                            <w:rFonts w:cs="Arial"/>
                            <w:b/>
                            <w:sz w:val="18"/>
                          </w:rPr>
                          <w:t>Zone d’étude</w:t>
                        </w:r>
                      </w:p>
                    </w:txbxContent>
                  </v:textbox>
                </v:shape>
                <v:shape id="Zone de texte 347" o:spid="_x0000_s1055" type="#_x0000_t202" style="position:absolute;left:22275;top:10229;width:6798;height:2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dQtcQA&#10;AADcAAAADwAAAGRycy9kb3ducmV2LnhtbESPT2sCMRTE74LfIbyCN03aWrVbo5SK0JPiX/D22Dx3&#10;Fzcvyya6229vCoLHYWZ+w0znrS3FjWpfONbwOlAgiFNnCs407HfL/gSED8gGS8ek4Y88zGfdzhQT&#10;4xre0G0bMhEh7BPUkIdQJVL6NCeLfuAq4uidXW0xRFln0tTYRLgt5ZtSI2mx4LiQY0U/OaWX7dVq&#10;OKzOp+NQrbOF/aga1yrJ9lNq3Xtpv79ABGrDM/xo/xoN78Mx/J+JR0D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XULXEAAAA3AAAAA8AAAAAAAAAAAAAAAAAmAIAAGRycy9k&#10;b3ducmV2LnhtbFBLBQYAAAAABAAEAPUAAACJAwAAAAA=&#10;" filled="f" stroked="f">
                  <v:textbox>
                    <w:txbxContent>
                      <w:p w14:paraId="6A013A50" w14:textId="77777777" w:rsidR="009C37A6" w:rsidRPr="00C82398" w:rsidRDefault="009C37A6" w:rsidP="00922BDD">
                        <w:pPr>
                          <w:spacing w:after="0"/>
                          <w:rPr>
                            <w:rFonts w:cs="Arial"/>
                            <w:b/>
                            <w:i/>
                            <w:sz w:val="20"/>
                          </w:rPr>
                        </w:pPr>
                        <w:r w:rsidRPr="00C82398">
                          <w:rPr>
                            <w:rFonts w:cs="Arial"/>
                            <w:b/>
                            <w:i/>
                            <w:sz w:val="20"/>
                          </w:rPr>
                          <w:t>Mont</w:t>
                        </w:r>
                      </w:p>
                    </w:txbxContent>
                  </v:textbox>
                </v:shape>
                <v:shape id="Zone de texte 348" o:spid="_x0000_s1056" type="#_x0000_t202" style="position:absolute;left:23133;top:19126;width:6640;height:2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jEx8AA&#10;AADcAAAADwAAAGRycy9kb3ducmV2LnhtbERPy4rCMBTdC/5DuII7TXwyVqOIMjArRWdGcHdprm2x&#10;uSlNxnb+3iwEl4fzXm1aW4oH1b5wrGE0VCCIU2cKzjT8fH8OPkD4gGywdEwa/snDZt3trDAxruET&#10;Pc4hEzGEfYIa8hCqREqf5mTRD11FHLmbqy2GCOtMmhqbGG5LOVZqLi0WHBtyrGiXU3o//1kNv4fb&#10;9TJVx2xvZ1XjWiXZLqTW/V67XYII1Ia3+OX+Mhom07g2nolHQK6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YjEx8AAAADcAAAADwAAAAAAAAAAAAAAAACYAgAAZHJzL2Rvd25y&#10;ZXYueG1sUEsFBgAAAAAEAAQA9QAAAIUDAAAAAA==&#10;" filled="f" stroked="f">
                  <v:textbox>
                    <w:txbxContent>
                      <w:p w14:paraId="4C26F963" w14:textId="77777777" w:rsidR="009C37A6" w:rsidRPr="003B4DEB" w:rsidRDefault="009C37A6" w:rsidP="00922BDD">
                        <w:pPr>
                          <w:spacing w:after="0"/>
                          <w:rPr>
                            <w:rFonts w:cs="Arial"/>
                            <w:b/>
                            <w:i/>
                            <w:sz w:val="18"/>
                          </w:rPr>
                        </w:pPr>
                        <w:r w:rsidRPr="003B4DEB">
                          <w:rPr>
                            <w:rFonts w:cs="Arial"/>
                            <w:b/>
                            <w:i/>
                            <w:sz w:val="18"/>
                          </w:rPr>
                          <w:t>Parking</w:t>
                        </w:r>
                      </w:p>
                    </w:txbxContent>
                  </v:textbox>
                </v:shape>
                <v:shapetype id="_x0000_t32" coordsize="21600,21600" o:spt="32" o:oned="t" path="m,l21600,21600e" filled="f">
                  <v:path arrowok="t" fillok="f" o:connecttype="none"/>
                  <o:lock v:ext="edit" shapetype="t"/>
                </v:shapetype>
                <v:shape id="Connecteur droit avec flèche 349" o:spid="_x0000_s1057" type="#_x0000_t32" style="position:absolute;left:23831;top:21126;width:691;height:222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Ly78QAAADcAAAADwAAAGRycy9kb3ducmV2LnhtbESPT2sCMRTE74LfIbxCL6LZbVV0NUpb&#10;KrRH/6DX5+Z1s7h5WZJU12/fFAo9DjPzG2a57mwjruRD7VhBPspAEJdO11wpOOw3wxmIEJE1No5J&#10;wZ0CrFf93hIL7W68pesuViJBOBSowMTYFlKG0pDFMHItcfK+nLcYk/SV1B5vCW4b+ZRlU2mx5rRg&#10;sKU3Q+Vl920VnI/0mWN4zbenMQ780Uzf9xNU6vGhe1mAiNTF//Bf+0MreB7P4fdMOgJy9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wvLvxAAAANwAAAAPAAAAAAAAAAAA&#10;AAAAAKECAABkcnMvZG93bnJldi54bWxQSwUGAAAAAAQABAD5AAAAkgMAAAAA&#10;" strokecolor="black [3040]" strokeweight="1pt">
                  <v:stroke endarrow="block"/>
                </v:shape>
                <v:shape id="Connecteur droit avec flèche 350" o:spid="_x0000_s1058" type="#_x0000_t32" style="position:absolute;left:21831;top:12211;width:1238;height:184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SHNr8EAAADcAAAADwAAAGRycy9kb3ducmV2LnhtbERPyWrDMBC9F/oPYgq9lER2sxDcKKYt&#10;DSTHLCTXiTW1TK2RkVTH/fvqEMjx8fZlOdhW9ORD41hBPs5AEFdON1wrOB7WowWIEJE1to5JwR8F&#10;KFePD0sstLvyjvp9rEUK4VCgAhNjV0gZKkMWw9h1xIn7dt5iTNDXUnu8pnDbytcsm0uLDacGgx19&#10;Gqp+9r9WweVE2xzDR747T/HFn8z86zBDpZ6fhvc3EJGGeBff3ButYDJL89OZdATk6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ZIc2vwQAAANwAAAAPAAAAAAAAAAAAAAAA&#10;AKECAABkcnMvZG93bnJldi54bWxQSwUGAAAAAAQABAD5AAAAjwMAAAAA&#10;" strokecolor="black [3040]" strokeweight="1pt">
                  <v:stroke endarrow="block"/>
                </v:shape>
                <v:shape id="Zone de texte 351" o:spid="_x0000_s1059" type="#_x0000_t202" style="position:absolute;left:10966;top:33655;width:8640;height:41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v7h8QA&#10;AADcAAAADwAAAGRycy9kb3ducmV2LnhtbESPQWvCQBSE74L/YXmCt7qr1WJjNiKWQk+W2lrw9sg+&#10;k2D2bciuJv57t1DwOMzMN0y67m0trtT6yrGG6USBIM6dqbjQ8PP9/rQE4QOywdoxabiRh3U2HKSY&#10;GNfxF133oRARwj5BDWUITSKlz0uy6CeuIY7eybUWQ5RtIU2LXYTbWs6UepEWK44LJTa0LSk/7y9W&#10;w2F3Ov7O1WfxZhdN53ol2b5KrcejfrMCEagPj/B/+8NoeF5M4e9MPAIy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r+4fEAAAA3AAAAA8AAAAAAAAAAAAAAAAAmAIAAGRycy9k&#10;b3ducmV2LnhtbFBLBQYAAAAABAAEAPUAAACJAwAAAAA=&#10;" filled="f" stroked="f">
                  <v:textbox>
                    <w:txbxContent>
                      <w:p w14:paraId="0E3A1B24" w14:textId="77777777" w:rsidR="009C37A6" w:rsidRPr="003B4DEB" w:rsidRDefault="009C37A6" w:rsidP="00922BDD">
                        <w:pPr>
                          <w:spacing w:after="0"/>
                          <w:jc w:val="right"/>
                          <w:rPr>
                            <w:rFonts w:cs="Arial"/>
                            <w:b/>
                            <w:i/>
                            <w:sz w:val="18"/>
                          </w:rPr>
                        </w:pPr>
                        <w:r w:rsidRPr="003B4DEB">
                          <w:rPr>
                            <w:rFonts w:cs="Arial"/>
                            <w:b/>
                            <w:i/>
                            <w:sz w:val="18"/>
                          </w:rPr>
                          <w:t>Lit du Couesnon</w:t>
                        </w:r>
                      </w:p>
                    </w:txbxContent>
                  </v:textbox>
                </v:shape>
                <v:shape id="Connecteur droit avec flèche 352" o:spid="_x0000_s1060" type="#_x0000_t32" style="position:absolute;left:19265;top:36150;width:2082;height:8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LsQMUAAADcAAAADwAAAGRycy9kb3ducmV2LnhtbESPQWvCQBSE7wX/w/IEb3XTWINEVxFB&#10;EHooVRG8PbOvSTD7NuyumvTXdwsFj8PMfMMsVp1pxJ2cry0reBsnIIgLq2suFRwP29cZCB+QNTaW&#10;SUFPHlbLwcsCc20f/EX3fShFhLDPUUEVQptL6YuKDPqxbYmj922dwRClK6V2+Ihw08g0STJpsOa4&#10;UGFLm4qK6/5mFHzoLH0/tT/9eaq32YUPn/3VSaVGw249BxGoC8/wf3unFUymKfydiUdAL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dLsQMUAAADcAAAADwAAAAAAAAAA&#10;AAAAAAChAgAAZHJzL2Rvd25yZXYueG1sUEsFBgAAAAAEAAQA+QAAAJMDAAAAAA==&#10;" strokecolor="black [3040]" strokeweight="1pt">
                  <v:stroke endarrow="block"/>
                </v:shape>
                <v:shape id="Connecteur droit avec flèche 353" o:spid="_x0000_s1061" type="#_x0000_t32" style="position:absolute;left:21615;top:19697;width:2244;height:84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hf2MUAAADcAAAADwAAAGRycy9kb3ducmV2LnhtbESPQWvCQBSE7wX/w/IKXqRuVFIkdRUV&#10;BE+F2pbi7Zl9TUKzb2P2GeO/7xaEHoeZ+YZZrHpXq47aUHk2MBknoIhzbysuDHy8757moIIgW6w9&#10;k4EbBVgtBw8LzKy/8ht1BylUhHDI0EAp0mRah7wkh2HsG+LoffvWoUTZFtq2eI1wV+tpkjxrhxXH&#10;hRIb2paU/xwuzoCX45ebF/gqpyq9bdLz5bPvRsYMH/v1CyihXv7D9/beGpilM/g7E4+AXv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Bhf2MUAAADcAAAADwAAAAAAAAAA&#10;AAAAAAChAgAAZHJzL2Rvd25yZXYueG1sUEsFBgAAAAAEAAQA+QAAAJMDAAAAAA==&#10;" strokecolor="black [3040]" strokeweight="1pt">
                  <v:stroke endarrow="block"/>
                </v:shape>
                <w10:wrap type="through"/>
              </v:group>
            </w:pict>
          </mc:Fallback>
        </mc:AlternateContent>
      </w:r>
      <w:r w:rsidRPr="004F2B69">
        <w:rPr>
          <w:rFonts w:cs="Arial"/>
          <w:sz w:val="24"/>
        </w:rPr>
        <w:t xml:space="preserve">Sur la figure </w:t>
      </w:r>
      <w:r>
        <w:rPr>
          <w:rFonts w:cs="Arial"/>
          <w:sz w:val="24"/>
        </w:rPr>
        <w:t xml:space="preserve">4 </w:t>
      </w:r>
      <w:r w:rsidRPr="004F2B69">
        <w:rPr>
          <w:rFonts w:cs="Arial"/>
          <w:sz w:val="24"/>
        </w:rPr>
        <w:t>est donné un découpage des zones de niveaux référencées en IGN69</w:t>
      </w:r>
      <w:r>
        <w:rPr>
          <w:rStyle w:val="Marquenotebasdepage"/>
          <w:rFonts w:cs="Arial"/>
          <w:sz w:val="24"/>
        </w:rPr>
        <w:footnoteReference w:id="6"/>
      </w:r>
      <w:r w:rsidRPr="004F2B69">
        <w:rPr>
          <w:rFonts w:cs="Arial"/>
          <w:sz w:val="24"/>
        </w:rPr>
        <w:t xml:space="preserve"> sur un secteur circulaire arbitrairement choisi à 1 km de rayon</w:t>
      </w:r>
      <w:r>
        <w:rPr>
          <w:rFonts w:cs="Arial"/>
          <w:sz w:val="24"/>
        </w:rPr>
        <w:t>.</w:t>
      </w:r>
      <w:r w:rsidRPr="004F2B69">
        <w:rPr>
          <w:rFonts w:cs="Arial"/>
          <w:sz w:val="24"/>
        </w:rPr>
        <w:t xml:space="preserve"> </w:t>
      </w:r>
    </w:p>
    <w:p w14:paraId="5E667977" w14:textId="77777777" w:rsidR="00922BDD" w:rsidRPr="002756C9" w:rsidRDefault="00922BDD" w:rsidP="00922BDD">
      <w:pPr>
        <w:pStyle w:val="Paragraphedeliste"/>
        <w:numPr>
          <w:ilvl w:val="0"/>
          <w:numId w:val="3"/>
        </w:numPr>
        <w:shd w:val="clear" w:color="auto" w:fill="E6E6E6"/>
        <w:spacing w:after="0"/>
        <w:jc w:val="both"/>
        <w:rPr>
          <w:sz w:val="24"/>
        </w:rPr>
      </w:pPr>
      <w:r w:rsidRPr="000A4103">
        <w:rPr>
          <w:b/>
          <w:noProof/>
          <w:lang w:eastAsia="fr-FR"/>
        </w:rPr>
        <mc:AlternateContent>
          <mc:Choice Requires="wps">
            <w:drawing>
              <wp:anchor distT="0" distB="0" distL="114300" distR="114300" simplePos="0" relativeHeight="252093440" behindDoc="0" locked="0" layoutInCell="1" allowOverlap="1" wp14:anchorId="0EF92C71" wp14:editId="0FA08DC7">
                <wp:simplePos x="0" y="0"/>
                <wp:positionH relativeFrom="column">
                  <wp:posOffset>732790</wp:posOffset>
                </wp:positionH>
                <wp:positionV relativeFrom="paragraph">
                  <wp:posOffset>-162560</wp:posOffset>
                </wp:positionV>
                <wp:extent cx="4643120" cy="258445"/>
                <wp:effectExtent l="0" t="0" r="5080" b="0"/>
                <wp:wrapTight wrapText="bothSides">
                  <wp:wrapPolygon edited="0">
                    <wp:start x="0" y="0"/>
                    <wp:lineTo x="0" y="19106"/>
                    <wp:lineTo x="21505" y="19106"/>
                    <wp:lineTo x="21505" y="0"/>
                    <wp:lineTo x="0" y="0"/>
                  </wp:wrapPolygon>
                </wp:wrapTight>
                <wp:docPr id="153" name="Zone de texte 153"/>
                <wp:cNvGraphicFramePr/>
                <a:graphic xmlns:a="http://schemas.openxmlformats.org/drawingml/2006/main">
                  <a:graphicData uri="http://schemas.microsoft.com/office/word/2010/wordprocessingShape">
                    <wps:wsp>
                      <wps:cNvSpPr txBox="1"/>
                      <wps:spPr>
                        <a:xfrm>
                          <a:off x="0" y="0"/>
                          <a:ext cx="4643120" cy="25844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662FF530" w14:textId="77777777" w:rsidR="00B13F34" w:rsidRPr="006272C3" w:rsidRDefault="00B13F34" w:rsidP="00922BDD">
                            <w:pPr>
                              <w:pStyle w:val="Lgende"/>
                              <w:jc w:val="center"/>
                              <w:rPr>
                                <w:rFonts w:cs="Arial"/>
                              </w:rPr>
                            </w:pPr>
                            <w:r>
                              <w:t xml:space="preserve">Figure </w:t>
                            </w:r>
                            <w:r w:rsidR="00B92CCC">
                              <w:fldChar w:fldCharType="begin"/>
                            </w:r>
                            <w:r w:rsidR="00B92CCC">
                              <w:instrText xml:space="preserve"> SEQ Figure \* ARABIC </w:instrText>
                            </w:r>
                            <w:r w:rsidR="00B92CCC">
                              <w:fldChar w:fldCharType="separate"/>
                            </w:r>
                            <w:r w:rsidR="00A071F8">
                              <w:rPr>
                                <w:noProof/>
                              </w:rPr>
                              <w:t>4</w:t>
                            </w:r>
                            <w:r w:rsidR="00B92CCC">
                              <w:rPr>
                                <w:noProof/>
                              </w:rPr>
                              <w:fldChar w:fldCharType="end"/>
                            </w:r>
                            <w:r>
                              <w:t xml:space="preserve"> : découpage de zones autour du Mont-Saint-Michel à hauteurs différentes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Zone de texte 153" o:spid="_x0000_s1062" type="#_x0000_t202" style="position:absolute;left:0;text-align:left;margin-left:57.7pt;margin-top:-12.8pt;width:365.6pt;height:20.35pt;z-index:252093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" stroked="f">
                <v:textbox style="mso-fit-shape-to-text:t" inset="0,0,0,0">
                  <w:txbxContent>
                    <w:p w14:paraId="662FF530" w14:textId="77777777" w:rsidR="00B13F34" w:rsidRPr="006272C3" w:rsidRDefault="00B13F34" w:rsidP="00922BDD">
                      <w:pPr>
                        <w:pStyle w:val="Lgende"/>
                        <w:jc w:val="center"/>
                        <w:rPr>
                          <w:rFonts w:cs="Arial"/>
                        </w:rPr>
                      </w:pPr>
                      <w:r>
                        <w:t xml:space="preserve">Figure </w:t>
                      </w:r>
                      <w:fldSimple w:instr=" SEQ Figure \* ARABIC ">
                        <w:r w:rsidR="00A071F8">
                          <w:rPr>
                            <w:noProof/>
                          </w:rPr>
                          <w:t>4</w:t>
                        </w:r>
                      </w:fldSimple>
                      <w:r>
                        <w:t xml:space="preserve"> : découpage de zones autour du Mont-Saint-Michel à hauteurs différentes</w:t>
                      </w:r>
                    </w:p>
                  </w:txbxContent>
                </v:textbox>
                <w10:wrap type="tight"/>
              </v:shape>
            </w:pict>
          </mc:Fallback>
        </mc:AlternateContent>
      </w:r>
      <w:r w:rsidRPr="000A4103">
        <w:rPr>
          <w:rFonts w:cs="Arial"/>
          <w:b/>
          <w:sz w:val="24"/>
        </w:rPr>
        <w:t>Déterminer,</w:t>
      </w:r>
      <w:r w:rsidRPr="004F2B69">
        <w:rPr>
          <w:rFonts w:cs="Arial"/>
          <w:sz w:val="24"/>
        </w:rPr>
        <w:t xml:space="preserve"> en fonction des éléments donnés sur cette page, le niveau </w:t>
      </w:r>
      <w:r>
        <w:rPr>
          <w:rFonts w:cs="Arial"/>
          <w:sz w:val="24"/>
        </w:rPr>
        <w:t>maximal</w:t>
      </w:r>
      <w:r w:rsidRPr="004F2B69">
        <w:rPr>
          <w:rFonts w:cs="Arial"/>
          <w:sz w:val="24"/>
        </w:rPr>
        <w:t xml:space="preserve"> de la cote </w:t>
      </w:r>
      <w:r>
        <w:rPr>
          <w:rFonts w:cs="Arial"/>
          <w:sz w:val="24"/>
        </w:rPr>
        <w:t>des fonds qui permettra au Mont-</w:t>
      </w:r>
      <w:r w:rsidRPr="004F2B69">
        <w:rPr>
          <w:rFonts w:cs="Arial"/>
          <w:sz w:val="24"/>
        </w:rPr>
        <w:t>Saint-Michel de retrouver son</w:t>
      </w:r>
      <w:r>
        <w:rPr>
          <w:rFonts w:cs="Arial"/>
          <w:sz w:val="24"/>
        </w:rPr>
        <w:t xml:space="preserve"> caractère insulaire au moins 18</w:t>
      </w:r>
      <w:r w:rsidRPr="004F2B69">
        <w:rPr>
          <w:rFonts w:cs="Arial"/>
          <w:sz w:val="24"/>
        </w:rPr>
        <w:t xml:space="preserve">0 jours par an. </w:t>
      </w:r>
      <w:r w:rsidRPr="000A4103">
        <w:rPr>
          <w:rFonts w:cs="Arial"/>
          <w:b/>
          <w:sz w:val="24"/>
        </w:rPr>
        <w:t>En déduire</w:t>
      </w:r>
      <w:r w:rsidRPr="004F2B69">
        <w:rPr>
          <w:rFonts w:cs="Arial"/>
          <w:sz w:val="24"/>
        </w:rPr>
        <w:t xml:space="preserve"> le volume de sédiment à déplacer pour satisfaire cette exigence</w:t>
      </w:r>
      <w:r>
        <w:rPr>
          <w:rFonts w:cs="Arial"/>
          <w:sz w:val="24"/>
        </w:rPr>
        <w:t xml:space="preserve"> dans la zone étudiée.</w:t>
      </w:r>
    </w:p>
    <w:p w14:paraId="60FEC40B" w14:textId="77777777" w:rsidR="00DC51A7" w:rsidRPr="00BD0E71" w:rsidRDefault="00DC51A7" w:rsidP="00BD0E71">
      <w:pPr>
        <w:spacing w:after="120"/>
        <w:jc w:val="both"/>
        <w:rPr>
          <w:rFonts w:cs="Arial"/>
          <w:b/>
          <w:i/>
          <w:color w:val="000000"/>
          <w:sz w:val="24"/>
          <w:shd w:val="clear" w:color="auto" w:fill="FFFFFF"/>
        </w:rPr>
      </w:pPr>
      <w:r w:rsidRPr="00BD0E71">
        <w:rPr>
          <w:rFonts w:cs="Arial"/>
          <w:b/>
          <w:i/>
          <w:color w:val="000000"/>
          <w:sz w:val="24"/>
          <w:shd w:val="clear" w:color="auto" w:fill="FFFFFF"/>
        </w:rPr>
        <w:lastRenderedPageBreak/>
        <w:t>Impact environnemental du projet </w:t>
      </w:r>
    </w:p>
    <w:p w14:paraId="28B3BB08" w14:textId="77777777" w:rsidR="00DC51A7" w:rsidRDefault="00DC51A7" w:rsidP="00DC51A7">
      <w:pPr>
        <w:spacing w:after="0"/>
        <w:jc w:val="both"/>
        <w:rPr>
          <w:rFonts w:cs="Arial"/>
          <w:sz w:val="24"/>
          <w:shd w:val="clear" w:color="auto" w:fill="FFFFFF"/>
        </w:rPr>
      </w:pPr>
      <w:r w:rsidRPr="00D85205">
        <w:rPr>
          <w:rFonts w:cs="Arial"/>
          <w:color w:val="000000"/>
          <w:sz w:val="24"/>
          <w:shd w:val="clear" w:color="auto" w:fill="FFFFFF"/>
        </w:rPr>
        <w:t xml:space="preserve">La lutte contre le réchauffement climatique a </w:t>
      </w:r>
      <w:r>
        <w:rPr>
          <w:rFonts w:cs="Arial"/>
          <w:color w:val="000000"/>
          <w:sz w:val="24"/>
          <w:shd w:val="clear" w:color="auto" w:fill="FFFFFF"/>
        </w:rPr>
        <w:t xml:space="preserve">débuté </w:t>
      </w:r>
      <w:r w:rsidR="00C56D47">
        <w:rPr>
          <w:rFonts w:cs="Arial"/>
          <w:color w:val="000000"/>
          <w:sz w:val="24"/>
          <w:shd w:val="clear" w:color="auto" w:fill="FFFFFF"/>
        </w:rPr>
        <w:t>en 2005</w:t>
      </w:r>
      <w:r w:rsidRPr="00D85205">
        <w:rPr>
          <w:rFonts w:cs="Arial"/>
          <w:color w:val="000000"/>
          <w:sz w:val="24"/>
          <w:shd w:val="clear" w:color="auto" w:fill="FFFFFF"/>
        </w:rPr>
        <w:t xml:space="preserve"> avec l’entrée en vigueur du</w:t>
      </w:r>
      <w:r w:rsidRPr="00D85205">
        <w:rPr>
          <w:rStyle w:val="apple-converted-space"/>
          <w:rFonts w:cs="Arial"/>
          <w:color w:val="000000"/>
          <w:sz w:val="24"/>
          <w:shd w:val="clear" w:color="auto" w:fill="FFFFFF"/>
        </w:rPr>
        <w:t> </w:t>
      </w:r>
      <w:r w:rsidRPr="00D85205">
        <w:rPr>
          <w:rFonts w:cs="Arial"/>
          <w:sz w:val="24"/>
          <w:shd w:val="clear" w:color="auto" w:fill="FFFFFF"/>
        </w:rPr>
        <w:t xml:space="preserve">protocole de Kyoto </w:t>
      </w:r>
      <w:r w:rsidRPr="00D85205">
        <w:rPr>
          <w:rFonts w:cs="Arial"/>
          <w:color w:val="000000"/>
          <w:sz w:val="24"/>
          <w:shd w:val="clear" w:color="auto" w:fill="FFFFFF"/>
        </w:rPr>
        <w:t xml:space="preserve"> imposant aux industriels des objectifs annuels de réduction des émissions de CO</w:t>
      </w:r>
      <w:r w:rsidRPr="00BD0E71">
        <w:rPr>
          <w:rFonts w:cs="Arial"/>
          <w:color w:val="000000"/>
          <w:sz w:val="24"/>
          <w:shd w:val="clear" w:color="auto" w:fill="FFFFFF"/>
          <w:vertAlign w:val="subscript"/>
        </w:rPr>
        <w:t>2</w:t>
      </w:r>
      <w:r w:rsidRPr="00D85205">
        <w:rPr>
          <w:rFonts w:cs="Arial"/>
          <w:color w:val="000000"/>
          <w:sz w:val="24"/>
          <w:shd w:val="clear" w:color="auto" w:fill="FFFFFF"/>
        </w:rPr>
        <w:t>.</w:t>
      </w:r>
      <w:r w:rsidRPr="00D85205">
        <w:rPr>
          <w:rStyle w:val="apple-converted-space"/>
          <w:rFonts w:cs="Arial"/>
          <w:color w:val="000000"/>
          <w:sz w:val="24"/>
          <w:shd w:val="clear" w:color="auto" w:fill="FFFFFF"/>
        </w:rPr>
        <w:t> </w:t>
      </w:r>
      <w:r>
        <w:rPr>
          <w:rStyle w:val="apple-converted-space"/>
          <w:rFonts w:cs="Arial"/>
          <w:color w:val="000000"/>
          <w:sz w:val="24"/>
          <w:shd w:val="clear" w:color="auto" w:fill="FFFFFF"/>
        </w:rPr>
        <w:t xml:space="preserve"> </w:t>
      </w:r>
      <w:r w:rsidR="00284D78">
        <w:rPr>
          <w:rFonts w:cs="Arial"/>
          <w:sz w:val="24"/>
          <w:shd w:val="clear" w:color="auto" w:fill="FFFFFF"/>
        </w:rPr>
        <w:t xml:space="preserve">Nous </w:t>
      </w:r>
      <w:r w:rsidRPr="008677FB">
        <w:rPr>
          <w:rFonts w:cs="Arial"/>
          <w:sz w:val="24"/>
          <w:shd w:val="clear" w:color="auto" w:fill="FFFFFF"/>
        </w:rPr>
        <w:t xml:space="preserve">proposons de mener une réflexion sur l’impact </w:t>
      </w:r>
      <w:r>
        <w:rPr>
          <w:rFonts w:cs="Arial"/>
          <w:sz w:val="24"/>
          <w:shd w:val="clear" w:color="auto" w:fill="FFFFFF"/>
        </w:rPr>
        <w:t>environnemental de deux solutions envisageables pour répondre au</w:t>
      </w:r>
      <w:r w:rsidR="00375F7B">
        <w:rPr>
          <w:rFonts w:cs="Arial"/>
          <w:sz w:val="24"/>
          <w:shd w:val="clear" w:color="auto" w:fill="FFFFFF"/>
        </w:rPr>
        <w:t xml:space="preserve"> projet de désensablement. Celui dû à </w:t>
      </w:r>
      <w:r>
        <w:rPr>
          <w:rFonts w:cs="Arial"/>
          <w:sz w:val="24"/>
          <w:shd w:val="clear" w:color="auto" w:fill="FFFFFF"/>
        </w:rPr>
        <w:t xml:space="preserve">une </w:t>
      </w:r>
      <w:r w:rsidRPr="008677FB">
        <w:rPr>
          <w:rFonts w:cs="Arial"/>
          <w:sz w:val="24"/>
          <w:shd w:val="clear" w:color="auto" w:fill="FFFFFF"/>
        </w:rPr>
        <w:t>opération de dragage</w:t>
      </w:r>
      <w:r w:rsidR="00B84EBE">
        <w:rPr>
          <w:rStyle w:val="Marquenotebasdepage"/>
          <w:rFonts w:cs="Arial"/>
          <w:sz w:val="24"/>
          <w:shd w:val="clear" w:color="auto" w:fill="FFFFFF"/>
        </w:rPr>
        <w:footnoteReference w:id="7"/>
      </w:r>
      <w:r>
        <w:rPr>
          <w:rFonts w:cs="Arial"/>
          <w:sz w:val="24"/>
          <w:shd w:val="clear" w:color="auto" w:fill="FFFFFF"/>
          <w:vertAlign w:val="superscript"/>
        </w:rPr>
        <w:t xml:space="preserve"> </w:t>
      </w:r>
      <w:r>
        <w:rPr>
          <w:rFonts w:cs="Arial"/>
          <w:sz w:val="24"/>
          <w:shd w:val="clear" w:color="auto" w:fill="FFFFFF"/>
        </w:rPr>
        <w:t>d</w:t>
      </w:r>
      <w:r w:rsidR="00375F7B">
        <w:rPr>
          <w:rFonts w:cs="Arial"/>
          <w:sz w:val="24"/>
          <w:shd w:val="clear" w:color="auto" w:fill="FFFFFF"/>
        </w:rPr>
        <w:t>’envergure d’une part puis celui engendré</w:t>
      </w:r>
      <w:r>
        <w:rPr>
          <w:rFonts w:cs="Arial"/>
          <w:sz w:val="24"/>
          <w:shd w:val="clear" w:color="auto" w:fill="FFFFFF"/>
        </w:rPr>
        <w:t xml:space="preserve"> par la construction et par le fonctionn</w:t>
      </w:r>
      <w:r w:rsidR="00CA7DB1">
        <w:rPr>
          <w:rFonts w:cs="Arial"/>
          <w:sz w:val="24"/>
          <w:shd w:val="clear" w:color="auto" w:fill="FFFFFF"/>
        </w:rPr>
        <w:t>ement du barrage</w:t>
      </w:r>
      <w:r>
        <w:rPr>
          <w:rFonts w:cs="Arial"/>
          <w:sz w:val="24"/>
          <w:shd w:val="clear" w:color="auto" w:fill="FFFFFF"/>
        </w:rPr>
        <w:t xml:space="preserve"> d’autre part.</w:t>
      </w:r>
    </w:p>
    <w:p w14:paraId="121ADE00" w14:textId="77777777" w:rsidR="00DC51A7" w:rsidRPr="00E40747" w:rsidRDefault="000A4103" w:rsidP="00DC51A7">
      <w:pPr>
        <w:pStyle w:val="HTMLprformat"/>
        <w:jc w:val="both"/>
        <w:rPr>
          <w:rFonts w:ascii="Arial" w:hAnsi="Arial" w:cs="Arial"/>
          <w:szCs w:val="24"/>
          <w:shd w:val="clear" w:color="auto" w:fill="FFFFFF"/>
        </w:rPr>
      </w:pPr>
      <w:r>
        <w:rPr>
          <w:rFonts w:ascii="Arial" w:hAnsi="Arial" w:cs="Arial"/>
          <w:noProof/>
          <w:color w:val="000000"/>
          <w:sz w:val="24"/>
          <w:szCs w:val="24"/>
          <w:shd w:val="clear" w:color="auto" w:fill="FFFFFF"/>
        </w:rPr>
        <w:drawing>
          <wp:anchor distT="0" distB="0" distL="114300" distR="114300" simplePos="0" relativeHeight="251617280" behindDoc="0" locked="0" layoutInCell="1" allowOverlap="1" wp14:anchorId="14BE6317" wp14:editId="1D6BC5D0">
            <wp:simplePos x="0" y="0"/>
            <wp:positionH relativeFrom="column">
              <wp:posOffset>2773045</wp:posOffset>
            </wp:positionH>
            <wp:positionV relativeFrom="paragraph">
              <wp:posOffset>93345</wp:posOffset>
            </wp:positionV>
            <wp:extent cx="3429000" cy="1123950"/>
            <wp:effectExtent l="0" t="0" r="0" b="0"/>
            <wp:wrapSquare wrapText="bothSides"/>
            <wp:docPr id="356" name="Imag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sablement.jpg"/>
                    <pic:cNvPicPr/>
                  </pic:nvPicPr>
                  <pic:blipFill>
                    <a:blip r:embed="rId17">
                      <a:extLst>
                        <a:ext uri="{28A0092B-C50C-407E-A947-70E740481C1C}">
                          <a14:useLocalDpi xmlns:a14="http://schemas.microsoft.com/office/drawing/2010/main" val="0"/>
                        </a:ext>
                      </a:extLst>
                    </a:blip>
                    <a:stretch>
                      <a:fillRect/>
                    </a:stretch>
                  </pic:blipFill>
                  <pic:spPr>
                    <a:xfrm>
                      <a:off x="0" y="0"/>
                      <a:ext cx="3429000" cy="1123950"/>
                    </a:xfrm>
                    <a:prstGeom prst="rect">
                      <a:avLst/>
                    </a:prstGeom>
                  </pic:spPr>
                </pic:pic>
              </a:graphicData>
            </a:graphic>
          </wp:anchor>
        </w:drawing>
      </w:r>
    </w:p>
    <w:p w14:paraId="2BC37367" w14:textId="34D2C7DA" w:rsidR="00DC51A7" w:rsidRPr="00DC51A7" w:rsidRDefault="00F275A4" w:rsidP="00DC51A7">
      <w:pPr>
        <w:pStyle w:val="HTMLprformat"/>
        <w:jc w:val="both"/>
        <w:rPr>
          <w:rFonts w:ascii="Arial" w:hAnsi="Arial" w:cs="Arial"/>
          <w:sz w:val="24"/>
          <w:szCs w:val="24"/>
          <w:shd w:val="clear" w:color="auto" w:fill="FFFFFF"/>
        </w:rPr>
      </w:pPr>
      <w:r>
        <w:rPr>
          <w:noProof/>
        </w:rPr>
        <mc:AlternateContent>
          <mc:Choice Requires="wps">
            <w:drawing>
              <wp:anchor distT="0" distB="0" distL="114300" distR="114300" simplePos="0" relativeHeight="251657216" behindDoc="0" locked="0" layoutInCell="1" allowOverlap="1" wp14:anchorId="0AFE2A59" wp14:editId="4A909115">
                <wp:simplePos x="0" y="0"/>
                <wp:positionH relativeFrom="column">
                  <wp:posOffset>2906395</wp:posOffset>
                </wp:positionH>
                <wp:positionV relativeFrom="paragraph">
                  <wp:posOffset>1128395</wp:posOffset>
                </wp:positionV>
                <wp:extent cx="3234055" cy="194945"/>
                <wp:effectExtent l="0" t="0" r="4445" b="0"/>
                <wp:wrapSquare wrapText="bothSides"/>
                <wp:docPr id="155" name="Zone de texte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4055" cy="194945"/>
                        </a:xfrm>
                        <a:prstGeom prst="rect">
                          <a:avLst/>
                        </a:prstGeom>
                        <a:solidFill>
                          <a:prstClr val="white"/>
                        </a:solidFill>
                        <a:ln>
                          <a:noFill/>
                        </a:ln>
                        <a:effectLst/>
                        <a:extLst/>
                      </wps:spPr>
                      <wps:txbx>
                        <w:txbxContent>
                          <w:p w14:paraId="6B4882D7" w14:textId="77777777" w:rsidR="00B13F34" w:rsidRPr="00260754" w:rsidRDefault="00B13F34" w:rsidP="000A4103">
                            <w:pPr>
                              <w:pStyle w:val="Lgende"/>
                              <w:jc w:val="center"/>
                              <w:rPr>
                                <w:rFonts w:eastAsia="Times New Roman" w:cs="Arial"/>
                                <w:noProof/>
                                <w:color w:val="000000"/>
                                <w:shd w:val="clear" w:color="auto" w:fill="FFFFFF"/>
                                <w:lang w:eastAsia="fr-FR"/>
                              </w:rPr>
                            </w:pPr>
                            <w:r>
                              <w:t xml:space="preserve">Figure </w:t>
                            </w:r>
                            <w:r w:rsidR="00B92CCC">
                              <w:fldChar w:fldCharType="begin"/>
                            </w:r>
                            <w:r w:rsidR="00B92CCC">
                              <w:instrText xml:space="preserve"> SEQ Figure \* ARABIC </w:instrText>
                            </w:r>
                            <w:r w:rsidR="00B92CCC">
                              <w:fldChar w:fldCharType="separate"/>
                            </w:r>
                            <w:r w:rsidR="00A071F8">
                              <w:rPr>
                                <w:noProof/>
                              </w:rPr>
                              <w:t>5</w:t>
                            </w:r>
                            <w:r w:rsidR="00B92CCC">
                              <w:rPr>
                                <w:noProof/>
                              </w:rPr>
                              <w:fldChar w:fldCharType="end"/>
                            </w:r>
                            <w:r>
                              <w:t xml:space="preserve"> : vue future du Mont-Saint-Michel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55" o:spid="_x0000_s1063" type="#_x0000_t202" style="position:absolute;left:0;text-align:left;margin-left:228.85pt;margin-top:88.85pt;width:254.65pt;height:15.3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" stroked="f">
                <v:path arrowok="t"/>
                <v:textbox inset="0,0,0,0">
                  <w:txbxContent>
                    <w:p w14:paraId="6B4882D7" w14:textId="77777777" w:rsidR="00B13F34" w:rsidRPr="00260754" w:rsidRDefault="00B13F34" w:rsidP="000A4103">
                      <w:pPr>
                        <w:pStyle w:val="Lgende"/>
                        <w:jc w:val="center"/>
                        <w:rPr>
                          <w:rFonts w:eastAsia="Times New Roman" w:cs="Arial"/>
                          <w:noProof/>
                          <w:color w:val="000000"/>
                          <w:shd w:val="clear" w:color="auto" w:fill="FFFFFF"/>
                          <w:lang w:eastAsia="fr-FR"/>
                        </w:rPr>
                      </w:pPr>
                      <w:r>
                        <w:t xml:space="preserve">Figure </w:t>
                      </w:r>
                      <w:fldSimple w:instr=" SEQ Figure \* ARABIC ">
                        <w:r w:rsidR="00A071F8">
                          <w:rPr>
                            <w:noProof/>
                          </w:rPr>
                          <w:t>5</w:t>
                        </w:r>
                      </w:fldSimple>
                      <w:r>
                        <w:t xml:space="preserve"> : vue future du Mont-Saint-Michel</w:t>
                      </w:r>
                    </w:p>
                  </w:txbxContent>
                </v:textbox>
                <w10:wrap type="square"/>
              </v:shape>
            </w:pict>
          </mc:Fallback>
        </mc:AlternateContent>
      </w:r>
      <w:r w:rsidR="00DC51A7">
        <w:rPr>
          <w:rFonts w:ascii="Arial" w:hAnsi="Arial" w:cs="Arial"/>
          <w:color w:val="000000"/>
          <w:sz w:val="24"/>
          <w:szCs w:val="24"/>
          <w:shd w:val="clear" w:color="auto" w:fill="FFFFFF"/>
        </w:rPr>
        <w:t xml:space="preserve">Ce n’est pas moins de </w:t>
      </w:r>
      <w:r w:rsidR="00DC51A7">
        <w:rPr>
          <w:rFonts w:ascii="Arial" w:hAnsi="Arial" w:cs="Arial"/>
          <w:b/>
          <w:color w:val="000000"/>
          <w:sz w:val="24"/>
          <w:szCs w:val="24"/>
          <w:shd w:val="clear" w:color="auto" w:fill="FFFFFF"/>
        </w:rPr>
        <w:t>40</w:t>
      </w:r>
      <w:r w:rsidR="00BD0E71">
        <w:rPr>
          <w:rFonts w:ascii="Arial" w:hAnsi="Arial" w:cs="Arial"/>
          <w:b/>
          <w:color w:val="000000"/>
          <w:sz w:val="24"/>
          <w:szCs w:val="24"/>
          <w:shd w:val="clear" w:color="auto" w:fill="FFFFFF"/>
        </w:rPr>
        <w:t xml:space="preserve"> millions de </w:t>
      </w:r>
      <w:r w:rsidR="00DC51A7">
        <w:rPr>
          <w:rFonts w:ascii="Arial" w:hAnsi="Arial" w:cs="Arial"/>
          <w:b/>
          <w:color w:val="000000"/>
          <w:sz w:val="24"/>
          <w:szCs w:val="24"/>
          <w:shd w:val="clear" w:color="auto" w:fill="FFFFFF"/>
        </w:rPr>
        <w:t>m</w:t>
      </w:r>
      <w:r w:rsidR="00DC51A7" w:rsidRPr="0010418A">
        <w:rPr>
          <w:rFonts w:ascii="Arial" w:hAnsi="Arial" w:cs="Arial"/>
          <w:b/>
          <w:color w:val="000000"/>
          <w:sz w:val="24"/>
          <w:szCs w:val="24"/>
          <w:shd w:val="clear" w:color="auto" w:fill="FFFFFF"/>
          <w:vertAlign w:val="superscript"/>
        </w:rPr>
        <w:t>3</w:t>
      </w:r>
      <w:r w:rsidR="00DC51A7">
        <w:rPr>
          <w:rFonts w:ascii="Arial" w:hAnsi="Arial" w:cs="Arial"/>
          <w:b/>
          <w:color w:val="000000"/>
          <w:sz w:val="24"/>
          <w:szCs w:val="24"/>
          <w:shd w:val="clear" w:color="auto" w:fill="FFFFFF"/>
        </w:rPr>
        <w:t xml:space="preserve"> </w:t>
      </w:r>
      <w:r w:rsidR="00DC51A7">
        <w:rPr>
          <w:rFonts w:ascii="Arial" w:hAnsi="Arial" w:cs="Arial"/>
          <w:color w:val="000000"/>
          <w:sz w:val="24"/>
          <w:szCs w:val="24"/>
          <w:shd w:val="clear" w:color="auto" w:fill="FFFFFF"/>
        </w:rPr>
        <w:t>qu’il s’agit d’évacuer de la baie en vue de restituer au Mont son caractère maritime. Une extraction mécanique de</w:t>
      </w:r>
      <w:r w:rsidR="001B0E3F">
        <w:rPr>
          <w:rFonts w:ascii="Arial" w:hAnsi="Arial" w:cs="Arial"/>
          <w:color w:val="000000"/>
          <w:sz w:val="24"/>
          <w:szCs w:val="24"/>
          <w:shd w:val="clear" w:color="auto" w:fill="FFFFFF"/>
        </w:rPr>
        <w:t xml:space="preserve"> ce volume  a été jugée trop coû</w:t>
      </w:r>
      <w:r w:rsidR="00DC51A7">
        <w:rPr>
          <w:rFonts w:ascii="Arial" w:hAnsi="Arial" w:cs="Arial"/>
          <w:color w:val="000000"/>
          <w:sz w:val="24"/>
          <w:szCs w:val="24"/>
          <w:shd w:val="clear" w:color="auto" w:fill="FFFFFF"/>
        </w:rPr>
        <w:t xml:space="preserve">teuse et ne présentait pas l’avantage d’être une solution pérenne. </w:t>
      </w:r>
    </w:p>
    <w:p w14:paraId="042F0240" w14:textId="77777777" w:rsidR="00DC51A7" w:rsidRDefault="00DC51A7" w:rsidP="00DC51A7">
      <w:pPr>
        <w:spacing w:after="0"/>
        <w:jc w:val="both"/>
        <w:rPr>
          <w:rFonts w:cs="Arial"/>
          <w:color w:val="000000"/>
          <w:sz w:val="24"/>
          <w:shd w:val="clear" w:color="auto" w:fill="FFFFFF"/>
        </w:rPr>
      </w:pPr>
    </w:p>
    <w:p w14:paraId="1A75FDD6" w14:textId="77777777" w:rsidR="00DC51A7" w:rsidRPr="00CF159A" w:rsidRDefault="00DC51A7" w:rsidP="00DC51A7">
      <w:pPr>
        <w:spacing w:after="0"/>
        <w:jc w:val="both"/>
        <w:rPr>
          <w:rFonts w:cs="Arial"/>
          <w:color w:val="000000"/>
          <w:sz w:val="24"/>
          <w:shd w:val="clear" w:color="auto" w:fill="FFFFFF"/>
        </w:rPr>
      </w:pPr>
      <w:r>
        <w:rPr>
          <w:rFonts w:cs="Arial"/>
          <w:color w:val="000000"/>
          <w:sz w:val="24"/>
          <w:shd w:val="clear" w:color="auto" w:fill="FFFFFF"/>
        </w:rPr>
        <w:t>Le p</w:t>
      </w:r>
      <w:r w:rsidRPr="00CF159A">
        <w:rPr>
          <w:rFonts w:cs="Arial"/>
          <w:color w:val="000000"/>
          <w:sz w:val="24"/>
          <w:shd w:val="clear" w:color="auto" w:fill="FFFFFF"/>
        </w:rPr>
        <w:t xml:space="preserve">rojet </w:t>
      </w:r>
      <w:r>
        <w:rPr>
          <w:rFonts w:cs="Arial"/>
          <w:color w:val="000000"/>
          <w:sz w:val="24"/>
          <w:shd w:val="clear" w:color="auto" w:fill="FFFFFF"/>
        </w:rPr>
        <w:t xml:space="preserve">actuel </w:t>
      </w:r>
      <w:r w:rsidR="00B84EBE">
        <w:rPr>
          <w:rFonts w:cs="Arial"/>
          <w:color w:val="000000"/>
          <w:sz w:val="24"/>
          <w:shd w:val="clear" w:color="auto" w:fill="FFFFFF"/>
        </w:rPr>
        <w:t xml:space="preserve">retenu </w:t>
      </w:r>
      <w:r w:rsidRPr="00CF159A">
        <w:rPr>
          <w:rFonts w:cs="Arial"/>
          <w:color w:val="000000"/>
          <w:sz w:val="24"/>
          <w:shd w:val="clear" w:color="auto" w:fill="FFFFFF"/>
        </w:rPr>
        <w:t>se décompose en quatre actions principales :</w:t>
      </w:r>
    </w:p>
    <w:p w14:paraId="3B97B124" w14:textId="77777777" w:rsidR="00DC51A7" w:rsidRPr="00E40747" w:rsidRDefault="00DC51A7" w:rsidP="00DC51A7">
      <w:pPr>
        <w:tabs>
          <w:tab w:val="left" w:pos="2355"/>
        </w:tabs>
        <w:spacing w:after="0"/>
        <w:jc w:val="both"/>
        <w:rPr>
          <w:rFonts w:cs="Arial"/>
          <w:color w:val="000000"/>
          <w:sz w:val="20"/>
          <w:shd w:val="clear" w:color="auto" w:fill="FFFFFF"/>
        </w:rPr>
      </w:pPr>
    </w:p>
    <w:p w14:paraId="457386F9" w14:textId="77777777" w:rsidR="006B107D" w:rsidRPr="006B107D" w:rsidRDefault="006B107D" w:rsidP="005C6D8A">
      <w:pPr>
        <w:pStyle w:val="Paragraphedeliste"/>
        <w:numPr>
          <w:ilvl w:val="0"/>
          <w:numId w:val="8"/>
        </w:numPr>
        <w:spacing w:after="0"/>
        <w:jc w:val="both"/>
        <w:rPr>
          <w:rFonts w:cs="Arial"/>
          <w:color w:val="000000"/>
          <w:sz w:val="24"/>
          <w:shd w:val="clear" w:color="auto" w:fill="FFFFFF"/>
        </w:rPr>
      </w:pPr>
      <w:r w:rsidRPr="006B107D">
        <w:rPr>
          <w:rFonts w:cs="Arial"/>
          <w:b/>
          <w:color w:val="000000"/>
          <w:sz w:val="24"/>
          <w:shd w:val="clear" w:color="auto" w:fill="FFFFFF"/>
        </w:rPr>
        <w:t>construire un barrage</w:t>
      </w:r>
      <w:r w:rsidRPr="006B107D">
        <w:rPr>
          <w:rFonts w:cs="Arial"/>
          <w:color w:val="000000"/>
          <w:sz w:val="24"/>
          <w:shd w:val="clear" w:color="auto" w:fill="FFFFFF"/>
        </w:rPr>
        <w:t xml:space="preserve"> capable de réactiver et de renforcer le travail de chasse</w:t>
      </w:r>
      <w:r w:rsidR="00B84EBE">
        <w:rPr>
          <w:rStyle w:val="Marquenotebasdepage"/>
          <w:rFonts w:cs="Arial"/>
          <w:color w:val="000000"/>
          <w:sz w:val="24"/>
          <w:shd w:val="clear" w:color="auto" w:fill="FFFFFF"/>
        </w:rPr>
        <w:footnoteReference w:id="8"/>
      </w:r>
      <w:r w:rsidR="00D60865">
        <w:rPr>
          <w:rFonts w:cs="Arial"/>
          <w:color w:val="000000"/>
          <w:sz w:val="24"/>
          <w:shd w:val="clear" w:color="auto" w:fill="FFFFFF"/>
        </w:rPr>
        <w:t xml:space="preserve"> des sédiments</w:t>
      </w:r>
      <w:r w:rsidR="00D71DAD">
        <w:rPr>
          <w:rFonts w:cs="Arial"/>
          <w:color w:val="000000"/>
          <w:sz w:val="24"/>
          <w:shd w:val="clear" w:color="auto" w:fill="FFFFFF"/>
        </w:rPr>
        <w:t xml:space="preserve"> par le</w:t>
      </w:r>
      <w:r w:rsidRPr="006B107D">
        <w:rPr>
          <w:rFonts w:cs="Arial"/>
          <w:color w:val="000000"/>
          <w:sz w:val="24"/>
          <w:shd w:val="clear" w:color="auto" w:fill="FFFFFF"/>
        </w:rPr>
        <w:t xml:space="preserve"> Couesnon ;</w:t>
      </w:r>
    </w:p>
    <w:p w14:paraId="7C0DD093" w14:textId="77777777" w:rsidR="006B107D" w:rsidRPr="006B107D" w:rsidRDefault="006B107D" w:rsidP="005C6D8A">
      <w:pPr>
        <w:pStyle w:val="Paragraphedeliste"/>
        <w:numPr>
          <w:ilvl w:val="0"/>
          <w:numId w:val="8"/>
        </w:numPr>
        <w:spacing w:after="0"/>
        <w:jc w:val="both"/>
        <w:rPr>
          <w:rFonts w:cs="Arial"/>
          <w:color w:val="000000"/>
          <w:sz w:val="24"/>
          <w:shd w:val="clear" w:color="auto" w:fill="FFFFFF"/>
        </w:rPr>
      </w:pPr>
      <w:r w:rsidRPr="006B107D">
        <w:rPr>
          <w:rFonts w:cs="Arial"/>
          <w:b/>
          <w:color w:val="000000"/>
          <w:sz w:val="24"/>
          <w:shd w:val="clear" w:color="auto" w:fill="FFFFFF"/>
        </w:rPr>
        <w:t>remplacer la digue-route par un pont-passerelle</w:t>
      </w:r>
      <w:r w:rsidRPr="006B107D">
        <w:rPr>
          <w:rFonts w:cs="Arial"/>
          <w:color w:val="000000"/>
          <w:sz w:val="24"/>
          <w:shd w:val="clear" w:color="auto" w:fill="FFFFFF"/>
        </w:rPr>
        <w:t xml:space="preserve"> pour permettre une circulation des marées</w:t>
      </w:r>
      <w:r w:rsidR="00D71DAD">
        <w:rPr>
          <w:rFonts w:cs="Arial"/>
          <w:color w:val="000000"/>
          <w:sz w:val="24"/>
          <w:shd w:val="clear" w:color="auto" w:fill="FFFFFF"/>
        </w:rPr>
        <w:t xml:space="preserve"> et du Couesnon autour du Mont-Saint-Michel</w:t>
      </w:r>
      <w:r w:rsidRPr="006B107D">
        <w:rPr>
          <w:rFonts w:cs="Arial"/>
          <w:color w:val="000000"/>
          <w:sz w:val="24"/>
          <w:shd w:val="clear" w:color="auto" w:fill="FFFFFF"/>
        </w:rPr>
        <w:t> ;</w:t>
      </w:r>
    </w:p>
    <w:p w14:paraId="39079A9A" w14:textId="77777777" w:rsidR="006B107D" w:rsidRPr="006B107D" w:rsidRDefault="006B107D" w:rsidP="005C6D8A">
      <w:pPr>
        <w:pStyle w:val="Paragraphedeliste"/>
        <w:numPr>
          <w:ilvl w:val="0"/>
          <w:numId w:val="8"/>
        </w:numPr>
        <w:spacing w:after="0"/>
        <w:jc w:val="both"/>
        <w:rPr>
          <w:rFonts w:cs="Arial"/>
          <w:color w:val="000000"/>
          <w:sz w:val="24"/>
          <w:shd w:val="clear" w:color="auto" w:fill="FFFFFF"/>
        </w:rPr>
      </w:pPr>
      <w:r w:rsidRPr="00D71DAD">
        <w:rPr>
          <w:rFonts w:cs="Arial"/>
          <w:b/>
          <w:color w:val="000000"/>
          <w:sz w:val="24"/>
          <w:shd w:val="clear" w:color="auto" w:fill="FFFFFF"/>
        </w:rPr>
        <w:t>déplacer</w:t>
      </w:r>
      <w:r w:rsidRPr="006B107D">
        <w:rPr>
          <w:rFonts w:cs="Arial"/>
          <w:color w:val="000000"/>
          <w:sz w:val="24"/>
          <w:shd w:val="clear" w:color="auto" w:fill="FFFFFF"/>
        </w:rPr>
        <w:t xml:space="preserve"> les parkings aménagés aux pieds du Mont-Saint-Michel</w:t>
      </w:r>
      <w:r w:rsidR="00D60865">
        <w:rPr>
          <w:rFonts w:cs="Arial"/>
          <w:color w:val="000000"/>
          <w:sz w:val="24"/>
          <w:shd w:val="clear" w:color="auto" w:fill="FFFFFF"/>
        </w:rPr>
        <w:t xml:space="preserve"> vers le continent ;</w:t>
      </w:r>
    </w:p>
    <w:p w14:paraId="73C2E1E1" w14:textId="77777777" w:rsidR="00DC51A7" w:rsidRDefault="006B107D" w:rsidP="005C6D8A">
      <w:pPr>
        <w:pStyle w:val="Paragraphedeliste"/>
        <w:numPr>
          <w:ilvl w:val="0"/>
          <w:numId w:val="8"/>
        </w:numPr>
        <w:spacing w:after="0"/>
        <w:jc w:val="both"/>
        <w:rPr>
          <w:rFonts w:cs="Arial"/>
          <w:color w:val="000000"/>
          <w:sz w:val="24"/>
          <w:shd w:val="clear" w:color="auto" w:fill="FFFFFF"/>
        </w:rPr>
      </w:pPr>
      <w:r w:rsidRPr="00D71DAD">
        <w:rPr>
          <w:rFonts w:cs="Arial"/>
          <w:b/>
          <w:color w:val="000000"/>
          <w:sz w:val="24"/>
          <w:shd w:val="clear" w:color="auto" w:fill="FFFFFF"/>
        </w:rPr>
        <w:t>aménager</w:t>
      </w:r>
      <w:r w:rsidRPr="006B107D">
        <w:rPr>
          <w:rFonts w:cs="Arial"/>
          <w:color w:val="000000"/>
          <w:sz w:val="24"/>
          <w:shd w:val="clear" w:color="auto" w:fill="FFFFFF"/>
        </w:rPr>
        <w:t xml:space="preserve"> du lit du Couesnon par un dragage de</w:t>
      </w:r>
      <w:r w:rsidR="002756C9">
        <w:rPr>
          <w:rFonts w:cs="Arial"/>
          <w:b/>
          <w:color w:val="000000"/>
          <w:sz w:val="24"/>
          <w:shd w:val="clear" w:color="auto" w:fill="FFFFFF"/>
        </w:rPr>
        <w:t xml:space="preserve"> 1,5 million</w:t>
      </w:r>
      <w:r w:rsidR="002756C9">
        <w:rPr>
          <w:rStyle w:val="Marquenotebasdepage"/>
          <w:rFonts w:cs="Arial"/>
          <w:b/>
          <w:color w:val="000000"/>
          <w:sz w:val="24"/>
          <w:shd w:val="clear" w:color="auto" w:fill="FFFFFF"/>
        </w:rPr>
        <w:footnoteReference w:id="9"/>
      </w:r>
      <w:r w:rsidRPr="006B107D">
        <w:rPr>
          <w:rFonts w:cs="Arial"/>
          <w:b/>
          <w:color w:val="000000"/>
          <w:sz w:val="24"/>
          <w:shd w:val="clear" w:color="auto" w:fill="FFFFFF"/>
        </w:rPr>
        <w:t xml:space="preserve"> de m</w:t>
      </w:r>
      <w:r w:rsidRPr="006B107D">
        <w:rPr>
          <w:rFonts w:cs="Arial"/>
          <w:b/>
          <w:color w:val="000000"/>
          <w:sz w:val="24"/>
          <w:shd w:val="clear" w:color="auto" w:fill="FFFFFF"/>
          <w:vertAlign w:val="superscript"/>
        </w:rPr>
        <w:t>3</w:t>
      </w:r>
      <w:r w:rsidRPr="006B107D">
        <w:rPr>
          <w:rFonts w:cs="Arial"/>
          <w:color w:val="000000"/>
          <w:sz w:val="24"/>
          <w:shd w:val="clear" w:color="auto" w:fill="FFFFFF"/>
        </w:rPr>
        <w:t xml:space="preserve"> afin de redonner au fleuve la capacité d’emporter </w:t>
      </w:r>
      <w:r w:rsidR="000A4103">
        <w:rPr>
          <w:rFonts w:cs="Arial"/>
          <w:color w:val="000000"/>
          <w:sz w:val="24"/>
          <w:shd w:val="clear" w:color="auto" w:fill="FFFFFF"/>
        </w:rPr>
        <w:t>les sédiments le plus au large.</w:t>
      </w:r>
    </w:p>
    <w:p w14:paraId="16607013" w14:textId="77777777" w:rsidR="002756C9" w:rsidRPr="002756C9" w:rsidRDefault="002756C9" w:rsidP="002756C9">
      <w:pPr>
        <w:pStyle w:val="Paragraphedeliste"/>
        <w:spacing w:after="0"/>
        <w:jc w:val="both"/>
        <w:rPr>
          <w:rFonts w:cs="Arial"/>
          <w:color w:val="000000"/>
          <w:sz w:val="24"/>
          <w:shd w:val="clear" w:color="auto" w:fill="FFFFFF"/>
        </w:rPr>
      </w:pPr>
    </w:p>
    <w:p w14:paraId="0CB83BC8" w14:textId="77777777" w:rsidR="00DC51A7" w:rsidRPr="00BD0E71" w:rsidRDefault="00BD0E71" w:rsidP="00BD0E71">
      <w:pPr>
        <w:pStyle w:val="HTMLprformat"/>
        <w:tabs>
          <w:tab w:val="left" w:pos="708"/>
          <w:tab w:val="left" w:pos="1416"/>
          <w:tab w:val="left" w:pos="2124"/>
          <w:tab w:val="left" w:pos="2832"/>
          <w:tab w:val="left" w:pos="3540"/>
        </w:tabs>
        <w:spacing w:after="120"/>
        <w:jc w:val="both"/>
        <w:rPr>
          <w:rFonts w:ascii="Arial" w:hAnsi="Arial" w:cs="Arial"/>
          <w:b/>
          <w:i/>
          <w:sz w:val="24"/>
          <w:szCs w:val="24"/>
          <w:shd w:val="clear" w:color="auto" w:fill="FFFFFF"/>
        </w:rPr>
      </w:pPr>
      <w:r w:rsidRPr="00BD0E71">
        <w:rPr>
          <w:rFonts w:ascii="Arial" w:hAnsi="Arial" w:cs="Arial"/>
          <w:b/>
          <w:i/>
          <w:sz w:val="24"/>
          <w:szCs w:val="24"/>
          <w:shd w:val="clear" w:color="auto" w:fill="FFFFFF"/>
        </w:rPr>
        <w:t>Bilan c</w:t>
      </w:r>
      <w:r w:rsidR="00DC51A7" w:rsidRPr="00BD0E71">
        <w:rPr>
          <w:rFonts w:ascii="Arial" w:hAnsi="Arial" w:cs="Arial"/>
          <w:b/>
          <w:i/>
          <w:sz w:val="24"/>
          <w:szCs w:val="24"/>
          <w:shd w:val="clear" w:color="auto" w:fill="FFFFFF"/>
        </w:rPr>
        <w:t>arbone</w:t>
      </w:r>
      <w:r w:rsidR="006B107D">
        <w:rPr>
          <w:rFonts w:ascii="Arial" w:hAnsi="Arial" w:cs="Arial"/>
          <w:b/>
          <w:i/>
          <w:sz w:val="24"/>
          <w:szCs w:val="24"/>
          <w:shd w:val="clear" w:color="auto" w:fill="FFFFFF"/>
        </w:rPr>
        <w:t>®</w:t>
      </w:r>
      <w:r w:rsidR="00DC51A7" w:rsidRPr="00BD0E71">
        <w:rPr>
          <w:rFonts w:ascii="Arial" w:hAnsi="Arial" w:cs="Arial"/>
          <w:b/>
          <w:i/>
          <w:sz w:val="24"/>
          <w:szCs w:val="24"/>
          <w:shd w:val="clear" w:color="auto" w:fill="FFFFFF"/>
        </w:rPr>
        <w:t xml:space="preserve"> de l’Ademe</w:t>
      </w:r>
    </w:p>
    <w:p w14:paraId="12DA27F3" w14:textId="77777777" w:rsidR="00DC51A7" w:rsidRDefault="00DC51A7" w:rsidP="00DC51A7">
      <w:pPr>
        <w:pStyle w:val="HTMLprformat"/>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 w:val="left" w:pos="708"/>
          <w:tab w:val="left" w:pos="1416"/>
          <w:tab w:val="left" w:pos="2124"/>
          <w:tab w:val="left" w:pos="2832"/>
          <w:tab w:val="left" w:pos="3540"/>
        </w:tabs>
        <w:jc w:val="both"/>
        <w:rPr>
          <w:rFonts w:ascii="Arial" w:hAnsi="Arial" w:cs="Arial"/>
          <w:sz w:val="24"/>
          <w:szCs w:val="24"/>
          <w:shd w:val="clear" w:color="auto" w:fill="FFFFFF"/>
        </w:rPr>
      </w:pPr>
      <w:r>
        <w:rPr>
          <w:rFonts w:ascii="Arial" w:hAnsi="Arial" w:cs="Arial"/>
          <w:sz w:val="24"/>
          <w:szCs w:val="24"/>
          <w:shd w:val="clear" w:color="auto" w:fill="FFFFFF"/>
        </w:rPr>
        <w:t>Il s’agit d’</w:t>
      </w:r>
      <w:r w:rsidRPr="00834CEB">
        <w:rPr>
          <w:rFonts w:ascii="Arial" w:hAnsi="Arial" w:cs="Arial"/>
          <w:sz w:val="24"/>
          <w:szCs w:val="24"/>
          <w:shd w:val="clear" w:color="auto" w:fill="FFFFFF"/>
        </w:rPr>
        <w:t xml:space="preserve">une méthode </w:t>
      </w:r>
      <w:r w:rsidR="006B107D">
        <w:rPr>
          <w:rFonts w:ascii="Arial" w:hAnsi="Arial" w:cs="Arial"/>
          <w:sz w:val="24"/>
          <w:szCs w:val="24"/>
          <w:shd w:val="clear" w:color="auto" w:fill="FFFFFF"/>
        </w:rPr>
        <w:t xml:space="preserve">globale </w:t>
      </w:r>
      <w:r w:rsidRPr="00834CEB">
        <w:rPr>
          <w:rFonts w:ascii="Arial" w:hAnsi="Arial" w:cs="Arial"/>
          <w:sz w:val="24"/>
          <w:szCs w:val="24"/>
          <w:shd w:val="clear" w:color="auto" w:fill="FFFFFF"/>
        </w:rPr>
        <w:t xml:space="preserve">de </w:t>
      </w:r>
      <w:r w:rsidR="00D71DAD">
        <w:rPr>
          <w:rFonts w:ascii="Arial" w:hAnsi="Arial" w:cs="Arial"/>
          <w:sz w:val="24"/>
          <w:szCs w:val="24"/>
          <w:shd w:val="clear" w:color="auto" w:fill="FFFFFF"/>
        </w:rPr>
        <w:t xml:space="preserve">quantification </w:t>
      </w:r>
      <w:r w:rsidRPr="00834CEB">
        <w:rPr>
          <w:rFonts w:ascii="Arial" w:hAnsi="Arial" w:cs="Arial"/>
          <w:sz w:val="24"/>
          <w:szCs w:val="24"/>
          <w:shd w:val="clear" w:color="auto" w:fill="FFFFFF"/>
        </w:rPr>
        <w:t>des émissions de gaz à e</w:t>
      </w:r>
      <w:r>
        <w:rPr>
          <w:rFonts w:ascii="Arial" w:hAnsi="Arial" w:cs="Arial"/>
          <w:sz w:val="24"/>
          <w:szCs w:val="24"/>
          <w:shd w:val="clear" w:color="auto" w:fill="FFFFFF"/>
        </w:rPr>
        <w:t xml:space="preserve">ffet de serre générées par une structure ou par une </w:t>
      </w:r>
      <w:r w:rsidRPr="00834CEB">
        <w:rPr>
          <w:rFonts w:ascii="Arial" w:hAnsi="Arial" w:cs="Arial"/>
          <w:sz w:val="24"/>
          <w:szCs w:val="24"/>
          <w:shd w:val="clear" w:color="auto" w:fill="FFFFFF"/>
        </w:rPr>
        <w:t>activité</w:t>
      </w:r>
      <w:r>
        <w:rPr>
          <w:rFonts w:ascii="Arial" w:hAnsi="Arial" w:cs="Arial"/>
          <w:sz w:val="24"/>
          <w:szCs w:val="24"/>
          <w:shd w:val="clear" w:color="auto" w:fill="FFFFFF"/>
        </w:rPr>
        <w:t>. Cette quantification s’exp</w:t>
      </w:r>
      <w:r w:rsidR="00BD0E71">
        <w:rPr>
          <w:rFonts w:ascii="Arial" w:hAnsi="Arial" w:cs="Arial"/>
          <w:sz w:val="24"/>
          <w:szCs w:val="24"/>
          <w:shd w:val="clear" w:color="auto" w:fill="FFFFFF"/>
        </w:rPr>
        <w:t>rime en équivalent carbone (éq</w:t>
      </w:r>
      <w:r>
        <w:rPr>
          <w:rFonts w:ascii="Arial" w:hAnsi="Arial" w:cs="Arial"/>
          <w:sz w:val="24"/>
          <w:szCs w:val="24"/>
          <w:shd w:val="clear" w:color="auto" w:fill="FFFFFF"/>
        </w:rPr>
        <w:t>C)</w:t>
      </w:r>
      <w:r w:rsidRPr="00C24D14">
        <w:rPr>
          <w:rFonts w:ascii="Arial" w:hAnsi="Arial" w:cs="Arial"/>
          <w:sz w:val="24"/>
          <w:szCs w:val="24"/>
          <w:shd w:val="clear" w:color="auto" w:fill="FFFFFF"/>
        </w:rPr>
        <w:t xml:space="preserve"> </w:t>
      </w:r>
      <w:r>
        <w:rPr>
          <w:rFonts w:ascii="Arial" w:hAnsi="Arial" w:cs="Arial"/>
          <w:sz w:val="24"/>
          <w:szCs w:val="24"/>
          <w:shd w:val="clear" w:color="auto" w:fill="FFFFFF"/>
        </w:rPr>
        <w:t>ou en CO</w:t>
      </w:r>
      <w:r w:rsidRPr="00E823B0">
        <w:rPr>
          <w:rFonts w:ascii="Arial" w:hAnsi="Arial" w:cs="Arial"/>
          <w:sz w:val="24"/>
          <w:szCs w:val="24"/>
          <w:shd w:val="clear" w:color="auto" w:fill="FFFFFF"/>
          <w:vertAlign w:val="subscript"/>
        </w:rPr>
        <w:t>2</w:t>
      </w:r>
      <w:r>
        <w:rPr>
          <w:rFonts w:ascii="Arial" w:hAnsi="Arial" w:cs="Arial"/>
          <w:sz w:val="24"/>
          <w:szCs w:val="24"/>
          <w:shd w:val="clear" w:color="auto" w:fill="FFFFFF"/>
        </w:rPr>
        <w:t xml:space="preserve"> sur le cycle de vie du produit (concept</w:t>
      </w:r>
      <w:r w:rsidR="0033036C">
        <w:rPr>
          <w:rFonts w:ascii="Arial" w:hAnsi="Arial" w:cs="Arial"/>
          <w:sz w:val="24"/>
          <w:szCs w:val="24"/>
          <w:shd w:val="clear" w:color="auto" w:fill="FFFFFF"/>
        </w:rPr>
        <w:t>ion, construction, exploitation et</w:t>
      </w:r>
      <w:r>
        <w:rPr>
          <w:rFonts w:ascii="Arial" w:hAnsi="Arial" w:cs="Arial"/>
          <w:sz w:val="24"/>
          <w:szCs w:val="24"/>
          <w:shd w:val="clear" w:color="auto" w:fill="FFFFFF"/>
        </w:rPr>
        <w:t xml:space="preserve"> démolition).</w:t>
      </w:r>
    </w:p>
    <w:p w14:paraId="563B42E8" w14:textId="77777777" w:rsidR="00DC51A7" w:rsidRPr="00E40747" w:rsidRDefault="00DC51A7" w:rsidP="00DC51A7">
      <w:pPr>
        <w:pStyle w:val="HTMLprformat"/>
        <w:jc w:val="both"/>
        <w:rPr>
          <w:rFonts w:ascii="Arial" w:hAnsi="Arial" w:cs="Arial"/>
          <w:szCs w:val="24"/>
          <w:shd w:val="clear" w:color="auto" w:fill="FFFFFF"/>
        </w:rPr>
      </w:pPr>
    </w:p>
    <w:p w14:paraId="3A82AFE0" w14:textId="77777777" w:rsidR="00DC51A7" w:rsidRPr="00DC51A7" w:rsidRDefault="00CA7DB1" w:rsidP="00DC51A7">
      <w:pPr>
        <w:jc w:val="both"/>
        <w:rPr>
          <w:rFonts w:cs="Arial"/>
          <w:sz w:val="24"/>
        </w:rPr>
      </w:pPr>
      <w:r>
        <w:rPr>
          <w:rFonts w:cs="Arial"/>
          <w:sz w:val="24"/>
        </w:rPr>
        <w:t>Éléments</w:t>
      </w:r>
      <w:r w:rsidR="00DC51A7" w:rsidRPr="00DC51A7">
        <w:rPr>
          <w:rFonts w:cs="Arial"/>
          <w:sz w:val="24"/>
        </w:rPr>
        <w:t xml:space="preserve"> chiffrés utiles à </w:t>
      </w:r>
      <w:r w:rsidR="00BD0E71">
        <w:rPr>
          <w:rFonts w:cs="Arial"/>
          <w:sz w:val="24"/>
        </w:rPr>
        <w:t>l’estimati</w:t>
      </w:r>
      <w:r w:rsidR="00AC04E5">
        <w:rPr>
          <w:rFonts w:cs="Arial"/>
          <w:sz w:val="24"/>
        </w:rPr>
        <w:t>on</w:t>
      </w:r>
      <w:r w:rsidR="006B107D">
        <w:rPr>
          <w:rFonts w:cs="Arial"/>
          <w:sz w:val="24"/>
        </w:rPr>
        <w:t xml:space="preserve"> simplifiée</w:t>
      </w:r>
      <w:r w:rsidR="00AC04E5">
        <w:rPr>
          <w:rFonts w:cs="Arial"/>
          <w:sz w:val="24"/>
        </w:rPr>
        <w:t xml:space="preserve"> du bilan c</w:t>
      </w:r>
      <w:r w:rsidR="00BD0E71">
        <w:rPr>
          <w:rFonts w:cs="Arial"/>
          <w:sz w:val="24"/>
        </w:rPr>
        <w:t>arbone</w:t>
      </w:r>
      <w:r>
        <w:rPr>
          <w:rFonts w:cs="Arial"/>
          <w:sz w:val="24"/>
        </w:rPr>
        <w:t> :</w:t>
      </w:r>
    </w:p>
    <w:p w14:paraId="42A1E5F0" w14:textId="77777777" w:rsidR="00DC51A7" w:rsidRDefault="00BD0E71" w:rsidP="005C6D8A">
      <w:pPr>
        <w:pStyle w:val="Paragraphedeliste"/>
        <w:numPr>
          <w:ilvl w:val="0"/>
          <w:numId w:val="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eastAsia="Times New Roman" w:cs="Arial"/>
          <w:sz w:val="24"/>
          <w:lang w:eastAsia="fr-FR"/>
        </w:rPr>
      </w:pPr>
      <w:r>
        <w:rPr>
          <w:rFonts w:eastAsia="Times New Roman" w:cs="Arial"/>
          <w:sz w:val="24"/>
          <w:lang w:eastAsia="fr-FR"/>
        </w:rPr>
        <w:t>c</w:t>
      </w:r>
      <w:r w:rsidR="00DC51A7">
        <w:rPr>
          <w:rFonts w:eastAsia="Times New Roman" w:cs="Arial"/>
          <w:sz w:val="24"/>
          <w:lang w:eastAsia="fr-FR"/>
        </w:rPr>
        <w:t>aractéristique</w:t>
      </w:r>
      <w:r>
        <w:rPr>
          <w:rFonts w:eastAsia="Times New Roman" w:cs="Arial"/>
          <w:sz w:val="24"/>
          <w:lang w:eastAsia="fr-FR"/>
        </w:rPr>
        <w:t>s</w:t>
      </w:r>
      <w:r w:rsidR="00DC51A7">
        <w:rPr>
          <w:rFonts w:eastAsia="Times New Roman" w:cs="Arial"/>
          <w:sz w:val="24"/>
          <w:lang w:eastAsia="fr-FR"/>
        </w:rPr>
        <w:t xml:space="preserve"> du </w:t>
      </w:r>
      <w:r w:rsidR="00D71DAD">
        <w:rPr>
          <w:rFonts w:eastAsia="Times New Roman" w:cs="Arial"/>
          <w:sz w:val="24"/>
          <w:lang w:eastAsia="fr-FR"/>
        </w:rPr>
        <w:t xml:space="preserve">barrage </w:t>
      </w:r>
      <w:r>
        <w:rPr>
          <w:rFonts w:eastAsia="Times New Roman" w:cs="Arial"/>
          <w:sz w:val="24"/>
          <w:lang w:eastAsia="fr-FR"/>
        </w:rPr>
        <w:t>et des aménagements annexes</w:t>
      </w:r>
    </w:p>
    <w:p w14:paraId="57FEFF8E" w14:textId="77777777" w:rsidR="00DC51A7" w:rsidRDefault="00DC51A7" w:rsidP="005C6D8A">
      <w:pPr>
        <w:pStyle w:val="Paragraphedeliste"/>
        <w:numPr>
          <w:ilvl w:val="1"/>
          <w:numId w:val="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eastAsia="Times New Roman" w:cs="Arial"/>
          <w:sz w:val="24"/>
          <w:lang w:eastAsia="fr-FR"/>
        </w:rPr>
      </w:pPr>
      <w:r>
        <w:rPr>
          <w:rFonts w:eastAsia="Times New Roman" w:cs="Arial"/>
          <w:sz w:val="24"/>
          <w:lang w:eastAsia="fr-FR"/>
        </w:rPr>
        <w:t>20</w:t>
      </w:r>
      <w:r w:rsidRPr="00F35D00">
        <w:rPr>
          <w:rFonts w:eastAsia="Times New Roman" w:cs="Arial"/>
          <w:sz w:val="24"/>
          <w:lang w:eastAsia="fr-FR"/>
        </w:rPr>
        <w:t xml:space="preserve"> 000 m</w:t>
      </w:r>
      <w:r w:rsidRPr="00F35D00">
        <w:rPr>
          <w:rFonts w:eastAsia="Times New Roman" w:cs="Arial"/>
          <w:sz w:val="24"/>
          <w:vertAlign w:val="superscript"/>
          <w:lang w:eastAsia="fr-FR"/>
        </w:rPr>
        <w:t>3</w:t>
      </w:r>
      <w:r w:rsidRPr="00F35D00">
        <w:rPr>
          <w:rFonts w:eastAsia="Times New Roman" w:cs="Arial"/>
          <w:sz w:val="24"/>
          <w:lang w:eastAsia="fr-FR"/>
        </w:rPr>
        <w:t xml:space="preserve"> de béton</w:t>
      </w:r>
      <w:r w:rsidR="00BD0E71">
        <w:rPr>
          <w:rFonts w:eastAsia="Times New Roman" w:cs="Arial"/>
          <w:sz w:val="24"/>
          <w:lang w:eastAsia="fr-FR"/>
        </w:rPr>
        <w:t>,</w:t>
      </w:r>
    </w:p>
    <w:p w14:paraId="6C9EBC7B" w14:textId="77777777" w:rsidR="00DC51A7" w:rsidRPr="002E6CB5" w:rsidRDefault="00DC51A7" w:rsidP="005C6D8A">
      <w:pPr>
        <w:pStyle w:val="Paragraphedeliste"/>
        <w:numPr>
          <w:ilvl w:val="1"/>
          <w:numId w:val="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eastAsia="Times New Roman" w:cs="Arial"/>
          <w:sz w:val="24"/>
          <w:lang w:eastAsia="fr-FR"/>
        </w:rPr>
      </w:pPr>
      <w:r>
        <w:rPr>
          <w:rFonts w:eastAsia="Times New Roman" w:cs="Arial"/>
          <w:sz w:val="24"/>
          <w:lang w:eastAsia="fr-FR"/>
        </w:rPr>
        <w:t>3 000</w:t>
      </w:r>
      <w:r w:rsidRPr="00074901">
        <w:rPr>
          <w:rFonts w:eastAsia="Times New Roman" w:cs="Arial"/>
          <w:sz w:val="24"/>
          <w:lang w:eastAsia="fr-FR"/>
        </w:rPr>
        <w:t xml:space="preserve"> tonnes d’aciers </w:t>
      </w:r>
      <w:r>
        <w:rPr>
          <w:rFonts w:eastAsia="Times New Roman" w:cs="Arial"/>
          <w:sz w:val="24"/>
          <w:lang w:eastAsia="fr-FR"/>
        </w:rPr>
        <w:t>(</w:t>
      </w:r>
      <w:r w:rsidRPr="00074901">
        <w:rPr>
          <w:rFonts w:eastAsia="Times New Roman" w:cs="Arial"/>
          <w:sz w:val="24"/>
          <w:lang w:eastAsia="fr-FR"/>
        </w:rPr>
        <w:t xml:space="preserve">armatures </w:t>
      </w:r>
      <w:r>
        <w:rPr>
          <w:rFonts w:eastAsia="Times New Roman" w:cs="Arial"/>
          <w:sz w:val="24"/>
          <w:lang w:eastAsia="fr-FR"/>
        </w:rPr>
        <w:t>et structures)</w:t>
      </w:r>
      <w:r w:rsidR="00BD0E71">
        <w:rPr>
          <w:rFonts w:eastAsia="Times New Roman" w:cs="Arial"/>
          <w:sz w:val="24"/>
          <w:lang w:eastAsia="fr-FR"/>
        </w:rPr>
        <w:t>,</w:t>
      </w:r>
    </w:p>
    <w:p w14:paraId="20B1A8FB" w14:textId="77777777" w:rsidR="00DC51A7" w:rsidRPr="005E08BF" w:rsidRDefault="00DC51A7" w:rsidP="005C6D8A">
      <w:pPr>
        <w:pStyle w:val="Paragraphedeliste"/>
        <w:numPr>
          <w:ilvl w:val="1"/>
          <w:numId w:val="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eastAsia="Times New Roman" w:cs="Arial"/>
          <w:sz w:val="24"/>
          <w:lang w:eastAsia="fr-FR"/>
        </w:rPr>
      </w:pPr>
      <w:r>
        <w:rPr>
          <w:rFonts w:eastAsia="Times New Roman" w:cs="Arial"/>
          <w:sz w:val="24"/>
          <w:lang w:eastAsia="fr-FR"/>
        </w:rPr>
        <w:t>600 MWh d’énergie él</w:t>
      </w:r>
      <w:r w:rsidR="00BD0E71">
        <w:rPr>
          <w:rFonts w:eastAsia="Times New Roman" w:cs="Arial"/>
          <w:sz w:val="24"/>
          <w:lang w:eastAsia="fr-FR"/>
        </w:rPr>
        <w:t>ectrique consommée annuellement ;</w:t>
      </w:r>
    </w:p>
    <w:p w14:paraId="5AAC670B" w14:textId="77777777" w:rsidR="00DC51A7" w:rsidRPr="0079427F" w:rsidRDefault="00DC51A7" w:rsidP="005C6D8A">
      <w:pPr>
        <w:pStyle w:val="Paragraphedeliste"/>
        <w:numPr>
          <w:ilvl w:val="0"/>
          <w:numId w:val="10"/>
        </w:numPr>
        <w:spacing w:line="276" w:lineRule="auto"/>
        <w:jc w:val="both"/>
        <w:rPr>
          <w:rFonts w:cs="Arial"/>
          <w:sz w:val="24"/>
        </w:rPr>
      </w:pPr>
      <w:r w:rsidRPr="0079427F">
        <w:rPr>
          <w:rFonts w:cs="Arial"/>
          <w:sz w:val="24"/>
        </w:rPr>
        <w:t xml:space="preserve">1 kWh </w:t>
      </w:r>
      <w:r>
        <w:rPr>
          <w:rFonts w:cs="Arial"/>
          <w:sz w:val="24"/>
        </w:rPr>
        <w:t xml:space="preserve">d’énergie électrique </w:t>
      </w:r>
      <w:r w:rsidRPr="0079427F">
        <w:rPr>
          <w:rFonts w:cs="Arial"/>
          <w:sz w:val="24"/>
        </w:rPr>
        <w:t xml:space="preserve">produit en France </w:t>
      </w:r>
      <w:r w:rsidR="00BD0E71">
        <w:rPr>
          <w:rFonts w:cs="Arial"/>
          <w:sz w:val="24"/>
        </w:rPr>
        <w:t>émet 0,025 kg éq</w:t>
      </w:r>
      <w:r>
        <w:rPr>
          <w:rFonts w:cs="Arial"/>
          <w:sz w:val="24"/>
        </w:rPr>
        <w:t>C</w:t>
      </w:r>
      <w:r w:rsidR="00BD0E71">
        <w:rPr>
          <w:rFonts w:cs="Arial"/>
          <w:sz w:val="24"/>
        </w:rPr>
        <w:t> ;</w:t>
      </w:r>
    </w:p>
    <w:p w14:paraId="22FA043D" w14:textId="77777777" w:rsidR="00DC51A7" w:rsidRPr="00BD0E71" w:rsidRDefault="00BD0E71" w:rsidP="005C6D8A">
      <w:pPr>
        <w:pStyle w:val="Paragraphedeliste"/>
        <w:numPr>
          <w:ilvl w:val="0"/>
          <w:numId w:val="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eastAsia="Times New Roman" w:cs="Arial"/>
          <w:sz w:val="24"/>
          <w:lang w:eastAsia="fr-FR"/>
        </w:rPr>
      </w:pPr>
      <w:r>
        <w:rPr>
          <w:rFonts w:eastAsia="Times New Roman" w:cs="Arial"/>
          <w:sz w:val="24"/>
          <w:lang w:eastAsia="fr-FR"/>
        </w:rPr>
        <w:t>u</w:t>
      </w:r>
      <w:r w:rsidR="00DC51A7" w:rsidRPr="00BD0E71">
        <w:rPr>
          <w:rFonts w:eastAsia="Times New Roman" w:cs="Arial"/>
          <w:sz w:val="24"/>
          <w:lang w:eastAsia="fr-FR"/>
        </w:rPr>
        <w:t>n mèt</w:t>
      </w:r>
      <w:r w:rsidRPr="00BD0E71">
        <w:rPr>
          <w:rFonts w:eastAsia="Times New Roman" w:cs="Arial"/>
          <w:sz w:val="24"/>
          <w:lang w:eastAsia="fr-FR"/>
        </w:rPr>
        <w:t>re cube de béton </w:t>
      </w:r>
      <w:r w:rsidR="00D71DAD">
        <w:rPr>
          <w:rFonts w:eastAsia="Times New Roman" w:cs="Arial"/>
          <w:sz w:val="24"/>
          <w:lang w:eastAsia="fr-FR"/>
        </w:rPr>
        <w:t xml:space="preserve">mis en œuvre </w:t>
      </w:r>
      <w:r w:rsidRPr="00BD0E71">
        <w:rPr>
          <w:rFonts w:eastAsia="Times New Roman" w:cs="Arial"/>
          <w:sz w:val="24"/>
          <w:lang w:eastAsia="fr-FR"/>
        </w:rPr>
        <w:t>émet 90 kg éq</w:t>
      </w:r>
      <w:r w:rsidR="00DC51A7" w:rsidRPr="00BD0E71">
        <w:rPr>
          <w:rFonts w:eastAsia="Times New Roman" w:cs="Arial"/>
          <w:sz w:val="24"/>
          <w:lang w:eastAsia="fr-FR"/>
        </w:rPr>
        <w:t>C</w:t>
      </w:r>
      <w:r>
        <w:rPr>
          <w:rFonts w:eastAsia="Times New Roman" w:cs="Arial"/>
          <w:sz w:val="24"/>
          <w:lang w:eastAsia="fr-FR"/>
        </w:rPr>
        <w:t> ;</w:t>
      </w:r>
    </w:p>
    <w:p w14:paraId="6C815992" w14:textId="77777777" w:rsidR="00DC51A7" w:rsidRPr="00BD0E71" w:rsidRDefault="00BD0E71" w:rsidP="005C6D8A">
      <w:pPr>
        <w:pStyle w:val="Paragraphedeliste"/>
        <w:numPr>
          <w:ilvl w:val="0"/>
          <w:numId w:val="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eastAsia="Times New Roman" w:cs="Arial"/>
          <w:sz w:val="24"/>
          <w:lang w:eastAsia="fr-FR"/>
        </w:rPr>
      </w:pPr>
      <w:r>
        <w:rPr>
          <w:rFonts w:eastAsia="Times New Roman" w:cs="Arial"/>
          <w:sz w:val="24"/>
          <w:lang w:eastAsia="fr-FR"/>
        </w:rPr>
        <w:t>u</w:t>
      </w:r>
      <w:r w:rsidR="00DC51A7" w:rsidRPr="00BD0E71">
        <w:rPr>
          <w:rFonts w:eastAsia="Times New Roman" w:cs="Arial"/>
          <w:sz w:val="24"/>
          <w:lang w:eastAsia="fr-FR"/>
        </w:rPr>
        <w:t>ne tonne d’acier</w:t>
      </w:r>
      <w:r w:rsidR="00D71DAD">
        <w:rPr>
          <w:rFonts w:eastAsia="Times New Roman" w:cs="Arial"/>
          <w:sz w:val="24"/>
          <w:lang w:eastAsia="fr-FR"/>
        </w:rPr>
        <w:t xml:space="preserve"> mis en œuvre</w:t>
      </w:r>
      <w:r w:rsidR="00DC51A7" w:rsidRPr="00BD0E71">
        <w:rPr>
          <w:rFonts w:eastAsia="Times New Roman" w:cs="Arial"/>
          <w:sz w:val="24"/>
          <w:lang w:eastAsia="fr-FR"/>
        </w:rPr>
        <w:t xml:space="preserve"> émet 500 kg </w:t>
      </w:r>
      <w:r w:rsidRPr="00BD0E71">
        <w:rPr>
          <w:rFonts w:eastAsia="Times New Roman" w:cs="Arial"/>
          <w:sz w:val="24"/>
          <w:lang w:eastAsia="fr-FR"/>
        </w:rPr>
        <w:t>éq</w:t>
      </w:r>
      <w:r w:rsidR="00DC51A7" w:rsidRPr="00BD0E71">
        <w:rPr>
          <w:rFonts w:eastAsia="Times New Roman" w:cs="Arial"/>
          <w:sz w:val="24"/>
          <w:lang w:eastAsia="fr-FR"/>
        </w:rPr>
        <w:t>C</w:t>
      </w:r>
      <w:r>
        <w:rPr>
          <w:rFonts w:eastAsia="Times New Roman" w:cs="Arial"/>
          <w:sz w:val="24"/>
          <w:lang w:eastAsia="fr-FR"/>
        </w:rPr>
        <w:t> ;</w:t>
      </w:r>
    </w:p>
    <w:p w14:paraId="395625D5" w14:textId="77777777" w:rsidR="00DC51A7" w:rsidRPr="00BD0E71" w:rsidRDefault="00BD0E71" w:rsidP="005C6D8A">
      <w:pPr>
        <w:pStyle w:val="Paragraphedeliste"/>
        <w:numPr>
          <w:ilvl w:val="0"/>
          <w:numId w:val="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eastAsia="Times New Roman" w:cs="Arial"/>
          <w:sz w:val="24"/>
          <w:lang w:eastAsia="fr-FR"/>
        </w:rPr>
      </w:pPr>
      <w:r>
        <w:rPr>
          <w:rFonts w:eastAsia="Times New Roman" w:cs="Arial"/>
          <w:sz w:val="24"/>
          <w:lang w:eastAsia="fr-FR"/>
        </w:rPr>
        <w:t>l</w:t>
      </w:r>
      <w:r w:rsidR="00DC51A7" w:rsidRPr="00BD0E71">
        <w:rPr>
          <w:rFonts w:eastAsia="Times New Roman" w:cs="Arial"/>
          <w:sz w:val="24"/>
          <w:lang w:eastAsia="fr-FR"/>
        </w:rPr>
        <w:t>e dragage et le traitement d’un m</w:t>
      </w:r>
      <w:r w:rsidR="00DC51A7" w:rsidRPr="00BD0E71">
        <w:rPr>
          <w:rFonts w:eastAsia="Times New Roman" w:cs="Arial"/>
          <w:sz w:val="24"/>
          <w:vertAlign w:val="superscript"/>
          <w:lang w:eastAsia="fr-FR"/>
        </w:rPr>
        <w:t>3</w:t>
      </w:r>
      <w:r w:rsidR="00DC51A7" w:rsidRPr="00BD0E71">
        <w:rPr>
          <w:rFonts w:eastAsia="Times New Roman" w:cs="Arial"/>
          <w:sz w:val="24"/>
          <w:lang w:eastAsia="fr-FR"/>
        </w:rPr>
        <w:t xml:space="preserve"> de sédiment émet 0,8 kg </w:t>
      </w:r>
      <w:r w:rsidRPr="00BD0E71">
        <w:rPr>
          <w:rFonts w:eastAsia="Times New Roman" w:cs="Arial"/>
          <w:sz w:val="24"/>
          <w:lang w:eastAsia="fr-FR"/>
        </w:rPr>
        <w:t>éq</w:t>
      </w:r>
      <w:r w:rsidR="00DC51A7" w:rsidRPr="00BD0E71">
        <w:rPr>
          <w:rFonts w:eastAsia="Times New Roman" w:cs="Arial"/>
          <w:sz w:val="24"/>
          <w:lang w:eastAsia="fr-FR"/>
        </w:rPr>
        <w:t>C</w:t>
      </w:r>
      <w:r>
        <w:rPr>
          <w:rFonts w:eastAsia="Times New Roman" w:cs="Arial"/>
          <w:sz w:val="24"/>
          <w:lang w:eastAsia="fr-FR"/>
        </w:rPr>
        <w:t>.</w:t>
      </w:r>
    </w:p>
    <w:p w14:paraId="38F63685" w14:textId="77777777" w:rsidR="00DC51A7" w:rsidRPr="00E40747" w:rsidRDefault="00DC51A7" w:rsidP="005F2B01">
      <w:pPr>
        <w:spacing w:after="0"/>
        <w:jc w:val="both"/>
        <w:rPr>
          <w:sz w:val="16"/>
        </w:rPr>
      </w:pPr>
    </w:p>
    <w:p w14:paraId="5896537F" w14:textId="77777777" w:rsidR="00484EEB" w:rsidRPr="000A4103" w:rsidRDefault="00BD0E71" w:rsidP="005C6D8A">
      <w:pPr>
        <w:pStyle w:val="Paragraphedeliste"/>
        <w:numPr>
          <w:ilvl w:val="0"/>
          <w:numId w:val="3"/>
        </w:numPr>
        <w:shd w:val="clear" w:color="auto" w:fill="E6E6E6"/>
        <w:spacing w:after="0"/>
        <w:ind w:left="924" w:hanging="357"/>
        <w:jc w:val="both"/>
        <w:rPr>
          <w:sz w:val="24"/>
        </w:rPr>
      </w:pPr>
      <w:r w:rsidRPr="000A4103">
        <w:rPr>
          <w:rFonts w:eastAsia="Times New Roman" w:cs="Arial"/>
          <w:b/>
          <w:sz w:val="24"/>
          <w:lang w:eastAsia="fr-FR"/>
        </w:rPr>
        <w:t>Estimer</w:t>
      </w:r>
      <w:r>
        <w:rPr>
          <w:rFonts w:eastAsia="Times New Roman" w:cs="Arial"/>
          <w:sz w:val="24"/>
          <w:lang w:eastAsia="fr-FR"/>
        </w:rPr>
        <w:t xml:space="preserve">, </w:t>
      </w:r>
      <w:r w:rsidRPr="00581887">
        <w:rPr>
          <w:rFonts w:eastAsia="Times New Roman" w:cs="Arial"/>
          <w:i/>
          <w:sz w:val="24"/>
          <w:lang w:eastAsia="fr-FR"/>
        </w:rPr>
        <w:t>pour un cycle de vie de 50 années</w:t>
      </w:r>
      <w:r>
        <w:rPr>
          <w:rFonts w:eastAsia="Times New Roman" w:cs="Arial"/>
          <w:sz w:val="24"/>
          <w:lang w:eastAsia="fr-FR"/>
        </w:rPr>
        <w:t>, l’empreinte carbone</w:t>
      </w:r>
      <w:r w:rsidR="00D71DAD">
        <w:rPr>
          <w:rFonts w:eastAsia="Times New Roman" w:cs="Arial"/>
          <w:sz w:val="24"/>
          <w:lang w:eastAsia="fr-FR"/>
        </w:rPr>
        <w:t xml:space="preserve"> des deux solutions envisagée</w:t>
      </w:r>
      <w:r>
        <w:rPr>
          <w:rFonts w:eastAsia="Times New Roman" w:cs="Arial"/>
          <w:sz w:val="24"/>
          <w:lang w:eastAsia="fr-FR"/>
        </w:rPr>
        <w:t>s pour répondre au projet de désensablement du site.</w:t>
      </w:r>
      <w:r w:rsidR="000A4103">
        <w:rPr>
          <w:rFonts w:eastAsia="Times New Roman" w:cs="Arial"/>
          <w:sz w:val="24"/>
          <w:lang w:eastAsia="fr-FR"/>
        </w:rPr>
        <w:t xml:space="preserve"> </w:t>
      </w:r>
      <w:r w:rsidR="00E40747" w:rsidRPr="000A4103">
        <w:rPr>
          <w:rFonts w:eastAsia="Times New Roman" w:cs="Arial"/>
          <w:b/>
          <w:sz w:val="24"/>
          <w:lang w:eastAsia="fr-FR"/>
        </w:rPr>
        <w:t>Conclure</w:t>
      </w:r>
      <w:r w:rsidR="00E40747" w:rsidRPr="000A4103">
        <w:rPr>
          <w:rFonts w:eastAsia="Times New Roman" w:cs="Arial"/>
          <w:sz w:val="24"/>
          <w:lang w:eastAsia="fr-FR"/>
        </w:rPr>
        <w:t xml:space="preserve"> cette partie en indiquant</w:t>
      </w:r>
      <w:r w:rsidRPr="000A4103">
        <w:rPr>
          <w:rFonts w:eastAsia="Times New Roman" w:cs="Arial"/>
          <w:sz w:val="24"/>
          <w:lang w:eastAsia="fr-FR"/>
        </w:rPr>
        <w:t xml:space="preserve"> d’autres raisons qui ont conduit à retenir la solution du barrage.</w:t>
      </w:r>
    </w:p>
    <w:p w14:paraId="1A0E1E68" w14:textId="77777777" w:rsidR="00A612C2" w:rsidRPr="00D71DAD" w:rsidRDefault="00A612C2" w:rsidP="00D71DAD">
      <w:pPr>
        <w:spacing w:after="0"/>
        <w:jc w:val="both"/>
        <w:rPr>
          <w:b/>
          <w:sz w:val="24"/>
        </w:rPr>
      </w:pPr>
    </w:p>
    <w:p w14:paraId="2AB14B82" w14:textId="77777777" w:rsidR="003A3A8B" w:rsidRPr="00FC5DE2" w:rsidRDefault="0044505B" w:rsidP="00FC5DE2">
      <w:pPr>
        <w:pStyle w:val="Paragraphedeliste"/>
        <w:numPr>
          <w:ilvl w:val="0"/>
          <w:numId w:val="2"/>
        </w:numPr>
        <w:spacing w:after="0"/>
        <w:jc w:val="both"/>
        <w:rPr>
          <w:b/>
          <w:sz w:val="24"/>
        </w:rPr>
      </w:pPr>
      <w:r>
        <w:rPr>
          <w:b/>
          <w:sz w:val="24"/>
        </w:rPr>
        <w:lastRenderedPageBreak/>
        <w:t>Génération et régulation du</w:t>
      </w:r>
      <w:r w:rsidR="00FC5DE2" w:rsidRPr="00FC5DE2">
        <w:rPr>
          <w:b/>
          <w:sz w:val="24"/>
        </w:rPr>
        <w:t xml:space="preserve"> flux </w:t>
      </w:r>
      <w:r w:rsidR="00243BD3">
        <w:rPr>
          <w:b/>
          <w:sz w:val="24"/>
        </w:rPr>
        <w:t>hydraulique</w:t>
      </w:r>
    </w:p>
    <w:p w14:paraId="6EAA77E4" w14:textId="77777777" w:rsidR="00FC5DE2" w:rsidRPr="00FC5DE2" w:rsidRDefault="00FC5DE2" w:rsidP="00FC5DE2">
      <w:pPr>
        <w:spacing w:after="0"/>
        <w:jc w:val="both"/>
        <w:rPr>
          <w:sz w:val="24"/>
        </w:rPr>
      </w:pPr>
    </w:p>
    <w:p w14:paraId="1CC6527A" w14:textId="77777777" w:rsidR="00FC5DE2" w:rsidRPr="00FC5DE2" w:rsidRDefault="00FC5DE2" w:rsidP="000A4103">
      <w:pPr>
        <w:pBdr>
          <w:top w:val="single" w:sz="4" w:space="1" w:color="auto"/>
          <w:bottom w:val="single" w:sz="4" w:space="1" w:color="auto"/>
        </w:pBdr>
        <w:spacing w:after="0"/>
        <w:jc w:val="both"/>
        <w:rPr>
          <w:sz w:val="24"/>
        </w:rPr>
      </w:pPr>
      <w:r w:rsidRPr="00FC5DE2">
        <w:rPr>
          <w:i/>
          <w:sz w:val="24"/>
        </w:rPr>
        <w:t>Objectif de cette par</w:t>
      </w:r>
      <w:r>
        <w:rPr>
          <w:i/>
          <w:sz w:val="24"/>
        </w:rPr>
        <w:t>t</w:t>
      </w:r>
      <w:r w:rsidRPr="00FC5DE2">
        <w:rPr>
          <w:i/>
          <w:sz w:val="24"/>
        </w:rPr>
        <w:t>ie </w:t>
      </w:r>
      <w:r>
        <w:rPr>
          <w:sz w:val="24"/>
        </w:rPr>
        <w:t xml:space="preserve">: </w:t>
      </w:r>
      <w:r w:rsidRPr="00FC5DE2">
        <w:rPr>
          <w:b/>
          <w:sz w:val="24"/>
        </w:rPr>
        <w:t>analyser</w:t>
      </w:r>
      <w:r w:rsidRPr="00FC5DE2">
        <w:rPr>
          <w:sz w:val="24"/>
        </w:rPr>
        <w:t xml:space="preserve"> la solution retenue pour créer et réguler un flux d'eau capable de repousse</w:t>
      </w:r>
      <w:r>
        <w:rPr>
          <w:sz w:val="24"/>
        </w:rPr>
        <w:t>r les sédiments au-delà du Mont-</w:t>
      </w:r>
      <w:r w:rsidRPr="00FC5DE2">
        <w:rPr>
          <w:sz w:val="24"/>
        </w:rPr>
        <w:t>Saint-Michel</w:t>
      </w:r>
      <w:r w:rsidR="007A63A9">
        <w:rPr>
          <w:sz w:val="24"/>
        </w:rPr>
        <w:t>.</w:t>
      </w:r>
    </w:p>
    <w:p w14:paraId="7F56D47A" w14:textId="77777777" w:rsidR="003A3A8B" w:rsidRPr="00D22DC5" w:rsidRDefault="00D22DC5" w:rsidP="00D22DC5">
      <w:pPr>
        <w:spacing w:before="120" w:after="120"/>
        <w:jc w:val="both"/>
        <w:rPr>
          <w:i/>
          <w:sz w:val="24"/>
        </w:rPr>
      </w:pPr>
      <w:r w:rsidRPr="00A06D5A">
        <w:rPr>
          <w:i/>
          <w:sz w:val="24"/>
        </w:rPr>
        <w:t>Fonctionnement séquentiel du barrage</w:t>
      </w:r>
    </w:p>
    <w:p w14:paraId="41225B6F" w14:textId="77777777" w:rsidR="00646DEE" w:rsidRDefault="00646DEE" w:rsidP="00646DEE">
      <w:pPr>
        <w:jc w:val="both"/>
        <w:rPr>
          <w:sz w:val="24"/>
        </w:rPr>
      </w:pPr>
      <w:r>
        <w:rPr>
          <w:sz w:val="24"/>
        </w:rPr>
        <w:t>Afin de répondre partiellement ou totalement aux différentes fonctions</w:t>
      </w:r>
      <w:r w:rsidR="00B4678F">
        <w:rPr>
          <w:sz w:val="24"/>
        </w:rPr>
        <w:t xml:space="preserve"> de service du barrage</w:t>
      </w:r>
      <w:r w:rsidR="00F16E78">
        <w:rPr>
          <w:sz w:val="24"/>
        </w:rPr>
        <w:t>,</w:t>
      </w:r>
      <w:r>
        <w:rPr>
          <w:sz w:val="24"/>
        </w:rPr>
        <w:t xml:space="preserve"> un système de </w:t>
      </w:r>
      <w:r w:rsidR="00F16E78">
        <w:rPr>
          <w:sz w:val="24"/>
        </w:rPr>
        <w:t xml:space="preserve">huit </w:t>
      </w:r>
      <w:r>
        <w:rPr>
          <w:sz w:val="24"/>
        </w:rPr>
        <w:t>vannes à fonctionnement séquentiel et asservi a été conçu p</w:t>
      </w:r>
      <w:r w:rsidR="00D71DAD">
        <w:rPr>
          <w:sz w:val="24"/>
        </w:rPr>
        <w:t xml:space="preserve">our provoquer un </w:t>
      </w:r>
      <w:r>
        <w:rPr>
          <w:sz w:val="24"/>
        </w:rPr>
        <w:t>effet de chasse</w:t>
      </w:r>
      <w:r w:rsidR="00D71DAD">
        <w:rPr>
          <w:sz w:val="24"/>
        </w:rPr>
        <w:t xml:space="preserve"> des sédiments</w:t>
      </w:r>
      <w:r>
        <w:rPr>
          <w:sz w:val="24"/>
        </w:rPr>
        <w:t>.</w:t>
      </w:r>
    </w:p>
    <w:p w14:paraId="5E1A88C4" w14:textId="77777777" w:rsidR="00646DEE" w:rsidRPr="00646DEE" w:rsidRDefault="00646DEE" w:rsidP="00646DEE">
      <w:pPr>
        <w:pStyle w:val="Titre2"/>
        <w:jc w:val="both"/>
        <w:rPr>
          <w:i w:val="0"/>
          <w:sz w:val="24"/>
        </w:rPr>
      </w:pPr>
      <w:r w:rsidRPr="00646DEE">
        <w:rPr>
          <w:i w:val="0"/>
          <w:sz w:val="24"/>
        </w:rPr>
        <w:t>Principe de l’effet de chasse</w:t>
      </w:r>
      <w:r w:rsidR="0090548F">
        <w:rPr>
          <w:i w:val="0"/>
          <w:sz w:val="24"/>
        </w:rPr>
        <w:t xml:space="preserve"> (fonctionnement du barrage)</w:t>
      </w:r>
    </w:p>
    <w:p w14:paraId="3AFDA012" w14:textId="77777777" w:rsidR="00646DEE" w:rsidRDefault="00646DEE" w:rsidP="00D22DC5">
      <w:pPr>
        <w:spacing w:after="120"/>
        <w:jc w:val="both"/>
        <w:rPr>
          <w:bCs/>
          <w:iCs/>
          <w:sz w:val="24"/>
        </w:rPr>
      </w:pPr>
      <w:r w:rsidRPr="00646DEE">
        <w:rPr>
          <w:bCs/>
          <w:iCs/>
          <w:sz w:val="24"/>
        </w:rPr>
        <w:t>Les figures suivantes présentent le principe de chasse, la description est basée sur une période de marée de 12</w:t>
      </w:r>
      <w:r>
        <w:rPr>
          <w:bCs/>
          <w:iCs/>
          <w:sz w:val="24"/>
        </w:rPr>
        <w:t xml:space="preserve"> </w:t>
      </w:r>
      <w:r w:rsidRPr="00646DEE">
        <w:rPr>
          <w:bCs/>
          <w:iCs/>
          <w:sz w:val="24"/>
        </w:rPr>
        <w:t>h</w:t>
      </w:r>
      <w:r>
        <w:rPr>
          <w:bCs/>
          <w:iCs/>
          <w:sz w:val="24"/>
        </w:rPr>
        <w:t xml:space="preserve"> </w:t>
      </w:r>
      <w:r w:rsidRPr="00646DEE">
        <w:rPr>
          <w:bCs/>
          <w:iCs/>
          <w:sz w:val="24"/>
        </w:rPr>
        <w:t>25</w:t>
      </w:r>
      <w:r>
        <w:rPr>
          <w:bCs/>
          <w:iCs/>
          <w:sz w:val="24"/>
        </w:rPr>
        <w:t xml:space="preserve"> min.</w:t>
      </w:r>
    </w:p>
    <w:tbl>
      <w:tblPr>
        <w:tblStyle w:val="Grille"/>
        <w:tblW w:w="10173" w:type="dxa"/>
        <w:tblLayout w:type="fixed"/>
        <w:tblLook w:val="04A0" w:firstRow="1" w:lastRow="0" w:firstColumn="1" w:lastColumn="0" w:noHBand="0" w:noVBand="1"/>
      </w:tblPr>
      <w:tblGrid>
        <w:gridCol w:w="5920"/>
        <w:gridCol w:w="4253"/>
      </w:tblGrid>
      <w:tr w:rsidR="00D3627F" w14:paraId="4FB6BA67" w14:textId="77777777" w:rsidTr="00D3627F">
        <w:tc>
          <w:tcPr>
            <w:tcW w:w="5920" w:type="dxa"/>
            <w:vAlign w:val="center"/>
          </w:tcPr>
          <w:p w14:paraId="2EF2965A" w14:textId="77777777" w:rsidR="00D3627F" w:rsidRPr="00A06D5A" w:rsidRDefault="00D3627F" w:rsidP="00D3627F">
            <w:pPr>
              <w:rPr>
                <w:b/>
                <w:sz w:val="20"/>
                <w:szCs w:val="20"/>
              </w:rPr>
            </w:pPr>
            <w:r w:rsidRPr="00A06D5A">
              <w:rPr>
                <w:b/>
                <w:sz w:val="20"/>
                <w:szCs w:val="20"/>
              </w:rPr>
              <w:t>Phase n° 1</w:t>
            </w:r>
          </w:p>
          <w:p w14:paraId="2B7EBCEF" w14:textId="77777777" w:rsidR="00D3627F" w:rsidRPr="00A06D5A" w:rsidRDefault="00D3627F" w:rsidP="00D3627F">
            <w:pPr>
              <w:rPr>
                <w:b/>
                <w:sz w:val="20"/>
                <w:szCs w:val="20"/>
              </w:rPr>
            </w:pPr>
            <w:r w:rsidRPr="00A06D5A">
              <w:rPr>
                <w:b/>
                <w:noProof/>
                <w:sz w:val="20"/>
                <w:szCs w:val="20"/>
                <w:lang w:eastAsia="fr-FR"/>
              </w:rPr>
              <w:drawing>
                <wp:inline distT="0" distB="0" distL="0" distR="0" wp14:anchorId="53AB4E34" wp14:editId="271AA846">
                  <wp:extent cx="3584889" cy="1181100"/>
                  <wp:effectExtent l="0" t="0" r="0" b="0"/>
                  <wp:docPr id="313" name="Imag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597813" cy="1185358"/>
                          </a:xfrm>
                          <a:prstGeom prst="rect">
                            <a:avLst/>
                          </a:prstGeom>
                        </pic:spPr>
                      </pic:pic>
                    </a:graphicData>
                  </a:graphic>
                </wp:inline>
              </w:drawing>
            </w:r>
          </w:p>
        </w:tc>
        <w:tc>
          <w:tcPr>
            <w:tcW w:w="4253" w:type="dxa"/>
            <w:vAlign w:val="center"/>
          </w:tcPr>
          <w:p w14:paraId="3822E62E" w14:textId="77777777" w:rsidR="00D3627F" w:rsidRPr="00A06D5A" w:rsidRDefault="00D3627F" w:rsidP="00D3627F">
            <w:pPr>
              <w:autoSpaceDE w:val="0"/>
              <w:autoSpaceDN w:val="0"/>
              <w:adjustRightInd w:val="0"/>
              <w:jc w:val="both"/>
              <w:rPr>
                <w:rFonts w:eastAsiaTheme="minorHAnsi" w:cs="Arial"/>
                <w:szCs w:val="22"/>
              </w:rPr>
            </w:pPr>
            <w:r w:rsidRPr="00A06D5A">
              <w:rPr>
                <w:rFonts w:eastAsiaTheme="minorHAnsi" w:cs="Arial"/>
                <w:szCs w:val="22"/>
              </w:rPr>
              <w:t>Tout d'abord, environ 1 heure avant la pleine mer, les vannes sont fermées. Le premier flot bute sur l'obstacle et les</w:t>
            </w:r>
          </w:p>
          <w:p w14:paraId="2DE545E2" w14:textId="77777777" w:rsidR="00D3627F" w:rsidRPr="00A06D5A" w:rsidRDefault="00D3627F" w:rsidP="00D3627F">
            <w:pPr>
              <w:jc w:val="both"/>
              <w:rPr>
                <w:szCs w:val="22"/>
              </w:rPr>
            </w:pPr>
            <w:r w:rsidRPr="00A06D5A">
              <w:rPr>
                <w:rFonts w:eastAsiaTheme="minorHAnsi" w:cs="Arial"/>
                <w:szCs w:val="22"/>
              </w:rPr>
              <w:t>sédiments se déposent en aval du barrage.</w:t>
            </w:r>
          </w:p>
        </w:tc>
      </w:tr>
      <w:tr w:rsidR="00D3627F" w14:paraId="68241D04" w14:textId="77777777" w:rsidTr="00D3627F">
        <w:tc>
          <w:tcPr>
            <w:tcW w:w="5920" w:type="dxa"/>
            <w:vAlign w:val="center"/>
          </w:tcPr>
          <w:p w14:paraId="3019F050" w14:textId="77777777" w:rsidR="00D3627F" w:rsidRPr="00A06D5A" w:rsidRDefault="00D3627F" w:rsidP="00D3627F">
            <w:pPr>
              <w:rPr>
                <w:b/>
                <w:sz w:val="20"/>
                <w:szCs w:val="20"/>
              </w:rPr>
            </w:pPr>
            <w:r w:rsidRPr="00A06D5A">
              <w:rPr>
                <w:b/>
                <w:sz w:val="20"/>
                <w:szCs w:val="20"/>
              </w:rPr>
              <w:t>Phase n° 2</w:t>
            </w:r>
          </w:p>
          <w:p w14:paraId="6E25004E" w14:textId="5C391F9F" w:rsidR="00D3627F" w:rsidRPr="00A06D5A" w:rsidRDefault="00F275A4" w:rsidP="00D3627F">
            <w:pPr>
              <w:rPr>
                <w:b/>
                <w:sz w:val="20"/>
                <w:szCs w:val="20"/>
              </w:rPr>
            </w:pPr>
            <w:r>
              <w:rPr>
                <w:b/>
                <w:noProof/>
                <w:sz w:val="20"/>
                <w:szCs w:val="20"/>
                <w:lang w:eastAsia="fr-FR"/>
              </w:rPr>
              <mc:AlternateContent>
                <mc:Choice Requires="wps">
                  <w:drawing>
                    <wp:anchor distT="0" distB="0" distL="114300" distR="114300" simplePos="0" relativeHeight="251887616" behindDoc="0" locked="0" layoutInCell="1" allowOverlap="1" wp14:anchorId="618921E7" wp14:editId="44B65082">
                      <wp:simplePos x="0" y="0"/>
                      <wp:positionH relativeFrom="column">
                        <wp:posOffset>-80010</wp:posOffset>
                      </wp:positionH>
                      <wp:positionV relativeFrom="paragraph">
                        <wp:posOffset>795655</wp:posOffset>
                      </wp:positionV>
                      <wp:extent cx="1448435" cy="353060"/>
                      <wp:effectExtent l="0" t="0" r="0" b="8890"/>
                      <wp:wrapNone/>
                      <wp:docPr id="362" name="Zone de texte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8435" cy="35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E090E4" w14:textId="77777777" w:rsidR="00B13F34" w:rsidRPr="00143E06" w:rsidRDefault="00B13F34" w:rsidP="00922BDD">
                                  <w:pPr>
                                    <w:spacing w:after="0"/>
                                    <w:ind w:left="-266" w:right="-346"/>
                                    <w:jc w:val="center"/>
                                    <w:rPr>
                                      <w:sz w:val="18"/>
                                    </w:rPr>
                                  </w:pPr>
                                  <w:r w:rsidRPr="00143E06">
                                    <w:rPr>
                                      <w:sz w:val="18"/>
                                    </w:rPr>
                                    <w:t>Ouverture en sur-verse</w:t>
                                  </w:r>
                                  <w:r w:rsidRPr="00143E06">
                                    <w:rPr>
                                      <w:sz w:val="18"/>
                                    </w:rPr>
                                    <w:br/>
                                    <w:t>Pleine Mer -10 min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62" o:spid="_x0000_s1064" type="#_x0000_t202" style="position:absolute;margin-left:-6.3pt;margin-top:62.65pt;width:114.05pt;height:27.8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" filled="f" stroked="f">
                      <v:textbox>
                        <w:txbxContent>
                          <w:p w14:paraId="72E090E4" w14:textId="77777777" w:rsidR="009C37A6" w:rsidRPr="00143E06" w:rsidRDefault="009C37A6" w:rsidP="00922BDD">
                            <w:pPr>
                              <w:spacing w:after="0"/>
                              <w:ind w:left="-266" w:right="-346"/>
                              <w:jc w:val="center"/>
                              <w:rPr>
                                <w:sz w:val="18"/>
                              </w:rPr>
                            </w:pPr>
                            <w:r w:rsidRPr="00143E06">
                              <w:rPr>
                                <w:sz w:val="18"/>
                              </w:rPr>
                              <w:t>Ouverture en sur-verse</w:t>
                            </w:r>
                            <w:r w:rsidRPr="00143E06">
                              <w:rPr>
                                <w:sz w:val="18"/>
                              </w:rPr>
                              <w:br/>
                              <w:t>Pleine Mer -10 min</w:t>
                            </w:r>
                          </w:p>
                        </w:txbxContent>
                      </v:textbox>
                    </v:shape>
                  </w:pict>
                </mc:Fallback>
              </mc:AlternateContent>
            </w:r>
            <w:r>
              <w:rPr>
                <w:b/>
                <w:noProof/>
                <w:sz w:val="20"/>
                <w:szCs w:val="20"/>
                <w:lang w:eastAsia="fr-FR"/>
              </w:rPr>
              <mc:AlternateContent>
                <mc:Choice Requires="wps">
                  <w:drawing>
                    <wp:anchor distT="0" distB="0" distL="114300" distR="114300" simplePos="0" relativeHeight="251892736" behindDoc="0" locked="0" layoutInCell="1" allowOverlap="1" wp14:anchorId="64E67534" wp14:editId="213B6538">
                      <wp:simplePos x="0" y="0"/>
                      <wp:positionH relativeFrom="column">
                        <wp:posOffset>75565</wp:posOffset>
                      </wp:positionH>
                      <wp:positionV relativeFrom="paragraph">
                        <wp:posOffset>488950</wp:posOffset>
                      </wp:positionV>
                      <wp:extent cx="476250" cy="231775"/>
                      <wp:effectExtent l="0" t="0" r="0" b="0"/>
                      <wp:wrapNone/>
                      <wp:docPr id="3318" name="Zone de texte 3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231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845B9D" w14:textId="77777777" w:rsidR="00B13F34" w:rsidRPr="00373DEB" w:rsidRDefault="00B13F34" w:rsidP="00D3627F">
                                  <w:pPr>
                                    <w:rPr>
                                      <w:sz w:val="18"/>
                                      <w:szCs w:val="18"/>
                                    </w:rPr>
                                  </w:pPr>
                                  <w:r w:rsidRPr="00373DEB">
                                    <w:rPr>
                                      <w:sz w:val="18"/>
                                      <w:szCs w:val="18"/>
                                    </w:rPr>
                                    <w:t>Mer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318" o:spid="_x0000_s1065" type="#_x0000_t202" style="position:absolute;margin-left:5.95pt;margin-top:38.5pt;width:37.5pt;height:18.2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" filled="f" stroked="f">
                      <v:textbox>
                        <w:txbxContent>
                          <w:p w14:paraId="67845B9D" w14:textId="77777777" w:rsidR="009C37A6" w:rsidRPr="00373DEB" w:rsidRDefault="009C37A6" w:rsidP="00D3627F">
                            <w:pPr>
                              <w:rPr>
                                <w:sz w:val="18"/>
                                <w:szCs w:val="18"/>
                              </w:rPr>
                            </w:pPr>
                            <w:r w:rsidRPr="00373DEB">
                              <w:rPr>
                                <w:sz w:val="18"/>
                                <w:szCs w:val="18"/>
                              </w:rPr>
                              <w:t>Mer</w:t>
                            </w:r>
                          </w:p>
                        </w:txbxContent>
                      </v:textbox>
                    </v:shape>
                  </w:pict>
                </mc:Fallback>
              </mc:AlternateContent>
            </w:r>
            <w:r>
              <w:rPr>
                <w:b/>
                <w:noProof/>
                <w:sz w:val="20"/>
                <w:szCs w:val="20"/>
                <w:lang w:eastAsia="fr-FR"/>
              </w:rPr>
              <mc:AlternateContent>
                <mc:Choice Requires="wps">
                  <w:drawing>
                    <wp:anchor distT="0" distB="0" distL="114300" distR="114300" simplePos="0" relativeHeight="251888640" behindDoc="0" locked="0" layoutInCell="1" allowOverlap="1" wp14:anchorId="782B475F" wp14:editId="7EA6CE96">
                      <wp:simplePos x="0" y="0"/>
                      <wp:positionH relativeFrom="column">
                        <wp:posOffset>2980690</wp:posOffset>
                      </wp:positionH>
                      <wp:positionV relativeFrom="paragraph">
                        <wp:posOffset>708025</wp:posOffset>
                      </wp:positionV>
                      <wp:extent cx="779780" cy="257175"/>
                      <wp:effectExtent l="0" t="0" r="0" b="9525"/>
                      <wp:wrapNone/>
                      <wp:docPr id="363" name="Zone de texte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978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F29A2B" w14:textId="77777777" w:rsidR="00B13F34" w:rsidRPr="0092458C" w:rsidRDefault="00B13F34" w:rsidP="00D3627F">
                                  <w:pPr>
                                    <w:rPr>
                                      <w:sz w:val="18"/>
                                      <w:szCs w:val="18"/>
                                    </w:rPr>
                                  </w:pPr>
                                  <w:r w:rsidRPr="0092458C">
                                    <w:rPr>
                                      <w:sz w:val="18"/>
                                      <w:szCs w:val="18"/>
                                    </w:rPr>
                                    <w:t>Couesnon</w:t>
                                  </w:r>
                                </w:p>
                                <w:p w14:paraId="07114721" w14:textId="77777777" w:rsidR="00B13F34" w:rsidRPr="0092458C" w:rsidRDefault="00B13F34" w:rsidP="00D3627F">
                                  <w:pPr>
                                    <w:rPr>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63" o:spid="_x0000_s1066" type="#_x0000_t202" style="position:absolute;margin-left:234.7pt;margin-top:55.75pt;width:61.4pt;height:20.2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" filled="f" stroked="f">
                      <v:textbox>
                        <w:txbxContent>
                          <w:p w14:paraId="45F29A2B" w14:textId="77777777" w:rsidR="009C37A6" w:rsidRPr="0092458C" w:rsidRDefault="009C37A6" w:rsidP="00D3627F">
                            <w:pPr>
                              <w:rPr>
                                <w:sz w:val="18"/>
                                <w:szCs w:val="18"/>
                              </w:rPr>
                            </w:pPr>
                            <w:r w:rsidRPr="0092458C">
                              <w:rPr>
                                <w:sz w:val="18"/>
                                <w:szCs w:val="18"/>
                              </w:rPr>
                              <w:t>Couesnon</w:t>
                            </w:r>
                          </w:p>
                          <w:p w14:paraId="07114721" w14:textId="77777777" w:rsidR="009C37A6" w:rsidRPr="0092458C" w:rsidRDefault="009C37A6" w:rsidP="00D3627F">
                            <w:pPr>
                              <w:rPr>
                                <w:sz w:val="18"/>
                                <w:szCs w:val="18"/>
                              </w:rPr>
                            </w:pPr>
                          </w:p>
                        </w:txbxContent>
                      </v:textbox>
                    </v:shape>
                  </w:pict>
                </mc:Fallback>
              </mc:AlternateContent>
            </w:r>
            <w:r w:rsidR="00D3627F" w:rsidRPr="00A06D5A">
              <w:rPr>
                <w:b/>
                <w:noProof/>
                <w:sz w:val="20"/>
                <w:szCs w:val="20"/>
                <w:lang w:eastAsia="fr-FR"/>
              </w:rPr>
              <w:drawing>
                <wp:inline distT="0" distB="0" distL="0" distR="0" wp14:anchorId="2F5DEE8A" wp14:editId="60504800">
                  <wp:extent cx="3589020" cy="1140460"/>
                  <wp:effectExtent l="0" t="0" r="0" b="2540"/>
                  <wp:docPr id="354" name="Image 354" descr="pm-10 invers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82" descr="pm-10 inversé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89020" cy="1140460"/>
                          </a:xfrm>
                          <a:prstGeom prst="rect">
                            <a:avLst/>
                          </a:prstGeom>
                          <a:noFill/>
                          <a:ln>
                            <a:noFill/>
                          </a:ln>
                          <a:extLst>
                            <a:ext uri="{FAA26D3D-D897-4be2-8F04-BA451C77F1D7}">
                              <ma14:placeholderFlag xmlns:ma14="http://schemas.microsoft.com/office/mac/drawingml/2011/main"/>
                            </a:ext>
                          </a:extLst>
                        </pic:spPr>
                      </pic:pic>
                    </a:graphicData>
                  </a:graphic>
                </wp:inline>
              </w:drawing>
            </w:r>
          </w:p>
        </w:tc>
        <w:tc>
          <w:tcPr>
            <w:tcW w:w="4253" w:type="dxa"/>
            <w:vAlign w:val="center"/>
          </w:tcPr>
          <w:p w14:paraId="1C89A8F9" w14:textId="77777777" w:rsidR="00D3627F" w:rsidRPr="00A06D5A" w:rsidRDefault="00D3627F" w:rsidP="00D3627F">
            <w:pPr>
              <w:autoSpaceDE w:val="0"/>
              <w:autoSpaceDN w:val="0"/>
              <w:adjustRightInd w:val="0"/>
              <w:jc w:val="both"/>
              <w:rPr>
                <w:rFonts w:eastAsiaTheme="minorHAnsi" w:cs="Arial"/>
                <w:szCs w:val="22"/>
              </w:rPr>
            </w:pPr>
            <w:r w:rsidRPr="00A06D5A">
              <w:rPr>
                <w:rFonts w:eastAsiaTheme="minorHAnsi" w:cs="Arial"/>
                <w:szCs w:val="22"/>
              </w:rPr>
              <w:t>10 minutes avant la pleine mer, les vannes s'ouvrent et la marée remplit le Couesnon par sur-verse (par le dessus les vannes) avec l'eau la moins chargée en sédiments.</w:t>
            </w:r>
          </w:p>
        </w:tc>
      </w:tr>
      <w:tr w:rsidR="00D3627F" w14:paraId="1CE66FEB" w14:textId="77777777" w:rsidTr="00D3627F">
        <w:tc>
          <w:tcPr>
            <w:tcW w:w="5920" w:type="dxa"/>
            <w:vAlign w:val="center"/>
          </w:tcPr>
          <w:p w14:paraId="4C7A0402" w14:textId="77777777" w:rsidR="00D3627F" w:rsidRPr="00A06D5A" w:rsidRDefault="00D3627F" w:rsidP="00D3627F">
            <w:pPr>
              <w:rPr>
                <w:b/>
                <w:sz w:val="20"/>
                <w:szCs w:val="20"/>
              </w:rPr>
            </w:pPr>
            <w:r>
              <w:rPr>
                <w:b/>
                <w:noProof/>
                <w:sz w:val="20"/>
                <w:szCs w:val="20"/>
                <w:lang w:eastAsia="fr-FR"/>
              </w:rPr>
              <w:drawing>
                <wp:anchor distT="0" distB="0" distL="114300" distR="114300" simplePos="0" relativeHeight="251886592" behindDoc="0" locked="0" layoutInCell="1" allowOverlap="1" wp14:anchorId="0A7B9B2B" wp14:editId="02E71D6B">
                  <wp:simplePos x="0" y="0"/>
                  <wp:positionH relativeFrom="column">
                    <wp:posOffset>67310</wp:posOffset>
                  </wp:positionH>
                  <wp:positionV relativeFrom="paragraph">
                    <wp:posOffset>127635</wp:posOffset>
                  </wp:positionV>
                  <wp:extent cx="3376930" cy="1023620"/>
                  <wp:effectExtent l="0" t="0" r="0" b="5080"/>
                  <wp:wrapNone/>
                  <wp:docPr id="3479" name="Image 3479" descr="p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descr="pm+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76930" cy="1023620"/>
                          </a:xfrm>
                          <a:prstGeom prst="rect">
                            <a:avLst/>
                          </a:prstGeom>
                          <a:noFill/>
                        </pic:spPr>
                      </pic:pic>
                    </a:graphicData>
                  </a:graphic>
                </wp:anchor>
              </w:drawing>
            </w:r>
            <w:r w:rsidRPr="00A06D5A">
              <w:rPr>
                <w:b/>
                <w:sz w:val="20"/>
                <w:szCs w:val="20"/>
              </w:rPr>
              <w:t>Phase n° 3</w:t>
            </w:r>
          </w:p>
          <w:p w14:paraId="7FF8AD98" w14:textId="6E9302A4" w:rsidR="00D3627F" w:rsidRDefault="00F275A4" w:rsidP="00D3627F">
            <w:pPr>
              <w:rPr>
                <w:b/>
                <w:sz w:val="20"/>
                <w:szCs w:val="20"/>
              </w:rPr>
            </w:pPr>
            <w:r>
              <w:rPr>
                <w:b/>
                <w:noProof/>
                <w:sz w:val="20"/>
                <w:szCs w:val="20"/>
                <w:lang w:eastAsia="fr-FR"/>
              </w:rPr>
              <mc:AlternateContent>
                <mc:Choice Requires="wps">
                  <w:drawing>
                    <wp:anchor distT="0" distB="0" distL="114299" distR="114299" simplePos="0" relativeHeight="251900928" behindDoc="0" locked="0" layoutInCell="1" allowOverlap="1" wp14:anchorId="6BC4E051" wp14:editId="7760372F">
                      <wp:simplePos x="0" y="0"/>
                      <wp:positionH relativeFrom="column">
                        <wp:posOffset>3326129</wp:posOffset>
                      </wp:positionH>
                      <wp:positionV relativeFrom="paragraph">
                        <wp:posOffset>116840</wp:posOffset>
                      </wp:positionV>
                      <wp:extent cx="0" cy="438150"/>
                      <wp:effectExtent l="38100" t="38100" r="57150" b="19050"/>
                      <wp:wrapNone/>
                      <wp:docPr id="3484" name="Connecteur droit 34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0" cy="438150"/>
                              </a:xfrm>
                              <a:prstGeom prst="line">
                                <a:avLst/>
                              </a:prstGeom>
                              <a:noFill/>
                              <a:ln w="25400">
                                <a:solidFill>
                                  <a:srgbClr val="000080"/>
                                </a:solidFill>
                                <a:round/>
                                <a:headEnd/>
                                <a:tailEnd type="triangl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3484" o:spid="_x0000_s1026" style="position:absolute;flip:x y;z-index:2519009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61.9pt,9.2pt" to="261.9pt,4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" strokecolor="navy" strokeweight="2pt">
                      <v:stroke endarrow="block" endarrowwidth="narrow" endarrowlength="long"/>
                    </v:line>
                  </w:pict>
                </mc:Fallback>
              </mc:AlternateContent>
            </w:r>
          </w:p>
          <w:p w14:paraId="02289D81" w14:textId="77777777" w:rsidR="00D3627F" w:rsidRDefault="00D3627F" w:rsidP="00D3627F">
            <w:pPr>
              <w:rPr>
                <w:b/>
                <w:sz w:val="20"/>
                <w:szCs w:val="20"/>
              </w:rPr>
            </w:pPr>
          </w:p>
          <w:p w14:paraId="6B2F05F3" w14:textId="77777777" w:rsidR="00D3627F" w:rsidRDefault="00D3627F" w:rsidP="00D3627F">
            <w:pPr>
              <w:rPr>
                <w:b/>
                <w:sz w:val="20"/>
                <w:szCs w:val="20"/>
              </w:rPr>
            </w:pPr>
          </w:p>
          <w:p w14:paraId="06041BF1" w14:textId="34BC7600" w:rsidR="00D3627F" w:rsidRDefault="00F275A4" w:rsidP="00D3627F">
            <w:pPr>
              <w:rPr>
                <w:b/>
                <w:sz w:val="20"/>
                <w:szCs w:val="20"/>
              </w:rPr>
            </w:pPr>
            <w:r>
              <w:rPr>
                <w:b/>
                <w:noProof/>
                <w:sz w:val="20"/>
                <w:szCs w:val="20"/>
                <w:lang w:eastAsia="fr-FR"/>
              </w:rPr>
              <mc:AlternateContent>
                <mc:Choice Requires="wps">
                  <w:drawing>
                    <wp:anchor distT="4294967295" distB="4294967295" distL="114300" distR="114300" simplePos="0" relativeHeight="251897856" behindDoc="0" locked="0" layoutInCell="1" allowOverlap="1" wp14:anchorId="7ADE8439" wp14:editId="4131F173">
                      <wp:simplePos x="0" y="0"/>
                      <wp:positionH relativeFrom="column">
                        <wp:posOffset>1536700</wp:posOffset>
                      </wp:positionH>
                      <wp:positionV relativeFrom="paragraph">
                        <wp:posOffset>107314</wp:posOffset>
                      </wp:positionV>
                      <wp:extent cx="447675" cy="0"/>
                      <wp:effectExtent l="0" t="57150" r="28575" b="76200"/>
                      <wp:wrapNone/>
                      <wp:docPr id="3481" name="Connecteur droit 34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7675" cy="0"/>
                              </a:xfrm>
                              <a:prstGeom prst="line">
                                <a:avLst/>
                              </a:prstGeom>
                              <a:noFill/>
                              <a:ln w="15875">
                                <a:solidFill>
                                  <a:srgbClr val="000000"/>
                                </a:solidFill>
                                <a:round/>
                                <a:headEnd/>
                                <a:tailEnd type="triangl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3481" o:spid="_x0000_s1026" style="position:absolute;z-index:2518978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1pt,8.45pt" to="156.25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" strokeweight="1.25pt">
                      <v:stroke endarrow="block" endarrowwidth="narrow" endarrowlength="long"/>
                    </v:line>
                  </w:pict>
                </mc:Fallback>
              </mc:AlternateContent>
            </w:r>
            <w:r>
              <w:rPr>
                <w:b/>
                <w:noProof/>
                <w:sz w:val="20"/>
                <w:szCs w:val="20"/>
                <w:lang w:eastAsia="fr-FR"/>
              </w:rPr>
              <mc:AlternateContent>
                <mc:Choice Requires="wps">
                  <w:drawing>
                    <wp:anchor distT="4294967295" distB="4294967295" distL="114300" distR="114300" simplePos="0" relativeHeight="251898880" behindDoc="0" locked="0" layoutInCell="1" allowOverlap="1" wp14:anchorId="45838833" wp14:editId="34089E6C">
                      <wp:simplePos x="0" y="0"/>
                      <wp:positionH relativeFrom="column">
                        <wp:posOffset>945515</wp:posOffset>
                      </wp:positionH>
                      <wp:positionV relativeFrom="paragraph">
                        <wp:posOffset>110489</wp:posOffset>
                      </wp:positionV>
                      <wp:extent cx="447675" cy="0"/>
                      <wp:effectExtent l="0" t="57150" r="28575" b="76200"/>
                      <wp:wrapNone/>
                      <wp:docPr id="3482" name="Connecteur droit 34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7675" cy="0"/>
                              </a:xfrm>
                              <a:prstGeom prst="line">
                                <a:avLst/>
                              </a:prstGeom>
                              <a:noFill/>
                              <a:ln w="15875">
                                <a:solidFill>
                                  <a:srgbClr val="000000"/>
                                </a:solidFill>
                                <a:round/>
                                <a:headEnd/>
                                <a:tailEnd type="triangl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3482" o:spid="_x0000_s1026" style="position:absolute;z-index:2518988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4.45pt,8.7pt" to="109.7pt,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" strokeweight="1.25pt">
                      <v:stroke endarrow="block" endarrowwidth="narrow" endarrowlength="long"/>
                    </v:line>
                  </w:pict>
                </mc:Fallback>
              </mc:AlternateContent>
            </w:r>
            <w:r>
              <w:rPr>
                <w:b/>
                <w:noProof/>
                <w:sz w:val="20"/>
                <w:szCs w:val="20"/>
                <w:lang w:eastAsia="fr-FR"/>
              </w:rPr>
              <mc:AlternateContent>
                <mc:Choice Requires="wps">
                  <w:drawing>
                    <wp:anchor distT="4294967295" distB="4294967295" distL="114300" distR="114300" simplePos="0" relativeHeight="251899904" behindDoc="0" locked="0" layoutInCell="1" allowOverlap="1" wp14:anchorId="620CF25A" wp14:editId="49B26050">
                      <wp:simplePos x="0" y="0"/>
                      <wp:positionH relativeFrom="column">
                        <wp:posOffset>365760</wp:posOffset>
                      </wp:positionH>
                      <wp:positionV relativeFrom="paragraph">
                        <wp:posOffset>104139</wp:posOffset>
                      </wp:positionV>
                      <wp:extent cx="447675" cy="0"/>
                      <wp:effectExtent l="0" t="57150" r="28575" b="76200"/>
                      <wp:wrapNone/>
                      <wp:docPr id="3483" name="Connecteur droit 34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7675" cy="0"/>
                              </a:xfrm>
                              <a:prstGeom prst="line">
                                <a:avLst/>
                              </a:prstGeom>
                              <a:noFill/>
                              <a:ln w="15875">
                                <a:solidFill>
                                  <a:srgbClr val="000000"/>
                                </a:solidFill>
                                <a:round/>
                                <a:headEnd/>
                                <a:tailEnd type="triangl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necteur droit 3483" o:spid="_x0000_s1026" style="position:absolute;z-index:2518999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8.8pt,8.2pt" to="64.05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" strokeweight="1.25pt">
                      <v:stroke endarrow="block" endarrowwidth="narrow" endarrowlength="long"/>
                    </v:line>
                  </w:pict>
                </mc:Fallback>
              </mc:AlternateContent>
            </w:r>
            <w:r>
              <w:rPr>
                <w:b/>
                <w:noProof/>
                <w:sz w:val="20"/>
                <w:szCs w:val="20"/>
                <w:lang w:eastAsia="fr-FR"/>
              </w:rPr>
              <mc:AlternateContent>
                <mc:Choice Requires="wps">
                  <w:drawing>
                    <wp:anchor distT="0" distB="0" distL="114300" distR="114300" simplePos="0" relativeHeight="251890688" behindDoc="0" locked="0" layoutInCell="1" allowOverlap="1" wp14:anchorId="25BA6121" wp14:editId="5B25B70D">
                      <wp:simplePos x="0" y="0"/>
                      <wp:positionH relativeFrom="column">
                        <wp:posOffset>2658110</wp:posOffset>
                      </wp:positionH>
                      <wp:positionV relativeFrom="paragraph">
                        <wp:posOffset>118110</wp:posOffset>
                      </wp:positionV>
                      <wp:extent cx="741045" cy="224790"/>
                      <wp:effectExtent l="0" t="0" r="0" b="3810"/>
                      <wp:wrapThrough wrapText="bothSides">
                        <wp:wrapPolygon edited="0">
                          <wp:start x="1111" y="0"/>
                          <wp:lineTo x="1111" y="20136"/>
                          <wp:lineTo x="19990" y="20136"/>
                          <wp:lineTo x="19990" y="0"/>
                          <wp:lineTo x="1111" y="0"/>
                        </wp:wrapPolygon>
                      </wp:wrapThrough>
                      <wp:docPr id="3315" name="Zone de texte 3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045" cy="224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43486B" w14:textId="77777777" w:rsidR="00B13F34" w:rsidRPr="00373DEB" w:rsidRDefault="00B13F34" w:rsidP="00D3627F">
                                  <w:pPr>
                                    <w:jc w:val="center"/>
                                    <w:rPr>
                                      <w:sz w:val="18"/>
                                      <w:szCs w:val="18"/>
                                    </w:rPr>
                                  </w:pPr>
                                  <w:r w:rsidRPr="00373DEB">
                                    <w:rPr>
                                      <w:sz w:val="18"/>
                                      <w:szCs w:val="18"/>
                                    </w:rPr>
                                    <w:t>Couesnon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315" o:spid="_x0000_s1067" type="#_x0000_t202" style="position:absolute;margin-left:209.3pt;margin-top:9.3pt;width:58.35pt;height:17.7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" filled="f" stroked="f">
                      <v:textbox>
                        <w:txbxContent>
                          <w:p w14:paraId="5743486B" w14:textId="77777777" w:rsidR="009C37A6" w:rsidRPr="00373DEB" w:rsidRDefault="009C37A6" w:rsidP="00D3627F">
                            <w:pPr>
                              <w:jc w:val="center"/>
                              <w:rPr>
                                <w:sz w:val="18"/>
                                <w:szCs w:val="18"/>
                              </w:rPr>
                            </w:pPr>
                            <w:r w:rsidRPr="00373DEB">
                              <w:rPr>
                                <w:sz w:val="18"/>
                                <w:szCs w:val="18"/>
                              </w:rPr>
                              <w:t>Couesnon</w:t>
                            </w:r>
                          </w:p>
                        </w:txbxContent>
                      </v:textbox>
                      <w10:wrap type="through"/>
                    </v:shape>
                  </w:pict>
                </mc:Fallback>
              </mc:AlternateContent>
            </w:r>
          </w:p>
          <w:p w14:paraId="66B09CE1" w14:textId="4308D979" w:rsidR="00D3627F" w:rsidRDefault="00F275A4" w:rsidP="00D3627F">
            <w:pPr>
              <w:rPr>
                <w:b/>
                <w:sz w:val="20"/>
                <w:szCs w:val="20"/>
              </w:rPr>
            </w:pPr>
            <w:r>
              <w:rPr>
                <w:b/>
                <w:noProof/>
                <w:sz w:val="20"/>
                <w:szCs w:val="20"/>
                <w:lang w:eastAsia="fr-FR"/>
              </w:rPr>
              <mc:AlternateContent>
                <mc:Choice Requires="wps">
                  <w:drawing>
                    <wp:anchor distT="0" distB="0" distL="114300" distR="114300" simplePos="0" relativeHeight="251902976" behindDoc="0" locked="0" layoutInCell="1" allowOverlap="1" wp14:anchorId="7A2D012E" wp14:editId="50EC4D55">
                      <wp:simplePos x="0" y="0"/>
                      <wp:positionH relativeFrom="column">
                        <wp:posOffset>83185</wp:posOffset>
                      </wp:positionH>
                      <wp:positionV relativeFrom="paragraph">
                        <wp:posOffset>-2540</wp:posOffset>
                      </wp:positionV>
                      <wp:extent cx="454025" cy="225425"/>
                      <wp:effectExtent l="0" t="0" r="0" b="3175"/>
                      <wp:wrapNone/>
                      <wp:docPr id="3486" name="Zone de texte 3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025"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EE7CA3" w14:textId="77777777" w:rsidR="00B13F34" w:rsidRPr="008F66EA" w:rsidRDefault="00B13F34" w:rsidP="00D3627F">
                                  <w:pPr>
                                    <w:rPr>
                                      <w:sz w:val="18"/>
                                    </w:rPr>
                                  </w:pPr>
                                  <w:r w:rsidRPr="008F66EA">
                                    <w:rPr>
                                      <w:sz w:val="18"/>
                                    </w:rPr>
                                    <w:t>Mer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486" o:spid="_x0000_s1068" type="#_x0000_t202" style="position:absolute;margin-left:6.55pt;margin-top:-.2pt;width:35.75pt;height:17.7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" filled="f" stroked="f">
                      <v:textbox>
                        <w:txbxContent>
                          <w:p w14:paraId="25EE7CA3" w14:textId="77777777" w:rsidR="009C37A6" w:rsidRPr="008F66EA" w:rsidRDefault="009C37A6" w:rsidP="00D3627F">
                            <w:pPr>
                              <w:rPr>
                                <w:sz w:val="18"/>
                              </w:rPr>
                            </w:pPr>
                            <w:r w:rsidRPr="008F66EA">
                              <w:rPr>
                                <w:sz w:val="18"/>
                              </w:rPr>
                              <w:t>Mer</w:t>
                            </w:r>
                          </w:p>
                        </w:txbxContent>
                      </v:textbox>
                    </v:shape>
                  </w:pict>
                </mc:Fallback>
              </mc:AlternateContent>
            </w:r>
          </w:p>
          <w:p w14:paraId="207F43A6" w14:textId="1DE3AD3F" w:rsidR="00D3627F" w:rsidRDefault="00F275A4" w:rsidP="00D3627F">
            <w:pPr>
              <w:rPr>
                <w:b/>
                <w:sz w:val="20"/>
                <w:szCs w:val="20"/>
              </w:rPr>
            </w:pPr>
            <w:r>
              <w:rPr>
                <w:b/>
                <w:noProof/>
                <w:sz w:val="20"/>
                <w:szCs w:val="20"/>
                <w:lang w:eastAsia="fr-FR"/>
              </w:rPr>
              <mc:AlternateContent>
                <mc:Choice Requires="wps">
                  <w:drawing>
                    <wp:anchor distT="0" distB="0" distL="114300" distR="114300" simplePos="0" relativeHeight="251901952" behindDoc="0" locked="0" layoutInCell="1" allowOverlap="1" wp14:anchorId="2B934BE1" wp14:editId="145F8707">
                      <wp:simplePos x="0" y="0"/>
                      <wp:positionH relativeFrom="column">
                        <wp:posOffset>83185</wp:posOffset>
                      </wp:positionH>
                      <wp:positionV relativeFrom="paragraph">
                        <wp:posOffset>15240</wp:posOffset>
                      </wp:positionV>
                      <wp:extent cx="2926080" cy="401955"/>
                      <wp:effectExtent l="0" t="0" r="0" b="0"/>
                      <wp:wrapNone/>
                      <wp:docPr id="3485" name="Zone de texte 3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6080"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34BCB1" w14:textId="77777777" w:rsidR="00B13F34" w:rsidRPr="008F66EA" w:rsidRDefault="00B13F34" w:rsidP="00922BDD">
                                  <w:pPr>
                                    <w:spacing w:after="0"/>
                                    <w:rPr>
                                      <w:sz w:val="18"/>
                                    </w:rPr>
                                  </w:pPr>
                                  <w:r w:rsidRPr="008F66EA">
                                    <w:rPr>
                                      <w:sz w:val="18"/>
                                    </w:rPr>
                                    <w:t>Ouverture complète</w:t>
                                  </w:r>
                                </w:p>
                                <w:p w14:paraId="3437C52B" w14:textId="77777777" w:rsidR="00B13F34" w:rsidRPr="008F66EA" w:rsidRDefault="00B13F34" w:rsidP="00D3627F">
                                  <w:pPr>
                                    <w:rPr>
                                      <w:sz w:val="18"/>
                                    </w:rPr>
                                  </w:pPr>
                                  <w:r w:rsidRPr="008F66EA">
                                    <w:rPr>
                                      <w:rFonts w:cs="Arial"/>
                                      <w:sz w:val="18"/>
                                    </w:rPr>
                                    <w:t>Niveau d'eau du Couesnon &gt; 2/3 niveau d'eau mer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485" o:spid="_x0000_s1069" type="#_x0000_t202" style="position:absolute;margin-left:6.55pt;margin-top:1.2pt;width:230.4pt;height:31.6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" filled="f" stroked="f">
                      <v:textbox>
                        <w:txbxContent>
                          <w:p w14:paraId="5A34BCB1" w14:textId="77777777" w:rsidR="009C37A6" w:rsidRPr="008F66EA" w:rsidRDefault="009C37A6" w:rsidP="00922BDD">
                            <w:pPr>
                              <w:spacing w:after="0"/>
                              <w:rPr>
                                <w:sz w:val="18"/>
                              </w:rPr>
                            </w:pPr>
                            <w:r w:rsidRPr="008F66EA">
                              <w:rPr>
                                <w:sz w:val="18"/>
                              </w:rPr>
                              <w:t>Ouverture complète</w:t>
                            </w:r>
                          </w:p>
                          <w:p w14:paraId="3437C52B" w14:textId="77777777" w:rsidR="009C37A6" w:rsidRPr="008F66EA" w:rsidRDefault="009C37A6" w:rsidP="00D3627F">
                            <w:pPr>
                              <w:rPr>
                                <w:sz w:val="18"/>
                              </w:rPr>
                            </w:pPr>
                            <w:r w:rsidRPr="008F66EA">
                              <w:rPr>
                                <w:rFonts w:cs="Arial"/>
                                <w:sz w:val="18"/>
                              </w:rPr>
                              <w:t>Niveau d'eau du Couesnon &gt; 2/3 niveau d'eau mer</w:t>
                            </w:r>
                          </w:p>
                        </w:txbxContent>
                      </v:textbox>
                    </v:shape>
                  </w:pict>
                </mc:Fallback>
              </mc:AlternateContent>
            </w:r>
          </w:p>
          <w:p w14:paraId="4D52FDF6" w14:textId="77777777" w:rsidR="00D3627F" w:rsidRPr="00A06D5A" w:rsidRDefault="00D3627F" w:rsidP="00D3627F">
            <w:pPr>
              <w:rPr>
                <w:b/>
                <w:sz w:val="20"/>
                <w:szCs w:val="20"/>
              </w:rPr>
            </w:pPr>
          </w:p>
        </w:tc>
        <w:tc>
          <w:tcPr>
            <w:tcW w:w="4253" w:type="dxa"/>
            <w:vAlign w:val="center"/>
          </w:tcPr>
          <w:p w14:paraId="03E5AB3A" w14:textId="77777777" w:rsidR="00D3627F" w:rsidRPr="00A06D5A" w:rsidRDefault="00D3627F" w:rsidP="00D3627F">
            <w:pPr>
              <w:autoSpaceDE w:val="0"/>
              <w:autoSpaceDN w:val="0"/>
              <w:adjustRightInd w:val="0"/>
              <w:jc w:val="both"/>
              <w:rPr>
                <w:rFonts w:eastAsiaTheme="minorHAnsi" w:cs="Arial"/>
                <w:szCs w:val="22"/>
              </w:rPr>
            </w:pPr>
            <w:r w:rsidRPr="00A06D5A">
              <w:rPr>
                <w:rFonts w:eastAsiaTheme="minorHAnsi" w:cs="Arial"/>
                <w:szCs w:val="22"/>
              </w:rPr>
              <w:t>La marée entre dans le Couesnon jusqu'à une cote limite pour ne pas inonder les terrains en amont. À l'équilibre entre amont et aval, les vannes s’effacent. Les poissons migrateurs peuvent franchir le barrage.</w:t>
            </w:r>
          </w:p>
        </w:tc>
      </w:tr>
      <w:tr w:rsidR="00D3627F" w14:paraId="06569D52" w14:textId="77777777" w:rsidTr="00D3627F">
        <w:tc>
          <w:tcPr>
            <w:tcW w:w="5920" w:type="dxa"/>
            <w:vAlign w:val="center"/>
          </w:tcPr>
          <w:p w14:paraId="4F60456A" w14:textId="77777777" w:rsidR="00D3627F" w:rsidRPr="00A06D5A" w:rsidRDefault="00D3627F" w:rsidP="00D3627F">
            <w:pPr>
              <w:rPr>
                <w:b/>
                <w:sz w:val="20"/>
                <w:szCs w:val="20"/>
              </w:rPr>
            </w:pPr>
            <w:r w:rsidRPr="00A06D5A">
              <w:rPr>
                <w:b/>
                <w:sz w:val="20"/>
                <w:szCs w:val="20"/>
              </w:rPr>
              <w:t>Phase n° 4</w:t>
            </w:r>
          </w:p>
          <w:p w14:paraId="3B53D271" w14:textId="289F16A9" w:rsidR="00D3627F" w:rsidRPr="00A06D5A" w:rsidRDefault="00F275A4" w:rsidP="00D3627F">
            <w:pPr>
              <w:rPr>
                <w:b/>
                <w:sz w:val="20"/>
                <w:szCs w:val="20"/>
              </w:rPr>
            </w:pPr>
            <w:r>
              <w:rPr>
                <w:b/>
                <w:noProof/>
                <w:sz w:val="20"/>
                <w:szCs w:val="20"/>
                <w:lang w:eastAsia="fr-FR"/>
              </w:rPr>
              <mc:AlternateContent>
                <mc:Choice Requires="wps">
                  <w:drawing>
                    <wp:anchor distT="0" distB="0" distL="114300" distR="114300" simplePos="0" relativeHeight="251896832" behindDoc="0" locked="0" layoutInCell="1" allowOverlap="1" wp14:anchorId="4CD2CE7B" wp14:editId="2FCBE685">
                      <wp:simplePos x="0" y="0"/>
                      <wp:positionH relativeFrom="column">
                        <wp:posOffset>2918460</wp:posOffset>
                      </wp:positionH>
                      <wp:positionV relativeFrom="paragraph">
                        <wp:posOffset>565150</wp:posOffset>
                      </wp:positionV>
                      <wp:extent cx="767715" cy="260985"/>
                      <wp:effectExtent l="0" t="0" r="0" b="5715"/>
                      <wp:wrapNone/>
                      <wp:docPr id="3480" name="Zone de texte 3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715" cy="260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5B709E" w14:textId="77777777" w:rsidR="00B13F34" w:rsidRPr="008F66EA" w:rsidRDefault="00B13F34" w:rsidP="00D3627F">
                                  <w:pPr>
                                    <w:jc w:val="center"/>
                                    <w:rPr>
                                      <w:sz w:val="18"/>
                                    </w:rPr>
                                  </w:pPr>
                                  <w:r w:rsidRPr="008F66EA">
                                    <w:rPr>
                                      <w:sz w:val="18"/>
                                    </w:rPr>
                                    <w:t>Couesnon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480" o:spid="_x0000_s1070" type="#_x0000_t202" style="position:absolute;margin-left:229.8pt;margin-top:44.5pt;width:60.45pt;height:20.5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" filled="f" stroked="f">
                      <v:textbox>
                        <w:txbxContent>
                          <w:p w14:paraId="725B709E" w14:textId="77777777" w:rsidR="009C37A6" w:rsidRPr="008F66EA" w:rsidRDefault="009C37A6" w:rsidP="00D3627F">
                            <w:pPr>
                              <w:jc w:val="center"/>
                              <w:rPr>
                                <w:sz w:val="18"/>
                              </w:rPr>
                            </w:pPr>
                            <w:r w:rsidRPr="008F66EA">
                              <w:rPr>
                                <w:sz w:val="18"/>
                              </w:rPr>
                              <w:t>Couesnon</w:t>
                            </w:r>
                          </w:p>
                        </w:txbxContent>
                      </v:textbox>
                    </v:shape>
                  </w:pict>
                </mc:Fallback>
              </mc:AlternateContent>
            </w:r>
            <w:r>
              <w:rPr>
                <w:b/>
                <w:noProof/>
                <w:sz w:val="20"/>
                <w:szCs w:val="20"/>
                <w:lang w:eastAsia="fr-FR"/>
              </w:rPr>
              <mc:AlternateContent>
                <mc:Choice Requires="wps">
                  <w:drawing>
                    <wp:anchor distT="0" distB="0" distL="114300" distR="114300" simplePos="0" relativeHeight="251891712" behindDoc="0" locked="0" layoutInCell="1" allowOverlap="1" wp14:anchorId="4E48130F" wp14:editId="3C574107">
                      <wp:simplePos x="0" y="0"/>
                      <wp:positionH relativeFrom="column">
                        <wp:posOffset>49530</wp:posOffset>
                      </wp:positionH>
                      <wp:positionV relativeFrom="paragraph">
                        <wp:posOffset>552450</wp:posOffset>
                      </wp:positionV>
                      <wp:extent cx="476250" cy="231775"/>
                      <wp:effectExtent l="0" t="0" r="0" b="0"/>
                      <wp:wrapNone/>
                      <wp:docPr id="3316" name="Zone de texte 3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231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63517C" w14:textId="77777777" w:rsidR="00B13F34" w:rsidRPr="00373DEB" w:rsidRDefault="00B13F34" w:rsidP="00D3627F">
                                  <w:pPr>
                                    <w:rPr>
                                      <w:sz w:val="18"/>
                                      <w:szCs w:val="18"/>
                                    </w:rPr>
                                  </w:pPr>
                                  <w:r w:rsidRPr="00373DEB">
                                    <w:rPr>
                                      <w:sz w:val="18"/>
                                      <w:szCs w:val="18"/>
                                    </w:rPr>
                                    <w:t>Mer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316" o:spid="_x0000_s1071" type="#_x0000_t202" style="position:absolute;margin-left:3.9pt;margin-top:43.5pt;width:37.5pt;height:18.2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" filled="f" stroked="f">
                      <v:textbox>
                        <w:txbxContent>
                          <w:p w14:paraId="4463517C" w14:textId="77777777" w:rsidR="009C37A6" w:rsidRPr="00373DEB" w:rsidRDefault="009C37A6" w:rsidP="00D3627F">
                            <w:pPr>
                              <w:rPr>
                                <w:sz w:val="18"/>
                                <w:szCs w:val="18"/>
                              </w:rPr>
                            </w:pPr>
                            <w:r w:rsidRPr="00373DEB">
                              <w:rPr>
                                <w:sz w:val="18"/>
                                <w:szCs w:val="18"/>
                              </w:rPr>
                              <w:t>Mer</w:t>
                            </w:r>
                          </w:p>
                        </w:txbxContent>
                      </v:textbox>
                    </v:shape>
                  </w:pict>
                </mc:Fallback>
              </mc:AlternateContent>
            </w:r>
            <w:r>
              <w:rPr>
                <w:b/>
                <w:noProof/>
                <w:sz w:val="20"/>
                <w:szCs w:val="20"/>
                <w:lang w:eastAsia="fr-FR"/>
              </w:rPr>
              <mc:AlternateContent>
                <mc:Choice Requires="wps">
                  <w:drawing>
                    <wp:anchor distT="0" distB="0" distL="114300" distR="114300" simplePos="0" relativeHeight="251889664" behindDoc="0" locked="0" layoutInCell="1" allowOverlap="1" wp14:anchorId="3E100024" wp14:editId="7A6672AB">
                      <wp:simplePos x="0" y="0"/>
                      <wp:positionH relativeFrom="column">
                        <wp:posOffset>29210</wp:posOffset>
                      </wp:positionH>
                      <wp:positionV relativeFrom="paragraph">
                        <wp:posOffset>831850</wp:posOffset>
                      </wp:positionV>
                      <wp:extent cx="1298575" cy="358775"/>
                      <wp:effectExtent l="0" t="0" r="0" b="3175"/>
                      <wp:wrapNone/>
                      <wp:docPr id="3314" name="Zone de texte 3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857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739F22" w14:textId="77777777" w:rsidR="00B13F34" w:rsidRPr="00373DEB" w:rsidRDefault="00B13F34" w:rsidP="00922BDD">
                                  <w:pPr>
                                    <w:jc w:val="center"/>
                                    <w:rPr>
                                      <w:sz w:val="18"/>
                                      <w:szCs w:val="18"/>
                                    </w:rPr>
                                  </w:pPr>
                                  <w:r w:rsidRPr="00373DEB">
                                    <w:rPr>
                                      <w:sz w:val="18"/>
                                      <w:szCs w:val="18"/>
                                    </w:rPr>
                                    <w:t>Fermeture</w:t>
                                  </w:r>
                                  <w:r w:rsidRPr="00373DEB">
                                    <w:rPr>
                                      <w:sz w:val="18"/>
                                      <w:szCs w:val="18"/>
                                    </w:rPr>
                                    <w:br/>
                                    <w:t>Pleine Mer + 1 h 30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314" o:spid="_x0000_s1072" type="#_x0000_t202" style="position:absolute;margin-left:2.3pt;margin-top:65.5pt;width:102.25pt;height:28.2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" filled="f" stroked="f">
                      <v:textbox>
                        <w:txbxContent>
                          <w:p w14:paraId="11739F22" w14:textId="77777777" w:rsidR="009C37A6" w:rsidRPr="00373DEB" w:rsidRDefault="009C37A6" w:rsidP="00922BDD">
                            <w:pPr>
                              <w:jc w:val="center"/>
                              <w:rPr>
                                <w:sz w:val="18"/>
                                <w:szCs w:val="18"/>
                              </w:rPr>
                            </w:pPr>
                            <w:r w:rsidRPr="00373DEB">
                              <w:rPr>
                                <w:sz w:val="18"/>
                                <w:szCs w:val="18"/>
                              </w:rPr>
                              <w:t>Fermeture</w:t>
                            </w:r>
                            <w:r w:rsidRPr="00373DEB">
                              <w:rPr>
                                <w:sz w:val="18"/>
                                <w:szCs w:val="18"/>
                              </w:rPr>
                              <w:br/>
                              <w:t>Pleine Mer + 1 h 30</w:t>
                            </w:r>
                          </w:p>
                        </w:txbxContent>
                      </v:textbox>
                    </v:shape>
                  </w:pict>
                </mc:Fallback>
              </mc:AlternateContent>
            </w:r>
            <w:r w:rsidR="00D3627F" w:rsidRPr="00A06D5A">
              <w:rPr>
                <w:b/>
                <w:noProof/>
                <w:sz w:val="20"/>
                <w:szCs w:val="20"/>
                <w:lang w:eastAsia="fr-FR"/>
              </w:rPr>
              <w:drawing>
                <wp:inline distT="0" distB="0" distL="0" distR="0" wp14:anchorId="06E228D1" wp14:editId="474A151D">
                  <wp:extent cx="3620803" cy="1158053"/>
                  <wp:effectExtent l="0" t="0" r="0" b="10795"/>
                  <wp:docPr id="3313" name="Image 3313" descr="pm+6b invers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 descr="pm+6b inversé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21398" cy="1158243"/>
                          </a:xfrm>
                          <a:prstGeom prst="rect">
                            <a:avLst/>
                          </a:prstGeom>
                          <a:noFill/>
                          <a:extLst>
                            <a:ext uri="{FAA26D3D-D897-4be2-8F04-BA451C77F1D7}">
                              <ma14:placeholderFlag xmlns:ma14="http://schemas.microsoft.com/office/mac/drawingml/2011/main"/>
                            </a:ext>
                          </a:extLst>
                        </pic:spPr>
                      </pic:pic>
                    </a:graphicData>
                  </a:graphic>
                </wp:inline>
              </w:drawing>
            </w:r>
          </w:p>
        </w:tc>
        <w:tc>
          <w:tcPr>
            <w:tcW w:w="4253" w:type="dxa"/>
            <w:vAlign w:val="center"/>
          </w:tcPr>
          <w:p w14:paraId="19BD1836" w14:textId="77777777" w:rsidR="00D3627F" w:rsidRPr="00A06D5A" w:rsidRDefault="00D3627F" w:rsidP="00D3627F">
            <w:pPr>
              <w:autoSpaceDE w:val="0"/>
              <w:autoSpaceDN w:val="0"/>
              <w:adjustRightInd w:val="0"/>
              <w:jc w:val="both"/>
              <w:rPr>
                <w:rFonts w:eastAsiaTheme="minorHAnsi" w:cs="Arial"/>
                <w:szCs w:val="22"/>
              </w:rPr>
            </w:pPr>
            <w:r w:rsidRPr="00A06D5A">
              <w:rPr>
                <w:rFonts w:eastAsiaTheme="minorHAnsi" w:cs="Arial"/>
                <w:szCs w:val="22"/>
              </w:rPr>
              <w:t>Après 1 h 30 min, les vannes se ferment. Un débit réservé est assuré par les écluses à poissons qui permettent également la circulation des juvéniles d'anguilles.</w:t>
            </w:r>
            <w:r w:rsidRPr="00A06D5A">
              <w:rPr>
                <w:noProof/>
                <w:szCs w:val="22"/>
              </w:rPr>
              <w:t xml:space="preserve"> </w:t>
            </w:r>
          </w:p>
        </w:tc>
      </w:tr>
      <w:tr w:rsidR="00D3627F" w14:paraId="71D86B7A" w14:textId="77777777" w:rsidTr="00D3627F">
        <w:tc>
          <w:tcPr>
            <w:tcW w:w="5920" w:type="dxa"/>
          </w:tcPr>
          <w:p w14:paraId="43DE1420" w14:textId="77777777" w:rsidR="00D3627F" w:rsidRPr="00A06D5A" w:rsidRDefault="00D3627F" w:rsidP="00D3627F">
            <w:pPr>
              <w:rPr>
                <w:b/>
                <w:sz w:val="20"/>
                <w:szCs w:val="20"/>
              </w:rPr>
            </w:pPr>
            <w:r w:rsidRPr="00A06D5A">
              <w:rPr>
                <w:b/>
                <w:sz w:val="20"/>
                <w:szCs w:val="20"/>
              </w:rPr>
              <w:t>Phase n° 5</w:t>
            </w:r>
          </w:p>
          <w:p w14:paraId="39B6F873" w14:textId="0622042F" w:rsidR="00D3627F" w:rsidRPr="00A06D5A" w:rsidRDefault="00F275A4" w:rsidP="00D3627F">
            <w:pPr>
              <w:rPr>
                <w:b/>
                <w:sz w:val="20"/>
                <w:szCs w:val="20"/>
              </w:rPr>
            </w:pPr>
            <w:r>
              <w:rPr>
                <w:b/>
                <w:noProof/>
                <w:sz w:val="20"/>
                <w:szCs w:val="20"/>
                <w:lang w:eastAsia="fr-FR"/>
              </w:rPr>
              <mc:AlternateContent>
                <mc:Choice Requires="wpg">
                  <w:drawing>
                    <wp:anchor distT="0" distB="0" distL="114300" distR="114300" simplePos="0" relativeHeight="251893760" behindDoc="0" locked="0" layoutInCell="1" allowOverlap="1" wp14:anchorId="3B1C6CA4" wp14:editId="476C12AB">
                      <wp:simplePos x="0" y="0"/>
                      <wp:positionH relativeFrom="column">
                        <wp:posOffset>-44450</wp:posOffset>
                      </wp:positionH>
                      <wp:positionV relativeFrom="paragraph">
                        <wp:posOffset>47625</wp:posOffset>
                      </wp:positionV>
                      <wp:extent cx="3667125" cy="1167130"/>
                      <wp:effectExtent l="0" t="0" r="9525" b="0"/>
                      <wp:wrapThrough wrapText="bothSides">
                        <wp:wrapPolygon edited="0">
                          <wp:start x="0" y="0"/>
                          <wp:lineTo x="0" y="21153"/>
                          <wp:lineTo x="21544" y="21153"/>
                          <wp:lineTo x="21544" y="0"/>
                          <wp:lineTo x="0" y="0"/>
                        </wp:wrapPolygon>
                      </wp:wrapThrough>
                      <wp:docPr id="48" name="Grouper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67125" cy="1167130"/>
                                <a:chOff x="0" y="0"/>
                                <a:chExt cx="3662682" cy="1167130"/>
                              </a:xfrm>
                            </wpg:grpSpPr>
                            <pic:pic xmlns:pic="http://schemas.openxmlformats.org/drawingml/2006/picture">
                              <pic:nvPicPr>
                                <pic:cNvPr id="141" name="Image 141" descr="pm+6-7inversée"/>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31750" y="0"/>
                                  <a:ext cx="3604895" cy="1141095"/>
                                </a:xfrm>
                                <a:prstGeom prst="rect">
                                  <a:avLst/>
                                </a:prstGeom>
                                <a:noFill/>
                              </pic:spPr>
                            </pic:pic>
                            <wps:wsp>
                              <wps:cNvPr id="142" name="Forme libre 142"/>
                              <wps:cNvSpPr>
                                <a:spLocks/>
                              </wps:cNvSpPr>
                              <wps:spPr bwMode="auto">
                                <a:xfrm flipH="1">
                                  <a:off x="2898140" y="482600"/>
                                  <a:ext cx="283210" cy="407670"/>
                                </a:xfrm>
                                <a:custGeom>
                                  <a:avLst/>
                                  <a:gdLst>
                                    <a:gd name="T0" fmla="*/ 0 w 653"/>
                                    <a:gd name="T1" fmla="*/ 0 h 563"/>
                                    <a:gd name="T2" fmla="*/ 98 w 653"/>
                                    <a:gd name="T3" fmla="*/ 150 h 563"/>
                                    <a:gd name="T4" fmla="*/ 195 w 653"/>
                                    <a:gd name="T5" fmla="*/ 285 h 563"/>
                                    <a:gd name="T6" fmla="*/ 308 w 653"/>
                                    <a:gd name="T7" fmla="*/ 383 h 563"/>
                                    <a:gd name="T8" fmla="*/ 413 w 653"/>
                                    <a:gd name="T9" fmla="*/ 458 h 563"/>
                                    <a:gd name="T10" fmla="*/ 653 w 653"/>
                                    <a:gd name="T11" fmla="*/ 563 h 563"/>
                                  </a:gdLst>
                                  <a:ahLst/>
                                  <a:cxnLst>
                                    <a:cxn ang="0">
                                      <a:pos x="T0" y="T1"/>
                                    </a:cxn>
                                    <a:cxn ang="0">
                                      <a:pos x="T2" y="T3"/>
                                    </a:cxn>
                                    <a:cxn ang="0">
                                      <a:pos x="T4" y="T5"/>
                                    </a:cxn>
                                    <a:cxn ang="0">
                                      <a:pos x="T6" y="T7"/>
                                    </a:cxn>
                                    <a:cxn ang="0">
                                      <a:pos x="T8" y="T9"/>
                                    </a:cxn>
                                    <a:cxn ang="0">
                                      <a:pos x="T10" y="T11"/>
                                    </a:cxn>
                                  </a:cxnLst>
                                  <a:rect l="0" t="0" r="r" b="b"/>
                                  <a:pathLst>
                                    <a:path w="653" h="563">
                                      <a:moveTo>
                                        <a:pt x="0" y="0"/>
                                      </a:moveTo>
                                      <a:cubicBezTo>
                                        <a:pt x="16" y="25"/>
                                        <a:pt x="65" y="103"/>
                                        <a:pt x="98" y="150"/>
                                      </a:cubicBezTo>
                                      <a:cubicBezTo>
                                        <a:pt x="131" y="197"/>
                                        <a:pt x="160" y="246"/>
                                        <a:pt x="195" y="285"/>
                                      </a:cubicBezTo>
                                      <a:cubicBezTo>
                                        <a:pt x="230" y="324"/>
                                        <a:pt x="272" y="354"/>
                                        <a:pt x="308" y="383"/>
                                      </a:cubicBezTo>
                                      <a:cubicBezTo>
                                        <a:pt x="344" y="412"/>
                                        <a:pt x="356" y="428"/>
                                        <a:pt x="413" y="458"/>
                                      </a:cubicBezTo>
                                      <a:cubicBezTo>
                                        <a:pt x="470" y="488"/>
                                        <a:pt x="603" y="541"/>
                                        <a:pt x="653" y="563"/>
                                      </a:cubicBezTo>
                                    </a:path>
                                  </a:pathLst>
                                </a:custGeom>
                                <a:noFill/>
                                <a:ln w="15875">
                                  <a:solidFill>
                                    <a:srgbClr val="000000"/>
                                  </a:solidFill>
                                  <a:round/>
                                  <a:headEnd/>
                                  <a:tailEnd type="triangle" w="sm"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 name="Zone de texte 313"/>
                              <wps:cNvSpPr txBox="1">
                                <a:spLocks noChangeArrowheads="1"/>
                              </wps:cNvSpPr>
                              <wps:spPr bwMode="auto">
                                <a:xfrm>
                                  <a:off x="0" y="795655"/>
                                  <a:ext cx="1354455"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45E647" w14:textId="77777777" w:rsidR="00B13F34" w:rsidRPr="00373DEB" w:rsidRDefault="00B13F34" w:rsidP="00922BDD">
                                    <w:pPr>
                                      <w:spacing w:after="0"/>
                                      <w:ind w:left="-380" w:right="-437"/>
                                      <w:jc w:val="center"/>
                                      <w:rPr>
                                        <w:sz w:val="18"/>
                                        <w:szCs w:val="18"/>
                                      </w:rPr>
                                    </w:pPr>
                                    <w:r w:rsidRPr="00373DEB">
                                      <w:rPr>
                                        <w:sz w:val="18"/>
                                        <w:szCs w:val="18"/>
                                      </w:rPr>
                                      <w:t>Ouverture progressive</w:t>
                                    </w:r>
                                    <w:r w:rsidRPr="00373DEB">
                                      <w:rPr>
                                        <w:sz w:val="18"/>
                                        <w:szCs w:val="18"/>
                                      </w:rPr>
                                      <w:br/>
                                      <w:t>Pleine Mer + 6</w:t>
                                    </w:r>
                                    <w:r>
                                      <w:rPr>
                                        <w:sz w:val="18"/>
                                        <w:szCs w:val="18"/>
                                      </w:rPr>
                                      <w:t xml:space="preserve"> </w:t>
                                    </w:r>
                                    <w:r w:rsidRPr="00373DEB">
                                      <w:rPr>
                                        <w:sz w:val="18"/>
                                        <w:szCs w:val="18"/>
                                      </w:rPr>
                                      <w:t>h</w:t>
                                    </w:r>
                                  </w:p>
                                </w:txbxContent>
                              </wps:txbx>
                              <wps:bodyPr rot="0" vert="horz" wrap="square" lIns="91440" tIns="45720" rIns="91440" bIns="45720" anchor="t" anchorCtr="0" upright="1">
                                <a:noAutofit/>
                              </wps:bodyPr>
                            </wps:wsp>
                            <wps:wsp>
                              <wps:cNvPr id="315" name="Zone de texte 315"/>
                              <wps:cNvSpPr txBox="1">
                                <a:spLocks noChangeArrowheads="1"/>
                              </wps:cNvSpPr>
                              <wps:spPr bwMode="auto">
                                <a:xfrm>
                                  <a:off x="2931797" y="620395"/>
                                  <a:ext cx="730885" cy="264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66B1F7" w14:textId="77777777" w:rsidR="00B13F34" w:rsidRPr="00373DEB" w:rsidRDefault="00B13F34" w:rsidP="00D3627F">
                                    <w:pPr>
                                      <w:jc w:val="center"/>
                                      <w:rPr>
                                        <w:sz w:val="18"/>
                                        <w:szCs w:val="18"/>
                                      </w:rPr>
                                    </w:pPr>
                                    <w:r w:rsidRPr="00373DEB">
                                      <w:rPr>
                                        <w:sz w:val="18"/>
                                        <w:szCs w:val="18"/>
                                      </w:rPr>
                                      <w:t>Couesnon</w:t>
                                    </w:r>
                                  </w:p>
                                  <w:p w14:paraId="7AC6125D" w14:textId="77777777" w:rsidR="00B13F34" w:rsidRPr="00373DEB" w:rsidRDefault="00B13F34" w:rsidP="00D3627F">
                                    <w:pPr>
                                      <w:jc w:val="center"/>
                                      <w:rPr>
                                        <w:sz w:val="18"/>
                                        <w:szCs w:val="18"/>
                                      </w:rPr>
                                    </w:pPr>
                                  </w:p>
                                </w:txbxContent>
                              </wps:txbx>
                              <wps:bodyPr rot="0" vert="horz" wrap="square" lIns="91440" tIns="45720" rIns="91440" bIns="45720" anchor="t" anchorCtr="0" upright="1">
                                <a:noAutofit/>
                              </wps:bodyPr>
                            </wps:wsp>
                            <wps:wsp>
                              <wps:cNvPr id="317" name="Zone de texte 317"/>
                              <wps:cNvSpPr txBox="1">
                                <a:spLocks noChangeArrowheads="1"/>
                              </wps:cNvSpPr>
                              <wps:spPr bwMode="auto">
                                <a:xfrm>
                                  <a:off x="18415" y="682625"/>
                                  <a:ext cx="47625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F028E7" w14:textId="77777777" w:rsidR="00B13F34" w:rsidRPr="00A06D5A" w:rsidRDefault="00B13F34" w:rsidP="00D3627F">
                                    <w:pPr>
                                      <w:rPr>
                                        <w:sz w:val="18"/>
                                        <w:szCs w:val="18"/>
                                      </w:rPr>
                                    </w:pPr>
                                    <w:r w:rsidRPr="00A06D5A">
                                      <w:rPr>
                                        <w:sz w:val="18"/>
                                        <w:szCs w:val="18"/>
                                      </w:rPr>
                                      <w:t>Mer</w:t>
                                    </w:r>
                                  </w:p>
                                </w:txbxContent>
                              </wps:txbx>
                              <wps:bodyPr rot="0" vert="horz" wrap="square" lIns="91440" tIns="45720" rIns="91440" bIns="45720" anchor="t" anchorCtr="0" upright="1">
                                <a:noAutofit/>
                              </wps:bodyPr>
                            </wps:wsp>
                            <wps:wsp>
                              <wps:cNvPr id="345" name="Forme libre 345"/>
                              <wps:cNvSpPr>
                                <a:spLocks/>
                              </wps:cNvSpPr>
                              <wps:spPr bwMode="auto">
                                <a:xfrm flipH="1">
                                  <a:off x="2015490" y="928370"/>
                                  <a:ext cx="600075" cy="84455"/>
                                </a:xfrm>
                                <a:custGeom>
                                  <a:avLst/>
                                  <a:gdLst>
                                    <a:gd name="T0" fmla="*/ 0 w 945"/>
                                    <a:gd name="T1" fmla="*/ 75 h 133"/>
                                    <a:gd name="T2" fmla="*/ 293 w 945"/>
                                    <a:gd name="T3" fmla="*/ 127 h 133"/>
                                    <a:gd name="T4" fmla="*/ 533 w 945"/>
                                    <a:gd name="T5" fmla="*/ 112 h 133"/>
                                    <a:gd name="T6" fmla="*/ 705 w 945"/>
                                    <a:gd name="T7" fmla="*/ 67 h 133"/>
                                    <a:gd name="T8" fmla="*/ 945 w 945"/>
                                    <a:gd name="T9" fmla="*/ 0 h 133"/>
                                  </a:gdLst>
                                  <a:ahLst/>
                                  <a:cxnLst>
                                    <a:cxn ang="0">
                                      <a:pos x="T0" y="T1"/>
                                    </a:cxn>
                                    <a:cxn ang="0">
                                      <a:pos x="T2" y="T3"/>
                                    </a:cxn>
                                    <a:cxn ang="0">
                                      <a:pos x="T4" y="T5"/>
                                    </a:cxn>
                                    <a:cxn ang="0">
                                      <a:pos x="T6" y="T7"/>
                                    </a:cxn>
                                    <a:cxn ang="0">
                                      <a:pos x="T8" y="T9"/>
                                    </a:cxn>
                                  </a:cxnLst>
                                  <a:rect l="0" t="0" r="r" b="b"/>
                                  <a:pathLst>
                                    <a:path w="945" h="133">
                                      <a:moveTo>
                                        <a:pt x="0" y="75"/>
                                      </a:moveTo>
                                      <a:cubicBezTo>
                                        <a:pt x="49" y="84"/>
                                        <a:pt x="204" y="121"/>
                                        <a:pt x="293" y="127"/>
                                      </a:cubicBezTo>
                                      <a:cubicBezTo>
                                        <a:pt x="382" y="133"/>
                                        <a:pt x="464" y="122"/>
                                        <a:pt x="533" y="112"/>
                                      </a:cubicBezTo>
                                      <a:cubicBezTo>
                                        <a:pt x="602" y="102"/>
                                        <a:pt x="636" y="86"/>
                                        <a:pt x="705" y="67"/>
                                      </a:cubicBezTo>
                                      <a:cubicBezTo>
                                        <a:pt x="774" y="48"/>
                                        <a:pt x="895" y="14"/>
                                        <a:pt x="945" y="0"/>
                                      </a:cubicBezTo>
                                    </a:path>
                                  </a:pathLst>
                                </a:custGeom>
                                <a:noFill/>
                                <a:ln w="15875">
                                  <a:solidFill>
                                    <a:srgbClr val="000000"/>
                                  </a:solidFill>
                                  <a:round/>
                                  <a:headEnd/>
                                  <a:tailEnd type="triangle" w="sm"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 name="Forme libre 354"/>
                              <wps:cNvSpPr>
                                <a:spLocks/>
                              </wps:cNvSpPr>
                              <wps:spPr bwMode="auto">
                                <a:xfrm flipH="1">
                                  <a:off x="1346835" y="820420"/>
                                  <a:ext cx="476250" cy="71755"/>
                                </a:xfrm>
                                <a:custGeom>
                                  <a:avLst/>
                                  <a:gdLst>
                                    <a:gd name="T0" fmla="*/ 0 w 750"/>
                                    <a:gd name="T1" fmla="*/ 113 h 113"/>
                                    <a:gd name="T2" fmla="*/ 157 w 750"/>
                                    <a:gd name="T3" fmla="*/ 53 h 113"/>
                                    <a:gd name="T4" fmla="*/ 360 w 750"/>
                                    <a:gd name="T5" fmla="*/ 15 h 113"/>
                                    <a:gd name="T6" fmla="*/ 562 w 750"/>
                                    <a:gd name="T7" fmla="*/ 8 h 113"/>
                                    <a:gd name="T8" fmla="*/ 750 w 750"/>
                                    <a:gd name="T9" fmla="*/ 0 h 113"/>
                                  </a:gdLst>
                                  <a:ahLst/>
                                  <a:cxnLst>
                                    <a:cxn ang="0">
                                      <a:pos x="T0" y="T1"/>
                                    </a:cxn>
                                    <a:cxn ang="0">
                                      <a:pos x="T2" y="T3"/>
                                    </a:cxn>
                                    <a:cxn ang="0">
                                      <a:pos x="T4" y="T5"/>
                                    </a:cxn>
                                    <a:cxn ang="0">
                                      <a:pos x="T6" y="T7"/>
                                    </a:cxn>
                                    <a:cxn ang="0">
                                      <a:pos x="T8" y="T9"/>
                                    </a:cxn>
                                  </a:cxnLst>
                                  <a:rect l="0" t="0" r="r" b="b"/>
                                  <a:pathLst>
                                    <a:path w="750" h="113">
                                      <a:moveTo>
                                        <a:pt x="0" y="113"/>
                                      </a:moveTo>
                                      <a:cubicBezTo>
                                        <a:pt x="26" y="103"/>
                                        <a:pt x="97" y="69"/>
                                        <a:pt x="157" y="53"/>
                                      </a:cubicBezTo>
                                      <a:cubicBezTo>
                                        <a:pt x="217" y="37"/>
                                        <a:pt x="293" y="22"/>
                                        <a:pt x="360" y="15"/>
                                      </a:cubicBezTo>
                                      <a:cubicBezTo>
                                        <a:pt x="427" y="8"/>
                                        <a:pt x="497" y="11"/>
                                        <a:pt x="562" y="8"/>
                                      </a:cubicBezTo>
                                      <a:cubicBezTo>
                                        <a:pt x="627" y="5"/>
                                        <a:pt x="688" y="1"/>
                                        <a:pt x="750" y="0"/>
                                      </a:cubicBezTo>
                                    </a:path>
                                  </a:pathLst>
                                </a:custGeom>
                                <a:noFill/>
                                <a:ln w="15875">
                                  <a:solidFill>
                                    <a:srgbClr val="000000"/>
                                  </a:solidFill>
                                  <a:round/>
                                  <a:headEnd/>
                                  <a:tailEnd type="triangle" w="sm"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7" name="Connecteur droit 357"/>
                              <wps:cNvCnPr>
                                <a:cxnSpLocks noChangeShapeType="1"/>
                              </wps:cNvCnPr>
                              <wps:spPr bwMode="auto">
                                <a:xfrm flipH="1">
                                  <a:off x="552450" y="810895"/>
                                  <a:ext cx="452755" cy="0"/>
                                </a:xfrm>
                                <a:prstGeom prst="line">
                                  <a:avLst/>
                                </a:prstGeom>
                                <a:noFill/>
                                <a:ln w="15875">
                                  <a:solidFill>
                                    <a:srgbClr val="000000"/>
                                  </a:solidFill>
                                  <a:round/>
                                  <a:headEnd/>
                                  <a:tailEnd type="triangle" w="sm" len="lg"/>
                                </a:ln>
                                <a:extLst>
                                  <a:ext uri="{909E8E84-426E-40dd-AFC4-6F175D3DCCD1}">
                                    <a14:hiddenFill xmlns:a14="http://schemas.microsoft.com/office/drawing/2010/main">
                                      <a:noFill/>
                                    </a14:hiddenFill>
                                  </a:ext>
                                </a:extLst>
                              </wps:spPr>
                              <wps:bodyPr/>
                            </wps:wsp>
                            <wps:wsp>
                              <wps:cNvPr id="366" name="Connecteur droit 366"/>
                              <wps:cNvCnPr>
                                <a:cxnSpLocks noChangeShapeType="1"/>
                              </wps:cNvCnPr>
                              <wps:spPr bwMode="auto">
                                <a:xfrm>
                                  <a:off x="3521075" y="245110"/>
                                  <a:ext cx="0" cy="419100"/>
                                </a:xfrm>
                                <a:prstGeom prst="line">
                                  <a:avLst/>
                                </a:prstGeom>
                                <a:noFill/>
                                <a:ln w="25400">
                                  <a:solidFill>
                                    <a:srgbClr val="000080"/>
                                  </a:solidFill>
                                  <a:round/>
                                  <a:headEnd/>
                                  <a:tailEnd type="triangle" w="sm" len="lg"/>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id="Grouper 18" o:spid="_x0000_s1073" style="position:absolute;margin-left:-3.5pt;margin-top:3.75pt;width:288.75pt;height:91.9pt;z-index:251893760;mso-width-relative:margin;mso-height-relative:margin" coordsize="36626,116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f//Q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41" o:spid="_x0000_s1074" type="#_x0000_t75" alt="pm+6-7inversée" style="position:absolute;left:317;width:36049;height:114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tfdXBAAAA3AAAAA8AAABkcnMvZG93bnJldi54bWxET8lqwzAQvQf6D2IKvcWySxIS13IoDSGl&#10;pyym58EaL9QaGUlNnL+vCoXe5vHWKbaTGcSVnO8tK8iSFARxbXXPrYLqsp+vQfiArHGwTAru5GFb&#10;PswKzLW98Ymu59CKGMI+RwVdCGMupa87MugTOxJHrrHOYIjQtVI7vMVwM8jnNF1Jgz3Hhg5Heuuo&#10;/jp/GwWHxeeJN0dsQ7PbLffS4bJKP5R6epxeX0AEmsK/+M/9ruP8RQa/z8QLZP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btfdXBAAAA3AAAAA8AAAAAAAAAAAAAAAAAnwIA&#10;AGRycy9kb3ducmV2LnhtbFBLBQYAAAAABAAEAPcAAACNAwAAAAA=&#10;">
                        <v:imagedata r:id="rId23" o:title="pm+6-7inversée"/>
                        <v:path arrowok="t"/>
                      </v:shape>
                      <v:shape id="Forme libre 142" o:spid="_x0000_s1075" style="position:absolute;left:28981;top:4826;width:2832;height:4076;flip:x;visibility:visible;mso-wrap-style:square;v-text-anchor:top" coordsize="653,5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s748MA&#10;AADcAAAADwAAAGRycy9kb3ducmV2LnhtbERP22rCQBB9L/gPyxR8KbqptCKpGxGpoFAKRktfh+zk&#10;QrKzYXc18e+7hULf5nCus96MphM3cr6xrOB5noAgLqxuuFJwOe9nKxA+IGvsLJOCO3nYZJOHNaba&#10;DnyiWx4qEUPYp6igDqFPpfRFTQb93PbEkSutMxgidJXUDocYbjq5SJKlNNhwbKixp11NRZtfjYLX&#10;q336Qld+HD6PnLxrbofvbavU9HHcvoEINIZ/8Z/7oOP8lwX8PhMvkNk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ts748MAAADcAAAADwAAAAAAAAAAAAAAAACYAgAAZHJzL2Rv&#10;d25yZXYueG1sUEsFBgAAAAAEAAQA9QAAAIgDAAAAAA==&#10;" path="m,c16,25,65,103,98,150v33,47,62,96,97,135c230,324,272,354,308,383v36,29,48,45,105,75c470,488,603,541,653,563e" filled="f" strokeweight="1.25pt">
                        <v:stroke endarrow="block" endarrowwidth="narrow" endarrowlength="long"/>
                        <v:path arrowok="t" o:connecttype="custom" o:connectlocs="0,0;42503,108615;84573,206369;133581,277331;179121,331639;283210,407670" o:connectangles="0,0,0,0,0,0"/>
                      </v:shape>
                      <v:shape id="Zone de texte 313" o:spid="_x0000_s1076" type="#_x0000_t202" style="position:absolute;top:7956;width:13544;height:3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lTecMA&#10;AADbAAAADwAAAGRycy9kb3ducmV2LnhtbESPzWrDMBCE74W8g9hAbrWUkpbYiWxCS6CnluYPclus&#10;jW1irYylxu7bV4VCjsPMfMOsi9G24ka9bxxrmCcKBHHpTMOVhsN++7gE4QOywdYxafghD0U+eVhj&#10;ZtzAX3TbhUpECPsMNdQhdJmUvqzJok9cRxy9i+sthij7Spoehwi3rXxS6kVabDgu1NjRa03ldfdt&#10;NRw/LufTQn1Wb/a5G9yoJNtUaj2bjpsViEBjuIf/2+9GwyKF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glTecMAAADbAAAADwAAAAAAAAAAAAAAAACYAgAAZHJzL2Rv&#10;d25yZXYueG1sUEsFBgAAAAAEAAQA9QAAAIgDAAAAAA==&#10;" filled="f" stroked="f">
                        <v:textbox>
                          <w:txbxContent>
                            <w:p w14:paraId="4945E647" w14:textId="77777777" w:rsidR="00B13F34" w:rsidRPr="00373DEB" w:rsidRDefault="00B13F34" w:rsidP="00922BDD">
                              <w:pPr>
                                <w:spacing w:after="0"/>
                                <w:ind w:left="-380" w:right="-437"/>
                                <w:jc w:val="center"/>
                                <w:rPr>
                                  <w:sz w:val="18"/>
                                  <w:szCs w:val="18"/>
                                </w:rPr>
                              </w:pPr>
                              <w:r w:rsidRPr="00373DEB">
                                <w:rPr>
                                  <w:sz w:val="18"/>
                                  <w:szCs w:val="18"/>
                                </w:rPr>
                                <w:t>Ouverture progressive</w:t>
                              </w:r>
                              <w:r w:rsidRPr="00373DEB">
                                <w:rPr>
                                  <w:sz w:val="18"/>
                                  <w:szCs w:val="18"/>
                                </w:rPr>
                                <w:br/>
                                <w:t>Pleine Mer + 6</w:t>
                              </w:r>
                              <w:r>
                                <w:rPr>
                                  <w:sz w:val="18"/>
                                  <w:szCs w:val="18"/>
                                </w:rPr>
                                <w:t xml:space="preserve"> </w:t>
                              </w:r>
                              <w:r w:rsidRPr="00373DEB">
                                <w:rPr>
                                  <w:sz w:val="18"/>
                                  <w:szCs w:val="18"/>
                                </w:rPr>
                                <w:t>h</w:t>
                              </w:r>
                            </w:p>
                          </w:txbxContent>
                        </v:textbox>
                      </v:shape>
                      <v:shape id="Zone de texte 315" o:spid="_x0000_s1077" type="#_x0000_t202" style="position:absolute;left:29317;top:6203;width:7309;height:2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pERMQA&#10;AADcAAAADwAAAGRycy9kb3ducmV2LnhtbESPQWvCQBSE74L/YXmCt7qr1WJjNiKWQk+W2lrw9sg+&#10;k2D2bciuJv57t1DwOMzMN0y67m0trtT6yrGG6USBIM6dqbjQ8PP9/rQE4QOywdoxabiRh3U2HKSY&#10;GNfxF133oRARwj5BDWUITSKlz0uy6CeuIY7eybUWQ5RtIU2LXYTbWs6UepEWK44LJTa0LSk/7y9W&#10;w2F3Ov7O1WfxZhdN53ol2b5KrcejfrMCEagPj/B/+8NoeJ4u4O9MPAIy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6RETEAAAA3AAAAA8AAAAAAAAAAAAAAAAAmAIAAGRycy9k&#10;b3ducmV2LnhtbFBLBQYAAAAABAAEAPUAAACJAwAAAAA=&#10;" filled="f" stroked="f">
                        <v:textbox>
                          <w:txbxContent>
                            <w:p w14:paraId="2C66B1F7" w14:textId="77777777" w:rsidR="00B13F34" w:rsidRPr="00373DEB" w:rsidRDefault="00B13F34" w:rsidP="00D3627F">
                              <w:pPr>
                                <w:jc w:val="center"/>
                                <w:rPr>
                                  <w:sz w:val="18"/>
                                  <w:szCs w:val="18"/>
                                </w:rPr>
                              </w:pPr>
                              <w:r w:rsidRPr="00373DEB">
                                <w:rPr>
                                  <w:sz w:val="18"/>
                                  <w:szCs w:val="18"/>
                                </w:rPr>
                                <w:t>Couesnon</w:t>
                              </w:r>
                            </w:p>
                            <w:p w14:paraId="7AC6125D" w14:textId="77777777" w:rsidR="00B13F34" w:rsidRPr="00373DEB" w:rsidRDefault="00B13F34" w:rsidP="00D3627F">
                              <w:pPr>
                                <w:jc w:val="center"/>
                                <w:rPr>
                                  <w:sz w:val="18"/>
                                  <w:szCs w:val="18"/>
                                </w:rPr>
                              </w:pPr>
                            </w:p>
                          </w:txbxContent>
                        </v:textbox>
                      </v:shape>
                      <v:shape id="Zone de texte 317" o:spid="_x0000_s1078" type="#_x0000_t202" style="position:absolute;left:184;top:6826;width:4762;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R/qMQA&#10;AADcAAAADwAAAGRycy9kb3ducmV2LnhtbESPS2vDMBCE74H+B7GF3hIpaV51rYTSEuippXlBbou1&#10;fhBrZSw1dv99FQjkOMzMN0y67m0tLtT6yrGG8UiBIM6cqbjQsN9thksQPiAbrB2Thj/ysF49DFJM&#10;jOv4hy7bUIgIYZ+ghjKEJpHSZyVZ9CPXEEcvd63FEGVbSNNiF+G2lhOl5tJixXGhxIbeS8rO21+r&#10;4fCVn45T9V182FnTuV5Jti9S66fH/u0VRKA+3MO39qfR8DxewP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kf6jEAAAA3AAAAA8AAAAAAAAAAAAAAAAAmAIAAGRycy9k&#10;b3ducmV2LnhtbFBLBQYAAAAABAAEAPUAAACJAwAAAAA=&#10;" filled="f" stroked="f">
                        <v:textbox>
                          <w:txbxContent>
                            <w:p w14:paraId="02F028E7" w14:textId="77777777" w:rsidR="00B13F34" w:rsidRPr="00A06D5A" w:rsidRDefault="00B13F34" w:rsidP="00D3627F">
                              <w:pPr>
                                <w:rPr>
                                  <w:sz w:val="18"/>
                                  <w:szCs w:val="18"/>
                                </w:rPr>
                              </w:pPr>
                              <w:r w:rsidRPr="00A06D5A">
                                <w:rPr>
                                  <w:sz w:val="18"/>
                                  <w:szCs w:val="18"/>
                                </w:rPr>
                                <w:t>Mer</w:t>
                              </w:r>
                            </w:p>
                          </w:txbxContent>
                        </v:textbox>
                      </v:shape>
                      <v:shape id="Forme libre 345" o:spid="_x0000_s1079" style="position:absolute;left:20154;top:9283;width:6001;height:845;flip:x;visibility:visible;mso-wrap-style:square;v-text-anchor:top" coordsize="945,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cEtMYA&#10;AADcAAAADwAAAGRycy9kb3ducmV2LnhtbESPW2vCQBSE34X+h+UIvunGWyipq4jUXqAWovb9mD0m&#10;odmzaXZr4r93CwUfh5n5hlmsOlOJCzWutKxgPIpAEGdWl5wrOB62w0cQziNrrCyTgis5WC0fegtM&#10;tG05pcve5yJA2CWooPC+TqR0WUEG3cjWxME728agD7LJpW6wDXBTyUkUxdJgyWGhwJo2BWXf+1+j&#10;4PPqP153/PLz1dZ8WsfxfPacvis16HfrJxCeOn8P/7fftILpbA5/Z8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KcEtMYAAADcAAAADwAAAAAAAAAAAAAAAACYAgAAZHJz&#10;L2Rvd25yZXYueG1sUEsFBgAAAAAEAAQA9QAAAIsDAAAAAA==&#10;" path="m,75v49,9,204,46,293,52c382,133,464,122,533,112,602,102,636,86,705,67,774,48,895,14,945,e" filled="f" strokeweight="1.25pt">
                        <v:stroke endarrow="block" endarrowwidth="narrow" endarrowlength="long"/>
                        <v:path arrowok="t" o:connecttype="custom" o:connectlocs="0,47625;186055,80645;338455,71120;447675,42545;600075,0" o:connectangles="0,0,0,0,0"/>
                      </v:shape>
                      <v:shape id="Forme libre 354" o:spid="_x0000_s1080" style="position:absolute;left:13468;top:8204;width:4762;height:717;flip:x;visibility:visible;mso-wrap-style:square;v-text-anchor:top" coordsize="75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6/rsMA&#10;AADbAAAADwAAAGRycy9kb3ducmV2LnhtbESP3YrCMBSE74V9h3AW9k5TfypSjVIWBFkFsQreHppj&#10;W7Y5KU203bffCIKXw8x8w6w2vanFg1pXWVYwHkUgiHOrKy4UXM7b4QKE88gaa8uk4I8cbNYfgxUm&#10;2nZ8okfmCxEg7BJUUHrfJFK6vCSDbmQb4uDdbGvQB9kWUrfYBbip5SSK5tJgxWGhxIa+S8p/s7tR&#10;UO0P8UQ6mWY/3fS4u8+aa3qMlfr67NMlCE+9f4df7Z1WEI/h+SX8AL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n6/rsMAAADbAAAADwAAAAAAAAAAAAAAAACYAgAAZHJzL2Rv&#10;d25yZXYueG1sUEsFBgAAAAAEAAQA9QAAAIgDAAAAAA==&#10;" path="m,113c26,103,97,69,157,53,217,37,293,22,360,15,427,8,497,11,562,8,627,5,688,1,750,e" filled="f" strokeweight="1.25pt">
                        <v:stroke endarrow="block" endarrowwidth="narrow" endarrowlength="long"/>
                        <v:path arrowok="t" o:connecttype="custom" o:connectlocs="0,71755;99695,33655;228600,9525;356870,5080;476250,0" o:connectangles="0,0,0,0,0"/>
                      </v:shape>
                      <v:line id="Connecteur droit 357" o:spid="_x0000_s1081" style="position:absolute;flip:x;visibility:visible;mso-wrap-style:square" from="5524,8108" to="10052,81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GgRcMAAADcAAAADwAAAGRycy9kb3ducmV2LnhtbESPW2sCMRSE3wX/QzhCX0SzVrywNYoI&#10;xb52FXw9bE734uZkTaK7/feNUPBxmJlvmM2uN414kPOVZQWzaQKCOLe64kLB+fQ5WYPwAVljY5kU&#10;/JKH3XY42GCqbcff9MhCISKEfYoKyhDaVEqfl2TQT21LHL0f6wyGKF0htcMuwk0j35NkKQ1WHBdK&#10;bOlQUn7N7kbBGBf3cedsffD15VbX++MtK45KvY36/QeIQH14hf/bX1rBfLGC55l4BOT2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jBoEXDAAAA3AAAAA8AAAAAAAAAAAAA&#10;AAAAoQIAAGRycy9kb3ducmV2LnhtbFBLBQYAAAAABAAEAPkAAACRAwAAAAA=&#10;" strokeweight="1.25pt">
                        <v:stroke endarrow="block" endarrowwidth="narrow" endarrowlength="long"/>
                      </v:line>
                      <v:line id="Connecteur droit 366" o:spid="_x0000_s1082" style="position:absolute;visibility:visible;mso-wrap-style:square" from="35210,2451" to="35210,66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PrjcIAAADcAAAADwAAAGRycy9kb3ducmV2LnhtbESPzarCMBSE9xd8h3AEd9fUH6pUo4gg&#10;uHCj14XLQ3Nsq81JaWJbfXojCHc5zMw3zHLdmVI0VLvCsoLRMAJBnFpdcKbg/Lf7nYNwHlljaZkU&#10;PMnBetX7WWKibctHak4+EwHCLkEFufdVIqVLczLohrYiDt7V1gZ9kHUmdY1tgJtSjqMolgYLDgs5&#10;VrTNKb2fHkZBWza31/x4n8jLdMOzsz0YRqfUoN9tFiA8df4//G3vtYJJHMPnTDgCcvU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CPrjcIAAADcAAAADwAAAAAAAAAAAAAA&#10;AAChAgAAZHJzL2Rvd25yZXYueG1sUEsFBgAAAAAEAAQA+QAAAJADAAAAAA==&#10;" strokecolor="navy" strokeweight="2pt">
                        <v:stroke endarrow="block" endarrowwidth="narrow" endarrowlength="long"/>
                      </v:line>
                      <w10:wrap type="through"/>
                    </v:group>
                  </w:pict>
                </mc:Fallback>
              </mc:AlternateContent>
            </w:r>
          </w:p>
        </w:tc>
        <w:tc>
          <w:tcPr>
            <w:tcW w:w="4253" w:type="dxa"/>
            <w:vAlign w:val="center"/>
          </w:tcPr>
          <w:p w14:paraId="3B66320A" w14:textId="77777777" w:rsidR="00D3627F" w:rsidRPr="00A06D5A" w:rsidRDefault="00D3627F" w:rsidP="00D3627F">
            <w:pPr>
              <w:autoSpaceDE w:val="0"/>
              <w:autoSpaceDN w:val="0"/>
              <w:adjustRightInd w:val="0"/>
              <w:jc w:val="both"/>
              <w:rPr>
                <w:rFonts w:eastAsiaTheme="minorHAnsi" w:cs="Arial"/>
                <w:szCs w:val="22"/>
              </w:rPr>
            </w:pPr>
            <w:r w:rsidRPr="00A06D5A">
              <w:rPr>
                <w:rFonts w:eastAsiaTheme="minorHAnsi" w:cs="Arial"/>
                <w:szCs w:val="22"/>
              </w:rPr>
              <w:t xml:space="preserve">6 h après la pleine mer, les vannes retenant l'eau stockée dans le Couesnon sont  progressivement ouvertes, provoquant une chasse régulée. Environ 3 h plus tard, la chasse régulée s'achève et les vannes sont fermées. </w:t>
            </w:r>
          </w:p>
          <w:p w14:paraId="5A9A7070" w14:textId="77777777" w:rsidR="00D3627F" w:rsidRPr="00A06D5A" w:rsidRDefault="00D3627F" w:rsidP="00D3627F">
            <w:pPr>
              <w:autoSpaceDE w:val="0"/>
              <w:autoSpaceDN w:val="0"/>
              <w:adjustRightInd w:val="0"/>
              <w:jc w:val="both"/>
              <w:rPr>
                <w:rFonts w:eastAsiaTheme="minorHAnsi" w:cs="Arial"/>
                <w:szCs w:val="22"/>
              </w:rPr>
            </w:pPr>
            <w:r w:rsidRPr="00A06D5A">
              <w:rPr>
                <w:rFonts w:eastAsiaTheme="minorHAnsi" w:cs="Arial"/>
                <w:szCs w:val="22"/>
              </w:rPr>
              <w:t xml:space="preserve"> </w:t>
            </w:r>
          </w:p>
        </w:tc>
      </w:tr>
      <w:tr w:rsidR="00D3627F" w14:paraId="65028FAD" w14:textId="77777777" w:rsidTr="00D3627F">
        <w:tc>
          <w:tcPr>
            <w:tcW w:w="5920" w:type="dxa"/>
            <w:vAlign w:val="center"/>
          </w:tcPr>
          <w:p w14:paraId="16A00BA7" w14:textId="77777777" w:rsidR="00D3627F" w:rsidRPr="00A06D5A" w:rsidRDefault="00D3627F" w:rsidP="00D3627F">
            <w:pPr>
              <w:rPr>
                <w:b/>
                <w:sz w:val="20"/>
                <w:szCs w:val="20"/>
              </w:rPr>
            </w:pPr>
            <w:r w:rsidRPr="00A06D5A">
              <w:rPr>
                <w:b/>
                <w:sz w:val="20"/>
                <w:szCs w:val="20"/>
              </w:rPr>
              <w:lastRenderedPageBreak/>
              <w:t>Phase n° 6</w:t>
            </w:r>
          </w:p>
          <w:p w14:paraId="14EBC18A" w14:textId="1EDF63C0" w:rsidR="00D3627F" w:rsidRPr="00A06D5A" w:rsidRDefault="00F275A4" w:rsidP="00D3627F">
            <w:pPr>
              <w:rPr>
                <w:b/>
                <w:sz w:val="20"/>
                <w:szCs w:val="20"/>
              </w:rPr>
            </w:pPr>
            <w:r>
              <w:rPr>
                <w:b/>
                <w:noProof/>
                <w:sz w:val="20"/>
                <w:szCs w:val="20"/>
                <w:lang w:eastAsia="fr-FR"/>
              </w:rPr>
              <mc:AlternateContent>
                <mc:Choice Requires="wpg">
                  <w:drawing>
                    <wp:inline distT="0" distB="0" distL="0" distR="0" wp14:anchorId="7DE20BB2" wp14:editId="53215F2B">
                      <wp:extent cx="3662680" cy="1221584"/>
                      <wp:effectExtent l="0" t="0" r="13970" b="0"/>
                      <wp:docPr id="3336" name="Grouper 3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62680" cy="1221584"/>
                                <a:chOff x="0" y="0"/>
                                <a:chExt cx="3662680" cy="1221584"/>
                              </a:xfrm>
                              <a:extLst/>
                            </wpg:grpSpPr>
                            <pic:pic xmlns:pic="http://schemas.openxmlformats.org/drawingml/2006/picture">
                              <pic:nvPicPr>
                                <pic:cNvPr id="3328" name="Image 3328" descr="pm + 2 fin de chasse inversée"/>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5715" y="0"/>
                                  <a:ext cx="3626485" cy="1198245"/>
                                </a:xfrm>
                                <a:prstGeom prst="rect">
                                  <a:avLst/>
                                </a:prstGeom>
                                <a:noFill/>
                              </pic:spPr>
                            </pic:pic>
                            <wps:wsp>
                              <wps:cNvPr id="3329" name="Zone de texte 3329"/>
                              <wps:cNvSpPr txBox="1">
                                <a:spLocks noChangeArrowheads="1"/>
                              </wps:cNvSpPr>
                              <wps:spPr bwMode="auto">
                                <a:xfrm>
                                  <a:off x="43025" y="865349"/>
                                  <a:ext cx="1588135"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D47B99" w14:textId="77777777" w:rsidR="00B13F34" w:rsidRDefault="00B13F34" w:rsidP="00922BDD">
                                    <w:pPr>
                                      <w:spacing w:after="0"/>
                                      <w:jc w:val="center"/>
                                      <w:rPr>
                                        <w:sz w:val="18"/>
                                        <w:szCs w:val="18"/>
                                      </w:rPr>
                                    </w:pPr>
                                    <w:r w:rsidRPr="008355D6">
                                      <w:rPr>
                                        <w:sz w:val="18"/>
                                        <w:szCs w:val="18"/>
                                      </w:rPr>
                                      <w:t>Ouverture en sous</w:t>
                                    </w:r>
                                    <w:r>
                                      <w:rPr>
                                        <w:sz w:val="18"/>
                                        <w:szCs w:val="18"/>
                                      </w:rPr>
                                      <w:t>-verse</w:t>
                                    </w:r>
                                  </w:p>
                                  <w:p w14:paraId="39969298" w14:textId="77777777" w:rsidR="00B13F34" w:rsidRPr="008355D6" w:rsidRDefault="00B13F34" w:rsidP="00D3627F">
                                    <w:pPr>
                                      <w:jc w:val="center"/>
                                      <w:rPr>
                                        <w:sz w:val="18"/>
                                        <w:szCs w:val="18"/>
                                      </w:rPr>
                                    </w:pPr>
                                    <w:r w:rsidRPr="008355D6">
                                      <w:rPr>
                                        <w:sz w:val="18"/>
                                        <w:szCs w:val="18"/>
                                      </w:rPr>
                                      <w:t>Pleine Mer + 7</w:t>
                                    </w:r>
                                    <w:r>
                                      <w:rPr>
                                        <w:sz w:val="18"/>
                                        <w:szCs w:val="18"/>
                                      </w:rPr>
                                      <w:t xml:space="preserve"> </w:t>
                                    </w:r>
                                    <w:r w:rsidRPr="008355D6">
                                      <w:rPr>
                                        <w:sz w:val="18"/>
                                        <w:szCs w:val="18"/>
                                      </w:rPr>
                                      <w:t>h</w:t>
                                    </w:r>
                                  </w:p>
                                  <w:p w14:paraId="6082AE5A" w14:textId="77777777" w:rsidR="00B13F34" w:rsidRPr="008355D6" w:rsidRDefault="00B13F34" w:rsidP="00D3627F">
                                    <w:pPr>
                                      <w:jc w:val="center"/>
                                      <w:rPr>
                                        <w:sz w:val="18"/>
                                        <w:szCs w:val="18"/>
                                      </w:rPr>
                                    </w:pPr>
                                  </w:p>
                                </w:txbxContent>
                              </wps:txbx>
                              <wps:bodyPr rot="0" vert="horz" wrap="square" lIns="91440" tIns="45720" rIns="91440" bIns="45720" anchor="t" anchorCtr="0" upright="1">
                                <a:noAutofit/>
                              </wps:bodyPr>
                            </wps:wsp>
                            <wps:wsp>
                              <wps:cNvPr id="3330" name="Zone de texte 3330"/>
                              <wps:cNvSpPr txBox="1">
                                <a:spLocks noChangeArrowheads="1"/>
                              </wps:cNvSpPr>
                              <wps:spPr bwMode="auto">
                                <a:xfrm>
                                  <a:off x="2794000" y="805180"/>
                                  <a:ext cx="86868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0221D6" w14:textId="77777777" w:rsidR="00B13F34" w:rsidRPr="008355D6" w:rsidRDefault="00B13F34" w:rsidP="00D3627F">
                                    <w:pPr>
                                      <w:rPr>
                                        <w:sz w:val="18"/>
                                        <w:szCs w:val="18"/>
                                      </w:rPr>
                                    </w:pPr>
                                    <w:r w:rsidRPr="008355D6">
                                      <w:rPr>
                                        <w:sz w:val="18"/>
                                        <w:szCs w:val="18"/>
                                      </w:rPr>
                                      <w:t>Couesnon</w:t>
                                    </w:r>
                                  </w:p>
                                </w:txbxContent>
                              </wps:txbx>
                              <wps:bodyPr rot="0" vert="horz" wrap="square" lIns="91440" tIns="45720" rIns="91440" bIns="45720" anchor="t" anchorCtr="0" upright="1">
                                <a:noAutofit/>
                              </wps:bodyPr>
                            </wps:wsp>
                            <wps:wsp>
                              <wps:cNvPr id="3331" name="Connecteur droit 3331"/>
                              <wps:cNvCnPr>
                                <a:cxnSpLocks noChangeShapeType="1"/>
                              </wps:cNvCnPr>
                              <wps:spPr bwMode="auto">
                                <a:xfrm flipH="1">
                                  <a:off x="680085" y="901700"/>
                                  <a:ext cx="452755" cy="0"/>
                                </a:xfrm>
                                <a:prstGeom prst="line">
                                  <a:avLst/>
                                </a:prstGeom>
                                <a:noFill/>
                                <a:ln w="15875">
                                  <a:solidFill>
                                    <a:srgbClr val="000000"/>
                                  </a:solidFill>
                                  <a:round/>
                                  <a:headEnd/>
                                  <a:tailEnd type="triangle" w="sm" len="lg"/>
                                </a:ln>
                                <a:extLst>
                                  <a:ext uri="{909E8E84-426E-40dd-AFC4-6F175D3DCCD1}">
                                    <a14:hiddenFill xmlns:a14="http://schemas.microsoft.com/office/drawing/2010/main">
                                      <a:noFill/>
                                    </a14:hiddenFill>
                                  </a:ext>
                                </a:extLst>
                              </wps:spPr>
                              <wps:bodyPr/>
                            </wps:wsp>
                            <wps:wsp>
                              <wps:cNvPr id="3332" name="Connecteur droit 3332"/>
                              <wps:cNvCnPr>
                                <a:cxnSpLocks noChangeShapeType="1"/>
                              </wps:cNvCnPr>
                              <wps:spPr bwMode="auto">
                                <a:xfrm flipH="1">
                                  <a:off x="1927860" y="952500"/>
                                  <a:ext cx="452755" cy="0"/>
                                </a:xfrm>
                                <a:prstGeom prst="line">
                                  <a:avLst/>
                                </a:prstGeom>
                                <a:noFill/>
                                <a:ln w="15875">
                                  <a:solidFill>
                                    <a:srgbClr val="000000"/>
                                  </a:solidFill>
                                  <a:round/>
                                  <a:headEnd/>
                                  <a:tailEnd type="triangle" w="sm" len="lg"/>
                                </a:ln>
                                <a:extLst>
                                  <a:ext uri="{909E8E84-426E-40dd-AFC4-6F175D3DCCD1}">
                                    <a14:hiddenFill xmlns:a14="http://schemas.microsoft.com/office/drawing/2010/main">
                                      <a:noFill/>
                                    </a14:hiddenFill>
                                  </a:ext>
                                </a:extLst>
                              </wps:spPr>
                              <wps:bodyPr/>
                            </wps:wsp>
                            <wps:wsp>
                              <wps:cNvPr id="3333" name="Connecteur droit 3333"/>
                              <wps:cNvCnPr>
                                <a:cxnSpLocks noChangeShapeType="1"/>
                              </wps:cNvCnPr>
                              <wps:spPr bwMode="auto">
                                <a:xfrm>
                                  <a:off x="3568700" y="390525"/>
                                  <a:ext cx="0" cy="419100"/>
                                </a:xfrm>
                                <a:prstGeom prst="line">
                                  <a:avLst/>
                                </a:prstGeom>
                                <a:noFill/>
                                <a:ln w="25400">
                                  <a:solidFill>
                                    <a:srgbClr val="000080"/>
                                  </a:solidFill>
                                  <a:round/>
                                  <a:headEnd/>
                                  <a:tailEnd type="triangle" w="sm" len="lg"/>
                                </a:ln>
                                <a:extLst>
                                  <a:ext uri="{909E8E84-426E-40dd-AFC4-6F175D3DCCD1}">
                                    <a14:hiddenFill xmlns:a14="http://schemas.microsoft.com/office/drawing/2010/main">
                                      <a:noFill/>
                                    </a14:hiddenFill>
                                  </a:ext>
                                </a:extLst>
                              </wps:spPr>
                              <wps:bodyPr/>
                            </wps:wsp>
                            <wps:wsp>
                              <wps:cNvPr id="3334" name="Zone de texte 3334"/>
                              <wps:cNvSpPr txBox="1">
                                <a:spLocks noChangeArrowheads="1"/>
                              </wps:cNvSpPr>
                              <wps:spPr bwMode="auto">
                                <a:xfrm>
                                  <a:off x="0" y="706755"/>
                                  <a:ext cx="44069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DA032D" w14:textId="77777777" w:rsidR="00B13F34" w:rsidRPr="008355D6" w:rsidRDefault="00B13F34" w:rsidP="00D3627F">
                                    <w:pPr>
                                      <w:rPr>
                                        <w:sz w:val="18"/>
                                        <w:szCs w:val="18"/>
                                      </w:rPr>
                                    </w:pPr>
                                    <w:r w:rsidRPr="008355D6">
                                      <w:rPr>
                                        <w:sz w:val="18"/>
                                        <w:szCs w:val="18"/>
                                      </w:rPr>
                                      <w:t>Mer</w:t>
                                    </w:r>
                                  </w:p>
                                </w:txbxContent>
                              </wps:txbx>
                              <wps:bodyPr rot="0" vert="horz" wrap="square" lIns="91440" tIns="45720" rIns="91440" bIns="45720" anchor="t" anchorCtr="0" upright="1">
                                <a:noAutofit/>
                              </wps:bodyPr>
                            </wps:wsp>
                          </wpg:wgp>
                        </a:graphicData>
                      </a:graphic>
                    </wp:inline>
                  </w:drawing>
                </mc:Choice>
                <mc:Fallback>
                  <w:pict>
                    <v:group id="Grouper 3336" o:spid="_x0000_s1083" style="width:288.4pt;height:96.2pt;mso-position-horizontal-relative:char;mso-position-vertical-relative:line" coordsize="36626,122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9D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0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f/S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HfK94b&#10;9CH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S3bPeKPUy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">
                      <v:shape id="Image 3328" o:spid="_x0000_s1084" type="#_x0000_t75" alt="pm + 2 fin de chasse inversée" style="position:absolute;left:57;width:36265;height:119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e/9/DAAAA3QAAAA8AAABkcnMvZG93bnJldi54bWxET01rwkAQvRf6H5YpeCl1E0ODpK5BLELB&#10;kxr0OmTHJJqdDdmtSf317kHo8fG+F/loWnGj3jWWFcTTCARxaXXDlYLisPmYg3AeWWNrmRT8kYN8&#10;+fqywEzbgXd02/tKhBB2GSqove8yKV1Zk0E3tR1x4M62N+gD7CupexxCuGnlLIpSabDh0FBjR+ua&#10;yuv+1yjA7XF7/bTf82NRne7pu3dxcSmVmryNqy8Qnkb/L366f7SCJJmFueFNeAJy+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F7/38MAAADdAAAADwAAAAAAAAAAAAAAAACf&#10;AgAAZHJzL2Rvd25yZXYueG1sUEsFBgAAAAAEAAQA9wAAAI8DAAAAAA==&#10;">
                        <v:imagedata r:id="rId25" o:title="pm + 2 fin de chasse inversée"/>
                        <v:path arrowok="t"/>
                      </v:shape>
                      <v:shape id="Zone de texte 3329" o:spid="_x0000_s1085" type="#_x0000_t202" style="position:absolute;left:430;top:8653;width:15881;height:3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J1AsUA&#10;AADdAAAADwAAAGRycy9kb3ducmV2LnhtbESPT2vCQBTE74LfYXmCt7qrtqLRVUpF6KnF+Ae8PbLP&#10;JJh9G7KrSb99t1DwOMzMb5jVprOVeFDjS8caxiMFgjhzpuRcw/Gwe5mD8AHZYOWYNPyQh82631th&#10;YlzLe3qkIRcRwj5BDUUIdSKlzwqy6EeuJo7e1TUWQ5RNLk2DbYTbSk6UmkmLJceFAmv6KCi7pXer&#10;4fR1vZxf1Xe+tW916zol2S6k1sNB974EEagLz/B/+9NomE4nC/h7E5+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MnUCxQAAAN0AAAAPAAAAAAAAAAAAAAAAAJgCAABkcnMv&#10;ZG93bnJldi54bWxQSwUGAAAAAAQABAD1AAAAigMAAAAA&#10;" filled="f" stroked="f">
                        <v:textbox>
                          <w:txbxContent>
                            <w:p w14:paraId="73D47B99" w14:textId="77777777" w:rsidR="009C37A6" w:rsidRDefault="009C37A6" w:rsidP="00922BDD">
                              <w:pPr>
                                <w:spacing w:after="0"/>
                                <w:jc w:val="center"/>
                                <w:rPr>
                                  <w:sz w:val="18"/>
                                  <w:szCs w:val="18"/>
                                </w:rPr>
                              </w:pPr>
                              <w:r w:rsidRPr="008355D6">
                                <w:rPr>
                                  <w:sz w:val="18"/>
                                  <w:szCs w:val="18"/>
                                </w:rPr>
                                <w:t>Ouverture en sous</w:t>
                              </w:r>
                              <w:r>
                                <w:rPr>
                                  <w:sz w:val="18"/>
                                  <w:szCs w:val="18"/>
                                </w:rPr>
                                <w:t>-verse</w:t>
                              </w:r>
                            </w:p>
                            <w:p w14:paraId="39969298" w14:textId="77777777" w:rsidR="009C37A6" w:rsidRPr="008355D6" w:rsidRDefault="009C37A6" w:rsidP="00D3627F">
                              <w:pPr>
                                <w:jc w:val="center"/>
                                <w:rPr>
                                  <w:sz w:val="18"/>
                                  <w:szCs w:val="18"/>
                                </w:rPr>
                              </w:pPr>
                              <w:r w:rsidRPr="008355D6">
                                <w:rPr>
                                  <w:sz w:val="18"/>
                                  <w:szCs w:val="18"/>
                                </w:rPr>
                                <w:t>Pleine Mer + 7</w:t>
                              </w:r>
                              <w:r>
                                <w:rPr>
                                  <w:sz w:val="18"/>
                                  <w:szCs w:val="18"/>
                                </w:rPr>
                                <w:t xml:space="preserve"> </w:t>
                              </w:r>
                              <w:r w:rsidRPr="008355D6">
                                <w:rPr>
                                  <w:sz w:val="18"/>
                                  <w:szCs w:val="18"/>
                                </w:rPr>
                                <w:t>h</w:t>
                              </w:r>
                            </w:p>
                            <w:p w14:paraId="6082AE5A" w14:textId="77777777" w:rsidR="009C37A6" w:rsidRPr="008355D6" w:rsidRDefault="009C37A6" w:rsidP="00D3627F">
                              <w:pPr>
                                <w:jc w:val="center"/>
                                <w:rPr>
                                  <w:sz w:val="18"/>
                                  <w:szCs w:val="18"/>
                                </w:rPr>
                              </w:pPr>
                            </w:p>
                          </w:txbxContent>
                        </v:textbox>
                      </v:shape>
                      <v:shape id="Zone de texte 3330" o:spid="_x0000_s1086" type="#_x0000_t202" style="position:absolute;left:27940;top:8051;width:8686;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FKQsIA&#10;AADdAAAADwAAAGRycy9kb3ducmV2LnhtbERPz2vCMBS+C/4P4Qm7aTI7xXVNRTYETxO7Odjt0Tzb&#10;sualNJnt/vvlIHj8+H5n29G24kq9bxxreFwoEMSlMw1XGj4/9vMNCB+QDbaOScMfedjm00mGqXED&#10;n+hahErEEPYpaqhD6FIpfVmTRb9wHXHkLq63GCLsK2l6HGK4beVSqbW02HBsqLGj15rKn+LXaji/&#10;X76/ntSxerOrbnCjkmyfpdYPs3H3AiLQGO7im/tgNCRJEvfHN/EJy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0UpCwgAAAN0AAAAPAAAAAAAAAAAAAAAAAJgCAABkcnMvZG93&#10;bnJldi54bWxQSwUGAAAAAAQABAD1AAAAhwMAAAAA&#10;" filled="f" stroked="f">
                        <v:textbox>
                          <w:txbxContent>
                            <w:p w14:paraId="740221D6" w14:textId="77777777" w:rsidR="009C37A6" w:rsidRPr="008355D6" w:rsidRDefault="009C37A6" w:rsidP="00D3627F">
                              <w:pPr>
                                <w:rPr>
                                  <w:sz w:val="18"/>
                                  <w:szCs w:val="18"/>
                                </w:rPr>
                              </w:pPr>
                              <w:r w:rsidRPr="008355D6">
                                <w:rPr>
                                  <w:sz w:val="18"/>
                                  <w:szCs w:val="18"/>
                                </w:rPr>
                                <w:t>Couesnon</w:t>
                              </w:r>
                            </w:p>
                          </w:txbxContent>
                        </v:textbox>
                      </v:shape>
                      <v:line id="Connecteur droit 3331" o:spid="_x0000_s1087" style="position:absolute;flip:x;visibility:visible;mso-wrap-style:square" from="6800,9017" to="11328,90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17DwsQAAADdAAAADwAAAGRycy9kb3ducmV2LnhtbESPT2vCQBTE7wW/w/IKXsRsNFQkdRUR&#10;RK9NBa+P7Gv+NPs27q4mfvtuodDjMDO/YTa70XTiQc43lhUskhQEcWl1w5WCy+dxvgbhA7LGzjIp&#10;eJKH3XbyssFc24E/6FGESkQI+xwV1CH0uZS+rMmgT2xPHL0v6wyGKF0ltcMhwk0nl2m6kgYbjgs1&#10;9nSoqfwu7kbBDN/us8HZ9uDb661t96dbUZ2Umr6O+3cQgcbwH/5rn7WCLMsW8PsmPgG5/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XsPCxAAAAN0AAAAPAAAAAAAAAAAA&#10;AAAAAKECAABkcnMvZG93bnJldi54bWxQSwUGAAAAAAQABAD5AAAAkgMAAAAA&#10;" strokeweight="1.25pt">
                        <v:stroke endarrow="block" endarrowwidth="narrow" endarrowlength="long"/>
                      </v:line>
                      <v:line id="Connecteur droit 3332" o:spid="_x0000_s1088" style="position:absolute;flip:x;visibility:visible;mso-wrap-style:square" from="19278,9525" to="23806,9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4xdtcQAAADdAAAADwAAAGRycy9kb3ducmV2LnhtbESPT2vCQBTE7wW/w/IEL1I3GioldRUR&#10;RK9NBa+P7Gv+mH0bdzcmfvtuodDjMDO/YTa70bTiQc7XlhUsFwkI4sLqmksFl6/j6zsIH5A1tpZJ&#10;wZM87LaTlw1m2g78SY88lCJC2GeooAqhy6T0RUUG/cJ2xNH7ts5giNKVUjscIty0cpUka2mw5rhQ&#10;YUeHiopb3hsFc3zr54OzzcE313vT7E/3vDwpNZuO+w8QgcbwH/5rn7WCNE1X8PsmPgG5/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jF21xAAAAN0AAAAPAAAAAAAAAAAA&#10;AAAAAKECAABkcnMvZG93bnJldi54bWxQSwUGAAAAAAQABAD5AAAAkgMAAAAA&#10;" strokeweight="1.25pt">
                        <v:stroke endarrow="block" endarrowwidth="narrow" endarrowlength="long"/>
                      </v:line>
                      <v:line id="Connecteur droit 3333" o:spid="_x0000_s1089" style="position:absolute;visibility:visible;mso-wrap-style:square" from="35687,3905" to="35687,8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ceqcAAAADdAAAADwAAAGRycy9kb3ducmV2LnhtbERPy6rCMBTcC/5DOII7TX2gUo0iwgUX&#10;btQuXB6aY1ttTkqT2/berzeC4OyGeTGbXWdK0VDtCssKJuMIBHFqdcGZguT6M1qBcB5ZY2mZFPyR&#10;g92239tgrG3LZ2ouPhOhhF2MCnLvq1hKl+Zk0I1tRRy0u60N+kDrTOoa21BuSjmNooU0WHBYyLGi&#10;Q07p8/JrFLRl8/hfnZ8zeZvveZnYk2F0Sg0H3X4NwlPnv+ZP+qgVzALg/SY8Abl9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BHHqnAAAAA3QAAAA8AAAAAAAAAAAAAAAAA&#10;oQIAAGRycy9kb3ducmV2LnhtbFBLBQYAAAAABAAEAPkAAACOAwAAAAA=&#10;" strokecolor="navy" strokeweight="2pt">
                        <v:stroke endarrow="block" endarrowwidth="narrow" endarrowlength="long"/>
                      </v:line>
                      <v:shape id="Zone de texte 3334" o:spid="_x0000_s1090" type="#_x0000_t202" style="position:absolute;top:7067;width:4406;height:2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MQcUA&#10;AADdAAAADwAAAGRycy9kb3ducmV2LnhtbESPW2sCMRSE3wX/QziCbzVpV6VdN0pRCn2qaC/g22Fz&#10;9kI3J8smuuu/N4WCj8PMfMNkm8E24kKdrx1reJwpEMS5MzWXGr4+3x6eQfiAbLBxTBqu5GGzHo8y&#10;TI3r+UCXYyhFhLBPUUMVQptK6fOKLPqZa4mjV7jOYoiyK6XpsI9w28gnpZbSYs1xocKWthXlv8ez&#10;1fD9UZx+5mpf7uyi7d2gJNsXqfV0MryuQAQawj383343GpIkmcPfm/gE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6kxBxQAAAN0AAAAPAAAAAAAAAAAAAAAAAJgCAABkcnMv&#10;ZG93bnJldi54bWxQSwUGAAAAAAQABAD1AAAAigMAAAAA&#10;" filled="f" stroked="f">
                        <v:textbox>
                          <w:txbxContent>
                            <w:p w14:paraId="72DA032D" w14:textId="77777777" w:rsidR="009C37A6" w:rsidRPr="008355D6" w:rsidRDefault="009C37A6" w:rsidP="00D3627F">
                              <w:pPr>
                                <w:rPr>
                                  <w:sz w:val="18"/>
                                  <w:szCs w:val="18"/>
                                </w:rPr>
                              </w:pPr>
                              <w:r w:rsidRPr="008355D6">
                                <w:rPr>
                                  <w:sz w:val="18"/>
                                  <w:szCs w:val="18"/>
                                </w:rPr>
                                <w:t>Mer</w:t>
                              </w:r>
                            </w:p>
                          </w:txbxContent>
                        </v:textbox>
                      </v:shape>
                      <w10:anchorlock/>
                    </v:group>
                  </w:pict>
                </mc:Fallback>
              </mc:AlternateContent>
            </w:r>
          </w:p>
        </w:tc>
        <w:tc>
          <w:tcPr>
            <w:tcW w:w="4253" w:type="dxa"/>
            <w:vAlign w:val="center"/>
          </w:tcPr>
          <w:p w14:paraId="336C83A1" w14:textId="77777777" w:rsidR="00D3627F" w:rsidRPr="00A06D5A" w:rsidRDefault="00D3627F" w:rsidP="00D3627F">
            <w:pPr>
              <w:jc w:val="both"/>
              <w:rPr>
                <w:rFonts w:eastAsiaTheme="minorHAnsi" w:cs="Arial"/>
                <w:szCs w:val="22"/>
              </w:rPr>
            </w:pPr>
            <w:r w:rsidRPr="00A06D5A">
              <w:rPr>
                <w:rFonts w:cs="Arial"/>
                <w:szCs w:val="22"/>
              </w:rPr>
              <w:t>Pleine mer plus 7 h. Écoulement normal du Couesnon</w:t>
            </w:r>
            <w:r w:rsidRPr="00A06D5A">
              <w:rPr>
                <w:szCs w:val="22"/>
              </w:rPr>
              <w:t xml:space="preserve">. Ouverture en sous-verse. </w:t>
            </w:r>
          </w:p>
        </w:tc>
      </w:tr>
      <w:tr w:rsidR="00D3627F" w14:paraId="25C46FD5" w14:textId="77777777" w:rsidTr="00D3627F">
        <w:tc>
          <w:tcPr>
            <w:tcW w:w="5920" w:type="dxa"/>
            <w:vAlign w:val="center"/>
          </w:tcPr>
          <w:p w14:paraId="2E4ED809" w14:textId="77777777" w:rsidR="00D3627F" w:rsidRPr="00A06D5A" w:rsidRDefault="00D3627F" w:rsidP="00D3627F">
            <w:pPr>
              <w:rPr>
                <w:b/>
                <w:sz w:val="20"/>
                <w:szCs w:val="20"/>
              </w:rPr>
            </w:pPr>
            <w:r w:rsidRPr="00A06D5A">
              <w:rPr>
                <w:b/>
                <w:sz w:val="20"/>
                <w:szCs w:val="20"/>
              </w:rPr>
              <w:t>Phase n° 7</w:t>
            </w:r>
          </w:p>
          <w:p w14:paraId="21C2923C" w14:textId="0B42D256" w:rsidR="00D3627F" w:rsidRPr="00A06D5A" w:rsidRDefault="00922BDD" w:rsidP="00D3627F">
            <w:pPr>
              <w:rPr>
                <w:b/>
                <w:sz w:val="20"/>
                <w:szCs w:val="20"/>
              </w:rPr>
            </w:pPr>
            <w:r>
              <w:rPr>
                <w:b/>
                <w:noProof/>
                <w:sz w:val="20"/>
                <w:szCs w:val="20"/>
                <w:lang w:eastAsia="fr-FR"/>
              </w:rPr>
              <mc:AlternateContent>
                <mc:Choice Requires="wpg">
                  <w:drawing>
                    <wp:anchor distT="0" distB="0" distL="114300" distR="114300" simplePos="0" relativeHeight="251894784" behindDoc="0" locked="0" layoutInCell="1" allowOverlap="1" wp14:anchorId="4A37AFB4" wp14:editId="424CCE50">
                      <wp:simplePos x="0" y="0"/>
                      <wp:positionH relativeFrom="column">
                        <wp:posOffset>-60960</wp:posOffset>
                      </wp:positionH>
                      <wp:positionV relativeFrom="paragraph">
                        <wp:posOffset>172720</wp:posOffset>
                      </wp:positionV>
                      <wp:extent cx="3667760" cy="1191895"/>
                      <wp:effectExtent l="0" t="0" r="8890" b="8255"/>
                      <wp:wrapThrough wrapText="bothSides">
                        <wp:wrapPolygon edited="0">
                          <wp:start x="0" y="0"/>
                          <wp:lineTo x="0" y="20023"/>
                          <wp:lineTo x="224" y="21404"/>
                          <wp:lineTo x="8863" y="21404"/>
                          <wp:lineTo x="20755" y="20714"/>
                          <wp:lineTo x="21540" y="20369"/>
                          <wp:lineTo x="21540" y="14155"/>
                          <wp:lineTo x="21316" y="0"/>
                          <wp:lineTo x="0" y="0"/>
                        </wp:wrapPolygon>
                      </wp:wrapThrough>
                      <wp:docPr id="3443" name="Grouper 34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67760" cy="1191895"/>
                                <a:chOff x="-8626" y="0"/>
                                <a:chExt cx="3668131" cy="1192111"/>
                              </a:xfrm>
                            </wpg:grpSpPr>
                            <pic:pic xmlns:pic="http://schemas.openxmlformats.org/drawingml/2006/picture">
                              <pic:nvPicPr>
                                <pic:cNvPr id="3337" name="Image 3337" descr="pm+11"/>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2540" y="0"/>
                                  <a:ext cx="3589655" cy="1151890"/>
                                </a:xfrm>
                                <a:prstGeom prst="rect">
                                  <a:avLst/>
                                </a:prstGeom>
                                <a:noFill/>
                              </pic:spPr>
                            </pic:pic>
                            <wps:wsp>
                              <wps:cNvPr id="3338" name="Forme libre 3338"/>
                              <wps:cNvSpPr>
                                <a:spLocks/>
                              </wps:cNvSpPr>
                              <wps:spPr bwMode="auto">
                                <a:xfrm flipH="1">
                                  <a:off x="1126490" y="669925"/>
                                  <a:ext cx="339090" cy="168910"/>
                                </a:xfrm>
                                <a:custGeom>
                                  <a:avLst/>
                                  <a:gdLst>
                                    <a:gd name="T0" fmla="*/ 0 w 534"/>
                                    <a:gd name="T1" fmla="*/ 261 h 266"/>
                                    <a:gd name="T2" fmla="*/ 368 w 534"/>
                                    <a:gd name="T3" fmla="*/ 261 h 266"/>
                                    <a:gd name="T4" fmla="*/ 503 w 534"/>
                                    <a:gd name="T5" fmla="*/ 231 h 266"/>
                                    <a:gd name="T6" fmla="*/ 533 w 534"/>
                                    <a:gd name="T7" fmla="*/ 118 h 266"/>
                                    <a:gd name="T8" fmla="*/ 495 w 534"/>
                                    <a:gd name="T9" fmla="*/ 21 h 266"/>
                                    <a:gd name="T10" fmla="*/ 405 w 534"/>
                                    <a:gd name="T11" fmla="*/ 21 h 266"/>
                                    <a:gd name="T12" fmla="*/ 255 w 534"/>
                                    <a:gd name="T13" fmla="*/ 148 h 266"/>
                                  </a:gdLst>
                                  <a:ahLst/>
                                  <a:cxnLst>
                                    <a:cxn ang="0">
                                      <a:pos x="T0" y="T1"/>
                                    </a:cxn>
                                    <a:cxn ang="0">
                                      <a:pos x="T2" y="T3"/>
                                    </a:cxn>
                                    <a:cxn ang="0">
                                      <a:pos x="T4" y="T5"/>
                                    </a:cxn>
                                    <a:cxn ang="0">
                                      <a:pos x="T6" y="T7"/>
                                    </a:cxn>
                                    <a:cxn ang="0">
                                      <a:pos x="T8" y="T9"/>
                                    </a:cxn>
                                    <a:cxn ang="0">
                                      <a:pos x="T10" y="T11"/>
                                    </a:cxn>
                                    <a:cxn ang="0">
                                      <a:pos x="T12" y="T13"/>
                                    </a:cxn>
                                  </a:cxnLst>
                                  <a:rect l="0" t="0" r="r" b="b"/>
                                  <a:pathLst>
                                    <a:path w="534" h="266">
                                      <a:moveTo>
                                        <a:pt x="0" y="261"/>
                                      </a:moveTo>
                                      <a:cubicBezTo>
                                        <a:pt x="61" y="261"/>
                                        <a:pt x="284" y="266"/>
                                        <a:pt x="368" y="261"/>
                                      </a:cubicBezTo>
                                      <a:cubicBezTo>
                                        <a:pt x="452" y="256"/>
                                        <a:pt x="476" y="255"/>
                                        <a:pt x="503" y="231"/>
                                      </a:cubicBezTo>
                                      <a:cubicBezTo>
                                        <a:pt x="530" y="207"/>
                                        <a:pt x="534" y="153"/>
                                        <a:pt x="533" y="118"/>
                                      </a:cubicBezTo>
                                      <a:cubicBezTo>
                                        <a:pt x="532" y="83"/>
                                        <a:pt x="516" y="37"/>
                                        <a:pt x="495" y="21"/>
                                      </a:cubicBezTo>
                                      <a:cubicBezTo>
                                        <a:pt x="474" y="5"/>
                                        <a:pt x="445" y="0"/>
                                        <a:pt x="405" y="21"/>
                                      </a:cubicBezTo>
                                      <a:cubicBezTo>
                                        <a:pt x="365" y="42"/>
                                        <a:pt x="286" y="122"/>
                                        <a:pt x="255" y="148"/>
                                      </a:cubicBezTo>
                                    </a:path>
                                  </a:pathLst>
                                </a:custGeom>
                                <a:noFill/>
                                <a:ln w="12700">
                                  <a:solidFill>
                                    <a:srgbClr val="000000"/>
                                  </a:solidFill>
                                  <a:round/>
                                  <a:headEnd/>
                                  <a:tailEnd type="triangle" w="sm"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39" name="Zone de texte 3339"/>
                              <wps:cNvSpPr txBox="1">
                                <a:spLocks noChangeArrowheads="1"/>
                              </wps:cNvSpPr>
                              <wps:spPr bwMode="auto">
                                <a:xfrm>
                                  <a:off x="-8626" y="823811"/>
                                  <a:ext cx="1561465" cy="36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4853BF" w14:textId="77777777" w:rsidR="00B13F34" w:rsidRPr="00B2042D" w:rsidRDefault="00B13F34" w:rsidP="00922BDD">
                                    <w:pPr>
                                      <w:spacing w:after="0"/>
                                      <w:jc w:val="center"/>
                                      <w:rPr>
                                        <w:sz w:val="18"/>
                                      </w:rPr>
                                    </w:pPr>
                                    <w:r w:rsidRPr="00B2042D">
                                      <w:rPr>
                                        <w:sz w:val="18"/>
                                      </w:rPr>
                                      <w:t>Ouverture complète</w:t>
                                    </w:r>
                                    <w:r w:rsidRPr="00B2042D">
                                      <w:rPr>
                                        <w:sz w:val="18"/>
                                      </w:rPr>
                                      <w:br/>
                                      <w:t>&gt; Pleine Mer + 11</w:t>
                                    </w:r>
                                    <w:r>
                                      <w:rPr>
                                        <w:sz w:val="18"/>
                                      </w:rPr>
                                      <w:t xml:space="preserve"> </w:t>
                                    </w:r>
                                    <w:r w:rsidRPr="00B2042D">
                                      <w:rPr>
                                        <w:sz w:val="18"/>
                                      </w:rPr>
                                      <w:t>h</w:t>
                                    </w:r>
                                    <w:r>
                                      <w:rPr>
                                        <w:sz w:val="18"/>
                                      </w:rPr>
                                      <w:t xml:space="preserve"> </w:t>
                                    </w:r>
                                    <w:r w:rsidRPr="00B2042D">
                                      <w:rPr>
                                        <w:sz w:val="18"/>
                                      </w:rPr>
                                      <w:t>15</w:t>
                                    </w:r>
                                  </w:p>
                                  <w:p w14:paraId="0FC18867" w14:textId="77777777" w:rsidR="00B13F34" w:rsidRPr="00B2042D" w:rsidRDefault="00B13F34" w:rsidP="00922BDD">
                                    <w:pPr>
                                      <w:spacing w:after="0"/>
                                      <w:rPr>
                                        <w:sz w:val="18"/>
                                      </w:rPr>
                                    </w:pPr>
                                  </w:p>
                                </w:txbxContent>
                              </wps:txbx>
                              <wps:bodyPr rot="0" vert="horz" wrap="square" lIns="91440" tIns="45720" rIns="91440" bIns="45720" anchor="t" anchorCtr="0" upright="1">
                                <a:noAutofit/>
                              </wps:bodyPr>
                            </wps:wsp>
                            <wps:wsp>
                              <wps:cNvPr id="3341" name="Forme libre 3341"/>
                              <wps:cNvSpPr>
                                <a:spLocks/>
                              </wps:cNvSpPr>
                              <wps:spPr bwMode="auto">
                                <a:xfrm>
                                  <a:off x="741045" y="663575"/>
                                  <a:ext cx="339090" cy="168910"/>
                                </a:xfrm>
                                <a:custGeom>
                                  <a:avLst/>
                                  <a:gdLst>
                                    <a:gd name="T0" fmla="*/ 0 w 534"/>
                                    <a:gd name="T1" fmla="*/ 261 h 266"/>
                                    <a:gd name="T2" fmla="*/ 368 w 534"/>
                                    <a:gd name="T3" fmla="*/ 261 h 266"/>
                                    <a:gd name="T4" fmla="*/ 503 w 534"/>
                                    <a:gd name="T5" fmla="*/ 231 h 266"/>
                                    <a:gd name="T6" fmla="*/ 533 w 534"/>
                                    <a:gd name="T7" fmla="*/ 118 h 266"/>
                                    <a:gd name="T8" fmla="*/ 495 w 534"/>
                                    <a:gd name="T9" fmla="*/ 21 h 266"/>
                                    <a:gd name="T10" fmla="*/ 405 w 534"/>
                                    <a:gd name="T11" fmla="*/ 21 h 266"/>
                                    <a:gd name="T12" fmla="*/ 255 w 534"/>
                                    <a:gd name="T13" fmla="*/ 148 h 266"/>
                                  </a:gdLst>
                                  <a:ahLst/>
                                  <a:cxnLst>
                                    <a:cxn ang="0">
                                      <a:pos x="T0" y="T1"/>
                                    </a:cxn>
                                    <a:cxn ang="0">
                                      <a:pos x="T2" y="T3"/>
                                    </a:cxn>
                                    <a:cxn ang="0">
                                      <a:pos x="T4" y="T5"/>
                                    </a:cxn>
                                    <a:cxn ang="0">
                                      <a:pos x="T6" y="T7"/>
                                    </a:cxn>
                                    <a:cxn ang="0">
                                      <a:pos x="T8" y="T9"/>
                                    </a:cxn>
                                    <a:cxn ang="0">
                                      <a:pos x="T10" y="T11"/>
                                    </a:cxn>
                                    <a:cxn ang="0">
                                      <a:pos x="T12" y="T13"/>
                                    </a:cxn>
                                  </a:cxnLst>
                                  <a:rect l="0" t="0" r="r" b="b"/>
                                  <a:pathLst>
                                    <a:path w="534" h="266">
                                      <a:moveTo>
                                        <a:pt x="0" y="261"/>
                                      </a:moveTo>
                                      <a:cubicBezTo>
                                        <a:pt x="61" y="261"/>
                                        <a:pt x="284" y="266"/>
                                        <a:pt x="368" y="261"/>
                                      </a:cubicBezTo>
                                      <a:cubicBezTo>
                                        <a:pt x="452" y="256"/>
                                        <a:pt x="476" y="255"/>
                                        <a:pt x="503" y="231"/>
                                      </a:cubicBezTo>
                                      <a:cubicBezTo>
                                        <a:pt x="530" y="207"/>
                                        <a:pt x="534" y="153"/>
                                        <a:pt x="533" y="118"/>
                                      </a:cubicBezTo>
                                      <a:cubicBezTo>
                                        <a:pt x="532" y="83"/>
                                        <a:pt x="516" y="37"/>
                                        <a:pt x="495" y="21"/>
                                      </a:cubicBezTo>
                                      <a:cubicBezTo>
                                        <a:pt x="474" y="5"/>
                                        <a:pt x="445" y="0"/>
                                        <a:pt x="405" y="21"/>
                                      </a:cubicBezTo>
                                      <a:cubicBezTo>
                                        <a:pt x="365" y="42"/>
                                        <a:pt x="286" y="122"/>
                                        <a:pt x="255" y="148"/>
                                      </a:cubicBezTo>
                                    </a:path>
                                  </a:pathLst>
                                </a:custGeom>
                                <a:noFill/>
                                <a:ln w="12700">
                                  <a:solidFill>
                                    <a:srgbClr val="000000"/>
                                  </a:solidFill>
                                  <a:round/>
                                  <a:headEnd/>
                                  <a:tailEnd type="triangle" w="sm"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42" name="Connecteur droit 3342"/>
                              <wps:cNvCnPr>
                                <a:cxnSpLocks noChangeShapeType="1"/>
                              </wps:cNvCnPr>
                              <wps:spPr bwMode="auto">
                                <a:xfrm flipH="1">
                                  <a:off x="3134360" y="789305"/>
                                  <a:ext cx="495300" cy="0"/>
                                </a:xfrm>
                                <a:prstGeom prst="line">
                                  <a:avLst/>
                                </a:prstGeom>
                                <a:noFill/>
                                <a:ln w="15875">
                                  <a:solidFill>
                                    <a:srgbClr val="000000"/>
                                  </a:solidFill>
                                  <a:round/>
                                  <a:headEnd/>
                                  <a:tailEnd type="triangle" w="sm" len="lg"/>
                                </a:ln>
                                <a:extLst>
                                  <a:ext uri="{909E8E84-426E-40dd-AFC4-6F175D3DCCD1}">
                                    <a14:hiddenFill xmlns:a14="http://schemas.microsoft.com/office/drawing/2010/main">
                                      <a:noFill/>
                                    </a14:hiddenFill>
                                  </a:ext>
                                </a:extLst>
                              </wps:spPr>
                              <wps:bodyPr/>
                            </wps:wsp>
                            <wps:wsp>
                              <wps:cNvPr id="3439" name="Connecteur droit 3439"/>
                              <wps:cNvCnPr>
                                <a:cxnSpLocks noChangeShapeType="1"/>
                              </wps:cNvCnPr>
                              <wps:spPr bwMode="auto">
                                <a:xfrm flipH="1">
                                  <a:off x="1798320" y="808355"/>
                                  <a:ext cx="419100" cy="0"/>
                                </a:xfrm>
                                <a:prstGeom prst="line">
                                  <a:avLst/>
                                </a:prstGeom>
                                <a:noFill/>
                                <a:ln w="15875">
                                  <a:solidFill>
                                    <a:srgbClr val="000000"/>
                                  </a:solidFill>
                                  <a:round/>
                                  <a:headEnd/>
                                  <a:tailEnd type="triangle" w="sm" len="lg"/>
                                </a:ln>
                                <a:extLst>
                                  <a:ext uri="{909E8E84-426E-40dd-AFC4-6F175D3DCCD1}">
                                    <a14:hiddenFill xmlns:a14="http://schemas.microsoft.com/office/drawing/2010/main">
                                      <a:noFill/>
                                    </a14:hiddenFill>
                                  </a:ext>
                                </a:extLst>
                              </wps:spPr>
                              <wps:bodyPr/>
                            </wps:wsp>
                            <wps:wsp>
                              <wps:cNvPr id="3440" name="Ellipse 3440"/>
                              <wps:cNvSpPr>
                                <a:spLocks noChangeArrowheads="1"/>
                              </wps:cNvSpPr>
                              <wps:spPr bwMode="auto">
                                <a:xfrm>
                                  <a:off x="809625" y="580390"/>
                                  <a:ext cx="552450" cy="288925"/>
                                </a:xfrm>
                                <a:prstGeom prst="ellipse">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41" name="Zone de texte 3441"/>
                              <wps:cNvSpPr txBox="1">
                                <a:spLocks noChangeArrowheads="1"/>
                              </wps:cNvSpPr>
                              <wps:spPr bwMode="auto">
                                <a:xfrm>
                                  <a:off x="2886075" y="732155"/>
                                  <a:ext cx="77343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F4A32E" w14:textId="77777777" w:rsidR="00B13F34" w:rsidRPr="00B2042D" w:rsidRDefault="00B13F34" w:rsidP="00D3627F">
                                    <w:pPr>
                                      <w:rPr>
                                        <w:sz w:val="18"/>
                                      </w:rPr>
                                    </w:pPr>
                                    <w:r w:rsidRPr="00B2042D">
                                      <w:rPr>
                                        <w:sz w:val="18"/>
                                      </w:rPr>
                                      <w:t>Couesnon</w:t>
                                    </w:r>
                                  </w:p>
                                  <w:p w14:paraId="19250C42" w14:textId="77777777" w:rsidR="00B13F34" w:rsidRPr="00B2042D" w:rsidRDefault="00B13F34" w:rsidP="00D3627F">
                                    <w:pPr>
                                      <w:rPr>
                                        <w:sz w:val="18"/>
                                      </w:rPr>
                                    </w:pPr>
                                  </w:p>
                                </w:txbxContent>
                              </wps:txbx>
                              <wps:bodyPr rot="0" vert="horz" wrap="square" lIns="91440" tIns="45720" rIns="91440" bIns="45720" anchor="t" anchorCtr="0" upright="1">
                                <a:noAutofit/>
                              </wps:bodyPr>
                            </wps:wsp>
                            <wps:wsp>
                              <wps:cNvPr id="3442" name="Zone de texte 3442"/>
                              <wps:cNvSpPr txBox="1">
                                <a:spLocks noChangeArrowheads="1"/>
                              </wps:cNvSpPr>
                              <wps:spPr bwMode="auto">
                                <a:xfrm>
                                  <a:off x="3175" y="609600"/>
                                  <a:ext cx="47625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ACC673" w14:textId="77777777" w:rsidR="00B13F34" w:rsidRPr="00B2042D" w:rsidRDefault="00B13F34" w:rsidP="00D3627F">
                                    <w:pPr>
                                      <w:rPr>
                                        <w:sz w:val="18"/>
                                      </w:rPr>
                                    </w:pPr>
                                    <w:r w:rsidRPr="00B2042D">
                                      <w:rPr>
                                        <w:sz w:val="18"/>
                                      </w:rPr>
                                      <w:t>Mer</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er 3443" o:spid="_x0000_s1091" style="position:absolute;margin-left:-4.8pt;margin-top:13.6pt;width:288.8pt;height:93.85pt;z-index:251894784;mso-position-horizontal-relative:text;mso-position-vertical-relative:text;mso-width-relative:margin;mso-height-relative:margin" coordorigin="-86" coordsize="36681,119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0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9H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">
                      <v:shape id="Image 3337" o:spid="_x0000_s1092" type="#_x0000_t75" alt="pm+11" style="position:absolute;left:25;width:35896;height:115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O9VHGAAAA3QAAAA8AAABkcnMvZG93bnJldi54bWxEj81rAjEUxO8F/4fwCt5qUhf82BrFikLt&#10;zY+Dx8fmdbO4edluom7/eyMUPA4z8xtmtuhcLa7UhsqzhveBAkFceFNxqeF42LxNQISIbLD2TBr+&#10;KMBi3nuZYW78jXd03cdSJAiHHDXYGJtcylBYchgGviFO3o9vHcYk21KaFm8J7mo5VGokHVacFiw2&#10;tLJUnPcXp2E7HW6+49hOJ+ffz8OxyNbq5JXW/ddu+QEiUhef4f/2l9GQZdkYHm/SE5Dz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Y71UcYAAADdAAAADwAAAAAAAAAAAAAA&#10;AACfAgAAZHJzL2Rvd25yZXYueG1sUEsFBgAAAAAEAAQA9wAAAJIDAAAAAA==&#10;">
                        <v:imagedata r:id="rId27" o:title="pm+11"/>
                        <v:path arrowok="t"/>
                      </v:shape>
                      <v:shape id="Forme libre 3338" o:spid="_x0000_s1093" style="position:absolute;left:11264;top:6699;width:3391;height:1689;flip:x;visibility:visible;mso-wrap-style:square;v-text-anchor:top" coordsize="534,2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FGvMQA&#10;AADdAAAADwAAAGRycy9kb3ducmV2LnhtbERPTWvCQBC9F/oflhF6KXXTBlSiq5RCQbGXxGCvY3aa&#10;pGZnY3Zrkn/fPQgeH+97tRlMI67UudqygtdpBIK4sLrmUkF++HxZgHAeWWNjmRSM5GCzfnxYYaJt&#10;zyldM1+KEMIuQQWV920ipSsqMuimtiUO3I/tDPoAu1LqDvsQbhr5FkUzabDm0FBhSx8VFefszyg4&#10;fu/H07Ectpdf1vM0vzx/7YiUepoM70sQngZ/F9/cW60gjuMwN7wJT0C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xRrzEAAAA3QAAAA8AAAAAAAAAAAAAAAAAmAIAAGRycy9k&#10;b3ducmV2LnhtbFBLBQYAAAAABAAEAPUAAACJAwAAAAA=&#10;" path="m,261v61,,284,5,368,c452,256,476,255,503,231v27,-24,31,-78,30,-113c532,83,516,37,495,21,474,5,445,,405,21,365,42,286,122,255,148e" filled="f" strokeweight="1pt">
                        <v:stroke endarrow="block" endarrowwidth="narrow" endarrowlength="long"/>
                        <v:path arrowok="t" o:connecttype="custom" o:connectlocs="0,165735;233680,165735;319405,146685;338455,74930;314325,13335;257175,13335;161925,93980" o:connectangles="0,0,0,0,0,0,0"/>
                      </v:shape>
                      <v:shape id="Zone de texte 3339" o:spid="_x0000_s1094" type="#_x0000_t202" style="position:absolute;left:-86;top:8238;width:15614;height:3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vj38UA&#10;AADdAAAADwAAAGRycy9kb3ducmV2LnhtbESPQWvCQBSE74L/YXmF3nS3Roum2YhYCp4qtVXw9sg+&#10;k9Ds25DdmvTfdwuCx2FmvmGy9WAbcaXO1441PE0VCOLCmZpLDV+fb5MlCB+QDTaOScMveVjn41GG&#10;qXE9f9D1EEoRIexT1FCF0KZS+qIii37qWuLoXVxnMUTZldJ02Ee4beRMqWdpsea4UGFL24qK78OP&#10;1XB8v5xPc7UvX+2i7d2gJNuV1PrxYdi8gAg0hHv41t4ZDUmSrOD/TXwCM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6+PfxQAAAN0AAAAPAAAAAAAAAAAAAAAAAJgCAABkcnMv&#10;ZG93bnJldi54bWxQSwUGAAAAAAQABAD1AAAAigMAAAAA&#10;" filled="f" stroked="f">
                        <v:textbox>
                          <w:txbxContent>
                            <w:p w14:paraId="364853BF" w14:textId="77777777" w:rsidR="009C37A6" w:rsidRPr="00B2042D" w:rsidRDefault="009C37A6" w:rsidP="00922BDD">
                              <w:pPr>
                                <w:spacing w:after="0"/>
                                <w:jc w:val="center"/>
                                <w:rPr>
                                  <w:sz w:val="18"/>
                                </w:rPr>
                              </w:pPr>
                              <w:r w:rsidRPr="00B2042D">
                                <w:rPr>
                                  <w:sz w:val="18"/>
                                </w:rPr>
                                <w:t>Ouverture complète</w:t>
                              </w:r>
                              <w:r w:rsidRPr="00B2042D">
                                <w:rPr>
                                  <w:sz w:val="18"/>
                                </w:rPr>
                                <w:br/>
                                <w:t>&gt; Pleine Mer + 11</w:t>
                              </w:r>
                              <w:r>
                                <w:rPr>
                                  <w:sz w:val="18"/>
                                </w:rPr>
                                <w:t xml:space="preserve"> </w:t>
                              </w:r>
                              <w:r w:rsidRPr="00B2042D">
                                <w:rPr>
                                  <w:sz w:val="18"/>
                                </w:rPr>
                                <w:t>h</w:t>
                              </w:r>
                              <w:r>
                                <w:rPr>
                                  <w:sz w:val="18"/>
                                </w:rPr>
                                <w:t xml:space="preserve"> </w:t>
                              </w:r>
                              <w:r w:rsidRPr="00B2042D">
                                <w:rPr>
                                  <w:sz w:val="18"/>
                                </w:rPr>
                                <w:t>15</w:t>
                              </w:r>
                            </w:p>
                            <w:p w14:paraId="0FC18867" w14:textId="77777777" w:rsidR="009C37A6" w:rsidRPr="00B2042D" w:rsidRDefault="009C37A6" w:rsidP="00922BDD">
                              <w:pPr>
                                <w:spacing w:after="0"/>
                                <w:rPr>
                                  <w:sz w:val="18"/>
                                </w:rPr>
                              </w:pPr>
                            </w:p>
                          </w:txbxContent>
                        </v:textbox>
                      </v:shape>
                      <v:shape id="Forme libre 3341" o:spid="_x0000_s1095" style="position:absolute;left:7410;top:6635;width:3391;height:1689;visibility:visible;mso-wrap-style:square;v-text-anchor:top" coordsize="534,2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eeN8YA&#10;AADdAAAADwAAAGRycy9kb3ducmV2LnhtbESPzWrDMBCE74W+g9hCb43spgTHiRLahtIccqnzc16k&#10;rW0qrYylOM7bV4VAj8PMfMMs16OzYqA+tJ4V5JMMBLH2puVawWH/8VSACBHZoPVMCq4UYL26v1ti&#10;afyFv2ioYi0ShEOJCpoYu1LKoBtyGCa+I07et+8dxiT7WpoeLwnurHzOspl02HJaaLCj94b0T3V2&#10;Ck76WuhhO6/I7PJu91nYN7s5KvX4ML4uQEQa43/41t4aBdPpSw5/b9IT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0eeN8YAAADdAAAADwAAAAAAAAAAAAAAAACYAgAAZHJz&#10;L2Rvd25yZXYueG1sUEsFBgAAAAAEAAQA9QAAAIsDAAAAAA==&#10;" path="m,261v61,,284,5,368,c452,256,476,255,503,231v27,-24,31,-78,30,-113c532,83,516,37,495,21,474,5,445,,405,21,365,42,286,122,255,148e" filled="f" strokeweight="1pt">
                        <v:stroke endarrow="block" endarrowwidth="narrow" endarrowlength="long"/>
                        <v:path arrowok="t" o:connecttype="custom" o:connectlocs="0,165735;233680,165735;319405,146685;338455,74930;314325,13335;257175,13335;161925,93980" o:connectangles="0,0,0,0,0,0,0"/>
                      </v:shape>
                      <v:line id="Connecteur droit 3342" o:spid="_x0000_s1096" style="position:absolute;flip:x;visibility:visible;mso-wrap-style:square" from="31343,7893" to="36296,78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4ouyMQAAADdAAAADwAAAGRycy9kb3ducmV2LnhtbESPT2sCMRTE74V+h/AKXkSzahXZGkUE&#10;sVdXwetj89w/3bysSXTXb98IhR6HmfkNs9r0phEPcr6yrGAyTkAQ51ZXXCg4n/ajJQgfkDU2lknB&#10;kzxs1u9vK0y17fhIjywUIkLYp6igDKFNpfR5SQb92LbE0btaZzBE6QqpHXYRbho5TZKFNFhxXCix&#10;pV1J+U92NwqGOL8PO2frna8vt7reHm5ZcVBq8NFvv0AE6sN/+K/9rRXMZp9TeL2JT0C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ii7IxAAAAN0AAAAPAAAAAAAAAAAA&#10;AAAAAKECAABkcnMvZG93bnJldi54bWxQSwUGAAAAAAQABAD5AAAAkgMAAAAA&#10;" strokeweight="1.25pt">
                        <v:stroke endarrow="block" endarrowwidth="narrow" endarrowlength="long"/>
                      </v:line>
                      <v:line id="Connecteur droit 3439" o:spid="_x0000_s1097" style="position:absolute;flip:x;visibility:visible;mso-wrap-style:square" from="17983,8083" to="22174,8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ICocQAAADdAAAADwAAAGRycy9kb3ducmV2LnhtbESPT2sCMRTE7wW/Q3hCL6LZ1iq6NYoI&#10;Ra9dBa+PzXP/dPOyJtHdfvtGKHgcZuY3zGrTm0bcyfnKsoK3SQKCOLe64kLB6fg1XoDwAVljY5kU&#10;/JKHzXrwssJU246/6Z6FQkQI+xQVlCG0qZQ+L8mgn9iWOHoX6wyGKF0htcMuwk0j35NkLg1WHBdK&#10;bGlXUv6T3YyCEc5uo87Zeufr87Wut/trVuyVeh32208QgfrwDP+3D1rB9GO6hMeb+ATk+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ggKhxAAAAN0AAAAPAAAAAAAAAAAA&#10;AAAAAKECAABkcnMvZG93bnJldi54bWxQSwUGAAAAAAQABAD5AAAAkgMAAAAA&#10;" strokeweight="1.25pt">
                        <v:stroke endarrow="block" endarrowwidth="narrow" endarrowlength="long"/>
                      </v:line>
                      <v:oval id="Ellipse 3440" o:spid="_x0000_s1098" style="position:absolute;left:8096;top:5803;width:5524;height:2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zn18QA&#10;AADdAAAADwAAAGRycy9kb3ducmV2LnhtbERPy2rCQBTdF/yH4Qru6sRHRaKjBMVSKLRURVxeM9ck&#10;mrkTMmNM/XpnUejycN7zZWtK0VDtCssKBv0IBHFqdcGZgv1u8zoF4TyyxtIyKfglB8tF52WOsbZ3&#10;/qFm6zMRQtjFqCD3voqldGlOBl3fVsSBO9vaoA+wzqSu8R7CTSmHUTSRBgsODTlWtMopvW5vRkHS&#10;PN7xu/g8vd3stD2e5To5fF2U6nXbZAbCU+v/xX/uD61gNB6H/eFNeAJ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859fEAAAA3QAAAA8AAAAAAAAAAAAAAAAAmAIAAGRycy9k&#10;b3ducmV2LnhtbFBLBQYAAAAABAAEAPUAAACJAwAAAAA=&#10;" filled="f" strokecolor="red" strokeweight="2.25pt"/>
                      <v:shape id="Zone de texte 3441" o:spid="_x0000_s1099" type="#_x0000_t202" style="position:absolute;left:28860;top:7321;width:7735;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FRwcUA&#10;AADdAAAADwAAAGRycy9kb3ducmV2LnhtbESPS2vDMBCE74X8B7GF3BIprRtSx0oILYGcWvIq5LZY&#10;6we1VsZSYvffV4VAj8PMfMNk68E24kadrx1rmE0VCOLcmZpLDafjdrIA4QOywcYxafghD+vV6CHD&#10;1Lie93Q7hFJECPsUNVQhtKmUPq/Iop+6ljh6hesshii7UpoO+wi3jXxSai4t1hwXKmzpraL8+3C1&#10;Gs4fxeUrUZ/lu31pezcoyfZVaj1+HDZLEIGG8B++t3dGw3OSzODvTXw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MVHBxQAAAN0AAAAPAAAAAAAAAAAAAAAAAJgCAABkcnMv&#10;ZG93bnJldi54bWxQSwUGAAAAAAQABAD1AAAAigMAAAAA&#10;" filled="f" stroked="f">
                        <v:textbox>
                          <w:txbxContent>
                            <w:p w14:paraId="59F4A32E" w14:textId="77777777" w:rsidR="009C37A6" w:rsidRPr="00B2042D" w:rsidRDefault="009C37A6" w:rsidP="00D3627F">
                              <w:pPr>
                                <w:rPr>
                                  <w:sz w:val="18"/>
                                </w:rPr>
                              </w:pPr>
                              <w:r w:rsidRPr="00B2042D">
                                <w:rPr>
                                  <w:sz w:val="18"/>
                                </w:rPr>
                                <w:t>Couesnon</w:t>
                              </w:r>
                            </w:p>
                            <w:p w14:paraId="19250C42" w14:textId="77777777" w:rsidR="009C37A6" w:rsidRPr="00B2042D" w:rsidRDefault="009C37A6" w:rsidP="00D3627F">
                              <w:pPr>
                                <w:rPr>
                                  <w:sz w:val="18"/>
                                </w:rPr>
                              </w:pPr>
                            </w:p>
                          </w:txbxContent>
                        </v:textbox>
                      </v:shape>
                      <v:shape id="Zone de texte 3442" o:spid="_x0000_s1100" type="#_x0000_t202" style="position:absolute;left:31;top:6096;width:4763;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PtsUA&#10;AADdAAAADwAAAGRycy9kb3ducmV2LnhtbESPW2sCMRSE3wX/QzhC3zSprtKuG6VUCn2qaC/g22Fz&#10;9kI3J8smddd/bwqCj8PMfMNk28E24kydrx1reJwpEMS5MzWXGr4+36ZPIHxANtg4Jg0X8rDdjEcZ&#10;psb1fKDzMZQiQtinqKEKoU2l9HlFFv3MtcTRK1xnMUTZldJ02Ee4beRcqZW0WHNcqLCl14ry3+Of&#10;1fD9UZx+ErUvd3bZ9m5Qku2z1PphMrysQQQawj18a78bDYskmcP/m/gE5OY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48+2xQAAAN0AAAAPAAAAAAAAAAAAAAAAAJgCAABkcnMv&#10;ZG93bnJldi54bWxQSwUGAAAAAAQABAD1AAAAigMAAAAA&#10;" filled="f" stroked="f">
                        <v:textbox>
                          <w:txbxContent>
                            <w:p w14:paraId="57ACC673" w14:textId="77777777" w:rsidR="009C37A6" w:rsidRPr="00B2042D" w:rsidRDefault="009C37A6" w:rsidP="00D3627F">
                              <w:pPr>
                                <w:rPr>
                                  <w:sz w:val="18"/>
                                </w:rPr>
                              </w:pPr>
                              <w:r w:rsidRPr="00B2042D">
                                <w:rPr>
                                  <w:sz w:val="18"/>
                                </w:rPr>
                                <w:t>Mer</w:t>
                              </w:r>
                            </w:p>
                          </w:txbxContent>
                        </v:textbox>
                      </v:shape>
                      <w10:wrap type="through"/>
                    </v:group>
                  </w:pict>
                </mc:Fallback>
              </mc:AlternateContent>
            </w:r>
            <w:r w:rsidR="00F275A4">
              <w:rPr>
                <w:b/>
                <w:noProof/>
                <w:sz w:val="20"/>
                <w:szCs w:val="20"/>
                <w:lang w:eastAsia="fr-FR"/>
              </w:rPr>
              <mc:AlternateContent>
                <mc:Choice Requires="wps">
                  <w:drawing>
                    <wp:anchor distT="0" distB="0" distL="114300" distR="114300" simplePos="0" relativeHeight="251895808" behindDoc="0" locked="0" layoutInCell="1" allowOverlap="1" wp14:anchorId="63E7AF29" wp14:editId="1793A470">
                      <wp:simplePos x="0" y="0"/>
                      <wp:positionH relativeFrom="column">
                        <wp:posOffset>280035</wp:posOffset>
                      </wp:positionH>
                      <wp:positionV relativeFrom="paragraph">
                        <wp:posOffset>456565</wp:posOffset>
                      </wp:positionV>
                      <wp:extent cx="1066800" cy="494665"/>
                      <wp:effectExtent l="0" t="0" r="0" b="635"/>
                      <wp:wrapSquare wrapText="bothSides"/>
                      <wp:docPr id="367" name="Zone de texte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66800" cy="494665"/>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3DEDF3A8" w14:textId="77777777" w:rsidR="00B13F34" w:rsidRPr="00D5042C" w:rsidRDefault="00B13F34" w:rsidP="00D3627F">
                                  <w:pPr>
                                    <w:jc w:val="center"/>
                                    <w:rPr>
                                      <w:sz w:val="18"/>
                                    </w:rPr>
                                  </w:pPr>
                                  <w:r w:rsidRPr="00D5042C">
                                    <w:rPr>
                                      <w:sz w:val="18"/>
                                    </w:rPr>
                                    <w:t>Bouchon d’eau claire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67" o:spid="_x0000_s1101" type="#_x0000_t202" style="position:absolute;margin-left:22.05pt;margin-top:35.95pt;width:84pt;height:38.9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" filled="f" stroked="f">
                      <v:path arrowok="t"/>
                      <v:textbox>
                        <w:txbxContent>
                          <w:p w14:paraId="3DEDF3A8" w14:textId="77777777" w:rsidR="009C37A6" w:rsidRPr="00D5042C" w:rsidRDefault="009C37A6" w:rsidP="00D3627F">
                            <w:pPr>
                              <w:jc w:val="center"/>
                              <w:rPr>
                                <w:sz w:val="18"/>
                              </w:rPr>
                            </w:pPr>
                            <w:r w:rsidRPr="00D5042C">
                              <w:rPr>
                                <w:sz w:val="18"/>
                              </w:rPr>
                              <w:t>Bouchon d’eau claire</w:t>
                            </w:r>
                          </w:p>
                        </w:txbxContent>
                      </v:textbox>
                      <w10:wrap type="square"/>
                    </v:shape>
                  </w:pict>
                </mc:Fallback>
              </mc:AlternateContent>
            </w:r>
          </w:p>
        </w:tc>
        <w:tc>
          <w:tcPr>
            <w:tcW w:w="4253" w:type="dxa"/>
            <w:vAlign w:val="center"/>
          </w:tcPr>
          <w:p w14:paraId="4070CDC8" w14:textId="77777777" w:rsidR="00D3627F" w:rsidRPr="00A06D5A" w:rsidRDefault="00D3627F" w:rsidP="00D3627F">
            <w:pPr>
              <w:jc w:val="both"/>
              <w:rPr>
                <w:szCs w:val="22"/>
              </w:rPr>
            </w:pPr>
            <w:r w:rsidRPr="00A06D5A">
              <w:rPr>
                <w:rFonts w:cs="Arial"/>
                <w:szCs w:val="22"/>
              </w:rPr>
              <w:t>Pleine mer plus 10 h 35 et niveau d'eau du Couesnon trop faible</w:t>
            </w:r>
            <w:r w:rsidRPr="00A06D5A">
              <w:rPr>
                <w:szCs w:val="22"/>
              </w:rPr>
              <w:t xml:space="preserve">. Formation d’un bouchon d’eau claire. </w:t>
            </w:r>
            <w:r w:rsidRPr="00A06D5A">
              <w:rPr>
                <w:rFonts w:cs="Arial"/>
                <w:szCs w:val="22"/>
              </w:rPr>
              <w:t>Fermeture pendant 30 min puis ouverture complète pendant 10 min.</w:t>
            </w:r>
          </w:p>
          <w:p w14:paraId="42933E29" w14:textId="77777777" w:rsidR="00D3627F" w:rsidRPr="00A06D5A" w:rsidRDefault="00D3627F" w:rsidP="00D3627F">
            <w:pPr>
              <w:jc w:val="both"/>
              <w:rPr>
                <w:szCs w:val="22"/>
              </w:rPr>
            </w:pPr>
            <w:r w:rsidRPr="00A06D5A">
              <w:rPr>
                <w:szCs w:val="22"/>
              </w:rPr>
              <w:t>Pour créer ce bouchon, on réduit le débit descendant à la mer durant une demi-heure puis les vannes sont de nouveau ouvertes pendant dix minutes. Puis le cycle recommence en phase n° 1.</w:t>
            </w:r>
          </w:p>
        </w:tc>
      </w:tr>
    </w:tbl>
    <w:p w14:paraId="7C02F60C" w14:textId="77777777" w:rsidR="00646DEE" w:rsidRDefault="00CF7590" w:rsidP="00CF7590">
      <w:pPr>
        <w:pStyle w:val="Lgende"/>
        <w:jc w:val="center"/>
        <w:rPr>
          <w:sz w:val="24"/>
        </w:rPr>
      </w:pPr>
      <w:r>
        <w:t xml:space="preserve">Figure </w:t>
      </w:r>
      <w:r w:rsidR="00B92CCC">
        <w:fldChar w:fldCharType="begin"/>
      </w:r>
      <w:r w:rsidR="00B92CCC">
        <w:instrText xml:space="preserve"> SEQ Figure \* ARABIC </w:instrText>
      </w:r>
      <w:r w:rsidR="00B92CCC">
        <w:fldChar w:fldCharType="separate"/>
      </w:r>
      <w:r w:rsidR="00A071F8">
        <w:rPr>
          <w:noProof/>
        </w:rPr>
        <w:t>6</w:t>
      </w:r>
      <w:r w:rsidR="00B92CCC">
        <w:rPr>
          <w:noProof/>
        </w:rPr>
        <w:fldChar w:fldCharType="end"/>
      </w:r>
      <w:r>
        <w:t xml:space="preserve"> : phasage du fonctionnement du barrage</w:t>
      </w:r>
    </w:p>
    <w:p w14:paraId="18A628FE" w14:textId="77777777" w:rsidR="00CE44BE" w:rsidRPr="004C7958" w:rsidRDefault="00EB1A15" w:rsidP="005C6D8A">
      <w:pPr>
        <w:pStyle w:val="Paragraphedeliste"/>
        <w:numPr>
          <w:ilvl w:val="0"/>
          <w:numId w:val="3"/>
        </w:numPr>
        <w:shd w:val="clear" w:color="auto" w:fill="E6E6E6"/>
        <w:spacing w:after="0"/>
        <w:ind w:left="924" w:hanging="357"/>
        <w:jc w:val="both"/>
        <w:rPr>
          <w:sz w:val="24"/>
        </w:rPr>
      </w:pPr>
      <w:r>
        <w:rPr>
          <w:rStyle w:val="Style4"/>
        </w:rPr>
        <w:t>L</w:t>
      </w:r>
      <w:r w:rsidRPr="000F35A1">
        <w:rPr>
          <w:rStyle w:val="Style4"/>
        </w:rPr>
        <w:t xml:space="preserve">e </w:t>
      </w:r>
      <w:r w:rsidR="00D5042C">
        <w:rPr>
          <w:rStyle w:val="Style4"/>
        </w:rPr>
        <w:t xml:space="preserve">grafcet du </w:t>
      </w:r>
      <w:r w:rsidRPr="000F35A1">
        <w:rPr>
          <w:rStyle w:val="Style4"/>
        </w:rPr>
        <w:t xml:space="preserve">document réponse </w:t>
      </w:r>
      <w:r>
        <w:rPr>
          <w:rStyle w:val="Style4"/>
        </w:rPr>
        <w:t>DR</w:t>
      </w:r>
      <w:r w:rsidRPr="000F35A1">
        <w:rPr>
          <w:rStyle w:val="Style4"/>
        </w:rPr>
        <w:t>1</w:t>
      </w:r>
      <w:r w:rsidR="00D5042C">
        <w:rPr>
          <w:rStyle w:val="Style4"/>
        </w:rPr>
        <w:t xml:space="preserve"> </w:t>
      </w:r>
      <w:r>
        <w:rPr>
          <w:rStyle w:val="Style4"/>
        </w:rPr>
        <w:t>décrit le fonctionnement séquentiel d</w:t>
      </w:r>
      <w:r w:rsidR="00D5042C">
        <w:rPr>
          <w:rStyle w:val="Style4"/>
        </w:rPr>
        <w:t>u système.</w:t>
      </w:r>
      <w:r>
        <w:rPr>
          <w:rStyle w:val="Style4"/>
        </w:rPr>
        <w:t xml:space="preserve"> </w:t>
      </w:r>
      <w:r w:rsidR="00D5042C">
        <w:rPr>
          <w:rStyle w:val="Style4"/>
          <w:b/>
        </w:rPr>
        <w:t>I</w:t>
      </w:r>
      <w:r w:rsidRPr="00EB1A15">
        <w:rPr>
          <w:rStyle w:val="Style4"/>
          <w:b/>
        </w:rPr>
        <w:t>ndiquer</w:t>
      </w:r>
      <w:r>
        <w:rPr>
          <w:rStyle w:val="Style4"/>
        </w:rPr>
        <w:t>,</w:t>
      </w:r>
      <w:r w:rsidRPr="000F35A1">
        <w:rPr>
          <w:rStyle w:val="Style4"/>
        </w:rPr>
        <w:t xml:space="preserve"> pour chaque étape</w:t>
      </w:r>
      <w:r>
        <w:rPr>
          <w:rStyle w:val="Style4"/>
        </w:rPr>
        <w:t>,</w:t>
      </w:r>
      <w:r w:rsidRPr="000F35A1">
        <w:rPr>
          <w:rStyle w:val="Style4"/>
        </w:rPr>
        <w:t xml:space="preserve"> les numéros de phase correspondant</w:t>
      </w:r>
      <w:r w:rsidR="00317F84">
        <w:rPr>
          <w:rStyle w:val="Style4"/>
        </w:rPr>
        <w:t>s</w:t>
      </w:r>
      <w:r>
        <w:rPr>
          <w:rStyle w:val="Style4"/>
        </w:rPr>
        <w:t xml:space="preserve"> sur ce même document réponse.</w:t>
      </w:r>
    </w:p>
    <w:p w14:paraId="397F4ADA" w14:textId="77777777" w:rsidR="00CE44BE" w:rsidRDefault="00CE44BE" w:rsidP="00243BD3">
      <w:pPr>
        <w:spacing w:after="0"/>
        <w:jc w:val="both"/>
        <w:rPr>
          <w:sz w:val="24"/>
        </w:rPr>
      </w:pPr>
    </w:p>
    <w:p w14:paraId="636757F9" w14:textId="0D1931EE" w:rsidR="00CE44BE" w:rsidRDefault="00F275A4" w:rsidP="00243BD3">
      <w:pPr>
        <w:spacing w:after="0"/>
        <w:jc w:val="both"/>
        <w:rPr>
          <w:sz w:val="24"/>
        </w:rPr>
      </w:pPr>
      <w:r>
        <w:rPr>
          <w:noProof/>
          <w:sz w:val="24"/>
          <w:lang w:eastAsia="fr-FR"/>
        </w:rPr>
        <mc:AlternateContent>
          <mc:Choice Requires="wpg">
            <w:drawing>
              <wp:anchor distT="0" distB="0" distL="114300" distR="114300" simplePos="0" relativeHeight="251681792" behindDoc="0" locked="0" layoutInCell="1" allowOverlap="1" wp14:anchorId="555C773D" wp14:editId="16181A35">
                <wp:simplePos x="0" y="0"/>
                <wp:positionH relativeFrom="column">
                  <wp:posOffset>2127885</wp:posOffset>
                </wp:positionH>
                <wp:positionV relativeFrom="paragraph">
                  <wp:posOffset>342265</wp:posOffset>
                </wp:positionV>
                <wp:extent cx="4100830" cy="1562100"/>
                <wp:effectExtent l="0" t="0" r="0" b="0"/>
                <wp:wrapThrough wrapText="bothSides">
                  <wp:wrapPolygon edited="0">
                    <wp:start x="0" y="0"/>
                    <wp:lineTo x="0" y="17912"/>
                    <wp:lineTo x="803" y="21073"/>
                    <wp:lineTo x="803" y="21337"/>
                    <wp:lineTo x="21272" y="21337"/>
                    <wp:lineTo x="21473" y="16859"/>
                    <wp:lineTo x="21473" y="0"/>
                    <wp:lineTo x="0" y="0"/>
                  </wp:wrapPolygon>
                </wp:wrapThrough>
                <wp:docPr id="3306" name="Grouper 3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00830" cy="1562100"/>
                          <a:chOff x="0" y="0"/>
                          <a:chExt cx="4100830" cy="1562100"/>
                        </a:xfrm>
                      </wpg:grpSpPr>
                      <wps:wsp>
                        <wps:cNvPr id="297" name="Ellipse 297"/>
                        <wps:cNvSpPr/>
                        <wps:spPr>
                          <a:xfrm>
                            <a:off x="3630930" y="748665"/>
                            <a:ext cx="45085" cy="45085"/>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01" name="Groupe 301"/>
                        <wpg:cNvGrpSpPr/>
                        <wpg:grpSpPr>
                          <a:xfrm>
                            <a:off x="0" y="0"/>
                            <a:ext cx="4100830" cy="1289050"/>
                            <a:chOff x="0" y="0"/>
                            <a:chExt cx="4100830" cy="1289050"/>
                          </a:xfrm>
                        </wpg:grpSpPr>
                        <pic:pic xmlns:pic="http://schemas.openxmlformats.org/drawingml/2006/picture">
                          <pic:nvPicPr>
                            <pic:cNvPr id="253" name="Picture 272" descr="pm+6-7inversée"/>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70350" cy="1289050"/>
                            </a:xfrm>
                            <a:prstGeom prst="rect">
                              <a:avLst/>
                            </a:prstGeom>
                            <a:noFill/>
                            <a:extLst>
                              <a:ext uri="{909E8E84-426E-40dd-AFC4-6F175D3DCCD1}">
                                <a14:hiddenFill xmlns:a14="http://schemas.microsoft.com/office/drawing/2010/main">
                                  <a:solidFill>
                                    <a:srgbClr val="FFFFFF"/>
                                  </a:solidFill>
                                </a14:hiddenFill>
                              </a:ext>
                            </a:extLst>
                          </pic:spPr>
                        </pic:pic>
                        <wps:wsp>
                          <wps:cNvPr id="288" name="Text Box 275"/>
                          <wps:cNvSpPr txBox="1">
                            <a:spLocks noChangeArrowheads="1"/>
                          </wps:cNvSpPr>
                          <wps:spPr bwMode="auto">
                            <a:xfrm>
                              <a:off x="3333750" y="806450"/>
                              <a:ext cx="767080" cy="231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CB6A9F" w14:textId="77777777" w:rsidR="00B13F34" w:rsidRPr="00504AF0" w:rsidRDefault="00B13F34" w:rsidP="006B100D">
                                <w:pPr>
                                  <w:rPr>
                                    <w:color w:val="FFFFFF" w:themeColor="background1"/>
                                    <w:sz w:val="20"/>
                                    <w:szCs w:val="20"/>
                                  </w:rPr>
                                </w:pPr>
                                <w:r w:rsidRPr="00504AF0">
                                  <w:rPr>
                                    <w:color w:val="FFFFFF" w:themeColor="background1"/>
                                    <w:sz w:val="20"/>
                                    <w:szCs w:val="20"/>
                                  </w:rPr>
                                  <w:t>Couesnon</w:t>
                                </w:r>
                              </w:p>
                              <w:p w14:paraId="2CC60531" w14:textId="77777777" w:rsidR="00B13F34" w:rsidRPr="00504AF0" w:rsidRDefault="00B13F34" w:rsidP="006B100D">
                                <w:pPr>
                                  <w:rPr>
                                    <w:color w:val="FFFFFF" w:themeColor="background1"/>
                                  </w:rPr>
                                </w:pPr>
                              </w:p>
                            </w:txbxContent>
                          </wps:txbx>
                          <wps:bodyPr rot="0" vert="horz" wrap="square" lIns="91440" tIns="45720" rIns="91440" bIns="45720" anchor="t" anchorCtr="0" upright="1">
                            <a:noAutofit/>
                          </wps:bodyPr>
                        </wps:wsp>
                        <wps:wsp>
                          <wps:cNvPr id="289" name="Text Box 276"/>
                          <wps:cNvSpPr txBox="1">
                            <a:spLocks noChangeArrowheads="1"/>
                          </wps:cNvSpPr>
                          <wps:spPr bwMode="auto">
                            <a:xfrm>
                              <a:off x="19050" y="800100"/>
                              <a:ext cx="47625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CC80AD" w14:textId="77777777" w:rsidR="00B13F34" w:rsidRPr="00504AF0" w:rsidRDefault="00B13F34" w:rsidP="006B100D">
                                <w:pPr>
                                  <w:rPr>
                                    <w:color w:val="FFFFFF" w:themeColor="background1"/>
                                  </w:rPr>
                                </w:pPr>
                                <w:r w:rsidRPr="00504AF0">
                                  <w:rPr>
                                    <w:color w:val="FFFFFF" w:themeColor="background1"/>
                                  </w:rPr>
                                  <w:t>Mer</w:t>
                                </w:r>
                              </w:p>
                            </w:txbxContent>
                          </wps:txbx>
                          <wps:bodyPr rot="0" vert="horz" wrap="square" lIns="91440" tIns="45720" rIns="91440" bIns="45720" anchor="t" anchorCtr="0" upright="1">
                            <a:noAutofit/>
                          </wps:bodyPr>
                        </wps:wsp>
                      </wpg:grpSp>
                      <wps:wsp>
                        <wps:cNvPr id="306" name="Zone de texte 306"/>
                        <wps:cNvSpPr txBox="1"/>
                        <wps:spPr>
                          <a:xfrm>
                            <a:off x="473710" y="1085215"/>
                            <a:ext cx="473710" cy="3771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EBF692" w14:textId="77777777" w:rsidR="00B13F34" w:rsidRPr="00592795" w:rsidRDefault="00B13F34" w:rsidP="008F7812">
                              <w:pPr>
                                <w:rPr>
                                  <w:i/>
                                </w:rPr>
                              </w:pPr>
                              <w:r>
                                <w:rPr>
                                  <w:i/>
                                </w:rPr>
                                <w:t>O</w:t>
                              </w:r>
                              <w:r w:rsidRPr="00007A37">
                                <w:rPr>
                                  <w:vertAlign w:val="subscript"/>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09" name="Groupe 309"/>
                        <wpg:cNvGrpSpPr/>
                        <wpg:grpSpPr>
                          <a:xfrm>
                            <a:off x="227330" y="495935"/>
                            <a:ext cx="1104265" cy="980440"/>
                            <a:chOff x="0" y="0"/>
                            <a:chExt cx="1104265" cy="980440"/>
                          </a:xfrm>
                        </wpg:grpSpPr>
                        <wps:wsp>
                          <wps:cNvPr id="302" name="Connecteur droit 302"/>
                          <wps:cNvCnPr/>
                          <wps:spPr>
                            <a:xfrm>
                              <a:off x="323850" y="793750"/>
                              <a:ext cx="603250" cy="0"/>
                            </a:xfrm>
                            <a:prstGeom prst="line">
                              <a:avLst/>
                            </a:prstGeom>
                            <a:ln w="19050">
                              <a:solidFill>
                                <a:schemeClr val="tx1"/>
                              </a:solidFill>
                              <a:tailEnd type="arrow" w="sm" len="med"/>
                            </a:ln>
                            <a:effectLst/>
                          </wps:spPr>
                          <wps:style>
                            <a:lnRef idx="2">
                              <a:schemeClr val="accent1"/>
                            </a:lnRef>
                            <a:fillRef idx="0">
                              <a:schemeClr val="accent1"/>
                            </a:fillRef>
                            <a:effectRef idx="1">
                              <a:schemeClr val="accent1"/>
                            </a:effectRef>
                            <a:fontRef idx="minor">
                              <a:schemeClr val="tx1"/>
                            </a:fontRef>
                          </wps:style>
                          <wps:bodyPr/>
                        </wps:wsp>
                        <wps:wsp>
                          <wps:cNvPr id="303" name="Connecteur droit 303"/>
                          <wps:cNvCnPr/>
                          <wps:spPr>
                            <a:xfrm rot="16200000">
                              <a:off x="22225" y="473075"/>
                              <a:ext cx="603250" cy="0"/>
                            </a:xfrm>
                            <a:prstGeom prst="line">
                              <a:avLst/>
                            </a:prstGeom>
                            <a:ln w="19050">
                              <a:solidFill>
                                <a:schemeClr val="tx1"/>
                              </a:solidFill>
                              <a:tailEnd type="arrow" w="sm" len="med"/>
                            </a:ln>
                            <a:effectLst/>
                          </wps:spPr>
                          <wps:style>
                            <a:lnRef idx="2">
                              <a:schemeClr val="accent1"/>
                            </a:lnRef>
                            <a:fillRef idx="0">
                              <a:schemeClr val="accent1"/>
                            </a:fillRef>
                            <a:effectRef idx="1">
                              <a:schemeClr val="accent1"/>
                            </a:effectRef>
                            <a:fontRef idx="minor">
                              <a:schemeClr val="tx1"/>
                            </a:fontRef>
                          </wps:style>
                          <wps:bodyPr/>
                        </wps:wsp>
                        <wps:wsp>
                          <wps:cNvPr id="304" name="Zone de texte 304"/>
                          <wps:cNvSpPr txBox="1"/>
                          <wps:spPr>
                            <a:xfrm>
                              <a:off x="266700" y="0"/>
                              <a:ext cx="393065" cy="4660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FBF6DC" w14:textId="77777777" w:rsidR="00B13F34" w:rsidRDefault="00B13F34" w:rsidP="008F7812">
                                <w:r w:rsidRPr="008F7812">
                                  <w:rPr>
                                    <w:position w:val="-12"/>
                                  </w:rPr>
                                  <w:object w:dxaOrig="320" w:dyaOrig="360" w14:anchorId="7ED6D9D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6pt;height:19.2pt" o:ole="">
                                      <v:imagedata r:id="rId28" o:title=""/>
                                    </v:shape>
                                    <o:OLEObject Type="Embed" ProgID="Equation.DSMT4" ShapeID="_x0000_i1026" DrawAspect="Content" ObjectID="_1268100806" r:id="rId2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305" name="Zone de texte 305"/>
                          <wps:cNvSpPr txBox="1"/>
                          <wps:spPr>
                            <a:xfrm>
                              <a:off x="723900" y="514350"/>
                              <a:ext cx="380365" cy="4660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FE92B5" w14:textId="77777777" w:rsidR="00B13F34" w:rsidRDefault="00B13F34" w:rsidP="008F7812">
                                <w:r w:rsidRPr="008F7812">
                                  <w:rPr>
                                    <w:position w:val="-12"/>
                                  </w:rPr>
                                  <w:object w:dxaOrig="300" w:dyaOrig="360" w14:anchorId="136F37B1">
                                    <v:shape id="_x0000_i1028" type="#_x0000_t75" style="width:15.2pt;height:19.2pt" o:ole="">
                                      <v:imagedata r:id="rId30" o:title=""/>
                                    </v:shape>
                                    <o:OLEObject Type="Embed" ProgID="Equation.DSMT4" ShapeID="_x0000_i1028" DrawAspect="Content" ObjectID="_1268100807" r:id="rId3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308" name="Zone de texte 308"/>
                          <wps:cNvSpPr txBox="1"/>
                          <wps:spPr>
                            <a:xfrm>
                              <a:off x="0" y="590550"/>
                              <a:ext cx="380365"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053587" w14:textId="77777777" w:rsidR="00B13F34" w:rsidRDefault="00B13F34" w:rsidP="008F7812">
                                <w:r w:rsidRPr="008F7812">
                                  <w:rPr>
                                    <w:position w:val="-12"/>
                                  </w:rPr>
                                  <w:object w:dxaOrig="300" w:dyaOrig="360" w14:anchorId="2CB83215">
                                    <v:shape id="_x0000_i1030" type="#_x0000_t75" style="width:15.2pt;height:19.2pt" o:ole="">
                                      <v:imagedata r:id="rId32" o:title=""/>
                                    </v:shape>
                                    <o:OLEObject Type="Embed" ProgID="Equation.DSMT4" ShapeID="_x0000_i1030" DrawAspect="Content" ObjectID="_1268100808" r:id="rId3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296" name="Zone de texte 296"/>
                        <wps:cNvSpPr txBox="1"/>
                        <wps:spPr>
                          <a:xfrm>
                            <a:off x="3064192" y="942341"/>
                            <a:ext cx="260350" cy="298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12C26F" w14:textId="77777777" w:rsidR="00B13F34" w:rsidRPr="00592795" w:rsidRDefault="00B13F34" w:rsidP="00592795">
                              <w:pPr>
                                <w:rPr>
                                  <w:i/>
                                </w:rPr>
                              </w:pPr>
                              <w:r>
                                <w:rPr>
                                  <w:i/>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5" name="Zone de texte 295"/>
                        <wps:cNvSpPr txBox="1"/>
                        <wps:spPr>
                          <a:xfrm>
                            <a:off x="3634740" y="463550"/>
                            <a:ext cx="260350" cy="298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89EAE6" w14:textId="77777777" w:rsidR="00B13F34" w:rsidRPr="00592795" w:rsidRDefault="00B13F34">
                              <w:pPr>
                                <w:rPr>
                                  <w:i/>
                                </w:rPr>
                              </w:pPr>
                              <w:r w:rsidRPr="00592795">
                                <w:rPr>
                                  <w:i/>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6" name="Zone de texte 156"/>
                        <wps:cNvSpPr txBox="1"/>
                        <wps:spPr>
                          <a:xfrm>
                            <a:off x="185420" y="1393825"/>
                            <a:ext cx="3830320" cy="168275"/>
                          </a:xfrm>
                          <a:prstGeom prst="rect">
                            <a:avLst/>
                          </a:prstGeom>
                          <a:solidFill>
                            <a:prstClr val="white"/>
                          </a:solidFill>
                          <a:ln>
                            <a:noFill/>
                          </a:ln>
                          <a:effectLst/>
                          <a:extLst/>
                        </wps:spPr>
                        <wps:txbx>
                          <w:txbxContent>
                            <w:p w14:paraId="3AB4B390" w14:textId="77777777" w:rsidR="00B13F34" w:rsidRPr="003B61F7" w:rsidRDefault="00B13F34" w:rsidP="00CF7590">
                              <w:pPr>
                                <w:pStyle w:val="Lgende"/>
                                <w:jc w:val="center"/>
                                <w:rPr>
                                  <w:noProof/>
                                  <w:lang w:eastAsia="fr-FR"/>
                                </w:rPr>
                              </w:pPr>
                              <w:r>
                                <w:t xml:space="preserve">Figure </w:t>
                              </w:r>
                              <w:r w:rsidR="00B92CCC">
                                <w:fldChar w:fldCharType="begin"/>
                              </w:r>
                              <w:r w:rsidR="00B92CCC">
                                <w:instrText xml:space="preserve"> SEQ Figure \* ARABIC </w:instrText>
                              </w:r>
                              <w:r w:rsidR="00B92CCC">
                                <w:fldChar w:fldCharType="separate"/>
                              </w:r>
                              <w:r w:rsidR="00A071F8">
                                <w:rPr>
                                  <w:noProof/>
                                </w:rPr>
                                <w:t>7</w:t>
                              </w:r>
                              <w:r w:rsidR="00B92CCC">
                                <w:rPr>
                                  <w:noProof/>
                                </w:rPr>
                                <w:fldChar w:fldCharType="end"/>
                              </w:r>
                              <w:r>
                                <w:t xml:space="preserve"> : coupe d’une vanne-secteur en position de sous-verse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0" name="Ellipse 300"/>
                        <wps:cNvSpPr/>
                        <wps:spPr>
                          <a:xfrm>
                            <a:off x="532130" y="1264920"/>
                            <a:ext cx="45085" cy="45085"/>
                          </a:xfrm>
                          <a:prstGeom prst="ellipse">
                            <a:avLst/>
                          </a:prstGeom>
                          <a:solidFill>
                            <a:schemeClr val="tx1"/>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9" name="Ellipse 1049"/>
                        <wps:cNvSpPr/>
                        <wps:spPr>
                          <a:xfrm>
                            <a:off x="3674110" y="510540"/>
                            <a:ext cx="36000" cy="36000"/>
                          </a:xfrm>
                          <a:prstGeom prst="ellipse">
                            <a:avLst/>
                          </a:prstGeom>
                          <a:solidFill>
                            <a:schemeClr val="tx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5" name="Ellipse 1055"/>
                        <wps:cNvSpPr/>
                        <wps:spPr>
                          <a:xfrm>
                            <a:off x="3195638" y="942341"/>
                            <a:ext cx="35560" cy="35560"/>
                          </a:xfrm>
                          <a:prstGeom prst="ellipse">
                            <a:avLst/>
                          </a:prstGeom>
                          <a:solidFill>
                            <a:schemeClr val="tx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id="Grouper 3306" o:spid="_x0000_s1102" style="position:absolute;left:0;text-align:left;margin-left:167.55pt;margin-top:26.95pt;width:322.9pt;height:123pt;z-index:251681792;mso-position-horizontal-relative:text;mso-position-vertical-relative:text;mso-height-relative:margin" coordsize="41008,156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9D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">
                <v:oval id="Ellipse 297" o:spid="_x0000_s1103" style="position:absolute;left:36309;top:7486;width:451;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psS8QA&#10;AADcAAAADwAAAGRycy9kb3ducmV2LnhtbESP22oCMRRF3wX/IZxCX0QzM1AvU6NIacEiCF4+4DA5&#10;TgYnJ0OS6vTvm4Lg42ZfFnu57m0rbuRD41hBPslAEFdON1wrOJ++xnMQISJrbB2Tgl8KsF4NB0ss&#10;tbvzgW7HWIs0wqFEBSbGrpQyVIYshonriJN3cd5iTNLXUnu8p3HbyiLLptJiw4lgsKMPQ9X1+GMT&#10;d3vdVd+jXO8/TZGfzGz3FqZeqdeXfvMOIlIfn+FHe6sVFIsZ/J9JR0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KbEvEAAAA3AAAAA8AAAAAAAAAAAAAAAAAmAIAAGRycy9k&#10;b3ducmV2LnhtbFBLBQYAAAAABAAEAPUAAACJAwAAAAA=&#10;" fillcolor="black [3213]" strokecolor="black [3213]"/>
                <v:group id="Groupe 301" o:spid="_x0000_s1104" style="position:absolute;width:41008;height:12890" coordsize="41008,128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TFEmxgAAANwA&#10;AAAPAAAAAAAAAAAAAAAAAKoCAABkcnMvZG93bnJldi54bWxQSwUGAAAAAAQABAD6AAAAnQMAAAAA&#10;">
                  <v:shape id="Picture 272" o:spid="_x0000_s1105" type="#_x0000_t75" alt="pm+6-7inversée" style="position:absolute;width:40703;height:128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PsZjCAAAA3AAAAA8AAABkcnMvZG93bnJldi54bWxEj0GLwjAUhO/C/ofwFvamqa5dtBpFFFE8&#10;qSueH82zLTYvJclq998bQfA4zMw3zHTemlrcyPnKsoJ+LwFBnFtdcaHg9LvujkD4gKyxtkwK/snD&#10;fPbRmWKm7Z0PdDuGQkQI+wwVlCE0mZQ+L8mg79mGOHoX6wyGKF0htcN7hJtaDpLkRxqsOC6U2NCy&#10;pPx6/DMKNsPzgcd7LMJltUrX0mF6SnZKfX22iwmIQG14h1/trVYwSL/heSYeATl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j7GYwgAAANwAAAAPAAAAAAAAAAAAAAAAAJ8C&#10;AABkcnMvZG93bnJldi54bWxQSwUGAAAAAAQABAD3AAAAjgMAAAAA&#10;">
                    <v:imagedata r:id="rId23" o:title="pm+6-7inversée"/>
                    <v:path arrowok="t"/>
                  </v:shape>
                  <v:shape id="Text Box 275" o:spid="_x0000_s1106" type="#_x0000_t202" style="position:absolute;left:33337;top:8064;width:7671;height:2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BxwL8A&#10;AADcAAAADwAAAGRycy9kb3ducmV2LnhtbERPy4rCMBTdD/gP4QruxkTRQatRZAbBlTK+wN2lubbF&#10;5qY00da/NwvB5eG858vWluJBtS8caxj0FQji1JmCMw3Hw/p7AsIHZIOlY9LwJA/LRedrjolxDf/T&#10;Yx8yEUPYJ6ghD6FKpPRpThZ931XEkbu62mKIsM6kqbGJ4baUQ6V+pMWCY0OOFf3mlN72d6vhtL1e&#10;ziO1y/7suGpcqyTbqdS6121XMxCB2vARv90bo2E4iWvjmXgE5O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k0HHAvwAAANwAAAAPAAAAAAAAAAAAAAAAAJgCAABkcnMvZG93bnJl&#10;di54bWxQSwUGAAAAAAQABAD1AAAAhAMAAAAA&#10;" filled="f" stroked="f">
                    <v:textbox>
                      <w:txbxContent>
                        <w:p w14:paraId="0ECB6A9F" w14:textId="77777777" w:rsidR="00B13F34" w:rsidRPr="00504AF0" w:rsidRDefault="00B13F34" w:rsidP="006B100D">
                          <w:pPr>
                            <w:rPr>
                              <w:color w:val="FFFFFF" w:themeColor="background1"/>
                              <w:sz w:val="20"/>
                              <w:szCs w:val="20"/>
                            </w:rPr>
                          </w:pPr>
                          <w:r w:rsidRPr="00504AF0">
                            <w:rPr>
                              <w:color w:val="FFFFFF" w:themeColor="background1"/>
                              <w:sz w:val="20"/>
                              <w:szCs w:val="20"/>
                            </w:rPr>
                            <w:t>Couesnon</w:t>
                          </w:r>
                        </w:p>
                        <w:p w14:paraId="2CC60531" w14:textId="77777777" w:rsidR="00B13F34" w:rsidRPr="00504AF0" w:rsidRDefault="00B13F34" w:rsidP="006B100D">
                          <w:pPr>
                            <w:rPr>
                              <w:color w:val="FFFFFF" w:themeColor="background1"/>
                            </w:rPr>
                          </w:pPr>
                        </w:p>
                      </w:txbxContent>
                    </v:textbox>
                  </v:shape>
                  <v:shape id="Text Box 276" o:spid="_x0000_s1107" type="#_x0000_t202" style="position:absolute;left:190;top:8001;width:4763;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zUW8MA&#10;AADcAAAADwAAAGRycy9kb3ducmV2LnhtbESPQYvCMBSE7wv+h/AEb2uiuItWo4gieFpZVwVvj+bZ&#10;FpuX0kRb/70RhD0OM/MNM1u0thR3qn3hWMOgr0AQp84UnGk4/G0+xyB8QDZYOiYND/KwmHc+ZpgY&#10;1/Av3fchExHCPkENeQhVIqVPc7Lo+64ijt7F1RZDlHUmTY1NhNtSDpX6lhYLjgs5VrTKKb3ub1bD&#10;8edyPo3ULlvbr6pxrZJsJ1LrXrddTkEEasN/+N3eGg3D8QReZ+IR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5zUW8MAAADcAAAADwAAAAAAAAAAAAAAAACYAgAAZHJzL2Rv&#10;d25yZXYueG1sUEsFBgAAAAAEAAQA9QAAAIgDAAAAAA==&#10;" filled="f" stroked="f">
                    <v:textbox>
                      <w:txbxContent>
                        <w:p w14:paraId="04CC80AD" w14:textId="77777777" w:rsidR="00B13F34" w:rsidRPr="00504AF0" w:rsidRDefault="00B13F34" w:rsidP="006B100D">
                          <w:pPr>
                            <w:rPr>
                              <w:color w:val="FFFFFF" w:themeColor="background1"/>
                            </w:rPr>
                          </w:pPr>
                          <w:r w:rsidRPr="00504AF0">
                            <w:rPr>
                              <w:color w:val="FFFFFF" w:themeColor="background1"/>
                            </w:rPr>
                            <w:t>Mer</w:t>
                          </w:r>
                        </w:p>
                      </w:txbxContent>
                    </v:textbox>
                  </v:shape>
                </v:group>
                <v:shape id="Zone de texte 306" o:spid="_x0000_s1108" type="#_x0000_t202" style="position:absolute;left:4737;top:10852;width:4737;height:37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VZDccA&#10;AADcAAAADwAAAGRycy9kb3ducmV2LnhtbESPS2vDMBCE74X8B7GF3hq5KQnGtWyCIaSU5pDHpbet&#10;tX5Qa+VYSuLm10eFQo7DzHzDpPloOnGmwbWWFbxMIxDEpdUt1woO+9VzDMJ5ZI2dZVLwSw7ybPKQ&#10;YqLthbd03vlaBAi7BBU03veJlK5syKCb2p44eJUdDPogh1rqAS8Bbjo5i6KFNNhyWGiwp6Kh8md3&#10;Mgo+itUGt98zE1+7Yv1ZLfvj4Wuu1NPjuHwD4Wn09/B/+10reI0W8HcmHAGZ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1WQ3HAAAA3AAAAA8AAAAAAAAAAAAAAAAAmAIAAGRy&#10;cy9kb3ducmV2LnhtbFBLBQYAAAAABAAEAPUAAACMAwAAAAA=&#10;" filled="f" stroked="f" strokeweight=".5pt">
                  <v:textbox>
                    <w:txbxContent>
                      <w:p w14:paraId="73EBF692" w14:textId="77777777" w:rsidR="00B13F34" w:rsidRPr="00592795" w:rsidRDefault="00B13F34" w:rsidP="008F7812">
                        <w:pPr>
                          <w:rPr>
                            <w:i/>
                          </w:rPr>
                        </w:pPr>
                        <w:r>
                          <w:rPr>
                            <w:i/>
                          </w:rPr>
                          <w:t>O</w:t>
                        </w:r>
                        <w:r w:rsidRPr="00007A37">
                          <w:rPr>
                            <w:vertAlign w:val="subscript"/>
                          </w:rPr>
                          <w:t>0</w:t>
                        </w:r>
                      </w:p>
                    </w:txbxContent>
                  </v:textbox>
                </v:shape>
                <v:group id="Groupe 309" o:spid="_x0000_s1109" style="position:absolute;left:2273;top:4959;width:11042;height:9804" coordsize="11042,98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pdIMUAAADcAAAADwAAAGRycy9kb3ducmV2LnhtbESPT4vCMBTE7wt+h/AE&#10;b2taxUWrUURc8SCCf0C8PZpnW2xeSpNt67ffLAh7HGbmN8xi1ZlSNFS7wrKCeBiBIE6tLjhTcL18&#10;f05BOI+ssbRMCl7kYLXsfSww0bblEzVnn4kAYZeggtz7KpHSpTkZdENbEQfvYWuDPsg6k7rGNsBN&#10;KUdR9CUNFhwWcqxok1P6PP8YBbsW2/U43jaH52Pzul8mx9shJqUG/W49B+Gp8//hd3uvFYyjG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c6XSDFAAAA3AAA&#10;AA8AAAAAAAAAAAAAAAAAqgIAAGRycy9kb3ducmV2LnhtbFBLBQYAAAAABAAEAPoAAACcAwAAAAA=&#10;">
                  <v:line id="Connecteur droit 302" o:spid="_x0000_s1110" style="position:absolute;visibility:visible;mso-wrap-style:square" from="3238,7937" to="9271,7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AMtRcQAAADcAAAADwAAAGRycy9kb3ducmV2LnhtbESPT4vCMBTE74LfITxhb5qqi3+qUURc&#10;WFgvVhG8PZpnW2xeapOt3W+/EQSPw8z8hlmuW1OKhmpXWFYwHEQgiFOrC84UnI5f/RkI55E1lpZJ&#10;wR85WK+6nSXG2j74QE3iMxEg7GJUkHtfxVK6NCeDbmAr4uBdbW3QB1lnUtf4CHBTylEUTaTBgsNC&#10;jhVtc0pvya9RcHbuvE8vp8ZPE9r9fLb3Yp5MlProtZsFCE+tf4df7W+tYByN4HkmHAG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Ay1FxAAAANwAAAAPAAAAAAAAAAAA&#10;AAAAAKECAABkcnMvZG93bnJldi54bWxQSwUGAAAAAAQABAD5AAAAkgMAAAAA&#10;" strokecolor="black [3213]" strokeweight="1.5pt">
                    <v:stroke endarrow="open" endarrowwidth="narrow"/>
                  </v:line>
                  <v:line id="Connecteur droit 303" o:spid="_x0000_s1111" style="position:absolute;rotation:-90;visibility:visible;mso-wrap-style:square" from="221,4731" to="6254,47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m368gAAADcAAAADwAAAGRycy9kb3ducmV2LnhtbESPT2sCMRTE7wW/Q3hCbzVbpX9cjWJL&#10;tUIPVlsEb8/Na3Zx87IkqW799E2h4HGYmd8w42lra3EkHyrHCm57GQjiwumKjYLPj/nNI4gQkTXW&#10;jknBDwWYTjpXY8y1O/GajptoRIJwyFFBGWOTSxmKkiyGnmuIk/flvMWYpDdSezwluK1lP8vupcWK&#10;00KJDT2XVBw231bBw2q4XRzuXp8Wb7uzP8/x3exfjFLX3XY2AhGpjZfwf3upFQyyAfydSUdATn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Am368gAAADcAAAADwAAAAAA&#10;AAAAAAAAAAChAgAAZHJzL2Rvd25yZXYueG1sUEsFBgAAAAAEAAQA+QAAAJYDAAAAAA==&#10;" strokecolor="black [3213]" strokeweight="1.5pt">
                    <v:stroke endarrow="open" endarrowwidth="narrow"/>
                  </v:line>
                  <v:shape id="Zone de texte 304" o:spid="_x0000_s1112" type="#_x0000_t202" style="position:absolute;left:2667;width:3930;height:46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r71sQA&#10;AADcAAAADwAAAGRycy9kb3ducmV2LnhtbESPQWvCQBSE70L/w/IKvZmNVaREVxGhUige1KLXZ/aZ&#10;hGTfLtltTPvrXUHwOMzMN8x82ZtGdNT6yrKCUZKCIM6trrhQ8HP4HH6A8AFZY2OZFPyRh+XiZTDH&#10;TNsr76jbh0JECPsMFZQhuExKn5dk0CfWEUfvYluDIcq2kLrFa4SbRr6n6VQarDgulOhoXVJe73+N&#10;gi0eN6Hr63xTu4s+GXdej/+/lXp77VczEIH68Aw/2l9awTidwP1MPAJ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6+9bEAAAA3AAAAA8AAAAAAAAAAAAAAAAAmAIAAGRycy9k&#10;b3ducmV2LnhtbFBLBQYAAAAABAAEAPUAAACJAwAAAAA=&#10;" filled="f" stroked="f" strokeweight=".5pt">
                    <v:textbox style="mso-fit-shape-to-text:t">
                      <w:txbxContent>
                        <w:p w14:paraId="64FBF6DC" w14:textId="77777777" w:rsidR="00B13F34" w:rsidRDefault="00B13F34" w:rsidP="008F7812">
                          <w:r w:rsidRPr="008F7812">
                            <w:rPr>
                              <w:position w:val="-12"/>
                            </w:rPr>
                            <w:object w:dxaOrig="320" w:dyaOrig="360" w14:anchorId="7ED6D9D2">
                              <v:shape id="_x0000_i1026" type="#_x0000_t75" style="width:15.9pt;height:18.95pt" o:ole="">
                                <v:imagedata r:id="rId34" o:title=""/>
                              </v:shape>
                              <o:OLEObject Type="Embed" ProgID="Equation.DSMT4" ShapeID="_x0000_i1026" DrawAspect="Content" ObjectID="_1394119779" r:id="rId35"/>
                            </w:object>
                          </w:r>
                        </w:p>
                      </w:txbxContent>
                    </v:textbox>
                  </v:shape>
                  <v:shape id="Zone de texte 305" o:spid="_x0000_s1113" type="#_x0000_t202" style="position:absolute;left:7239;top:5143;width:3803;height:46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ZeTcQA&#10;AADcAAAADwAAAGRycy9kb3ducmV2LnhtbESPQWvCQBSE70L/w/IKvZmNFaVEVxGhUige1KLXZ/aZ&#10;hGTfLtltTPvrXUHwOMzMN8x82ZtGdNT6yrKCUZKCIM6trrhQ8HP4HH6A8AFZY2OZFPyRh+XiZTDH&#10;TNsr76jbh0JECPsMFZQhuExKn5dk0CfWEUfvYluDIcq2kLrFa4SbRr6n6VQarDgulOhoXVJe73+N&#10;gi0eN6Hr63xTu4s+GXdej/+/lXp77VczEIH68Aw/2l9awTidwP1MPAJ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2Xk3EAAAA3AAAAA8AAAAAAAAAAAAAAAAAmAIAAGRycy9k&#10;b3ducmV2LnhtbFBLBQYAAAAABAAEAPUAAACJAwAAAAA=&#10;" filled="f" stroked="f" strokeweight=".5pt">
                    <v:textbox style="mso-fit-shape-to-text:t">
                      <w:txbxContent>
                        <w:p w14:paraId="23FE92B5" w14:textId="77777777" w:rsidR="00B13F34" w:rsidRDefault="00B13F34" w:rsidP="008F7812">
                          <w:r w:rsidRPr="008F7812">
                            <w:rPr>
                              <w:position w:val="-12"/>
                            </w:rPr>
                            <w:object w:dxaOrig="300" w:dyaOrig="360" w14:anchorId="136F37B1">
                              <v:shape id="_x0000_i1028" type="#_x0000_t75" style="width:15.15pt;height:18.95pt" o:ole="">
                                <v:imagedata r:id="rId36" o:title=""/>
                              </v:shape>
                              <o:OLEObject Type="Embed" ProgID="Equation.DSMT4" ShapeID="_x0000_i1028" DrawAspect="Content" ObjectID="_1394119780" r:id="rId37"/>
                            </w:object>
                          </w:r>
                        </w:p>
                      </w:txbxContent>
                    </v:textbox>
                  </v:shape>
                  <v:shape id="Zone de texte 308" o:spid="_x0000_s1114" type="#_x0000_t202" style="position:absolute;top:5905;width:3803;height:342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wcMMA&#10;AADcAAAADwAAAGRycy9kb3ducmV2LnhtbERPTWsCMRC9C/6HMEIvRZO2IGU1ShVapLRKVcTjsJlu&#10;FjeTJYm6/vvmUPD4eN/TeecacaEQa88ankYKBHHpTc2Vhv3uffgKIiZkg41n0nCjCPNZvzfFwvgr&#10;/9BlmyqRQzgWqMGm1BZSxtKSwzjyLXHmfn1wmDIMlTQBrzncNfJZqbF0WHNusNjS0lJ52p6dhpP9&#10;fNyoj+/FYby6hfXu7I/h66j1w6B7m4BI1KW7+N+9MhpeVF6bz+QjIG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ewcMMAAADcAAAADwAAAAAAAAAAAAAAAACYAgAAZHJzL2Rv&#10;d25yZXYueG1sUEsFBgAAAAAEAAQA9QAAAIgDAAAAAA==&#10;" filled="f" stroked="f" strokeweight=".5pt">
                    <v:textbox>
                      <w:txbxContent>
                        <w:p w14:paraId="07053587" w14:textId="77777777" w:rsidR="00B13F34" w:rsidRDefault="00B13F34" w:rsidP="008F7812">
                          <w:r w:rsidRPr="008F7812">
                            <w:rPr>
                              <w:position w:val="-12"/>
                            </w:rPr>
                            <w:object w:dxaOrig="300" w:dyaOrig="360" w14:anchorId="2CB83215">
                              <v:shape id="_x0000_i1030" type="#_x0000_t75" style="width:15.15pt;height:18.95pt" o:ole="">
                                <v:imagedata r:id="rId38" o:title=""/>
                              </v:shape>
                              <o:OLEObject Type="Embed" ProgID="Equation.DSMT4" ShapeID="_x0000_i1030" DrawAspect="Content" ObjectID="_1394119781" r:id="rId39"/>
                            </w:object>
                          </w:r>
                        </w:p>
                      </w:txbxContent>
                    </v:textbox>
                  </v:shape>
                </v:group>
                <v:shape id="Zone de texte 296" o:spid="_x0000_s1115" type="#_x0000_t202" style="position:absolute;left:30641;top:9423;width:2604;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7DF8cA&#10;AADcAAAADwAAAGRycy9kb3ducmV2LnhtbESPQWvCQBSE70L/w/IKvenGQINNXUUCoUXsweilt9fs&#10;Mwlm36bZrYn++m6h4HGYmW+Y5Xo0rbhQ7xrLCuazCARxaXXDlYLjIZ8uQDiPrLG1TAqu5GC9epgs&#10;MdV24D1dCl+JAGGXooLa+y6V0pU1GXQz2xEH72R7gz7IvpK6xyHATSvjKEqkwYbDQo0dZTWV5+LH&#10;KNhm+Qfuv2KzuLXZ2+606b6Pn89KPT2Om1cQnkZ/D/+337WC+CWBvzPhCM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ewxfHAAAA3AAAAA8AAAAAAAAAAAAAAAAAmAIAAGRy&#10;cy9kb3ducmV2LnhtbFBLBQYAAAAABAAEAPUAAACMAwAAAAA=&#10;" filled="f" stroked="f" strokeweight=".5pt">
                  <v:textbox>
                    <w:txbxContent>
                      <w:p w14:paraId="4112C26F" w14:textId="77777777" w:rsidR="00B13F34" w:rsidRPr="00592795" w:rsidRDefault="00B13F34" w:rsidP="00592795">
                        <w:pPr>
                          <w:rPr>
                            <w:i/>
                          </w:rPr>
                        </w:pPr>
                        <w:r>
                          <w:rPr>
                            <w:i/>
                          </w:rPr>
                          <w:t>B</w:t>
                        </w:r>
                      </w:p>
                    </w:txbxContent>
                  </v:textbox>
                </v:shape>
                <v:shape id="Zone de texte 295" o:spid="_x0000_s1116" type="#_x0000_t202" style="position:absolute;left:36347;top:4635;width:2603;height:29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xdYMUA&#10;AADcAAAADwAAAGRycy9kb3ducmV2LnhtbESPT4vCMBTE78J+h/AWvGlqwcWtRpGCrIge/HPZ27N5&#10;tsXmpdtErfvpjSB4HGbmN8xk1ppKXKlxpWUFg34EgjizuuRcwWG/6I1AOI+ssbJMCu7kYDb96Eww&#10;0fbGW7rufC4ChF2CCgrv60RKlxVk0PVtTRy8k20M+iCbXOoGbwFuKhlH0Zc0WHJYKLCmtKDsvLsY&#10;Bat0scHtMTaj/yr9WZ/m9d/hd6hU97Odj0F4av07/GovtYL4ewjPM+EI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zF1gxQAAANwAAAAPAAAAAAAAAAAAAAAAAJgCAABkcnMv&#10;ZG93bnJldi54bWxQSwUGAAAAAAQABAD1AAAAigMAAAAA&#10;" filled="f" stroked="f" strokeweight=".5pt">
                  <v:textbox>
                    <w:txbxContent>
                      <w:p w14:paraId="0589EAE6" w14:textId="77777777" w:rsidR="00B13F34" w:rsidRPr="00592795" w:rsidRDefault="00B13F34">
                        <w:pPr>
                          <w:rPr>
                            <w:i/>
                          </w:rPr>
                        </w:pPr>
                        <w:r w:rsidRPr="00592795">
                          <w:rPr>
                            <w:i/>
                          </w:rPr>
                          <w:t>A</w:t>
                        </w:r>
                      </w:p>
                    </w:txbxContent>
                  </v:textbox>
                </v:shape>
                <v:shape id="Zone de texte 156" o:spid="_x0000_s1117" type="#_x0000_t202" style="position:absolute;left:1854;top:13938;width:38303;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Gk+cMA&#10;AADcAAAADwAAAGRycy9kb3ducmV2LnhtbERPTWvCQBC9F/wPywheSt1UaCipq2hSwUN70Iach+w0&#10;Cc3Oht3VxH/vFgq9zeN9zno7mV5cyfnOsoLnZQKCuLa640ZB+XV4egXhA7LG3jIpuJGH7Wb2sMZM&#10;25FPdD2HRsQQ9hkqaEMYMil93ZJBv7QDceS+rTMYInSN1A7HGG56uUqSVBrsODa0OFDeUv1zvhgF&#10;aeEu44nzx6J8/8DPoVlV+1ul1GI+7d5ABJrCv/jPfdRx/ksKv8/EC+Tm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Gk+cMAAADcAAAADwAAAAAAAAAAAAAAAACYAgAAZHJzL2Rv&#10;d25yZXYueG1sUEsFBgAAAAAEAAQA9QAAAIgDAAAAAA==&#10;" stroked="f">
                  <v:textbox inset="0,0,0,0">
                    <w:txbxContent>
                      <w:p w14:paraId="3AB4B390" w14:textId="77777777" w:rsidR="00B13F34" w:rsidRPr="003B61F7" w:rsidRDefault="00B13F34" w:rsidP="00CF7590">
                        <w:pPr>
                          <w:pStyle w:val="Lgende"/>
                          <w:jc w:val="center"/>
                          <w:rPr>
                            <w:noProof/>
                            <w:lang w:eastAsia="fr-FR"/>
                          </w:rPr>
                        </w:pPr>
                        <w:r>
                          <w:t xml:space="preserve">Figure </w:t>
                        </w:r>
                        <w:fldSimple w:instr=" SEQ Figure \* ARABIC ">
                          <w:r w:rsidR="00A071F8">
                            <w:rPr>
                              <w:noProof/>
                            </w:rPr>
                            <w:t>7</w:t>
                          </w:r>
                        </w:fldSimple>
                        <w:r>
                          <w:t xml:space="preserve"> : coupe d’une vanne-secteur en position de sous-verse</w:t>
                        </w:r>
                      </w:p>
                    </w:txbxContent>
                  </v:textbox>
                </v:shape>
                <v:oval id="Ellipse 300" o:spid="_x0000_s1118" style="position:absolute;left:5321;top:12649;width:451;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huJcEA&#10;AADcAAAADwAAAGRycy9kb3ducmV2LnhtbERPzWoCMRC+C32HMIVepGZXqS1bo5RSQRGEah9g2Ew3&#10;i5vJkqS6vr1zEHr8+P4Xq8F36kwxtYENlJMCFHEdbMuNgZ/j+vkNVMrIFrvAZOBKCVbLh9ECKxsu&#10;/E3nQ26UhHCq0IDLua+0TrUjj2kSemLhfkP0mAXGRtuIFwn3nZ4WxVx7bFkaHPb06ag+Hf689G5O&#10;u3o7Lu3+y03Lo3vdvaR5NObpcfh4B5VpyP/iu3tjDcwKmS9n5Ajo5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GIbiXBAAAA3AAAAA8AAAAAAAAAAAAAAAAAmAIAAGRycy9kb3du&#10;cmV2LnhtbFBLBQYAAAAABAAEAPUAAACGAwAAAAA=&#10;" fillcolor="black [3213]" strokecolor="black [3213]"/>
                <v:oval id="Ellipse 1049" o:spid="_x0000_s1119" style="position:absolute;left:36741;top:5105;width:360;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PxsMA&#10;AADdAAAADwAAAGRycy9kb3ducmV2LnhtbERPTUsDMRC9C/6HMII3m1Wk6LZpKcWiBS+2XnobNrNJ&#10;6GayJnG7/vtGKPQ2j/c58+XoOzFQTC6wgsdJBYK4CdqxUfC93zy8gEgZWWMXmBT8UYLl4vZmjrUO&#10;J/6iYZeNKCGcalRgc+5rKVNjyWOahJ64cG2IHnOB0Ugd8VTCfSefqmoqPTouDRZ7Wltqjrtfr6Bx&#10;Zj28h312P7b9bLdmGzdvB6Xu78bVDESmMV/FF/eHLvOr51f4/6acIBd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PxsMAAADdAAAADwAAAAAAAAAAAAAAAACYAgAAZHJzL2Rv&#10;d25yZXYueG1sUEsFBgAAAAAEAAQA9QAAAIgDAAAAAA==&#10;" fillcolor="black [3213]" stroked="f"/>
                <v:oval id="Ellipse 1055" o:spid="_x0000_s1120" style="position:absolute;left:31956;top:9423;width:355;height:3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NTHsIA&#10;AADdAAAADwAAAGRycy9kb3ducmV2LnhtbERPTWsCMRC9F/ofwhR6q9kKStkapUilFbyovfQ2bGaT&#10;0M1km8R1+++NIPQ2j/c5i9XoOzFQTC6wgudJBYK4CdqxUfB13Dy9gEgZWWMXmBT8UYLV8v5ugbUO&#10;Z97TcMhGlBBONSqwOfe1lKmx5DFNQk9cuDZEj7nAaKSOeC7hvpPTqppLj45Lg8We1paan8PJK2ic&#10;WQ8f4Zjdr2137dZs4+b9W6nHh/HtFUSmMf+Lb+5PXeZXsxlcvyknyOU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c1MewgAAAN0AAAAPAAAAAAAAAAAAAAAAAJgCAABkcnMvZG93&#10;bnJldi54bWxQSwUGAAAAAAQABAD1AAAAhwMAAAAA&#10;" fillcolor="black [3213]" stroked="f"/>
                <w10:wrap type="through"/>
              </v:group>
            </w:pict>
          </mc:Fallback>
        </mc:AlternateContent>
      </w:r>
      <w:r w:rsidR="007403DD">
        <w:rPr>
          <w:sz w:val="24"/>
        </w:rPr>
        <w:t xml:space="preserve">On note </w:t>
      </w:r>
      <w:r w:rsidR="00D5042C" w:rsidRPr="00D5042C">
        <w:rPr>
          <w:position w:val="-18"/>
          <w:sz w:val="24"/>
        </w:rPr>
        <w:object w:dxaOrig="1980" w:dyaOrig="460" w14:anchorId="575739BF">
          <v:shape id="_x0000_i1031" type="#_x0000_t75" style="width:100pt;height:22.4pt" o:ole="">
            <v:imagedata r:id="rId40" o:title=""/>
          </v:shape>
          <o:OLEObject Type="Embed" ProgID="Equation.3" ShapeID="_x0000_i1031" DrawAspect="Content" ObjectID="_1268100743" r:id="rId41"/>
        </w:object>
      </w:r>
      <w:r w:rsidR="00F16E78">
        <w:rPr>
          <w:position w:val="-14"/>
          <w:sz w:val="24"/>
        </w:rPr>
        <w:t xml:space="preserve"> </w:t>
      </w:r>
      <w:r w:rsidR="007403DD">
        <w:rPr>
          <w:sz w:val="24"/>
        </w:rPr>
        <w:t>le repère lié au barrage et pour lequel le point</w:t>
      </w:r>
      <w:r w:rsidR="0019203F">
        <w:rPr>
          <w:sz w:val="24"/>
        </w:rPr>
        <w:t xml:space="preserve"> </w:t>
      </w:r>
      <w:r w:rsidR="00007A37" w:rsidRPr="00007A37">
        <w:rPr>
          <w:position w:val="-14"/>
          <w:sz w:val="24"/>
        </w:rPr>
        <w:object w:dxaOrig="340" w:dyaOrig="400" w14:anchorId="484F4561">
          <v:shape id="_x0000_i1032" type="#_x0000_t75" style="width:16.8pt;height:20pt" o:ole="">
            <v:imagedata r:id="rId42" o:title=""/>
          </v:shape>
          <o:OLEObject Type="Embed" ProgID="Equation.3" ShapeID="_x0000_i1032" DrawAspect="Content" ObjectID="_1268100744" r:id="rId43"/>
        </w:object>
      </w:r>
      <w:r w:rsidR="007403DD">
        <w:rPr>
          <w:sz w:val="24"/>
        </w:rPr>
        <w:t xml:space="preserve"> est tel que </w:t>
      </w:r>
      <w:r w:rsidR="00770954" w:rsidRPr="00770954">
        <w:rPr>
          <w:position w:val="-16"/>
          <w:sz w:val="24"/>
        </w:rPr>
        <w:object w:dxaOrig="820" w:dyaOrig="400" w14:anchorId="242570C8">
          <v:shape id="_x0000_i1033" type="#_x0000_t75" style="width:40.8pt;height:20pt" o:ole="">
            <v:imagedata r:id="rId44" o:title=""/>
          </v:shape>
          <o:OLEObject Type="Embed" ProgID="Equation.DSMT4" ShapeID="_x0000_i1033" DrawAspect="Content" ObjectID="_1268100745" r:id="rId45"/>
        </w:object>
      </w:r>
      <w:r w:rsidR="007403DD">
        <w:rPr>
          <w:sz w:val="24"/>
        </w:rPr>
        <w:t>.</w:t>
      </w:r>
    </w:p>
    <w:p w14:paraId="0EA6CFF0" w14:textId="77777777" w:rsidR="00243BD3" w:rsidRDefault="00243BD3" w:rsidP="00243BD3">
      <w:pPr>
        <w:spacing w:after="0"/>
        <w:jc w:val="both"/>
        <w:rPr>
          <w:sz w:val="24"/>
        </w:rPr>
      </w:pPr>
    </w:p>
    <w:p w14:paraId="3083F3EB" w14:textId="44E1A19C" w:rsidR="00243BD3" w:rsidRDefault="002C1FC9" w:rsidP="00243BD3">
      <w:pPr>
        <w:spacing w:after="0"/>
        <w:jc w:val="both"/>
        <w:rPr>
          <w:sz w:val="24"/>
        </w:rPr>
      </w:pPr>
      <w:r>
        <w:rPr>
          <w:noProof/>
          <w:sz w:val="24"/>
          <w:lang w:eastAsia="fr-FR"/>
        </w:rPr>
        <mc:AlternateContent>
          <mc:Choice Requires="wps">
            <w:drawing>
              <wp:anchor distT="0" distB="0" distL="114300" distR="114300" simplePos="0" relativeHeight="252030976" behindDoc="0" locked="0" layoutInCell="1" allowOverlap="1" wp14:anchorId="4B647AA1" wp14:editId="35B21B9A">
                <wp:simplePos x="0" y="0"/>
                <wp:positionH relativeFrom="column">
                  <wp:posOffset>5896610</wp:posOffset>
                </wp:positionH>
                <wp:positionV relativeFrom="paragraph">
                  <wp:posOffset>649288</wp:posOffset>
                </wp:positionV>
                <wp:extent cx="438150" cy="296545"/>
                <wp:effectExtent l="0" t="0" r="0" b="0"/>
                <wp:wrapNone/>
                <wp:docPr id="47" name="Zone de texte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8150" cy="2965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601A4A" w14:textId="77777777" w:rsidR="00B13F34" w:rsidRPr="00D3015A" w:rsidRDefault="00B13F34" w:rsidP="00581887">
                            <w:pPr>
                              <w:rPr>
                                <w:i/>
                              </w:rPr>
                            </w:pPr>
                            <w:r w:rsidRPr="00D3015A">
                              <w:rPr>
                                <w:i/>
                              </w:rPr>
                              <w:t>y</w:t>
                            </w:r>
                            <w:r w:rsidRPr="00D3015A">
                              <w:rPr>
                                <w:i/>
                                <w:vertAlign w:val="subscript"/>
                              </w:rPr>
                              <w:t>cou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2" o:spid="_x0000_s1121" type="#_x0000_t202" style="position:absolute;left:0;text-align:left;margin-left:464.3pt;margin-top:51.15pt;width:34.5pt;height:23.35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" filled="f" stroked="f" strokeweight=".5pt">
                <v:path arrowok="t"/>
                <v:textbox>
                  <w:txbxContent>
                    <w:p w14:paraId="21601A4A" w14:textId="77777777" w:rsidR="009C37A6" w:rsidRPr="00D3015A" w:rsidRDefault="009C37A6" w:rsidP="00581887">
                      <w:pPr>
                        <w:rPr>
                          <w:i/>
                        </w:rPr>
                      </w:pPr>
                      <w:proofErr w:type="spellStart"/>
                      <w:proofErr w:type="gramStart"/>
                      <w:r w:rsidRPr="00D3015A">
                        <w:rPr>
                          <w:i/>
                        </w:rPr>
                        <w:t>y</w:t>
                      </w:r>
                      <w:r w:rsidRPr="00D3015A">
                        <w:rPr>
                          <w:i/>
                          <w:vertAlign w:val="subscript"/>
                        </w:rPr>
                        <w:t>cou</w:t>
                      </w:r>
                      <w:proofErr w:type="spellEnd"/>
                      <w:proofErr w:type="gramEnd"/>
                    </w:p>
                  </w:txbxContent>
                </v:textbox>
              </v:shape>
            </w:pict>
          </mc:Fallback>
        </mc:AlternateContent>
      </w:r>
      <w:r>
        <w:rPr>
          <w:noProof/>
          <w:sz w:val="24"/>
          <w:lang w:eastAsia="fr-FR"/>
        </w:rPr>
        <mc:AlternateContent>
          <mc:Choice Requires="wps">
            <w:drawing>
              <wp:anchor distT="0" distB="0" distL="114299" distR="114299" simplePos="0" relativeHeight="252029952" behindDoc="0" locked="0" layoutInCell="1" allowOverlap="1" wp14:anchorId="68C14163" wp14:editId="0CD9AD34">
                <wp:simplePos x="0" y="0"/>
                <wp:positionH relativeFrom="column">
                  <wp:posOffset>5947410</wp:posOffset>
                </wp:positionH>
                <wp:positionV relativeFrom="paragraph">
                  <wp:posOffset>632778</wp:posOffset>
                </wp:positionV>
                <wp:extent cx="0" cy="260350"/>
                <wp:effectExtent l="95250" t="38100" r="57150" b="25400"/>
                <wp:wrapNone/>
                <wp:docPr id="46" name="Connecteur droit avec flèch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260350"/>
                        </a:xfrm>
                        <a:prstGeom prst="straightConnector1">
                          <a:avLst/>
                        </a:prstGeom>
                        <a:ln w="9525">
                          <a:solidFill>
                            <a:schemeClr val="tx1"/>
                          </a:solidFill>
                          <a:tailEnd type="arrow"/>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1" o:spid="_x0000_s1026" type="#_x0000_t32" style="position:absolute;margin-left:468.3pt;margin-top:49.85pt;width:0;height:20.5pt;flip:y;z-index:2520299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" strokecolor="black [3213]">
                <v:stroke endarrow="open"/>
                <o:lock v:ext="edit" shapetype="f"/>
              </v:shape>
            </w:pict>
          </mc:Fallback>
        </mc:AlternateContent>
      </w:r>
      <w:r w:rsidR="00504AF0">
        <w:rPr>
          <w:sz w:val="24"/>
        </w:rPr>
        <w:t>Pour la que</w:t>
      </w:r>
      <w:r w:rsidR="009E41D2">
        <w:rPr>
          <w:sz w:val="24"/>
        </w:rPr>
        <w:t xml:space="preserve">stion suivante, </w:t>
      </w:r>
      <w:r w:rsidR="00F14809">
        <w:rPr>
          <w:sz w:val="24"/>
        </w:rPr>
        <w:t>on se placera</w:t>
      </w:r>
      <w:r w:rsidR="009E41D2">
        <w:rPr>
          <w:sz w:val="24"/>
        </w:rPr>
        <w:t xml:space="preserve"> au point de fonctionnement du barrage </w:t>
      </w:r>
      <w:r w:rsidR="00504AF0">
        <w:rPr>
          <w:sz w:val="24"/>
        </w:rPr>
        <w:t xml:space="preserve">défini au cahier des charges </w:t>
      </w:r>
      <w:r w:rsidR="009E41D2">
        <w:rPr>
          <w:sz w:val="24"/>
        </w:rPr>
        <w:t xml:space="preserve">pour </w:t>
      </w:r>
      <w:r w:rsidR="00A549D9">
        <w:rPr>
          <w:sz w:val="24"/>
        </w:rPr>
        <w:t>caractériser</w:t>
      </w:r>
      <w:r w:rsidR="009E41D2">
        <w:rPr>
          <w:sz w:val="24"/>
        </w:rPr>
        <w:t xml:space="preserve"> ses performan</w:t>
      </w:r>
      <w:r w:rsidR="007403DD">
        <w:rPr>
          <w:sz w:val="24"/>
        </w:rPr>
        <w:t>ces attendues :</w:t>
      </w:r>
    </w:p>
    <w:p w14:paraId="51314E05" w14:textId="77777777" w:rsidR="001A6BCD" w:rsidRDefault="001A6BCD" w:rsidP="00243BD3">
      <w:pPr>
        <w:spacing w:after="0"/>
        <w:jc w:val="both"/>
        <w:rPr>
          <w:sz w:val="24"/>
        </w:rPr>
      </w:pPr>
    </w:p>
    <w:p w14:paraId="6B8AF2E0" w14:textId="77777777" w:rsidR="00F155B1" w:rsidRDefault="00F155B1" w:rsidP="005C6D8A">
      <w:pPr>
        <w:pStyle w:val="Paragraphedeliste"/>
        <w:numPr>
          <w:ilvl w:val="0"/>
          <w:numId w:val="5"/>
        </w:numPr>
        <w:spacing w:after="0"/>
        <w:ind w:left="1134"/>
        <w:jc w:val="both"/>
        <w:rPr>
          <w:sz w:val="24"/>
        </w:rPr>
      </w:pPr>
      <w:r w:rsidRPr="00F155B1">
        <w:rPr>
          <w:sz w:val="24"/>
        </w:rPr>
        <w:t xml:space="preserve">coefficient </w:t>
      </w:r>
      <w:r>
        <w:rPr>
          <w:sz w:val="24"/>
        </w:rPr>
        <w:t xml:space="preserve">de marée, </w:t>
      </w:r>
      <w:r w:rsidRPr="00F155B1">
        <w:rPr>
          <w:sz w:val="24"/>
        </w:rPr>
        <w:t>95</w:t>
      </w:r>
      <w:r>
        <w:rPr>
          <w:sz w:val="24"/>
        </w:rPr>
        <w:t> ;</w:t>
      </w:r>
    </w:p>
    <w:p w14:paraId="4C946C24" w14:textId="77777777" w:rsidR="00F155B1" w:rsidRDefault="00F155B1" w:rsidP="00770954">
      <w:pPr>
        <w:pStyle w:val="Paragraphedeliste"/>
        <w:numPr>
          <w:ilvl w:val="0"/>
          <w:numId w:val="5"/>
        </w:numPr>
        <w:spacing w:after="0"/>
        <w:ind w:left="1134"/>
        <w:jc w:val="both"/>
        <w:rPr>
          <w:sz w:val="24"/>
        </w:rPr>
      </w:pPr>
      <w:r>
        <w:rPr>
          <w:sz w:val="24"/>
        </w:rPr>
        <w:t xml:space="preserve">hauteur du lit du Couesnon, </w:t>
      </w:r>
      <w:r w:rsidR="00770954" w:rsidRPr="00770954">
        <w:rPr>
          <w:position w:val="-12"/>
          <w:sz w:val="24"/>
        </w:rPr>
        <w:object w:dxaOrig="1200" w:dyaOrig="360" w14:anchorId="58F65711">
          <v:shape id="_x0000_i1034" type="#_x0000_t75" style="width:60pt;height:19.2pt" o:ole="">
            <v:imagedata r:id="rId46" o:title=""/>
          </v:shape>
          <o:OLEObject Type="Embed" ProgID="Equation.DSMT4" ShapeID="_x0000_i1034" DrawAspect="Content" ObjectID="_1268100746" r:id="rId47"/>
        </w:object>
      </w:r>
      <w:r w:rsidR="007A4F72">
        <w:rPr>
          <w:sz w:val="24"/>
        </w:rPr>
        <w:t> ;</w:t>
      </w:r>
      <w:r w:rsidR="008F7812" w:rsidRPr="008F7812">
        <w:rPr>
          <w:sz w:val="24"/>
        </w:rPr>
        <w:t xml:space="preserve"> </w:t>
      </w:r>
    </w:p>
    <w:p w14:paraId="75058927" w14:textId="77777777" w:rsidR="008077AB" w:rsidRPr="00007A37" w:rsidRDefault="007A4F72" w:rsidP="005C6D8A">
      <w:pPr>
        <w:pStyle w:val="Paragraphedeliste"/>
        <w:numPr>
          <w:ilvl w:val="0"/>
          <w:numId w:val="5"/>
        </w:numPr>
        <w:spacing w:after="0"/>
        <w:ind w:left="1134"/>
        <w:jc w:val="both"/>
        <w:rPr>
          <w:sz w:val="24"/>
        </w:rPr>
      </w:pPr>
      <w:r>
        <w:rPr>
          <w:sz w:val="24"/>
        </w:rPr>
        <w:t xml:space="preserve">débit fluvial du Couesnon, </w:t>
      </w:r>
      <w:r w:rsidR="00D608A2" w:rsidRPr="00D608A2">
        <w:rPr>
          <w:position w:val="-12"/>
          <w:sz w:val="24"/>
        </w:rPr>
        <w:object w:dxaOrig="1860" w:dyaOrig="420" w14:anchorId="7D771AC9">
          <v:shape id="_x0000_i1035" type="#_x0000_t75" style="width:92.8pt;height:21.6pt" o:ole="">
            <v:imagedata r:id="rId48" o:title=""/>
          </v:shape>
          <o:OLEObject Type="Embed" ProgID="Equation.DSMT4" ShapeID="_x0000_i1035" DrawAspect="Content" ObjectID="_1268100747" r:id="rId49"/>
        </w:object>
      </w:r>
      <w:r w:rsidR="00007A37">
        <w:rPr>
          <w:sz w:val="24"/>
        </w:rPr>
        <w:t>.</w:t>
      </w:r>
    </w:p>
    <w:p w14:paraId="706B8278" w14:textId="77777777" w:rsidR="007403DD" w:rsidRPr="007403DD" w:rsidRDefault="00F12A00" w:rsidP="007403DD">
      <w:pPr>
        <w:spacing w:after="0"/>
        <w:jc w:val="both"/>
        <w:rPr>
          <w:sz w:val="24"/>
        </w:rPr>
      </w:pPr>
      <w:r>
        <w:rPr>
          <w:noProof/>
          <w:sz w:val="24"/>
          <w:lang w:eastAsia="fr-FR"/>
        </w:rPr>
        <w:drawing>
          <wp:anchor distT="0" distB="0" distL="114300" distR="114300" simplePos="0" relativeHeight="251746304" behindDoc="0" locked="0" layoutInCell="1" allowOverlap="1" wp14:anchorId="5D4B9BA3" wp14:editId="15D65798">
            <wp:simplePos x="0" y="0"/>
            <wp:positionH relativeFrom="column">
              <wp:posOffset>1523365</wp:posOffset>
            </wp:positionH>
            <wp:positionV relativeFrom="paragraph">
              <wp:posOffset>120015</wp:posOffset>
            </wp:positionV>
            <wp:extent cx="3023235" cy="1682115"/>
            <wp:effectExtent l="0" t="0" r="5715" b="0"/>
            <wp:wrapSquare wrapText="bothSides"/>
            <wp:docPr id="3320" name="Picture 389" descr="p_sous_verse a invers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0" name="Picture 389" descr="p_sous_verse a inversé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23235" cy="1682115"/>
                    </a:xfrm>
                    <a:prstGeom prst="rect">
                      <a:avLst/>
                    </a:prstGeom>
                    <a:noFill/>
                  </pic:spPr>
                </pic:pic>
              </a:graphicData>
            </a:graphic>
          </wp:anchor>
        </w:drawing>
      </w:r>
    </w:p>
    <w:p w14:paraId="6779259C" w14:textId="77777777" w:rsidR="00F12A00" w:rsidRDefault="00F12A00" w:rsidP="00243BD3">
      <w:pPr>
        <w:spacing w:after="0"/>
        <w:jc w:val="both"/>
        <w:rPr>
          <w:sz w:val="24"/>
        </w:rPr>
      </w:pPr>
      <w:r>
        <w:rPr>
          <w:noProof/>
          <w:sz w:val="24"/>
          <w:lang w:eastAsia="fr-FR"/>
        </w:rPr>
        <w:drawing>
          <wp:anchor distT="0" distB="0" distL="114300" distR="114300" simplePos="0" relativeHeight="251743232" behindDoc="0" locked="0" layoutInCell="1" allowOverlap="1" wp14:anchorId="3728E62C" wp14:editId="5AEB226E">
            <wp:simplePos x="0" y="0"/>
            <wp:positionH relativeFrom="column">
              <wp:posOffset>4604385</wp:posOffset>
            </wp:positionH>
            <wp:positionV relativeFrom="paragraph">
              <wp:posOffset>4083685</wp:posOffset>
            </wp:positionV>
            <wp:extent cx="2578735" cy="1435100"/>
            <wp:effectExtent l="0" t="0" r="0" b="0"/>
            <wp:wrapNone/>
            <wp:docPr id="3310" name="Image 3310" descr="p_sous_verse a invers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p_sous_verse a inversé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78735" cy="1435100"/>
                    </a:xfrm>
                    <a:prstGeom prst="rect">
                      <a:avLst/>
                    </a:prstGeom>
                    <a:noFill/>
                  </pic:spPr>
                </pic:pic>
              </a:graphicData>
            </a:graphic>
          </wp:anchor>
        </w:drawing>
      </w:r>
      <w:r>
        <w:rPr>
          <w:noProof/>
          <w:sz w:val="24"/>
          <w:lang w:eastAsia="fr-FR"/>
        </w:rPr>
        <w:drawing>
          <wp:anchor distT="0" distB="0" distL="114300" distR="114300" simplePos="0" relativeHeight="251742208" behindDoc="0" locked="0" layoutInCell="1" allowOverlap="1" wp14:anchorId="6E015DED" wp14:editId="0994C95B">
            <wp:simplePos x="0" y="0"/>
            <wp:positionH relativeFrom="column">
              <wp:posOffset>4604385</wp:posOffset>
            </wp:positionH>
            <wp:positionV relativeFrom="paragraph">
              <wp:posOffset>4083685</wp:posOffset>
            </wp:positionV>
            <wp:extent cx="2578735" cy="1435100"/>
            <wp:effectExtent l="0" t="0" r="0" b="0"/>
            <wp:wrapNone/>
            <wp:docPr id="358" name="Image 358" descr="p_sous_verse a invers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p_sous_verse a inversé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78735" cy="1435100"/>
                    </a:xfrm>
                    <a:prstGeom prst="rect">
                      <a:avLst/>
                    </a:prstGeom>
                    <a:noFill/>
                  </pic:spPr>
                </pic:pic>
              </a:graphicData>
            </a:graphic>
          </wp:anchor>
        </w:drawing>
      </w:r>
    </w:p>
    <w:p w14:paraId="2DA4C0CB" w14:textId="77777777" w:rsidR="00F12A00" w:rsidRDefault="00F12A00" w:rsidP="00243BD3">
      <w:pPr>
        <w:spacing w:after="0"/>
        <w:jc w:val="both"/>
        <w:rPr>
          <w:sz w:val="24"/>
        </w:rPr>
      </w:pPr>
    </w:p>
    <w:p w14:paraId="2484ED89" w14:textId="77777777" w:rsidR="00F12A00" w:rsidRDefault="00F12A00" w:rsidP="00243BD3">
      <w:pPr>
        <w:spacing w:after="0"/>
        <w:jc w:val="both"/>
        <w:rPr>
          <w:sz w:val="24"/>
        </w:rPr>
      </w:pPr>
    </w:p>
    <w:p w14:paraId="1A9966AE" w14:textId="77777777" w:rsidR="00F12A00" w:rsidRDefault="00F12A00" w:rsidP="00243BD3">
      <w:pPr>
        <w:spacing w:after="0"/>
        <w:jc w:val="both"/>
        <w:rPr>
          <w:sz w:val="24"/>
        </w:rPr>
      </w:pPr>
    </w:p>
    <w:p w14:paraId="0A04E6BF" w14:textId="77777777" w:rsidR="00F12A00" w:rsidRDefault="00F12A00" w:rsidP="00243BD3">
      <w:pPr>
        <w:spacing w:after="0"/>
        <w:jc w:val="both"/>
        <w:rPr>
          <w:sz w:val="24"/>
        </w:rPr>
      </w:pPr>
    </w:p>
    <w:p w14:paraId="7914F670" w14:textId="03DD2298" w:rsidR="00F12A00" w:rsidRDefault="00F275A4" w:rsidP="00243BD3">
      <w:pPr>
        <w:spacing w:after="0"/>
        <w:jc w:val="both"/>
        <w:rPr>
          <w:sz w:val="24"/>
        </w:rPr>
      </w:pPr>
      <w:r>
        <w:rPr>
          <w:noProof/>
          <w:sz w:val="24"/>
          <w:lang w:eastAsia="fr-FR"/>
        </w:rPr>
        <mc:AlternateContent>
          <mc:Choice Requires="wps">
            <w:drawing>
              <wp:anchor distT="0" distB="0" distL="114300" distR="114300" simplePos="0" relativeHeight="251749376" behindDoc="0" locked="0" layoutInCell="1" allowOverlap="1" wp14:anchorId="71E0622B" wp14:editId="2BFD510C">
                <wp:simplePos x="0" y="0"/>
                <wp:positionH relativeFrom="column">
                  <wp:posOffset>2707005</wp:posOffset>
                </wp:positionH>
                <wp:positionV relativeFrom="paragraph">
                  <wp:posOffset>33655</wp:posOffset>
                </wp:positionV>
                <wp:extent cx="785495" cy="328930"/>
                <wp:effectExtent l="26670" t="80645" r="26035" b="104775"/>
                <wp:wrapNone/>
                <wp:docPr id="44" name="Ellipse 34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142658">
                          <a:off x="0" y="0"/>
                          <a:ext cx="785495" cy="328930"/>
                        </a:xfrm>
                        <a:prstGeom prst="ellipse">
                          <a:avLst/>
                        </a:prstGeom>
                        <a:noFill/>
                        <a:ln w="25400">
                          <a:solidFill>
                            <a:srgbClr val="FF0000"/>
                          </a:solidFill>
                          <a:round/>
                          <a:headEnd/>
                          <a:tailEnd/>
                        </a:ln>
                        <a:effectLst>
                          <a:outerShdw dist="23000" dir="5400000" rotWithShape="0">
                            <a:srgbClr val="80808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oval id="Ellipse 3449" o:spid="_x0000_s1026" style="position:absolute;margin-left:213.15pt;margin-top:2.65pt;width:61.85pt;height:25.9pt;rotation:-1248087fd;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" filled="f" strokecolor="red" strokeweight="2pt">
                <v:shadow on="t" opacity="22936f" origin=",.5" offset="0,.63889mm"/>
              </v:oval>
            </w:pict>
          </mc:Fallback>
        </mc:AlternateContent>
      </w:r>
    </w:p>
    <w:p w14:paraId="343F2AB6" w14:textId="3D0E2614" w:rsidR="00F12A00" w:rsidRDefault="00F275A4" w:rsidP="00243BD3">
      <w:pPr>
        <w:spacing w:after="0"/>
        <w:jc w:val="both"/>
        <w:rPr>
          <w:sz w:val="24"/>
        </w:rPr>
      </w:pPr>
      <w:r>
        <w:rPr>
          <w:noProof/>
          <w:sz w:val="24"/>
          <w:lang w:eastAsia="fr-FR"/>
        </w:rPr>
        <mc:AlternateContent>
          <mc:Choice Requires="wps">
            <w:drawing>
              <wp:anchor distT="0" distB="0" distL="114300" distR="114300" simplePos="0" relativeHeight="251750400" behindDoc="0" locked="0" layoutInCell="1" allowOverlap="1" wp14:anchorId="4822F293" wp14:editId="301AFA8C">
                <wp:simplePos x="0" y="0"/>
                <wp:positionH relativeFrom="column">
                  <wp:posOffset>3973195</wp:posOffset>
                </wp:positionH>
                <wp:positionV relativeFrom="paragraph">
                  <wp:posOffset>83185</wp:posOffset>
                </wp:positionV>
                <wp:extent cx="2035810" cy="304800"/>
                <wp:effectExtent l="0" t="0" r="0" b="0"/>
                <wp:wrapNone/>
                <wp:docPr id="3450" name="Zone de texte 3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581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C01752" w14:textId="77777777" w:rsidR="00B13F34" w:rsidRDefault="00B13F34">
                            <w:r>
                              <w:t>Ouverture de la sous-verse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450" o:spid="_x0000_s1122" type="#_x0000_t202" style="position:absolute;left:0;text-align:left;margin-left:312.85pt;margin-top:6.55pt;width:160.3pt;height:24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" filled="f" stroked="f" strokeweight=".5pt">
                <v:path arrowok="t"/>
                <v:textbox>
                  <w:txbxContent>
                    <w:p w14:paraId="09C01752" w14:textId="77777777" w:rsidR="009C37A6" w:rsidRDefault="009C37A6">
                      <w:r>
                        <w:t>Ouverture de la sous-verse</w:t>
                      </w:r>
                    </w:p>
                  </w:txbxContent>
                </v:textbox>
              </v:shape>
            </w:pict>
          </mc:Fallback>
        </mc:AlternateContent>
      </w:r>
      <w:r>
        <w:rPr>
          <w:noProof/>
          <w:sz w:val="24"/>
          <w:lang w:eastAsia="fr-FR"/>
        </w:rPr>
        <mc:AlternateContent>
          <mc:Choice Requires="wps">
            <w:drawing>
              <wp:anchor distT="0" distB="0" distL="114300" distR="114300" simplePos="0" relativeHeight="251751424" behindDoc="0" locked="0" layoutInCell="1" allowOverlap="1" wp14:anchorId="7FC0BB0E" wp14:editId="160AA7C0">
                <wp:simplePos x="0" y="0"/>
                <wp:positionH relativeFrom="column">
                  <wp:posOffset>3205480</wp:posOffset>
                </wp:positionH>
                <wp:positionV relativeFrom="paragraph">
                  <wp:posOffset>160655</wp:posOffset>
                </wp:positionV>
                <wp:extent cx="767715" cy="60960"/>
                <wp:effectExtent l="38100" t="38100" r="13335" b="34290"/>
                <wp:wrapNone/>
                <wp:docPr id="3451" name="Connecteur droit avec flèche 34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767715" cy="60960"/>
                        </a:xfrm>
                        <a:prstGeom prst="straightConnector1">
                          <a:avLst/>
                        </a:prstGeom>
                        <a:ln>
                          <a:solidFill>
                            <a:srgbClr val="FF0000"/>
                          </a:solidFill>
                          <a:tailEnd type="ova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451" o:spid="_x0000_s1026" type="#_x0000_t32" style="position:absolute;margin-left:252.4pt;margin-top:12.65pt;width:60.45pt;height:4.8pt;flip:x y;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" strokecolor="red" strokeweight="2pt">
                <v:stroke endarrow="oval"/>
                <o:lock v:ext="edit" shapetype="f"/>
              </v:shape>
            </w:pict>
          </mc:Fallback>
        </mc:AlternateContent>
      </w:r>
    </w:p>
    <w:p w14:paraId="7656640D" w14:textId="77777777" w:rsidR="00F12A00" w:rsidRDefault="00F12A00" w:rsidP="00243BD3">
      <w:pPr>
        <w:spacing w:after="0"/>
        <w:jc w:val="both"/>
        <w:rPr>
          <w:sz w:val="24"/>
        </w:rPr>
      </w:pPr>
    </w:p>
    <w:p w14:paraId="6B49420D" w14:textId="4C5F8524" w:rsidR="00F12A00" w:rsidRDefault="00F275A4" w:rsidP="00243BD3">
      <w:pPr>
        <w:spacing w:after="0"/>
        <w:jc w:val="both"/>
        <w:rPr>
          <w:sz w:val="24"/>
        </w:rPr>
      </w:pPr>
      <w:r>
        <w:rPr>
          <w:noProof/>
          <w:lang w:eastAsia="fr-FR"/>
        </w:rPr>
        <mc:AlternateContent>
          <mc:Choice Requires="wps">
            <w:drawing>
              <wp:anchor distT="0" distB="0" distL="114300" distR="114300" simplePos="0" relativeHeight="251748352" behindDoc="0" locked="0" layoutInCell="1" allowOverlap="1" wp14:anchorId="1FD4F722" wp14:editId="31D230E4">
                <wp:simplePos x="0" y="0"/>
                <wp:positionH relativeFrom="column">
                  <wp:posOffset>1522730</wp:posOffset>
                </wp:positionH>
                <wp:positionV relativeFrom="paragraph">
                  <wp:posOffset>194945</wp:posOffset>
                </wp:positionV>
                <wp:extent cx="3023235" cy="182880"/>
                <wp:effectExtent l="0" t="0" r="5715" b="7620"/>
                <wp:wrapSquare wrapText="bothSides"/>
                <wp:docPr id="3448" name="Zone de texte 3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3235" cy="182880"/>
                        </a:xfrm>
                        <a:prstGeom prst="rect">
                          <a:avLst/>
                        </a:prstGeom>
                        <a:solidFill>
                          <a:prstClr val="white"/>
                        </a:solidFill>
                        <a:ln>
                          <a:noFill/>
                        </a:ln>
                        <a:effectLst/>
                      </wps:spPr>
                      <wps:txbx>
                        <w:txbxContent>
                          <w:p w14:paraId="49D98222" w14:textId="77777777" w:rsidR="00B13F34" w:rsidRPr="00BD3CF9" w:rsidRDefault="00B13F34" w:rsidP="00CB54D8">
                            <w:pPr>
                              <w:pStyle w:val="Lgende"/>
                              <w:jc w:val="center"/>
                              <w:rPr>
                                <w:noProof/>
                                <w:sz w:val="24"/>
                                <w:szCs w:val="24"/>
                              </w:rPr>
                            </w:pPr>
                            <w:r>
                              <w:t xml:space="preserve">Figure </w:t>
                            </w:r>
                            <w:r w:rsidR="00B92CCC">
                              <w:fldChar w:fldCharType="begin"/>
                            </w:r>
                            <w:r w:rsidR="00B92CCC">
                              <w:instrText xml:space="preserve"> SEQ Figure \* ARABIC </w:instrText>
                            </w:r>
                            <w:r w:rsidR="00B92CCC">
                              <w:fldChar w:fldCharType="separate"/>
                            </w:r>
                            <w:r w:rsidR="00A071F8">
                              <w:rPr>
                                <w:noProof/>
                              </w:rPr>
                              <w:t>8</w:t>
                            </w:r>
                            <w:r w:rsidR="00B92CCC">
                              <w:rPr>
                                <w:noProof/>
                              </w:rPr>
                              <w:fldChar w:fldCharType="end"/>
                            </w:r>
                            <w:r>
                              <w:t xml:space="preserve"> : maquette volumique en phase de sous-verse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3448" o:spid="_x0000_s1123" type="#_x0000_t202" style="position:absolute;left:0;text-align:left;margin-left:119.9pt;margin-top:15.35pt;width:238.05pt;height:14.4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" stroked="f">
                <v:path arrowok="t"/>
                <v:textbox inset="0,0,0,0">
                  <w:txbxContent>
                    <w:p w14:paraId="49D98222" w14:textId="77777777" w:rsidR="00B13F34" w:rsidRPr="00BD3CF9" w:rsidRDefault="00B13F34" w:rsidP="00CB54D8">
                      <w:pPr>
                        <w:pStyle w:val="Lgende"/>
                        <w:jc w:val="center"/>
                        <w:rPr>
                          <w:noProof/>
                          <w:sz w:val="24"/>
                          <w:szCs w:val="24"/>
                        </w:rPr>
                      </w:pPr>
                      <w:r>
                        <w:t xml:space="preserve">Figure </w:t>
                      </w:r>
                      <w:fldSimple w:instr=" SEQ Figure \* ARABIC ">
                        <w:r w:rsidR="00A071F8">
                          <w:rPr>
                            <w:noProof/>
                          </w:rPr>
                          <w:t>8</w:t>
                        </w:r>
                      </w:fldSimple>
                      <w:r>
                        <w:t xml:space="preserve"> : maquette volumique en phase de sous-verse</w:t>
                      </w:r>
                    </w:p>
                  </w:txbxContent>
                </v:textbox>
                <w10:wrap type="square"/>
              </v:shape>
            </w:pict>
          </mc:Fallback>
        </mc:AlternateContent>
      </w:r>
    </w:p>
    <w:p w14:paraId="7477EC53" w14:textId="77777777" w:rsidR="00F12A00" w:rsidRDefault="00F12A00" w:rsidP="00243BD3">
      <w:pPr>
        <w:spacing w:after="0"/>
        <w:jc w:val="both"/>
        <w:rPr>
          <w:sz w:val="24"/>
        </w:rPr>
      </w:pPr>
    </w:p>
    <w:p w14:paraId="37B212E1" w14:textId="77777777" w:rsidR="00504AF0" w:rsidRDefault="00375F7B" w:rsidP="00243BD3">
      <w:pPr>
        <w:spacing w:after="0"/>
        <w:jc w:val="both"/>
        <w:rPr>
          <w:sz w:val="24"/>
        </w:rPr>
      </w:pPr>
      <w:r>
        <w:rPr>
          <w:sz w:val="24"/>
        </w:rPr>
        <w:t>Nous allons vérifier</w:t>
      </w:r>
      <w:r w:rsidR="008077AB">
        <w:rPr>
          <w:sz w:val="24"/>
        </w:rPr>
        <w:t xml:space="preserve"> </w:t>
      </w:r>
      <w:r w:rsidR="00B36A65">
        <w:rPr>
          <w:sz w:val="24"/>
        </w:rPr>
        <w:t xml:space="preserve">que la solution proposée </w:t>
      </w:r>
      <w:r w:rsidR="00007A37">
        <w:rPr>
          <w:sz w:val="24"/>
        </w:rPr>
        <w:t xml:space="preserve">permet d’atteindre le débit nominal de restitution (en sous-verse), </w:t>
      </w:r>
      <w:r w:rsidR="00007A37" w:rsidRPr="008077AB">
        <w:rPr>
          <w:position w:val="-10"/>
          <w:sz w:val="24"/>
        </w:rPr>
        <w:object w:dxaOrig="1680" w:dyaOrig="400" w14:anchorId="48198E52">
          <v:shape id="_x0000_i1036" type="#_x0000_t75" style="width:84.8pt;height:20pt" o:ole="">
            <v:imagedata r:id="rId51" o:title=""/>
          </v:shape>
          <o:OLEObject Type="Embed" ProgID="Equation.DSMT4" ShapeID="_x0000_i1036" DrawAspect="Content" ObjectID="_1268100748" r:id="rId52"/>
        </w:object>
      </w:r>
      <w:r w:rsidR="00007A37">
        <w:rPr>
          <w:sz w:val="24"/>
        </w:rPr>
        <w:t xml:space="preserve"> imposé par le</w:t>
      </w:r>
      <w:r w:rsidR="00B36A65">
        <w:rPr>
          <w:sz w:val="24"/>
        </w:rPr>
        <w:t xml:space="preserve"> cahier des charges. </w:t>
      </w:r>
    </w:p>
    <w:p w14:paraId="458B1CC7" w14:textId="77777777" w:rsidR="00242DE4" w:rsidRDefault="00B36A65" w:rsidP="00243BD3">
      <w:pPr>
        <w:spacing w:after="0"/>
        <w:jc w:val="both"/>
        <w:rPr>
          <w:sz w:val="24"/>
        </w:rPr>
      </w:pPr>
      <w:r>
        <w:rPr>
          <w:sz w:val="24"/>
        </w:rPr>
        <w:lastRenderedPageBreak/>
        <w:t>On se place en phase de chasse (</w:t>
      </w:r>
      <w:r w:rsidR="00273076">
        <w:rPr>
          <w:sz w:val="24"/>
        </w:rPr>
        <w:t xml:space="preserve">phase n° 5, </w:t>
      </w:r>
      <w:r>
        <w:rPr>
          <w:sz w:val="24"/>
        </w:rPr>
        <w:t>sous-ver</w:t>
      </w:r>
      <w:r w:rsidR="00317F84">
        <w:rPr>
          <w:sz w:val="24"/>
        </w:rPr>
        <w:t>se) comme le montre la figure 7</w:t>
      </w:r>
      <w:r>
        <w:rPr>
          <w:sz w:val="24"/>
        </w:rPr>
        <w:t>.</w:t>
      </w:r>
      <w:r w:rsidR="00A055B7">
        <w:rPr>
          <w:sz w:val="24"/>
        </w:rPr>
        <w:t xml:space="preserve"> </w:t>
      </w:r>
      <w:r>
        <w:rPr>
          <w:sz w:val="24"/>
        </w:rPr>
        <w:t xml:space="preserve">On note </w:t>
      </w:r>
      <w:r w:rsidRPr="00B36A65">
        <w:rPr>
          <w:i/>
          <w:sz w:val="24"/>
        </w:rPr>
        <w:t>A</w:t>
      </w:r>
      <w:r>
        <w:rPr>
          <w:sz w:val="24"/>
        </w:rPr>
        <w:t xml:space="preserve"> un point de la surface du fleuve et </w:t>
      </w:r>
      <w:r w:rsidRPr="006B100D">
        <w:rPr>
          <w:i/>
          <w:sz w:val="24"/>
        </w:rPr>
        <w:t>B</w:t>
      </w:r>
      <w:r>
        <w:rPr>
          <w:sz w:val="24"/>
        </w:rPr>
        <w:t xml:space="preserve"> un point du fleuve tangent au nez de la vanne (vo</w:t>
      </w:r>
      <w:r w:rsidR="00CC4946">
        <w:rPr>
          <w:sz w:val="24"/>
        </w:rPr>
        <w:t>ir figure 7</w:t>
      </w:r>
      <w:r>
        <w:rPr>
          <w:sz w:val="24"/>
        </w:rPr>
        <w:t>)</w:t>
      </w:r>
      <w:r w:rsidR="006B100D">
        <w:rPr>
          <w:sz w:val="24"/>
        </w:rPr>
        <w:t xml:space="preserve">. On rappelle que la largeur d’une vanne est </w:t>
      </w:r>
      <w:r w:rsidR="00375F7B" w:rsidRPr="00375F7B">
        <w:rPr>
          <w:position w:val="-4"/>
          <w:sz w:val="24"/>
        </w:rPr>
        <w:object w:dxaOrig="860" w:dyaOrig="260" w14:anchorId="1775B7C2">
          <v:shape id="_x0000_i1037" type="#_x0000_t75" style="width:44pt;height:12.8pt" o:ole="">
            <v:imagedata r:id="rId53" o:title=""/>
          </v:shape>
          <o:OLEObject Type="Embed" ProgID="Equation.DSMT4" ShapeID="_x0000_i1037" DrawAspect="Content" ObjectID="_1268100749" r:id="rId54"/>
        </w:object>
      </w:r>
      <w:r w:rsidR="006B100D">
        <w:rPr>
          <w:sz w:val="24"/>
        </w:rPr>
        <w:t xml:space="preserve">. </w:t>
      </w:r>
    </w:p>
    <w:p w14:paraId="04DBCC5F" w14:textId="77777777" w:rsidR="00B36A65" w:rsidRDefault="006B100D" w:rsidP="00243BD3">
      <w:pPr>
        <w:spacing w:after="0"/>
        <w:jc w:val="both"/>
        <w:rPr>
          <w:sz w:val="24"/>
        </w:rPr>
      </w:pPr>
      <w:r>
        <w:rPr>
          <w:sz w:val="24"/>
        </w:rPr>
        <w:t>Pour un coefficient de marée de 95, l’altitude de la surface d</w:t>
      </w:r>
      <w:r w:rsidR="001A32FB">
        <w:rPr>
          <w:sz w:val="24"/>
        </w:rPr>
        <w:t xml:space="preserve">u fleuve </w:t>
      </w:r>
      <w:r w:rsidR="00770954">
        <w:rPr>
          <w:sz w:val="24"/>
        </w:rPr>
        <w:t xml:space="preserve">peut </w:t>
      </w:r>
      <w:r w:rsidR="001A32FB">
        <w:rPr>
          <w:sz w:val="24"/>
        </w:rPr>
        <w:t>varie</w:t>
      </w:r>
      <w:r w:rsidR="00770954">
        <w:rPr>
          <w:sz w:val="24"/>
        </w:rPr>
        <w:t>r</w:t>
      </w:r>
      <w:r w:rsidR="001A32FB">
        <w:rPr>
          <w:sz w:val="24"/>
        </w:rPr>
        <w:t xml:space="preserve"> entre 4 m et 6,5 m</w:t>
      </w:r>
      <w:r w:rsidR="00770954">
        <w:rPr>
          <w:sz w:val="24"/>
        </w:rPr>
        <w:t xml:space="preserve"> selon la saison</w:t>
      </w:r>
      <w:r>
        <w:rPr>
          <w:sz w:val="24"/>
        </w:rPr>
        <w:t>.</w:t>
      </w:r>
      <w:r w:rsidR="00242DE4">
        <w:rPr>
          <w:sz w:val="24"/>
        </w:rPr>
        <w:t xml:space="preserve"> L’ouverture de la vanne est alors telle que </w:t>
      </w:r>
      <w:r w:rsidR="00242DE4" w:rsidRPr="00242DE4">
        <w:rPr>
          <w:position w:val="-12"/>
          <w:sz w:val="24"/>
        </w:rPr>
        <w:object w:dxaOrig="1500" w:dyaOrig="360" w14:anchorId="1A174A65">
          <v:shape id="_x0000_i1038" type="#_x0000_t75" style="width:74.4pt;height:19.2pt" o:ole="">
            <v:imagedata r:id="rId55" o:title=""/>
          </v:shape>
          <o:OLEObject Type="Embed" ProgID="Equation.DSMT4" ShapeID="_x0000_i1038" DrawAspect="Content" ObjectID="_1268100750" r:id="rId56"/>
        </w:object>
      </w:r>
      <w:r w:rsidR="002756C9">
        <w:rPr>
          <w:sz w:val="24"/>
        </w:rPr>
        <w:t xml:space="preserve"> </w:t>
      </w:r>
      <w:r w:rsidR="001A32FB">
        <w:rPr>
          <w:sz w:val="24"/>
        </w:rPr>
        <w:t xml:space="preserve">pour l’altitude de 4 m </w:t>
      </w:r>
      <w:r w:rsidR="00242DE4">
        <w:rPr>
          <w:sz w:val="24"/>
        </w:rPr>
        <w:t xml:space="preserve">et </w:t>
      </w:r>
      <w:r w:rsidR="00242DE4" w:rsidRPr="00242DE4">
        <w:rPr>
          <w:position w:val="-12"/>
          <w:sz w:val="24"/>
        </w:rPr>
        <w:object w:dxaOrig="1340" w:dyaOrig="360" w14:anchorId="0A8DD205">
          <v:shape id="_x0000_i1039" type="#_x0000_t75" style="width:66.4pt;height:19.2pt" o:ole="">
            <v:imagedata r:id="rId57" o:title=""/>
          </v:shape>
          <o:OLEObject Type="Embed" ProgID="Equation.DSMT4" ShapeID="_x0000_i1039" DrawAspect="Content" ObjectID="_1268100751" r:id="rId58"/>
        </w:object>
      </w:r>
      <w:r w:rsidR="008043DF">
        <w:rPr>
          <w:position w:val="-12"/>
          <w:sz w:val="24"/>
        </w:rPr>
        <w:t xml:space="preserve"> </w:t>
      </w:r>
      <w:r w:rsidR="00242DE4">
        <w:rPr>
          <w:sz w:val="24"/>
        </w:rPr>
        <w:t>p</w:t>
      </w:r>
      <w:r w:rsidR="001A32FB">
        <w:rPr>
          <w:sz w:val="24"/>
        </w:rPr>
        <w:t xml:space="preserve">our l’altitude de 6,5 m </w:t>
      </w:r>
      <w:r w:rsidR="00242DE4">
        <w:rPr>
          <w:sz w:val="24"/>
        </w:rPr>
        <w:t>ci-dessus.</w:t>
      </w:r>
    </w:p>
    <w:p w14:paraId="7F3C1653" w14:textId="77777777" w:rsidR="00504AF0" w:rsidRDefault="00B36A65" w:rsidP="00243BD3">
      <w:pPr>
        <w:spacing w:after="0"/>
        <w:jc w:val="both"/>
        <w:rPr>
          <w:sz w:val="24"/>
        </w:rPr>
      </w:pPr>
      <w:r>
        <w:rPr>
          <w:sz w:val="24"/>
        </w:rPr>
        <w:t>Un théorème de mécanique des fluides, permet d’écrire la relation suivante</w:t>
      </w:r>
      <w:r w:rsidR="006B100D">
        <w:rPr>
          <w:sz w:val="24"/>
        </w:rPr>
        <w:t xml:space="preserve"> pour la vitesse d’un point </w:t>
      </w:r>
      <w:r w:rsidR="006B100D" w:rsidRPr="00A055B7">
        <w:rPr>
          <w:i/>
          <w:sz w:val="24"/>
        </w:rPr>
        <w:t>B</w:t>
      </w:r>
      <w:r w:rsidR="006B100D">
        <w:rPr>
          <w:sz w:val="24"/>
        </w:rPr>
        <w:t xml:space="preserve"> du fluide situé à la hauteur </w:t>
      </w:r>
      <w:r w:rsidR="00242DE4" w:rsidRPr="006B100D">
        <w:rPr>
          <w:position w:val="-12"/>
          <w:sz w:val="24"/>
        </w:rPr>
        <w:object w:dxaOrig="859" w:dyaOrig="360" w14:anchorId="7DBECEAC">
          <v:shape id="_x0000_i1040" type="#_x0000_t75" style="width:40.8pt;height:19.2pt" o:ole="">
            <v:imagedata r:id="rId59" o:title=""/>
          </v:shape>
          <o:OLEObject Type="Embed" ProgID="Equation.DSMT4" ShapeID="_x0000_i1040" DrawAspect="Content" ObjectID="_1268100752" r:id="rId60"/>
        </w:object>
      </w:r>
      <w:r w:rsidR="006B100D">
        <w:rPr>
          <w:sz w:val="24"/>
        </w:rPr>
        <w:t xml:space="preserve"> de la surface du fleuve</w:t>
      </w:r>
      <w:r>
        <w:rPr>
          <w:sz w:val="24"/>
        </w:rPr>
        <w:t> :</w:t>
      </w:r>
    </w:p>
    <w:p w14:paraId="3F3168BC" w14:textId="77777777" w:rsidR="00141AEA" w:rsidRDefault="00294C62" w:rsidP="003621A9">
      <w:pPr>
        <w:spacing w:before="60" w:after="60"/>
        <w:jc w:val="center"/>
        <w:rPr>
          <w:sz w:val="24"/>
        </w:rPr>
      </w:pPr>
      <w:r w:rsidRPr="00294C62">
        <w:rPr>
          <w:position w:val="-16"/>
          <w:sz w:val="24"/>
        </w:rPr>
        <w:object w:dxaOrig="3140" w:dyaOrig="460" w14:anchorId="1C0B99EB">
          <v:shape id="_x0000_i1041" type="#_x0000_t75" style="width:156.8pt;height:22.4pt" o:ole="">
            <v:imagedata r:id="rId61" o:title=""/>
          </v:shape>
          <o:OLEObject Type="Embed" ProgID="Equation.DSMT4" ShapeID="_x0000_i1041" DrawAspect="Content" ObjectID="_1268100753" r:id="rId62"/>
        </w:object>
      </w:r>
    </w:p>
    <w:p w14:paraId="658BD46E" w14:textId="77777777" w:rsidR="00141AEA" w:rsidRPr="008B11CD" w:rsidRDefault="00141AEA" w:rsidP="008B11CD">
      <w:pPr>
        <w:spacing w:after="0"/>
        <w:jc w:val="both"/>
        <w:rPr>
          <w:sz w:val="24"/>
        </w:rPr>
      </w:pPr>
      <w:r>
        <w:rPr>
          <w:sz w:val="24"/>
        </w:rPr>
        <w:t xml:space="preserve">On supposera </w:t>
      </w:r>
      <w:r w:rsidR="008B11CD">
        <w:rPr>
          <w:sz w:val="24"/>
        </w:rPr>
        <w:t xml:space="preserve">que </w:t>
      </w:r>
      <w:r w:rsidRPr="008B11CD">
        <w:rPr>
          <w:sz w:val="24"/>
        </w:rPr>
        <w:t xml:space="preserve">la vitesse de tous les points du fluide dans la section ouverte en sous-verse est la même que celle de </w:t>
      </w:r>
      <w:r w:rsidRPr="008B11CD">
        <w:rPr>
          <w:i/>
          <w:sz w:val="24"/>
        </w:rPr>
        <w:t>B</w:t>
      </w:r>
      <w:r w:rsidR="008B11CD" w:rsidRPr="008B11CD">
        <w:rPr>
          <w:i/>
          <w:sz w:val="24"/>
        </w:rPr>
        <w:t>.</w:t>
      </w:r>
    </w:p>
    <w:p w14:paraId="40615B86" w14:textId="77777777" w:rsidR="008B11CD" w:rsidRPr="008B11CD" w:rsidRDefault="008B11CD" w:rsidP="008B11CD">
      <w:pPr>
        <w:spacing w:after="0"/>
        <w:ind w:left="360"/>
        <w:jc w:val="both"/>
        <w:rPr>
          <w:sz w:val="24"/>
        </w:rPr>
      </w:pPr>
    </w:p>
    <w:p w14:paraId="7200FC2B" w14:textId="77777777" w:rsidR="00243BD3" w:rsidRDefault="00242DE4" w:rsidP="005C6D8A">
      <w:pPr>
        <w:pStyle w:val="Paragraphedeliste"/>
        <w:numPr>
          <w:ilvl w:val="0"/>
          <w:numId w:val="3"/>
        </w:numPr>
        <w:shd w:val="clear" w:color="auto" w:fill="E6E6E6"/>
        <w:spacing w:after="0"/>
        <w:jc w:val="both"/>
        <w:rPr>
          <w:sz w:val="24"/>
        </w:rPr>
      </w:pPr>
      <w:r w:rsidRPr="00EC3B59">
        <w:rPr>
          <w:b/>
          <w:sz w:val="24"/>
        </w:rPr>
        <w:t>Déterminer</w:t>
      </w:r>
      <w:r w:rsidR="008B11CD">
        <w:rPr>
          <w:sz w:val="24"/>
        </w:rPr>
        <w:t>, en début de phase de sous-verse et</w:t>
      </w:r>
      <w:r>
        <w:rPr>
          <w:sz w:val="24"/>
        </w:rPr>
        <w:t xml:space="preserve"> pour chacune des deux hauteurs d’ouverture de la </w:t>
      </w:r>
      <w:r w:rsidR="00A055B7">
        <w:rPr>
          <w:sz w:val="24"/>
        </w:rPr>
        <w:t xml:space="preserve">vanne </w:t>
      </w:r>
      <w:r w:rsidR="00243CA4">
        <w:rPr>
          <w:sz w:val="24"/>
        </w:rPr>
        <w:t>définies ci-dessus</w:t>
      </w:r>
      <w:r>
        <w:rPr>
          <w:sz w:val="24"/>
        </w:rPr>
        <w:t>, les valeurs numériques des</w:t>
      </w:r>
      <w:r w:rsidR="00243CA4">
        <w:rPr>
          <w:sz w:val="24"/>
        </w:rPr>
        <w:t xml:space="preserve"> débits de chasse. </w:t>
      </w:r>
      <w:r w:rsidR="00243CA4" w:rsidRPr="00EC3B59">
        <w:rPr>
          <w:b/>
          <w:sz w:val="24"/>
        </w:rPr>
        <w:t>En déduire</w:t>
      </w:r>
      <w:r w:rsidR="00243CA4">
        <w:rPr>
          <w:sz w:val="24"/>
        </w:rPr>
        <w:t xml:space="preserve"> les</w:t>
      </w:r>
      <w:r>
        <w:rPr>
          <w:sz w:val="24"/>
        </w:rPr>
        <w:t xml:space="preserve"> valeur</w:t>
      </w:r>
      <w:r w:rsidR="00243CA4">
        <w:rPr>
          <w:sz w:val="24"/>
        </w:rPr>
        <w:t>s de</w:t>
      </w:r>
      <w:r>
        <w:rPr>
          <w:sz w:val="24"/>
        </w:rPr>
        <w:t xml:space="preserve"> débit total </w:t>
      </w:r>
      <w:r w:rsidR="00243CA4">
        <w:rPr>
          <w:sz w:val="24"/>
        </w:rPr>
        <w:t xml:space="preserve">du barrage </w:t>
      </w:r>
      <w:r>
        <w:rPr>
          <w:sz w:val="24"/>
        </w:rPr>
        <w:t xml:space="preserve">pour une même ouverture des </w:t>
      </w:r>
      <w:r w:rsidR="00243CA4">
        <w:rPr>
          <w:sz w:val="24"/>
        </w:rPr>
        <w:t xml:space="preserve">huit </w:t>
      </w:r>
      <w:r>
        <w:rPr>
          <w:sz w:val="24"/>
        </w:rPr>
        <w:t xml:space="preserve">vannes. </w:t>
      </w:r>
      <w:r w:rsidR="00770954" w:rsidRPr="000A4103">
        <w:rPr>
          <w:b/>
          <w:sz w:val="24"/>
        </w:rPr>
        <w:t>Que peut-on conclure</w:t>
      </w:r>
      <w:r w:rsidR="00770954">
        <w:rPr>
          <w:sz w:val="24"/>
        </w:rPr>
        <w:t xml:space="preserve"> concernant le débit supplémentaire dû au Couesnon en phase sous-verse ? Quel peut être son rôle ?</w:t>
      </w:r>
    </w:p>
    <w:p w14:paraId="2AD6EB51" w14:textId="77777777" w:rsidR="00BA4D4F" w:rsidRDefault="00BA4D4F" w:rsidP="00FC5DE2">
      <w:pPr>
        <w:spacing w:after="0"/>
        <w:jc w:val="both"/>
        <w:rPr>
          <w:sz w:val="24"/>
        </w:rPr>
      </w:pPr>
    </w:p>
    <w:p w14:paraId="120E5945" w14:textId="77777777" w:rsidR="007A63A9" w:rsidRPr="007A63A9" w:rsidRDefault="00273076" w:rsidP="007A63A9">
      <w:pPr>
        <w:pStyle w:val="Paragraphedeliste"/>
        <w:numPr>
          <w:ilvl w:val="0"/>
          <w:numId w:val="2"/>
        </w:numPr>
        <w:spacing w:after="0"/>
        <w:jc w:val="both"/>
        <w:rPr>
          <w:b/>
          <w:sz w:val="24"/>
        </w:rPr>
      </w:pPr>
      <w:r>
        <w:rPr>
          <w:b/>
          <w:sz w:val="24"/>
        </w:rPr>
        <w:t>Modélisation</w:t>
      </w:r>
      <w:r w:rsidR="007A63A9" w:rsidRPr="007A63A9">
        <w:rPr>
          <w:b/>
          <w:sz w:val="24"/>
        </w:rPr>
        <w:t xml:space="preserve"> </w:t>
      </w:r>
      <w:r w:rsidR="00B87379">
        <w:rPr>
          <w:b/>
          <w:sz w:val="24"/>
        </w:rPr>
        <w:t>du comportement dynamique du barrage</w:t>
      </w:r>
    </w:p>
    <w:p w14:paraId="4B83738C" w14:textId="77777777" w:rsidR="00FC5DE2" w:rsidRPr="007A63A9" w:rsidRDefault="00FC5DE2" w:rsidP="007A63A9">
      <w:pPr>
        <w:spacing w:after="0"/>
        <w:jc w:val="both"/>
        <w:rPr>
          <w:sz w:val="24"/>
        </w:rPr>
      </w:pPr>
    </w:p>
    <w:p w14:paraId="0CF4A6A4" w14:textId="77777777" w:rsidR="00F16CF0" w:rsidRDefault="00150D2F" w:rsidP="000A4103">
      <w:pPr>
        <w:pBdr>
          <w:top w:val="single" w:sz="4" w:space="1" w:color="auto"/>
          <w:bottom w:val="single" w:sz="4" w:space="1" w:color="auto"/>
        </w:pBdr>
        <w:spacing w:after="0"/>
        <w:jc w:val="both"/>
        <w:rPr>
          <w:sz w:val="24"/>
        </w:rPr>
      </w:pPr>
      <w:r w:rsidRPr="00150D2F">
        <w:rPr>
          <w:i/>
          <w:sz w:val="24"/>
        </w:rPr>
        <w:t>Objectif de cette partie </w:t>
      </w:r>
      <w:r>
        <w:rPr>
          <w:sz w:val="24"/>
        </w:rPr>
        <w:t xml:space="preserve">: </w:t>
      </w:r>
    </w:p>
    <w:p w14:paraId="20A9A0D2" w14:textId="77777777" w:rsidR="00150D2F" w:rsidRDefault="00F16CF0" w:rsidP="00F16CF0">
      <w:pPr>
        <w:pBdr>
          <w:top w:val="single" w:sz="4" w:space="1" w:color="auto"/>
          <w:bottom w:val="single" w:sz="4" w:space="1" w:color="auto"/>
        </w:pBdr>
        <w:spacing w:after="0"/>
        <w:ind w:firstLine="708"/>
        <w:jc w:val="both"/>
        <w:rPr>
          <w:sz w:val="24"/>
        </w:rPr>
      </w:pPr>
      <w:r w:rsidRPr="00F16CF0">
        <w:rPr>
          <w:b/>
          <w:sz w:val="24"/>
        </w:rPr>
        <w:t>-</w:t>
      </w:r>
      <w:r>
        <w:rPr>
          <w:b/>
          <w:sz w:val="24"/>
        </w:rPr>
        <w:t xml:space="preserve"> </w:t>
      </w:r>
      <w:r w:rsidR="00150D2F" w:rsidRPr="00F16CF0">
        <w:rPr>
          <w:b/>
          <w:sz w:val="24"/>
        </w:rPr>
        <w:t>modéliser</w:t>
      </w:r>
      <w:r w:rsidR="00150D2F" w:rsidRPr="00F16CF0">
        <w:rPr>
          <w:sz w:val="24"/>
        </w:rPr>
        <w:t xml:space="preserve"> et </w:t>
      </w:r>
      <w:r w:rsidR="00150D2F" w:rsidRPr="00F16CF0">
        <w:rPr>
          <w:b/>
          <w:sz w:val="24"/>
        </w:rPr>
        <w:t>simuler</w:t>
      </w:r>
      <w:r w:rsidR="00150D2F" w:rsidRPr="00F16CF0">
        <w:rPr>
          <w:sz w:val="24"/>
        </w:rPr>
        <w:t xml:space="preserve"> les chaînes d'énergie et d'information liées à la tâche « </w:t>
      </w:r>
      <w:r w:rsidR="00B36A50">
        <w:rPr>
          <w:sz w:val="24"/>
        </w:rPr>
        <w:t>manœuvrer</w:t>
      </w:r>
      <w:r w:rsidR="00894D31" w:rsidRPr="00F16CF0">
        <w:rPr>
          <w:sz w:val="24"/>
        </w:rPr>
        <w:t xml:space="preserve"> </w:t>
      </w:r>
      <w:r w:rsidR="00150D2F" w:rsidRPr="00F16CF0">
        <w:rPr>
          <w:sz w:val="24"/>
        </w:rPr>
        <w:t xml:space="preserve">une vanne » pour </w:t>
      </w:r>
      <w:r w:rsidR="00150D2F" w:rsidRPr="00F16CF0">
        <w:rPr>
          <w:b/>
          <w:sz w:val="24"/>
        </w:rPr>
        <w:t>valider</w:t>
      </w:r>
      <w:r w:rsidR="00150D2F" w:rsidRPr="00F16CF0">
        <w:rPr>
          <w:sz w:val="24"/>
        </w:rPr>
        <w:t xml:space="preserve"> les choix</w:t>
      </w:r>
      <w:r w:rsidR="00894D31">
        <w:rPr>
          <w:sz w:val="24"/>
        </w:rPr>
        <w:t xml:space="preserve"> des concepteurs</w:t>
      </w:r>
      <w:r w:rsidR="00150D2F" w:rsidRPr="00F16CF0">
        <w:rPr>
          <w:sz w:val="24"/>
        </w:rPr>
        <w:t xml:space="preserve"> et </w:t>
      </w:r>
      <w:r w:rsidR="00150D2F" w:rsidRPr="00F16CF0">
        <w:rPr>
          <w:b/>
          <w:sz w:val="24"/>
        </w:rPr>
        <w:t>prévoir</w:t>
      </w:r>
      <w:r w:rsidR="00150D2F" w:rsidRPr="00F16CF0">
        <w:rPr>
          <w:sz w:val="24"/>
        </w:rPr>
        <w:t xml:space="preserve"> son comportement dans les différentes si</w:t>
      </w:r>
      <w:r>
        <w:rPr>
          <w:sz w:val="24"/>
        </w:rPr>
        <w:t>tuations du cahier des charges ;</w:t>
      </w:r>
    </w:p>
    <w:p w14:paraId="268B5775" w14:textId="77777777" w:rsidR="00F16CF0" w:rsidRPr="00F16CF0" w:rsidRDefault="00F16CF0" w:rsidP="00F16CF0">
      <w:pPr>
        <w:pBdr>
          <w:top w:val="single" w:sz="4" w:space="1" w:color="auto"/>
          <w:bottom w:val="single" w:sz="4" w:space="1" w:color="auto"/>
        </w:pBdr>
        <w:spacing w:after="0"/>
        <w:ind w:firstLine="708"/>
        <w:jc w:val="both"/>
        <w:rPr>
          <w:sz w:val="24"/>
        </w:rPr>
      </w:pPr>
      <w:r>
        <w:rPr>
          <w:sz w:val="24"/>
        </w:rPr>
        <w:t xml:space="preserve">- </w:t>
      </w:r>
      <w:r w:rsidRPr="00F16CF0">
        <w:rPr>
          <w:b/>
          <w:sz w:val="24"/>
        </w:rPr>
        <w:t>vérifier</w:t>
      </w:r>
      <w:r>
        <w:rPr>
          <w:sz w:val="24"/>
        </w:rPr>
        <w:t xml:space="preserve"> la capacité opérationnelle du barrage en cas de coupure du réseau.</w:t>
      </w:r>
    </w:p>
    <w:p w14:paraId="4AA6DBB3" w14:textId="77777777" w:rsidR="00150D2F" w:rsidRDefault="00150D2F" w:rsidP="00FC5DE2">
      <w:pPr>
        <w:spacing w:after="0"/>
        <w:jc w:val="both"/>
        <w:rPr>
          <w:sz w:val="24"/>
        </w:rPr>
      </w:pPr>
    </w:p>
    <w:p w14:paraId="7E4744B4" w14:textId="77777777" w:rsidR="004D616A" w:rsidRPr="00CA167C" w:rsidRDefault="004D616A" w:rsidP="004D616A">
      <w:pPr>
        <w:spacing w:after="0"/>
        <w:jc w:val="both"/>
        <w:rPr>
          <w:i/>
          <w:sz w:val="24"/>
        </w:rPr>
      </w:pPr>
      <w:r w:rsidRPr="00CA167C">
        <w:rPr>
          <w:rFonts w:cs="Arial"/>
          <w:i/>
          <w:sz w:val="24"/>
        </w:rPr>
        <w:t>Détection et codage de  la position des vannes</w:t>
      </w:r>
    </w:p>
    <w:p w14:paraId="0F23B610" w14:textId="77777777" w:rsidR="004D616A" w:rsidRPr="004D616A" w:rsidRDefault="004D616A" w:rsidP="004D616A">
      <w:pPr>
        <w:spacing w:before="240" w:after="0"/>
        <w:jc w:val="both"/>
        <w:rPr>
          <w:rStyle w:val="Style4"/>
        </w:rPr>
      </w:pPr>
      <w:r>
        <w:rPr>
          <w:rFonts w:cs="Arial"/>
          <w:sz w:val="24"/>
        </w:rPr>
        <w:t>Le caractère asservi du système de manœuvre</w:t>
      </w:r>
      <w:r w:rsidRPr="002244AF">
        <w:rPr>
          <w:rFonts w:cs="Arial"/>
          <w:sz w:val="24"/>
        </w:rPr>
        <w:t xml:space="preserve"> de vannes contribue à satisfaire les contraintes hydrauliques définies par le programme de chasse. Ce type de </w:t>
      </w:r>
      <w:r>
        <w:rPr>
          <w:rFonts w:cs="Arial"/>
          <w:sz w:val="24"/>
        </w:rPr>
        <w:t xml:space="preserve">commande </w:t>
      </w:r>
      <w:r w:rsidRPr="002244AF">
        <w:rPr>
          <w:rFonts w:cs="Arial"/>
          <w:sz w:val="24"/>
        </w:rPr>
        <w:t>rend nécessaire l'usage de codeurs de position angulaire</w:t>
      </w:r>
      <w:r>
        <w:rPr>
          <w:rFonts w:cs="Arial"/>
          <w:sz w:val="24"/>
        </w:rPr>
        <w:t xml:space="preserve"> de la vanne par rapport à la pile</w:t>
      </w:r>
      <w:r w:rsidRPr="002244AF">
        <w:rPr>
          <w:rFonts w:cs="Arial"/>
          <w:sz w:val="24"/>
        </w:rPr>
        <w:t xml:space="preserve"> </w:t>
      </w:r>
      <w:r w:rsidR="0033036C">
        <w:rPr>
          <w:rFonts w:cs="Arial"/>
          <w:sz w:val="24"/>
        </w:rPr>
        <w:t xml:space="preserve">pour lesquels </w:t>
      </w:r>
      <w:r w:rsidRPr="002244AF">
        <w:rPr>
          <w:rFonts w:cs="Arial"/>
          <w:sz w:val="24"/>
        </w:rPr>
        <w:t xml:space="preserve">le choix technologique s’est porté sur </w:t>
      </w:r>
      <w:r w:rsidRPr="002244AF">
        <w:rPr>
          <w:rStyle w:val="Style4"/>
        </w:rPr>
        <w:t xml:space="preserve">des inclinomètres </w:t>
      </w:r>
      <w:r>
        <w:rPr>
          <w:rStyle w:val="Style4"/>
        </w:rPr>
        <w:t xml:space="preserve">de la </w:t>
      </w:r>
      <w:r w:rsidR="0033036C">
        <w:rPr>
          <w:rStyle w:val="Style4"/>
        </w:rPr>
        <w:t>série</w:t>
      </w:r>
      <w:r>
        <w:rPr>
          <w:rStyle w:val="Style4"/>
        </w:rPr>
        <w:t xml:space="preserve"> NBN 65. </w:t>
      </w:r>
    </w:p>
    <w:p w14:paraId="680C4346" w14:textId="77777777" w:rsidR="004D616A" w:rsidRDefault="004D616A" w:rsidP="004D616A">
      <w:pPr>
        <w:spacing w:before="120" w:after="0"/>
        <w:jc w:val="both"/>
        <w:rPr>
          <w:rStyle w:val="Style4"/>
        </w:rPr>
      </w:pPr>
      <w:r w:rsidRPr="005C2C27">
        <w:rPr>
          <w:rStyle w:val="Style4"/>
        </w:rPr>
        <w:t>Chacun des bras supportant une vanne est instrumenté par un codeur de position</w:t>
      </w:r>
      <w:r w:rsidRPr="002244AF">
        <w:rPr>
          <w:rStyle w:val="Style4"/>
        </w:rPr>
        <w:t xml:space="preserve"> angulaire et des capteurs </w:t>
      </w:r>
      <w:r>
        <w:rPr>
          <w:rStyle w:val="Style4"/>
        </w:rPr>
        <w:t xml:space="preserve">TOR </w:t>
      </w:r>
      <w:r w:rsidRPr="002244AF">
        <w:rPr>
          <w:rStyle w:val="Style4"/>
        </w:rPr>
        <w:t xml:space="preserve">assurant la détection des fins de course de sécurité.    </w:t>
      </w:r>
    </w:p>
    <w:p w14:paraId="397DCEDD" w14:textId="77777777" w:rsidR="004D616A" w:rsidRPr="002244AF" w:rsidRDefault="004D616A" w:rsidP="004D616A">
      <w:pPr>
        <w:spacing w:after="0"/>
        <w:jc w:val="both"/>
        <w:rPr>
          <w:rStyle w:val="Style4"/>
        </w:rPr>
      </w:pPr>
    </w:p>
    <w:tbl>
      <w:tblPr>
        <w:tblW w:w="0" w:type="auto"/>
        <w:tblInd w:w="9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54"/>
        <w:gridCol w:w="2366"/>
        <w:gridCol w:w="1178"/>
      </w:tblGrid>
      <w:tr w:rsidR="004D616A" w:rsidRPr="00461E1A" w14:paraId="477B4D8C" w14:textId="77777777" w:rsidTr="00CE3FB7">
        <w:trPr>
          <w:trHeight w:hRule="exact" w:val="284"/>
        </w:trPr>
        <w:tc>
          <w:tcPr>
            <w:tcW w:w="3554" w:type="dxa"/>
            <w:vAlign w:val="center"/>
          </w:tcPr>
          <w:p w14:paraId="2A75C67C" w14:textId="77777777" w:rsidR="004D616A" w:rsidRPr="005C5323" w:rsidRDefault="004D616A" w:rsidP="00CE3FB7">
            <w:pPr>
              <w:jc w:val="both"/>
              <w:rPr>
                <w:rFonts w:cs="Arial"/>
                <w:b/>
                <w:i/>
                <w:sz w:val="18"/>
              </w:rPr>
            </w:pPr>
            <w:r>
              <w:rPr>
                <w:rFonts w:cs="Arial"/>
                <w:b/>
                <w:i/>
                <w:sz w:val="18"/>
              </w:rPr>
              <w:t>Position de la vanne</w:t>
            </w:r>
          </w:p>
        </w:tc>
        <w:tc>
          <w:tcPr>
            <w:tcW w:w="2366" w:type="dxa"/>
            <w:vAlign w:val="center"/>
          </w:tcPr>
          <w:p w14:paraId="034C407E" w14:textId="77777777" w:rsidR="004D616A" w:rsidRPr="005C5323" w:rsidRDefault="004D616A" w:rsidP="00CE3FB7">
            <w:pPr>
              <w:jc w:val="both"/>
              <w:rPr>
                <w:rFonts w:cs="Arial"/>
                <w:b/>
                <w:i/>
                <w:sz w:val="18"/>
              </w:rPr>
            </w:pPr>
            <w:r w:rsidRPr="005C5323">
              <w:rPr>
                <w:rFonts w:cs="Arial"/>
                <w:b/>
                <w:i/>
                <w:sz w:val="18"/>
              </w:rPr>
              <w:t xml:space="preserve">Capteur </w:t>
            </w:r>
            <w:r>
              <w:rPr>
                <w:rFonts w:cs="Arial"/>
                <w:b/>
                <w:i/>
                <w:sz w:val="18"/>
              </w:rPr>
              <w:t xml:space="preserve">TOR </w:t>
            </w:r>
            <w:r w:rsidRPr="005C5323">
              <w:rPr>
                <w:rFonts w:cs="Arial"/>
                <w:b/>
                <w:i/>
                <w:sz w:val="18"/>
              </w:rPr>
              <w:t>associé</w:t>
            </w:r>
          </w:p>
        </w:tc>
        <w:tc>
          <w:tcPr>
            <w:tcW w:w="1178" w:type="dxa"/>
            <w:vAlign w:val="center"/>
          </w:tcPr>
          <w:p w14:paraId="1F52D327" w14:textId="77777777" w:rsidR="004D616A" w:rsidRPr="005C5323" w:rsidRDefault="004D616A" w:rsidP="0033036C">
            <w:pPr>
              <w:jc w:val="both"/>
              <w:rPr>
                <w:rFonts w:cs="Arial"/>
                <w:b/>
                <w:i/>
                <w:sz w:val="18"/>
              </w:rPr>
            </w:pPr>
            <w:r w:rsidRPr="005C5323">
              <w:rPr>
                <w:rFonts w:cs="Arial"/>
                <w:b/>
                <w:i/>
                <w:sz w:val="18"/>
              </w:rPr>
              <w:t>Angle (</w:t>
            </w:r>
            <w:r w:rsidR="0033036C" w:rsidRPr="0033036C">
              <w:rPr>
                <w:rFonts w:ascii="Symbol" w:hAnsi="Symbol" w:cs="Arial"/>
                <w:b/>
                <w:i/>
                <w:sz w:val="18"/>
              </w:rPr>
              <w:t></w:t>
            </w:r>
            <w:r w:rsidRPr="005C5323">
              <w:rPr>
                <w:rFonts w:cs="Arial"/>
                <w:b/>
                <w:i/>
                <w:sz w:val="18"/>
              </w:rPr>
              <w:t>)</w:t>
            </w:r>
          </w:p>
        </w:tc>
      </w:tr>
      <w:tr w:rsidR="004D616A" w:rsidRPr="00461E1A" w14:paraId="6C7B3E1F" w14:textId="77777777" w:rsidTr="00CE3FB7">
        <w:trPr>
          <w:trHeight w:hRule="exact" w:val="284"/>
        </w:trPr>
        <w:tc>
          <w:tcPr>
            <w:tcW w:w="3554" w:type="dxa"/>
            <w:vAlign w:val="center"/>
          </w:tcPr>
          <w:p w14:paraId="605ABE30" w14:textId="77777777" w:rsidR="004D616A" w:rsidRPr="008C771C" w:rsidRDefault="004D616A" w:rsidP="00CE3FB7">
            <w:pPr>
              <w:jc w:val="both"/>
              <w:rPr>
                <w:rFonts w:cs="Arial"/>
                <w:sz w:val="20"/>
              </w:rPr>
            </w:pPr>
            <w:r w:rsidRPr="008C771C">
              <w:rPr>
                <w:rStyle w:val="Style4"/>
                <w:rFonts w:cs="Arial"/>
                <w:bCs/>
                <w:sz w:val="20"/>
                <w:szCs w:val="20"/>
              </w:rPr>
              <w:t>Complètement</w:t>
            </w:r>
            <w:r w:rsidRPr="008C771C">
              <w:rPr>
                <w:rStyle w:val="Style4"/>
                <w:rFonts w:cs="Arial"/>
                <w:bCs/>
                <w:sz w:val="20"/>
              </w:rPr>
              <w:t xml:space="preserve"> </w:t>
            </w:r>
            <w:r w:rsidRPr="008C771C">
              <w:rPr>
                <w:rStyle w:val="Style4"/>
                <w:rFonts w:cs="Arial"/>
                <w:sz w:val="20"/>
              </w:rPr>
              <w:t>ouverte</w:t>
            </w:r>
          </w:p>
        </w:tc>
        <w:tc>
          <w:tcPr>
            <w:tcW w:w="2366" w:type="dxa"/>
            <w:vAlign w:val="center"/>
          </w:tcPr>
          <w:p w14:paraId="143F1879" w14:textId="77777777" w:rsidR="004D616A" w:rsidRPr="008C771C" w:rsidRDefault="004D616A" w:rsidP="00CE3FB7">
            <w:pPr>
              <w:jc w:val="center"/>
              <w:rPr>
                <w:rStyle w:val="Style4"/>
                <w:rFonts w:cs="Arial"/>
                <w:sz w:val="20"/>
              </w:rPr>
            </w:pPr>
            <w:r w:rsidRPr="008C771C">
              <w:rPr>
                <w:rStyle w:val="Style4"/>
                <w:rFonts w:cs="Arial"/>
                <w:sz w:val="20"/>
              </w:rPr>
              <w:t>VO</w:t>
            </w:r>
          </w:p>
        </w:tc>
        <w:tc>
          <w:tcPr>
            <w:tcW w:w="1178" w:type="dxa"/>
            <w:vAlign w:val="center"/>
          </w:tcPr>
          <w:p w14:paraId="539A960C" w14:textId="77777777" w:rsidR="004D616A" w:rsidRPr="008C771C" w:rsidRDefault="004D616A" w:rsidP="00CE3FB7">
            <w:pPr>
              <w:jc w:val="center"/>
              <w:rPr>
                <w:rFonts w:cs="Arial"/>
                <w:sz w:val="20"/>
              </w:rPr>
            </w:pPr>
            <w:r w:rsidRPr="008C771C">
              <w:rPr>
                <w:rStyle w:val="Style4"/>
                <w:rFonts w:cs="Arial"/>
                <w:sz w:val="20"/>
              </w:rPr>
              <w:t>-90°</w:t>
            </w:r>
          </w:p>
        </w:tc>
      </w:tr>
      <w:tr w:rsidR="004D616A" w:rsidRPr="00461E1A" w14:paraId="19B07729" w14:textId="77777777" w:rsidTr="00CE3FB7">
        <w:trPr>
          <w:trHeight w:hRule="exact" w:val="284"/>
        </w:trPr>
        <w:tc>
          <w:tcPr>
            <w:tcW w:w="3554" w:type="dxa"/>
            <w:vAlign w:val="center"/>
          </w:tcPr>
          <w:p w14:paraId="4F0B1D74" w14:textId="77777777" w:rsidR="004D616A" w:rsidRPr="008C771C" w:rsidRDefault="004D616A" w:rsidP="00CE3FB7">
            <w:pPr>
              <w:jc w:val="both"/>
              <w:rPr>
                <w:rFonts w:cs="Arial"/>
                <w:sz w:val="20"/>
              </w:rPr>
            </w:pPr>
            <w:r w:rsidRPr="008C771C">
              <w:rPr>
                <w:rStyle w:val="Style4"/>
                <w:rFonts w:cs="Arial"/>
                <w:bCs/>
                <w:sz w:val="20"/>
                <w:szCs w:val="20"/>
              </w:rPr>
              <w:t>Complètement</w:t>
            </w:r>
            <w:r w:rsidRPr="008C771C">
              <w:rPr>
                <w:rStyle w:val="Style4"/>
                <w:rFonts w:cs="Arial"/>
                <w:sz w:val="20"/>
              </w:rPr>
              <w:t xml:space="preserve"> fermée</w:t>
            </w:r>
          </w:p>
        </w:tc>
        <w:tc>
          <w:tcPr>
            <w:tcW w:w="2366" w:type="dxa"/>
            <w:vAlign w:val="center"/>
          </w:tcPr>
          <w:p w14:paraId="7875BE15" w14:textId="77777777" w:rsidR="004D616A" w:rsidRPr="008C771C" w:rsidRDefault="004D616A" w:rsidP="00CE3FB7">
            <w:pPr>
              <w:jc w:val="center"/>
              <w:rPr>
                <w:rStyle w:val="Style4"/>
                <w:rFonts w:cs="Arial"/>
                <w:sz w:val="20"/>
              </w:rPr>
            </w:pPr>
            <w:r w:rsidRPr="008C771C">
              <w:rPr>
                <w:rStyle w:val="Style4"/>
                <w:rFonts w:cs="Arial"/>
                <w:sz w:val="20"/>
              </w:rPr>
              <w:t>VF</w:t>
            </w:r>
          </w:p>
        </w:tc>
        <w:tc>
          <w:tcPr>
            <w:tcW w:w="1178" w:type="dxa"/>
            <w:vAlign w:val="center"/>
          </w:tcPr>
          <w:p w14:paraId="580A2EC1" w14:textId="77777777" w:rsidR="004D616A" w:rsidRPr="008C771C" w:rsidRDefault="004D616A" w:rsidP="00CE3FB7">
            <w:pPr>
              <w:jc w:val="center"/>
              <w:rPr>
                <w:rFonts w:cs="Arial"/>
                <w:sz w:val="20"/>
              </w:rPr>
            </w:pPr>
            <w:r w:rsidRPr="008C771C">
              <w:rPr>
                <w:rStyle w:val="Style4"/>
                <w:rFonts w:cs="Arial"/>
                <w:sz w:val="20"/>
              </w:rPr>
              <w:t>-20°</w:t>
            </w:r>
          </w:p>
        </w:tc>
      </w:tr>
      <w:tr w:rsidR="004D616A" w:rsidRPr="00461E1A" w14:paraId="4B92D549" w14:textId="77777777" w:rsidTr="00CE3FB7">
        <w:trPr>
          <w:trHeight w:hRule="exact" w:val="284"/>
        </w:trPr>
        <w:tc>
          <w:tcPr>
            <w:tcW w:w="3554" w:type="dxa"/>
            <w:vAlign w:val="center"/>
          </w:tcPr>
          <w:p w14:paraId="21D81997" w14:textId="77777777" w:rsidR="004D616A" w:rsidRPr="008C771C" w:rsidRDefault="004D616A" w:rsidP="00CE3FB7">
            <w:pPr>
              <w:jc w:val="both"/>
              <w:rPr>
                <w:rFonts w:cs="Arial"/>
                <w:sz w:val="20"/>
              </w:rPr>
            </w:pPr>
            <w:r w:rsidRPr="008C771C">
              <w:rPr>
                <w:rStyle w:val="Style4"/>
                <w:rFonts w:cs="Arial"/>
                <w:sz w:val="20"/>
              </w:rPr>
              <w:t>Ouverte en sous</w:t>
            </w:r>
            <w:r>
              <w:rPr>
                <w:rStyle w:val="Style4"/>
                <w:rFonts w:cs="Arial"/>
                <w:sz w:val="20"/>
              </w:rPr>
              <w:t>-</w:t>
            </w:r>
            <w:r w:rsidRPr="008C771C">
              <w:rPr>
                <w:rStyle w:val="Style4"/>
                <w:rFonts w:cs="Arial"/>
                <w:sz w:val="20"/>
              </w:rPr>
              <w:t>verse</w:t>
            </w:r>
          </w:p>
        </w:tc>
        <w:tc>
          <w:tcPr>
            <w:tcW w:w="2366" w:type="dxa"/>
            <w:vAlign w:val="center"/>
          </w:tcPr>
          <w:p w14:paraId="7A5A8A72" w14:textId="77777777" w:rsidR="004D616A" w:rsidRPr="008C771C" w:rsidRDefault="004D616A" w:rsidP="00CE3FB7">
            <w:pPr>
              <w:jc w:val="center"/>
              <w:rPr>
                <w:rStyle w:val="Style4"/>
                <w:rFonts w:cs="Arial"/>
                <w:sz w:val="20"/>
              </w:rPr>
            </w:pPr>
            <w:r w:rsidRPr="008C771C">
              <w:rPr>
                <w:rStyle w:val="Style4"/>
                <w:rFonts w:cs="Arial"/>
                <w:sz w:val="20"/>
              </w:rPr>
              <w:t>VSo</w:t>
            </w:r>
          </w:p>
        </w:tc>
        <w:tc>
          <w:tcPr>
            <w:tcW w:w="1178" w:type="dxa"/>
            <w:vAlign w:val="center"/>
          </w:tcPr>
          <w:p w14:paraId="7E7E3A63" w14:textId="77777777" w:rsidR="004D616A" w:rsidRPr="008C771C" w:rsidRDefault="004D616A" w:rsidP="00CE3FB7">
            <w:pPr>
              <w:jc w:val="center"/>
              <w:rPr>
                <w:rFonts w:cs="Arial"/>
                <w:sz w:val="20"/>
              </w:rPr>
            </w:pPr>
            <w:r w:rsidRPr="008C771C">
              <w:rPr>
                <w:rStyle w:val="Style4"/>
                <w:rFonts w:cs="Arial"/>
                <w:sz w:val="20"/>
              </w:rPr>
              <w:t>-10°</w:t>
            </w:r>
          </w:p>
        </w:tc>
      </w:tr>
    </w:tbl>
    <w:p w14:paraId="5B0D2BF5" w14:textId="77777777" w:rsidR="004D616A" w:rsidRPr="00247E0C" w:rsidRDefault="004D616A" w:rsidP="004D616A">
      <w:pPr>
        <w:jc w:val="both"/>
      </w:pPr>
    </w:p>
    <w:p w14:paraId="235C3910" w14:textId="77777777" w:rsidR="004D616A" w:rsidRDefault="004D616A" w:rsidP="004D616A">
      <w:pPr>
        <w:jc w:val="both"/>
        <w:rPr>
          <w:rFonts w:cs="Arial"/>
          <w:sz w:val="24"/>
        </w:rPr>
      </w:pPr>
      <w:r w:rsidRPr="002244AF">
        <w:rPr>
          <w:rStyle w:val="Style4"/>
          <w:rFonts w:cs="Arial"/>
        </w:rPr>
        <w:t>Placé dans une zone non immergeable</w:t>
      </w:r>
      <w:r w:rsidRPr="00EC1FED">
        <w:rPr>
          <w:rStyle w:val="Style4"/>
          <w:rFonts w:cs="Arial"/>
        </w:rPr>
        <w:t xml:space="preserve"> </w:t>
      </w:r>
      <w:r w:rsidRPr="002244AF">
        <w:rPr>
          <w:rStyle w:val="Style4"/>
          <w:rFonts w:cs="Arial"/>
        </w:rPr>
        <w:t xml:space="preserve">sur un support adapté, l’inclinomètre permet la mesure de l’angle </w:t>
      </w:r>
      <w:r>
        <w:rPr>
          <w:rFonts w:cs="Arial"/>
          <w:i/>
          <w:sz w:val="24"/>
        </w:rPr>
        <w:sym w:font="Symbol" w:char="F062"/>
      </w:r>
      <w:r w:rsidRPr="002244AF">
        <w:rPr>
          <w:rFonts w:cs="Arial"/>
          <w:sz w:val="24"/>
        </w:rPr>
        <w:t xml:space="preserve"> </w:t>
      </w:r>
      <w:r w:rsidRPr="002244AF">
        <w:rPr>
          <w:rStyle w:val="Style4"/>
          <w:rFonts w:cs="Arial"/>
        </w:rPr>
        <w:t>bien qu’il soit déporté de l’axe de référence</w:t>
      </w:r>
      <w:r w:rsidRPr="002244AF">
        <w:rPr>
          <w:rFonts w:cs="Arial"/>
          <w:sz w:val="24"/>
        </w:rPr>
        <w:t xml:space="preserve">. </w:t>
      </w:r>
      <w:r>
        <w:rPr>
          <w:rFonts w:cs="Arial"/>
          <w:sz w:val="24"/>
        </w:rPr>
        <w:t>C</w:t>
      </w:r>
      <w:r w:rsidRPr="002244AF">
        <w:rPr>
          <w:rFonts w:cs="Arial"/>
          <w:sz w:val="24"/>
        </w:rPr>
        <w:t xml:space="preserve">e codeur doit transmettre une valeur nulle lorsque la vanne est complétement ouverte et la valeur -80° </w:t>
      </w:r>
      <w:r>
        <w:rPr>
          <w:rFonts w:cs="Arial"/>
          <w:sz w:val="24"/>
        </w:rPr>
        <w:t>pour une position en sous-verse.</w:t>
      </w:r>
    </w:p>
    <w:p w14:paraId="7A8DE0CD" w14:textId="77777777" w:rsidR="004E6FE9" w:rsidRDefault="004E6FE9" w:rsidP="004D616A">
      <w:pPr>
        <w:jc w:val="both"/>
        <w:rPr>
          <w:rFonts w:cs="Arial"/>
          <w:sz w:val="24"/>
        </w:rPr>
      </w:pPr>
    </w:p>
    <w:p w14:paraId="53137831" w14:textId="77777777" w:rsidR="002C1FC9" w:rsidRDefault="002C1FC9" w:rsidP="004D616A">
      <w:pPr>
        <w:jc w:val="both"/>
        <w:rPr>
          <w:rFonts w:cs="Arial"/>
          <w:sz w:val="24"/>
        </w:rPr>
      </w:pPr>
    </w:p>
    <w:p w14:paraId="0E857606" w14:textId="77777777" w:rsidR="004E6FE9" w:rsidRDefault="004E6FE9" w:rsidP="004D616A">
      <w:pPr>
        <w:jc w:val="both"/>
        <w:rPr>
          <w:rFonts w:cs="Arial"/>
          <w:sz w:val="24"/>
        </w:rPr>
      </w:pPr>
    </w:p>
    <w:p w14:paraId="310D73C3" w14:textId="2B7458D9" w:rsidR="004D616A" w:rsidRDefault="00F275A4" w:rsidP="004D616A">
      <w:pPr>
        <w:jc w:val="both"/>
        <w:rPr>
          <w:rFonts w:cs="Arial"/>
          <w:sz w:val="24"/>
        </w:rPr>
      </w:pPr>
      <w:r>
        <w:rPr>
          <w:noProof/>
          <w:sz w:val="24"/>
          <w:lang w:eastAsia="fr-FR"/>
        </w:rPr>
        <w:lastRenderedPageBreak/>
        <mc:AlternateContent>
          <mc:Choice Requires="wpg">
            <w:drawing>
              <wp:anchor distT="0" distB="0" distL="114300" distR="114300" simplePos="0" relativeHeight="251976704" behindDoc="0" locked="0" layoutInCell="1" allowOverlap="1" wp14:anchorId="041C828C" wp14:editId="58983448">
                <wp:simplePos x="0" y="0"/>
                <wp:positionH relativeFrom="column">
                  <wp:posOffset>2004060</wp:posOffset>
                </wp:positionH>
                <wp:positionV relativeFrom="paragraph">
                  <wp:posOffset>156210</wp:posOffset>
                </wp:positionV>
                <wp:extent cx="3749040" cy="2245995"/>
                <wp:effectExtent l="57150" t="38100" r="0" b="40005"/>
                <wp:wrapNone/>
                <wp:docPr id="229" name="Groupe 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49040" cy="2245995"/>
                          <a:chOff x="0" y="0"/>
                          <a:chExt cx="3748932" cy="2246252"/>
                        </a:xfrm>
                      </wpg:grpSpPr>
                      <wps:wsp>
                        <wps:cNvPr id="129" name="Connecteur droit 129"/>
                        <wps:cNvCnPr/>
                        <wps:spPr>
                          <a:xfrm>
                            <a:off x="6485" y="1407268"/>
                            <a:ext cx="3707765" cy="620395"/>
                          </a:xfrm>
                          <a:prstGeom prst="line">
                            <a:avLst/>
                          </a:prstGeom>
                          <a:ln w="9525">
                            <a:solidFill>
                              <a:srgbClr val="FF0000"/>
                            </a:solidFill>
                            <a:prstDash val="lgDashDot"/>
                          </a:ln>
                        </wps:spPr>
                        <wps:style>
                          <a:lnRef idx="1">
                            <a:schemeClr val="accent1"/>
                          </a:lnRef>
                          <a:fillRef idx="0">
                            <a:schemeClr val="accent1"/>
                          </a:fillRef>
                          <a:effectRef idx="0">
                            <a:schemeClr val="accent1"/>
                          </a:effectRef>
                          <a:fontRef idx="minor">
                            <a:schemeClr val="tx1"/>
                          </a:fontRef>
                        </wps:style>
                        <wps:bodyPr/>
                      </wps:wsp>
                      <wps:wsp>
                        <wps:cNvPr id="130" name="Connecteur droit 130"/>
                        <wps:cNvCnPr/>
                        <wps:spPr>
                          <a:xfrm>
                            <a:off x="6485" y="1394298"/>
                            <a:ext cx="3044825" cy="38735"/>
                          </a:xfrm>
                          <a:prstGeom prst="line">
                            <a:avLst/>
                          </a:prstGeom>
                          <a:ln w="9525">
                            <a:solidFill>
                              <a:srgbClr val="FF0000"/>
                            </a:solidFill>
                            <a:prstDash val="lgDashDot"/>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31" name="Connecteur droit 131"/>
                        <wps:cNvCnPr/>
                        <wps:spPr>
                          <a:xfrm flipV="1">
                            <a:off x="0" y="0"/>
                            <a:ext cx="19050" cy="1395730"/>
                          </a:xfrm>
                          <a:prstGeom prst="line">
                            <a:avLst/>
                          </a:prstGeom>
                          <a:ln w="9525">
                            <a:solidFill>
                              <a:srgbClr val="FF0000"/>
                            </a:solidFill>
                            <a:prstDash val="lgDashDot"/>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32" name="Zone de texte 132"/>
                        <wps:cNvSpPr txBox="1"/>
                        <wps:spPr>
                          <a:xfrm>
                            <a:off x="2712157" y="1506315"/>
                            <a:ext cx="352265" cy="28976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C448C4" w14:textId="77777777" w:rsidR="00B13F34" w:rsidRPr="008926FA" w:rsidRDefault="00B13F34" w:rsidP="004D616A">
                              <w:pPr>
                                <w:rPr>
                                  <w:i/>
                                </w:rPr>
                              </w:pPr>
                              <w:r>
                                <w:rPr>
                                  <w:i/>
                                </w:rPr>
                                <w:sym w:font="Symbol" w:char="F062"/>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3" name="Zone de texte 133"/>
                        <wps:cNvSpPr txBox="1"/>
                        <wps:spPr>
                          <a:xfrm rot="511386">
                            <a:off x="2859932" y="1932562"/>
                            <a:ext cx="889000" cy="3136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2EED92" w14:textId="77777777" w:rsidR="00B13F34" w:rsidRPr="00C630E5" w:rsidRDefault="00B13F34" w:rsidP="004D616A">
                              <w:pPr>
                                <w:rPr>
                                  <w:rFonts w:cs="Arial"/>
                                  <w:b/>
                                  <w:sz w:val="12"/>
                                </w:rPr>
                              </w:pPr>
                              <w:r>
                                <w:rPr>
                                  <w:rFonts w:cs="Arial"/>
                                  <w:b/>
                                  <w:sz w:val="12"/>
                                </w:rPr>
                                <w:t>Axe de référence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 name="Zone de texte 134"/>
                        <wps:cNvSpPr txBox="1"/>
                        <wps:spPr>
                          <a:xfrm>
                            <a:off x="2962444" y="1316024"/>
                            <a:ext cx="367030" cy="4800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AEDF98" w14:textId="77777777" w:rsidR="00B13F34" w:rsidRPr="005E2347" w:rsidRDefault="00B13F34" w:rsidP="004D616A">
                              <w:pPr>
                                <w:rPr>
                                  <w:rFonts w:cs="Arial"/>
                                  <w:b/>
                                  <w:i/>
                                  <w:sz w:val="16"/>
                                </w:rPr>
                              </w:pPr>
                              <w:r w:rsidRPr="00C5368D">
                                <w:rPr>
                                  <w:rFonts w:cs="Arial"/>
                                  <w:b/>
                                  <w:i/>
                                  <w:position w:val="-12"/>
                                  <w:sz w:val="16"/>
                                </w:rPr>
                                <w:object w:dxaOrig="279" w:dyaOrig="360" w14:anchorId="31660C9F">
                                  <v:shape id="_x0000_i1043" type="#_x0000_t75" style="width:13.6pt;height:19.2pt" o:ole="">
                                    <v:imagedata r:id="rId63" o:title=""/>
                                  </v:shape>
                                  <o:OLEObject Type="Embed" ProgID="Equation.DSMT4" ShapeID="_x0000_i1043" DrawAspect="Content" ObjectID="_1268100809" r:id="rId6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e 229" o:spid="_x0000_s1124" style="position:absolute;left:0;text-align:left;margin-left:157.8pt;margin-top:12.3pt;width:295.2pt;height:176.85pt;z-index:251976704;mso-position-horizontal-relative:text;mso-position-vertical-relative:text" coordsize="37489,224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">
                <v:line id="Connecteur droit 129" o:spid="_x0000_s1125" style="position:absolute;visibility:visible;mso-wrap-style:square" from="64,14072" to="37142,202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3geNMQAAADcAAAADwAAAGRycy9kb3ducmV2LnhtbERPTWvCQBC9C/6HZQRvulG02OgqpVTJ&#10;xRa10B7H7JiEZmfD7mpif323UOhtHu9zVpvO1OJGzleWFUzGCQji3OqKCwXvp+1oAcIHZI21ZVJw&#10;Jw+bdb+3wlTblg90O4ZCxBD2KSooQ2hSKX1ekkE/tg1x5C7WGQwRukJqh20MN7WcJsmDNFhxbCix&#10;oeeS8q/j1Sh4OR927rN5m7228+x7v8uK7YdulRoOuqcliEBd+Bf/uTMd508f4feZeIF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eB40xAAAANwAAAAPAAAAAAAAAAAA&#10;AAAAAKECAABkcnMvZG93bnJldi54bWxQSwUGAAAAAAQABAD5AAAAkgMAAAAA&#10;" strokecolor="red">
                  <v:stroke dashstyle="longDashDot"/>
                </v:line>
                <v:line id="Connecteur droit 130" o:spid="_x0000_s1126" style="position:absolute;visibility:visible;mso-wrap-style:square" from="64,13942" to="30513,143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XrGH8YAAADcAAAADwAAAGRycy9kb3ducmV2LnhtbESPT2vCQBDF74V+h2UK3uqmFkpJXUUs&#10;QqBg8U9Bb0N2zAazszG70fTbdw5CbzO8N+/9ZjoffKOu1MU6sIGXcQaKuAy25srAfrd6fgcVE7LF&#10;JjAZ+KUI89njwxRzG268oes2VUpCOOZowKXU5lrH0pHHOA4tsWin0HlMsnaVth3eJNw3epJlb9pj&#10;zdLgsKWlo/K87b2BXXFZ236y7L++a6f55/NQFMeDMaOnYfEBKtGQ/s3368IK/qvgyzMygZ7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V6xh/GAAAA3AAAAA8AAAAAAAAA&#10;AAAAAAAAoQIAAGRycy9kb3ducmV2LnhtbFBLBQYAAAAABAAEAPkAAACUAwAAAAA=&#10;" strokecolor="red">
                  <v:stroke dashstyle="longDashDot" endarrow="block"/>
                </v:line>
                <v:line id="Connecteur droit 131" o:spid="_x0000_s1127" style="position:absolute;flip:y;visibility:visible;mso-wrap-style:square" from="0,0" to="190,139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6tj8EAAADcAAAADwAAAGRycy9kb3ducmV2LnhtbERPTWsCMRC9C/0PYYTeNKsrpaxGkWpB&#10;sJfaongbNuNmcTNZNlHjv28Eobd5vM+ZLaJtxJU6XztWMBpmIIhLp2uuFPz+fA7eQfiArLFxTAru&#10;5GExf+nNsNDuxt903YVKpBD2BSowIbSFlL40ZNEPXUucuJPrLIYEu0rqDm8p3DZynGVv0mLNqcFg&#10;Sx+GyvPuYhVEvd5Ojj43h1W9zPVpH8svjkq99uNyCiJQDP/ip3uj0/x8BI9n0gVy/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ZPq2PwQAAANwAAAAPAAAAAAAAAAAAAAAA&#10;AKECAABkcnMvZG93bnJldi54bWxQSwUGAAAAAAQABAD5AAAAjwMAAAAA&#10;" strokecolor="red">
                  <v:stroke dashstyle="longDashDot" endarrow="block"/>
                </v:line>
                <v:shape id="Zone de texte 132" o:spid="_x0000_s1128" type="#_x0000_t202" style="position:absolute;left:27121;top:15063;width:3523;height:28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b7UsMA&#10;AADcAAAADwAAAGRycy9kb3ducmV2LnhtbERPS4vCMBC+L+x/CLPgbU2tKNI1ihRkRfTg4+Jtthnb&#10;YjPpNlGrv94Igrf5+J4znramEhdqXGlZQa8bgSDOrC45V7Dfzb9HIJxH1lhZJgU3cjCdfH6MMdH2&#10;yhu6bH0uQgi7BBUU3teJlC4ryKDr2po4cEfbGPQBNrnUDV5DuKlkHEVDabDk0FBgTWlB2Wl7NgqW&#10;6XyNm7/YjO5V+rs6zur//WGgVOernf2A8NT6t/jlXugwvx/D85lwgZ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Gb7UsMAAADcAAAADwAAAAAAAAAAAAAAAACYAgAAZHJzL2Rv&#10;d25yZXYueG1sUEsFBgAAAAAEAAQA9QAAAIgDAAAAAA==&#10;" filled="f" stroked="f" strokeweight=".5pt">
                  <v:textbox>
                    <w:txbxContent>
                      <w:p w14:paraId="2BC448C4" w14:textId="77777777" w:rsidR="009C37A6" w:rsidRPr="008926FA" w:rsidRDefault="009C37A6" w:rsidP="004D616A">
                        <w:pPr>
                          <w:rPr>
                            <w:i/>
                          </w:rPr>
                        </w:pPr>
                        <w:r>
                          <w:rPr>
                            <w:i/>
                          </w:rPr>
                          <w:sym w:font="Symbol" w:char="F062"/>
                        </w:r>
                      </w:p>
                    </w:txbxContent>
                  </v:textbox>
                </v:shape>
                <v:shape id="Zone de texte 133" o:spid="_x0000_s1129" type="#_x0000_t202" style="position:absolute;left:28599;top:19325;width:8890;height:3137;rotation:55857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1R58MA&#10;AADcAAAADwAAAGRycy9kb3ducmV2LnhtbESPQW/CMAyF70j8h8hI3CBllSYoBAQblXZdC3fTmLai&#10;cbomQNmvXyYhcbP1nt/3vNr0phE36lxtWcFsGoEgLqyuuVRwyNPJHITzyBoby6TgQQ426+FghYm2&#10;d/6mW+ZLEULYJaig8r5NpHRFRQbd1LbEQTvbzqAPa1dK3eE9hJtGvkXRuzRYcyBU2NJHRcUlu5rA&#10;/byk+em4X8S79CcvMcsbaX+VGo/67RKEp96/zM/rLx3qxzH8PxMm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V1R58MAAADcAAAADwAAAAAAAAAAAAAAAACYAgAAZHJzL2Rv&#10;d25yZXYueG1sUEsFBgAAAAAEAAQA9QAAAIgDAAAAAA==&#10;" filled="f" stroked="f" strokeweight=".5pt">
                  <v:textbox>
                    <w:txbxContent>
                      <w:p w14:paraId="372EED92" w14:textId="77777777" w:rsidR="009C37A6" w:rsidRPr="00C630E5" w:rsidRDefault="009C37A6" w:rsidP="004D616A">
                        <w:pPr>
                          <w:rPr>
                            <w:rFonts w:cs="Arial"/>
                            <w:b/>
                            <w:sz w:val="12"/>
                          </w:rPr>
                        </w:pPr>
                        <w:r>
                          <w:rPr>
                            <w:rFonts w:cs="Arial"/>
                            <w:b/>
                            <w:sz w:val="12"/>
                          </w:rPr>
                          <w:t>Axe de référence</w:t>
                        </w:r>
                      </w:p>
                    </w:txbxContent>
                  </v:textbox>
                </v:shape>
                <v:shape id="Zone de texte 134" o:spid="_x0000_s1130" type="#_x0000_t202" style="position:absolute;left:29624;top:13160;width:3670;height:480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IeKcQA&#10;AADcAAAADwAAAGRycy9kb3ducmV2LnhtbERPTWsCMRC9F/wPYQq9FM1aRcrWKCooUmxLVYrHYTPd&#10;LG4mSxJ1/feNIPQ2j/c542lra3EmHyrHCvq9DARx4XTFpYL9btl9BREissbaMSm4UoDppPMwxly7&#10;C3/TeRtLkUI45KjAxNjkUobCkMXQcw1x4n6dtxgT9KXUHi8p3NbyJctG0mLFqcFgQwtDxXF7sgqO&#10;5v35K1t9zH9G66v/3J3cwW8OSj09trM3EJHa+C++u9c6zR8M4fZMukBO/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0CHinEAAAA3AAAAA8AAAAAAAAAAAAAAAAAmAIAAGRycy9k&#10;b3ducmV2LnhtbFBLBQYAAAAABAAEAPUAAACJAwAAAAA=&#10;" filled="f" stroked="f" strokeweight=".5pt">
                  <v:textbox>
                    <w:txbxContent>
                      <w:p w14:paraId="6BAEDF98" w14:textId="77777777" w:rsidR="009C37A6" w:rsidRPr="005E2347" w:rsidRDefault="009C37A6" w:rsidP="004D616A">
                        <w:pPr>
                          <w:rPr>
                            <w:rFonts w:cs="Arial"/>
                            <w:b/>
                            <w:i/>
                            <w:sz w:val="16"/>
                          </w:rPr>
                        </w:pPr>
                        <w:r w:rsidRPr="00C5368D">
                          <w:rPr>
                            <w:rFonts w:cs="Arial"/>
                            <w:b/>
                            <w:i/>
                            <w:position w:val="-12"/>
                            <w:sz w:val="16"/>
                          </w:rPr>
                          <w:object w:dxaOrig="279" w:dyaOrig="360" w14:anchorId="31660C9F">
                            <v:shape id="_x0000_i1235" type="#_x0000_t75" style="width:13.65pt;height:18.95pt" o:ole="">
                              <v:imagedata r:id="rId66" o:title=""/>
                            </v:shape>
                            <o:OLEObject Type="Embed" ProgID="Equation.DSMT4" ShapeID="_x0000_i1235" DrawAspect="Content" ObjectID="_1393052155" r:id="rId67"/>
                          </w:object>
                        </w:r>
                      </w:p>
                    </w:txbxContent>
                  </v:textbox>
                </v:shape>
              </v:group>
            </w:pict>
          </mc:Fallback>
        </mc:AlternateContent>
      </w:r>
      <w:r>
        <w:rPr>
          <w:noProof/>
          <w:lang w:eastAsia="fr-FR"/>
        </w:rPr>
        <mc:AlternateContent>
          <mc:Choice Requires="wps">
            <w:drawing>
              <wp:anchor distT="0" distB="0" distL="114300" distR="114300" simplePos="0" relativeHeight="251977728" behindDoc="0" locked="0" layoutInCell="1" allowOverlap="1" wp14:anchorId="31338A24" wp14:editId="67AA60E2">
                <wp:simplePos x="0" y="0"/>
                <wp:positionH relativeFrom="column">
                  <wp:posOffset>2025650</wp:posOffset>
                </wp:positionH>
                <wp:positionV relativeFrom="paragraph">
                  <wp:posOffset>129540</wp:posOffset>
                </wp:positionV>
                <wp:extent cx="416560" cy="343535"/>
                <wp:effectExtent l="0" t="0" r="0" b="0"/>
                <wp:wrapNone/>
                <wp:docPr id="135" name="Zone de texte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6560" cy="3435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B8E16E" w14:textId="77777777" w:rsidR="00B13F34" w:rsidRPr="005E2347" w:rsidRDefault="00B13F34" w:rsidP="004D616A">
                            <w:pPr>
                              <w:rPr>
                                <w:rFonts w:cs="Arial"/>
                                <w:b/>
                                <w:i/>
                                <w:sz w:val="16"/>
                              </w:rPr>
                            </w:pPr>
                            <w:r w:rsidRPr="00C5368D">
                              <w:rPr>
                                <w:rFonts w:cs="Arial"/>
                                <w:b/>
                                <w:i/>
                                <w:position w:val="-12"/>
                                <w:sz w:val="16"/>
                              </w:rPr>
                              <w:object w:dxaOrig="300" w:dyaOrig="360" w14:anchorId="32FF040F">
                                <v:shape id="_x0000_i1045" type="#_x0000_t75" style="width:19.2pt;height:19.2pt" o:ole="">
                                  <v:imagedata r:id="rId68" o:title=""/>
                                </v:shape>
                                <o:OLEObject Type="Embed" ProgID="Equation.DSMT4" ShapeID="_x0000_i1045" DrawAspect="Content" ObjectID="_1268100810" r:id="rId69"/>
                              </w:object>
                            </w:r>
                            <w:r w:rsidRPr="005E2347">
                              <w:rPr>
                                <w:rFonts w:cs="Arial"/>
                                <w:b/>
                                <w:i/>
                                <w:sz w:val="16"/>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35" o:spid="_x0000_s1131" type="#_x0000_t202" style="position:absolute;left:0;text-align:left;margin-left:159.5pt;margin-top:10.2pt;width:32.8pt;height:27.05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" filled="f" stroked="f" strokeweight=".5pt">
                <v:path arrowok="t"/>
                <v:textbox>
                  <w:txbxContent>
                    <w:p w14:paraId="4EB8E16E" w14:textId="77777777" w:rsidR="009C37A6" w:rsidRPr="005E2347" w:rsidRDefault="009C37A6" w:rsidP="004D616A">
                      <w:pPr>
                        <w:rPr>
                          <w:rFonts w:cs="Arial"/>
                          <w:b/>
                          <w:i/>
                          <w:sz w:val="16"/>
                        </w:rPr>
                      </w:pPr>
                      <w:r w:rsidRPr="00C5368D">
                        <w:rPr>
                          <w:rFonts w:cs="Arial"/>
                          <w:b/>
                          <w:i/>
                          <w:position w:val="-12"/>
                          <w:sz w:val="16"/>
                        </w:rPr>
                        <w:object w:dxaOrig="300" w:dyaOrig="360" w14:anchorId="32FF040F">
                          <v:shape id="_x0000_i1236" type="#_x0000_t75" style="width:18.95pt;height:18.95pt" o:ole="">
                            <v:imagedata r:id="rId70" o:title=""/>
                          </v:shape>
                          <o:OLEObject Type="Embed" ProgID="Equation.DSMT4" ShapeID="_x0000_i1236" DrawAspect="Content" ObjectID="_1393052156" r:id="rId71"/>
                        </w:object>
                      </w:r>
                      <w:r w:rsidRPr="005E2347">
                        <w:rPr>
                          <w:rFonts w:cs="Arial"/>
                          <w:b/>
                          <w:i/>
                          <w:sz w:val="16"/>
                        </w:rPr>
                        <w:t>x</w:t>
                      </w:r>
                    </w:p>
                  </w:txbxContent>
                </v:textbox>
              </v:shape>
            </w:pict>
          </mc:Fallback>
        </mc:AlternateContent>
      </w:r>
    </w:p>
    <w:p w14:paraId="6C1EC06D" w14:textId="15FF932A" w:rsidR="004D616A" w:rsidRDefault="00420EE8" w:rsidP="004D616A">
      <w:pPr>
        <w:jc w:val="both"/>
        <w:rPr>
          <w:sz w:val="24"/>
        </w:rPr>
      </w:pPr>
      <w:r>
        <w:rPr>
          <w:noProof/>
          <w:sz w:val="24"/>
          <w:lang w:eastAsia="fr-FR"/>
        </w:rPr>
        <mc:AlternateContent>
          <mc:Choice Requires="wps">
            <w:drawing>
              <wp:anchor distT="0" distB="0" distL="114300" distR="114300" simplePos="0" relativeHeight="252131328" behindDoc="0" locked="0" layoutInCell="1" allowOverlap="1" wp14:anchorId="3BA2E124" wp14:editId="00C6B6B6">
                <wp:simplePos x="0" y="0"/>
                <wp:positionH relativeFrom="column">
                  <wp:posOffset>2127885</wp:posOffset>
                </wp:positionH>
                <wp:positionV relativeFrom="paragraph">
                  <wp:posOffset>130175</wp:posOffset>
                </wp:positionV>
                <wp:extent cx="2603500" cy="2305050"/>
                <wp:effectExtent l="0" t="0" r="25400" b="0"/>
                <wp:wrapNone/>
                <wp:docPr id="37" name="Arc 37"/>
                <wp:cNvGraphicFramePr/>
                <a:graphic xmlns:a="http://schemas.openxmlformats.org/drawingml/2006/main">
                  <a:graphicData uri="http://schemas.microsoft.com/office/word/2010/wordprocessingShape">
                    <wps:wsp>
                      <wps:cNvSpPr/>
                      <wps:spPr>
                        <a:xfrm flipV="1">
                          <a:off x="0" y="0"/>
                          <a:ext cx="2603500" cy="2305050"/>
                        </a:xfrm>
                        <a:prstGeom prst="arc">
                          <a:avLst>
                            <a:gd name="adj1" fmla="val 20421322"/>
                            <a:gd name="adj2" fmla="val 0"/>
                          </a:avLst>
                        </a:prstGeom>
                        <a:ln w="9525">
                          <a:solidFill>
                            <a:schemeClr val="tx1"/>
                          </a:solidFill>
                          <a:headEnd type="arrow" w="med" len="med"/>
                          <a:tailEnd type="none" w="med" len="med"/>
                        </a:ln>
                        <a:effectLst/>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rc 37" o:spid="_x0000_s1026" style="position:absolute;margin-left:167.55pt;margin-top:10.25pt;width:205pt;height:181.5pt;flip:y;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03500,2305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" path="m2509066,721559nsc2571441,858531,2603500,1004840,2603500,1152525r-1301750,l2509066,721559xem2509066,721559nfc2571441,858531,2603500,1004840,2603500,1152525e" filled="f" strokecolor="black [3213]">
                <v:stroke startarrow="open"/>
                <v:path arrowok="t" o:connecttype="custom" o:connectlocs="2509066,721559;2603500,1152525" o:connectangles="0,0"/>
              </v:shape>
            </w:pict>
          </mc:Fallback>
        </mc:AlternateContent>
      </w:r>
      <w:r w:rsidR="00805FDD" w:rsidRPr="002D0224">
        <w:rPr>
          <w:noProof/>
          <w:sz w:val="24"/>
          <w:lang w:eastAsia="fr-FR"/>
        </w:rPr>
        <w:drawing>
          <wp:anchor distT="0" distB="0" distL="114300" distR="114300" simplePos="0" relativeHeight="252128256" behindDoc="1" locked="0" layoutInCell="1" allowOverlap="1" wp14:anchorId="3A68507D" wp14:editId="09B9A01A">
            <wp:simplePos x="0" y="0"/>
            <wp:positionH relativeFrom="column">
              <wp:posOffset>422910</wp:posOffset>
            </wp:positionH>
            <wp:positionV relativeFrom="paragraph">
              <wp:posOffset>-635</wp:posOffset>
            </wp:positionV>
            <wp:extent cx="5891530" cy="3522345"/>
            <wp:effectExtent l="0" t="0" r="0" b="1905"/>
            <wp:wrapNone/>
            <wp:docPr id="3345" name="Image 3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obal incl.png"/>
                    <pic:cNvPicPr/>
                  </pic:nvPicPr>
                  <pic:blipFill>
                    <a:blip r:embed="rId72">
                      <a:extLst>
                        <a:ext uri="{28A0092B-C50C-407E-A947-70E740481C1C}">
                          <a14:useLocalDpi xmlns:a14="http://schemas.microsoft.com/office/drawing/2010/main" val="0"/>
                        </a:ext>
                      </a:extLst>
                    </a:blip>
                    <a:stretch>
                      <a:fillRect/>
                    </a:stretch>
                  </pic:blipFill>
                  <pic:spPr>
                    <a:xfrm>
                      <a:off x="0" y="0"/>
                      <a:ext cx="5891530" cy="3522345"/>
                    </a:xfrm>
                    <a:prstGeom prst="rect">
                      <a:avLst/>
                    </a:prstGeom>
                  </pic:spPr>
                </pic:pic>
              </a:graphicData>
            </a:graphic>
          </wp:anchor>
        </w:drawing>
      </w:r>
      <w:r w:rsidR="00F275A4">
        <w:rPr>
          <w:noProof/>
          <w:sz w:val="24"/>
          <w:lang w:eastAsia="fr-FR"/>
        </w:rPr>
        <mc:AlternateContent>
          <mc:Choice Requires="wpg">
            <w:drawing>
              <wp:anchor distT="0" distB="0" distL="114300" distR="114300" simplePos="0" relativeHeight="251959296" behindDoc="0" locked="0" layoutInCell="1" allowOverlap="1" wp14:anchorId="21474725" wp14:editId="0E53B7F0">
                <wp:simplePos x="0" y="0"/>
                <wp:positionH relativeFrom="column">
                  <wp:posOffset>140335</wp:posOffset>
                </wp:positionH>
                <wp:positionV relativeFrom="paragraph">
                  <wp:posOffset>35560</wp:posOffset>
                </wp:positionV>
                <wp:extent cx="1654175" cy="1706880"/>
                <wp:effectExtent l="0" t="0" r="3175" b="7620"/>
                <wp:wrapNone/>
                <wp:docPr id="1026" name="Groupe 3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54175" cy="1706880"/>
                          <a:chOff x="0" y="-47716"/>
                          <a:chExt cx="1655005" cy="1707923"/>
                        </a:xfrm>
                      </wpg:grpSpPr>
                      <wpg:grpSp>
                        <wpg:cNvPr id="1027" name="Groupe 3313"/>
                        <wpg:cNvGrpSpPr/>
                        <wpg:grpSpPr>
                          <a:xfrm rot="1800000">
                            <a:off x="638175" y="620077"/>
                            <a:ext cx="295275" cy="148772"/>
                            <a:chOff x="0" y="0"/>
                            <a:chExt cx="233652" cy="142240"/>
                          </a:xfrm>
                        </wpg:grpSpPr>
                        <wps:wsp>
                          <wps:cNvPr id="1028" name="Rectangle 1028"/>
                          <wps:cNvSpPr/>
                          <wps:spPr>
                            <a:xfrm>
                              <a:off x="0" y="0"/>
                              <a:ext cx="182880" cy="142240"/>
                            </a:xfrm>
                            <a:prstGeom prst="rect">
                              <a:avLst/>
                            </a:prstGeom>
                            <a:solidFill>
                              <a:srgbClr val="FF0000"/>
                            </a:solid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9" name="Rectangle 1029"/>
                          <wps:cNvSpPr/>
                          <wps:spPr>
                            <a:xfrm>
                              <a:off x="75537" y="47708"/>
                              <a:ext cx="158115" cy="47625"/>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030" name="Groupe 3316"/>
                        <wpg:cNvGrpSpPr/>
                        <wpg:grpSpPr>
                          <a:xfrm rot="1100575">
                            <a:off x="533400" y="848677"/>
                            <a:ext cx="322988" cy="139353"/>
                            <a:chOff x="0" y="0"/>
                            <a:chExt cx="233652" cy="142240"/>
                          </a:xfrm>
                        </wpg:grpSpPr>
                        <wps:wsp>
                          <wps:cNvPr id="1031" name="Rectangle 1031"/>
                          <wps:cNvSpPr/>
                          <wps:spPr>
                            <a:xfrm>
                              <a:off x="0" y="0"/>
                              <a:ext cx="182880" cy="142240"/>
                            </a:xfrm>
                            <a:prstGeom prst="rect">
                              <a:avLst/>
                            </a:prstGeom>
                            <a:solidFill>
                              <a:srgbClr val="FF0000"/>
                            </a:solid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2" name="Rectangle 1032"/>
                          <wps:cNvSpPr/>
                          <wps:spPr>
                            <a:xfrm>
                              <a:off x="75537" y="47708"/>
                              <a:ext cx="158115" cy="47625"/>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033" name="Groupe 3319"/>
                        <wpg:cNvGrpSpPr/>
                        <wpg:grpSpPr>
                          <a:xfrm rot="5400000">
                            <a:off x="1396536" y="92965"/>
                            <a:ext cx="291465" cy="158115"/>
                            <a:chOff x="-25502" y="200353"/>
                            <a:chExt cx="233652" cy="142240"/>
                          </a:xfrm>
                        </wpg:grpSpPr>
                        <wps:wsp>
                          <wps:cNvPr id="1034" name="Rectangle 1034"/>
                          <wps:cNvSpPr/>
                          <wps:spPr>
                            <a:xfrm>
                              <a:off x="-25502" y="200353"/>
                              <a:ext cx="182880" cy="142240"/>
                            </a:xfrm>
                            <a:prstGeom prst="rect">
                              <a:avLst/>
                            </a:prstGeom>
                            <a:solidFill>
                              <a:srgbClr val="FF0000"/>
                            </a:solid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5" name="Rectangle 1035"/>
                          <wps:cNvSpPr/>
                          <wps:spPr>
                            <a:xfrm>
                              <a:off x="50035" y="248061"/>
                              <a:ext cx="158115" cy="47625"/>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36" name="Zone de texte 1036"/>
                        <wps:cNvSpPr txBox="1"/>
                        <wps:spPr>
                          <a:xfrm rot="5400000">
                            <a:off x="1274323" y="38961"/>
                            <a:ext cx="467360" cy="2940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07BC08" w14:textId="77777777" w:rsidR="00B13F34" w:rsidRPr="00C630E5" w:rsidRDefault="00B13F34" w:rsidP="004D616A">
                              <w:pPr>
                                <w:rPr>
                                  <w:rFonts w:cs="Arial"/>
                                  <w:b/>
                                  <w:sz w:val="18"/>
                                </w:rPr>
                              </w:pPr>
                              <w:r w:rsidRPr="00C630E5">
                                <w:rPr>
                                  <w:rFonts w:cs="Arial"/>
                                  <w:b/>
                                  <w:sz w:val="18"/>
                                </w:rPr>
                                <w:t>VO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7" name="Zone de texte 1037"/>
                        <wps:cNvSpPr txBox="1"/>
                        <wps:spPr>
                          <a:xfrm rot="1265205">
                            <a:off x="447675" y="810577"/>
                            <a:ext cx="484505" cy="2419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06A53D" w14:textId="77777777" w:rsidR="00B13F34" w:rsidRPr="00C630E5" w:rsidRDefault="00B13F34" w:rsidP="004D616A">
                              <w:pPr>
                                <w:rPr>
                                  <w:rFonts w:cs="Arial"/>
                                  <w:b/>
                                  <w:sz w:val="18"/>
                                </w:rPr>
                              </w:pPr>
                              <w:r w:rsidRPr="00C630E5">
                                <w:rPr>
                                  <w:rFonts w:cs="Arial"/>
                                  <w:b/>
                                  <w:sz w:val="18"/>
                                </w:rPr>
                                <w:t>VS</w:t>
                              </w:r>
                              <w:r>
                                <w:rPr>
                                  <w:rFonts w:cs="Arial"/>
                                  <w:b/>
                                  <w:sz w:val="18"/>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8" name="Ellipse 1038"/>
                        <wps:cNvSpPr/>
                        <wps:spPr>
                          <a:xfrm>
                            <a:off x="973556" y="983245"/>
                            <a:ext cx="47441" cy="45730"/>
                          </a:xfrm>
                          <a:prstGeom prst="ellipse">
                            <a:avLst/>
                          </a:prstGeom>
                          <a:solidFill>
                            <a:srgbClr val="0070C0"/>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9" name="Zone de texte 1039"/>
                        <wps:cNvSpPr txBox="1"/>
                        <wps:spPr>
                          <a:xfrm>
                            <a:off x="0" y="1267777"/>
                            <a:ext cx="890270" cy="392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5FD75D" w14:textId="77777777" w:rsidR="00B13F34" w:rsidRPr="00C630E5" w:rsidRDefault="00B13F34" w:rsidP="004D616A">
                              <w:pPr>
                                <w:jc w:val="right"/>
                                <w:rPr>
                                  <w:rFonts w:cs="Arial"/>
                                  <w:b/>
                                  <w:sz w:val="12"/>
                                </w:rPr>
                              </w:pPr>
                              <w:r w:rsidRPr="00C630E5">
                                <w:rPr>
                                  <w:rFonts w:cs="Arial"/>
                                  <w:b/>
                                  <w:sz w:val="12"/>
                                </w:rPr>
                                <w:t>Index de positionnement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0" name="Connecteur droit avec flèche 1040"/>
                        <wps:cNvCnPr/>
                        <wps:spPr>
                          <a:xfrm flipV="1">
                            <a:off x="742950" y="1039177"/>
                            <a:ext cx="207645" cy="251460"/>
                          </a:xfrm>
                          <a:prstGeom prst="straightConnector1">
                            <a:avLst/>
                          </a:prstGeom>
                          <a:ln>
                            <a:headEnd type="none" w="med" len="med"/>
                            <a:tailEnd type="triangle" w="sm" len="med"/>
                          </a:ln>
                        </wps:spPr>
                        <wps:style>
                          <a:lnRef idx="1">
                            <a:schemeClr val="dk1"/>
                          </a:lnRef>
                          <a:fillRef idx="0">
                            <a:schemeClr val="dk1"/>
                          </a:fillRef>
                          <a:effectRef idx="0">
                            <a:schemeClr val="dk1"/>
                          </a:effectRef>
                          <a:fontRef idx="minor">
                            <a:schemeClr val="tx1"/>
                          </a:fontRef>
                        </wps:style>
                        <wps:bodyPr/>
                      </wps:wsp>
                      <wps:wsp>
                        <wps:cNvPr id="1041" name="Zone de texte 1041"/>
                        <wps:cNvSpPr txBox="1"/>
                        <wps:spPr>
                          <a:xfrm rot="1632645">
                            <a:off x="552450" y="591502"/>
                            <a:ext cx="484505" cy="2419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001731" w14:textId="77777777" w:rsidR="00B13F34" w:rsidRPr="00C630E5" w:rsidRDefault="00B13F34" w:rsidP="004D616A">
                              <w:pPr>
                                <w:rPr>
                                  <w:rFonts w:cs="Arial"/>
                                  <w:b/>
                                  <w:sz w:val="18"/>
                                </w:rPr>
                              </w:pPr>
                              <w:r w:rsidRPr="00C630E5">
                                <w:rPr>
                                  <w:rFonts w:cs="Arial"/>
                                  <w:b/>
                                  <w:sz w:val="18"/>
                                </w:rPr>
                                <w:t>V</w:t>
                              </w:r>
                              <w:r>
                                <w:rPr>
                                  <w:rFonts w:cs="Arial"/>
                                  <w:b/>
                                  <w:sz w:val="18"/>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e 3312" o:spid="_x0000_s1132" style="position:absolute;left:0;text-align:left;margin-left:11.05pt;margin-top:2.8pt;width:130.25pt;height:134.4pt;z-index:251959296;mso-position-horizontal-relative:text;mso-position-vertical-relative:text" coordorigin=",-477" coordsize="16550,170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">
                <v:group id="Groupe 3313" o:spid="_x0000_s1133" style="position:absolute;left:6381;top:6200;width:2953;height:1488;rotation:30" coordsize="233652,142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bcdW4wwAAAN0AAAAP&#10;AAAAAAAAAAAAAAAAAKoCAABkcnMvZG93bnJldi54bWxQSwUGAAAAAAQABAD6AAAAmgMAAAAA&#10;">
                  <v:rect id="Rectangle 1028" o:spid="_x0000_s1134" style="position:absolute;width:182880;height:1422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dESMUA&#10;AADdAAAADwAAAGRycy9kb3ducmV2LnhtbESPMW/CQAyF90r8h5OR2MqFDAVSDlQhUIGtwMBo5dwk&#10;Tc4X5Q6S/vt6QOpm6z2/93m1GVyjHtSFyrOB2TQBRZx7W3Fh4HrZvy5AhYhssfFMBn4pwGY9ellh&#10;Zn3PX/Q4x0JJCIcMDZQxtpnWIS/JYZj6lli0b985jLJ2hbYd9hLuGp0myZt2WLE0lNjStqS8Pt+d&#10;gXq5qOvP+3aX7ufupG/HIv7cemMm4+HjHVSkIf6bn9cHK/hJKrjyjYy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Z0RIxQAAAN0AAAAPAAAAAAAAAAAAAAAAAJgCAABkcnMv&#10;ZG93bnJldi54bWxQSwUGAAAAAAQABAD1AAAAigMAAAAA&#10;" fillcolor="red" strokecolor="red" strokeweight="2pt"/>
                  <v:rect id="Rectangle 1029" o:spid="_x0000_s1135" style="position:absolute;left:75537;top:47708;width:158115;height:476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vh08IA&#10;AADdAAAADwAAAGRycy9kb3ducmV2LnhtbERPTYvCMBC9L/gfwgje1tQeXK1GEVHUvW314HFoxra2&#10;mZQm2vrvzcLC3ubxPme57k0tntS60rKCyTgCQZxZXXKu4HLef85AOI+ssbZMCl7kYL0afCwx0bbj&#10;H3qmPhchhF2CCgrvm0RKlxVk0I1tQxy4m20N+gDbXOoWuxBuahlH0VQaLDk0FNjQtqCsSh9GQTWf&#10;VdXhsd3F+y/zLa+n3N+vnVKjYb9ZgPDU+3/xn/uow/wonsPvN+EEuX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K+HTwgAAAN0AAAAPAAAAAAAAAAAAAAAAAJgCAABkcnMvZG93&#10;bnJldi54bWxQSwUGAAAAAAQABAD1AAAAhwMAAAAA&#10;" fillcolor="red" strokecolor="red" strokeweight="2pt"/>
                </v:group>
                <v:group id="Groupe 3316" o:spid="_x0000_s1136" style="position:absolute;left:5334;top:8486;width:3229;height:1394;rotation:1202121fd" coordsize="233652,142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MCpU/FAAAA3QAA&#10;AA8AAAAAAAAAAAAAAAAAqgIAAGRycy9kb3ducmV2LnhtbFBLBQYAAAAABAAEAPoAAACcAwAAAAA=&#10;">
                  <v:rect id="Rectangle 1031" o:spid="_x0000_s1137" style="position:absolute;width:182880;height:1422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R7CMIA&#10;AADdAAAADwAAAGRycy9kb3ducmV2LnhtbERPTYvCMBC9L/gfwgje1lSFVatRRBRXb6sePA7N2NY2&#10;k9JEW/+9EYS9zeN9znzZmlI8qHa5ZQWDfgSCOLE651TB+bT9noBwHlljaZkUPMnBctH5mmOsbcN/&#10;9Dj6VIQQdjEqyLyvYildkpFB17cVceCutjboA6xTqWtsQrgp5TCKfqTBnENDhhWtM0qK490oKKaT&#10;otjd15vhdmwO8rJP/e3SKNXrtqsZCE+t/xd/3L86zI9GA3h/E06Qi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hHsIwgAAAN0AAAAPAAAAAAAAAAAAAAAAAJgCAABkcnMvZG93&#10;bnJldi54bWxQSwUGAAAAAAQABAD1AAAAhwMAAAAA&#10;" fillcolor="red" strokecolor="red" strokeweight="2pt"/>
                  <v:rect id="Rectangle 1032" o:spid="_x0000_s1138" style="position:absolute;left:75537;top:47708;width:158115;height:476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1blf8QA&#10;AADdAAAADwAAAGRycy9kb3ducmV2LnhtbERPTWvCQBC9F/wPywi91U1TaG3MKiIG297UHnIcsmOS&#10;JjsbsmsS/323UPA2j/c56WYyrRiod7VlBc+LCARxYXXNpYLvc/a0BOE8ssbWMim4kYPNevaQYqLt&#10;yEcaTr4UIYRdggoq77tESldUZNAtbEccuIvtDfoA+1LqHscQbloZR9GrNFhzaKiwo11FRXO6GgXN&#10;+7JpDtfdPs7ezJfMP0v/k49KPc6n7QqEp8nfxf/uDx3mRy8x/H0TTp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W5X/EAAAA3QAAAA8AAAAAAAAAAAAAAAAAmAIAAGRycy9k&#10;b3ducmV2LnhtbFBLBQYAAAAABAAEAPUAAACJAwAAAAA=&#10;" fillcolor="red" strokecolor="red" strokeweight="2pt"/>
                </v:group>
                <v:group id="Groupe 3319" o:spid="_x0000_s1139" style="position:absolute;left:13965;top:929;width:2915;height:1581;rotation:90" coordorigin="-25502,200353" coordsize="233652,142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E87RtwwAAAN0AAAAP&#10;AAAAAAAAAAAAAAAAAKoCAABkcnMvZG93bnJldi54bWxQSwUGAAAAAAQABAD6AAAAmgMAAAAA&#10;">
                  <v:rect id="Rectangle 1034" o:spid="_x0000_s1140" style="position:absolute;left:-25502;top:200353;width:182880;height:1422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YkMQA&#10;AADdAAAADwAAAGRycy9kb3ducmV2LnhtbERPTWvCQBC9C/0PyxR6azZNi7WpaxBRqt60PeQ4ZKdJ&#10;muxsyK4m/ntXKHibx/uceTaaVpypd7VlBS9RDIK4sLrmUsHP9+Z5BsJ5ZI2tZVJwIQfZ4mEyx1Tb&#10;gQ90PvpShBB2KSqovO9SKV1RkUEX2Y44cL+2N+gD7EupexxCuGllEsdTabDm0FBhR6uKiuZ4Mgqa&#10;j1nTfJ1W62TzbvYy35X+Lx+Uenocl58gPI3+Lv53b3WYH7++we2bcIJc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z2JDEAAAA3QAAAA8AAAAAAAAAAAAAAAAAmAIAAGRycy9k&#10;b3ducmV2LnhtbFBLBQYAAAAABAAEAPUAAACJAwAAAAA=&#10;" fillcolor="red" strokecolor="red" strokeweight="2pt"/>
                  <v:rect id="Rectangle 1035" o:spid="_x0000_s1141" style="position:absolute;left:50035;top:248061;width:158115;height:476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99C8QA&#10;AADdAAAADwAAAGRycy9kb3ducmV2LnhtbERPTWvCQBC9C/0PyxR6azZNqbWpaxBRqt60PeQ4ZKdJ&#10;muxsyK4m/ntXKHibx/uceTaaVpypd7VlBS9RDIK4sLrmUsHP9+Z5BsJ5ZI2tZVJwIQfZ4mEyx1Tb&#10;gQ90PvpShBB2KSqovO9SKV1RkUEX2Y44cL+2N+gD7EupexxCuGllEsdTabDm0FBhR6uKiuZ4Mgqa&#10;j1nTfJ1W62TzbvYy35X+Lx+Uenocl58gPI3+Lv53b3WYH7++we2bcIJc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fQvEAAAA3QAAAA8AAAAAAAAAAAAAAAAAmAIAAGRycy9k&#10;b3ducmV2LnhtbFBLBQYAAAAABAAEAPUAAACJAwAAAAA=&#10;" fillcolor="red" strokecolor="red" strokeweight="2pt"/>
                </v:group>
                <v:shape id="Zone de texte 1036" o:spid="_x0000_s1142" type="#_x0000_t202" style="position:absolute;left:12743;top:390;width:4673;height:294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mLML0A&#10;AADdAAAADwAAAGRycy9kb3ducmV2LnhtbERPSwrCMBDdC94hjOBO06qIVGMpguDSH7gdmrGtNpPS&#10;RK23N4Lgbh7vO6u0M7V4UusqywricQSCOLe64kLB+bQdLUA4j6yxtkwK3uQgXfd7K0y0ffGBnkdf&#10;iBDCLkEFpfdNIqXLSzLoxrYhDtzVtgZ9gG0hdYuvEG5qOYmiuTRYcWgosaFNSfn9+DAKLnlmt76Y&#10;7a277Q9NHFN3ej+UGg66bAnCU+f/4p97p8P8aDqH7zfhBLn+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2DmLML0AAADdAAAADwAAAAAAAAAAAAAAAACYAgAAZHJzL2Rvd25yZXYu&#10;eG1sUEsFBgAAAAAEAAQA9QAAAIIDAAAAAA==&#10;" filled="f" stroked="f" strokeweight=".5pt">
                  <v:textbox>
                    <w:txbxContent>
                      <w:p w14:paraId="7B07BC08" w14:textId="77777777" w:rsidR="006D79D2" w:rsidRPr="00C630E5" w:rsidRDefault="006D79D2" w:rsidP="004D616A">
                        <w:pPr>
                          <w:rPr>
                            <w:rFonts w:cs="Arial"/>
                            <w:b/>
                            <w:sz w:val="18"/>
                          </w:rPr>
                        </w:pPr>
                        <w:r w:rsidRPr="00C630E5">
                          <w:rPr>
                            <w:rFonts w:cs="Arial"/>
                            <w:b/>
                            <w:sz w:val="18"/>
                          </w:rPr>
                          <w:t>VO</w:t>
                        </w:r>
                      </w:p>
                    </w:txbxContent>
                  </v:textbox>
                </v:shape>
                <v:shape id="Zone de texte 1037" o:spid="_x0000_s1143" type="#_x0000_t202" style="position:absolute;left:4476;top:8105;width:4845;height:2420;rotation:138194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zVjMQA&#10;AADdAAAADwAAAGRycy9kb3ducmV2LnhtbERPzUoDMRC+C75DGMGL2KTWWlmbliIURHpot32AcTPd&#10;3bqZLMnYrm9vBMHbfHy/M18OvlNniqkNbGE8MqCIq+Bari0c9uv7Z1BJkB12gcnCNyVYLq6v5li4&#10;cOEdnUupVQ7hVKCFRqQvtE5VQx7TKPTEmTuG6FEyjLV2ES853Hf6wZgn7bHl3NBgT68NVZ/ll7cw&#10;LbdSb6TfTe7e15uP2J4ej+Zk7e3NsHoBJTTIv/jP/ebyfDOZwe83+QS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s1YzEAAAA3QAAAA8AAAAAAAAAAAAAAAAAmAIAAGRycy9k&#10;b3ducmV2LnhtbFBLBQYAAAAABAAEAPUAAACJAwAAAAA=&#10;" filled="f" stroked="f" strokeweight=".5pt">
                  <v:textbox>
                    <w:txbxContent>
                      <w:p w14:paraId="1B06A53D" w14:textId="77777777" w:rsidR="006D79D2" w:rsidRPr="00C630E5" w:rsidRDefault="006D79D2" w:rsidP="004D616A">
                        <w:pPr>
                          <w:rPr>
                            <w:rFonts w:cs="Arial"/>
                            <w:b/>
                            <w:sz w:val="18"/>
                          </w:rPr>
                        </w:pPr>
                        <w:proofErr w:type="spellStart"/>
                        <w:r w:rsidRPr="00C630E5">
                          <w:rPr>
                            <w:rFonts w:cs="Arial"/>
                            <w:b/>
                            <w:sz w:val="18"/>
                          </w:rPr>
                          <w:t>VS</w:t>
                        </w:r>
                        <w:r>
                          <w:rPr>
                            <w:rFonts w:cs="Arial"/>
                            <w:b/>
                            <w:sz w:val="18"/>
                          </w:rPr>
                          <w:t>o</w:t>
                        </w:r>
                        <w:proofErr w:type="spellEnd"/>
                      </w:p>
                    </w:txbxContent>
                  </v:textbox>
                </v:shape>
                <v:oval id="Ellipse 1038" o:spid="_x0000_s1144" style="position:absolute;left:9735;top:9832;width:474;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Gf4MYA&#10;AADdAAAADwAAAGRycy9kb3ducmV2LnhtbESPQWvCQBCF70L/wzIFL6IbFUSiq7SCUi+FansfstNs&#10;anY2ZNck7a/vHAq9zfDevPfNdj/4WnXUxiqwgfksA0VcBFtxaeD9epyuQcWEbLEOTAa+KcJ+9zDa&#10;Ym5Dz2/UXVKpJIRjjgZcSk2udSwceYyz0BCL9hlaj0nWttS2xV7Cfa0XWbbSHiuWBocNHRwVt8vd&#10;G+DbT/fVuPvr8/mjW+K6nvSn88SY8ePwtAGVaEj/5r/rFyv42VJw5RsZQe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hGf4MYAAADdAAAADwAAAAAAAAAAAAAAAACYAgAAZHJz&#10;L2Rvd25yZXYueG1sUEsFBgAAAAAEAAQA9QAAAIsDAAAAAA==&#10;" fillcolor="#0070c0" strokecolor="#0070c0" strokeweight="2pt"/>
                <v:shape id="Zone de texte 1039" o:spid="_x0000_s1145" type="#_x0000_t202" style="position:absolute;top:12677;width:8902;height:39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01lsUA&#10;AADdAAAADwAAAGRycy9kb3ducmV2LnhtbERPTWvCQBC9C/6HZQq96aaRik1dRQLBUvSQ1Etv0+yY&#10;hGZnY3arqb/eFQq9zeN9znI9mFacqXeNZQVP0wgEcWl1w5WCw0c2WYBwHllja5kU/JKD9Wo8WmKi&#10;7YVzOhe+EiGEXYIKau+7REpX1mTQTW1HHLij7Q36APtK6h4vIdy0Mo6iuTTYcGiosaO0pvK7+DEK&#10;3tNsj/lXbBbXNt3ujpvudPh8VurxYdi8gvA0+H/xn/tNh/nR7AXu34QT5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HTWWxQAAAN0AAAAPAAAAAAAAAAAAAAAAAJgCAABkcnMv&#10;ZG93bnJldi54bWxQSwUGAAAAAAQABAD1AAAAigMAAAAA&#10;" filled="f" stroked="f" strokeweight=".5pt">
                  <v:textbox>
                    <w:txbxContent>
                      <w:p w14:paraId="6C5FD75D" w14:textId="77777777" w:rsidR="006D79D2" w:rsidRPr="00C630E5" w:rsidRDefault="006D79D2" w:rsidP="004D616A">
                        <w:pPr>
                          <w:jc w:val="right"/>
                          <w:rPr>
                            <w:rFonts w:cs="Arial"/>
                            <w:b/>
                            <w:sz w:val="12"/>
                          </w:rPr>
                        </w:pPr>
                        <w:r w:rsidRPr="00C630E5">
                          <w:rPr>
                            <w:rFonts w:cs="Arial"/>
                            <w:b/>
                            <w:sz w:val="12"/>
                          </w:rPr>
                          <w:t>Index de positionnement</w:t>
                        </w:r>
                      </w:p>
                    </w:txbxContent>
                  </v:textbox>
                </v:shape>
                <v:shape id="Connecteur droit avec flèche 1040" o:spid="_x0000_s1146" type="#_x0000_t32" style="position:absolute;left:7429;top:10391;width:2076;height:251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WMV8YAAADdAAAADwAAAGRycy9kb3ducmV2LnhtbESPT2vCQBDF74LfYZlCb7ppFZHUVYJQ&#10;aAXBfwi9DdkxCWZnQ3Zr4rd3DoK3Gd6b936zWPWuVjdqQ+XZwMc4AUWce1txYeB0/B7NQYWIbLH2&#10;TAbuFGC1HA4WmFrf8Z5uh1goCeGQooEyxibVOuQlOQxj3xCLdvGtwyhrW2jbYifhrtafSTLTDiuW&#10;hhIbWpeUXw//zsDfNZvd7aRzv9vp6TzZ7LPssiuMeX/rsy9Qkfr4Mj+vf6zgJ1Phl29kBL1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BVjFfGAAAA3QAAAA8AAAAAAAAA&#10;AAAAAAAAoQIAAGRycy9kb3ducmV2LnhtbFBLBQYAAAAABAAEAPkAAACUAwAAAAA=&#10;" strokecolor="black [3040]">
                  <v:stroke endarrow="block" endarrowwidth="narrow"/>
                </v:shape>
                <v:shape id="Zone de texte 1041" o:spid="_x0000_s1147" type="#_x0000_t202" style="position:absolute;left:5524;top:5915;width:4845;height:2419;rotation:178328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hcEA&#10;AADdAAAADwAAAGRycy9kb3ducmV2LnhtbERPzYrCMBC+C75DGMGbJhVblmoUERYs7GVbH2C2Gdti&#10;MylN1O7bbxYW9jYf3+/sj5PtxZNG3znWkKwVCOLamY4bDdfqffUGwgdkg71j0vBNHo6H+WyPuXEv&#10;/qRnGRoRQ9jnqKENYcil9HVLFv3aDcSRu7nRYohwbKQZ8RXDbS83SmXSYsexocWBzi3V9/JhNXzx&#10;uayKa5LKrGBKb8pfcPOh9XIxnXYgAk3hX/znvpg4X20T+P0mniAP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vssIXBAAAA3QAAAA8AAAAAAAAAAAAAAAAAmAIAAGRycy9kb3du&#10;cmV2LnhtbFBLBQYAAAAABAAEAPUAAACGAwAAAAA=&#10;" filled="f" stroked="f" strokeweight=".5pt">
                  <v:textbox>
                    <w:txbxContent>
                      <w:p w14:paraId="36001731" w14:textId="77777777" w:rsidR="006D79D2" w:rsidRPr="00C630E5" w:rsidRDefault="006D79D2" w:rsidP="004D616A">
                        <w:pPr>
                          <w:rPr>
                            <w:rFonts w:cs="Arial"/>
                            <w:b/>
                            <w:sz w:val="18"/>
                          </w:rPr>
                        </w:pPr>
                        <w:r w:rsidRPr="00C630E5">
                          <w:rPr>
                            <w:rFonts w:cs="Arial"/>
                            <w:b/>
                            <w:sz w:val="18"/>
                          </w:rPr>
                          <w:t>V</w:t>
                        </w:r>
                        <w:r>
                          <w:rPr>
                            <w:rFonts w:cs="Arial"/>
                            <w:b/>
                            <w:sz w:val="18"/>
                          </w:rPr>
                          <w:t>F</w:t>
                        </w:r>
                      </w:p>
                    </w:txbxContent>
                  </v:textbox>
                </v:shape>
              </v:group>
            </w:pict>
          </mc:Fallback>
        </mc:AlternateContent>
      </w:r>
    </w:p>
    <w:p w14:paraId="72C90576" w14:textId="3E993128" w:rsidR="004D616A" w:rsidRDefault="004D616A" w:rsidP="004D616A">
      <w:pPr>
        <w:jc w:val="both"/>
        <w:rPr>
          <w:sz w:val="24"/>
        </w:rPr>
      </w:pPr>
    </w:p>
    <w:p w14:paraId="24E3876A" w14:textId="6DC56590" w:rsidR="004D616A" w:rsidRDefault="00F275A4" w:rsidP="004D616A">
      <w:pPr>
        <w:jc w:val="both"/>
        <w:rPr>
          <w:sz w:val="24"/>
        </w:rPr>
      </w:pPr>
      <w:r>
        <w:rPr>
          <w:noProof/>
          <w:sz w:val="24"/>
          <w:lang w:eastAsia="fr-FR"/>
        </w:rPr>
        <mc:AlternateContent>
          <mc:Choice Requires="wps">
            <w:drawing>
              <wp:anchor distT="0" distB="0" distL="114300" distR="114300" simplePos="0" relativeHeight="251962368" behindDoc="0" locked="0" layoutInCell="1" allowOverlap="1" wp14:anchorId="46811588" wp14:editId="3CC43300">
                <wp:simplePos x="0" y="0"/>
                <wp:positionH relativeFrom="column">
                  <wp:posOffset>1257935</wp:posOffset>
                </wp:positionH>
                <wp:positionV relativeFrom="paragraph">
                  <wp:posOffset>95885</wp:posOffset>
                </wp:positionV>
                <wp:extent cx="297180" cy="316865"/>
                <wp:effectExtent l="0" t="0" r="26670" b="26035"/>
                <wp:wrapNone/>
                <wp:docPr id="1045" name="Ellipse 10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7180" cy="316865"/>
                        </a:xfrm>
                        <a:prstGeom prst="ellipse">
                          <a:avLst/>
                        </a:prstGeom>
                        <a:noFill/>
                        <a:ln w="12700">
                          <a:prstDash val="dash"/>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Ellipse 1045" o:spid="_x0000_s1026" style="position:absolute;margin-left:99.05pt;margin-top:7.55pt;width:23.4pt;height:24.9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" filled="f" strokecolor="black [1600]" strokeweight="1pt">
                <v:stroke dashstyle="dash"/>
                <v:path arrowok="t"/>
              </v:oval>
            </w:pict>
          </mc:Fallback>
        </mc:AlternateContent>
      </w:r>
    </w:p>
    <w:p w14:paraId="47CEB79D" w14:textId="17F6439B" w:rsidR="004D616A" w:rsidRDefault="00F275A4" w:rsidP="004D616A">
      <w:pPr>
        <w:jc w:val="both"/>
        <w:rPr>
          <w:sz w:val="24"/>
        </w:rPr>
      </w:pPr>
      <w:r>
        <w:rPr>
          <w:noProof/>
          <w:sz w:val="24"/>
          <w:lang w:eastAsia="fr-FR"/>
        </w:rPr>
        <mc:AlternateContent>
          <mc:Choice Requires="wpg">
            <w:drawing>
              <wp:anchor distT="0" distB="0" distL="114300" distR="114300" simplePos="0" relativeHeight="251978752" behindDoc="0" locked="0" layoutInCell="1" allowOverlap="1" wp14:anchorId="6123D9FF" wp14:editId="4DE56569">
                <wp:simplePos x="0" y="0"/>
                <wp:positionH relativeFrom="column">
                  <wp:posOffset>1217930</wp:posOffset>
                </wp:positionH>
                <wp:positionV relativeFrom="paragraph">
                  <wp:posOffset>71755</wp:posOffset>
                </wp:positionV>
                <wp:extent cx="655320" cy="1602740"/>
                <wp:effectExtent l="0" t="38100" r="87630" b="73660"/>
                <wp:wrapNone/>
                <wp:docPr id="39" name="Groupe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5320" cy="1602740"/>
                          <a:chOff x="2978104" y="0"/>
                          <a:chExt cx="659936" cy="1574825"/>
                        </a:xfrm>
                      </wpg:grpSpPr>
                      <wps:wsp>
                        <wps:cNvPr id="40" name="Connecteur droit avec flèche 40"/>
                        <wps:cNvCnPr/>
                        <wps:spPr>
                          <a:xfrm flipV="1">
                            <a:off x="2978104" y="0"/>
                            <a:ext cx="237434" cy="792361"/>
                          </a:xfrm>
                          <a:prstGeom prst="straightConnector1">
                            <a:avLst/>
                          </a:prstGeom>
                          <a:ln>
                            <a:headEnd type="none" w="med" len="med"/>
                            <a:tailEnd type="triangle" w="sm" len="med"/>
                          </a:ln>
                        </wps:spPr>
                        <wps:style>
                          <a:lnRef idx="1">
                            <a:schemeClr val="dk1"/>
                          </a:lnRef>
                          <a:fillRef idx="0">
                            <a:schemeClr val="dk1"/>
                          </a:fillRef>
                          <a:effectRef idx="0">
                            <a:schemeClr val="dk1"/>
                          </a:effectRef>
                          <a:fontRef idx="minor">
                            <a:schemeClr val="tx1"/>
                          </a:fontRef>
                        </wps:style>
                        <wps:bodyPr/>
                      </wps:wsp>
                      <wps:wsp>
                        <wps:cNvPr id="41" name="Connecteur droit avec flèche 41"/>
                        <wps:cNvCnPr/>
                        <wps:spPr>
                          <a:xfrm flipV="1">
                            <a:off x="3594225" y="1267485"/>
                            <a:ext cx="43815" cy="307340"/>
                          </a:xfrm>
                          <a:prstGeom prst="straightConnector1">
                            <a:avLst/>
                          </a:prstGeom>
                          <a:ln w="28575">
                            <a:tailEnd type="triangle" w="med" len="lg"/>
                          </a:ln>
                        </wps:spPr>
                        <wps:style>
                          <a:lnRef idx="1">
                            <a:schemeClr val="accent1"/>
                          </a:lnRef>
                          <a:fillRef idx="0">
                            <a:schemeClr val="accent1"/>
                          </a:fillRef>
                          <a:effectRef idx="0">
                            <a:schemeClr val="accent1"/>
                          </a:effectRef>
                          <a:fontRef idx="minor">
                            <a:schemeClr val="tx1"/>
                          </a:fontRef>
                        </wps:style>
                        <wps:bodyPr/>
                      </wps:wsp>
                      <wps:wsp>
                        <wps:cNvPr id="42" name="Connecteur droit avec flèche 42"/>
                        <wps:cNvCnPr/>
                        <wps:spPr>
                          <a:xfrm flipH="1" flipV="1">
                            <a:off x="3277354" y="1520982"/>
                            <a:ext cx="321945" cy="36195"/>
                          </a:xfrm>
                          <a:prstGeom prst="straightConnector1">
                            <a:avLst/>
                          </a:prstGeom>
                          <a:ln w="28575">
                            <a:solidFill>
                              <a:srgbClr val="00B050"/>
                            </a:solidFill>
                            <a:tailEnd type="triangle" w="med" len="lg"/>
                          </a:ln>
                        </wps:spPr>
                        <wps:style>
                          <a:lnRef idx="1">
                            <a:schemeClr val="accent1"/>
                          </a:lnRef>
                          <a:fillRef idx="0">
                            <a:schemeClr val="accent1"/>
                          </a:fillRef>
                          <a:effectRef idx="0">
                            <a:schemeClr val="accent1"/>
                          </a:effectRef>
                          <a:fontRef idx="minor">
                            <a:schemeClr val="tx1"/>
                          </a:fontRef>
                        </wps:style>
                        <wps:bodyPr/>
                      </wps:wsp>
                      <wps:wsp>
                        <wps:cNvPr id="43" name="Connecteur droit avec flèche 43"/>
                        <wps:cNvCnPr/>
                        <wps:spPr>
                          <a:xfrm>
                            <a:off x="3051017" y="977774"/>
                            <a:ext cx="182880" cy="281354"/>
                          </a:xfrm>
                          <a:prstGeom prst="straightConnector1">
                            <a:avLst/>
                          </a:prstGeom>
                          <a:ln>
                            <a:headEnd type="none" w="med" len="med"/>
                            <a:tailEnd type="triangle" w="sm" len="med"/>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e 237" o:spid="_x0000_s1026" style="position:absolute;margin-left:95.9pt;margin-top:5.65pt;width:51.6pt;height:126.2pt;z-index:251978752;mso-width-relative:margin;mso-height-relative:margin" coordorigin="29781" coordsize="6599,15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">
                <v:shape id="Connecteur droit avec flèche 40" o:spid="_x0000_s1027" type="#_x0000_t32" style="position:absolute;left:29781;width:2374;height:792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4fH8EAAADbAAAADwAAAGRycy9kb3ducmV2LnhtbERPy2rCQBTdC/7DcAvd6aQ1iKSOEoRC&#10;KwhGRejukrkmwcydkJnm8ffOQnB5OO/1djC16Kh1lWUFH/MIBHFudcWFgsv5e7YC4TyyxtoyKRjJ&#10;wXYznawx0bbnjLqTL0QIYZeggtL7JpHS5SUZdHPbEAfuZluDPsC2kLrFPoSbWn5G0VIarDg0lNjQ&#10;rqT8fvo3Cv7u6XLUi978HuLLdbHP0vR2LJR6fxvSLxCeBv8SP90/WkEc1ocv4QfIz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mfh8fwQAAANsAAAAPAAAAAAAAAAAAAAAA&#10;AKECAABkcnMvZG93bnJldi54bWxQSwUGAAAAAAQABAD5AAAAjwMAAAAA&#10;" strokecolor="black [3040]">
                  <v:stroke endarrow="block" endarrowwidth="narrow"/>
                </v:shape>
                <v:shape id="Connecteur droit avec flèche 41" o:spid="_x0000_s1028" type="#_x0000_t32" style="position:absolute;left:35942;top:12674;width:438;height:307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f+3MMAAADbAAAADwAAAGRycy9kb3ducmV2LnhtbESP3WoCMRSE7wu+QziF3tXsiqhsjVJa&#10;FryoF/48wGFz3IRuTtYk6vr2TUHwcpiZb5jlenCduFKI1rOCclyAIG68ttwqOB7q9wWImJA1dp5J&#10;wZ0irFejlyVW2t94R9d9akWGcKxQgUmpr6SMjSGHcex74uydfHCYsgyt1AFvGe46OSmKmXRoOS8Y&#10;7OnLUPO7vzgFP8Ga88n2u/L4vY3mvq0LntdKvb0Onx8gEg3pGX60N1rBtIT/L/kHyN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XX/tzDAAAA2wAAAA8AAAAAAAAAAAAA&#10;AAAAoQIAAGRycy9kb3ducmV2LnhtbFBLBQYAAAAABAAEAPkAAACRAwAAAAA=&#10;" strokecolor="#4579b8 [3044]" strokeweight="2.25pt">
                  <v:stroke endarrow="block" endarrowlength="long"/>
                </v:shape>
                <v:shape id="Connecteur droit avec flèche 42" o:spid="_x0000_s1029" type="#_x0000_t32" style="position:absolute;left:32773;top:15209;width:3219;height:36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kZd8QAAADbAAAADwAAAGRycy9kb3ducmV2LnhtbESP3WrCQBSE74W+w3IKvdNN/UOim1AK&#10;FhGKje0DHLOnSWj2bLq7mvj2XUHo5TAz3zCbfDCtuJDzjWUFz5MEBHFpdcOVgq/P7XgFwgdkja1l&#10;UnAlD3n2MNpgqm3PBV2OoRIRwj5FBXUIXSqlL2sy6Ce2I47et3UGQ5SuktphH+GmldMkWUqDDceF&#10;Gjt6ran8OZ6NgsX2o+hd83vw+PZ+Ouv9zC5XM6WeHoeXNYhAQ/gP39s7rWA+hduX+ANk9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aRl3xAAAANsAAAAPAAAAAAAAAAAA&#10;AAAAAKECAABkcnMvZG93bnJldi54bWxQSwUGAAAAAAQABAD5AAAAkgMAAAAA&#10;" strokecolor="#00b050" strokeweight="2.25pt">
                  <v:stroke endarrow="block" endarrowlength="long"/>
                </v:shape>
                <v:shape id="Connecteur droit avec flèche 43" o:spid="_x0000_s1030" type="#_x0000_t32" style="position:absolute;left:30510;top:9777;width:1828;height:28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3OjwcUAAADbAAAADwAAAGRycy9kb3ducmV2LnhtbESPQWvCQBSE74L/YXmCl6KbqNU2dRUJ&#10;SL140OrB2yP7TEKzb0N2NfHfd4WCx2FmvmGW685U4k6NKy0riMcRCOLM6pJzBaef7egDhPPIGivL&#10;pOBBDtarfm+JibYtH+h+9LkIEHYJKii8rxMpXVaQQTe2NXHwrrYx6INscqkbbAPcVHISRXNpsOSw&#10;UGBNaUHZ7/FmFEz38Wd66dp0cz3L75kv3xbx+02p4aDbfIHw1PlX+L+90wpmU3h+CT9Ar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3OjwcUAAADbAAAADwAAAAAAAAAA&#10;AAAAAAChAgAAZHJzL2Rvd25yZXYueG1sUEsFBgAAAAAEAAQA+QAAAJMDAAAAAA==&#10;" strokecolor="black [3040]">
                  <v:stroke endarrow="block" endarrowwidth="narrow"/>
                </v:shape>
              </v:group>
            </w:pict>
          </mc:Fallback>
        </mc:AlternateContent>
      </w:r>
    </w:p>
    <w:p w14:paraId="6066CE29" w14:textId="78D54EDC" w:rsidR="004D616A" w:rsidRDefault="00F275A4" w:rsidP="004D616A">
      <w:pPr>
        <w:jc w:val="both"/>
        <w:rPr>
          <w:sz w:val="24"/>
        </w:rPr>
      </w:pPr>
      <w:r>
        <w:rPr>
          <w:noProof/>
          <w:sz w:val="24"/>
          <w:lang w:eastAsia="fr-FR"/>
        </w:rPr>
        <mc:AlternateContent>
          <mc:Choice Requires="wps">
            <w:drawing>
              <wp:anchor distT="0" distB="0" distL="114300" distR="114300" simplePos="0" relativeHeight="251970560" behindDoc="0" locked="0" layoutInCell="1" allowOverlap="1" wp14:anchorId="376EF270" wp14:editId="3DB4342B">
                <wp:simplePos x="0" y="0"/>
                <wp:positionH relativeFrom="column">
                  <wp:posOffset>4857750</wp:posOffset>
                </wp:positionH>
                <wp:positionV relativeFrom="paragraph">
                  <wp:posOffset>85090</wp:posOffset>
                </wp:positionV>
                <wp:extent cx="54610" cy="424180"/>
                <wp:effectExtent l="0" t="0" r="2540" b="0"/>
                <wp:wrapNone/>
                <wp:docPr id="4" name="Forme libr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610" cy="424180"/>
                        </a:xfrm>
                        <a:custGeom>
                          <a:avLst/>
                          <a:gdLst>
                            <a:gd name="T0" fmla="*/ 18141 w 121277"/>
                            <a:gd name="T1" fmla="*/ 0 h 522933"/>
                            <a:gd name="T2" fmla="*/ 53661 w 121277"/>
                            <a:gd name="T3" fmla="*/ 214525 h 522933"/>
                            <a:gd name="T4" fmla="*/ 0 w 121277"/>
                            <a:gd name="T5" fmla="*/ 424180 h 522933"/>
                            <a:gd name="T6" fmla="*/ 0 60000 65536"/>
                            <a:gd name="T7" fmla="*/ 0 60000 65536"/>
                            <a:gd name="T8" fmla="*/ 0 60000 65536"/>
                            <a:gd name="T9" fmla="*/ 0 w 121277"/>
                            <a:gd name="T10" fmla="*/ 0 h 522933"/>
                            <a:gd name="T11" fmla="*/ 121277 w 121277"/>
                            <a:gd name="T12" fmla="*/ 522933 h 522933"/>
                          </a:gdLst>
                          <a:ahLst/>
                          <a:cxnLst>
                            <a:cxn ang="T6">
                              <a:pos x="T0" y="T1"/>
                            </a:cxn>
                            <a:cxn ang="T7">
                              <a:pos x="T2" y="T3"/>
                            </a:cxn>
                            <a:cxn ang="T8">
                              <a:pos x="T4" y="T5"/>
                            </a:cxn>
                          </a:cxnLst>
                          <a:rect l="T9" t="T10" r="T11" b="T12"/>
                          <a:pathLst/>
                        </a:custGeom>
                        <a:noFill/>
                        <a:ln w="9525">
                          <a:solidFill>
                            <a:schemeClr val="dk1">
                              <a:lumMod val="95000"/>
                              <a:lumOff val="0"/>
                            </a:schemeClr>
                          </a:solidFill>
                          <a:miter lim="800000"/>
                          <a:headEnd/>
                          <a:tailEnd type="triangle" w="med" len="med"/>
                        </a:ln>
                        <a:extLst>
                          <a:ext uri="{909E8E84-426E-40dd-AFC4-6F175D3DCCD1}">
                            <a14:hiddenFill xmlns:a14="http://schemas.microsoft.com/office/drawing/2010/main">
                              <a:solidFill>
                                <a:srgbClr val="FFFFFF"/>
                              </a:solidFill>
                            </a14:hiddenFill>
                          </a:ext>
                        </a:extLst>
                      </wps:spPr>
                      <wps:txbx>
                        <w:txbxContent>
                          <w:p w14:paraId="0FA62E93" w14:textId="77777777" w:rsidR="00B13F34" w:rsidRDefault="00B13F34" w:rsidP="004D616A">
                            <w:pPr>
                              <w:jc w:val="cente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Forme libre 6" o:spid="_x0000_s1148" style="position:absolute;left:0;text-align:left;margin-left:382.5pt;margin-top:6.7pt;width:4.3pt;height:33.4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" adj="-11796480,,5400" path="al10800,10800@8@8@4@6,10800,10800,10800,10800@9@7l@30@31@17@18@24@25@15@16@32@33xe" filled="f" strokecolor="black [3040]">
                <v:stroke endarrow="block" joinstyle="miter"/>
                <v:formulas/>
                <v:path arrowok="t" o:connecttype="custom" o:connectlocs="8169,0;24163,174013;0,344076" o:connectangles="0,0,0" textboxrect="@1,@1,@1,@1"/>
                <v:textbox>
                  <w:txbxContent>
                    <w:p w14:paraId="0FA62E93" w14:textId="77777777" w:rsidR="009C37A6" w:rsidRDefault="009C37A6" w:rsidP="004D616A">
                      <w:pPr>
                        <w:jc w:val="center"/>
                      </w:pPr>
                    </w:p>
                  </w:txbxContent>
                </v:textbox>
              </v:shape>
            </w:pict>
          </mc:Fallback>
        </mc:AlternateContent>
      </w:r>
    </w:p>
    <w:p w14:paraId="62FFE9B6" w14:textId="2409ADF2" w:rsidR="004D616A" w:rsidRDefault="00F275A4" w:rsidP="004D616A">
      <w:pPr>
        <w:jc w:val="both"/>
        <w:rPr>
          <w:sz w:val="24"/>
        </w:rPr>
      </w:pPr>
      <w:r>
        <w:rPr>
          <w:noProof/>
          <w:sz w:val="24"/>
          <w:lang w:eastAsia="fr-FR"/>
        </w:rPr>
        <mc:AlternateContent>
          <mc:Choice Requires="wps">
            <w:drawing>
              <wp:anchor distT="0" distB="0" distL="114300" distR="114300" simplePos="0" relativeHeight="251961344" behindDoc="0" locked="0" layoutInCell="1" allowOverlap="1" wp14:anchorId="3657949F" wp14:editId="454230BC">
                <wp:simplePos x="0" y="0"/>
                <wp:positionH relativeFrom="column">
                  <wp:posOffset>628650</wp:posOffset>
                </wp:positionH>
                <wp:positionV relativeFrom="paragraph">
                  <wp:posOffset>273050</wp:posOffset>
                </wp:positionV>
                <wp:extent cx="889635" cy="314325"/>
                <wp:effectExtent l="0" t="0" r="0" b="0"/>
                <wp:wrapNone/>
                <wp:docPr id="1044" name="Zone de texte 10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963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25D5EB" w14:textId="77777777" w:rsidR="00B13F34" w:rsidRPr="00C630E5" w:rsidRDefault="00B13F34" w:rsidP="004D616A">
                            <w:pPr>
                              <w:rPr>
                                <w:rFonts w:cs="Arial"/>
                                <w:b/>
                                <w:sz w:val="12"/>
                              </w:rPr>
                            </w:pPr>
                            <w:r>
                              <w:rPr>
                                <w:rFonts w:cs="Arial"/>
                                <w:b/>
                                <w:sz w:val="12"/>
                              </w:rPr>
                              <w:t>Implantation de l’inclinomètre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1044" o:spid="_x0000_s1149" type="#_x0000_t202" style="position:absolute;left:0;text-align:left;margin-left:49.5pt;margin-top:21.5pt;width:70.05pt;height:24.7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" filled="f" stroked="f" strokeweight=".5pt">
                <v:path arrowok="t"/>
                <v:textbox>
                  <w:txbxContent>
                    <w:p w14:paraId="6A25D5EB" w14:textId="77777777" w:rsidR="009C37A6" w:rsidRPr="00C630E5" w:rsidRDefault="009C37A6" w:rsidP="004D616A">
                      <w:pPr>
                        <w:rPr>
                          <w:rFonts w:cs="Arial"/>
                          <w:b/>
                          <w:sz w:val="12"/>
                        </w:rPr>
                      </w:pPr>
                      <w:r>
                        <w:rPr>
                          <w:rFonts w:cs="Arial"/>
                          <w:b/>
                          <w:sz w:val="12"/>
                        </w:rPr>
                        <w:t>Implantation de l’inclinomètre</w:t>
                      </w:r>
                    </w:p>
                  </w:txbxContent>
                </v:textbox>
              </v:shape>
            </w:pict>
          </mc:Fallback>
        </mc:AlternateContent>
      </w:r>
    </w:p>
    <w:p w14:paraId="0EB5DDC3" w14:textId="176FBFE7" w:rsidR="004D616A" w:rsidRDefault="00420EE8" w:rsidP="004D616A">
      <w:pPr>
        <w:jc w:val="both"/>
        <w:rPr>
          <w:sz w:val="24"/>
        </w:rPr>
      </w:pPr>
      <w:r>
        <w:rPr>
          <w:noProof/>
          <w:sz w:val="24"/>
          <w:lang w:eastAsia="fr-FR"/>
        </w:rPr>
        <mc:AlternateContent>
          <mc:Choice Requires="wps">
            <w:drawing>
              <wp:anchor distT="0" distB="0" distL="114300" distR="114300" simplePos="0" relativeHeight="252129280" behindDoc="0" locked="0" layoutInCell="1" allowOverlap="1" wp14:anchorId="0FAC5F4F" wp14:editId="67221610">
                <wp:simplePos x="0" y="0"/>
                <wp:positionH relativeFrom="column">
                  <wp:posOffset>1889760</wp:posOffset>
                </wp:positionH>
                <wp:positionV relativeFrom="paragraph">
                  <wp:posOffset>107315</wp:posOffset>
                </wp:positionV>
                <wp:extent cx="1286510" cy="1238250"/>
                <wp:effectExtent l="0" t="0" r="66040" b="0"/>
                <wp:wrapNone/>
                <wp:docPr id="36" name="Arc 36"/>
                <wp:cNvGraphicFramePr/>
                <a:graphic xmlns:a="http://schemas.openxmlformats.org/drawingml/2006/main">
                  <a:graphicData uri="http://schemas.microsoft.com/office/word/2010/wordprocessingShape">
                    <wps:wsp>
                      <wps:cNvSpPr/>
                      <wps:spPr>
                        <a:xfrm flipV="1">
                          <a:off x="0" y="0"/>
                          <a:ext cx="1286510" cy="1238250"/>
                        </a:xfrm>
                        <a:prstGeom prst="arc">
                          <a:avLst>
                            <a:gd name="adj1" fmla="val 20421322"/>
                            <a:gd name="adj2" fmla="val 0"/>
                          </a:avLst>
                        </a:prstGeom>
                        <a:ln w="9525">
                          <a:solidFill>
                            <a:schemeClr val="tx1"/>
                          </a:solidFill>
                          <a:headEnd type="arrow" w="med" len="med"/>
                          <a:tailEnd type="none" w="med" len="med"/>
                        </a:ln>
                        <a:effectLst/>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rc 36" o:spid="_x0000_s1026" style="position:absolute;margin-left:148.8pt;margin-top:8.45pt;width:101.3pt;height:97.5pt;flip:y;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86510,1238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" path="m1246368,403837nsc1272918,472738,1286510,545638,1286510,619125r-643255,l1246368,403837xem1246368,403837nfc1272918,472738,1286510,545638,1286510,619125e" filled="f" strokecolor="black [3213]">
                <v:stroke startarrow="open"/>
                <v:path arrowok="t" o:connecttype="custom" o:connectlocs="1246368,403837;1286510,619125" o:connectangles="0,0"/>
              </v:shape>
            </w:pict>
          </mc:Fallback>
        </mc:AlternateContent>
      </w:r>
      <w:r w:rsidR="00F275A4">
        <w:rPr>
          <w:noProof/>
          <w:lang w:eastAsia="fr-FR"/>
        </w:rPr>
        <mc:AlternateContent>
          <mc:Choice Requires="wps">
            <w:drawing>
              <wp:anchor distT="0" distB="0" distL="114300" distR="114300" simplePos="0" relativeHeight="251955200" behindDoc="0" locked="0" layoutInCell="1" allowOverlap="1" wp14:anchorId="58ED5ABF" wp14:editId="17547158">
                <wp:simplePos x="0" y="0"/>
                <wp:positionH relativeFrom="column">
                  <wp:posOffset>-1733550</wp:posOffset>
                </wp:positionH>
                <wp:positionV relativeFrom="paragraph">
                  <wp:posOffset>235585</wp:posOffset>
                </wp:positionV>
                <wp:extent cx="523240" cy="464185"/>
                <wp:effectExtent l="0" t="84773" r="0" b="134937"/>
                <wp:wrapNone/>
                <wp:docPr id="5" name="Forme libr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7912253" flipH="1" flipV="1">
                          <a:off x="0" y="0"/>
                          <a:ext cx="523240" cy="464185"/>
                        </a:xfrm>
                        <a:custGeom>
                          <a:avLst/>
                          <a:gdLst>
                            <a:gd name="connsiteX0" fmla="*/ 0 w 368242"/>
                            <a:gd name="connsiteY0" fmla="*/ 831649 h 831649"/>
                            <a:gd name="connsiteX1" fmla="*/ 281354 w 368242"/>
                            <a:gd name="connsiteY1" fmla="*/ 496507 h 831649"/>
                            <a:gd name="connsiteX2" fmla="*/ 368242 w 368242"/>
                            <a:gd name="connsiteY2" fmla="*/ 0 h 831649"/>
                            <a:gd name="connsiteX0" fmla="*/ 0 w 399727"/>
                            <a:gd name="connsiteY0" fmla="*/ 831649 h 831649"/>
                            <a:gd name="connsiteX1" fmla="*/ 376796 w 399727"/>
                            <a:gd name="connsiteY1" fmla="*/ 550601 h 831649"/>
                            <a:gd name="connsiteX2" fmla="*/ 368242 w 399727"/>
                            <a:gd name="connsiteY2" fmla="*/ 0 h 831649"/>
                            <a:gd name="connsiteX0" fmla="*/ 0 w 386740"/>
                            <a:gd name="connsiteY0" fmla="*/ 813617 h 813617"/>
                            <a:gd name="connsiteX1" fmla="*/ 376796 w 386740"/>
                            <a:gd name="connsiteY1" fmla="*/ 532569 h 813617"/>
                            <a:gd name="connsiteX2" fmla="*/ 291889 w 386740"/>
                            <a:gd name="connsiteY2" fmla="*/ 0 h 813617"/>
                            <a:gd name="connsiteX0" fmla="*/ 0 w 326586"/>
                            <a:gd name="connsiteY0" fmla="*/ 921803 h 921803"/>
                            <a:gd name="connsiteX1" fmla="*/ 319532 w 326586"/>
                            <a:gd name="connsiteY1" fmla="*/ 532569 h 921803"/>
                            <a:gd name="connsiteX2" fmla="*/ 234625 w 326586"/>
                            <a:gd name="connsiteY2" fmla="*/ 0 h 921803"/>
                            <a:gd name="connsiteX0" fmla="*/ 0 w 241370"/>
                            <a:gd name="connsiteY0" fmla="*/ 921803 h 921803"/>
                            <a:gd name="connsiteX1" fmla="*/ 224091 w 241370"/>
                            <a:gd name="connsiteY1" fmla="*/ 550598 h 921803"/>
                            <a:gd name="connsiteX2" fmla="*/ 234625 w 241370"/>
                            <a:gd name="connsiteY2" fmla="*/ 0 h 921803"/>
                            <a:gd name="connsiteX0" fmla="*/ 0 w 302874"/>
                            <a:gd name="connsiteY0" fmla="*/ 831646 h 831646"/>
                            <a:gd name="connsiteX1" fmla="*/ 281355 w 302874"/>
                            <a:gd name="connsiteY1" fmla="*/ 550598 h 831646"/>
                            <a:gd name="connsiteX2" fmla="*/ 291889 w 302874"/>
                            <a:gd name="connsiteY2" fmla="*/ 0 h 831646"/>
                            <a:gd name="connsiteX0" fmla="*/ 0 w 439854"/>
                            <a:gd name="connsiteY0" fmla="*/ 888842 h 888842"/>
                            <a:gd name="connsiteX1" fmla="*/ 281355 w 439854"/>
                            <a:gd name="connsiteY1" fmla="*/ 607794 h 888842"/>
                            <a:gd name="connsiteX2" fmla="*/ 439854 w 439854"/>
                            <a:gd name="connsiteY2" fmla="*/ 0 h 888842"/>
                            <a:gd name="connsiteX0" fmla="*/ 0 w 417587"/>
                            <a:gd name="connsiteY0" fmla="*/ 761981 h 761980"/>
                            <a:gd name="connsiteX1" fmla="*/ 259088 w 417587"/>
                            <a:gd name="connsiteY1" fmla="*/ 607794 h 761980"/>
                            <a:gd name="connsiteX2" fmla="*/ 417587 w 417587"/>
                            <a:gd name="connsiteY2" fmla="*/ 0 h 761980"/>
                            <a:gd name="connsiteX0" fmla="*/ 0 w 417587"/>
                            <a:gd name="connsiteY0" fmla="*/ 761981 h 784513"/>
                            <a:gd name="connsiteX1" fmla="*/ 259088 w 417587"/>
                            <a:gd name="connsiteY1" fmla="*/ 607794 h 784513"/>
                            <a:gd name="connsiteX2" fmla="*/ 417587 w 417587"/>
                            <a:gd name="connsiteY2" fmla="*/ 0 h 784513"/>
                            <a:gd name="connsiteX0" fmla="*/ 0 w 386736"/>
                            <a:gd name="connsiteY0" fmla="*/ 792653 h 815185"/>
                            <a:gd name="connsiteX1" fmla="*/ 259088 w 386736"/>
                            <a:gd name="connsiteY1" fmla="*/ 638466 h 815185"/>
                            <a:gd name="connsiteX2" fmla="*/ 386736 w 386736"/>
                            <a:gd name="connsiteY2" fmla="*/ 1 h 815185"/>
                          </a:gdLst>
                          <a:ahLst/>
                          <a:cxnLst>
                            <a:cxn ang="0">
                              <a:pos x="connsiteX0" y="connsiteY0"/>
                            </a:cxn>
                            <a:cxn ang="0">
                              <a:pos x="connsiteX1" y="connsiteY1"/>
                            </a:cxn>
                            <a:cxn ang="0">
                              <a:pos x="connsiteX2" y="connsiteY2"/>
                            </a:cxn>
                          </a:cxnLst>
                          <a:rect l="l" t="t" r="r" b="b"/>
                          <a:pathLst>
                            <a:path w="386736" h="815185">
                              <a:moveTo>
                                <a:pt x="0" y="792653"/>
                              </a:moveTo>
                              <a:cubicBezTo>
                                <a:pt x="142930" y="856880"/>
                                <a:pt x="210440" y="777074"/>
                                <a:pt x="259088" y="638466"/>
                              </a:cubicBezTo>
                              <a:cubicBezTo>
                                <a:pt x="307736" y="499858"/>
                                <a:pt x="373979" y="178950"/>
                                <a:pt x="386736" y="1"/>
                              </a:cubicBezTo>
                            </a:path>
                          </a:pathLst>
                        </a:custGeom>
                        <a:ln>
                          <a:headEnd type="none" w="med" len="med"/>
                          <a:tailEnd type="triangle" w="sm"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orme libre 7" o:spid="_x0000_s1026" style="position:absolute;margin-left:-136.5pt;margin-top:18.55pt;width:41.2pt;height:36.55pt;rotation:-4028003fd;flip:x y;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86736,815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" path="m,792653c142930,856880,210440,777074,259088,638466,307736,499858,373979,178950,386736,1e" filled="f" strokecolor="black [3040]">
                <v:stroke endarrow="block" endarrowwidth="narrow"/>
                <v:path arrowok="t" o:connecttype="custom" o:connectlocs="0,451355;350537,363557;523240,1" o:connectangles="0,0,0"/>
              </v:shape>
            </w:pict>
          </mc:Fallback>
        </mc:AlternateContent>
      </w:r>
    </w:p>
    <w:p w14:paraId="720931DE" w14:textId="24060EBA" w:rsidR="004D616A" w:rsidRDefault="00F275A4" w:rsidP="004D616A">
      <w:pPr>
        <w:jc w:val="both"/>
        <w:rPr>
          <w:sz w:val="24"/>
        </w:rPr>
      </w:pPr>
      <w:r>
        <w:rPr>
          <w:noProof/>
          <w:sz w:val="24"/>
          <w:lang w:eastAsia="fr-FR"/>
        </w:rPr>
        <mc:AlternateContent>
          <mc:Choice Requires="wps">
            <w:drawing>
              <wp:anchor distT="0" distB="0" distL="114300" distR="114300" simplePos="0" relativeHeight="251968512" behindDoc="0" locked="0" layoutInCell="1" allowOverlap="1" wp14:anchorId="24BF3A10" wp14:editId="1D8CF6AA">
                <wp:simplePos x="0" y="0"/>
                <wp:positionH relativeFrom="column">
                  <wp:posOffset>1234440</wp:posOffset>
                </wp:positionH>
                <wp:positionV relativeFrom="paragraph">
                  <wp:posOffset>83185</wp:posOffset>
                </wp:positionV>
                <wp:extent cx="1013460" cy="1005840"/>
                <wp:effectExtent l="0" t="0" r="15240" b="22860"/>
                <wp:wrapNone/>
                <wp:docPr id="1052" name="Ellipse 10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3460" cy="1005840"/>
                        </a:xfrm>
                        <a:prstGeom prst="ellipse">
                          <a:avLst/>
                        </a:prstGeom>
                        <a:noFill/>
                        <a:ln w="12700">
                          <a:prstDash val="dash"/>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Ellipse 1052" o:spid="_x0000_s1026" style="position:absolute;margin-left:97.2pt;margin-top:6.55pt;width:79.8pt;height:79.2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" filled="f" strokecolor="black [1600]" strokeweight="1pt">
                <v:stroke dashstyle="dash"/>
                <v:path arrowok="t"/>
              </v:oval>
            </w:pict>
          </mc:Fallback>
        </mc:AlternateContent>
      </w:r>
      <w:r>
        <w:rPr>
          <w:noProof/>
          <w:sz w:val="24"/>
          <w:lang w:eastAsia="fr-FR"/>
        </w:rPr>
        <mc:AlternateContent>
          <mc:Choice Requires="wps">
            <w:drawing>
              <wp:anchor distT="0" distB="0" distL="114300" distR="114300" simplePos="0" relativeHeight="251960320" behindDoc="0" locked="0" layoutInCell="1" allowOverlap="1" wp14:anchorId="57234822" wp14:editId="43DFAC5A">
                <wp:simplePos x="0" y="0"/>
                <wp:positionH relativeFrom="column">
                  <wp:posOffset>4268470</wp:posOffset>
                </wp:positionH>
                <wp:positionV relativeFrom="paragraph">
                  <wp:posOffset>273685</wp:posOffset>
                </wp:positionV>
                <wp:extent cx="1738630" cy="462280"/>
                <wp:effectExtent l="0" t="0" r="0" b="0"/>
                <wp:wrapNone/>
                <wp:docPr id="1043" name="Zone de texte 10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8630" cy="46228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4F8A8D57" w14:textId="77777777" w:rsidR="00B13F34" w:rsidRPr="00F70C5D" w:rsidRDefault="00B13F34" w:rsidP="004D616A">
                            <w:pPr>
                              <w:jc w:val="center"/>
                              <w:rPr>
                                <w:rFonts w:cs="Arial"/>
                                <w:i/>
                                <w:sz w:val="20"/>
                              </w:rPr>
                            </w:pPr>
                            <w:r w:rsidRPr="00F70C5D">
                              <w:rPr>
                                <w:rFonts w:cs="Arial"/>
                                <w:i/>
                                <w:sz w:val="20"/>
                              </w:rPr>
                              <w:t>Vanne représentée en position sous</w:t>
                            </w:r>
                            <w:r>
                              <w:rPr>
                                <w:rFonts w:cs="Arial"/>
                                <w:i/>
                                <w:sz w:val="20"/>
                              </w:rPr>
                              <w:t>-</w:t>
                            </w:r>
                            <w:r w:rsidRPr="00F70C5D">
                              <w:rPr>
                                <w:rFonts w:cs="Arial"/>
                                <w:i/>
                                <w:sz w:val="20"/>
                              </w:rPr>
                              <w:t>verse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1043" o:spid="_x0000_s1150" type="#_x0000_t202" style="position:absolute;left:0;text-align:left;margin-left:336.1pt;margin-top:21.55pt;width:136.9pt;height:36.4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" filled="f" stroked="f" strokeweight="2pt">
                <v:path arrowok="t"/>
                <v:textbox>
                  <w:txbxContent>
                    <w:p w14:paraId="4F8A8D57" w14:textId="77777777" w:rsidR="009C37A6" w:rsidRPr="00F70C5D" w:rsidRDefault="009C37A6" w:rsidP="004D616A">
                      <w:pPr>
                        <w:jc w:val="center"/>
                        <w:rPr>
                          <w:rFonts w:cs="Arial"/>
                          <w:i/>
                          <w:sz w:val="20"/>
                        </w:rPr>
                      </w:pPr>
                      <w:r w:rsidRPr="00F70C5D">
                        <w:rPr>
                          <w:rFonts w:cs="Arial"/>
                          <w:i/>
                          <w:sz w:val="20"/>
                        </w:rPr>
                        <w:t>Vanne représentée en position sous</w:t>
                      </w:r>
                      <w:r>
                        <w:rPr>
                          <w:rFonts w:cs="Arial"/>
                          <w:i/>
                          <w:sz w:val="20"/>
                        </w:rPr>
                        <w:t>-</w:t>
                      </w:r>
                      <w:r w:rsidRPr="00F70C5D">
                        <w:rPr>
                          <w:rFonts w:cs="Arial"/>
                          <w:i/>
                          <w:sz w:val="20"/>
                        </w:rPr>
                        <w:t>verse</w:t>
                      </w:r>
                    </w:p>
                  </w:txbxContent>
                </v:textbox>
              </v:shape>
            </w:pict>
          </mc:Fallback>
        </mc:AlternateContent>
      </w:r>
      <w:r w:rsidR="004D616A" w:rsidRPr="00C83B43">
        <w:rPr>
          <w:noProof/>
          <w:sz w:val="24"/>
          <w:lang w:eastAsia="fr-FR"/>
        </w:rPr>
        <w:drawing>
          <wp:anchor distT="0" distB="0" distL="114300" distR="114300" simplePos="0" relativeHeight="251967488" behindDoc="0" locked="0" layoutInCell="1" allowOverlap="1" wp14:anchorId="7F9335C3" wp14:editId="76E3D54E">
            <wp:simplePos x="0" y="0"/>
            <wp:positionH relativeFrom="column">
              <wp:posOffset>-111760</wp:posOffset>
            </wp:positionH>
            <wp:positionV relativeFrom="paragraph">
              <wp:posOffset>202642</wp:posOffset>
            </wp:positionV>
            <wp:extent cx="1280018" cy="1030382"/>
            <wp:effectExtent l="25400" t="25400" r="15875" b="36830"/>
            <wp:wrapNone/>
            <wp:docPr id="1051" name="Imag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 name="Image 1051"/>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280018" cy="1030382"/>
                    </a:xfrm>
                    <a:prstGeom prst="rect">
                      <a:avLst/>
                    </a:prstGeom>
                    <a:ln w="9525">
                      <a:solidFill>
                        <a:schemeClr val="tx1"/>
                      </a:solidFill>
                    </a:ln>
                  </pic:spPr>
                </pic:pic>
              </a:graphicData>
            </a:graphic>
          </wp:anchor>
        </w:drawing>
      </w:r>
      <w:r>
        <w:rPr>
          <w:noProof/>
          <w:sz w:val="24"/>
          <w:lang w:eastAsia="fr-FR"/>
        </w:rPr>
        <mc:AlternateContent>
          <mc:Choice Requires="wps">
            <w:drawing>
              <wp:anchor distT="0" distB="0" distL="114300" distR="114300" simplePos="0" relativeHeight="251969536" behindDoc="0" locked="0" layoutInCell="1" allowOverlap="1" wp14:anchorId="1F718243" wp14:editId="1D7AFEA9">
                <wp:simplePos x="0" y="0"/>
                <wp:positionH relativeFrom="column">
                  <wp:posOffset>3391535</wp:posOffset>
                </wp:positionH>
                <wp:positionV relativeFrom="paragraph">
                  <wp:posOffset>290195</wp:posOffset>
                </wp:positionV>
                <wp:extent cx="431165" cy="478790"/>
                <wp:effectExtent l="0" t="0" r="0" b="0"/>
                <wp:wrapNone/>
                <wp:docPr id="1054" name="Zone de texte 10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1165" cy="478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5E0FFC" w14:textId="77777777" w:rsidR="00B13F34" w:rsidRPr="005E2347" w:rsidRDefault="00B13F34" w:rsidP="004D616A">
                            <w:pPr>
                              <w:rPr>
                                <w:rFonts w:cs="Arial"/>
                                <w:b/>
                                <w:i/>
                                <w:sz w:val="16"/>
                              </w:rPr>
                            </w:pPr>
                            <w:r w:rsidRPr="00C5368D">
                              <w:rPr>
                                <w:rFonts w:cs="Arial"/>
                                <w:b/>
                                <w:i/>
                                <w:position w:val="-12"/>
                                <w:sz w:val="16"/>
                              </w:rPr>
                              <w:object w:dxaOrig="320" w:dyaOrig="400" w14:anchorId="7C4B742F">
                                <v:shape id="_x0000_i1047" type="#_x0000_t75" style="width:19.2pt;height:20pt" o:ole="">
                                  <v:imagedata r:id="rId74" o:title=""/>
                                </v:shape>
                                <o:OLEObject Type="Embed" ProgID="Equation.DSMT4" ShapeID="_x0000_i1047" DrawAspect="Content" ObjectID="_1268100811" r:id="rId7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Zone de texte 1054" o:spid="_x0000_s1151" type="#_x0000_t202" style="position:absolute;left:0;text-align:left;margin-left:267.05pt;margin-top:22.85pt;width:33.95pt;height:37.7pt;z-index:2519695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" filled="f" stroked="f" strokeweight=".5pt">
                <v:path arrowok="t"/>
                <v:textbox style="mso-fit-shape-to-text:t">
                  <w:txbxContent>
                    <w:p w14:paraId="3C5E0FFC" w14:textId="77777777" w:rsidR="009C37A6" w:rsidRPr="005E2347" w:rsidRDefault="009C37A6" w:rsidP="004D616A">
                      <w:pPr>
                        <w:rPr>
                          <w:rFonts w:cs="Arial"/>
                          <w:b/>
                          <w:i/>
                          <w:sz w:val="16"/>
                        </w:rPr>
                      </w:pPr>
                      <w:r w:rsidRPr="00C5368D">
                        <w:rPr>
                          <w:rFonts w:cs="Arial"/>
                          <w:b/>
                          <w:i/>
                          <w:position w:val="-12"/>
                          <w:sz w:val="16"/>
                        </w:rPr>
                        <w:object w:dxaOrig="320" w:dyaOrig="400" w14:anchorId="7C4B742F">
                          <v:shape id="_x0000_i1047" type="#_x0000_t75" style="width:18.95pt;height:19.7pt" o:ole="">
                            <v:imagedata r:id="rId76" o:title=""/>
                          </v:shape>
                          <o:OLEObject Type="Embed" ProgID="Equation.DSMT4" ShapeID="_x0000_i1047" DrawAspect="Content" ObjectID="_1393052157" r:id="rId77"/>
                        </w:object>
                      </w:r>
                    </w:p>
                  </w:txbxContent>
                </v:textbox>
              </v:shape>
            </w:pict>
          </mc:Fallback>
        </mc:AlternateContent>
      </w:r>
    </w:p>
    <w:p w14:paraId="65CAFC0B" w14:textId="070428B1" w:rsidR="004D616A" w:rsidRDefault="00F275A4" w:rsidP="004D616A">
      <w:pPr>
        <w:jc w:val="both"/>
        <w:rPr>
          <w:sz w:val="24"/>
        </w:rPr>
      </w:pPr>
      <w:r>
        <w:rPr>
          <w:rFonts w:cs="Arial"/>
          <w:b/>
          <w:i/>
          <w:noProof/>
          <w:sz w:val="24"/>
          <w:lang w:eastAsia="fr-FR"/>
        </w:rPr>
        <mc:AlternateContent>
          <mc:Choice Requires="wps">
            <w:drawing>
              <wp:anchor distT="0" distB="0" distL="114300" distR="114300" simplePos="0" relativeHeight="251963392" behindDoc="0" locked="0" layoutInCell="1" allowOverlap="1" wp14:anchorId="609F10EA" wp14:editId="45EE0931">
                <wp:simplePos x="0" y="0"/>
                <wp:positionH relativeFrom="column">
                  <wp:posOffset>3213735</wp:posOffset>
                </wp:positionH>
                <wp:positionV relativeFrom="paragraph">
                  <wp:posOffset>74295</wp:posOffset>
                </wp:positionV>
                <wp:extent cx="304800" cy="328930"/>
                <wp:effectExtent l="0" t="0" r="0" b="0"/>
                <wp:wrapNone/>
                <wp:docPr id="1047" name="Zone de texte 10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4800" cy="3289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555EB2" w14:textId="77777777" w:rsidR="00B13F34" w:rsidRPr="00205E43" w:rsidRDefault="00B13F34" w:rsidP="004D616A">
                            <w:pPr>
                              <w:rPr>
                                <w:i/>
                                <w:sz w:val="18"/>
                              </w:rPr>
                            </w:pPr>
                            <w:r>
                              <w:rPr>
                                <w:i/>
                                <w:sz w:val="18"/>
                              </w:rPr>
                              <w:sym w:font="Symbol" w:char="F062"/>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1047" o:spid="_x0000_s1152" type="#_x0000_t202" style="position:absolute;left:0;text-align:left;margin-left:253.05pt;margin-top:5.85pt;width:24pt;height:25.9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" filled="f" stroked="f" strokeweight=".5pt">
                <v:path arrowok="t"/>
                <v:textbox>
                  <w:txbxContent>
                    <w:p w14:paraId="04555EB2" w14:textId="77777777" w:rsidR="009C37A6" w:rsidRPr="00205E43" w:rsidRDefault="009C37A6" w:rsidP="004D616A">
                      <w:pPr>
                        <w:rPr>
                          <w:i/>
                          <w:sz w:val="18"/>
                        </w:rPr>
                      </w:pPr>
                      <w:r>
                        <w:rPr>
                          <w:i/>
                          <w:sz w:val="18"/>
                        </w:rPr>
                        <w:sym w:font="Symbol" w:char="F062"/>
                      </w:r>
                    </w:p>
                  </w:txbxContent>
                </v:textbox>
              </v:shape>
            </w:pict>
          </mc:Fallback>
        </mc:AlternateContent>
      </w:r>
      <w:r>
        <w:rPr>
          <w:rFonts w:cs="Arial"/>
          <w:b/>
          <w:i/>
          <w:noProof/>
          <w:sz w:val="24"/>
          <w:lang w:eastAsia="fr-FR"/>
        </w:rPr>
        <mc:AlternateContent>
          <mc:Choice Requires="wps">
            <w:drawing>
              <wp:anchor distT="0" distB="0" distL="114300" distR="114300" simplePos="0" relativeHeight="251965440" behindDoc="0" locked="0" layoutInCell="1" allowOverlap="1" wp14:anchorId="5158D346" wp14:editId="11BC0C62">
                <wp:simplePos x="0" y="0"/>
                <wp:positionH relativeFrom="column">
                  <wp:posOffset>3194685</wp:posOffset>
                </wp:positionH>
                <wp:positionV relativeFrom="paragraph">
                  <wp:posOffset>148590</wp:posOffset>
                </wp:positionV>
                <wp:extent cx="57150" cy="177165"/>
                <wp:effectExtent l="3810" t="0" r="0" b="0"/>
                <wp:wrapNone/>
                <wp:docPr id="6" name="Forme libr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50" cy="177165"/>
                        </a:xfrm>
                        <a:custGeom>
                          <a:avLst/>
                          <a:gdLst>
                            <a:gd name="T0" fmla="*/ 18985 w 121277"/>
                            <a:gd name="T1" fmla="*/ 0 h 522933"/>
                            <a:gd name="T2" fmla="*/ 56157 w 121277"/>
                            <a:gd name="T3" fmla="*/ 89599 h 522933"/>
                            <a:gd name="T4" fmla="*/ 0 w 121277"/>
                            <a:gd name="T5" fmla="*/ 177165 h 522933"/>
                            <a:gd name="T6" fmla="*/ 0 60000 65536"/>
                            <a:gd name="T7" fmla="*/ 0 60000 65536"/>
                            <a:gd name="T8" fmla="*/ 0 60000 65536"/>
                            <a:gd name="T9" fmla="*/ 0 w 121277"/>
                            <a:gd name="T10" fmla="*/ 0 h 522933"/>
                            <a:gd name="T11" fmla="*/ 121277 w 121277"/>
                            <a:gd name="T12" fmla="*/ 522933 h 522933"/>
                          </a:gdLst>
                          <a:ahLst/>
                          <a:cxnLst>
                            <a:cxn ang="T6">
                              <a:pos x="T0" y="T1"/>
                            </a:cxn>
                            <a:cxn ang="T7">
                              <a:pos x="T2" y="T3"/>
                            </a:cxn>
                            <a:cxn ang="T8">
                              <a:pos x="T4" y="T5"/>
                            </a:cxn>
                          </a:cxnLst>
                          <a:rect l="T9" t="T10" r="T11" b="T12"/>
                          <a:pathLst/>
                        </a:custGeom>
                        <a:noFill/>
                        <a:ln w="9525">
                          <a:solidFill>
                            <a:schemeClr val="dk1">
                              <a:lumMod val="95000"/>
                              <a:lumOff val="0"/>
                            </a:schemeClr>
                          </a:solidFill>
                          <a:miter lim="800000"/>
                          <a:headEnd/>
                          <a:tailEnd type="triangle" w="sm" len="sm"/>
                        </a:ln>
                        <a:extLst>
                          <a:ext uri="{909E8E84-426E-40dd-AFC4-6F175D3DCCD1}">
                            <a14:hiddenFill xmlns:a14="http://schemas.microsoft.com/office/drawing/2010/main">
                              <a:solidFill>
                                <a:srgbClr val="FFFFFF"/>
                              </a:solidFill>
                            </a14:hiddenFill>
                          </a:ext>
                        </a:extLst>
                      </wps:spPr>
                      <wps:txbx>
                        <w:txbxContent>
                          <w:p w14:paraId="6285484C" w14:textId="77777777" w:rsidR="00B13F34" w:rsidRPr="008926FA" w:rsidRDefault="00B13F34" w:rsidP="00420EE8">
                            <w:pPr>
                              <w:rPr>
                                <w:i/>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Forme libre 8" o:spid="_x0000_s1153" style="position:absolute;left:0;text-align:left;margin-left:251.55pt;margin-top:11.7pt;width:4.5pt;height:13.9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000,2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" adj="-11796480,,5400" path="al10800,10800@8@8@4@6,10800,10800,10800,10800@9@7l@30@31@17@18@24@25@15@16@32@33xe" filled="f" strokecolor="black [3040]">
                <v:stroke endarrow="block" endarrowwidth="narrow" endarrowlength="short" joinstyle="miter"/>
                <v:formulas/>
                <v:path arrowok="t" o:connecttype="custom" o:connectlocs="8946,0;26463,30355;0,60022" o:connectangles="0,0,0" textboxrect="@1,@1,@1,@1"/>
                <v:textbox>
                  <w:txbxContent>
                    <w:p w14:paraId="6285484C" w14:textId="77777777" w:rsidR="009C37A6" w:rsidRPr="008926FA" w:rsidRDefault="009C37A6" w:rsidP="00420EE8">
                      <w:pPr>
                        <w:rPr>
                          <w:i/>
                        </w:rPr>
                      </w:pPr>
                    </w:p>
                  </w:txbxContent>
                </v:textbox>
              </v:shape>
            </w:pict>
          </mc:Fallback>
        </mc:AlternateContent>
      </w:r>
      <w:r>
        <w:rPr>
          <w:rFonts w:cs="Arial"/>
          <w:b/>
          <w:i/>
          <w:noProof/>
          <w:sz w:val="24"/>
          <w:lang w:eastAsia="fr-FR"/>
        </w:rPr>
        <mc:AlternateContent>
          <mc:Choice Requires="wps">
            <w:drawing>
              <wp:anchor distT="0" distB="0" distL="114300" distR="114300" simplePos="0" relativeHeight="251964416" behindDoc="0" locked="0" layoutInCell="1" allowOverlap="1" wp14:anchorId="57ADFE58" wp14:editId="2B2DDA17">
                <wp:simplePos x="0" y="0"/>
                <wp:positionH relativeFrom="column">
                  <wp:posOffset>1789430</wp:posOffset>
                </wp:positionH>
                <wp:positionV relativeFrom="paragraph">
                  <wp:posOffset>110490</wp:posOffset>
                </wp:positionV>
                <wp:extent cx="1652905" cy="13970"/>
                <wp:effectExtent l="0" t="76200" r="23495" b="81280"/>
                <wp:wrapNone/>
                <wp:docPr id="1048" name="Connecteur droit 10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652905" cy="13970"/>
                        </a:xfrm>
                        <a:prstGeom prst="line">
                          <a:avLst/>
                        </a:prstGeom>
                        <a:ln w="12700">
                          <a:solidFill>
                            <a:srgbClr val="FF0000"/>
                          </a:solidFill>
                          <a:prstDash val="lgDashDot"/>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Connecteur droit 1048" o:spid="_x0000_s1026" style="position:absolute;flip:y;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0.9pt,8.7pt" to="271.05pt,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" strokecolor="red" strokeweight="1pt">
                <v:stroke dashstyle="longDashDot" endarrow="block"/>
                <o:lock v:ext="edit" shapetype="f"/>
              </v:line>
            </w:pict>
          </mc:Fallback>
        </mc:AlternateContent>
      </w:r>
      <w:r>
        <w:rPr>
          <w:rFonts w:cs="Arial"/>
          <w:b/>
          <w:i/>
          <w:noProof/>
          <w:sz w:val="24"/>
          <w:lang w:eastAsia="fr-FR"/>
        </w:rPr>
        <mc:AlternateContent>
          <mc:Choice Requires="wps">
            <w:drawing>
              <wp:anchor distT="0" distB="0" distL="114300" distR="114300" simplePos="0" relativeHeight="251966464" behindDoc="0" locked="0" layoutInCell="1" allowOverlap="1" wp14:anchorId="49034E9C" wp14:editId="19147595">
                <wp:simplePos x="0" y="0"/>
                <wp:positionH relativeFrom="column">
                  <wp:posOffset>1855470</wp:posOffset>
                </wp:positionH>
                <wp:positionV relativeFrom="paragraph">
                  <wp:posOffset>151130</wp:posOffset>
                </wp:positionV>
                <wp:extent cx="1411605" cy="203835"/>
                <wp:effectExtent l="0" t="0" r="0" b="24765"/>
                <wp:wrapNone/>
                <wp:docPr id="1050" name="Connecteur droit 10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11605" cy="203835"/>
                        </a:xfrm>
                        <a:prstGeom prst="line">
                          <a:avLst/>
                        </a:prstGeom>
                        <a:ln w="12700">
                          <a:solidFill>
                            <a:srgbClr val="FF0000"/>
                          </a:solidFill>
                          <a:prstDash val="lgDashDot"/>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Connecteur droit 1050" o:spid="_x0000_s1026" style="position:absolute;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6.1pt,11.9pt" to="257.25pt,2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" strokecolor="red" strokeweight="1pt">
                <v:stroke dashstyle="longDashDot"/>
                <o:lock v:ext="edit" shapetype="f"/>
              </v:line>
            </w:pict>
          </mc:Fallback>
        </mc:AlternateContent>
      </w:r>
      <w:r>
        <w:rPr>
          <w:rFonts w:cs="Arial"/>
          <w:b/>
          <w:i/>
          <w:noProof/>
          <w:sz w:val="24"/>
          <w:lang w:eastAsia="fr-FR"/>
        </w:rPr>
        <mc:AlternateContent>
          <mc:Choice Requires="wps">
            <w:drawing>
              <wp:anchor distT="0" distB="0" distL="114300" distR="114300" simplePos="0" relativeHeight="251956224" behindDoc="0" locked="0" layoutInCell="1" allowOverlap="1" wp14:anchorId="1EEB8BF1" wp14:editId="40EF84B5">
                <wp:simplePos x="0" y="0"/>
                <wp:positionH relativeFrom="column">
                  <wp:posOffset>-1304290</wp:posOffset>
                </wp:positionH>
                <wp:positionV relativeFrom="paragraph">
                  <wp:posOffset>12065</wp:posOffset>
                </wp:positionV>
                <wp:extent cx="95250" cy="303530"/>
                <wp:effectExtent l="57150" t="38100" r="38100" b="20320"/>
                <wp:wrapNone/>
                <wp:docPr id="3343" name="Connecteur droit avec flèche 33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95250" cy="303530"/>
                        </a:xfrm>
                        <a:prstGeom prst="straightConnector1">
                          <a:avLst/>
                        </a:prstGeom>
                        <a:ln w="28575">
                          <a:tailEnd type="triangle" w="med"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343" o:spid="_x0000_s1026" type="#_x0000_t32" style="position:absolute;margin-left:-102.7pt;margin-top:.95pt;width:7.5pt;height:23.9pt;flip:y;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" strokecolor="#4579b8 [3044]" strokeweight="2.25pt">
                <v:stroke endarrow="block" endarrowlength="long"/>
                <o:lock v:ext="edit" shapetype="f"/>
              </v:shape>
            </w:pict>
          </mc:Fallback>
        </mc:AlternateContent>
      </w:r>
      <w:r>
        <w:rPr>
          <w:rFonts w:cs="Arial"/>
          <w:b/>
          <w:i/>
          <w:noProof/>
          <w:sz w:val="24"/>
          <w:lang w:eastAsia="fr-FR"/>
        </w:rPr>
        <mc:AlternateContent>
          <mc:Choice Requires="wps">
            <w:drawing>
              <wp:anchor distT="0" distB="0" distL="114300" distR="114300" simplePos="0" relativeHeight="251957248" behindDoc="0" locked="0" layoutInCell="1" allowOverlap="1" wp14:anchorId="4D646B26" wp14:editId="3FC2FAB5">
                <wp:simplePos x="0" y="0"/>
                <wp:positionH relativeFrom="column">
                  <wp:posOffset>-1647190</wp:posOffset>
                </wp:positionH>
                <wp:positionV relativeFrom="paragraph">
                  <wp:posOffset>227965</wp:posOffset>
                </wp:positionV>
                <wp:extent cx="342265" cy="88900"/>
                <wp:effectExtent l="0" t="57150" r="19685" b="63500"/>
                <wp:wrapNone/>
                <wp:docPr id="3344" name="Connecteur droit avec flèche 33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342265" cy="88900"/>
                        </a:xfrm>
                        <a:prstGeom prst="straightConnector1">
                          <a:avLst/>
                        </a:prstGeom>
                        <a:ln w="28575">
                          <a:solidFill>
                            <a:srgbClr val="00B050"/>
                          </a:solidFill>
                          <a:tailEnd type="triangle" w="med"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344" o:spid="_x0000_s1026" type="#_x0000_t32" style="position:absolute;margin-left:-129.7pt;margin-top:17.95pt;width:26.95pt;height:7pt;flip:x y;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" strokecolor="#00b050" strokeweight="2.25pt">
                <v:stroke endarrow="block" endarrowlength="long"/>
                <o:lock v:ext="edit" shapetype="f"/>
              </v:shape>
            </w:pict>
          </mc:Fallback>
        </mc:AlternateContent>
      </w:r>
    </w:p>
    <w:p w14:paraId="37342F80" w14:textId="77777777" w:rsidR="004D616A" w:rsidRDefault="004D616A" w:rsidP="004D616A">
      <w:pPr>
        <w:jc w:val="both"/>
        <w:rPr>
          <w:sz w:val="24"/>
        </w:rPr>
      </w:pPr>
    </w:p>
    <w:p w14:paraId="680F24DA" w14:textId="3DB77971" w:rsidR="004D616A" w:rsidRDefault="00F275A4" w:rsidP="004D616A">
      <w:pPr>
        <w:jc w:val="both"/>
        <w:rPr>
          <w:sz w:val="24"/>
        </w:rPr>
      </w:pPr>
      <w:r>
        <w:rPr>
          <w:noProof/>
          <w:lang w:eastAsia="fr-FR"/>
        </w:rPr>
        <mc:AlternateContent>
          <mc:Choice Requires="wps">
            <w:drawing>
              <wp:anchor distT="0" distB="0" distL="114300" distR="114300" simplePos="0" relativeHeight="251979776" behindDoc="0" locked="0" layoutInCell="1" allowOverlap="1" wp14:anchorId="206F7F67" wp14:editId="3618BB42">
                <wp:simplePos x="0" y="0"/>
                <wp:positionH relativeFrom="column">
                  <wp:posOffset>2581275</wp:posOffset>
                </wp:positionH>
                <wp:positionV relativeFrom="paragraph">
                  <wp:posOffset>104775</wp:posOffset>
                </wp:positionV>
                <wp:extent cx="2540635" cy="188595"/>
                <wp:effectExtent l="0" t="0" r="0" b="1905"/>
                <wp:wrapThrough wrapText="bothSides">
                  <wp:wrapPolygon edited="0">
                    <wp:start x="0" y="0"/>
                    <wp:lineTo x="0" y="19636"/>
                    <wp:lineTo x="21379" y="19636"/>
                    <wp:lineTo x="21379" y="0"/>
                    <wp:lineTo x="0" y="0"/>
                  </wp:wrapPolygon>
                </wp:wrapThrough>
                <wp:docPr id="45" name="Zone de texte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0635" cy="188595"/>
                        </a:xfrm>
                        <a:prstGeom prst="rect">
                          <a:avLst/>
                        </a:prstGeom>
                        <a:solidFill>
                          <a:prstClr val="white"/>
                        </a:solidFill>
                        <a:ln>
                          <a:noFill/>
                        </a:ln>
                        <a:effectLst/>
                        <a:extLst/>
                      </wps:spPr>
                      <wps:txbx>
                        <w:txbxContent>
                          <w:p w14:paraId="06D2E6EA" w14:textId="77777777" w:rsidR="00B13F34" w:rsidRPr="00E43214" w:rsidRDefault="00B13F34" w:rsidP="004D616A">
                            <w:pPr>
                              <w:pStyle w:val="Lgende"/>
                              <w:jc w:val="center"/>
                              <w:rPr>
                                <w:noProof/>
                                <w:lang w:eastAsia="fr-FR"/>
                              </w:rPr>
                            </w:pPr>
                            <w:r>
                              <w:t xml:space="preserve">Figure </w:t>
                            </w:r>
                            <w:r w:rsidR="00B92CCC">
                              <w:fldChar w:fldCharType="begin"/>
                            </w:r>
                            <w:r w:rsidR="00B92CCC">
                              <w:instrText xml:space="preserve"> SEQ Figure \* ARABIC </w:instrText>
                            </w:r>
                            <w:r w:rsidR="00B92CCC">
                              <w:fldChar w:fldCharType="separate"/>
                            </w:r>
                            <w:r w:rsidR="00A071F8">
                              <w:rPr>
                                <w:noProof/>
                              </w:rPr>
                              <w:t>9</w:t>
                            </w:r>
                            <w:r w:rsidR="00B92CCC">
                              <w:rPr>
                                <w:noProof/>
                              </w:rPr>
                              <w:fldChar w:fldCharType="end"/>
                            </w:r>
                            <w:r>
                              <w:t>: positions de capteurs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5" o:spid="_x0000_s1154" type="#_x0000_t202" style="position:absolute;left:0;text-align:left;margin-left:203.25pt;margin-top:8.25pt;width:200.05pt;height:14.8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" stroked="f">
                <v:path arrowok="t"/>
                <v:textbox inset="0,0,0,0">
                  <w:txbxContent>
                    <w:p w14:paraId="06D2E6EA" w14:textId="77777777" w:rsidR="00B13F34" w:rsidRPr="00E43214" w:rsidRDefault="00B13F34" w:rsidP="004D616A">
                      <w:pPr>
                        <w:pStyle w:val="Lgende"/>
                        <w:jc w:val="center"/>
                        <w:rPr>
                          <w:noProof/>
                          <w:lang w:eastAsia="fr-FR"/>
                        </w:rPr>
                      </w:pPr>
                      <w:r>
                        <w:t xml:space="preserve">Figure </w:t>
                      </w:r>
                      <w:fldSimple w:instr=" SEQ Figure \* ARABIC ">
                        <w:r w:rsidR="00A071F8">
                          <w:rPr>
                            <w:noProof/>
                          </w:rPr>
                          <w:t>9</w:t>
                        </w:r>
                      </w:fldSimple>
                      <w:r>
                        <w:t>: positions de capteurs</w:t>
                      </w:r>
                    </w:p>
                  </w:txbxContent>
                </v:textbox>
                <w10:wrap type="through"/>
              </v:shape>
            </w:pict>
          </mc:Fallback>
        </mc:AlternateContent>
      </w:r>
    </w:p>
    <w:p w14:paraId="2805B9DB" w14:textId="77777777" w:rsidR="004D616A" w:rsidRDefault="004D616A" w:rsidP="004D616A">
      <w:pPr>
        <w:jc w:val="both"/>
        <w:rPr>
          <w:rStyle w:val="Style4"/>
          <w:rFonts w:cs="Arial"/>
        </w:rPr>
      </w:pPr>
    </w:p>
    <w:p w14:paraId="7EB7C74B" w14:textId="50BEA2AB" w:rsidR="004D616A" w:rsidRPr="00342A8A" w:rsidRDefault="004D616A" w:rsidP="004D616A">
      <w:pPr>
        <w:jc w:val="both"/>
        <w:rPr>
          <w:rFonts w:cs="Arial"/>
          <w:sz w:val="24"/>
        </w:rPr>
      </w:pPr>
    </w:p>
    <w:p w14:paraId="6B65860C" w14:textId="77777777" w:rsidR="004D616A" w:rsidRPr="00C83B43" w:rsidRDefault="004D616A" w:rsidP="00C83B43">
      <w:pPr>
        <w:pStyle w:val="Paragraphedeliste"/>
        <w:numPr>
          <w:ilvl w:val="0"/>
          <w:numId w:val="3"/>
        </w:numPr>
        <w:shd w:val="clear" w:color="auto" w:fill="E6E6E6"/>
        <w:spacing w:after="0"/>
        <w:jc w:val="both"/>
        <w:rPr>
          <w:b/>
          <w:sz w:val="24"/>
        </w:rPr>
      </w:pPr>
      <w:r w:rsidRPr="00C83B43">
        <w:rPr>
          <w:rFonts w:cs="Arial"/>
          <w:sz w:val="24"/>
        </w:rPr>
        <w:t xml:space="preserve">Après avoir pris connaissance des éléments descriptifs du codeur utilisé sur le DT3, </w:t>
      </w:r>
      <w:r w:rsidRPr="00C83B43">
        <w:rPr>
          <w:rFonts w:cs="Arial"/>
          <w:b/>
          <w:sz w:val="24"/>
        </w:rPr>
        <w:t>compléter</w:t>
      </w:r>
      <w:r w:rsidRPr="00C83B43">
        <w:rPr>
          <w:rFonts w:cs="Arial"/>
          <w:sz w:val="24"/>
        </w:rPr>
        <w:t xml:space="preserve"> le tableau de valeurs proposé du document réponse DR3.</w:t>
      </w:r>
    </w:p>
    <w:p w14:paraId="30D479AA" w14:textId="77777777" w:rsidR="004D616A" w:rsidRDefault="004D616A" w:rsidP="00FC5DE2">
      <w:pPr>
        <w:spacing w:after="0"/>
        <w:jc w:val="both"/>
        <w:rPr>
          <w:sz w:val="24"/>
        </w:rPr>
      </w:pPr>
    </w:p>
    <w:p w14:paraId="624C399C" w14:textId="77777777" w:rsidR="00B87379" w:rsidRDefault="00B87379" w:rsidP="00B87379">
      <w:pPr>
        <w:pStyle w:val="NormalWeb"/>
        <w:spacing w:before="0" w:beforeAutospacing="0" w:after="0" w:afterAutospacing="0"/>
        <w:jc w:val="both"/>
        <w:rPr>
          <w:rFonts w:ascii="Arial" w:hAnsi="Arial" w:cs="Arial"/>
        </w:rPr>
      </w:pPr>
      <w:r>
        <w:rPr>
          <w:rFonts w:ascii="Arial" w:hAnsi="Arial" w:cs="Arial"/>
        </w:rPr>
        <w:t>Un programme permet de contrôler le positionnement de la vanne. Une consigne est fournie soit par l’opérateur si la vanne fonctionne en mode manuel soit par le programme si la vanne fonctionne en mode asservi.</w:t>
      </w:r>
    </w:p>
    <w:p w14:paraId="214B011F" w14:textId="77777777" w:rsidR="00B87379" w:rsidRDefault="00B87379" w:rsidP="00B87379">
      <w:pPr>
        <w:pStyle w:val="NormalWeb"/>
        <w:spacing w:before="120" w:beforeAutospacing="0" w:after="0" w:afterAutospacing="0"/>
        <w:jc w:val="both"/>
        <w:rPr>
          <w:rFonts w:ascii="Arial" w:hAnsi="Arial" w:cs="Arial"/>
          <w:b/>
        </w:rPr>
      </w:pPr>
      <w:r w:rsidRPr="004C7958">
        <w:rPr>
          <w:rFonts w:ascii="Arial" w:hAnsi="Arial" w:cs="Arial"/>
          <w:b/>
        </w:rPr>
        <w:t>Description des consignes</w:t>
      </w:r>
    </w:p>
    <w:p w14:paraId="5576C7DE" w14:textId="77777777" w:rsidR="00D24876" w:rsidRDefault="00D24876" w:rsidP="00D24876">
      <w:pPr>
        <w:pStyle w:val="NormalWeb"/>
        <w:spacing w:before="0" w:beforeAutospacing="0" w:after="0" w:afterAutospacing="0"/>
        <w:jc w:val="both"/>
        <w:rPr>
          <w:rFonts w:ascii="Arial" w:hAnsi="Arial" w:cs="Arial"/>
        </w:rPr>
      </w:pPr>
    </w:p>
    <w:tbl>
      <w:tblPr>
        <w:tblStyle w:val="Grille"/>
        <w:tblW w:w="0" w:type="auto"/>
        <w:tblLook w:val="04A0" w:firstRow="1" w:lastRow="0" w:firstColumn="1" w:lastColumn="0" w:noHBand="0" w:noVBand="1"/>
      </w:tblPr>
      <w:tblGrid>
        <w:gridCol w:w="1101"/>
        <w:gridCol w:w="8535"/>
      </w:tblGrid>
      <w:tr w:rsidR="00D24876" w14:paraId="0465415D" w14:textId="77777777" w:rsidTr="00253B13">
        <w:tc>
          <w:tcPr>
            <w:tcW w:w="1101" w:type="dxa"/>
            <w:vAlign w:val="center"/>
          </w:tcPr>
          <w:p w14:paraId="48DE8609" w14:textId="77777777" w:rsidR="00D24876" w:rsidRPr="009A6C82" w:rsidRDefault="00D24876" w:rsidP="00B550C9">
            <w:pPr>
              <w:pStyle w:val="NormalWeb"/>
              <w:spacing w:before="0" w:beforeAutospacing="0" w:after="0" w:afterAutospacing="0"/>
              <w:rPr>
                <w:rFonts w:ascii="Arial" w:hAnsi="Arial" w:cs="Arial"/>
                <w:b/>
              </w:rPr>
            </w:pPr>
            <w:r>
              <w:rPr>
                <w:rFonts w:ascii="Arial" w:hAnsi="Arial" w:cs="Arial"/>
                <w:b/>
              </w:rPr>
              <w:t>CO</w:t>
            </w:r>
          </w:p>
        </w:tc>
        <w:tc>
          <w:tcPr>
            <w:tcW w:w="8535" w:type="dxa"/>
          </w:tcPr>
          <w:p w14:paraId="1BC8E0D0" w14:textId="77777777" w:rsidR="00D24876" w:rsidRDefault="00D24876" w:rsidP="00B550C9">
            <w:pPr>
              <w:pStyle w:val="NormalWeb"/>
              <w:spacing w:before="0" w:beforeAutospacing="0" w:after="0" w:afterAutospacing="0"/>
              <w:jc w:val="both"/>
              <w:rPr>
                <w:rFonts w:ascii="Arial" w:hAnsi="Arial" w:cs="Arial"/>
              </w:rPr>
            </w:pPr>
            <w:r>
              <w:rPr>
                <w:rFonts w:ascii="Arial" w:hAnsi="Arial" w:cs="Arial"/>
              </w:rPr>
              <w:t>La vanne doit s’ouvrir à son maximum (voir principe de chasse phase n° 3).</w:t>
            </w:r>
          </w:p>
        </w:tc>
      </w:tr>
      <w:tr w:rsidR="00D24876" w14:paraId="58E2FD14" w14:textId="77777777" w:rsidTr="00253B13">
        <w:tc>
          <w:tcPr>
            <w:tcW w:w="1101" w:type="dxa"/>
            <w:vAlign w:val="center"/>
          </w:tcPr>
          <w:p w14:paraId="3B89504C" w14:textId="77777777" w:rsidR="00D24876" w:rsidRPr="009A6C82" w:rsidRDefault="00D24876" w:rsidP="00B550C9">
            <w:pPr>
              <w:pStyle w:val="NormalWeb"/>
              <w:spacing w:before="0" w:beforeAutospacing="0" w:after="0" w:afterAutospacing="0"/>
              <w:rPr>
                <w:rFonts w:ascii="Arial" w:hAnsi="Arial" w:cs="Arial"/>
                <w:b/>
              </w:rPr>
            </w:pPr>
            <w:r>
              <w:rPr>
                <w:rFonts w:ascii="Arial" w:hAnsi="Arial" w:cs="Arial"/>
                <w:b/>
              </w:rPr>
              <w:t>CF</w:t>
            </w:r>
          </w:p>
        </w:tc>
        <w:tc>
          <w:tcPr>
            <w:tcW w:w="8535" w:type="dxa"/>
          </w:tcPr>
          <w:p w14:paraId="1DDA4057" w14:textId="77777777" w:rsidR="00D24876" w:rsidRDefault="00D24876" w:rsidP="00B550C9">
            <w:pPr>
              <w:pStyle w:val="NormalWeb"/>
              <w:spacing w:before="0" w:beforeAutospacing="0" w:after="0" w:afterAutospacing="0"/>
              <w:jc w:val="both"/>
              <w:rPr>
                <w:rFonts w:ascii="Arial" w:hAnsi="Arial" w:cs="Arial"/>
              </w:rPr>
            </w:pPr>
            <w:r>
              <w:rPr>
                <w:rFonts w:ascii="Arial" w:hAnsi="Arial" w:cs="Arial"/>
              </w:rPr>
              <w:t>La vanne doit se fermer (voir principe de chasse phase n° 4).</w:t>
            </w:r>
          </w:p>
        </w:tc>
      </w:tr>
      <w:tr w:rsidR="00D24876" w14:paraId="7CA39502" w14:textId="77777777" w:rsidTr="00253B13">
        <w:tc>
          <w:tcPr>
            <w:tcW w:w="1101" w:type="dxa"/>
            <w:vAlign w:val="center"/>
          </w:tcPr>
          <w:p w14:paraId="1713E04E" w14:textId="77777777" w:rsidR="00D24876" w:rsidRPr="009A6C82" w:rsidRDefault="00D24876" w:rsidP="00B550C9">
            <w:pPr>
              <w:pStyle w:val="NormalWeb"/>
              <w:spacing w:before="0" w:beforeAutospacing="0" w:after="0" w:afterAutospacing="0"/>
              <w:rPr>
                <w:rFonts w:ascii="Arial" w:hAnsi="Arial" w:cs="Arial"/>
                <w:b/>
              </w:rPr>
            </w:pPr>
            <w:r>
              <w:rPr>
                <w:rFonts w:ascii="Arial" w:hAnsi="Arial" w:cs="Arial"/>
                <w:b/>
              </w:rPr>
              <w:t>PSV</w:t>
            </w:r>
          </w:p>
        </w:tc>
        <w:tc>
          <w:tcPr>
            <w:tcW w:w="8535" w:type="dxa"/>
          </w:tcPr>
          <w:p w14:paraId="7090C35C" w14:textId="77777777" w:rsidR="00D24876" w:rsidRDefault="00D24876" w:rsidP="00B550C9">
            <w:pPr>
              <w:pStyle w:val="NormalWeb"/>
              <w:spacing w:before="0" w:beforeAutospacing="0" w:after="0" w:afterAutospacing="0"/>
              <w:jc w:val="both"/>
              <w:rPr>
                <w:rFonts w:ascii="Arial" w:hAnsi="Arial" w:cs="Arial"/>
              </w:rPr>
            </w:pPr>
            <w:r>
              <w:rPr>
                <w:rFonts w:ascii="Arial" w:hAnsi="Arial" w:cs="Arial"/>
              </w:rPr>
              <w:t>La vanne s’ouvre en sous-verse (voir principe de chasse phase n° 6).</w:t>
            </w:r>
          </w:p>
        </w:tc>
      </w:tr>
      <w:tr w:rsidR="00D24876" w14:paraId="7F8AAF2A" w14:textId="77777777" w:rsidTr="00253B13">
        <w:tc>
          <w:tcPr>
            <w:tcW w:w="1101" w:type="dxa"/>
            <w:vAlign w:val="center"/>
          </w:tcPr>
          <w:p w14:paraId="2A985FD8" w14:textId="77777777" w:rsidR="00D24876" w:rsidRPr="009A6C82" w:rsidRDefault="00D24876" w:rsidP="00B550C9">
            <w:pPr>
              <w:pStyle w:val="NormalWeb"/>
              <w:spacing w:before="0" w:beforeAutospacing="0" w:after="0" w:afterAutospacing="0"/>
              <w:rPr>
                <w:rFonts w:ascii="Arial" w:hAnsi="Arial" w:cs="Arial"/>
                <w:b/>
              </w:rPr>
            </w:pPr>
            <w:r>
              <w:rPr>
                <w:rFonts w:ascii="Arial" w:hAnsi="Arial" w:cs="Arial"/>
                <w:b/>
              </w:rPr>
              <w:t>Ass</w:t>
            </w:r>
          </w:p>
        </w:tc>
        <w:tc>
          <w:tcPr>
            <w:tcW w:w="8535" w:type="dxa"/>
          </w:tcPr>
          <w:p w14:paraId="32A1AD86" w14:textId="77777777" w:rsidR="00D24876" w:rsidRDefault="00D24876" w:rsidP="00B550C9">
            <w:pPr>
              <w:pStyle w:val="NormalWeb"/>
              <w:spacing w:before="0" w:beforeAutospacing="0" w:after="0" w:afterAutospacing="0"/>
              <w:jc w:val="both"/>
              <w:rPr>
                <w:rFonts w:ascii="Arial" w:hAnsi="Arial" w:cs="Arial"/>
              </w:rPr>
            </w:pPr>
            <w:r>
              <w:rPr>
                <w:rFonts w:ascii="Arial" w:hAnsi="Arial" w:cs="Arial"/>
              </w:rPr>
              <w:t>Une consigne de position est donnée, et la vanne est asservie à cette position (voir principe de chasse phase n° 2 ou phase n° 5).</w:t>
            </w:r>
          </w:p>
        </w:tc>
      </w:tr>
      <w:tr w:rsidR="00D24876" w14:paraId="3E83172B" w14:textId="77777777" w:rsidTr="00253B13">
        <w:tc>
          <w:tcPr>
            <w:tcW w:w="1101" w:type="dxa"/>
            <w:vAlign w:val="center"/>
          </w:tcPr>
          <w:p w14:paraId="066ED506" w14:textId="77777777" w:rsidR="00D24876" w:rsidRPr="009A6C82" w:rsidRDefault="00D24876" w:rsidP="00B550C9">
            <w:pPr>
              <w:pStyle w:val="NormalWeb"/>
              <w:spacing w:before="0" w:beforeAutospacing="0" w:after="0" w:afterAutospacing="0"/>
              <w:rPr>
                <w:rFonts w:ascii="Arial" w:hAnsi="Arial" w:cs="Arial"/>
                <w:b/>
              </w:rPr>
            </w:pPr>
            <w:r>
              <w:rPr>
                <w:rFonts w:ascii="Arial" w:hAnsi="Arial" w:cs="Arial"/>
                <w:b/>
              </w:rPr>
              <w:t>FinAss</w:t>
            </w:r>
          </w:p>
        </w:tc>
        <w:tc>
          <w:tcPr>
            <w:tcW w:w="8535" w:type="dxa"/>
          </w:tcPr>
          <w:p w14:paraId="64EEF6E8" w14:textId="77777777" w:rsidR="00D24876" w:rsidRDefault="00D24876" w:rsidP="00B550C9">
            <w:pPr>
              <w:pStyle w:val="NormalWeb"/>
              <w:spacing w:before="0" w:beforeAutospacing="0" w:after="0" w:afterAutospacing="0"/>
              <w:jc w:val="both"/>
              <w:rPr>
                <w:rFonts w:ascii="Arial" w:hAnsi="Arial" w:cs="Arial"/>
              </w:rPr>
            </w:pPr>
            <w:r>
              <w:rPr>
                <w:rFonts w:ascii="Arial" w:hAnsi="Arial" w:cs="Arial"/>
              </w:rPr>
              <w:t>Cette consigne permet de sortir du mode asservi.</w:t>
            </w:r>
          </w:p>
        </w:tc>
      </w:tr>
    </w:tbl>
    <w:p w14:paraId="461CB43F" w14:textId="77777777" w:rsidR="00D24876" w:rsidRDefault="00D24876" w:rsidP="00D24876">
      <w:pPr>
        <w:pStyle w:val="NormalWeb"/>
        <w:spacing w:before="0" w:beforeAutospacing="0" w:after="0" w:afterAutospacing="0"/>
        <w:jc w:val="both"/>
        <w:rPr>
          <w:rFonts w:ascii="Arial" w:hAnsi="Arial" w:cs="Arial"/>
          <w:b/>
        </w:rPr>
      </w:pPr>
    </w:p>
    <w:p w14:paraId="563BB6BE" w14:textId="77777777" w:rsidR="00D24876" w:rsidRPr="004C7958" w:rsidRDefault="00D24876" w:rsidP="00D24876">
      <w:pPr>
        <w:pStyle w:val="NormalWeb"/>
        <w:spacing w:before="0" w:beforeAutospacing="0" w:after="0" w:afterAutospacing="0"/>
        <w:jc w:val="both"/>
        <w:rPr>
          <w:rFonts w:ascii="Arial" w:hAnsi="Arial" w:cs="Arial"/>
          <w:b/>
        </w:rPr>
      </w:pPr>
      <w:r>
        <w:rPr>
          <w:rFonts w:ascii="Arial" w:hAnsi="Arial" w:cs="Arial"/>
          <w:b/>
        </w:rPr>
        <w:t xml:space="preserve">Actions sur la vanne </w:t>
      </w:r>
    </w:p>
    <w:p w14:paraId="4BDE7967" w14:textId="77777777" w:rsidR="00D24876" w:rsidRDefault="00D24876" w:rsidP="00D24876">
      <w:pPr>
        <w:pStyle w:val="NormalWeb"/>
        <w:spacing w:before="0" w:beforeAutospacing="0" w:after="0" w:afterAutospacing="0"/>
        <w:jc w:val="both"/>
        <w:rPr>
          <w:rFonts w:ascii="Arial" w:hAnsi="Arial" w:cs="Arial"/>
        </w:rPr>
      </w:pPr>
    </w:p>
    <w:tbl>
      <w:tblPr>
        <w:tblStyle w:val="Grille"/>
        <w:tblW w:w="0" w:type="auto"/>
        <w:tblLook w:val="04A0" w:firstRow="1" w:lastRow="0" w:firstColumn="1" w:lastColumn="0" w:noHBand="0" w:noVBand="1"/>
      </w:tblPr>
      <w:tblGrid>
        <w:gridCol w:w="1951"/>
        <w:gridCol w:w="7685"/>
      </w:tblGrid>
      <w:tr w:rsidR="00D24876" w14:paraId="73D4CF07" w14:textId="77777777" w:rsidTr="00312AFC">
        <w:tc>
          <w:tcPr>
            <w:tcW w:w="1951" w:type="dxa"/>
            <w:vAlign w:val="center"/>
          </w:tcPr>
          <w:p w14:paraId="30E45137" w14:textId="77777777" w:rsidR="00D24876" w:rsidRDefault="00D24876" w:rsidP="00312AFC">
            <w:pPr>
              <w:pStyle w:val="NormalWeb"/>
              <w:spacing w:before="0" w:beforeAutospacing="0" w:after="0" w:afterAutospacing="0"/>
              <w:rPr>
                <w:rFonts w:ascii="Arial" w:hAnsi="Arial" w:cs="Arial"/>
              </w:rPr>
            </w:pPr>
            <w:r>
              <w:rPr>
                <w:rFonts w:ascii="Arial" w:hAnsi="Arial" w:cs="Arial"/>
                <w:b/>
              </w:rPr>
              <w:t>Ouvrir_V</w:t>
            </w:r>
            <w:r w:rsidRPr="00A636C8">
              <w:rPr>
                <w:rFonts w:ascii="Arial" w:hAnsi="Arial" w:cs="Arial"/>
                <w:b/>
              </w:rPr>
              <w:t>anne</w:t>
            </w:r>
          </w:p>
        </w:tc>
        <w:tc>
          <w:tcPr>
            <w:tcW w:w="7685" w:type="dxa"/>
            <w:vAlign w:val="center"/>
          </w:tcPr>
          <w:p w14:paraId="420C7AEE" w14:textId="77777777" w:rsidR="00D24876" w:rsidRDefault="00D24876" w:rsidP="00312AFC">
            <w:pPr>
              <w:pStyle w:val="NormalWeb"/>
              <w:spacing w:before="0" w:beforeAutospacing="0" w:after="0" w:afterAutospacing="0"/>
              <w:rPr>
                <w:rFonts w:ascii="Arial" w:hAnsi="Arial" w:cs="Arial"/>
              </w:rPr>
            </w:pPr>
            <w:r>
              <w:rPr>
                <w:rFonts w:ascii="Arial" w:hAnsi="Arial" w:cs="Arial"/>
              </w:rPr>
              <w:t>La vanne est commandée en ouverture (rotation sens horaire).</w:t>
            </w:r>
          </w:p>
        </w:tc>
      </w:tr>
      <w:tr w:rsidR="00D24876" w14:paraId="5E510F4E" w14:textId="77777777" w:rsidTr="00312AFC">
        <w:tc>
          <w:tcPr>
            <w:tcW w:w="1951" w:type="dxa"/>
            <w:vAlign w:val="center"/>
          </w:tcPr>
          <w:p w14:paraId="46174630" w14:textId="77777777" w:rsidR="00D24876" w:rsidRDefault="00D24876" w:rsidP="00312AFC">
            <w:pPr>
              <w:pStyle w:val="NormalWeb"/>
              <w:spacing w:before="0" w:beforeAutospacing="0" w:after="0" w:afterAutospacing="0"/>
              <w:rPr>
                <w:rFonts w:ascii="Arial" w:hAnsi="Arial" w:cs="Arial"/>
              </w:rPr>
            </w:pPr>
            <w:r>
              <w:rPr>
                <w:rFonts w:ascii="Arial" w:hAnsi="Arial" w:cs="Arial"/>
                <w:b/>
              </w:rPr>
              <w:t>Fermer_V</w:t>
            </w:r>
            <w:r w:rsidRPr="00A636C8">
              <w:rPr>
                <w:rFonts w:ascii="Arial" w:hAnsi="Arial" w:cs="Arial"/>
                <w:b/>
              </w:rPr>
              <w:t>anne</w:t>
            </w:r>
            <w:r>
              <w:rPr>
                <w:rFonts w:ascii="Arial" w:hAnsi="Arial" w:cs="Arial"/>
              </w:rPr>
              <w:t xml:space="preserve"> </w:t>
            </w:r>
          </w:p>
        </w:tc>
        <w:tc>
          <w:tcPr>
            <w:tcW w:w="7685" w:type="dxa"/>
            <w:vAlign w:val="center"/>
          </w:tcPr>
          <w:p w14:paraId="05EC8904" w14:textId="77777777" w:rsidR="00D24876" w:rsidRDefault="00D24876" w:rsidP="00312AFC">
            <w:pPr>
              <w:pStyle w:val="NormalWeb"/>
              <w:spacing w:before="0" w:beforeAutospacing="0" w:after="0" w:afterAutospacing="0"/>
              <w:rPr>
                <w:rFonts w:ascii="Arial" w:hAnsi="Arial" w:cs="Arial"/>
              </w:rPr>
            </w:pPr>
            <w:r>
              <w:rPr>
                <w:rFonts w:ascii="Arial" w:hAnsi="Arial" w:cs="Arial"/>
              </w:rPr>
              <w:t>La vanne est commandée en fermeture (rotation sens trigonométrique).</w:t>
            </w:r>
          </w:p>
        </w:tc>
      </w:tr>
      <w:tr w:rsidR="00D24876" w14:paraId="7F7F8E26" w14:textId="77777777" w:rsidTr="00312AFC">
        <w:trPr>
          <w:trHeight w:val="547"/>
        </w:trPr>
        <w:tc>
          <w:tcPr>
            <w:tcW w:w="1951" w:type="dxa"/>
            <w:vAlign w:val="center"/>
          </w:tcPr>
          <w:p w14:paraId="66C50DA8" w14:textId="77777777" w:rsidR="00D24876" w:rsidRDefault="00D24876" w:rsidP="00312AFC">
            <w:pPr>
              <w:pStyle w:val="NormalWeb"/>
              <w:spacing w:before="0" w:beforeAutospacing="0" w:after="0" w:afterAutospacing="0"/>
              <w:rPr>
                <w:rFonts w:ascii="Arial" w:hAnsi="Arial" w:cs="Arial"/>
              </w:rPr>
            </w:pPr>
            <w:r>
              <w:rPr>
                <w:rFonts w:ascii="Arial" w:hAnsi="Arial" w:cs="Arial"/>
                <w:b/>
              </w:rPr>
              <w:t>A</w:t>
            </w:r>
            <w:r w:rsidRPr="00A636C8">
              <w:rPr>
                <w:rFonts w:ascii="Arial" w:hAnsi="Arial" w:cs="Arial"/>
                <w:b/>
              </w:rPr>
              <w:t>sservir</w:t>
            </w:r>
          </w:p>
        </w:tc>
        <w:tc>
          <w:tcPr>
            <w:tcW w:w="7685" w:type="dxa"/>
            <w:vAlign w:val="center"/>
          </w:tcPr>
          <w:p w14:paraId="30A9DC92" w14:textId="77777777" w:rsidR="00D24876" w:rsidRPr="00821B10" w:rsidRDefault="00D24876" w:rsidP="00312AFC">
            <w:pPr>
              <w:rPr>
                <w:sz w:val="24"/>
              </w:rPr>
            </w:pPr>
            <w:r>
              <w:rPr>
                <w:rStyle w:val="Style4"/>
              </w:rPr>
              <w:t>La vanne est asservie à une consigne de position.</w:t>
            </w:r>
          </w:p>
        </w:tc>
      </w:tr>
    </w:tbl>
    <w:p w14:paraId="5B7D4216" w14:textId="77777777" w:rsidR="00B87379" w:rsidRDefault="00B87379" w:rsidP="00B87379">
      <w:pPr>
        <w:spacing w:after="0"/>
        <w:jc w:val="both"/>
        <w:rPr>
          <w:sz w:val="24"/>
        </w:rPr>
      </w:pPr>
      <w:r>
        <w:rPr>
          <w:rFonts w:cs="Arial"/>
        </w:rPr>
        <w:t xml:space="preserve"> </w:t>
      </w:r>
    </w:p>
    <w:p w14:paraId="6F5D309D" w14:textId="77777777" w:rsidR="00B87379" w:rsidRPr="00B87379" w:rsidRDefault="00B87379" w:rsidP="005C6D8A">
      <w:pPr>
        <w:pStyle w:val="Paragraphedeliste"/>
        <w:numPr>
          <w:ilvl w:val="0"/>
          <w:numId w:val="3"/>
        </w:numPr>
        <w:shd w:val="clear" w:color="auto" w:fill="E6E6E6"/>
        <w:spacing w:after="0"/>
        <w:jc w:val="both"/>
        <w:rPr>
          <w:sz w:val="24"/>
        </w:rPr>
      </w:pPr>
      <w:r w:rsidRPr="00821B10">
        <w:rPr>
          <w:rFonts w:cs="Arial"/>
          <w:b/>
          <w:sz w:val="24"/>
        </w:rPr>
        <w:t>Compléter</w:t>
      </w:r>
      <w:r w:rsidR="0033036C">
        <w:rPr>
          <w:rFonts w:cs="Arial"/>
          <w:sz w:val="24"/>
        </w:rPr>
        <w:t>, en vous appuyant sur la description ci-dessus des consignes et des actions,</w:t>
      </w:r>
      <w:r>
        <w:rPr>
          <w:rFonts w:cs="Arial"/>
          <w:sz w:val="24"/>
        </w:rPr>
        <w:t xml:space="preserve"> </w:t>
      </w:r>
      <w:r w:rsidR="0033036C">
        <w:rPr>
          <w:rFonts w:cs="Arial"/>
          <w:sz w:val="24"/>
        </w:rPr>
        <w:t>l’algori</w:t>
      </w:r>
      <w:r w:rsidR="000F22F5">
        <w:rPr>
          <w:rFonts w:cs="Arial"/>
          <w:sz w:val="24"/>
        </w:rPr>
        <w:t>gramme</w:t>
      </w:r>
      <w:r w:rsidR="0033036C">
        <w:rPr>
          <w:rFonts w:cs="Arial"/>
          <w:sz w:val="24"/>
        </w:rPr>
        <w:t xml:space="preserve"> du </w:t>
      </w:r>
      <w:r>
        <w:rPr>
          <w:rFonts w:cs="Arial"/>
          <w:sz w:val="24"/>
        </w:rPr>
        <w:t>document réponse DR3</w:t>
      </w:r>
      <w:r w:rsidRPr="00821B10">
        <w:rPr>
          <w:rFonts w:cs="Arial"/>
          <w:sz w:val="24"/>
        </w:rPr>
        <w:t xml:space="preserve"> décrivant le fonctionnement partiel </w:t>
      </w:r>
      <w:r w:rsidR="0033036C">
        <w:rPr>
          <w:rFonts w:cs="Arial"/>
          <w:sz w:val="24"/>
        </w:rPr>
        <w:t xml:space="preserve">du système de manœuvre </w:t>
      </w:r>
      <w:r w:rsidRPr="00821B10">
        <w:rPr>
          <w:rFonts w:cs="Arial"/>
          <w:sz w:val="24"/>
        </w:rPr>
        <w:t>d’une vanne.</w:t>
      </w:r>
    </w:p>
    <w:p w14:paraId="651EE314" w14:textId="77777777" w:rsidR="004C7958" w:rsidRDefault="004C7958" w:rsidP="00FC5DE2">
      <w:pPr>
        <w:spacing w:after="0"/>
        <w:jc w:val="both"/>
        <w:rPr>
          <w:sz w:val="24"/>
        </w:rPr>
      </w:pPr>
    </w:p>
    <w:p w14:paraId="6CFA73C5" w14:textId="2C792633" w:rsidR="001F2682" w:rsidRPr="001F2682" w:rsidRDefault="00F275A4" w:rsidP="001F2682">
      <w:pPr>
        <w:jc w:val="both"/>
        <w:rPr>
          <w:sz w:val="24"/>
        </w:rPr>
      </w:pPr>
      <w:r>
        <w:rPr>
          <w:noProof/>
          <w:lang w:eastAsia="fr-FR"/>
        </w:rPr>
        <w:lastRenderedPageBreak/>
        <mc:AlternateContent>
          <mc:Choice Requires="wps">
            <w:drawing>
              <wp:anchor distT="0" distB="0" distL="114300" distR="114300" simplePos="0" relativeHeight="251786240" behindDoc="0" locked="0" layoutInCell="1" allowOverlap="1" wp14:anchorId="707749CA" wp14:editId="6DD4B415">
                <wp:simplePos x="0" y="0"/>
                <wp:positionH relativeFrom="column">
                  <wp:posOffset>2783840</wp:posOffset>
                </wp:positionH>
                <wp:positionV relativeFrom="paragraph">
                  <wp:posOffset>1180465</wp:posOffset>
                </wp:positionV>
                <wp:extent cx="3496310" cy="179705"/>
                <wp:effectExtent l="0" t="0" r="8890" b="0"/>
                <wp:wrapTight wrapText="bothSides">
                  <wp:wrapPolygon edited="0">
                    <wp:start x="0" y="0"/>
                    <wp:lineTo x="0" y="18318"/>
                    <wp:lineTo x="21537" y="18318"/>
                    <wp:lineTo x="21537" y="0"/>
                    <wp:lineTo x="0" y="0"/>
                  </wp:wrapPolygon>
                </wp:wrapTight>
                <wp:docPr id="3312" name="Zone de texte 3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96310" cy="179705"/>
                        </a:xfrm>
                        <a:prstGeom prst="rect">
                          <a:avLst/>
                        </a:prstGeom>
                        <a:solidFill>
                          <a:prstClr val="white"/>
                        </a:solidFill>
                        <a:ln>
                          <a:noFill/>
                        </a:ln>
                        <a:effectLst/>
                        <a:extLst/>
                      </wps:spPr>
                      <wps:txbx>
                        <w:txbxContent>
                          <w:p w14:paraId="3E7A13C0" w14:textId="77777777" w:rsidR="00B13F34" w:rsidRPr="00FE4BBD" w:rsidRDefault="00B13F34" w:rsidP="0036267E">
                            <w:pPr>
                              <w:pStyle w:val="Lgende"/>
                              <w:jc w:val="center"/>
                              <w:rPr>
                                <w:noProof/>
                                <w:lang w:eastAsia="fr-FR"/>
                              </w:rPr>
                            </w:pPr>
                            <w:r>
                              <w:t xml:space="preserve">Figure </w:t>
                            </w:r>
                            <w:r w:rsidR="00B92CCC">
                              <w:fldChar w:fldCharType="begin"/>
                            </w:r>
                            <w:r w:rsidR="00B92CCC">
                              <w:instrText xml:space="preserve"> SEQ Figure \* ARABIC </w:instrText>
                            </w:r>
                            <w:r w:rsidR="00B92CCC">
                              <w:fldChar w:fldCharType="separate"/>
                            </w:r>
                            <w:r w:rsidR="00A071F8">
                              <w:rPr>
                                <w:noProof/>
                              </w:rPr>
                              <w:t>10</w:t>
                            </w:r>
                            <w:r w:rsidR="00B92CCC">
                              <w:rPr>
                                <w:noProof/>
                              </w:rPr>
                              <w:fldChar w:fldCharType="end"/>
                            </w:r>
                            <w:r>
                              <w:t xml:space="preserve"> : vanne en position fermée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3312" o:spid="_x0000_s1155" type="#_x0000_t202" style="position:absolute;left:0;text-align:left;margin-left:219.2pt;margin-top:92.95pt;width:275.3pt;height:14.1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" stroked="f">
                <v:path arrowok="t"/>
                <v:textbox inset="0,0,0,0">
                  <w:txbxContent>
                    <w:p w14:paraId="3E7A13C0" w14:textId="77777777" w:rsidR="00B13F34" w:rsidRPr="00FE4BBD" w:rsidRDefault="00B13F34" w:rsidP="0036267E">
                      <w:pPr>
                        <w:pStyle w:val="Lgende"/>
                        <w:jc w:val="center"/>
                        <w:rPr>
                          <w:noProof/>
                          <w:lang w:eastAsia="fr-FR"/>
                        </w:rPr>
                      </w:pPr>
                      <w:r>
                        <w:t xml:space="preserve">Figure </w:t>
                      </w:r>
                      <w:fldSimple w:instr=" SEQ Figure \* ARABIC ">
                        <w:r w:rsidR="00A071F8">
                          <w:rPr>
                            <w:noProof/>
                          </w:rPr>
                          <w:t>10</w:t>
                        </w:r>
                      </w:fldSimple>
                      <w:r>
                        <w:t xml:space="preserve"> : vanne en position fermée</w:t>
                      </w:r>
                    </w:p>
                  </w:txbxContent>
                </v:textbox>
                <w10:wrap type="tight"/>
              </v:shape>
            </w:pict>
          </mc:Fallback>
        </mc:AlternateContent>
      </w:r>
      <w:r w:rsidR="001F2682" w:rsidRPr="001F2682">
        <w:rPr>
          <w:noProof/>
          <w:sz w:val="24"/>
          <w:lang w:eastAsia="fr-FR"/>
        </w:rPr>
        <w:drawing>
          <wp:anchor distT="0" distB="0" distL="114300" distR="114300" simplePos="0" relativeHeight="251548672" behindDoc="1" locked="0" layoutInCell="1" allowOverlap="1" wp14:anchorId="2B56AD24" wp14:editId="140D730E">
            <wp:simplePos x="0" y="0"/>
            <wp:positionH relativeFrom="column">
              <wp:posOffset>2783840</wp:posOffset>
            </wp:positionH>
            <wp:positionV relativeFrom="paragraph">
              <wp:posOffset>4445</wp:posOffset>
            </wp:positionV>
            <wp:extent cx="3496310" cy="1118870"/>
            <wp:effectExtent l="0" t="0" r="8890" b="5080"/>
            <wp:wrapTight wrapText="bothSides">
              <wp:wrapPolygon edited="0">
                <wp:start x="0" y="0"/>
                <wp:lineTo x="0" y="21330"/>
                <wp:lineTo x="21537" y="21330"/>
                <wp:lineTo x="21537" y="0"/>
                <wp:lineTo x="0" y="0"/>
              </wp:wrapPolygon>
            </wp:wrapTight>
            <wp:docPr id="239" name="Image 239" descr="pm+6a insersé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pm+6a insersé "/>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496310" cy="1118870"/>
                    </a:xfrm>
                    <a:prstGeom prst="rect">
                      <a:avLst/>
                    </a:prstGeom>
                    <a:noFill/>
                  </pic:spPr>
                </pic:pic>
              </a:graphicData>
            </a:graphic>
          </wp:anchor>
        </w:drawing>
      </w:r>
      <w:r w:rsidR="00F52FEB">
        <w:rPr>
          <w:sz w:val="24"/>
        </w:rPr>
        <w:t>Pour compléter le</w:t>
      </w:r>
      <w:r w:rsidR="00447A5D">
        <w:rPr>
          <w:sz w:val="24"/>
        </w:rPr>
        <w:t xml:space="preserve"> modèle</w:t>
      </w:r>
      <w:r w:rsidR="00F52FEB">
        <w:rPr>
          <w:sz w:val="24"/>
        </w:rPr>
        <w:t xml:space="preserve"> mu</w:t>
      </w:r>
      <w:r w:rsidR="006321D6">
        <w:rPr>
          <w:sz w:val="24"/>
        </w:rPr>
        <w:t>l</w:t>
      </w:r>
      <w:r w:rsidR="00F52FEB">
        <w:rPr>
          <w:sz w:val="24"/>
        </w:rPr>
        <w:t>tiphysique (document technique DT1)</w:t>
      </w:r>
      <w:r w:rsidR="00447A5D">
        <w:rPr>
          <w:sz w:val="24"/>
        </w:rPr>
        <w:t>, n</w:t>
      </w:r>
      <w:r w:rsidR="00821B10">
        <w:rPr>
          <w:sz w:val="24"/>
        </w:rPr>
        <w:t xml:space="preserve">ous </w:t>
      </w:r>
      <w:r w:rsidR="00F52FEB">
        <w:rPr>
          <w:sz w:val="24"/>
        </w:rPr>
        <w:t>allons calculer les</w:t>
      </w:r>
      <w:r w:rsidR="00821B10">
        <w:rPr>
          <w:sz w:val="24"/>
        </w:rPr>
        <w:t xml:space="preserve"> actions mécaniques de l’eau sur une vanne-secteur. </w:t>
      </w:r>
      <w:r w:rsidR="001F2682" w:rsidRPr="001F2682">
        <w:rPr>
          <w:sz w:val="24"/>
        </w:rPr>
        <w:t>L’étude est effectuée</w:t>
      </w:r>
      <w:r w:rsidR="001F2682" w:rsidRPr="001F2682">
        <w:rPr>
          <w:rStyle w:val="Style4"/>
          <w:color w:val="000000"/>
        </w:rPr>
        <w:t xml:space="preserve"> dans le cas le plus défavorable, c'est-à-dire en fin de phase 4 (pleine mer + 6 heures). Dans cette situation, on considère que la hauteur d’eau en aval du barrage est négligée devant celle en amont.</w:t>
      </w:r>
      <w:r w:rsidR="003621A9">
        <w:rPr>
          <w:sz w:val="24"/>
        </w:rPr>
        <w:t xml:space="preserve"> </w:t>
      </w:r>
      <w:r w:rsidR="001F2682" w:rsidRPr="001F2682">
        <w:rPr>
          <w:sz w:val="24"/>
        </w:rPr>
        <w:t xml:space="preserve">L’action mécanique de l’eau sur la vanne </w:t>
      </w:r>
      <w:r w:rsidR="001F2682" w:rsidRPr="009A3C0C">
        <w:rPr>
          <w:b/>
          <w:sz w:val="24"/>
        </w:rPr>
        <w:t>1</w:t>
      </w:r>
      <w:r w:rsidR="001F2682" w:rsidRPr="001F2682">
        <w:rPr>
          <w:sz w:val="24"/>
        </w:rPr>
        <w:t xml:space="preserve"> est répartie sur toute la surface de contact entre l’eau et la vanne.</w:t>
      </w:r>
    </w:p>
    <w:p w14:paraId="5F382FEB" w14:textId="77777777" w:rsidR="001F2682" w:rsidRPr="001F2682" w:rsidRDefault="001F2682" w:rsidP="001F2682">
      <w:pPr>
        <w:jc w:val="both"/>
        <w:rPr>
          <w:rStyle w:val="Style4"/>
          <w:color w:val="000000"/>
        </w:rPr>
      </w:pPr>
      <w:r w:rsidRPr="001F2682">
        <w:rPr>
          <w:rStyle w:val="Style4"/>
          <w:color w:val="000000"/>
        </w:rPr>
        <w:t>L’effort élémentaire d</w:t>
      </w:r>
      <w:r>
        <w:rPr>
          <w:rStyle w:val="Style4"/>
        </w:rPr>
        <w:t>û</w:t>
      </w:r>
      <w:r w:rsidRPr="001F2682">
        <w:rPr>
          <w:rStyle w:val="Style4"/>
        </w:rPr>
        <w:t xml:space="preserve"> à l’action mécanique de l’eau sur une surface élémentaire </w:t>
      </w:r>
      <w:r w:rsidRPr="001F2682">
        <w:rPr>
          <w:rStyle w:val="Style4"/>
          <w:color w:val="000000"/>
        </w:rPr>
        <w:t xml:space="preserve">de la vanne </w:t>
      </w:r>
      <w:r w:rsidRPr="009A3C0C">
        <w:rPr>
          <w:rStyle w:val="Style4"/>
          <w:b/>
          <w:color w:val="000000"/>
        </w:rPr>
        <w:t>1</w:t>
      </w:r>
      <w:r w:rsidR="00447A5D">
        <w:rPr>
          <w:rStyle w:val="Style4"/>
          <w:color w:val="000000"/>
        </w:rPr>
        <w:t>,  est défini</w:t>
      </w:r>
      <w:r w:rsidRPr="001F2682">
        <w:rPr>
          <w:rStyle w:val="Style4"/>
          <w:color w:val="000000"/>
        </w:rPr>
        <w:t xml:space="preserve"> au point </w:t>
      </w:r>
      <w:r w:rsidRPr="001F2682">
        <w:rPr>
          <w:rStyle w:val="Style4"/>
          <w:color w:val="000000"/>
          <w:position w:val="-4"/>
        </w:rPr>
        <w:object w:dxaOrig="260" w:dyaOrig="260" w14:anchorId="3A618B5C">
          <v:shape id="_x0000_i1048" type="#_x0000_t75" style="width:12.8pt;height:12.8pt" o:ole="">
            <v:imagedata r:id="rId79" o:title=""/>
          </v:shape>
          <o:OLEObject Type="Embed" ProgID="Equation.DSMT4" ShapeID="_x0000_i1048" DrawAspect="Content" ObjectID="_1268100754" r:id="rId80"/>
        </w:object>
      </w:r>
      <w:r w:rsidRPr="001F2682">
        <w:rPr>
          <w:rStyle w:val="Style4"/>
          <w:color w:val="000000"/>
        </w:rPr>
        <w:t xml:space="preserve"> de coordonnée </w:t>
      </w:r>
      <w:r w:rsidR="009A2C17" w:rsidRPr="001F2682">
        <w:rPr>
          <w:rStyle w:val="Style4"/>
          <w:color w:val="000000"/>
          <w:position w:val="-12"/>
        </w:rPr>
        <w:object w:dxaOrig="360" w:dyaOrig="360" w14:anchorId="4B2C14A0">
          <v:shape id="_x0000_i1049" type="#_x0000_t75" style="width:19.2pt;height:19.2pt" o:ole="">
            <v:imagedata r:id="rId81" o:title=""/>
          </v:shape>
          <o:OLEObject Type="Embed" ProgID="Equation.DSMT4" ShapeID="_x0000_i1049" DrawAspect="Content" ObjectID="_1268100755" r:id="rId82"/>
        </w:object>
      </w:r>
      <w:r w:rsidRPr="001F2682">
        <w:rPr>
          <w:rStyle w:val="Style4"/>
          <w:color w:val="000000"/>
        </w:rPr>
        <w:t xml:space="preserve"> sur l’axe </w:t>
      </w:r>
      <w:r w:rsidRPr="001F2682">
        <w:rPr>
          <w:rStyle w:val="Style4"/>
          <w:color w:val="000000"/>
          <w:position w:val="-12"/>
        </w:rPr>
        <w:object w:dxaOrig="740" w:dyaOrig="360" w14:anchorId="75200D8C">
          <v:shape id="_x0000_i1050" type="#_x0000_t75" style="width:36.8pt;height:19.2pt" o:ole="">
            <v:imagedata r:id="rId83" o:title=""/>
          </v:shape>
          <o:OLEObject Type="Embed" ProgID="Equation.DSMT4" ShapeID="_x0000_i1050" DrawAspect="Content" ObjectID="_1268100756" r:id="rId84"/>
        </w:object>
      </w:r>
      <w:r>
        <w:rPr>
          <w:rStyle w:val="Style4"/>
          <w:color w:val="000000"/>
        </w:rPr>
        <w:t xml:space="preserve"> </w:t>
      </w:r>
      <w:r w:rsidRPr="001F2682">
        <w:rPr>
          <w:rStyle w:val="Style4"/>
          <w:color w:val="000000"/>
        </w:rPr>
        <w:t>par :</w:t>
      </w:r>
    </w:p>
    <w:p w14:paraId="0993452F" w14:textId="77777777" w:rsidR="001F2682" w:rsidRPr="001F2682" w:rsidRDefault="001F2682" w:rsidP="00F778BE">
      <w:pPr>
        <w:spacing w:after="120"/>
        <w:jc w:val="center"/>
        <w:rPr>
          <w:rStyle w:val="Style4"/>
          <w:color w:val="000000"/>
          <w:position w:val="-14"/>
        </w:rPr>
      </w:pPr>
      <w:r w:rsidRPr="001F2682">
        <w:rPr>
          <w:rStyle w:val="Style4"/>
          <w:color w:val="000000"/>
          <w:position w:val="-12"/>
        </w:rPr>
        <w:object w:dxaOrig="4520" w:dyaOrig="400" w14:anchorId="69B4A260">
          <v:shape id="_x0000_i1051" type="#_x0000_t75" style="width:226.4pt;height:20pt" o:ole="">
            <v:imagedata r:id="rId85" o:title=""/>
          </v:shape>
          <o:OLEObject Type="Embed" ProgID="Equation.DSMT4" ShapeID="_x0000_i1051" DrawAspect="Content" ObjectID="_1268100757" r:id="rId86"/>
        </w:objec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26"/>
        <w:gridCol w:w="7686"/>
      </w:tblGrid>
      <w:tr w:rsidR="001F2682" w:rsidRPr="001F2682" w14:paraId="0602F9F3" w14:textId="77777777" w:rsidTr="001F2682">
        <w:tc>
          <w:tcPr>
            <w:tcW w:w="1526" w:type="dxa"/>
            <w:vMerge w:val="restart"/>
            <w:tcBorders>
              <w:top w:val="nil"/>
              <w:left w:val="nil"/>
            </w:tcBorders>
            <w:vAlign w:val="center"/>
          </w:tcPr>
          <w:p w14:paraId="71D1C462" w14:textId="77777777" w:rsidR="001F2682" w:rsidRPr="001F2682" w:rsidRDefault="001F2682" w:rsidP="001F2682">
            <w:pPr>
              <w:spacing w:after="0"/>
              <w:jc w:val="both"/>
              <w:rPr>
                <w:sz w:val="24"/>
              </w:rPr>
            </w:pPr>
            <w:r>
              <w:rPr>
                <w:sz w:val="24"/>
              </w:rPr>
              <w:t>avec </w:t>
            </w:r>
          </w:p>
        </w:tc>
        <w:tc>
          <w:tcPr>
            <w:tcW w:w="7686" w:type="dxa"/>
            <w:tcBorders>
              <w:top w:val="nil"/>
              <w:bottom w:val="single" w:sz="4" w:space="0" w:color="FFFFFF"/>
              <w:right w:val="single" w:sz="4" w:space="0" w:color="FFFFFF"/>
            </w:tcBorders>
          </w:tcPr>
          <w:p w14:paraId="1767D92B" w14:textId="77777777" w:rsidR="001F2682" w:rsidRPr="001F2682" w:rsidRDefault="001F2682" w:rsidP="005C6D8A">
            <w:pPr>
              <w:numPr>
                <w:ilvl w:val="0"/>
                <w:numId w:val="4"/>
              </w:numPr>
              <w:spacing w:after="0" w:line="276" w:lineRule="auto"/>
              <w:jc w:val="both"/>
              <w:rPr>
                <w:sz w:val="24"/>
              </w:rPr>
            </w:pPr>
            <w:r w:rsidRPr="001F2682">
              <w:rPr>
                <w:position w:val="-12"/>
                <w:sz w:val="24"/>
              </w:rPr>
              <w:object w:dxaOrig="2720" w:dyaOrig="360" w14:anchorId="51C63A14">
                <v:shape id="_x0000_i1052" type="#_x0000_t75" style="width:137.6pt;height:19.2pt" o:ole="">
                  <v:imagedata r:id="rId87" o:title=""/>
                </v:shape>
                <o:OLEObject Type="Embed" ProgID="Equation.DSMT4" ShapeID="_x0000_i1052" DrawAspect="Content" ObjectID="_1268100758" r:id="rId88"/>
              </w:object>
            </w:r>
            <w:r w:rsidRPr="001F2682">
              <w:rPr>
                <w:sz w:val="24"/>
              </w:rPr>
              <w:t xml:space="preserve"> : pression hydrostatique au point </w:t>
            </w:r>
            <w:r w:rsidRPr="001F2682">
              <w:rPr>
                <w:position w:val="-4"/>
                <w:sz w:val="24"/>
              </w:rPr>
              <w:object w:dxaOrig="260" w:dyaOrig="260" w14:anchorId="3CAEFF1C">
                <v:shape id="_x0000_i1053" type="#_x0000_t75" style="width:12.8pt;height:12.8pt" o:ole="">
                  <v:imagedata r:id="rId89" o:title=""/>
                </v:shape>
                <o:OLEObject Type="Embed" ProgID="Equation.DSMT4" ShapeID="_x0000_i1053" DrawAspect="Content" ObjectID="_1268100759" r:id="rId90"/>
              </w:object>
            </w:r>
            <w:r>
              <w:rPr>
                <w:sz w:val="24"/>
              </w:rPr>
              <w:t> ;</w:t>
            </w:r>
            <w:r w:rsidRPr="001F2682">
              <w:rPr>
                <w:sz w:val="24"/>
              </w:rPr>
              <w:t xml:space="preserve"> </w:t>
            </w:r>
          </w:p>
        </w:tc>
      </w:tr>
      <w:tr w:rsidR="001F2682" w:rsidRPr="001F2682" w14:paraId="0FA205B0" w14:textId="77777777" w:rsidTr="001F2682">
        <w:tc>
          <w:tcPr>
            <w:tcW w:w="1526" w:type="dxa"/>
            <w:vMerge/>
            <w:tcBorders>
              <w:left w:val="nil"/>
            </w:tcBorders>
          </w:tcPr>
          <w:p w14:paraId="3B3BA303" w14:textId="77777777" w:rsidR="001F2682" w:rsidRPr="001F2682" w:rsidRDefault="001F2682" w:rsidP="001F2682">
            <w:pPr>
              <w:spacing w:after="0"/>
              <w:jc w:val="both"/>
              <w:rPr>
                <w:sz w:val="24"/>
              </w:rPr>
            </w:pPr>
          </w:p>
        </w:tc>
        <w:tc>
          <w:tcPr>
            <w:tcW w:w="7686" w:type="dxa"/>
            <w:tcBorders>
              <w:top w:val="single" w:sz="4" w:space="0" w:color="FFFFFF"/>
              <w:bottom w:val="single" w:sz="4" w:space="0" w:color="FFFFFF"/>
              <w:right w:val="single" w:sz="4" w:space="0" w:color="FFFFFF"/>
            </w:tcBorders>
          </w:tcPr>
          <w:p w14:paraId="79E98BB8" w14:textId="77777777" w:rsidR="001F2682" w:rsidRPr="001F2682" w:rsidRDefault="001F2682" w:rsidP="005C6D8A">
            <w:pPr>
              <w:numPr>
                <w:ilvl w:val="0"/>
                <w:numId w:val="4"/>
              </w:numPr>
              <w:spacing w:after="0" w:line="276" w:lineRule="auto"/>
              <w:jc w:val="both"/>
              <w:rPr>
                <w:sz w:val="24"/>
              </w:rPr>
            </w:pPr>
            <w:r w:rsidRPr="001F2682">
              <w:rPr>
                <w:position w:val="-12"/>
                <w:sz w:val="24"/>
              </w:rPr>
              <w:object w:dxaOrig="1160" w:dyaOrig="360" w14:anchorId="207DB9F4">
                <v:shape id="_x0000_i1054" type="#_x0000_t75" style="width:59.2pt;height:19.2pt" o:ole="">
                  <v:imagedata r:id="rId91" o:title=""/>
                </v:shape>
                <o:OLEObject Type="Embed" ProgID="Equation.DSMT4" ShapeID="_x0000_i1054" DrawAspect="Content" ObjectID="_1268100760" r:id="rId92"/>
              </w:object>
            </w:r>
            <w:r w:rsidRPr="001F2682">
              <w:rPr>
                <w:sz w:val="24"/>
              </w:rPr>
              <w:t xml:space="preserve"> : surface élémentaire associée au point </w:t>
            </w:r>
            <w:r w:rsidRPr="001F2682">
              <w:rPr>
                <w:position w:val="-4"/>
                <w:sz w:val="24"/>
              </w:rPr>
              <w:object w:dxaOrig="260" w:dyaOrig="260" w14:anchorId="125384E2">
                <v:shape id="_x0000_i1055" type="#_x0000_t75" style="width:12.8pt;height:12.8pt" o:ole="">
                  <v:imagedata r:id="rId93" o:title=""/>
                </v:shape>
                <o:OLEObject Type="Embed" ProgID="Equation.DSMT4" ShapeID="_x0000_i1055" DrawAspect="Content" ObjectID="_1268100761" r:id="rId94"/>
              </w:object>
            </w:r>
            <w:r>
              <w:rPr>
                <w:sz w:val="24"/>
              </w:rPr>
              <w:t> ;</w:t>
            </w:r>
          </w:p>
        </w:tc>
      </w:tr>
      <w:tr w:rsidR="001F2682" w:rsidRPr="001F2682" w14:paraId="6EB21828" w14:textId="77777777" w:rsidTr="001F2682">
        <w:tc>
          <w:tcPr>
            <w:tcW w:w="1526" w:type="dxa"/>
            <w:vMerge/>
            <w:tcBorders>
              <w:left w:val="nil"/>
              <w:bottom w:val="nil"/>
            </w:tcBorders>
          </w:tcPr>
          <w:p w14:paraId="55C0DD85" w14:textId="77777777" w:rsidR="001F2682" w:rsidRPr="001F2682" w:rsidRDefault="001F2682" w:rsidP="001F2682">
            <w:pPr>
              <w:spacing w:after="0"/>
              <w:jc w:val="both"/>
              <w:rPr>
                <w:sz w:val="24"/>
              </w:rPr>
            </w:pPr>
          </w:p>
        </w:tc>
        <w:tc>
          <w:tcPr>
            <w:tcW w:w="7686" w:type="dxa"/>
            <w:tcBorders>
              <w:top w:val="single" w:sz="4" w:space="0" w:color="FFFFFF"/>
              <w:bottom w:val="single" w:sz="4" w:space="0" w:color="FFFFFF"/>
              <w:right w:val="single" w:sz="4" w:space="0" w:color="FFFFFF"/>
            </w:tcBorders>
          </w:tcPr>
          <w:p w14:paraId="62FF1413" w14:textId="77777777" w:rsidR="001F2682" w:rsidRPr="001F2682" w:rsidRDefault="003621A9" w:rsidP="005C6D8A">
            <w:pPr>
              <w:numPr>
                <w:ilvl w:val="0"/>
                <w:numId w:val="4"/>
              </w:numPr>
              <w:spacing w:after="0" w:line="276" w:lineRule="auto"/>
              <w:jc w:val="both"/>
              <w:rPr>
                <w:sz w:val="24"/>
              </w:rPr>
            </w:pPr>
            <w:r>
              <w:rPr>
                <w:noProof/>
                <w:sz w:val="24"/>
                <w:lang w:eastAsia="fr-FR"/>
              </w:rPr>
              <w:drawing>
                <wp:anchor distT="0" distB="0" distL="114300" distR="114300" simplePos="0" relativeHeight="251672576" behindDoc="0" locked="0" layoutInCell="1" allowOverlap="1" wp14:anchorId="291D9145" wp14:editId="6303A970">
                  <wp:simplePos x="0" y="0"/>
                  <wp:positionH relativeFrom="column">
                    <wp:posOffset>2136140</wp:posOffset>
                  </wp:positionH>
                  <wp:positionV relativeFrom="paragraph">
                    <wp:posOffset>605789</wp:posOffset>
                  </wp:positionV>
                  <wp:extent cx="3352800" cy="2471489"/>
                  <wp:effectExtent l="0" t="0" r="0" b="0"/>
                  <wp:wrapNone/>
                  <wp:docPr id="311" name="Imag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358041" cy="2475352"/>
                          </a:xfrm>
                          <a:prstGeom prst="rect">
                            <a:avLst/>
                          </a:prstGeom>
                          <a:solidFill>
                            <a:srgbClr val="FFFF00"/>
                          </a:solidFill>
                          <a:ln w="9525">
                            <a:noFill/>
                            <a:miter lim="800000"/>
                            <a:headEnd/>
                            <a:tailEnd/>
                          </a:ln>
                          <a:extLs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B106F2" w:rsidRPr="001F2682">
              <w:rPr>
                <w:position w:val="-12"/>
                <w:sz w:val="24"/>
              </w:rPr>
              <w:object w:dxaOrig="340" w:dyaOrig="360" w14:anchorId="29F53906">
                <v:shape id="_x0000_i1056" type="#_x0000_t75" style="width:16.8pt;height:19.2pt" o:ole="">
                  <v:imagedata r:id="rId96" o:title=""/>
                </v:shape>
                <o:OLEObject Type="Embed" ProgID="Equation.DSMT4" ShapeID="_x0000_i1056" DrawAspect="Content" ObjectID="_1268100762" r:id="rId97"/>
              </w:object>
            </w:r>
            <w:r w:rsidR="001F2682" w:rsidRPr="001F2682">
              <w:rPr>
                <w:sz w:val="24"/>
              </w:rPr>
              <w:t xml:space="preserve"> : normale, au point </w:t>
            </w:r>
            <w:r w:rsidR="001F2682" w:rsidRPr="001F2682">
              <w:rPr>
                <w:position w:val="-4"/>
                <w:sz w:val="24"/>
              </w:rPr>
              <w:object w:dxaOrig="260" w:dyaOrig="260" w14:anchorId="3F995733">
                <v:shape id="_x0000_i1057" type="#_x0000_t75" style="width:12.8pt;height:12.8pt" o:ole="">
                  <v:imagedata r:id="rId98" o:title=""/>
                </v:shape>
                <o:OLEObject Type="Embed" ProgID="Equation.DSMT4" ShapeID="_x0000_i1057" DrawAspect="Content" ObjectID="_1268100763" r:id="rId99"/>
              </w:object>
            </w:r>
            <w:r w:rsidR="00B106F2">
              <w:rPr>
                <w:sz w:val="24"/>
              </w:rPr>
              <w:t>, à</w:t>
            </w:r>
            <w:r w:rsidR="001F2682" w:rsidRPr="001F2682">
              <w:rPr>
                <w:sz w:val="24"/>
              </w:rPr>
              <w:t xml:space="preserve"> la surface </w:t>
            </w:r>
            <w:r w:rsidR="001F2682">
              <w:rPr>
                <w:sz w:val="24"/>
              </w:rPr>
              <w:t>cylindrique</w:t>
            </w:r>
            <w:r w:rsidR="009A2C17">
              <w:rPr>
                <w:sz w:val="24"/>
              </w:rPr>
              <w:t xml:space="preserve"> (</w:t>
            </w:r>
            <w:r w:rsidR="009A2C17" w:rsidRPr="001F2682">
              <w:rPr>
                <w:sz w:val="24"/>
              </w:rPr>
              <w:t xml:space="preserve">d’axe  </w:t>
            </w:r>
            <w:r w:rsidR="00447A5D" w:rsidRPr="001F2682">
              <w:rPr>
                <w:position w:val="-12"/>
                <w:sz w:val="24"/>
              </w:rPr>
              <w:object w:dxaOrig="720" w:dyaOrig="360" w14:anchorId="78B305F5">
                <v:shape id="_x0000_i1058" type="#_x0000_t75" style="width:36pt;height:19.2pt" o:ole="">
                  <v:imagedata r:id="rId100" o:title=""/>
                </v:shape>
                <o:OLEObject Type="Embed" ProgID="Equation.DSMT4" ShapeID="_x0000_i1058" DrawAspect="Content" ObjectID="_1268100764" r:id="rId101"/>
              </w:object>
            </w:r>
            <w:r w:rsidR="009A2C17">
              <w:rPr>
                <w:sz w:val="24"/>
              </w:rPr>
              <w:t xml:space="preserve">, de longueur </w:t>
            </w:r>
            <w:r w:rsidR="009A2C17" w:rsidRPr="009A2C17">
              <w:rPr>
                <w:position w:val="-4"/>
                <w:sz w:val="24"/>
              </w:rPr>
              <w:object w:dxaOrig="200" w:dyaOrig="260" w14:anchorId="06F87E52">
                <v:shape id="_x0000_i1059" type="#_x0000_t75" style="width:11.2pt;height:12.8pt" o:ole="">
                  <v:imagedata r:id="rId102" o:title=""/>
                </v:shape>
                <o:OLEObject Type="Embed" ProgID="Equation.DSMT4" ShapeID="_x0000_i1059" DrawAspect="Content" ObjectID="_1268100765" r:id="rId103"/>
              </w:object>
            </w:r>
            <w:r w:rsidR="009A2C17">
              <w:rPr>
                <w:sz w:val="24"/>
              </w:rPr>
              <w:t xml:space="preserve"> </w:t>
            </w:r>
            <w:r w:rsidR="009A2C17" w:rsidRPr="001F2682">
              <w:rPr>
                <w:sz w:val="24"/>
              </w:rPr>
              <w:t xml:space="preserve">et de rayon </w:t>
            </w:r>
            <w:r w:rsidR="009A2C17" w:rsidRPr="001F2682">
              <w:rPr>
                <w:position w:val="-4"/>
                <w:sz w:val="24"/>
              </w:rPr>
              <w:object w:dxaOrig="260" w:dyaOrig="260" w14:anchorId="0612BC13">
                <v:shape id="_x0000_i1060" type="#_x0000_t75" style="width:12.8pt;height:12.8pt" o:ole="">
                  <v:imagedata r:id="rId104" o:title=""/>
                </v:shape>
                <o:OLEObject Type="Embed" ProgID="Equation.DSMT4" ShapeID="_x0000_i1060" DrawAspect="Content" ObjectID="_1268100766" r:id="rId105"/>
              </w:object>
            </w:r>
            <w:r w:rsidR="009A2C17" w:rsidRPr="004A5687">
              <w:rPr>
                <w:sz w:val="24"/>
              </w:rPr>
              <w:t>)</w:t>
            </w:r>
            <w:r w:rsidR="001F2682">
              <w:rPr>
                <w:sz w:val="24"/>
              </w:rPr>
              <w:t xml:space="preserve"> de la vanne </w:t>
            </w:r>
            <w:r w:rsidR="009A2C17">
              <w:rPr>
                <w:sz w:val="24"/>
              </w:rPr>
              <w:t>1 en contact avec l’eau.</w:t>
            </w:r>
          </w:p>
        </w:tc>
      </w:tr>
    </w:tbl>
    <w:p w14:paraId="4155AF04" w14:textId="77777777" w:rsidR="00B106F2" w:rsidRPr="001F2682" w:rsidRDefault="003621A9" w:rsidP="001F2682">
      <w:pPr>
        <w:spacing w:after="0"/>
        <w:jc w:val="both"/>
        <w:rPr>
          <w:sz w:val="24"/>
        </w:rPr>
      </w:pPr>
      <w:r>
        <w:rPr>
          <w:noProof/>
          <w:sz w:val="24"/>
          <w:lang w:eastAsia="fr-FR"/>
        </w:rPr>
        <w:drawing>
          <wp:anchor distT="0" distB="0" distL="114300" distR="114300" simplePos="0" relativeHeight="251671552" behindDoc="0" locked="0" layoutInCell="1" allowOverlap="1" wp14:anchorId="17C5E5CB" wp14:editId="1E882739">
            <wp:simplePos x="0" y="0"/>
            <wp:positionH relativeFrom="column">
              <wp:posOffset>21590</wp:posOffset>
            </wp:positionH>
            <wp:positionV relativeFrom="paragraph">
              <wp:posOffset>16510</wp:posOffset>
            </wp:positionV>
            <wp:extent cx="2895600" cy="2007870"/>
            <wp:effectExtent l="0" t="0" r="0" b="0"/>
            <wp:wrapTight wrapText="bothSides">
              <wp:wrapPolygon edited="0">
                <wp:start x="0" y="0"/>
                <wp:lineTo x="0" y="21313"/>
                <wp:lineTo x="21411" y="21313"/>
                <wp:lineTo x="21411" y="0"/>
                <wp:lineTo x="0" y="0"/>
              </wp:wrapPolygon>
            </wp:wrapTight>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895600" cy="2007870"/>
                    </a:xfrm>
                    <a:prstGeom prst="rect">
                      <a:avLst/>
                    </a:prstGeom>
                    <a:noFill/>
                    <a:ln w="9525">
                      <a:noFill/>
                      <a:miter lim="800000"/>
                      <a:headEnd/>
                      <a:tailEnd/>
                    </a:ln>
                    <a:extLst>
                      <a:ext uri="{FAA26D3D-D897-4be2-8F04-BA451C77F1D7}">
                        <ma14:placeholderFlag xmlns:ma14="http://schemas.microsoft.com/office/mac/drawingml/2011/main"/>
                      </a:ext>
                    </a:extLst>
                  </pic:spPr>
                </pic:pic>
              </a:graphicData>
            </a:graphic>
          </wp:anchor>
        </w:drawing>
      </w:r>
    </w:p>
    <w:p w14:paraId="0F28094B" w14:textId="77777777" w:rsidR="00A12D71" w:rsidRDefault="00A12D71" w:rsidP="00A12D71">
      <w:pPr>
        <w:keepNext/>
        <w:spacing w:after="0"/>
        <w:jc w:val="both"/>
      </w:pPr>
    </w:p>
    <w:p w14:paraId="0DF937C0" w14:textId="77777777" w:rsidR="003621A9" w:rsidRDefault="003621A9" w:rsidP="001F2682">
      <w:pPr>
        <w:spacing w:after="0"/>
        <w:jc w:val="both"/>
        <w:rPr>
          <w:i/>
          <w:sz w:val="24"/>
        </w:rPr>
      </w:pPr>
    </w:p>
    <w:p w14:paraId="2CDC6863" w14:textId="77777777" w:rsidR="003621A9" w:rsidRDefault="003621A9" w:rsidP="001F2682">
      <w:pPr>
        <w:spacing w:after="0"/>
        <w:jc w:val="both"/>
        <w:rPr>
          <w:i/>
          <w:sz w:val="24"/>
        </w:rPr>
      </w:pPr>
    </w:p>
    <w:p w14:paraId="1E9D7B2E" w14:textId="77777777" w:rsidR="003621A9" w:rsidRDefault="003621A9" w:rsidP="001F2682">
      <w:pPr>
        <w:spacing w:after="0"/>
        <w:jc w:val="both"/>
        <w:rPr>
          <w:i/>
          <w:sz w:val="24"/>
        </w:rPr>
      </w:pPr>
    </w:p>
    <w:p w14:paraId="1A8B45B1" w14:textId="77777777" w:rsidR="003621A9" w:rsidRDefault="003621A9" w:rsidP="001F2682">
      <w:pPr>
        <w:spacing w:after="0"/>
        <w:jc w:val="both"/>
        <w:rPr>
          <w:i/>
          <w:sz w:val="24"/>
        </w:rPr>
      </w:pPr>
    </w:p>
    <w:p w14:paraId="6BFD50B2" w14:textId="77777777" w:rsidR="003621A9" w:rsidRDefault="003621A9" w:rsidP="001F2682">
      <w:pPr>
        <w:spacing w:after="0"/>
        <w:jc w:val="both"/>
        <w:rPr>
          <w:i/>
          <w:sz w:val="24"/>
        </w:rPr>
      </w:pPr>
    </w:p>
    <w:p w14:paraId="700D9BBF" w14:textId="77777777" w:rsidR="003621A9" w:rsidRDefault="003621A9" w:rsidP="001F2682">
      <w:pPr>
        <w:spacing w:after="0"/>
        <w:jc w:val="both"/>
        <w:rPr>
          <w:i/>
          <w:sz w:val="24"/>
        </w:rPr>
      </w:pPr>
    </w:p>
    <w:p w14:paraId="551CDB8E" w14:textId="77777777" w:rsidR="003621A9" w:rsidRDefault="003621A9" w:rsidP="001F2682">
      <w:pPr>
        <w:spacing w:after="0"/>
        <w:jc w:val="both"/>
        <w:rPr>
          <w:i/>
          <w:sz w:val="24"/>
        </w:rPr>
      </w:pPr>
    </w:p>
    <w:p w14:paraId="4F1FC973" w14:textId="77777777" w:rsidR="00F778BE" w:rsidRDefault="00F778BE" w:rsidP="001F2682">
      <w:pPr>
        <w:spacing w:after="0"/>
        <w:jc w:val="both"/>
        <w:rPr>
          <w:i/>
          <w:sz w:val="24"/>
        </w:rPr>
      </w:pPr>
    </w:p>
    <w:p w14:paraId="11802C14" w14:textId="77777777" w:rsidR="00E91DD9" w:rsidRDefault="00E91DD9" w:rsidP="001F2682">
      <w:pPr>
        <w:spacing w:after="0"/>
        <w:jc w:val="both"/>
        <w:rPr>
          <w:i/>
          <w:sz w:val="24"/>
        </w:rPr>
      </w:pPr>
    </w:p>
    <w:p w14:paraId="7D27B2EF" w14:textId="67713C0F" w:rsidR="0071175D" w:rsidRDefault="00F275A4" w:rsidP="001F2682">
      <w:pPr>
        <w:spacing w:after="0"/>
        <w:jc w:val="both"/>
        <w:rPr>
          <w:i/>
          <w:sz w:val="24"/>
        </w:rPr>
      </w:pPr>
      <w:r>
        <w:rPr>
          <w:noProof/>
          <w:lang w:eastAsia="fr-FR"/>
        </w:rPr>
        <mc:AlternateContent>
          <mc:Choice Requires="wps">
            <w:drawing>
              <wp:anchor distT="0" distB="0" distL="114300" distR="114300" simplePos="0" relativeHeight="251673600" behindDoc="0" locked="0" layoutInCell="1" allowOverlap="1" wp14:anchorId="01861878" wp14:editId="68558102">
                <wp:simplePos x="0" y="0"/>
                <wp:positionH relativeFrom="column">
                  <wp:posOffset>-2682240</wp:posOffset>
                </wp:positionH>
                <wp:positionV relativeFrom="paragraph">
                  <wp:posOffset>207645</wp:posOffset>
                </wp:positionV>
                <wp:extent cx="2895600" cy="184785"/>
                <wp:effectExtent l="0" t="0" r="0" b="5715"/>
                <wp:wrapTight wrapText="bothSides">
                  <wp:wrapPolygon edited="0">
                    <wp:start x="0" y="0"/>
                    <wp:lineTo x="0" y="20041"/>
                    <wp:lineTo x="21458" y="20041"/>
                    <wp:lineTo x="21458" y="0"/>
                    <wp:lineTo x="0" y="0"/>
                  </wp:wrapPolygon>
                </wp:wrapTight>
                <wp:docPr id="361" name="Zone de texte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95600" cy="184785"/>
                        </a:xfrm>
                        <a:prstGeom prst="rect">
                          <a:avLst/>
                        </a:prstGeom>
                        <a:solidFill>
                          <a:prstClr val="white"/>
                        </a:solidFill>
                        <a:ln>
                          <a:noFill/>
                        </a:ln>
                        <a:effectLst/>
                        <a:extLst/>
                      </wps:spPr>
                      <wps:txbx>
                        <w:txbxContent>
                          <w:p w14:paraId="014EE572" w14:textId="77777777" w:rsidR="00B13F34" w:rsidRPr="00022759" w:rsidRDefault="00B13F34" w:rsidP="0036267E">
                            <w:pPr>
                              <w:pStyle w:val="Lgende"/>
                              <w:jc w:val="center"/>
                              <w:rPr>
                                <w:noProof/>
                                <w:lang w:eastAsia="fr-FR"/>
                              </w:rPr>
                            </w:pPr>
                            <w:r>
                              <w:t xml:space="preserve">Figure </w:t>
                            </w:r>
                            <w:r w:rsidR="00B92CCC">
                              <w:fldChar w:fldCharType="begin"/>
                            </w:r>
                            <w:r w:rsidR="00B92CCC">
                              <w:instrText xml:space="preserve"> SEQ Figure \* ARABIC </w:instrText>
                            </w:r>
                            <w:r w:rsidR="00B92CCC">
                              <w:fldChar w:fldCharType="separate"/>
                            </w:r>
                            <w:r w:rsidR="00A071F8">
                              <w:rPr>
                                <w:noProof/>
                              </w:rPr>
                              <w:t>11</w:t>
                            </w:r>
                            <w:r w:rsidR="00B92CCC">
                              <w:rPr>
                                <w:noProof/>
                              </w:rPr>
                              <w:fldChar w:fldCharType="end"/>
                            </w:r>
                            <w:r>
                              <w:t xml:space="preserve"> : paramétrage d'une vanne-secteur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361" o:spid="_x0000_s1156" type="#_x0000_t202" style="position:absolute;left:0;text-align:left;margin-left:-211.2pt;margin-top:16.35pt;width:228pt;height:14.5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" stroked="f">
                <v:path arrowok="t"/>
                <v:textbox inset="0,0,0,0">
                  <w:txbxContent>
                    <w:p w14:paraId="014EE572" w14:textId="77777777" w:rsidR="00B13F34" w:rsidRPr="00022759" w:rsidRDefault="00B13F34" w:rsidP="0036267E">
                      <w:pPr>
                        <w:pStyle w:val="Lgende"/>
                        <w:jc w:val="center"/>
                        <w:rPr>
                          <w:noProof/>
                          <w:lang w:eastAsia="fr-FR"/>
                        </w:rPr>
                      </w:pPr>
                      <w:r>
                        <w:t xml:space="preserve">Figure </w:t>
                      </w:r>
                      <w:fldSimple w:instr=" SEQ Figure \* ARABIC ">
                        <w:r w:rsidR="00A071F8">
                          <w:rPr>
                            <w:noProof/>
                          </w:rPr>
                          <w:t>11</w:t>
                        </w:r>
                      </w:fldSimple>
                      <w:r>
                        <w:t xml:space="preserve"> : paramétrage d'une vanne-secteur</w:t>
                      </w:r>
                    </w:p>
                  </w:txbxContent>
                </v:textbox>
                <w10:wrap type="tight"/>
              </v:shape>
            </w:pict>
          </mc:Fallback>
        </mc:AlternateContent>
      </w:r>
    </w:p>
    <w:p w14:paraId="77087973" w14:textId="77777777" w:rsidR="00093E1B" w:rsidRDefault="00093E1B" w:rsidP="001F2682">
      <w:pPr>
        <w:spacing w:after="0"/>
        <w:jc w:val="both"/>
        <w:rPr>
          <w:i/>
          <w:sz w:val="24"/>
        </w:rPr>
      </w:pPr>
    </w:p>
    <w:p w14:paraId="1B283015" w14:textId="77777777" w:rsidR="00093E1B" w:rsidRDefault="00093E1B" w:rsidP="001F2682">
      <w:pPr>
        <w:spacing w:after="0"/>
        <w:jc w:val="both"/>
        <w:rPr>
          <w:i/>
          <w:sz w:val="24"/>
        </w:rPr>
      </w:pPr>
    </w:p>
    <w:p w14:paraId="6FC9607B" w14:textId="77777777" w:rsidR="003621A9" w:rsidRDefault="003621A9" w:rsidP="001F2682">
      <w:pPr>
        <w:spacing w:after="0"/>
        <w:jc w:val="both"/>
        <w:rPr>
          <w:sz w:val="24"/>
        </w:rPr>
      </w:pPr>
      <w:r w:rsidRPr="001F2682">
        <w:rPr>
          <w:i/>
          <w:sz w:val="24"/>
        </w:rPr>
        <w:t>Rappel </w:t>
      </w:r>
      <w:r w:rsidRPr="001F2682">
        <w:rPr>
          <w:sz w:val="24"/>
        </w:rPr>
        <w:t xml:space="preserve">: la longueur d’un arc de cercle de rayon </w:t>
      </w:r>
      <w:r w:rsidRPr="001F2682">
        <w:rPr>
          <w:position w:val="-4"/>
          <w:sz w:val="24"/>
        </w:rPr>
        <w:object w:dxaOrig="180" w:dyaOrig="220" w14:anchorId="106551CB">
          <v:shape id="_x0000_i1061" type="#_x0000_t75" style="width:7.2pt;height:11.2pt" o:ole="">
            <v:imagedata r:id="rId107" o:title=""/>
          </v:shape>
          <o:OLEObject Type="Embed" ProgID="Equation.DSMT4" ShapeID="_x0000_i1061" DrawAspect="Content" ObjectID="_1268100767" r:id="rId108"/>
        </w:object>
      </w:r>
      <w:r w:rsidRPr="001F2682">
        <w:rPr>
          <w:sz w:val="24"/>
        </w:rPr>
        <w:t xml:space="preserve"> et de secteur angulaire </w:t>
      </w:r>
      <w:r w:rsidRPr="001F2682">
        <w:rPr>
          <w:position w:val="-6"/>
          <w:sz w:val="24"/>
        </w:rPr>
        <w:object w:dxaOrig="200" w:dyaOrig="279" w14:anchorId="19FF93F1">
          <v:shape id="_x0000_i1062" type="#_x0000_t75" style="width:11.2pt;height:13.6pt" o:ole="">
            <v:imagedata r:id="rId109" o:title=""/>
          </v:shape>
          <o:OLEObject Type="Embed" ProgID="Equation.DSMT4" ShapeID="_x0000_i1062" DrawAspect="Content" ObjectID="_1268100768" r:id="rId110"/>
        </w:object>
      </w:r>
      <w:r>
        <w:rPr>
          <w:sz w:val="24"/>
        </w:rPr>
        <w:t xml:space="preserve"> </w:t>
      </w:r>
      <w:r w:rsidRPr="001F2682">
        <w:rPr>
          <w:sz w:val="24"/>
        </w:rPr>
        <w:t>est </w:t>
      </w:r>
      <w:r w:rsidRPr="001F2682">
        <w:rPr>
          <w:position w:val="-6"/>
          <w:sz w:val="24"/>
        </w:rPr>
        <w:object w:dxaOrig="520" w:dyaOrig="279" w14:anchorId="7CDB568E">
          <v:shape id="_x0000_i1063" type="#_x0000_t75" style="width:25.6pt;height:13.6pt" o:ole="">
            <v:imagedata r:id="rId111" o:title=""/>
          </v:shape>
          <o:OLEObject Type="Embed" ProgID="Equation.DSMT4" ShapeID="_x0000_i1063" DrawAspect="Content" ObjectID="_1268100769" r:id="rId112"/>
        </w:object>
      </w:r>
      <w:r w:rsidRPr="001F2682">
        <w:rPr>
          <w:sz w:val="24"/>
        </w:rPr>
        <w:t>.</w:t>
      </w:r>
    </w:p>
    <w:p w14:paraId="1B873A22" w14:textId="77777777" w:rsidR="003621A9" w:rsidRDefault="003621A9" w:rsidP="001F2682">
      <w:pPr>
        <w:spacing w:after="0"/>
        <w:jc w:val="both"/>
        <w:rPr>
          <w:sz w:val="24"/>
        </w:rPr>
      </w:pPr>
    </w:p>
    <w:p w14:paraId="2DCDF01C" w14:textId="77777777" w:rsidR="001F2682" w:rsidRPr="001D12C0" w:rsidRDefault="001F2682" w:rsidP="001F2682">
      <w:pPr>
        <w:spacing w:after="0"/>
        <w:jc w:val="both"/>
        <w:rPr>
          <w:sz w:val="24"/>
        </w:rPr>
      </w:pPr>
      <w:r w:rsidRPr="001D12C0">
        <w:rPr>
          <w:sz w:val="24"/>
        </w:rPr>
        <w:t xml:space="preserve">L’angle </w:t>
      </w:r>
      <w:r w:rsidRPr="001D12C0">
        <w:rPr>
          <w:position w:val="-12"/>
          <w:sz w:val="24"/>
        </w:rPr>
        <w:object w:dxaOrig="1380" w:dyaOrig="360" w14:anchorId="05949185">
          <v:shape id="_x0000_i1064" type="#_x0000_t75" style="width:69.6pt;height:19.2pt" o:ole="">
            <v:imagedata r:id="rId113" o:title=""/>
          </v:shape>
          <o:OLEObject Type="Embed" ProgID="Equation.DSMT4" ShapeID="_x0000_i1064" DrawAspect="Content" ObjectID="_1268100770" r:id="rId114"/>
        </w:object>
      </w:r>
      <w:r w:rsidR="00EC2658" w:rsidRPr="001D12C0">
        <w:rPr>
          <w:sz w:val="24"/>
        </w:rPr>
        <w:t xml:space="preserve"> est défini</w:t>
      </w:r>
      <w:r w:rsidRPr="001D12C0">
        <w:rPr>
          <w:sz w:val="24"/>
        </w:rPr>
        <w:t xml:space="preserve"> positif lorsqu’il est orienté dans le sens trigonométrique et négatif lorsqu’il est orienté dans le sens horaire.</w:t>
      </w:r>
    </w:p>
    <w:p w14:paraId="50814022" w14:textId="77777777" w:rsidR="001F2682" w:rsidRDefault="00B00EE8" w:rsidP="00FC5DE2">
      <w:pPr>
        <w:spacing w:after="0"/>
        <w:jc w:val="both"/>
        <w:rPr>
          <w:sz w:val="24"/>
        </w:rPr>
      </w:pPr>
      <w:r w:rsidRPr="001D12C0">
        <w:rPr>
          <w:sz w:val="24"/>
        </w:rPr>
        <w:t xml:space="preserve">Données : </w:t>
      </w:r>
      <w:r w:rsidRPr="001D12C0">
        <w:rPr>
          <w:position w:val="-10"/>
          <w:sz w:val="24"/>
        </w:rPr>
        <w:object w:dxaOrig="1020" w:dyaOrig="320" w14:anchorId="2F9F43DB">
          <v:shape id="_x0000_i1065" type="#_x0000_t75" style="width:52pt;height:16pt" o:ole="">
            <v:imagedata r:id="rId115" o:title=""/>
          </v:shape>
          <o:OLEObject Type="Embed" ProgID="Equation.DSMT4" ShapeID="_x0000_i1065" DrawAspect="Content" ObjectID="_1268100771" r:id="rId116"/>
        </w:object>
      </w:r>
      <w:r w:rsidRPr="001D12C0">
        <w:rPr>
          <w:sz w:val="24"/>
        </w:rPr>
        <w:t xml:space="preserve">, </w:t>
      </w:r>
      <w:r w:rsidRPr="001D12C0">
        <w:rPr>
          <w:position w:val="-10"/>
          <w:sz w:val="24"/>
        </w:rPr>
        <w:object w:dxaOrig="800" w:dyaOrig="320" w14:anchorId="0BFAE64E">
          <v:shape id="_x0000_i1066" type="#_x0000_t75" style="width:37.6pt;height:16pt" o:ole="">
            <v:imagedata r:id="rId117" o:title=""/>
          </v:shape>
          <o:OLEObject Type="Embed" ProgID="Equation.DSMT4" ShapeID="_x0000_i1066" DrawAspect="Content" ObjectID="_1268100772" r:id="rId118"/>
        </w:object>
      </w:r>
      <w:r w:rsidRPr="001D12C0">
        <w:rPr>
          <w:sz w:val="24"/>
        </w:rPr>
        <w:t xml:space="preserve">, </w:t>
      </w:r>
      <w:r w:rsidRPr="001D12C0">
        <w:rPr>
          <w:position w:val="-10"/>
          <w:sz w:val="24"/>
        </w:rPr>
        <w:object w:dxaOrig="800" w:dyaOrig="320" w14:anchorId="3361E53A">
          <v:shape id="_x0000_i1067" type="#_x0000_t75" style="width:37.6pt;height:16pt" o:ole="">
            <v:imagedata r:id="rId119" o:title=""/>
          </v:shape>
          <o:OLEObject Type="Embed" ProgID="Equation.DSMT4" ShapeID="_x0000_i1067" DrawAspect="Content" ObjectID="_1268100773" r:id="rId120"/>
        </w:object>
      </w:r>
      <w:r w:rsidRPr="001D12C0">
        <w:rPr>
          <w:sz w:val="24"/>
        </w:rPr>
        <w:t xml:space="preserve">, </w:t>
      </w:r>
      <w:r w:rsidRPr="001D12C0">
        <w:rPr>
          <w:position w:val="-10"/>
          <w:sz w:val="24"/>
        </w:rPr>
        <w:object w:dxaOrig="859" w:dyaOrig="320" w14:anchorId="4DA39FF6">
          <v:shape id="_x0000_i1068" type="#_x0000_t75" style="width:40.8pt;height:16pt" o:ole="">
            <v:imagedata r:id="rId121" o:title=""/>
          </v:shape>
          <o:OLEObject Type="Embed" ProgID="Equation.DSMT4" ShapeID="_x0000_i1068" DrawAspect="Content" ObjectID="_1268100774" r:id="rId122"/>
        </w:object>
      </w:r>
      <w:r w:rsidRPr="001D12C0">
        <w:rPr>
          <w:sz w:val="24"/>
        </w:rPr>
        <w:t xml:space="preserve">, </w:t>
      </w:r>
      <w:r w:rsidRPr="001D12C0">
        <w:rPr>
          <w:position w:val="-10"/>
          <w:sz w:val="24"/>
        </w:rPr>
        <w:object w:dxaOrig="1540" w:dyaOrig="400" w14:anchorId="193C7B8F">
          <v:shape id="_x0000_i1069" type="#_x0000_t75" style="width:77.6pt;height:20pt" o:ole="">
            <v:imagedata r:id="rId123" o:title=""/>
          </v:shape>
          <o:OLEObject Type="Embed" ProgID="Equation.DSMT4" ShapeID="_x0000_i1069" DrawAspect="Content" ObjectID="_1268100775" r:id="rId124"/>
        </w:object>
      </w:r>
      <w:r w:rsidR="001D12C0">
        <w:rPr>
          <w:position w:val="-10"/>
          <w:sz w:val="24"/>
        </w:rPr>
        <w:t xml:space="preserve"> </w:t>
      </w:r>
      <w:r w:rsidRPr="001D12C0">
        <w:rPr>
          <w:sz w:val="24"/>
        </w:rPr>
        <w:t xml:space="preserve">et </w:t>
      </w:r>
      <w:r w:rsidRPr="001D12C0">
        <w:rPr>
          <w:position w:val="-12"/>
          <w:sz w:val="24"/>
        </w:rPr>
        <w:object w:dxaOrig="2120" w:dyaOrig="420" w14:anchorId="405CD299">
          <v:shape id="_x0000_i1070" type="#_x0000_t75" style="width:107.2pt;height:20pt" o:ole="">
            <v:imagedata r:id="rId125" o:title=""/>
          </v:shape>
          <o:OLEObject Type="Embed" ProgID="Equation.DSMT4" ShapeID="_x0000_i1070" DrawAspect="Content" ObjectID="_1268100776" r:id="rId126"/>
        </w:object>
      </w:r>
    </w:p>
    <w:p w14:paraId="098629A7" w14:textId="77777777" w:rsidR="00BA3572" w:rsidRDefault="00B32E82" w:rsidP="005C6D8A">
      <w:pPr>
        <w:pStyle w:val="Paragraphedeliste"/>
        <w:numPr>
          <w:ilvl w:val="0"/>
          <w:numId w:val="3"/>
        </w:numPr>
        <w:shd w:val="clear" w:color="auto" w:fill="E6E6E6"/>
        <w:spacing w:after="120"/>
        <w:jc w:val="both"/>
        <w:rPr>
          <w:sz w:val="24"/>
        </w:rPr>
      </w:pPr>
      <w:r w:rsidRPr="00EC3B59">
        <w:rPr>
          <w:b/>
          <w:sz w:val="24"/>
        </w:rPr>
        <w:t>Donner</w:t>
      </w:r>
      <w:r w:rsidRPr="00EC3B59">
        <w:rPr>
          <w:sz w:val="24"/>
        </w:rPr>
        <w:t xml:space="preserve"> l’expression de </w:t>
      </w:r>
      <w:r w:rsidR="00B00EE8" w:rsidRPr="00B00EE8">
        <w:rPr>
          <w:position w:val="-12"/>
          <w:sz w:val="24"/>
        </w:rPr>
        <w:object w:dxaOrig="2160" w:dyaOrig="400" w14:anchorId="44081385">
          <v:shape id="_x0000_i1071" type="#_x0000_t75" style="width:108.8pt;height:20pt" o:ole="">
            <v:imagedata r:id="rId127" o:title=""/>
          </v:shape>
          <o:OLEObject Type="Embed" ProgID="Equation.DSMT4" ShapeID="_x0000_i1071" DrawAspect="Content" ObjectID="_1268100777" r:id="rId128"/>
        </w:object>
      </w:r>
      <w:r w:rsidRPr="00EC3B59">
        <w:rPr>
          <w:sz w:val="24"/>
        </w:rPr>
        <w:t xml:space="preserve"> en fonction de </w:t>
      </w:r>
      <w:r w:rsidR="00B00EE8" w:rsidRPr="00B00EE8">
        <w:rPr>
          <w:position w:val="-12"/>
          <w:sz w:val="24"/>
        </w:rPr>
        <w:object w:dxaOrig="360" w:dyaOrig="360" w14:anchorId="04E1AA4A">
          <v:shape id="_x0000_i1072" type="#_x0000_t75" style="width:19.2pt;height:19.2pt" o:ole="">
            <v:imagedata r:id="rId129" o:title=""/>
          </v:shape>
          <o:OLEObject Type="Embed" ProgID="Equation.DSMT4" ShapeID="_x0000_i1072" DrawAspect="Content" ObjectID="_1268100778" r:id="rId130"/>
        </w:object>
      </w:r>
      <w:r w:rsidRPr="00EC3B59">
        <w:rPr>
          <w:sz w:val="24"/>
        </w:rPr>
        <w:t xml:space="preserve">, </w:t>
      </w:r>
      <w:r w:rsidR="00B00EE8" w:rsidRPr="00B00EE8">
        <w:rPr>
          <w:position w:val="-12"/>
          <w:sz w:val="24"/>
        </w:rPr>
        <w:object w:dxaOrig="1160" w:dyaOrig="360" w14:anchorId="604E8B9C">
          <v:shape id="_x0000_i1073" type="#_x0000_t75" style="width:59.2pt;height:19.2pt" o:ole="">
            <v:imagedata r:id="rId131" o:title=""/>
          </v:shape>
          <o:OLEObject Type="Embed" ProgID="Equation.DSMT4" ShapeID="_x0000_i1073" DrawAspect="Content" ObjectID="_1268100779" r:id="rId132"/>
        </w:object>
      </w:r>
      <w:r w:rsidRPr="00EC3B59">
        <w:rPr>
          <w:sz w:val="24"/>
        </w:rPr>
        <w:t xml:space="preserve">, </w:t>
      </w:r>
      <w:r w:rsidR="00B00EE8" w:rsidRPr="00B00EE8">
        <w:rPr>
          <w:position w:val="-12"/>
          <w:sz w:val="24"/>
        </w:rPr>
        <w:object w:dxaOrig="540" w:dyaOrig="360" w14:anchorId="404EB863">
          <v:shape id="_x0000_i1074" type="#_x0000_t75" style="width:28.8pt;height:19.2pt" o:ole="">
            <v:imagedata r:id="rId133" o:title=""/>
          </v:shape>
          <o:OLEObject Type="Embed" ProgID="Equation.DSMT4" ShapeID="_x0000_i1074" DrawAspect="Content" ObjectID="_1268100780" r:id="rId134"/>
        </w:object>
      </w:r>
      <w:r w:rsidRPr="00EC3B59">
        <w:rPr>
          <w:sz w:val="24"/>
        </w:rPr>
        <w:t xml:space="preserve">, </w:t>
      </w:r>
      <w:r w:rsidR="00B00EE8" w:rsidRPr="00B00EE8">
        <w:rPr>
          <w:position w:val="-10"/>
          <w:sz w:val="24"/>
        </w:rPr>
        <w:object w:dxaOrig="220" w:dyaOrig="279" w14:anchorId="27048A34">
          <v:shape id="_x0000_i1075" type="#_x0000_t75" style="width:11.2pt;height:13.6pt" o:ole="">
            <v:imagedata r:id="rId135" o:title=""/>
          </v:shape>
          <o:OLEObject Type="Embed" ProgID="Equation.DSMT4" ShapeID="_x0000_i1075" DrawAspect="Content" ObjectID="_1268100781" r:id="rId136"/>
        </w:object>
      </w:r>
      <w:r w:rsidRPr="00EC3B59">
        <w:rPr>
          <w:sz w:val="24"/>
        </w:rPr>
        <w:t xml:space="preserve">, </w:t>
      </w:r>
      <w:r w:rsidR="00B00EE8" w:rsidRPr="00B00EE8">
        <w:rPr>
          <w:position w:val="-4"/>
          <w:sz w:val="24"/>
        </w:rPr>
        <w:object w:dxaOrig="200" w:dyaOrig="260" w14:anchorId="7436B75E">
          <v:shape id="_x0000_i1076" type="#_x0000_t75" style="width:11.2pt;height:12.8pt" o:ole="">
            <v:imagedata r:id="rId137" o:title=""/>
          </v:shape>
          <o:OLEObject Type="Embed" ProgID="Equation.DSMT4" ShapeID="_x0000_i1076" DrawAspect="Content" ObjectID="_1268100782" r:id="rId138"/>
        </w:object>
      </w:r>
      <w:r w:rsidRPr="00EC3B59">
        <w:rPr>
          <w:sz w:val="24"/>
        </w:rPr>
        <w:t xml:space="preserve">, </w:t>
      </w:r>
      <w:r w:rsidR="00B00EE8" w:rsidRPr="00B00EE8">
        <w:rPr>
          <w:position w:val="-6"/>
          <w:sz w:val="24"/>
        </w:rPr>
        <w:object w:dxaOrig="220" w:dyaOrig="279" w14:anchorId="7225801D">
          <v:shape id="_x0000_i1077" type="#_x0000_t75" style="width:11.2pt;height:13.6pt" o:ole="">
            <v:imagedata r:id="rId139" o:title=""/>
          </v:shape>
          <o:OLEObject Type="Embed" ProgID="Equation.DSMT4" ShapeID="_x0000_i1077" DrawAspect="Content" ObjectID="_1268100783" r:id="rId140"/>
        </w:object>
      </w:r>
      <w:r w:rsidRPr="00EC3B59">
        <w:rPr>
          <w:sz w:val="24"/>
        </w:rPr>
        <w:t xml:space="preserve">, </w:t>
      </w:r>
      <w:r w:rsidR="00B00EE8" w:rsidRPr="00B00EE8">
        <w:rPr>
          <w:position w:val="-4"/>
          <w:sz w:val="24"/>
        </w:rPr>
        <w:object w:dxaOrig="200" w:dyaOrig="260" w14:anchorId="23B0D930">
          <v:shape id="_x0000_i1078" type="#_x0000_t75" style="width:11.2pt;height:12.8pt" o:ole="">
            <v:imagedata r:id="rId141" o:title=""/>
          </v:shape>
          <o:OLEObject Type="Embed" ProgID="Equation.DSMT4" ShapeID="_x0000_i1078" DrawAspect="Content" ObjectID="_1268100784" r:id="rId142"/>
        </w:object>
      </w:r>
      <w:r w:rsidRPr="00EC3B59">
        <w:rPr>
          <w:sz w:val="24"/>
        </w:rPr>
        <w:t xml:space="preserve">et </w:t>
      </w:r>
      <w:r w:rsidR="00B00EE8" w:rsidRPr="00B00EE8">
        <w:rPr>
          <w:position w:val="-4"/>
          <w:sz w:val="24"/>
        </w:rPr>
        <w:object w:dxaOrig="260" w:dyaOrig="260" w14:anchorId="5288DBA1">
          <v:shape id="_x0000_i1079" type="#_x0000_t75" style="width:12.8pt;height:12.8pt" o:ole="">
            <v:imagedata r:id="rId143" o:title=""/>
          </v:shape>
          <o:OLEObject Type="Embed" ProgID="Equation.DSMT4" ShapeID="_x0000_i1079" DrawAspect="Content" ObjectID="_1268100785" r:id="rId144"/>
        </w:object>
      </w:r>
      <w:r w:rsidRPr="00EC3B59">
        <w:rPr>
          <w:sz w:val="24"/>
        </w:rPr>
        <w:t>.</w:t>
      </w:r>
    </w:p>
    <w:p w14:paraId="7AF8A236" w14:textId="77777777" w:rsidR="00AA561B" w:rsidRPr="00AA561B" w:rsidRDefault="00AA561B" w:rsidP="00AA561B">
      <w:pPr>
        <w:pStyle w:val="Paragraphedeliste"/>
        <w:spacing w:after="120"/>
        <w:ind w:left="924"/>
        <w:jc w:val="both"/>
        <w:rPr>
          <w:sz w:val="24"/>
        </w:rPr>
      </w:pPr>
    </w:p>
    <w:p w14:paraId="2F73FAD0" w14:textId="77777777" w:rsidR="00BA4D4F" w:rsidRDefault="00B32E82" w:rsidP="005C6D8A">
      <w:pPr>
        <w:pStyle w:val="Paragraphedeliste"/>
        <w:numPr>
          <w:ilvl w:val="0"/>
          <w:numId w:val="3"/>
        </w:numPr>
        <w:shd w:val="clear" w:color="auto" w:fill="E6E6E6"/>
        <w:spacing w:after="0"/>
        <w:jc w:val="both"/>
        <w:rPr>
          <w:sz w:val="24"/>
        </w:rPr>
      </w:pPr>
      <w:r w:rsidRPr="00821B10">
        <w:rPr>
          <w:b/>
          <w:sz w:val="24"/>
        </w:rPr>
        <w:t>Déterminer</w:t>
      </w:r>
      <w:r w:rsidRPr="00B32E82">
        <w:rPr>
          <w:sz w:val="24"/>
        </w:rPr>
        <w:t xml:space="preserve">, au point </w:t>
      </w:r>
      <w:r w:rsidRPr="00B32E82">
        <w:rPr>
          <w:position w:val="-6"/>
          <w:sz w:val="24"/>
        </w:rPr>
        <w:object w:dxaOrig="260" w:dyaOrig="279" w14:anchorId="675E9D7B">
          <v:shape id="_x0000_i1080" type="#_x0000_t75" style="width:12.8pt;height:13.6pt" o:ole="">
            <v:imagedata r:id="rId145" o:title=""/>
          </v:shape>
          <o:OLEObject Type="Embed" ProgID="Equation.DSMT4" ShapeID="_x0000_i1080" DrawAspect="Content" ObjectID="_1268100786" r:id="rId146"/>
        </w:object>
      </w:r>
      <w:r w:rsidRPr="00B32E82">
        <w:rPr>
          <w:sz w:val="24"/>
        </w:rPr>
        <w:t xml:space="preserve">, le moment </w:t>
      </w:r>
      <w:r w:rsidRPr="00B32E82">
        <w:rPr>
          <w:position w:val="-10"/>
          <w:sz w:val="24"/>
        </w:rPr>
        <w:object w:dxaOrig="2500" w:dyaOrig="380" w14:anchorId="33CC6A66">
          <v:shape id="_x0000_i1081" type="#_x0000_t75" style="width:124.8pt;height:19.2pt" o:ole="">
            <v:imagedata r:id="rId147" o:title=""/>
          </v:shape>
          <o:OLEObject Type="Embed" ProgID="Equation.DSMT4" ShapeID="_x0000_i1081" DrawAspect="Content" ObjectID="_1268100787" r:id="rId148"/>
        </w:object>
      </w:r>
      <w:r w:rsidRPr="00B32E82">
        <w:rPr>
          <w:sz w:val="24"/>
        </w:rPr>
        <w:t xml:space="preserve"> de l’effort élémentaire de l’eau sur la vanne . </w:t>
      </w:r>
      <w:r w:rsidRPr="00821B10">
        <w:rPr>
          <w:b/>
          <w:sz w:val="24"/>
        </w:rPr>
        <w:t>En déduire</w:t>
      </w:r>
      <w:r w:rsidRPr="00B32E82">
        <w:rPr>
          <w:sz w:val="24"/>
        </w:rPr>
        <w:t xml:space="preserve">, au point </w:t>
      </w:r>
      <w:r w:rsidRPr="00B32E82">
        <w:rPr>
          <w:position w:val="-6"/>
          <w:sz w:val="24"/>
        </w:rPr>
        <w:object w:dxaOrig="260" w:dyaOrig="279" w14:anchorId="441AA86A">
          <v:shape id="_x0000_i1082" type="#_x0000_t75" style="width:12.8pt;height:13.6pt" o:ole="">
            <v:imagedata r:id="rId149" o:title=""/>
          </v:shape>
          <o:OLEObject Type="Embed" ProgID="Equation.DSMT4" ShapeID="_x0000_i1082" DrawAspect="Content" ObjectID="_1268100788" r:id="rId150"/>
        </w:object>
      </w:r>
      <w:r w:rsidRPr="00B32E82">
        <w:rPr>
          <w:sz w:val="24"/>
        </w:rPr>
        <w:t xml:space="preserve">, le moment résultant </w:t>
      </w:r>
      <w:r w:rsidRPr="00B32E82">
        <w:rPr>
          <w:position w:val="-10"/>
          <w:sz w:val="24"/>
        </w:rPr>
        <w:object w:dxaOrig="1540" w:dyaOrig="380" w14:anchorId="4DBBD0C9">
          <v:shape id="_x0000_i1083" type="#_x0000_t75" style="width:77.6pt;height:19.2pt" o:ole="">
            <v:imagedata r:id="rId151" o:title=""/>
          </v:shape>
          <o:OLEObject Type="Embed" ProgID="Equation.DSMT4" ShapeID="_x0000_i1083" DrawAspect="Content" ObjectID="_1268100789" r:id="rId152"/>
        </w:object>
      </w:r>
      <w:r w:rsidRPr="00B32E82">
        <w:rPr>
          <w:sz w:val="24"/>
        </w:rPr>
        <w:t xml:space="preserve"> de l’action mécanique de l’eau sur la vanne.</w:t>
      </w:r>
    </w:p>
    <w:p w14:paraId="0F69C785" w14:textId="77777777" w:rsidR="00BA4D4F" w:rsidRDefault="00D9300A" w:rsidP="00AA561B">
      <w:pPr>
        <w:rPr>
          <w:sz w:val="24"/>
        </w:rPr>
      </w:pPr>
      <w:r w:rsidRPr="00D9300A">
        <w:rPr>
          <w:sz w:val="24"/>
        </w:rPr>
        <w:lastRenderedPageBreak/>
        <w:t>La résultante de l’action mécaniq</w:t>
      </w:r>
      <w:r w:rsidR="00AA561B">
        <w:rPr>
          <w:sz w:val="24"/>
        </w:rPr>
        <w:t>ue de l’eau sur la vanne  est :</w:t>
      </w:r>
    </w:p>
    <w:p w14:paraId="6817F781" w14:textId="77777777" w:rsidR="00BA4D4F" w:rsidRDefault="00C451DF" w:rsidP="00AA561B">
      <w:pPr>
        <w:jc w:val="center"/>
        <w:rPr>
          <w:sz w:val="24"/>
        </w:rPr>
      </w:pPr>
      <w:r w:rsidRPr="00AA561B">
        <w:rPr>
          <w:position w:val="-110"/>
          <w:sz w:val="24"/>
        </w:rPr>
        <w:object w:dxaOrig="9200" w:dyaOrig="2240" w14:anchorId="39458689">
          <v:shape id="_x0000_i1084" type="#_x0000_t75" style="width:464pt;height:112.8pt" o:ole="">
            <v:imagedata r:id="rId153" o:title=""/>
          </v:shape>
          <o:OLEObject Type="Embed" ProgID="Equation.DSMT4" ShapeID="_x0000_i1084" DrawAspect="Content" ObjectID="_1268100790" r:id="rId154"/>
        </w:object>
      </w:r>
    </w:p>
    <w:p w14:paraId="7A7F06EC" w14:textId="77777777" w:rsidR="00BA4D4F" w:rsidRPr="00BA3572" w:rsidRDefault="006C365C" w:rsidP="005C6D8A">
      <w:pPr>
        <w:pStyle w:val="Paragraphedeliste"/>
        <w:numPr>
          <w:ilvl w:val="0"/>
          <w:numId w:val="3"/>
        </w:numPr>
        <w:shd w:val="clear" w:color="auto" w:fill="E6E6E6"/>
        <w:spacing w:after="0"/>
        <w:jc w:val="both"/>
        <w:rPr>
          <w:sz w:val="28"/>
        </w:rPr>
      </w:pPr>
      <w:r w:rsidRPr="003614CB">
        <w:rPr>
          <w:b/>
          <w:sz w:val="24"/>
        </w:rPr>
        <w:t>Indiquer</w:t>
      </w:r>
      <w:r w:rsidRPr="006C365C">
        <w:rPr>
          <w:sz w:val="24"/>
        </w:rPr>
        <w:t xml:space="preserve"> l</w:t>
      </w:r>
      <w:r>
        <w:rPr>
          <w:sz w:val="24"/>
        </w:rPr>
        <w:t>a façon dont a</w:t>
      </w:r>
      <w:r w:rsidRPr="006C365C">
        <w:rPr>
          <w:sz w:val="24"/>
        </w:rPr>
        <w:t xml:space="preserve"> été obtenu ce résultat à partir du résultat de la question </w:t>
      </w:r>
      <w:r w:rsidR="00D3627F">
        <w:rPr>
          <w:b/>
          <w:sz w:val="24"/>
        </w:rPr>
        <w:t>Q7</w:t>
      </w:r>
      <w:r w:rsidRPr="006C365C">
        <w:rPr>
          <w:sz w:val="24"/>
        </w:rPr>
        <w:t xml:space="preserve"> puis</w:t>
      </w:r>
      <w:r w:rsidRPr="006C365C">
        <w:rPr>
          <w:i/>
          <w:color w:val="FF0000"/>
          <w:sz w:val="24"/>
        </w:rPr>
        <w:t xml:space="preserve"> </w:t>
      </w:r>
      <w:r w:rsidRPr="003614CB">
        <w:rPr>
          <w:b/>
          <w:sz w:val="24"/>
        </w:rPr>
        <w:t>donner</w:t>
      </w:r>
      <w:r w:rsidRPr="006C365C">
        <w:rPr>
          <w:sz w:val="24"/>
        </w:rPr>
        <w:t xml:space="preserve"> l’expression du torseur, au point </w:t>
      </w:r>
      <w:r w:rsidRPr="006C365C">
        <w:rPr>
          <w:position w:val="-6"/>
          <w:sz w:val="24"/>
        </w:rPr>
        <w:object w:dxaOrig="260" w:dyaOrig="279" w14:anchorId="3B47159A">
          <v:shape id="_x0000_i1085" type="#_x0000_t75" style="width:12.8pt;height:13.6pt" o:ole="">
            <v:imagedata r:id="rId155" o:title=""/>
          </v:shape>
          <o:OLEObject Type="Embed" ProgID="Equation.DSMT4" ShapeID="_x0000_i1085" DrawAspect="Content" ObjectID="_1268100791" r:id="rId156"/>
        </w:object>
      </w:r>
      <w:r w:rsidRPr="006C365C">
        <w:rPr>
          <w:sz w:val="24"/>
        </w:rPr>
        <w:t xml:space="preserve">, de l’action mécanique de l’eau sur la vanne. </w:t>
      </w:r>
      <w:r w:rsidRPr="00AA561B">
        <w:rPr>
          <w:b/>
          <w:sz w:val="24"/>
        </w:rPr>
        <w:t>Réaliser</w:t>
      </w:r>
      <w:r w:rsidRPr="006C365C">
        <w:rPr>
          <w:sz w:val="24"/>
        </w:rPr>
        <w:t xml:space="preserve"> l’application numérique.</w:t>
      </w:r>
    </w:p>
    <w:p w14:paraId="76397D9F" w14:textId="77777777" w:rsidR="00BA3572" w:rsidRPr="00BA3572" w:rsidRDefault="00BA3572" w:rsidP="00BA3572">
      <w:pPr>
        <w:pStyle w:val="Paragraphedeliste"/>
        <w:spacing w:after="0"/>
        <w:jc w:val="both"/>
        <w:rPr>
          <w:sz w:val="28"/>
        </w:rPr>
      </w:pPr>
    </w:p>
    <w:p w14:paraId="16954090" w14:textId="03E9F475" w:rsidR="00BA3572" w:rsidRPr="008C35F6" w:rsidRDefault="00BA3572" w:rsidP="005C6D8A">
      <w:pPr>
        <w:pStyle w:val="Paragraphedeliste"/>
        <w:numPr>
          <w:ilvl w:val="0"/>
          <w:numId w:val="3"/>
        </w:numPr>
        <w:shd w:val="clear" w:color="auto" w:fill="E6E6E6"/>
        <w:spacing w:after="0"/>
        <w:jc w:val="both"/>
        <w:rPr>
          <w:sz w:val="32"/>
        </w:rPr>
      </w:pPr>
      <w:r w:rsidRPr="00BA3572">
        <w:rPr>
          <w:b/>
          <w:sz w:val="24"/>
        </w:rPr>
        <w:t>Indiquer</w:t>
      </w:r>
      <w:r w:rsidR="00E91DD9">
        <w:rPr>
          <w:sz w:val="24"/>
        </w:rPr>
        <w:t xml:space="preserve"> si cette action mécanique a</w:t>
      </w:r>
      <w:r w:rsidRPr="00BA3572">
        <w:rPr>
          <w:sz w:val="24"/>
        </w:rPr>
        <w:t xml:space="preserve"> </w:t>
      </w:r>
      <w:r w:rsidR="00B92CCC">
        <w:rPr>
          <w:sz w:val="24"/>
        </w:rPr>
        <w:t>une influence sur la mise en</w:t>
      </w:r>
      <w:bookmarkStart w:id="0" w:name="_GoBack"/>
      <w:bookmarkEnd w:id="0"/>
      <w:r w:rsidRPr="00BA3572">
        <w:rPr>
          <w:sz w:val="24"/>
        </w:rPr>
        <w:t xml:space="preserve"> rotation de la vanne par rapport à la pile du barrage autour de l’axe </w:t>
      </w:r>
      <w:r w:rsidRPr="00BA3572">
        <w:rPr>
          <w:position w:val="-12"/>
          <w:sz w:val="24"/>
        </w:rPr>
        <w:object w:dxaOrig="720" w:dyaOrig="400" w14:anchorId="31149B00">
          <v:shape id="_x0000_i1086" type="#_x0000_t75" style="width:36pt;height:20pt" o:ole="">
            <v:imagedata r:id="rId157" o:title=""/>
          </v:shape>
          <o:OLEObject Type="Embed" ProgID="Equation.DSMT4" ShapeID="_x0000_i1086" DrawAspect="Content" ObjectID="_1268100792" r:id="rId158"/>
        </w:object>
      </w:r>
      <w:r w:rsidRPr="00BA3572">
        <w:rPr>
          <w:sz w:val="24"/>
        </w:rPr>
        <w:t>.</w:t>
      </w:r>
    </w:p>
    <w:p w14:paraId="76DA9B44" w14:textId="77777777" w:rsidR="008C35F6" w:rsidRPr="008C35F6" w:rsidRDefault="008C35F6" w:rsidP="008C35F6">
      <w:pPr>
        <w:pStyle w:val="Paragraphedeliste"/>
        <w:rPr>
          <w:sz w:val="24"/>
        </w:rPr>
      </w:pPr>
    </w:p>
    <w:p w14:paraId="3B83806E" w14:textId="77777777" w:rsidR="008C35F6" w:rsidRPr="008C35F6" w:rsidRDefault="008C35F6" w:rsidP="005C6D8A">
      <w:pPr>
        <w:pStyle w:val="Paragraphedeliste"/>
        <w:numPr>
          <w:ilvl w:val="0"/>
          <w:numId w:val="3"/>
        </w:numPr>
        <w:shd w:val="clear" w:color="auto" w:fill="E6E6E6"/>
        <w:spacing w:after="0"/>
        <w:jc w:val="both"/>
        <w:rPr>
          <w:sz w:val="36"/>
        </w:rPr>
      </w:pPr>
      <w:r w:rsidRPr="008C35F6">
        <w:rPr>
          <w:b/>
          <w:sz w:val="24"/>
        </w:rPr>
        <w:t>Conclure</w:t>
      </w:r>
      <w:r w:rsidRPr="008C35F6">
        <w:rPr>
          <w:sz w:val="24"/>
        </w:rPr>
        <w:t xml:space="preserve"> sur la nécessité d’intégrer l’action mécanique de l’eau sur la vanne comme une donnée d’entrée du modèle </w:t>
      </w:r>
      <w:r>
        <w:rPr>
          <w:sz w:val="24"/>
        </w:rPr>
        <w:t>multiphysique</w:t>
      </w:r>
      <w:r w:rsidRPr="008C35F6">
        <w:rPr>
          <w:sz w:val="24"/>
        </w:rPr>
        <w:t xml:space="preserve"> permettant de simuler</w:t>
      </w:r>
      <w:r w:rsidR="00AA561B">
        <w:rPr>
          <w:sz w:val="24"/>
        </w:rPr>
        <w:t xml:space="preserve"> le comportement </w:t>
      </w:r>
      <w:r w:rsidRPr="008C35F6">
        <w:rPr>
          <w:sz w:val="24"/>
        </w:rPr>
        <w:t>dynamique du système d’orientation la vanne.</w:t>
      </w:r>
    </w:p>
    <w:p w14:paraId="3EE2D833" w14:textId="77777777" w:rsidR="00AE7147" w:rsidRDefault="00AE7147" w:rsidP="00FC5DE2">
      <w:pPr>
        <w:spacing w:after="0"/>
        <w:jc w:val="both"/>
        <w:rPr>
          <w:sz w:val="24"/>
        </w:rPr>
      </w:pPr>
    </w:p>
    <w:p w14:paraId="1F8CE702" w14:textId="77777777" w:rsidR="00B87379" w:rsidRPr="005D1049" w:rsidRDefault="00B87379" w:rsidP="005D1049">
      <w:pPr>
        <w:spacing w:after="0"/>
        <w:jc w:val="both"/>
        <w:rPr>
          <w:rFonts w:cs="Arial"/>
          <w:i/>
          <w:sz w:val="24"/>
        </w:rPr>
      </w:pPr>
      <w:r w:rsidRPr="005D1049">
        <w:rPr>
          <w:rFonts w:cs="Arial"/>
          <w:i/>
          <w:sz w:val="24"/>
        </w:rPr>
        <w:t>Vérification de la capacité de l’alimentation de secours en cas de rupture du réseau</w:t>
      </w:r>
    </w:p>
    <w:p w14:paraId="7B870054" w14:textId="43FC30A0" w:rsidR="00B87379" w:rsidRPr="00A97F8B" w:rsidRDefault="00F275A4" w:rsidP="00B87379">
      <w:pPr>
        <w:spacing w:after="0"/>
        <w:jc w:val="both"/>
        <w:rPr>
          <w:rFonts w:cs="Arial"/>
          <w:i/>
          <w:sz w:val="24"/>
        </w:rPr>
      </w:pPr>
      <w:r>
        <w:rPr>
          <w:rFonts w:cs="Arial"/>
          <w:i/>
          <w:noProof/>
          <w:sz w:val="24"/>
          <w:lang w:eastAsia="fr-FR"/>
        </w:rPr>
        <mc:AlternateContent>
          <mc:Choice Requires="wpg">
            <w:drawing>
              <wp:anchor distT="0" distB="0" distL="114300" distR="114300" simplePos="0" relativeHeight="251783168" behindDoc="0" locked="0" layoutInCell="1" allowOverlap="1" wp14:anchorId="7E8B119C" wp14:editId="3343189F">
                <wp:simplePos x="0" y="0"/>
                <wp:positionH relativeFrom="column">
                  <wp:posOffset>204470</wp:posOffset>
                </wp:positionH>
                <wp:positionV relativeFrom="paragraph">
                  <wp:posOffset>25400</wp:posOffset>
                </wp:positionV>
                <wp:extent cx="6174740" cy="3378200"/>
                <wp:effectExtent l="0" t="0" r="0" b="0"/>
                <wp:wrapThrough wrapText="bothSides">
                  <wp:wrapPolygon edited="0">
                    <wp:start x="15127" y="0"/>
                    <wp:lineTo x="4931" y="853"/>
                    <wp:lineTo x="4931" y="2192"/>
                    <wp:lineTo x="0" y="2558"/>
                    <wp:lineTo x="0" y="7186"/>
                    <wp:lineTo x="12462" y="8039"/>
                    <wp:lineTo x="5198" y="8161"/>
                    <wp:lineTo x="4931" y="8283"/>
                    <wp:lineTo x="4931" y="13886"/>
                    <wp:lineTo x="533" y="16565"/>
                    <wp:lineTo x="400" y="16809"/>
                    <wp:lineTo x="400" y="20707"/>
                    <wp:lineTo x="5931" y="21194"/>
                    <wp:lineTo x="15194" y="21438"/>
                    <wp:lineTo x="21391" y="21438"/>
                    <wp:lineTo x="21524" y="16931"/>
                    <wp:lineTo x="21191" y="16687"/>
                    <wp:lineTo x="18059" y="15835"/>
                    <wp:lineTo x="20458" y="15835"/>
                    <wp:lineTo x="20791" y="15591"/>
                    <wp:lineTo x="20525" y="13886"/>
                    <wp:lineTo x="20525" y="9988"/>
                    <wp:lineTo x="20791" y="9014"/>
                    <wp:lineTo x="20458" y="8770"/>
                    <wp:lineTo x="18059" y="8039"/>
                    <wp:lineTo x="18326" y="8039"/>
                    <wp:lineTo x="20458" y="6334"/>
                    <wp:lineTo x="20458" y="2192"/>
                    <wp:lineTo x="20725" y="1462"/>
                    <wp:lineTo x="20458" y="1218"/>
                    <wp:lineTo x="18126" y="0"/>
                    <wp:lineTo x="15127" y="0"/>
                  </wp:wrapPolygon>
                </wp:wrapThrough>
                <wp:docPr id="3311" name="Grouper 3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74740" cy="3378200"/>
                          <a:chOff x="0" y="0"/>
                          <a:chExt cx="6174867" cy="3378682"/>
                        </a:xfrm>
                      </wpg:grpSpPr>
                      <wps:wsp>
                        <wps:cNvPr id="3758" name="Rectangle 18"/>
                        <wps:cNvSpPr/>
                        <wps:spPr>
                          <a:xfrm>
                            <a:off x="1444625" y="154940"/>
                            <a:ext cx="1505306" cy="933868"/>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021AECD9" w14:textId="77777777" w:rsidR="00B13F34" w:rsidRPr="008B4065" w:rsidRDefault="00B13F34" w:rsidP="00B87379">
                              <w:pPr>
                                <w:jc w:val="center"/>
                                <w:rPr>
                                  <w:rFonts w:cs="Arial"/>
                                  <w:b/>
                                </w:rPr>
                              </w:pPr>
                              <w:r w:rsidRPr="008B4065">
                                <w:rPr>
                                  <w:rFonts w:cs="Arial"/>
                                  <w:b/>
                                </w:rPr>
                                <w:t>Chargeur/Onduleur</w:t>
                              </w:r>
                            </w:p>
                            <w:p w14:paraId="5DFD046A" w14:textId="77777777" w:rsidR="00B13F34" w:rsidRPr="008B4065" w:rsidRDefault="00B13F34" w:rsidP="00B87379">
                              <w:pPr>
                                <w:jc w:val="center"/>
                                <w:rPr>
                                  <w:rFonts w:cs="Arial"/>
                                </w:rPr>
                              </w:pPr>
                              <w:r w:rsidRPr="008B4065">
                                <w:rPr>
                                  <w:rFonts w:cs="Arial"/>
                                </w:rPr>
                                <w:t>48</w:t>
                              </w:r>
                              <w:r>
                                <w:rPr>
                                  <w:rFonts w:cs="Arial"/>
                                </w:rPr>
                                <w:t xml:space="preserve"> </w:t>
                              </w:r>
                              <w:r w:rsidRPr="008B4065">
                                <w:rPr>
                                  <w:rFonts w:cs="Arial"/>
                                </w:rPr>
                                <w:t>V</w:t>
                              </w:r>
                              <w:r>
                                <w:rPr>
                                  <w:rFonts w:cs="Arial"/>
                                </w:rPr>
                                <w:t>cc/230 Vac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759" name="Groupe 27"/>
                        <wpg:cNvGrpSpPr/>
                        <wpg:grpSpPr>
                          <a:xfrm>
                            <a:off x="4266565" y="0"/>
                            <a:ext cx="1594065" cy="1005549"/>
                            <a:chOff x="17814" y="23752"/>
                            <a:chExt cx="1596875" cy="990259"/>
                          </a:xfrm>
                        </wpg:grpSpPr>
                        <wps:wsp>
                          <wps:cNvPr id="3760" name="Connecteur droit 14"/>
                          <wps:cNvCnPr/>
                          <wps:spPr>
                            <a:xfrm flipV="1">
                              <a:off x="88710" y="218364"/>
                              <a:ext cx="0" cy="795647"/>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761" name="Connecteur droit 15"/>
                          <wps:cNvCnPr/>
                          <wps:spPr>
                            <a:xfrm>
                              <a:off x="82772" y="224302"/>
                              <a:ext cx="1531917"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762" name="Zone de texte 16"/>
                          <wps:cNvSpPr txBox="1"/>
                          <wps:spPr>
                            <a:xfrm>
                              <a:off x="17814" y="23752"/>
                              <a:ext cx="991589" cy="374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E2B765" w14:textId="77777777" w:rsidR="00B13F34" w:rsidRPr="004F605B" w:rsidRDefault="00B13F34" w:rsidP="00B87379">
                                <w:pPr>
                                  <w:spacing w:after="0"/>
                                  <w:rPr>
                                    <w:rFonts w:cs="Arial"/>
                                    <w:i/>
                                    <w:sz w:val="18"/>
                                  </w:rPr>
                                </w:pPr>
                                <w:r w:rsidRPr="004F605B">
                                  <w:rPr>
                                    <w:rFonts w:cs="Arial"/>
                                    <w:i/>
                                    <w:sz w:val="18"/>
                                  </w:rPr>
                                  <w:t>Circuit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763" name="Zone de texte 23"/>
                        <wps:cNvSpPr txBox="1"/>
                        <wps:spPr>
                          <a:xfrm>
                            <a:off x="4309110" y="207010"/>
                            <a:ext cx="1607401" cy="83682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0968F7" w14:textId="77777777" w:rsidR="00B13F34" w:rsidRDefault="00B13F34" w:rsidP="00B87379">
                              <w:pPr>
                                <w:spacing w:after="0"/>
                                <w:rPr>
                                  <w:rFonts w:cs="Arial"/>
                                  <w:sz w:val="20"/>
                                </w:rPr>
                              </w:pPr>
                              <w:r>
                                <w:rPr>
                                  <w:rFonts w:cs="Arial"/>
                                  <w:sz w:val="20"/>
                                </w:rPr>
                                <w:t xml:space="preserve">Alimentation </w:t>
                              </w:r>
                              <w:r w:rsidRPr="008B4065">
                                <w:rPr>
                                  <w:rFonts w:cs="Arial"/>
                                  <w:sz w:val="20"/>
                                </w:rPr>
                                <w:t>des élément</w:t>
                              </w:r>
                              <w:r>
                                <w:rPr>
                                  <w:rFonts w:cs="Arial"/>
                                  <w:sz w:val="20"/>
                                </w:rPr>
                                <w:t>s</w:t>
                              </w:r>
                              <w:r w:rsidRPr="008B4065">
                                <w:rPr>
                                  <w:rFonts w:cs="Arial"/>
                                  <w:sz w:val="20"/>
                                </w:rPr>
                                <w:t xml:space="preserve"> de sécurité, de supervision et de traitement des in</w:t>
                              </w:r>
                              <w:r>
                                <w:rPr>
                                  <w:rFonts w:cs="Arial"/>
                                  <w:sz w:val="20"/>
                                </w:rPr>
                                <w:t>f</w:t>
                              </w:r>
                              <w:r w:rsidRPr="008B4065">
                                <w:rPr>
                                  <w:rFonts w:cs="Arial"/>
                                  <w:sz w:val="20"/>
                                </w:rPr>
                                <w:t>ormations</w:t>
                              </w:r>
                              <w:r>
                                <w:rPr>
                                  <w:rFonts w:cs="Arial"/>
                                  <w:sz w:val="20"/>
                                </w:rPr>
                                <w:t>.</w:t>
                              </w:r>
                            </w:p>
                            <w:p w14:paraId="030C8548" w14:textId="77777777" w:rsidR="00B13F34" w:rsidRPr="008B4065" w:rsidRDefault="00B13F34" w:rsidP="00B87379">
                              <w:pPr>
                                <w:spacing w:after="0"/>
                                <w:rPr>
                                  <w:rFonts w:cs="Arial"/>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64" name="Rectangle 20"/>
                        <wps:cNvSpPr/>
                        <wps:spPr>
                          <a:xfrm>
                            <a:off x="0" y="420370"/>
                            <a:ext cx="1159915" cy="675295"/>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4A610FA2" w14:textId="77777777" w:rsidR="00B13F34" w:rsidRPr="00717DA2" w:rsidRDefault="00B13F34" w:rsidP="00B87379">
                              <w:pPr>
                                <w:pStyle w:val="NormalWeb"/>
                                <w:spacing w:before="0" w:beforeAutospacing="0" w:after="0" w:afterAutospacing="0"/>
                                <w:jc w:val="center"/>
                                <w:rPr>
                                  <w:rFonts w:ascii="Arial" w:eastAsia="Calibri" w:hAnsi="Arial" w:cs="Arial"/>
                                  <w:b/>
                                  <w:sz w:val="22"/>
                                  <w:szCs w:val="22"/>
                                </w:rPr>
                              </w:pPr>
                              <w:r w:rsidRPr="00717DA2">
                                <w:rPr>
                                  <w:rFonts w:ascii="Arial" w:eastAsia="Calibri" w:hAnsi="Arial" w:cs="Arial"/>
                                  <w:b/>
                                  <w:sz w:val="22"/>
                                  <w:szCs w:val="22"/>
                                </w:rPr>
                                <w:t>Accumulateur</w:t>
                              </w:r>
                            </w:p>
                            <w:p w14:paraId="08A19711" w14:textId="77777777" w:rsidR="00B13F34" w:rsidRPr="00717DA2" w:rsidRDefault="00B13F34" w:rsidP="00B87379">
                              <w:pPr>
                                <w:pStyle w:val="NormalWeb"/>
                                <w:spacing w:before="0" w:beforeAutospacing="0" w:after="0" w:afterAutospacing="0"/>
                                <w:jc w:val="center"/>
                                <w:rPr>
                                  <w:rFonts w:ascii="Arial" w:eastAsia="Calibri" w:hAnsi="Arial" w:cs="Arial"/>
                                  <w:sz w:val="22"/>
                                  <w:szCs w:val="22"/>
                                </w:rPr>
                              </w:pPr>
                              <w:r w:rsidRPr="00717DA2">
                                <w:rPr>
                                  <w:rFonts w:ascii="Arial" w:eastAsia="Calibri" w:hAnsi="Arial" w:cs="Arial"/>
                                  <w:sz w:val="22"/>
                                  <w:szCs w:val="22"/>
                                </w:rPr>
                                <w:t>24 batteries</w:t>
                              </w:r>
                            </w:p>
                            <w:p w14:paraId="3A2D1927" w14:textId="77777777" w:rsidR="00B13F34" w:rsidRPr="00E4196F" w:rsidRDefault="00B13F34" w:rsidP="00B87379">
                              <w:pPr>
                                <w:pStyle w:val="NormalWeb"/>
                                <w:spacing w:before="0" w:beforeAutospacing="0" w:after="0" w:afterAutospacing="0"/>
                                <w:jc w:val="center"/>
                                <w:rPr>
                                  <w:rFonts w:ascii="Arial" w:hAnsi="Arial" w:cs="Arial"/>
                                  <w:sz w:val="20"/>
                                </w:rPr>
                              </w:pPr>
                              <w:r w:rsidRPr="00E4196F">
                                <w:rPr>
                                  <w:rFonts w:ascii="Arial" w:eastAsia="Calibri" w:hAnsi="Arial" w:cs="Arial"/>
                                  <w:sz w:val="18"/>
                                  <w:szCs w:val="22"/>
                                </w:rPr>
                                <w:t>2</w:t>
                              </w:r>
                              <w:r>
                                <w:rPr>
                                  <w:rFonts w:ascii="Arial" w:eastAsia="Calibri" w:hAnsi="Arial" w:cs="Arial"/>
                                  <w:sz w:val="18"/>
                                  <w:szCs w:val="22"/>
                                </w:rPr>
                                <w:t xml:space="preserve"> </w:t>
                              </w:r>
                              <w:r w:rsidRPr="00E4196F">
                                <w:rPr>
                                  <w:rFonts w:ascii="Arial" w:eastAsia="Calibri" w:hAnsi="Arial" w:cs="Arial"/>
                                  <w:sz w:val="18"/>
                                  <w:szCs w:val="22"/>
                                </w:rPr>
                                <w:t>V</w:t>
                              </w:r>
                              <w:r>
                                <w:rPr>
                                  <w:rFonts w:ascii="Arial" w:eastAsia="Calibri" w:hAnsi="Arial" w:cs="Arial"/>
                                  <w:sz w:val="18"/>
                                  <w:szCs w:val="22"/>
                                </w:rPr>
                                <w:t xml:space="preserve"> / </w:t>
                              </w:r>
                              <w:r w:rsidRPr="00E4196F">
                                <w:rPr>
                                  <w:rFonts w:ascii="Arial" w:eastAsia="Calibri" w:hAnsi="Arial" w:cs="Arial"/>
                                  <w:sz w:val="18"/>
                                  <w:szCs w:val="22"/>
                                </w:rPr>
                                <w:t>420 Ah</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765" name="Connecteur droit 30"/>
                        <wps:cNvCnPr/>
                        <wps:spPr>
                          <a:xfrm>
                            <a:off x="2957195" y="466090"/>
                            <a:ext cx="1380687" cy="0"/>
                          </a:xfrm>
                          <a:prstGeom prst="line">
                            <a:avLst/>
                          </a:prstGeom>
                          <a:ln w="28575">
                            <a:headEnd type="none" w="med" len="med"/>
                            <a:tailEnd type="none" w="med" len="med"/>
                          </a:ln>
                        </wps:spPr>
                        <wps:style>
                          <a:lnRef idx="1">
                            <a:schemeClr val="dk1"/>
                          </a:lnRef>
                          <a:fillRef idx="0">
                            <a:schemeClr val="dk1"/>
                          </a:fillRef>
                          <a:effectRef idx="0">
                            <a:schemeClr val="dk1"/>
                          </a:effectRef>
                          <a:fontRef idx="minor">
                            <a:schemeClr val="tx1"/>
                          </a:fontRef>
                        </wps:style>
                        <wps:bodyPr/>
                      </wps:wsp>
                      <wps:wsp>
                        <wps:cNvPr id="3766" name="Connecteur droit 31"/>
                        <wps:cNvCnPr/>
                        <wps:spPr>
                          <a:xfrm flipV="1">
                            <a:off x="4222115" y="479425"/>
                            <a:ext cx="117910" cy="62547"/>
                          </a:xfrm>
                          <a:prstGeom prst="line">
                            <a:avLst/>
                          </a:prstGeom>
                          <a:ln w="28575">
                            <a:headEnd type="none" w="med" len="med"/>
                            <a:tailEnd type="none" w="med" len="med"/>
                          </a:ln>
                        </wps:spPr>
                        <wps:style>
                          <a:lnRef idx="1">
                            <a:schemeClr val="dk1"/>
                          </a:lnRef>
                          <a:fillRef idx="0">
                            <a:schemeClr val="dk1"/>
                          </a:fillRef>
                          <a:effectRef idx="0">
                            <a:schemeClr val="dk1"/>
                          </a:effectRef>
                          <a:fontRef idx="minor">
                            <a:schemeClr val="tx1"/>
                          </a:fontRef>
                        </wps:style>
                        <wps:bodyPr/>
                      </wps:wsp>
                      <wps:wsp>
                        <wps:cNvPr id="3767" name="Connecteur droit 21"/>
                        <wps:cNvCnPr/>
                        <wps:spPr>
                          <a:xfrm>
                            <a:off x="1150620" y="660400"/>
                            <a:ext cx="278887" cy="0"/>
                          </a:xfrm>
                          <a:prstGeom prst="line">
                            <a:avLst/>
                          </a:prstGeom>
                          <a:ln w="28575">
                            <a:headEnd type="none" w="med" len="med"/>
                            <a:tailEnd type="none" w="med" len="med"/>
                          </a:ln>
                        </wps:spPr>
                        <wps:style>
                          <a:lnRef idx="1">
                            <a:schemeClr val="dk1"/>
                          </a:lnRef>
                          <a:fillRef idx="0">
                            <a:schemeClr val="dk1"/>
                          </a:fillRef>
                          <a:effectRef idx="0">
                            <a:schemeClr val="dk1"/>
                          </a:effectRef>
                          <a:fontRef idx="minor">
                            <a:schemeClr val="tx1"/>
                          </a:fontRef>
                        </wps:style>
                        <wps:bodyPr/>
                      </wps:wsp>
                      <wps:wsp>
                        <wps:cNvPr id="32" name="Connecteur droit 32"/>
                        <wps:cNvCnPr/>
                        <wps:spPr>
                          <a:xfrm>
                            <a:off x="1157605" y="675640"/>
                            <a:ext cx="117475" cy="62209"/>
                          </a:xfrm>
                          <a:prstGeom prst="line">
                            <a:avLst/>
                          </a:prstGeom>
                          <a:ln w="28575">
                            <a:headEnd type="none" w="med" len="med"/>
                            <a:tailEnd type="none" w="med" len="med"/>
                          </a:ln>
                        </wps:spPr>
                        <wps:style>
                          <a:lnRef idx="1">
                            <a:schemeClr val="dk1"/>
                          </a:lnRef>
                          <a:fillRef idx="0">
                            <a:schemeClr val="dk1"/>
                          </a:fillRef>
                          <a:effectRef idx="0">
                            <a:schemeClr val="dk1"/>
                          </a:effectRef>
                          <a:fontRef idx="minor">
                            <a:schemeClr val="tx1"/>
                          </a:fontRef>
                        </wps:style>
                        <wps:bodyPr/>
                      </wps:wsp>
                      <wps:wsp>
                        <wps:cNvPr id="35" name="Connecteur droit 35"/>
                        <wps:cNvCnPr/>
                        <wps:spPr>
                          <a:xfrm flipV="1">
                            <a:off x="3620770" y="840740"/>
                            <a:ext cx="0" cy="1392795"/>
                          </a:xfrm>
                          <a:prstGeom prst="line">
                            <a:avLst/>
                          </a:prstGeom>
                          <a:ln w="28575">
                            <a:headEnd type="none" w="med" len="med"/>
                            <a:tailEnd type="none" w="med" len="med"/>
                          </a:ln>
                        </wps:spPr>
                        <wps:style>
                          <a:lnRef idx="1">
                            <a:schemeClr val="dk1"/>
                          </a:lnRef>
                          <a:fillRef idx="0">
                            <a:schemeClr val="dk1"/>
                          </a:fillRef>
                          <a:effectRef idx="0">
                            <a:schemeClr val="dk1"/>
                          </a:effectRef>
                          <a:fontRef idx="minor">
                            <a:schemeClr val="tx1"/>
                          </a:fontRef>
                        </wps:style>
                        <wps:bodyPr/>
                      </wps:wsp>
                      <wps:wsp>
                        <wps:cNvPr id="50" name="Connecteur droit 50"/>
                        <wps:cNvCnPr/>
                        <wps:spPr>
                          <a:xfrm>
                            <a:off x="2957195" y="840740"/>
                            <a:ext cx="671416" cy="0"/>
                          </a:xfrm>
                          <a:prstGeom prst="line">
                            <a:avLst/>
                          </a:prstGeom>
                          <a:ln w="28575">
                            <a:headEnd type="none" w="med" len="med"/>
                            <a:tailEnd type="none" w="med" len="med"/>
                          </a:ln>
                        </wps:spPr>
                        <wps:style>
                          <a:lnRef idx="1">
                            <a:schemeClr val="dk1"/>
                          </a:lnRef>
                          <a:fillRef idx="0">
                            <a:schemeClr val="dk1"/>
                          </a:fillRef>
                          <a:effectRef idx="0">
                            <a:schemeClr val="dk1"/>
                          </a:effectRef>
                          <a:fontRef idx="minor">
                            <a:schemeClr val="tx1"/>
                          </a:fontRef>
                        </wps:style>
                        <wps:bodyPr/>
                      </wps:wsp>
                      <wps:wsp>
                        <wps:cNvPr id="33" name="Connecteur droit 33"/>
                        <wps:cNvCnPr/>
                        <wps:spPr>
                          <a:xfrm>
                            <a:off x="2963545" y="850900"/>
                            <a:ext cx="117475" cy="62209"/>
                          </a:xfrm>
                          <a:prstGeom prst="line">
                            <a:avLst/>
                          </a:prstGeom>
                          <a:ln w="28575">
                            <a:headEnd type="none" w="med" len="med"/>
                            <a:tailEnd type="none" w="med" len="med"/>
                          </a:ln>
                        </wps:spPr>
                        <wps:style>
                          <a:lnRef idx="1">
                            <a:schemeClr val="dk1"/>
                          </a:lnRef>
                          <a:fillRef idx="0">
                            <a:schemeClr val="dk1"/>
                          </a:fillRef>
                          <a:effectRef idx="0">
                            <a:schemeClr val="dk1"/>
                          </a:effectRef>
                          <a:fontRef idx="minor">
                            <a:schemeClr val="tx1"/>
                          </a:fontRef>
                        </wps:style>
                        <wps:bodyPr/>
                      </wps:wsp>
                      <wps:wsp>
                        <wps:cNvPr id="3768" name="Connecteur droit 22"/>
                        <wps:cNvCnPr/>
                        <wps:spPr>
                          <a:xfrm>
                            <a:off x="1158240" y="880745"/>
                            <a:ext cx="280499" cy="0"/>
                          </a:xfrm>
                          <a:prstGeom prst="line">
                            <a:avLst/>
                          </a:prstGeom>
                          <a:ln w="28575">
                            <a:headEnd type="none" w="med" len="med"/>
                            <a:tailEnd type="none" w="med" len="med"/>
                          </a:ln>
                        </wps:spPr>
                        <wps:style>
                          <a:lnRef idx="1">
                            <a:schemeClr val="dk1"/>
                          </a:lnRef>
                          <a:fillRef idx="0">
                            <a:schemeClr val="dk1"/>
                          </a:fillRef>
                          <a:effectRef idx="0">
                            <a:schemeClr val="dk1"/>
                          </a:effectRef>
                          <a:fontRef idx="minor">
                            <a:schemeClr val="tx1"/>
                          </a:fontRef>
                        </wps:style>
                        <wps:bodyPr/>
                      </wps:wsp>
                      <wps:wsp>
                        <wps:cNvPr id="34" name="Connecteur droit 34"/>
                        <wps:cNvCnPr/>
                        <wps:spPr>
                          <a:xfrm flipV="1">
                            <a:off x="1313180" y="894715"/>
                            <a:ext cx="117910" cy="62547"/>
                          </a:xfrm>
                          <a:prstGeom prst="line">
                            <a:avLst/>
                          </a:prstGeom>
                          <a:ln w="28575">
                            <a:headEnd type="none" w="med" len="med"/>
                            <a:tailEnd type="none" w="med" len="med"/>
                          </a:ln>
                        </wps:spPr>
                        <wps:style>
                          <a:lnRef idx="1">
                            <a:schemeClr val="dk1"/>
                          </a:lnRef>
                          <a:fillRef idx="0">
                            <a:schemeClr val="dk1"/>
                          </a:fillRef>
                          <a:effectRef idx="0">
                            <a:schemeClr val="dk1"/>
                          </a:effectRef>
                          <a:fontRef idx="minor">
                            <a:schemeClr val="tx1"/>
                          </a:fontRef>
                        </wps:style>
                        <wps:bodyPr/>
                      </wps:wsp>
                      <wpg:grpSp>
                        <wpg:cNvPr id="235" name="Groupe 18"/>
                        <wpg:cNvGrpSpPr/>
                        <wpg:grpSpPr>
                          <a:xfrm>
                            <a:off x="4243705" y="1164590"/>
                            <a:ext cx="1617141" cy="1035570"/>
                            <a:chOff x="0" y="0"/>
                            <a:chExt cx="1620330" cy="1020208"/>
                          </a:xfrm>
                        </wpg:grpSpPr>
                        <wps:wsp>
                          <wps:cNvPr id="249" name="Connecteur droit 249"/>
                          <wps:cNvCnPr/>
                          <wps:spPr>
                            <a:xfrm flipV="1">
                              <a:off x="88710" y="225188"/>
                              <a:ext cx="0" cy="79502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50" name="Connecteur droit 250"/>
                          <wps:cNvCnPr/>
                          <wps:spPr>
                            <a:xfrm>
                              <a:off x="88710" y="218364"/>
                              <a:ext cx="153162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51" name="Zone de texte 251"/>
                          <wps:cNvSpPr txBox="1"/>
                          <wps:spPr>
                            <a:xfrm>
                              <a:off x="0" y="0"/>
                              <a:ext cx="991235" cy="374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047F2E" w14:textId="77777777" w:rsidR="00B13F34" w:rsidRPr="004F605B" w:rsidRDefault="00B13F34" w:rsidP="00B87379">
                                <w:pPr>
                                  <w:spacing w:after="0"/>
                                  <w:rPr>
                                    <w:rFonts w:cs="Arial"/>
                                    <w:i/>
                                    <w:sz w:val="18"/>
                                  </w:rPr>
                                </w:pPr>
                                <w:r w:rsidRPr="004F605B">
                                  <w:rPr>
                                    <w:rFonts w:cs="Arial"/>
                                    <w:i/>
                                    <w:sz w:val="18"/>
                                  </w:rPr>
                                  <w:t xml:space="preserve">Circuit </w:t>
                                </w:r>
                                <w:r>
                                  <w:rPr>
                                    <w:rFonts w:cs="Arial"/>
                                    <w:i/>
                                    <w:sz w:val="1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769" name="Rectangle 19"/>
                        <wps:cNvSpPr/>
                        <wps:spPr>
                          <a:xfrm>
                            <a:off x="1452880" y="1299845"/>
                            <a:ext cx="1488875" cy="956561"/>
                          </a:xfrm>
                          <a:prstGeom prst="rect">
                            <a:avLst/>
                          </a:prstGeom>
                          <a:ln>
                            <a:headEnd type="none" w="med" len="med"/>
                            <a:tailEnd type="triangle" w="med" len="med"/>
                          </a:ln>
                        </wps:spPr>
                        <wps:style>
                          <a:lnRef idx="2">
                            <a:schemeClr val="accent1"/>
                          </a:lnRef>
                          <a:fillRef idx="1">
                            <a:schemeClr val="lt1"/>
                          </a:fillRef>
                          <a:effectRef idx="0">
                            <a:schemeClr val="accent1"/>
                          </a:effectRef>
                          <a:fontRef idx="minor">
                            <a:schemeClr val="dk1"/>
                          </a:fontRef>
                        </wps:style>
                        <wps:txbx>
                          <w:txbxContent>
                            <w:p w14:paraId="10B24E88" w14:textId="77777777" w:rsidR="00B13F34" w:rsidRDefault="00B13F34" w:rsidP="00B87379">
                              <w:pPr>
                                <w:pStyle w:val="NormalWeb"/>
                                <w:spacing w:before="0" w:beforeAutospacing="0" w:after="0" w:afterAutospacing="0"/>
                                <w:jc w:val="center"/>
                                <w:rPr>
                                  <w:rFonts w:ascii="Arial" w:eastAsia="Calibri" w:hAnsi="Arial" w:cs="Arial"/>
                                  <w:b/>
                                  <w:sz w:val="22"/>
                                  <w:szCs w:val="22"/>
                                </w:rPr>
                              </w:pPr>
                              <w:r w:rsidRPr="008B4065">
                                <w:rPr>
                                  <w:rFonts w:ascii="Arial" w:eastAsia="Calibri" w:hAnsi="Arial" w:cs="Arial"/>
                                  <w:b/>
                                  <w:sz w:val="22"/>
                                  <w:szCs w:val="22"/>
                                </w:rPr>
                                <w:t>Groupe électrogène</w:t>
                              </w:r>
                            </w:p>
                            <w:p w14:paraId="237B7560" w14:textId="77777777" w:rsidR="00B13F34" w:rsidRPr="008B4065" w:rsidRDefault="00B13F34" w:rsidP="00B87379">
                              <w:pPr>
                                <w:pStyle w:val="NormalWeb"/>
                                <w:spacing w:before="0" w:beforeAutospacing="0" w:after="0" w:afterAutospacing="0"/>
                                <w:jc w:val="center"/>
                                <w:rPr>
                                  <w:rFonts w:ascii="Arial" w:eastAsia="Calibri" w:hAnsi="Arial" w:cs="Arial"/>
                                  <w:b/>
                                  <w:sz w:val="22"/>
                                  <w:szCs w:val="22"/>
                                </w:rPr>
                              </w:pPr>
                            </w:p>
                            <w:p w14:paraId="52529FAB" w14:textId="77777777" w:rsidR="00B13F34" w:rsidRPr="000B2CB0" w:rsidRDefault="00B13F34" w:rsidP="00B87379">
                              <w:pPr>
                                <w:pStyle w:val="NormalWeb"/>
                                <w:spacing w:before="0" w:beforeAutospacing="0" w:after="0" w:afterAutospacing="0"/>
                                <w:jc w:val="center"/>
                                <w:rPr>
                                  <w:rFonts w:ascii="Arial" w:eastAsia="Calibri" w:hAnsi="Arial" w:cs="Arial"/>
                                  <w:sz w:val="22"/>
                                  <w:szCs w:val="22"/>
                                </w:rPr>
                              </w:pPr>
                              <w:r w:rsidRPr="000B2CB0">
                                <w:rPr>
                                  <w:rFonts w:ascii="Arial" w:eastAsia="Calibri" w:hAnsi="Arial" w:cs="Arial"/>
                                  <w:sz w:val="22"/>
                                  <w:szCs w:val="22"/>
                                </w:rPr>
                                <w:t>400 V triphasé</w:t>
                              </w:r>
                            </w:p>
                            <w:p w14:paraId="46C43B03" w14:textId="77777777" w:rsidR="00B13F34" w:rsidRPr="000B2CB0" w:rsidRDefault="00B13F34" w:rsidP="00B87379">
                              <w:pPr>
                                <w:pStyle w:val="NormalWeb"/>
                                <w:spacing w:before="0" w:beforeAutospacing="0" w:after="0" w:afterAutospacing="0"/>
                                <w:jc w:val="center"/>
                                <w:rPr>
                                  <w:rFonts w:ascii="Arial" w:hAnsi="Arial" w:cs="Arial"/>
                                </w:rPr>
                              </w:pPr>
                              <w:r w:rsidRPr="000B2CB0">
                                <w:rPr>
                                  <w:rFonts w:ascii="Arial" w:eastAsia="Calibri" w:hAnsi="Arial" w:cs="Arial"/>
                                  <w:sz w:val="22"/>
                                  <w:szCs w:val="22"/>
                                </w:rPr>
                                <w:t>88 kVA</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770" name="Zone de texte 24"/>
                        <wps:cNvSpPr txBox="1"/>
                        <wps:spPr>
                          <a:xfrm>
                            <a:off x="4323080" y="1452245"/>
                            <a:ext cx="1607401" cy="88510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4D46DD" w14:textId="77777777" w:rsidR="00B13F34" w:rsidRPr="008B4065" w:rsidRDefault="00B13F34" w:rsidP="00B87379">
                              <w:pPr>
                                <w:spacing w:after="0"/>
                                <w:rPr>
                                  <w:rFonts w:cs="Arial"/>
                                  <w:sz w:val="20"/>
                                </w:rPr>
                              </w:pPr>
                              <w:r w:rsidRPr="008B4065">
                                <w:rPr>
                                  <w:rFonts w:cs="Arial"/>
                                  <w:sz w:val="20"/>
                                </w:rPr>
                                <w:t>Alimentation des élément</w:t>
                              </w:r>
                              <w:r>
                                <w:rPr>
                                  <w:rFonts w:cs="Arial"/>
                                  <w:sz w:val="20"/>
                                </w:rPr>
                                <w:t xml:space="preserve">s fonctionnels du barrage  (pompes hydrauliques, éclairage, ventilations…)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4" name="Connecteur droit 254"/>
                        <wps:cNvCnPr/>
                        <wps:spPr>
                          <a:xfrm>
                            <a:off x="2939415" y="1683385"/>
                            <a:ext cx="1381131" cy="0"/>
                          </a:xfrm>
                          <a:prstGeom prst="line">
                            <a:avLst/>
                          </a:prstGeom>
                          <a:ln w="28575">
                            <a:headEnd type="none" w="med" len="med"/>
                            <a:tailEnd type="none" w="med" len="med"/>
                          </a:ln>
                        </wps:spPr>
                        <wps:style>
                          <a:lnRef idx="1">
                            <a:schemeClr val="dk1"/>
                          </a:lnRef>
                          <a:fillRef idx="0">
                            <a:schemeClr val="dk1"/>
                          </a:fillRef>
                          <a:effectRef idx="0">
                            <a:schemeClr val="dk1"/>
                          </a:effectRef>
                          <a:fontRef idx="minor">
                            <a:schemeClr val="tx1"/>
                          </a:fontRef>
                        </wps:style>
                        <wps:bodyPr/>
                      </wps:wsp>
                      <wps:wsp>
                        <wps:cNvPr id="252" name="Connecteur droit 252"/>
                        <wps:cNvCnPr/>
                        <wps:spPr>
                          <a:xfrm flipV="1">
                            <a:off x="4208145" y="1694815"/>
                            <a:ext cx="117910" cy="62547"/>
                          </a:xfrm>
                          <a:prstGeom prst="line">
                            <a:avLst/>
                          </a:prstGeom>
                          <a:ln w="28575">
                            <a:headEnd type="none" w="med" len="med"/>
                            <a:tailEnd type="none" w="med" len="med"/>
                          </a:ln>
                        </wps:spPr>
                        <wps:style>
                          <a:lnRef idx="1">
                            <a:schemeClr val="dk1"/>
                          </a:lnRef>
                          <a:fillRef idx="0">
                            <a:schemeClr val="dk1"/>
                          </a:fillRef>
                          <a:effectRef idx="0">
                            <a:schemeClr val="dk1"/>
                          </a:effectRef>
                          <a:fontRef idx="minor">
                            <a:schemeClr val="tx1"/>
                          </a:fontRef>
                        </wps:style>
                        <wps:bodyPr/>
                      </wps:wsp>
                      <wps:wsp>
                        <wps:cNvPr id="3771" name="Connecteur droit 26"/>
                        <wps:cNvCnPr/>
                        <wps:spPr>
                          <a:xfrm flipV="1">
                            <a:off x="2212975" y="2266315"/>
                            <a:ext cx="0" cy="281302"/>
                          </a:xfrm>
                          <a:prstGeom prst="line">
                            <a:avLst/>
                          </a:prstGeom>
                          <a:ln w="28575">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grpSp>
                        <wpg:cNvPr id="290" name="Groupe 21"/>
                        <wpg:cNvGrpSpPr/>
                        <wpg:grpSpPr>
                          <a:xfrm>
                            <a:off x="4238625" y="2240915"/>
                            <a:ext cx="1617141" cy="1034925"/>
                            <a:chOff x="-4696706" y="347945"/>
                            <a:chExt cx="1620330" cy="1020207"/>
                          </a:xfrm>
                        </wpg:grpSpPr>
                        <wps:wsp>
                          <wps:cNvPr id="291" name="Connecteur droit 291"/>
                          <wps:cNvCnPr/>
                          <wps:spPr>
                            <a:xfrm flipV="1">
                              <a:off x="-4607996" y="573132"/>
                              <a:ext cx="0" cy="79502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92" name="Connecteur droit 292"/>
                          <wps:cNvCnPr/>
                          <wps:spPr>
                            <a:xfrm>
                              <a:off x="-4607996" y="566309"/>
                              <a:ext cx="153162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93" name="Zone de texte 293"/>
                          <wps:cNvSpPr txBox="1"/>
                          <wps:spPr>
                            <a:xfrm>
                              <a:off x="-4696706" y="347945"/>
                              <a:ext cx="991235" cy="374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7E0DCF" w14:textId="77777777" w:rsidR="00B13F34" w:rsidRPr="004F605B" w:rsidRDefault="00B13F34" w:rsidP="00B87379">
                                <w:pPr>
                                  <w:spacing w:after="0"/>
                                  <w:rPr>
                                    <w:rFonts w:cs="Arial"/>
                                    <w:i/>
                                    <w:sz w:val="18"/>
                                  </w:rPr>
                                </w:pPr>
                                <w:r w:rsidRPr="004F605B">
                                  <w:rPr>
                                    <w:rFonts w:cs="Arial"/>
                                    <w:i/>
                                    <w:sz w:val="18"/>
                                  </w:rPr>
                                  <w:t xml:space="preserve">Circuit </w:t>
                                </w:r>
                                <w:r>
                                  <w:rPr>
                                    <w:rFonts w:cs="Arial"/>
                                    <w:i/>
                                    <w:sz w:val="1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55" name="Connecteur droit 255"/>
                        <wps:cNvCnPr/>
                        <wps:spPr>
                          <a:xfrm>
                            <a:off x="3619500" y="2212975"/>
                            <a:ext cx="106499" cy="246964"/>
                          </a:xfrm>
                          <a:prstGeom prst="line">
                            <a:avLst/>
                          </a:prstGeom>
                          <a:ln w="28575">
                            <a:headEnd type="none" w="med" len="med"/>
                            <a:tailEnd type="none" w="med" len="med"/>
                          </a:ln>
                        </wps:spPr>
                        <wps:style>
                          <a:lnRef idx="1">
                            <a:schemeClr val="dk1"/>
                          </a:lnRef>
                          <a:fillRef idx="0">
                            <a:schemeClr val="dk1"/>
                          </a:fillRef>
                          <a:effectRef idx="0">
                            <a:schemeClr val="dk1"/>
                          </a:effectRef>
                          <a:fontRef idx="minor">
                            <a:schemeClr val="tx1"/>
                          </a:fontRef>
                        </wps:style>
                        <wps:bodyPr/>
                      </wps:wsp>
                      <wps:wsp>
                        <wps:cNvPr id="3772" name="Zone de texte 25"/>
                        <wps:cNvSpPr txBox="1"/>
                        <wps:spPr>
                          <a:xfrm>
                            <a:off x="562610" y="2422525"/>
                            <a:ext cx="971997" cy="296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896833" w14:textId="77777777" w:rsidR="00B13F34" w:rsidRPr="00FB2A4A" w:rsidRDefault="00B13F34" w:rsidP="00B87379">
                              <w:pPr>
                                <w:spacing w:after="0"/>
                                <w:jc w:val="right"/>
                                <w:rPr>
                                  <w:rFonts w:cs="Arial"/>
                                  <w:color w:val="1F497D" w:themeColor="text2"/>
                                  <w:sz w:val="20"/>
                                </w:rPr>
                              </w:pPr>
                              <w:r w:rsidRPr="00FB2A4A">
                                <w:rPr>
                                  <w:rFonts w:cs="Arial"/>
                                  <w:color w:val="1F497D" w:themeColor="text2"/>
                                  <w:sz w:val="20"/>
                                </w:rPr>
                                <w:t>Opérateur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73" name="Zone de texte 27"/>
                        <wps:cNvSpPr txBox="1"/>
                        <wps:spPr>
                          <a:xfrm>
                            <a:off x="4298315" y="2592705"/>
                            <a:ext cx="1876552" cy="78597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FFF772" w14:textId="77777777" w:rsidR="00B13F34" w:rsidRDefault="00B13F34" w:rsidP="00B87379">
                              <w:pPr>
                                <w:spacing w:after="0"/>
                                <w:rPr>
                                  <w:rFonts w:cs="Arial"/>
                                  <w:sz w:val="20"/>
                                </w:rPr>
                              </w:pPr>
                              <w:r w:rsidRPr="008B4065">
                                <w:rPr>
                                  <w:rFonts w:cs="Arial"/>
                                  <w:sz w:val="20"/>
                                </w:rPr>
                                <w:t xml:space="preserve">Alimentation </w:t>
                              </w:r>
                              <w:r>
                                <w:rPr>
                                  <w:rFonts w:cs="Arial"/>
                                  <w:sz w:val="20"/>
                                </w:rPr>
                                <w:t>des éléments de conforts et des circuits hydrauliques annexes (passes à poissons, treuils…)</w:t>
                              </w:r>
                            </w:p>
                            <w:p w14:paraId="1DC4A71C" w14:textId="77777777" w:rsidR="00B13F34" w:rsidRPr="008B4065" w:rsidRDefault="00B13F34" w:rsidP="00B87379">
                              <w:pPr>
                                <w:spacing w:after="0"/>
                                <w:rPr>
                                  <w:rFonts w:cs="Arial"/>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74" name="Zone de texte 28"/>
                        <wps:cNvSpPr txBox="1"/>
                        <wps:spPr>
                          <a:xfrm>
                            <a:off x="70485" y="2566670"/>
                            <a:ext cx="986126" cy="71346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E1D781" w14:textId="77777777" w:rsidR="00B13F34" w:rsidRDefault="00B13F34" w:rsidP="00B87379">
                              <w:pPr>
                                <w:spacing w:after="0"/>
                                <w:jc w:val="right"/>
                                <w:rPr>
                                  <w:rFonts w:cs="Arial"/>
                                  <w:sz w:val="20"/>
                                </w:rPr>
                              </w:pPr>
                              <w:r>
                                <w:rPr>
                                  <w:rFonts w:cs="Arial"/>
                                  <w:sz w:val="20"/>
                                </w:rPr>
                                <w:t xml:space="preserve">Réseau électrique triphasé </w:t>
                              </w:r>
                            </w:p>
                            <w:p w14:paraId="65152E5A" w14:textId="77777777" w:rsidR="00B13F34" w:rsidRPr="008B4065" w:rsidRDefault="00B13F34" w:rsidP="00B87379">
                              <w:pPr>
                                <w:spacing w:after="0"/>
                                <w:jc w:val="right"/>
                                <w:rPr>
                                  <w:rFonts w:cs="Arial"/>
                                  <w:sz w:val="20"/>
                                </w:rPr>
                              </w:pPr>
                              <w:r>
                                <w:rPr>
                                  <w:rFonts w:cs="Arial"/>
                                  <w:sz w:val="20"/>
                                </w:rPr>
                                <w:t>230 V / 400 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75" name="Connecteur droit 29"/>
                        <wps:cNvCnPr/>
                        <wps:spPr>
                          <a:xfrm>
                            <a:off x="1497330" y="2547620"/>
                            <a:ext cx="721936" cy="0"/>
                          </a:xfrm>
                          <a:prstGeom prst="line">
                            <a:avLst/>
                          </a:prstGeom>
                          <a:ln w="28575">
                            <a:solidFill>
                              <a:srgbClr val="FF0000"/>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294" name="Connecteur droit 294"/>
                        <wps:cNvCnPr/>
                        <wps:spPr>
                          <a:xfrm flipV="1">
                            <a:off x="3615055" y="2466340"/>
                            <a:ext cx="0" cy="369478"/>
                          </a:xfrm>
                          <a:prstGeom prst="line">
                            <a:avLst/>
                          </a:prstGeom>
                          <a:ln w="28575">
                            <a:headEnd type="none" w="med" len="med"/>
                            <a:tailEnd type="none" w="med" len="med"/>
                          </a:ln>
                        </wps:spPr>
                        <wps:style>
                          <a:lnRef idx="1">
                            <a:schemeClr val="dk1"/>
                          </a:lnRef>
                          <a:fillRef idx="0">
                            <a:schemeClr val="dk1"/>
                          </a:fillRef>
                          <a:effectRef idx="0">
                            <a:schemeClr val="dk1"/>
                          </a:effectRef>
                          <a:fontRef idx="minor">
                            <a:schemeClr val="tx1"/>
                          </a:fontRef>
                        </wps:style>
                        <wps:bodyPr/>
                      </wps:wsp>
                      <wps:wsp>
                        <wps:cNvPr id="310" name="Connecteur droit 310"/>
                        <wps:cNvCnPr/>
                        <wps:spPr>
                          <a:xfrm>
                            <a:off x="1048385" y="2855595"/>
                            <a:ext cx="3266110" cy="0"/>
                          </a:xfrm>
                          <a:prstGeom prst="line">
                            <a:avLst/>
                          </a:prstGeom>
                          <a:ln w="28575">
                            <a:headEnd type="none" w="med" len="med"/>
                            <a:tailEnd type="none" w="med" len="med"/>
                          </a:ln>
                        </wps:spPr>
                        <wps:style>
                          <a:lnRef idx="1">
                            <a:schemeClr val="dk1"/>
                          </a:lnRef>
                          <a:fillRef idx="0">
                            <a:schemeClr val="dk1"/>
                          </a:fillRef>
                          <a:effectRef idx="0">
                            <a:schemeClr val="dk1"/>
                          </a:effectRef>
                          <a:fontRef idx="minor">
                            <a:schemeClr val="tx1"/>
                          </a:fontRef>
                        </wps:style>
                        <wps:bodyPr/>
                      </wps:wsp>
                      <wps:wsp>
                        <wps:cNvPr id="299" name="Connecteur droit 299"/>
                        <wps:cNvCnPr/>
                        <wps:spPr>
                          <a:xfrm flipV="1">
                            <a:off x="4199890" y="2864485"/>
                            <a:ext cx="117910" cy="62547"/>
                          </a:xfrm>
                          <a:prstGeom prst="line">
                            <a:avLst/>
                          </a:prstGeom>
                          <a:ln w="28575">
                            <a:headEnd type="none" w="med" len="med"/>
                            <a:tailEnd type="none" w="med" len="med"/>
                          </a:ln>
                        </wps:spPr>
                        <wps:style>
                          <a:lnRef idx="1">
                            <a:schemeClr val="dk1"/>
                          </a:lnRef>
                          <a:fillRef idx="0">
                            <a:schemeClr val="dk1"/>
                          </a:fillRef>
                          <a:effectRef idx="0">
                            <a:schemeClr val="dk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Grouper 3311" o:spid="_x0000_s1157" style="position:absolute;left:0;text-align:left;margin-left:16.1pt;margin-top:2pt;width:486.2pt;height:266pt;z-index:251783168;mso-position-horizontal-relative:text;mso-position-vertical-relative:text" coordsize="61748,33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">
                <v:rect id="Rectangle 18" o:spid="_x0000_s1158" style="position:absolute;left:14446;top:1549;width:15053;height:93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c1kMIA&#10;AADdAAAADwAAAGRycy9kb3ducmV2LnhtbERPy4rCMBTdC/MP4Q6401TFVzWKDAwMDCNYdX9prm1p&#10;c1OaqNGvN4sBl4fzXm+DacSNOldZVjAaJiCIc6srLhScjt+DBQjnkTU2lknBgxxsNx+9Naba3vlA&#10;t8wXIoawS1FB6X2bSunykgy6oW2JI3exnUEfYVdI3eE9hptGjpNkJg1WHBtKbOmrpLzOrkbBbhyu&#10;z/zvMTst5XP0e97XxoRaqf5n2K1AeAr+Lf53/2gFk/k0zo1v4hOQm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1zWQwgAAAN0AAAAPAAAAAAAAAAAAAAAAAJgCAABkcnMvZG93&#10;bnJldi54bWxQSwUGAAAAAAQABAD1AAAAhwMAAAAA&#10;" fillcolor="white [3201]" strokecolor="#4f81bd [3204]" strokeweight="2pt">
                  <v:textbox>
                    <w:txbxContent>
                      <w:p w14:paraId="021AECD9" w14:textId="77777777" w:rsidR="009C37A6" w:rsidRPr="008B4065" w:rsidRDefault="009C37A6" w:rsidP="00B87379">
                        <w:pPr>
                          <w:jc w:val="center"/>
                          <w:rPr>
                            <w:rFonts w:cs="Arial"/>
                            <w:b/>
                          </w:rPr>
                        </w:pPr>
                        <w:r w:rsidRPr="008B4065">
                          <w:rPr>
                            <w:rFonts w:cs="Arial"/>
                            <w:b/>
                          </w:rPr>
                          <w:t>Chargeur/Onduleur</w:t>
                        </w:r>
                      </w:p>
                      <w:p w14:paraId="5DFD046A" w14:textId="77777777" w:rsidR="009C37A6" w:rsidRPr="008B4065" w:rsidRDefault="009C37A6" w:rsidP="00B87379">
                        <w:pPr>
                          <w:jc w:val="center"/>
                          <w:rPr>
                            <w:rFonts w:cs="Arial"/>
                          </w:rPr>
                        </w:pPr>
                        <w:r w:rsidRPr="008B4065">
                          <w:rPr>
                            <w:rFonts w:cs="Arial"/>
                          </w:rPr>
                          <w:t>48</w:t>
                        </w:r>
                        <w:r>
                          <w:rPr>
                            <w:rFonts w:cs="Arial"/>
                          </w:rPr>
                          <w:t xml:space="preserve"> </w:t>
                        </w:r>
                        <w:r w:rsidRPr="008B4065">
                          <w:rPr>
                            <w:rFonts w:cs="Arial"/>
                          </w:rPr>
                          <w:t>V</w:t>
                        </w:r>
                        <w:r>
                          <w:rPr>
                            <w:rFonts w:cs="Arial"/>
                          </w:rPr>
                          <w:t xml:space="preserve">cc/230 </w:t>
                        </w:r>
                        <w:proofErr w:type="spellStart"/>
                        <w:r>
                          <w:rPr>
                            <w:rFonts w:cs="Arial"/>
                          </w:rPr>
                          <w:t>Vac</w:t>
                        </w:r>
                        <w:proofErr w:type="spellEnd"/>
                      </w:p>
                    </w:txbxContent>
                  </v:textbox>
                </v:rect>
                <v:group id="Groupe 27" o:spid="_x0000_s1159" style="position:absolute;left:42665;width:15941;height:10055" coordorigin="178,237" coordsize="15968,99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8CKQuxgAAAN0A&#10;AAAPAAAAAAAAAAAAAAAAAKoCAABkcnMvZG93bnJldi54bWxQSwUGAAAAAAQABAD6AAAAnQMAAAAA&#10;">
                  <v:line id="Connecteur droit 14" o:spid="_x0000_s1160" style="position:absolute;flip:y;visibility:visible;mso-wrap-style:square" from="887,2183" to="887,10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q8ysQAAADdAAAADwAAAGRycy9kb3ducmV2LnhtbERPy2rCQBTdF/yH4Qrd1YkPtKSOIoI0&#10;WFCrLrq8ZK5JMHMnZkaT+vXOQnB5OO/pvDWluFHtCssK+r0IBHFqdcGZguNh9fEJwnlkjaVlUvBP&#10;DuazztsUY20b/qXb3mcihLCLUUHufRVL6dKcDLqerYgDd7K1QR9gnUldYxPCTSkHUTSWBgsODTlW&#10;tMwpPe+vRkGS8Hp959X2r7+7fPth8bMZNROl3rvt4guEp9a/xE93ohUMJ+OwP7wJT0DO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KrzKxAAAAN0AAAAPAAAAAAAAAAAA&#10;AAAAAKECAABkcnMvZG93bnJldi54bWxQSwUGAAAAAAQABAD5AAAAkgMAAAAA&#10;" strokecolor="#4579b8 [3044]"/>
                  <v:line id="Connecteur droit 15" o:spid="_x0000_s1161" style="position:absolute;visibility:visible;mso-wrap-style:square" from="827,2243" to="16146,22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WQ48YAAADdAAAADwAAAGRycy9kb3ducmV2LnhtbESPUUvDQBCE3wX/w7GCb/bSlsY29lqK&#10;IBTti9EfsM2tSWhuL96tbdpf7xUEH4eZ+YZZrgfXqSOF2Ho2MB5loIgrb1uuDXx+vDzMQUVBtth5&#10;JgNnirBe3d4ssbD+xO90LKVWCcKxQAONSF9oHauGHMaR74mT9+WDQ0ky1NoGPCW46/Qky3LtsOW0&#10;0GBPzw1Vh/LHGfh+223jed9NJJ9dXg9hM1/INBpzfzdsnkAJDfIf/mtvrYHpYz6G65v0BPTq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5lkOPGAAAA3QAAAA8AAAAAAAAA&#10;AAAAAAAAoQIAAGRycy9kb3ducmV2LnhtbFBLBQYAAAAABAAEAPkAAACUAwAAAAA=&#10;" strokecolor="#4579b8 [3044]"/>
                  <v:shape id="Zone de texte 16" o:spid="_x0000_s1162" type="#_x0000_t202" style="position:absolute;left:178;top:237;width:9916;height:37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HDN8gA&#10;AADdAAAADwAAAGRycy9kb3ducmV2LnhtbESPT2vCQBTE7wW/w/KE3urGlNqQZhUJiKXUg9ZLb6/Z&#10;lz+YfRuzW41+ercg9DjMzG+YbDGYVpyod41lBdNJBIK4sLrhSsH+a/WUgHAeWWNrmRRcyMFiPnrI&#10;MNX2zFs67XwlAoRdigpq77tUSlfUZNBNbEccvNL2Bn2QfSV1j+cAN62Mo2gmDTYcFmrsKK+pOOx+&#10;jYKPfLXB7U9skmubrz/LZXfcf78o9Tgelm8gPA3+P3xvv2sFz6+zGP7ehCc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EcM3yAAAAN0AAAAPAAAAAAAAAAAAAAAAAJgCAABk&#10;cnMvZG93bnJldi54bWxQSwUGAAAAAAQABAD1AAAAjQMAAAAA&#10;" filled="f" stroked="f" strokeweight=".5pt">
                    <v:textbox>
                      <w:txbxContent>
                        <w:p w14:paraId="50E2B765" w14:textId="77777777" w:rsidR="009C37A6" w:rsidRPr="004F605B" w:rsidRDefault="009C37A6" w:rsidP="00B87379">
                          <w:pPr>
                            <w:spacing w:after="0"/>
                            <w:rPr>
                              <w:rFonts w:cs="Arial"/>
                              <w:i/>
                              <w:sz w:val="18"/>
                            </w:rPr>
                          </w:pPr>
                          <w:r w:rsidRPr="004F605B">
                            <w:rPr>
                              <w:rFonts w:cs="Arial"/>
                              <w:i/>
                              <w:sz w:val="18"/>
                            </w:rPr>
                            <w:t>Circuit 1</w:t>
                          </w:r>
                        </w:p>
                      </w:txbxContent>
                    </v:textbox>
                  </v:shape>
                </v:group>
                <v:shape id="Zone de texte 23" o:spid="_x0000_s1163" type="#_x0000_t202" style="position:absolute;left:43091;top:2070;width:16074;height:83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1mrMgA&#10;AADdAAAADwAAAGRycy9kb3ducmV2LnhtbESPQWvCQBSE74L/YXlCb7rRUCvRNYSAtJT2oPXS22v2&#10;mQSzb2N2G6O/vlso9DjMzDfMJh1MI3rqXG1ZwXwWgSAurK65VHD82E1XIJxH1thYJgU3cpBux6MN&#10;JtpeeU/9wZciQNglqKDyvk2kdEVFBt3MtsTBO9nOoA+yK6Xu8BrgppGLKFpKgzWHhQpbyisqzodv&#10;o+A1373j/mthVvcmf347Ze3l+Pmo1MNkyNYgPA3+P/zXftEK4qdlDL9vwhOQ2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XWasyAAAAN0AAAAPAAAAAAAAAAAAAAAAAJgCAABk&#10;cnMvZG93bnJldi54bWxQSwUGAAAAAAQABAD1AAAAjQMAAAAA&#10;" filled="f" stroked="f" strokeweight=".5pt">
                  <v:textbox>
                    <w:txbxContent>
                      <w:p w14:paraId="0B0968F7" w14:textId="77777777" w:rsidR="009C37A6" w:rsidRDefault="009C37A6" w:rsidP="00B87379">
                        <w:pPr>
                          <w:spacing w:after="0"/>
                          <w:rPr>
                            <w:rFonts w:cs="Arial"/>
                            <w:sz w:val="20"/>
                          </w:rPr>
                        </w:pPr>
                        <w:r>
                          <w:rPr>
                            <w:rFonts w:cs="Arial"/>
                            <w:sz w:val="20"/>
                          </w:rPr>
                          <w:t xml:space="preserve">Alimentation </w:t>
                        </w:r>
                        <w:r w:rsidRPr="008B4065">
                          <w:rPr>
                            <w:rFonts w:cs="Arial"/>
                            <w:sz w:val="20"/>
                          </w:rPr>
                          <w:t>des élément</w:t>
                        </w:r>
                        <w:r>
                          <w:rPr>
                            <w:rFonts w:cs="Arial"/>
                            <w:sz w:val="20"/>
                          </w:rPr>
                          <w:t>s</w:t>
                        </w:r>
                        <w:r w:rsidRPr="008B4065">
                          <w:rPr>
                            <w:rFonts w:cs="Arial"/>
                            <w:sz w:val="20"/>
                          </w:rPr>
                          <w:t xml:space="preserve"> de sécurité, de supervision et de traitement des in</w:t>
                        </w:r>
                        <w:r>
                          <w:rPr>
                            <w:rFonts w:cs="Arial"/>
                            <w:sz w:val="20"/>
                          </w:rPr>
                          <w:t>f</w:t>
                        </w:r>
                        <w:r w:rsidRPr="008B4065">
                          <w:rPr>
                            <w:rFonts w:cs="Arial"/>
                            <w:sz w:val="20"/>
                          </w:rPr>
                          <w:t>ormations</w:t>
                        </w:r>
                        <w:r>
                          <w:rPr>
                            <w:rFonts w:cs="Arial"/>
                            <w:sz w:val="20"/>
                          </w:rPr>
                          <w:t>.</w:t>
                        </w:r>
                      </w:p>
                      <w:p w14:paraId="030C8548" w14:textId="77777777" w:rsidR="009C37A6" w:rsidRPr="008B4065" w:rsidRDefault="009C37A6" w:rsidP="00B87379">
                        <w:pPr>
                          <w:spacing w:after="0"/>
                          <w:rPr>
                            <w:rFonts w:cs="Arial"/>
                            <w:sz w:val="20"/>
                          </w:rPr>
                        </w:pPr>
                      </w:p>
                    </w:txbxContent>
                  </v:textbox>
                </v:shape>
                <v:rect id="Rectangle 20" o:spid="_x0000_s1164" style="position:absolute;top:4203;width:11599;height:67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b1KMUA&#10;AADdAAAADwAAAGRycy9kb3ducmV2LnhtbESP3WrCQBSE7wu+w3IK3ulGW6KmriJCQSgV/Ls/ZI9J&#10;SPZsyK66+vRdQejlMDPfMPNlMI24UucqywpGwwQEcW51xYWC4+F7MAXhPLLGxjIpuJOD5aL3NsdM&#10;2xvv6Lr3hYgQdhkqKL1vMyldXpJBN7QtcfTOtjPoo+wKqTu8Rbhp5DhJUmmw4rhQYkvrkvJ6fzEK&#10;VuNweeS/9/Q4k4/Rz2lbGxNqpfrvYfUFwlPw/+FXe6MVfEzST3i+iU9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9vUoxQAAAN0AAAAPAAAAAAAAAAAAAAAAAJgCAABkcnMv&#10;ZG93bnJldi54bWxQSwUGAAAAAAQABAD1AAAAigMAAAAA&#10;" fillcolor="white [3201]" strokecolor="#4f81bd [3204]" strokeweight="2pt">
                  <v:textbox>
                    <w:txbxContent>
                      <w:p w14:paraId="4A610FA2" w14:textId="77777777" w:rsidR="009C37A6" w:rsidRPr="00717DA2" w:rsidRDefault="009C37A6" w:rsidP="00B87379">
                        <w:pPr>
                          <w:pStyle w:val="NormalWeb"/>
                          <w:spacing w:before="0" w:beforeAutospacing="0" w:after="0" w:afterAutospacing="0"/>
                          <w:jc w:val="center"/>
                          <w:rPr>
                            <w:rFonts w:ascii="Arial" w:eastAsia="Calibri" w:hAnsi="Arial" w:cs="Arial"/>
                            <w:b/>
                            <w:sz w:val="22"/>
                            <w:szCs w:val="22"/>
                          </w:rPr>
                        </w:pPr>
                        <w:r w:rsidRPr="00717DA2">
                          <w:rPr>
                            <w:rFonts w:ascii="Arial" w:eastAsia="Calibri" w:hAnsi="Arial" w:cs="Arial"/>
                            <w:b/>
                            <w:sz w:val="22"/>
                            <w:szCs w:val="22"/>
                          </w:rPr>
                          <w:t>Accumulateur</w:t>
                        </w:r>
                      </w:p>
                      <w:p w14:paraId="08A19711" w14:textId="77777777" w:rsidR="009C37A6" w:rsidRPr="00717DA2" w:rsidRDefault="009C37A6" w:rsidP="00B87379">
                        <w:pPr>
                          <w:pStyle w:val="NormalWeb"/>
                          <w:spacing w:before="0" w:beforeAutospacing="0" w:after="0" w:afterAutospacing="0"/>
                          <w:jc w:val="center"/>
                          <w:rPr>
                            <w:rFonts w:ascii="Arial" w:eastAsia="Calibri" w:hAnsi="Arial" w:cs="Arial"/>
                            <w:sz w:val="22"/>
                            <w:szCs w:val="22"/>
                          </w:rPr>
                        </w:pPr>
                        <w:r w:rsidRPr="00717DA2">
                          <w:rPr>
                            <w:rFonts w:ascii="Arial" w:eastAsia="Calibri" w:hAnsi="Arial" w:cs="Arial"/>
                            <w:sz w:val="22"/>
                            <w:szCs w:val="22"/>
                          </w:rPr>
                          <w:t>24 batteries</w:t>
                        </w:r>
                      </w:p>
                      <w:p w14:paraId="3A2D1927" w14:textId="77777777" w:rsidR="009C37A6" w:rsidRPr="00E4196F" w:rsidRDefault="009C37A6" w:rsidP="00B87379">
                        <w:pPr>
                          <w:pStyle w:val="NormalWeb"/>
                          <w:spacing w:before="0" w:beforeAutospacing="0" w:after="0" w:afterAutospacing="0"/>
                          <w:jc w:val="center"/>
                          <w:rPr>
                            <w:rFonts w:ascii="Arial" w:hAnsi="Arial" w:cs="Arial"/>
                            <w:sz w:val="20"/>
                          </w:rPr>
                        </w:pPr>
                        <w:r w:rsidRPr="00E4196F">
                          <w:rPr>
                            <w:rFonts w:ascii="Arial" w:eastAsia="Calibri" w:hAnsi="Arial" w:cs="Arial"/>
                            <w:sz w:val="18"/>
                            <w:szCs w:val="22"/>
                          </w:rPr>
                          <w:t>2</w:t>
                        </w:r>
                        <w:r>
                          <w:rPr>
                            <w:rFonts w:ascii="Arial" w:eastAsia="Calibri" w:hAnsi="Arial" w:cs="Arial"/>
                            <w:sz w:val="18"/>
                            <w:szCs w:val="22"/>
                          </w:rPr>
                          <w:t xml:space="preserve"> </w:t>
                        </w:r>
                        <w:r w:rsidRPr="00E4196F">
                          <w:rPr>
                            <w:rFonts w:ascii="Arial" w:eastAsia="Calibri" w:hAnsi="Arial" w:cs="Arial"/>
                            <w:sz w:val="18"/>
                            <w:szCs w:val="22"/>
                          </w:rPr>
                          <w:t>V</w:t>
                        </w:r>
                        <w:r>
                          <w:rPr>
                            <w:rFonts w:ascii="Arial" w:eastAsia="Calibri" w:hAnsi="Arial" w:cs="Arial"/>
                            <w:sz w:val="18"/>
                            <w:szCs w:val="22"/>
                          </w:rPr>
                          <w:t xml:space="preserve"> / </w:t>
                        </w:r>
                        <w:r w:rsidRPr="00E4196F">
                          <w:rPr>
                            <w:rFonts w:ascii="Arial" w:eastAsia="Calibri" w:hAnsi="Arial" w:cs="Arial"/>
                            <w:sz w:val="18"/>
                            <w:szCs w:val="22"/>
                          </w:rPr>
                          <w:t>420 Ah</w:t>
                        </w:r>
                      </w:p>
                    </w:txbxContent>
                  </v:textbox>
                </v:rect>
                <v:line id="Connecteur droit 30" o:spid="_x0000_s1165" style="position:absolute;visibility:visible;mso-wrap-style:square" from="29571,4660" to="43378,4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BBqMUAAADdAAAADwAAAGRycy9kb3ducmV2LnhtbESPQWsCMRSE7wX/Q3iCt5pVW1u2RhGL&#10;0h7VhXp8bJ6bxc3LkqTr2l/fFAoeh5n5hlmsetuIjnyoHSuYjDMQxKXTNVcKiuP28RVEiMgaG8ek&#10;4EYBVsvBwwJz7a68p+4QK5EgHHJUYGJscylDachiGLuWOHln5y3GJH0ltcdrgttGTrNsLi3WnBYM&#10;trQxVF4O31bBaWeK8r3yn09f2Wna8ezif7BQajTs128gIvXxHv5vf2gFs5f5M/y9SU9AL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aBBqMUAAADdAAAADwAAAAAAAAAA&#10;AAAAAAChAgAAZHJzL2Rvd25yZXYueG1sUEsFBgAAAAAEAAQA+QAAAJMDAAAAAA==&#10;" strokecolor="black [3040]" strokeweight="2.25pt"/>
                <v:line id="Connecteur droit 31" o:spid="_x0000_s1166" style="position:absolute;flip:y;visibility:visible;mso-wrap-style:square" from="42221,4794" to="43400,54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ikCsYAAADdAAAADwAAAGRycy9kb3ducmV2LnhtbESP3WrCQBSE7wXfYTmF3kjdWDFtUzeh&#10;SAsVvTH1AQ7ZYxKaPRuya37evlsQvBxm5htmm42mET11rrasYLWMQBAXVtdcKjj/fD29gnAeWWNj&#10;mRRM5CBL57MtJtoOfKI+96UIEHYJKqi8bxMpXVGRQbe0LXHwLrYz6IPsSqk7HALcNPI5imJpsOaw&#10;UGFLu4qK3/xqFDi6Hn077Ka3w2W9GPfF53nTREo9Powf7yA8jf4evrW/tYL1SxzD/5vwBGT6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xYpArGAAAA3QAAAA8AAAAAAAAA&#10;AAAAAAAAoQIAAGRycy9kb3ducmV2LnhtbFBLBQYAAAAABAAEAPkAAACUAwAAAAA=&#10;" strokecolor="black [3040]" strokeweight="2.25pt"/>
                <v:line id="Connecteur droit 21" o:spid="_x0000_s1167" style="position:absolute;visibility:visible;mso-wrap-style:square" from="11506,6604" to="14295,66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56RMQAAADdAAAADwAAAGRycy9kb3ducmV2LnhtbESPQWsCMRSE74L/ITyhN82qRWU1Smlp&#10;qcfqgh4fm+dmcfOyJOm67a9vhILHYWa+YTa73jaiIx9qxwqmkwwEcel0zZWC4vg+XoEIEVlj45gU&#10;/FCA3XY42GCu3Y2/qDvESiQIhxwVmBjbXMpQGrIYJq4lTt7FeYsxSV9J7fGW4LaRsyxbSIs1pwWD&#10;Lb0aKq+Hb6vg/GGK8q3y++dTdp51PL/6XyyUehr1L2sQkfr4CP+3P7WC+XKxhPub9ATk9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PnpExAAAAN0AAAAPAAAAAAAAAAAA&#10;AAAAAKECAABkcnMvZG93bnJldi54bWxQSwUGAAAAAAQABAD5AAAAkgMAAAAA&#10;" strokecolor="black [3040]" strokeweight="2.25pt"/>
                <v:line id="Connecteur droit 32" o:spid="_x0000_s1168" style="position:absolute;visibility:visible;mso-wrap-style:square" from="11576,6756" to="12750,7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YMbMMAAADbAAAADwAAAGRycy9kb3ducmV2LnhtbESPQWsCMRSE74X+h/CE3mrWVYpsjSIt&#10;Sj2qC/X42Dw3i5uXJUnXbX+9EYQeh5n5hlmsBtuKnnxoHCuYjDMQxJXTDdcKyuPmdQ4iRGSNrWNS&#10;8EsBVsvnpwUW2l15T/0h1iJBOBSowMTYFVKGypDFMHYdcfLOzluMSfpaao/XBLetzLPsTVpsOC0Y&#10;7OjDUHU5/FgFp60pq8/a72bf2SnveXrxf1gq9TIa1u8gIg3xP/xof2kF0xzuX9IPkMs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y2DGzDAAAA2wAAAA8AAAAAAAAAAAAA&#10;AAAAoQIAAGRycy9kb3ducmV2LnhtbFBLBQYAAAAABAAEAPkAAACRAwAAAAA=&#10;" strokecolor="black [3040]" strokeweight="2.25pt"/>
                <v:line id="Connecteur droit 35" o:spid="_x0000_s1169" style="position:absolute;flip:y;visibility:visible;mso-wrap-style:square" from="36207,8407" to="36207,223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YMcsIAAADbAAAADwAAAGRycy9kb3ducmV2LnhtbESP0YrCMBRE3wX/IVzBF9FURdFqFBEX&#10;XPTF6gdcmmtbbG5KE239+42w4OMwM2eY9bY1pXhR7QrLCsajCARxanXBmYLb9We4AOE8ssbSMil4&#10;k4PtpttZY6xtwxd6JT4TAcIuRgW591UspUtzMuhGtiIO3t3WBn2QdSZ1jU2Am1JOomguDRYcFnKs&#10;aJ9T+kieRoGj59lXzf69PN2ng/Y3PdxmZaRUv9fuViA8tf4b/m8ftYLpDD5fwg+Qm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gYMcsIAAADbAAAADwAAAAAAAAAAAAAA&#10;AAChAgAAZHJzL2Rvd25yZXYueG1sUEsFBgAAAAAEAAQA+QAAAJADAAAAAA==&#10;" strokecolor="black [3040]" strokeweight="2.25pt"/>
                <v:line id="Connecteur droit 50" o:spid="_x0000_s1170" style="position:absolute;visibility:visible;mso-wrap-style:square" from="29571,8407" to="36286,84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fSIMAAAADbAAAADwAAAGRycy9kb3ducmV2LnhtbERPz2vCMBS+D/wfwhO8zXS6yehMRRRl&#10;O04Lenw0b01p81KSWLv99cthsOPH93u9GW0nBvKhcazgaZ6BIK6cbrhWUJ4Pj68gQkTW2DkmBd8U&#10;YFNMHtaYa3fnTxpOsRYphEOOCkyMfS5lqAxZDHPXEyfuy3mLMUFfS+3xnsJtJxdZtpIWG04NBnva&#10;Gara080quB5NWe1r//F8ya6LgZet/8FSqdl03L6BiDTGf/Gf+10reEnr05f0A2Tx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730iDAAAAA2wAAAA8AAAAAAAAAAAAAAAAA&#10;oQIAAGRycy9kb3ducmV2LnhtbFBLBQYAAAAABAAEAPkAAACOAwAAAAA=&#10;" strokecolor="black [3040]" strokeweight="2.25pt"/>
                <v:line id="Connecteur droit 33" o:spid="_x0000_s1171" style="position:absolute;visibility:visible;mso-wrap-style:square" from="29635,8509" to="30810,91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p98MAAADbAAAADwAAAGRycy9kb3ducmV2LnhtbESPQWsCMRSE74X+h/CE3mpWtxTZGkVa&#10;FD2qC/X42Dw3i5uXJUnXrb/eFIQeh5n5hpkvB9uKnnxoHCuYjDMQxJXTDdcKyuP6dQYiRGSNrWNS&#10;8EsBlovnpzkW2l15T/0h1iJBOBSowMTYFVKGypDFMHYdcfLOzluMSfpaao/XBLetnGbZu7TYcFow&#10;2NGnoepy+LEKThtTVl+13719Z6dpz/nF37BU6mU0rD5ARBrif/jR3moFeQ5/X9IPkI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P6qffDAAAA2wAAAA8AAAAAAAAAAAAA&#10;AAAAoQIAAGRycy9kb3ducmV2LnhtbFBLBQYAAAAABAAEAPkAAACRAwAAAAA=&#10;" strokecolor="black [3040]" strokeweight="2.25pt"/>
                <v:line id="Connecteur droit 22" o:spid="_x0000_s1172" style="position:absolute;visibility:visible;mso-wrap-style:square" from="11582,8807" to="14387,88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6HuNsEAAADdAAAADwAAAGRycy9kb3ducmV2LnhtbERPz2vCMBS+D/wfwhO8zVQdKtUo4lC2&#10;47Sgx0fzbIrNS0myWvfXL4fBjh/f7/W2t43oyIfasYLJOANBXDpdc6WgOB9elyBCRNbYOCYFTwqw&#10;3Qxe1phr9+Av6k6xEimEQ44KTIxtLmUoDVkMY9cSJ+7mvMWYoK+k9vhI4baR0yybS4s1pwaDLe0N&#10;lffTt1VwPZqifK/859slu047nt39DxZKjYb9bgUiUh//xX/uD61gtpinuelNegJy8w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7oe42wQAAAN0AAAAPAAAAAAAAAAAAAAAA&#10;AKECAABkcnMvZG93bnJldi54bWxQSwUGAAAAAAQABAD5AAAAjwMAAAAA&#10;" strokecolor="black [3040]" strokeweight="2.25pt"/>
                <v:line id="Connecteur droit 34" o:spid="_x0000_s1173" style="position:absolute;flip:y;visibility:visible;mso-wrap-style:square" from="13131,8947" to="14310,9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qp6cIAAADbAAAADwAAAGRycy9kb3ducmV2LnhtbESP3YrCMBSE7wXfIRzBm0VTdRWtRhFR&#10;UHZv/HmAQ3Nsi81JaaKtb28EwcthZr5hFqvGFOJBlcstKxj0IxDEidU5pwou511vCsJ5ZI2FZVLw&#10;JAerZbu1wFjbmo/0OPlUBAi7GBVk3pexlC7JyKDr25I4eFdbGfRBVqnUFdYBbgo5jKKJNJhzWMiw&#10;pE1Gye10Nwoc3f99WW+es7/r6Kc5JNvLuIiU6naa9RyEp8Z/w5/2XisY/cL7S/gBcvk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Uqp6cIAAADbAAAADwAAAAAAAAAAAAAA&#10;AAChAgAAZHJzL2Rvd25yZXYueG1sUEsFBgAAAAAEAAQA+QAAAJADAAAAAA==&#10;" strokecolor="black [3040]" strokeweight="2.25pt"/>
                <v:group id="Groupe 18" o:spid="_x0000_s1174" style="position:absolute;left:42437;top:11645;width:16171;height:10356" coordsize="16203,10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qSBcQAAADcAAAADwAAAGRycy9kb3ducmV2LnhtbESPQYvCMBSE74L/ITxh&#10;b5pWUaQaRUSXPciCVVj29miebbF5KU1s67/fLAgeh5n5hllve1OJlhpXWlYQTyIQxJnVJecKrpfj&#10;eAnCeWSNlWVS8CQH281wsMZE247P1KY+FwHCLkEFhfd1IqXLCjLoJrYmDt7NNgZ9kE0udYNdgJtK&#10;TqNoIQ2WHBYKrGlfUHZPH0bBZ4fdbhYf2tP9tn/+XubfP6eYlPoY9bsVCE+9f4df7S+tYDqb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vqSBcQAAADcAAAA&#10;DwAAAAAAAAAAAAAAAACqAgAAZHJzL2Rvd25yZXYueG1sUEsFBgAAAAAEAAQA+gAAAJsDAAAAAA==&#10;">
                  <v:line id="Connecteur droit 249" o:spid="_x0000_s1175" style="position:absolute;flip:y;visibility:visible;mso-wrap-style:square" from="887,2251" to="887,102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jVZ8cAAADcAAAADwAAAGRycy9kb3ducmV2LnhtbESPQWvCQBSE70L/w/IKvZmNVmxNXaUI&#10;0qCgrfbQ4yP7moRm38bs1kR/vSsIHoeZ+YaZzjtTiSM1rrSsYBDFIIgzq0vOFXzvl/1XEM4ja6ws&#10;k4ITOZjPHnpTTLRt+YuOO5+LAGGXoILC+zqR0mUFGXSRrYmD92sbgz7IJpe6wTbATSWHcTyWBksO&#10;CwXWtCgo+9v9GwVpyqvVmZfbn8Hn4cM/l+vNqH1R6umxe38D4anz9/CtnWoFw9EErmfCEZCz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uaNVnxwAAANwAAAAPAAAAAAAA&#10;AAAAAAAAAKECAABkcnMvZG93bnJldi54bWxQSwUGAAAAAAQABAD5AAAAlQMAAAAA&#10;" strokecolor="#4579b8 [3044]"/>
                  <v:line id="Connecteur droit 250" o:spid="_x0000_s1176" style="position:absolute;visibility:visible;mso-wrap-style:square" from="887,2183" to="16203,21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2DiE8IAAADcAAAADwAAAGRycy9kb3ducmV2LnhtbERPzWrCQBC+F/oOyxS81Y0RxaauIgVB&#10;rJdqH2CaHZNgdjbdHTX69N2D0OPH9z9f9q5VFwqx8WxgNMxAEZfeNlwZ+D6sX2egoiBbbD2TgRtF&#10;WC6en+ZYWH/lL7rspVIphGOBBmqRrtA6ljU5jEPfESfu6INDSTBU2ga8pnDX6jzLptphw6mhxo4+&#10;aipP+7Mz8Pu528TbT5vLdHLfnsJq9ibjaMzgpV+9gxLq5V/8cG+sgXyS5qcz6Qjox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2DiE8IAAADcAAAADwAAAAAAAAAAAAAA&#10;AAChAgAAZHJzL2Rvd25yZXYueG1sUEsFBgAAAAAEAAQA+QAAAJADAAAAAA==&#10;" strokecolor="#4579b8 [3044]"/>
                  <v:shape id="Zone de texte 251" o:spid="_x0000_s1177" type="#_x0000_t202" style="position:absolute;width:9912;height:3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7h+cYA&#10;AADcAAAADwAAAGRycy9kb3ducmV2LnhtbESPQWvCQBSE74X+h+UVvDUbAxZJs4YQkBaxBzWX3p7Z&#10;ZxLMvk2zW4399d1CweMwM98wWT6ZXlxodJ1lBfMoBkFcW91xo6A6rJ+XIJxH1thbJgU3cpCvHh8y&#10;TLW98o4ue9+IAGGXooLW+yGV0tUtGXSRHYiDd7KjQR/k2Eg94jXATS+TOH6RBjsOCy0OVLZUn/ff&#10;RsGmXH/g7piY5U9fvm1PxfBVfS6Umj1NxSsIT5O/h//b71pBspjD35lw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k7h+cYAAADcAAAADwAAAAAAAAAAAAAAAACYAgAAZHJz&#10;L2Rvd25yZXYueG1sUEsFBgAAAAAEAAQA9QAAAIsDAAAAAA==&#10;" filled="f" stroked="f" strokeweight=".5pt">
                    <v:textbox>
                      <w:txbxContent>
                        <w:p w14:paraId="58047F2E" w14:textId="77777777" w:rsidR="009C37A6" w:rsidRPr="004F605B" w:rsidRDefault="009C37A6" w:rsidP="00B87379">
                          <w:pPr>
                            <w:spacing w:after="0"/>
                            <w:rPr>
                              <w:rFonts w:cs="Arial"/>
                              <w:i/>
                              <w:sz w:val="18"/>
                            </w:rPr>
                          </w:pPr>
                          <w:r w:rsidRPr="004F605B">
                            <w:rPr>
                              <w:rFonts w:cs="Arial"/>
                              <w:i/>
                              <w:sz w:val="18"/>
                            </w:rPr>
                            <w:t xml:space="preserve">Circuit </w:t>
                          </w:r>
                          <w:r>
                            <w:rPr>
                              <w:rFonts w:cs="Arial"/>
                              <w:i/>
                              <w:sz w:val="18"/>
                            </w:rPr>
                            <w:t>2</w:t>
                          </w:r>
                        </w:p>
                      </w:txbxContent>
                    </v:textbox>
                  </v:shape>
                </v:group>
                <v:rect id="Rectangle 19" o:spid="_x0000_s1178" style="position:absolute;left:14528;top:12998;width:14889;height:95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RVMMcA&#10;AADdAAAADwAAAGRycy9kb3ducmV2LnhtbESPQWvCQBSE74L/YXkFb7qpgrXRVUpAkVoPJiIeX7Ov&#10;SWz2bchuNe2vdwuFHoeZ+YZZrDpTiyu1rrKs4HEUgSDOra64UHDM1sMZCOeRNdaWScE3OVgt+70F&#10;xtre+EDX1BciQNjFqKD0vomldHlJBt3INsTB+7CtQR9kW0jd4i3ATS3HUTSVBisOCyU2lJSUf6Zf&#10;RkGi95ufN/uavtt8c9pl2yzJzhelBg/dyxyEp87/h//aW61g8jR9ht834QnI5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9EVTDHAAAA3QAAAA8AAAAAAAAAAAAAAAAAmAIAAGRy&#10;cy9kb3ducmV2LnhtbFBLBQYAAAAABAAEAPUAAACMAwAAAAA=&#10;" fillcolor="white [3201]" strokecolor="#4f81bd [3204]" strokeweight="2pt">
                  <v:stroke endarrow="block"/>
                  <v:textbox>
                    <w:txbxContent>
                      <w:p w14:paraId="10B24E88" w14:textId="77777777" w:rsidR="009C37A6" w:rsidRDefault="009C37A6" w:rsidP="00B87379">
                        <w:pPr>
                          <w:pStyle w:val="NormalWeb"/>
                          <w:spacing w:before="0" w:beforeAutospacing="0" w:after="0" w:afterAutospacing="0"/>
                          <w:jc w:val="center"/>
                          <w:rPr>
                            <w:rFonts w:ascii="Arial" w:eastAsia="Calibri" w:hAnsi="Arial" w:cs="Arial"/>
                            <w:b/>
                            <w:sz w:val="22"/>
                            <w:szCs w:val="22"/>
                          </w:rPr>
                        </w:pPr>
                        <w:r w:rsidRPr="008B4065">
                          <w:rPr>
                            <w:rFonts w:ascii="Arial" w:eastAsia="Calibri" w:hAnsi="Arial" w:cs="Arial"/>
                            <w:b/>
                            <w:sz w:val="22"/>
                            <w:szCs w:val="22"/>
                          </w:rPr>
                          <w:t>Groupe électrogène</w:t>
                        </w:r>
                      </w:p>
                      <w:p w14:paraId="237B7560" w14:textId="77777777" w:rsidR="009C37A6" w:rsidRPr="008B4065" w:rsidRDefault="009C37A6" w:rsidP="00B87379">
                        <w:pPr>
                          <w:pStyle w:val="NormalWeb"/>
                          <w:spacing w:before="0" w:beforeAutospacing="0" w:after="0" w:afterAutospacing="0"/>
                          <w:jc w:val="center"/>
                          <w:rPr>
                            <w:rFonts w:ascii="Arial" w:eastAsia="Calibri" w:hAnsi="Arial" w:cs="Arial"/>
                            <w:b/>
                            <w:sz w:val="22"/>
                            <w:szCs w:val="22"/>
                          </w:rPr>
                        </w:pPr>
                      </w:p>
                      <w:p w14:paraId="52529FAB" w14:textId="77777777" w:rsidR="009C37A6" w:rsidRPr="000B2CB0" w:rsidRDefault="009C37A6" w:rsidP="00B87379">
                        <w:pPr>
                          <w:pStyle w:val="NormalWeb"/>
                          <w:spacing w:before="0" w:beforeAutospacing="0" w:after="0" w:afterAutospacing="0"/>
                          <w:jc w:val="center"/>
                          <w:rPr>
                            <w:rFonts w:ascii="Arial" w:eastAsia="Calibri" w:hAnsi="Arial" w:cs="Arial"/>
                            <w:sz w:val="22"/>
                            <w:szCs w:val="22"/>
                          </w:rPr>
                        </w:pPr>
                        <w:r w:rsidRPr="000B2CB0">
                          <w:rPr>
                            <w:rFonts w:ascii="Arial" w:eastAsia="Calibri" w:hAnsi="Arial" w:cs="Arial"/>
                            <w:sz w:val="22"/>
                            <w:szCs w:val="22"/>
                          </w:rPr>
                          <w:t>400 V triphasé</w:t>
                        </w:r>
                      </w:p>
                      <w:p w14:paraId="46C43B03" w14:textId="77777777" w:rsidR="009C37A6" w:rsidRPr="000B2CB0" w:rsidRDefault="009C37A6" w:rsidP="00B87379">
                        <w:pPr>
                          <w:pStyle w:val="NormalWeb"/>
                          <w:spacing w:before="0" w:beforeAutospacing="0" w:after="0" w:afterAutospacing="0"/>
                          <w:jc w:val="center"/>
                          <w:rPr>
                            <w:rFonts w:ascii="Arial" w:hAnsi="Arial" w:cs="Arial"/>
                          </w:rPr>
                        </w:pPr>
                        <w:r w:rsidRPr="000B2CB0">
                          <w:rPr>
                            <w:rFonts w:ascii="Arial" w:eastAsia="Calibri" w:hAnsi="Arial" w:cs="Arial"/>
                            <w:sz w:val="22"/>
                            <w:szCs w:val="22"/>
                          </w:rPr>
                          <w:t xml:space="preserve">88 </w:t>
                        </w:r>
                        <w:proofErr w:type="spellStart"/>
                        <w:r w:rsidRPr="000B2CB0">
                          <w:rPr>
                            <w:rFonts w:ascii="Arial" w:eastAsia="Calibri" w:hAnsi="Arial" w:cs="Arial"/>
                            <w:sz w:val="22"/>
                            <w:szCs w:val="22"/>
                          </w:rPr>
                          <w:t>kVA</w:t>
                        </w:r>
                        <w:proofErr w:type="spellEnd"/>
                      </w:p>
                    </w:txbxContent>
                  </v:textbox>
                </v:rect>
                <v:shape id="Zone de texte 24" o:spid="_x0000_s1179" type="#_x0000_t202" style="position:absolute;left:43230;top:14522;width:16074;height:88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ZuBsUA&#10;AADdAAAADwAAAGRycy9kb3ducmV2LnhtbERPTWvCQBC9C/0PyxR6000tNiF1FQmIRewhaS69TbNj&#10;EpqdjdmtRn+9eyj0+Hjfy/VoOnGmwbWWFTzPIhDEldUt1wrKz+00AeE8ssbOMim4koP16mGyxFTb&#10;C+d0LnwtQgi7FBU03veplK5qyKCb2Z44cEc7GPQBDrXUA15CuOnkPIpepcGWQ0ODPWUNVT/Fr1Gw&#10;z7YfmH/PTXLrst3huOlP5ddCqafHcfMGwtPo/8V/7net4CWOw/7wJjwB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Vm4GxQAAAN0AAAAPAAAAAAAAAAAAAAAAAJgCAABkcnMv&#10;ZG93bnJldi54bWxQSwUGAAAAAAQABAD1AAAAigMAAAAA&#10;" filled="f" stroked="f" strokeweight=".5pt">
                  <v:textbox>
                    <w:txbxContent>
                      <w:p w14:paraId="5D4D46DD" w14:textId="77777777" w:rsidR="009C37A6" w:rsidRPr="008B4065" w:rsidRDefault="009C37A6" w:rsidP="00B87379">
                        <w:pPr>
                          <w:spacing w:after="0"/>
                          <w:rPr>
                            <w:rFonts w:cs="Arial"/>
                            <w:sz w:val="20"/>
                          </w:rPr>
                        </w:pPr>
                        <w:r w:rsidRPr="008B4065">
                          <w:rPr>
                            <w:rFonts w:cs="Arial"/>
                            <w:sz w:val="20"/>
                          </w:rPr>
                          <w:t>Alimentation des élément</w:t>
                        </w:r>
                        <w:r>
                          <w:rPr>
                            <w:rFonts w:cs="Arial"/>
                            <w:sz w:val="20"/>
                          </w:rPr>
                          <w:t xml:space="preserve">s fonctionnels du barrage  (pompes hydrauliques, éclairage, ventilations…) </w:t>
                        </w:r>
                      </w:p>
                    </w:txbxContent>
                  </v:textbox>
                </v:shape>
                <v:line id="Connecteur droit 254" o:spid="_x0000_s1180" style="position:absolute;visibility:visible;mso-wrap-style:square" from="29394,16833" to="43205,168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QsdcQAAADcAAAADwAAAGRycy9kb3ducmV2LnhtbESPQWsCMRSE74X+h/CE3mrWrUpZjVJa&#10;LO1RXajHx+a5Wdy8LElct/31jSB4HGbmG2a5HmwrevKhcaxgMs5AEFdON1wrKPeb51cQISJrbB2T&#10;gl8KsF49Piyx0O7CW+p3sRYJwqFABSbGrpAyVIYshrHriJN3dN5iTNLXUnu8JLhtZZ5lc2mx4bRg&#10;sKN3Q9Vpd7YKDp+mrD5q/z39yQ55zy8n/4elUk+j4W0BItIQ7+Fb+0sryGdTuJ5JR0C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FCx1xAAAANwAAAAPAAAAAAAAAAAA&#10;AAAAAKECAABkcnMvZG93bnJldi54bWxQSwUGAAAAAAQABAD5AAAAkgMAAAAA&#10;" strokecolor="black [3040]" strokeweight="2.25pt"/>
                <v:line id="Connecteur droit 252" o:spid="_x0000_s1181" style="position:absolute;flip:y;visibility:visible;mso-wrap-style:square" from="42081,16948" to="43260,175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Yx6gcIAAADcAAAADwAAAGRycy9kb3ducmV2LnhtbESP0YrCMBRE3wX/IVzBF9HUiqLVKCIK&#10;yu7Lqh9waa5tsbkpTbT1740g7OMwM2eY1aY1pXhS7QrLCsajCARxanXBmYLr5TCcg3AeWWNpmRS8&#10;yMFm3e2sMNG24T96nn0mAoRdggpy76tESpfmZNCNbEUcvJutDfog60zqGpsAN6WMo2gmDRYcFnKs&#10;aJdTej8/jAJHj19fNbvX4uc2GbSndH+dlpFS/V67XYLw1Pr/8Ld91AriaQyfM+EIyPU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Yx6gcIAAADcAAAADwAAAAAAAAAAAAAA&#10;AAChAgAAZHJzL2Rvd25yZXYueG1sUEsFBgAAAAAEAAQA+QAAAJADAAAAAA==&#10;" strokecolor="black [3040]" strokeweight="2.25pt"/>
                <v:line id="Connecteur droit 26" o:spid="_x0000_s1182" style="position:absolute;flip:y;visibility:visible;mso-wrap-style:square" from="22129,22663" to="22129,25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T2p8UAAADdAAAADwAAAGRycy9kb3ducmV2LnhtbESPW2sCMRSE3wv+h3CEvtXsVrywGkWk&#10;LSq+eHs/bM5eMDlZNqmu/94UCj4OM/MNM1921ogbtb52rCAdJCCIc6drLhWcT98fUxA+IGs0jknB&#10;gzwsF723OWba3flAt2MoRYSwz1BBFUKTSenziiz6gWuIo1e41mKIsi2lbvEe4dbIzyQZS4s1x4UK&#10;G1pXlF+Pv1ZB83XZ/Ox3brR2xaoe7q9pYbZGqfd+t5qBCNSFV/i/vdEKhpNJCn9v4hOQi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zT2p8UAAADdAAAADwAAAAAAAAAA&#10;AAAAAAChAgAAZHJzL2Rvd25yZXYueG1sUEsFBgAAAAAEAAQA+QAAAJMDAAAAAA==&#10;" strokecolor="red" strokeweight="2.25pt">
                  <v:stroke endarrow="block"/>
                </v:line>
                <v:group id="Groupe 21" o:spid="_x0000_s1183" style="position:absolute;left:42386;top:22409;width:16171;height:10349" coordorigin="-46967,3479" coordsize="16203,102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Otup8IAAADcAAAADwAAAGRycy9kb3ducmV2LnhtbERPTYvCMBC9C/sfwix4&#10;07SK4naNIrIuexDBuiDehmZsi82kNLGt/94cBI+P971c96YSLTWutKwgHkcgiDOrS84V/J92owUI&#10;55E1VpZJwYMcrFcfgyUm2nZ8pDb1uQgh7BJUUHhfJ1K6rCCDbmxr4sBdbWPQB9jkUjfYhXBTyUkU&#10;zaXBkkNDgTVtC8pu6d0o+O2w20zjn3Z/u24fl9PscN7HpNTws998g/DU+7f45f7TCiZf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jrbqfCAAAA3AAAAA8A&#10;AAAAAAAAAAAAAAAAqgIAAGRycy9kb3ducmV2LnhtbFBLBQYAAAAABAAEAPoAAACZAwAAAAA=&#10;">
                  <v:line id="Connecteur droit 291" o:spid="_x0000_s1184" style="position:absolute;flip:y;visibility:visible;mso-wrap-style:square" from="-46079,5731" to="-46079,136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n71JsYAAADcAAAADwAAAGRycy9kb3ducmV2LnhtbESPQWvCQBSE74X+h+UVvNVNVKqmrlIK&#10;YlDQVj30+Mi+JqHZtzG7muivdwuFHoeZ+YaZLTpTiQs1rrSsIO5HIIgzq0vOFRwPy+cJCOeRNVaW&#10;ScGVHCzmjw8zTLRt+ZMue5+LAGGXoILC+zqR0mUFGXR9WxMH79s2Bn2QTS51g22Am0oOouhFGiw5&#10;LBRY03tB2c/+bBSkKa/XN17uvuKP08oPy8121I6V6j11b68gPHX+P/zXTrWCwTSG3zPhCMj5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5+9SbGAAAA3AAAAA8AAAAAAAAA&#10;AAAAAAAAoQIAAGRycy9kb3ducmV2LnhtbFBLBQYAAAAABAAEAPkAAACUAwAAAAA=&#10;" strokecolor="#4579b8 [3044]"/>
                  <v:line id="Connecteur droit 292" o:spid="_x0000_s1185" style="position:absolute;visibility:visible;mso-wrap-style:square" from="-46079,5663" to="-30763,56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0djZcUAAADcAAAADwAAAGRycy9kb3ducmV2LnhtbESPUWvCQBCE34X+h2MLvumlKYpGT5FC&#10;QWxfav0Ba25Ngrm99G6rsb/eKxT6OMzMN8xy3btWXSjExrOBp3EGirj0tuHKwOHzdTQDFQXZYuuZ&#10;DNwownr1MFhiYf2VP+iyl0olCMcCDdQiXaF1LGtyGMe+I07eyQeHkmSotA14TXDX6jzLptphw2mh&#10;xo5eairP+29n4OvtfRtvxzaX6eRndw6b2VyeozHDx36zACXUy3/4r721BvJ5Dr9n0hHQq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0djZcUAAADcAAAADwAAAAAAAAAA&#10;AAAAAAChAgAAZHJzL2Rvd25yZXYueG1sUEsFBgAAAAAEAAQA+QAAAJMDAAAAAA==&#10;" strokecolor="#4579b8 [3044]"/>
                  <v:shape id="Zone de texte 293" o:spid="_x0000_s1186" type="#_x0000_t202" style="position:absolute;left:-46967;top:3479;width:9913;height:3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lgj8cA&#10;AADcAAAADwAAAGRycy9kb3ducmV2LnhtbESPzWvCQBTE7wX/h+UJ3urGlBaNWUUC0lLswY+Lt2f2&#10;5QOzb2N21dS/vlso9DjMzG+YdNmbRtyoc7VlBZNxBII4t7rmUsFhv36egnAeWWNjmRR8k4PlYvCU&#10;YqLtnbd02/lSBAi7BBVU3reJlC6vyKAb25Y4eIXtDPogu1LqDu8BbhoZR9GbNFhzWKiwpayi/Ly7&#10;GgWf2foLt6fYTB9N9r4pVu3lcHxVajTsV3MQnnr/H/5rf2gF8ewF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ppYI/HAAAA3AAAAA8AAAAAAAAAAAAAAAAAmAIAAGRy&#10;cy9kb3ducmV2LnhtbFBLBQYAAAAABAAEAPUAAACMAwAAAAA=&#10;" filled="f" stroked="f" strokeweight=".5pt">
                    <v:textbox>
                      <w:txbxContent>
                        <w:p w14:paraId="587E0DCF" w14:textId="77777777" w:rsidR="009C37A6" w:rsidRPr="004F605B" w:rsidRDefault="009C37A6" w:rsidP="00B87379">
                          <w:pPr>
                            <w:spacing w:after="0"/>
                            <w:rPr>
                              <w:rFonts w:cs="Arial"/>
                              <w:i/>
                              <w:sz w:val="18"/>
                            </w:rPr>
                          </w:pPr>
                          <w:r w:rsidRPr="004F605B">
                            <w:rPr>
                              <w:rFonts w:cs="Arial"/>
                              <w:i/>
                              <w:sz w:val="18"/>
                            </w:rPr>
                            <w:t xml:space="preserve">Circuit </w:t>
                          </w:r>
                          <w:r>
                            <w:rPr>
                              <w:rFonts w:cs="Arial"/>
                              <w:i/>
                              <w:sz w:val="18"/>
                            </w:rPr>
                            <w:t>3</w:t>
                          </w:r>
                        </w:p>
                      </w:txbxContent>
                    </v:textbox>
                  </v:shape>
                </v:group>
                <v:line id="Connecteur droit 255" o:spid="_x0000_s1187" style="position:absolute;visibility:visible;mso-wrap-style:square" from="36195,22129" to="37259,245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iJ7sQAAADcAAAADwAAAGRycy9kb3ducmV2LnhtbESPQWsCMRSE74X+h/AK3mq2a5WyNUpR&#10;lPaoLtTjY/O6Wdy8LElc1/76piB4HGbmG2a+HGwrevKhcazgZZyBIK6cbrhWUB42z28gQkTW2Dom&#10;BVcKsFw8Psyx0O7CO+r3sRYJwqFABSbGrpAyVIYshrHriJP347zFmKSvpfZ4SXDbyjzLZtJiw2nB&#10;YEcrQ9Vpf7YKjltTVuvaf71+Z8e858nJ/2Kp1Ohp+HgHEWmI9/Ct/akV5NMp/J9JR0A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0WInuxAAAANwAAAAPAAAAAAAAAAAA&#10;AAAAAKECAABkcnMvZG93bnJldi54bWxQSwUGAAAAAAQABAD5AAAAkgMAAAAA&#10;" strokecolor="black [3040]" strokeweight="2.25pt"/>
                <v:shape id="Zone de texte 25" o:spid="_x0000_s1188" type="#_x0000_t202" style="position:absolute;left:5626;top:24225;width:9720;height:2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hV6scA&#10;AADdAAAADwAAAGRycy9kb3ducmV2LnhtbESPT2vCQBTE74LfYXlCb7oxYpXUVSQglmIP/rn09pp9&#10;JqHZtzG71eindwXB4zAzv2Fmi9ZU4kyNKy0rGA4iEMSZ1SXnCg77VX8KwnlkjZVlUnAlB4t5tzPD&#10;RNsLb+m887kIEHYJKii8rxMpXVaQQTewNXHwjrYx6INscqkbvAS4qWQcRe/SYMlhocCa0oKyv92/&#10;UfCVrr5x+xub6a1K15vjsj4dfsZKvfXa5QcIT61/hZ/tT61gNJnE8HgTnoCc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3IVerHAAAA3QAAAA8AAAAAAAAAAAAAAAAAmAIAAGRy&#10;cy9kb3ducmV2LnhtbFBLBQYAAAAABAAEAPUAAACMAwAAAAA=&#10;" filled="f" stroked="f" strokeweight=".5pt">
                  <v:textbox>
                    <w:txbxContent>
                      <w:p w14:paraId="3D896833" w14:textId="77777777" w:rsidR="009C37A6" w:rsidRPr="00FB2A4A" w:rsidRDefault="009C37A6" w:rsidP="00B87379">
                        <w:pPr>
                          <w:spacing w:after="0"/>
                          <w:jc w:val="right"/>
                          <w:rPr>
                            <w:rFonts w:cs="Arial"/>
                            <w:color w:val="1F497D" w:themeColor="text2"/>
                            <w:sz w:val="20"/>
                          </w:rPr>
                        </w:pPr>
                        <w:r w:rsidRPr="00FB2A4A">
                          <w:rPr>
                            <w:rFonts w:cs="Arial"/>
                            <w:color w:val="1F497D" w:themeColor="text2"/>
                            <w:sz w:val="20"/>
                          </w:rPr>
                          <w:t>Opérateur</w:t>
                        </w:r>
                      </w:p>
                    </w:txbxContent>
                  </v:textbox>
                </v:shape>
                <v:shape id="Zone de texte 27" o:spid="_x0000_s1189" type="#_x0000_t202" style="position:absolute;left:42983;top:25927;width:18765;height:78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TwccgA&#10;AADdAAAADwAAAGRycy9kb3ducmV2LnhtbESPQWvCQBSE70L/w/IKvemmkaqkrhICUhE9aL309pp9&#10;JqHZt2l2m6T+elco9DjMzDfMcj2YWnTUusqygudJBII4t7riQsH5fTNegHAeWWNtmRT8koP16mG0&#10;xETbno/UnXwhAoRdggpK75tESpeXZNBNbEMcvIttDfog20LqFvsAN7WMo2gmDVYcFkpsKCsp/zr9&#10;GAW7bHPA42dsFtc6e9tf0ub7/PGi1NPjkL6C8DT4//Bfe6sVTOfzKdzfhCcgV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hPBxyAAAAN0AAAAPAAAAAAAAAAAAAAAAAJgCAABk&#10;cnMvZG93bnJldi54bWxQSwUGAAAAAAQABAD1AAAAjQMAAAAA&#10;" filled="f" stroked="f" strokeweight=".5pt">
                  <v:textbox>
                    <w:txbxContent>
                      <w:p w14:paraId="53FFF772" w14:textId="77777777" w:rsidR="009C37A6" w:rsidRDefault="009C37A6" w:rsidP="00B87379">
                        <w:pPr>
                          <w:spacing w:after="0"/>
                          <w:rPr>
                            <w:rFonts w:cs="Arial"/>
                            <w:sz w:val="20"/>
                          </w:rPr>
                        </w:pPr>
                        <w:r w:rsidRPr="008B4065">
                          <w:rPr>
                            <w:rFonts w:cs="Arial"/>
                            <w:sz w:val="20"/>
                          </w:rPr>
                          <w:t xml:space="preserve">Alimentation </w:t>
                        </w:r>
                        <w:r>
                          <w:rPr>
                            <w:rFonts w:cs="Arial"/>
                            <w:sz w:val="20"/>
                          </w:rPr>
                          <w:t>des éléments de conforts et des circuits hydrauliques annexes (passes à poissons, treuils…)</w:t>
                        </w:r>
                      </w:p>
                      <w:p w14:paraId="1DC4A71C" w14:textId="77777777" w:rsidR="009C37A6" w:rsidRPr="008B4065" w:rsidRDefault="009C37A6" w:rsidP="00B87379">
                        <w:pPr>
                          <w:spacing w:after="0"/>
                          <w:rPr>
                            <w:rFonts w:cs="Arial"/>
                            <w:sz w:val="20"/>
                          </w:rPr>
                        </w:pPr>
                      </w:p>
                    </w:txbxContent>
                  </v:textbox>
                </v:shape>
                <v:shape id="Zone de texte 28" o:spid="_x0000_s1190" type="#_x0000_t202" style="position:absolute;left:704;top:25666;width:9862;height:7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1oBccA&#10;AADdAAAADwAAAGRycy9kb3ducmV2LnhtbESPQWvCQBSE7wX/w/KE3upGW2uIriIBsUh70ObS22v2&#10;mQSzb2N21eivdwtCj8PMfMPMFp2pxZlaV1lWMBxEIIhzqysuFGTfq5cYhPPIGmvLpOBKDhbz3tMM&#10;E20vvKXzzhciQNglqKD0vkmkdHlJBt3ANsTB29vWoA+yLaRu8RLgppajKHqXBisOCyU2lJaUH3Yn&#10;o2CTrr5w+zsy8a1O15/7ZXPMfsZKPfe75RSEp87/hx/tD63gdTJ5g7834QnI+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1taAXHAAAA3QAAAA8AAAAAAAAAAAAAAAAAmAIAAGRy&#10;cy9kb3ducmV2LnhtbFBLBQYAAAAABAAEAPUAAACMAwAAAAA=&#10;" filled="f" stroked="f" strokeweight=".5pt">
                  <v:textbox>
                    <w:txbxContent>
                      <w:p w14:paraId="1AE1D781" w14:textId="77777777" w:rsidR="009C37A6" w:rsidRDefault="009C37A6" w:rsidP="00B87379">
                        <w:pPr>
                          <w:spacing w:after="0"/>
                          <w:jc w:val="right"/>
                          <w:rPr>
                            <w:rFonts w:cs="Arial"/>
                            <w:sz w:val="20"/>
                          </w:rPr>
                        </w:pPr>
                        <w:r>
                          <w:rPr>
                            <w:rFonts w:cs="Arial"/>
                            <w:sz w:val="20"/>
                          </w:rPr>
                          <w:t xml:space="preserve">Réseau électrique triphasé </w:t>
                        </w:r>
                      </w:p>
                      <w:p w14:paraId="65152E5A" w14:textId="77777777" w:rsidR="009C37A6" w:rsidRPr="008B4065" w:rsidRDefault="009C37A6" w:rsidP="00B87379">
                        <w:pPr>
                          <w:spacing w:after="0"/>
                          <w:jc w:val="right"/>
                          <w:rPr>
                            <w:rFonts w:cs="Arial"/>
                            <w:sz w:val="20"/>
                          </w:rPr>
                        </w:pPr>
                        <w:r>
                          <w:rPr>
                            <w:rFonts w:cs="Arial"/>
                            <w:sz w:val="20"/>
                          </w:rPr>
                          <w:t>230 V / 400 V</w:t>
                        </w:r>
                      </w:p>
                    </w:txbxContent>
                  </v:textbox>
                </v:shape>
                <v:line id="Connecteur droit 29" o:spid="_x0000_s1191" style="position:absolute;visibility:visible;mso-wrap-style:square" from="14973,25476" to="22192,25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9PpMYAAADdAAAADwAAAGRycy9kb3ducmV2LnhtbESPQWsCMRSE7wX/Q3iCt5q12qpbo6hQ&#10;EIoUreD1mbzurt28LJtU4783hUKPw8x8w8wW0dbiQq2vHCsY9DMQxNqZigsFh8+3xwkIH5AN1o5J&#10;wY08LOadhxnmxl15R5d9KESCsM9RQRlCk0vpdUkWfd81xMn7cq3FkGRbSNPiNcFtLZ+y7EVarDgt&#10;lNjQuiT9vf+xCo7n6ekjVtqM+LR7H2183OrVSqleNy5fQQSK4T/8194YBcPx+Bl+36Qn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EfT6TGAAAA3QAAAA8AAAAAAAAA&#10;AAAAAAAAoQIAAGRycy9kb3ducmV2LnhtbFBLBQYAAAAABAAEAPkAAACUAwAAAAA=&#10;" strokecolor="red" strokeweight="2.25pt"/>
                <v:line id="Connecteur droit 294" o:spid="_x0000_s1192" style="position:absolute;flip:y;visibility:visible;mso-wrap-style:square" from="36150,24663" to="36150,283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D99MYAAADcAAAADwAAAGRycy9kb3ducmV2LnhtbESP3WrCQBSE74W+w3IKvSlmU1tLk2aV&#10;Ii0oetOYBzhkT35o9mzIria+fVcQvBxm5hsmW0+mE2caXGtZwUsUgyAurW65VlAcf+YfIJxH1thZ&#10;JgUXcrBePcwyTLUd+ZfOua9FgLBLUUHjfZ9K6cqGDLrI9sTBq+xg0Ac51FIPOAa46eQijt+lwZbD&#10;QoM9bRoq//KTUeDodPD9uLkk++r1edqV38Wyi5V6epy+PkF4mvw9fGtvtYJF8gbXM+EIyN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KQ/fTGAAAA3AAAAA8AAAAAAAAA&#10;AAAAAAAAoQIAAGRycy9kb3ducmV2LnhtbFBLBQYAAAAABAAEAPkAAACUAwAAAAA=&#10;" strokecolor="black [3040]" strokeweight="2.25pt"/>
                <v:line id="Connecteur droit 310" o:spid="_x0000_s1193" style="position:absolute;visibility:visible;mso-wrap-style:square" from="10483,28555" to="43144,285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ScK8EAAADcAAAADwAAAGRycy9kb3ducmV2LnhtbERPW2vCMBR+F/YfwhnsTVMvDKlGkY2N&#10;+agW7OOhOTbF5qQkWe389eZB2OPHd19vB9uKnnxoHCuYTjIQxJXTDdcKitPXeAkiRGSNrWNS8EcB&#10;tpuX0Rpz7W58oP4Ya5FCOOSowMTY5VKGypDFMHEdceIuzluMCfpaao+3FG5bOcuyd2mx4dRgsKMP&#10;Q9X1+GsVlN+mqD5rv1+cs3LW8/zq71go9fY67FYgIg3xX/x0/2gF82man86kIyA3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EpJwrwQAAANwAAAAPAAAAAAAAAAAAAAAA&#10;AKECAABkcnMvZG93bnJldi54bWxQSwUGAAAAAAQABAD5AAAAjwMAAAAA&#10;" strokecolor="black [3040]" strokeweight="2.25pt"/>
                <v:line id="Connecteur droit 299" o:spid="_x0000_s1194" style="position:absolute;flip:y;visibility:visible;mso-wrap-style:square" from="41998,28644" to="43178,292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FSasUAAADcAAAADwAAAGRycy9kb3ducmV2LnhtbESPwWrDMBBE74X8g9hAL6WRm9JSO5ZN&#10;MQ00NJek+YBF2tgm1spYSuz8fRQo9DjMzBsmLyfbiQsNvnWs4GWRgCDWzrRcKzj8rp8/QPiAbLBz&#10;TAqu5KEsZg85ZsaNvKPLPtQiQthnqKAJoc+k9Lohi37heuLoHd1gMUQ51NIMOEa47eQySd6lxZbj&#10;QoM9VQ3p0/5sFXg6b0M/Vtf05/j6NG301+GtS5R6nE+fKxCBpvAf/mt/GwXLNIX7mXgEZHE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JFSasUAAADcAAAADwAAAAAAAAAA&#10;AAAAAAChAgAAZHJzL2Rvd25yZXYueG1sUEsFBgAAAAAEAAQA+QAAAJMDAAAAAA==&#10;" strokecolor="black [3040]" strokeweight="2.25pt"/>
                <w10:wrap type="through"/>
              </v:group>
            </w:pict>
          </mc:Fallback>
        </mc:AlternateContent>
      </w:r>
    </w:p>
    <w:p w14:paraId="05249719" w14:textId="77777777" w:rsidR="00B87379" w:rsidRPr="0066431A" w:rsidRDefault="00B87379" w:rsidP="00B87379">
      <w:pPr>
        <w:spacing w:after="0"/>
        <w:jc w:val="both"/>
        <w:rPr>
          <w:rFonts w:cs="Arial"/>
          <w:sz w:val="24"/>
        </w:rPr>
      </w:pPr>
    </w:p>
    <w:p w14:paraId="67C541DE" w14:textId="77777777" w:rsidR="00B87379" w:rsidRDefault="00B87379" w:rsidP="00B87379">
      <w:pPr>
        <w:spacing w:after="0"/>
        <w:jc w:val="both"/>
      </w:pPr>
    </w:p>
    <w:p w14:paraId="157CCCCC" w14:textId="77777777" w:rsidR="00B87379" w:rsidRDefault="00B87379" w:rsidP="00B87379">
      <w:pPr>
        <w:spacing w:after="0"/>
        <w:jc w:val="both"/>
      </w:pPr>
    </w:p>
    <w:p w14:paraId="6FC97E35" w14:textId="77777777" w:rsidR="00B87379" w:rsidRDefault="00B87379" w:rsidP="00B87379">
      <w:pPr>
        <w:spacing w:after="0"/>
        <w:jc w:val="both"/>
      </w:pPr>
    </w:p>
    <w:p w14:paraId="1FFB97C4" w14:textId="77777777" w:rsidR="00B87379" w:rsidRDefault="00B87379" w:rsidP="00B87379">
      <w:pPr>
        <w:spacing w:after="0"/>
        <w:jc w:val="both"/>
      </w:pPr>
    </w:p>
    <w:p w14:paraId="11F9EBE2" w14:textId="77777777" w:rsidR="00B87379" w:rsidRDefault="00B87379" w:rsidP="00B87379">
      <w:pPr>
        <w:spacing w:after="0"/>
        <w:jc w:val="both"/>
      </w:pPr>
    </w:p>
    <w:p w14:paraId="3BDB00FD" w14:textId="77777777" w:rsidR="00B87379" w:rsidRDefault="00B87379" w:rsidP="00B87379">
      <w:pPr>
        <w:spacing w:after="0"/>
        <w:jc w:val="both"/>
      </w:pPr>
    </w:p>
    <w:p w14:paraId="5BC1B31D" w14:textId="77777777" w:rsidR="00B87379" w:rsidRDefault="00B87379" w:rsidP="00B87379">
      <w:pPr>
        <w:spacing w:after="0"/>
        <w:jc w:val="both"/>
      </w:pPr>
    </w:p>
    <w:p w14:paraId="31014B22" w14:textId="77777777" w:rsidR="00B87379" w:rsidRDefault="00B87379" w:rsidP="00B87379">
      <w:pPr>
        <w:spacing w:after="0"/>
        <w:jc w:val="both"/>
      </w:pPr>
    </w:p>
    <w:p w14:paraId="19AC2AE6" w14:textId="77777777" w:rsidR="00B87379" w:rsidRDefault="00B87379" w:rsidP="00B87379">
      <w:pPr>
        <w:spacing w:after="0"/>
        <w:jc w:val="both"/>
      </w:pPr>
    </w:p>
    <w:p w14:paraId="7CF68155" w14:textId="77777777" w:rsidR="00B87379" w:rsidRDefault="00B87379" w:rsidP="00B87379">
      <w:pPr>
        <w:spacing w:after="0"/>
        <w:jc w:val="both"/>
      </w:pPr>
    </w:p>
    <w:p w14:paraId="17CC9A89" w14:textId="77777777" w:rsidR="00B87379" w:rsidRDefault="00B87379" w:rsidP="00B87379">
      <w:pPr>
        <w:spacing w:after="0"/>
        <w:jc w:val="both"/>
      </w:pPr>
    </w:p>
    <w:p w14:paraId="1F51289A" w14:textId="77777777" w:rsidR="00B87379" w:rsidRDefault="00B87379" w:rsidP="00B87379">
      <w:pPr>
        <w:spacing w:after="0"/>
        <w:jc w:val="both"/>
      </w:pPr>
    </w:p>
    <w:p w14:paraId="078F6395" w14:textId="5EE37685" w:rsidR="00DB4745" w:rsidRDefault="00DB4745" w:rsidP="00B87379">
      <w:pPr>
        <w:spacing w:after="0"/>
        <w:jc w:val="both"/>
        <w:rPr>
          <w:rFonts w:cs="Arial"/>
          <w:sz w:val="24"/>
        </w:rPr>
      </w:pPr>
    </w:p>
    <w:p w14:paraId="163819D3" w14:textId="5746C506" w:rsidR="008E0DC3" w:rsidRDefault="00E919D1" w:rsidP="00B87379">
      <w:pPr>
        <w:spacing w:after="0"/>
        <w:jc w:val="both"/>
        <w:rPr>
          <w:rFonts w:cs="Arial"/>
          <w:sz w:val="24"/>
        </w:rPr>
      </w:pPr>
      <w:r>
        <w:rPr>
          <w:noProof/>
          <w:lang w:eastAsia="fr-FR"/>
        </w:rPr>
        <mc:AlternateContent>
          <mc:Choice Requires="wps">
            <w:drawing>
              <wp:anchor distT="0" distB="0" distL="114300" distR="114300" simplePos="0" relativeHeight="251784192" behindDoc="0" locked="0" layoutInCell="1" allowOverlap="1" wp14:anchorId="382F79DE" wp14:editId="30145F02">
                <wp:simplePos x="0" y="0"/>
                <wp:positionH relativeFrom="column">
                  <wp:posOffset>-18415</wp:posOffset>
                </wp:positionH>
                <wp:positionV relativeFrom="paragraph">
                  <wp:posOffset>187960</wp:posOffset>
                </wp:positionV>
                <wp:extent cx="6174740" cy="212725"/>
                <wp:effectExtent l="0" t="0" r="0" b="0"/>
                <wp:wrapThrough wrapText="bothSides">
                  <wp:wrapPolygon edited="0">
                    <wp:start x="0" y="0"/>
                    <wp:lineTo x="0" y="19343"/>
                    <wp:lineTo x="21524" y="19343"/>
                    <wp:lineTo x="21524" y="0"/>
                    <wp:lineTo x="0" y="0"/>
                  </wp:wrapPolygon>
                </wp:wrapThrough>
                <wp:docPr id="359" name="Zone de texte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74740" cy="212725"/>
                        </a:xfrm>
                        <a:prstGeom prst="rect">
                          <a:avLst/>
                        </a:prstGeom>
                        <a:solidFill>
                          <a:prstClr val="white"/>
                        </a:solidFill>
                        <a:ln>
                          <a:noFill/>
                        </a:ln>
                        <a:effectLst/>
                        <a:extLst/>
                      </wps:spPr>
                      <wps:txbx>
                        <w:txbxContent>
                          <w:p w14:paraId="31DC551C" w14:textId="77777777" w:rsidR="00B13F34" w:rsidRPr="00D0422E" w:rsidRDefault="00B13F34" w:rsidP="0036267E">
                            <w:pPr>
                              <w:pStyle w:val="Lgende"/>
                              <w:jc w:val="center"/>
                            </w:pPr>
                            <w:r w:rsidRPr="00D0422E">
                              <w:t xml:space="preserve">Figure </w:t>
                            </w:r>
                            <w:r w:rsidR="00B92CCC">
                              <w:fldChar w:fldCharType="begin"/>
                            </w:r>
                            <w:r w:rsidR="00B92CCC">
                              <w:instrText xml:space="preserve"> SEQ Figure \* ARABIC </w:instrText>
                            </w:r>
                            <w:r w:rsidR="00B92CCC">
                              <w:fldChar w:fldCharType="separate"/>
                            </w:r>
                            <w:r w:rsidR="00A071F8">
                              <w:rPr>
                                <w:noProof/>
                              </w:rPr>
                              <w:t>12</w:t>
                            </w:r>
                            <w:r w:rsidR="00B92CCC">
                              <w:rPr>
                                <w:noProof/>
                              </w:rPr>
                              <w:fldChar w:fldCharType="end"/>
                            </w:r>
                            <w:r w:rsidRPr="00D0422E">
                              <w:t xml:space="preserve"> : synoptique du dispositif de secours et de ses circuits de délestage</w:t>
                            </w:r>
                          </w:p>
                          <w:p w14:paraId="6CB9F21B" w14:textId="77777777" w:rsidR="00B13F34" w:rsidRPr="00D0422E" w:rsidRDefault="00B13F34" w:rsidP="0036267E">
                            <w:pPr>
                              <w:pStyle w:val="Lgende"/>
                              <w:jc w:val="center"/>
                              <w:rPr>
                                <w:noProof/>
                                <w:sz w:val="22"/>
                                <w:lang w:eastAsia="fr-F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359" o:spid="_x0000_s1195" type="#_x0000_t202" style="position:absolute;left:0;text-align:left;margin-left:-1.45pt;margin-top:14.8pt;width:486.2pt;height:16.7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" stroked="f">
                <v:path arrowok="t"/>
                <v:textbox inset="0,0,0,0">
                  <w:txbxContent>
                    <w:p w14:paraId="31DC551C" w14:textId="77777777" w:rsidR="00B13F34" w:rsidRPr="00D0422E" w:rsidRDefault="00B13F34" w:rsidP="0036267E">
                      <w:pPr>
                        <w:pStyle w:val="Lgende"/>
                        <w:jc w:val="center"/>
                      </w:pPr>
                      <w:r w:rsidRPr="00D0422E">
                        <w:t xml:space="preserve">Figure </w:t>
                      </w:r>
                      <w:fldSimple w:instr=" SEQ Figure \* ARABIC ">
                        <w:r w:rsidR="00A071F8">
                          <w:rPr>
                            <w:noProof/>
                          </w:rPr>
                          <w:t>12</w:t>
                        </w:r>
                      </w:fldSimple>
                      <w:r w:rsidRPr="00D0422E">
                        <w:t xml:space="preserve"> : synoptique du dispositif de secours et de ses circuits de délestage</w:t>
                      </w:r>
                    </w:p>
                    <w:p w14:paraId="6CB9F21B" w14:textId="77777777" w:rsidR="00B13F34" w:rsidRPr="00D0422E" w:rsidRDefault="00B13F34" w:rsidP="0036267E">
                      <w:pPr>
                        <w:pStyle w:val="Lgende"/>
                        <w:jc w:val="center"/>
                        <w:rPr>
                          <w:noProof/>
                          <w:sz w:val="22"/>
                          <w:lang w:eastAsia="fr-FR"/>
                        </w:rPr>
                      </w:pPr>
                    </w:p>
                  </w:txbxContent>
                </v:textbox>
                <w10:wrap type="through"/>
              </v:shape>
            </w:pict>
          </mc:Fallback>
        </mc:AlternateContent>
      </w:r>
    </w:p>
    <w:p w14:paraId="01437358" w14:textId="77777777" w:rsidR="00B87379" w:rsidRPr="0066431A" w:rsidRDefault="00B87379" w:rsidP="00B87379">
      <w:pPr>
        <w:spacing w:after="0"/>
        <w:jc w:val="both"/>
        <w:rPr>
          <w:rFonts w:cs="Arial"/>
          <w:sz w:val="24"/>
        </w:rPr>
      </w:pPr>
      <w:r w:rsidRPr="0066431A">
        <w:rPr>
          <w:rFonts w:cs="Arial"/>
          <w:sz w:val="24"/>
        </w:rPr>
        <w:t>Le barrage assure également la prévention des d’inondation</w:t>
      </w:r>
      <w:r>
        <w:rPr>
          <w:rFonts w:cs="Arial"/>
          <w:sz w:val="24"/>
        </w:rPr>
        <w:t>s</w:t>
      </w:r>
      <w:r w:rsidRPr="0066431A">
        <w:rPr>
          <w:rFonts w:cs="Arial"/>
          <w:sz w:val="24"/>
        </w:rPr>
        <w:t xml:space="preserve"> de l’</w:t>
      </w:r>
      <w:r>
        <w:rPr>
          <w:rFonts w:cs="Arial"/>
          <w:sz w:val="24"/>
        </w:rPr>
        <w:t>A</w:t>
      </w:r>
      <w:r w:rsidRPr="0066431A">
        <w:rPr>
          <w:rFonts w:cs="Arial"/>
          <w:sz w:val="24"/>
        </w:rPr>
        <w:t>nse du Moidrey et de ses environs</w:t>
      </w:r>
      <w:r>
        <w:rPr>
          <w:rFonts w:cs="Arial"/>
          <w:sz w:val="24"/>
        </w:rPr>
        <w:t xml:space="preserve"> (figure 3). L</w:t>
      </w:r>
      <w:r w:rsidRPr="0066431A">
        <w:rPr>
          <w:rFonts w:cs="Arial"/>
          <w:sz w:val="24"/>
        </w:rPr>
        <w:t>a continuité du fonctionnement de l’ouvrage est impérative pour être en mesure de juguler les effets d’une montée des eaux du Couesnon</w:t>
      </w:r>
      <w:r>
        <w:rPr>
          <w:rFonts w:cs="Arial"/>
          <w:sz w:val="24"/>
        </w:rPr>
        <w:t xml:space="preserve"> en période de crues ou lors des grandes marées.</w:t>
      </w:r>
    </w:p>
    <w:p w14:paraId="13ACB995" w14:textId="77777777" w:rsidR="00B87379" w:rsidRPr="00C25784" w:rsidRDefault="00B87379" w:rsidP="00B87379">
      <w:pPr>
        <w:spacing w:after="0"/>
        <w:jc w:val="both"/>
        <w:rPr>
          <w:rFonts w:cs="Arial"/>
          <w:sz w:val="24"/>
        </w:rPr>
      </w:pPr>
      <w:r w:rsidRPr="0066431A">
        <w:rPr>
          <w:rFonts w:cs="Arial"/>
          <w:sz w:val="24"/>
        </w:rPr>
        <w:t xml:space="preserve">En cas de coupure du réseau </w:t>
      </w:r>
      <w:r>
        <w:rPr>
          <w:rFonts w:cs="Arial"/>
          <w:sz w:val="24"/>
        </w:rPr>
        <w:t>électrique</w:t>
      </w:r>
      <w:r w:rsidRPr="0066431A">
        <w:rPr>
          <w:rFonts w:cs="Arial"/>
          <w:sz w:val="24"/>
        </w:rPr>
        <w:t xml:space="preserve">, un onduleur permet la sauvegarde </w:t>
      </w:r>
      <w:r>
        <w:rPr>
          <w:rFonts w:cs="Arial"/>
          <w:sz w:val="24"/>
        </w:rPr>
        <w:t xml:space="preserve">et la supervision </w:t>
      </w:r>
      <w:r w:rsidRPr="0066431A">
        <w:rPr>
          <w:rFonts w:cs="Arial"/>
          <w:sz w:val="24"/>
        </w:rPr>
        <w:t xml:space="preserve">des données sur </w:t>
      </w:r>
      <w:r>
        <w:rPr>
          <w:rFonts w:cs="Arial"/>
          <w:sz w:val="24"/>
        </w:rPr>
        <w:t xml:space="preserve">une durée de </w:t>
      </w:r>
      <w:r w:rsidRPr="0066431A">
        <w:rPr>
          <w:rFonts w:cs="Arial"/>
          <w:sz w:val="24"/>
        </w:rPr>
        <w:t>1</w:t>
      </w:r>
      <w:r>
        <w:rPr>
          <w:rFonts w:cs="Arial"/>
          <w:sz w:val="24"/>
        </w:rPr>
        <w:t>5</w:t>
      </w:r>
      <w:r w:rsidRPr="0066431A">
        <w:rPr>
          <w:rFonts w:cs="Arial"/>
          <w:sz w:val="24"/>
        </w:rPr>
        <w:t xml:space="preserve"> minutes</w:t>
      </w:r>
      <w:r>
        <w:rPr>
          <w:rFonts w:cs="Arial"/>
          <w:sz w:val="24"/>
        </w:rPr>
        <w:t>. A</w:t>
      </w:r>
      <w:r w:rsidRPr="0066431A">
        <w:rPr>
          <w:rFonts w:cs="Arial"/>
          <w:sz w:val="24"/>
        </w:rPr>
        <w:t>u-delà de cette période</w:t>
      </w:r>
      <w:r>
        <w:rPr>
          <w:rFonts w:cs="Arial"/>
          <w:sz w:val="24"/>
        </w:rPr>
        <w:t>,</w:t>
      </w:r>
      <w:r w:rsidRPr="0066431A">
        <w:rPr>
          <w:rFonts w:cs="Arial"/>
          <w:sz w:val="24"/>
        </w:rPr>
        <w:t xml:space="preserve"> un </w:t>
      </w:r>
      <w:r w:rsidRPr="0066431A">
        <w:rPr>
          <w:rFonts w:cs="Arial"/>
          <w:sz w:val="24"/>
        </w:rPr>
        <w:lastRenderedPageBreak/>
        <w:t>groupe électrogène de secours assure l</w:t>
      </w:r>
      <w:r>
        <w:rPr>
          <w:rFonts w:cs="Arial"/>
          <w:sz w:val="24"/>
        </w:rPr>
        <w:t xml:space="preserve">’approvisionnement en énergie garantissant la </w:t>
      </w:r>
      <w:r w:rsidRPr="0066431A">
        <w:rPr>
          <w:rFonts w:cs="Arial"/>
          <w:sz w:val="24"/>
        </w:rPr>
        <w:t xml:space="preserve">capacité opérationnelle </w:t>
      </w:r>
      <w:r>
        <w:rPr>
          <w:rFonts w:cs="Arial"/>
          <w:sz w:val="24"/>
        </w:rPr>
        <w:t>du barrage.</w:t>
      </w:r>
    </w:p>
    <w:p w14:paraId="64584EF6" w14:textId="77777777" w:rsidR="00B87379" w:rsidRDefault="00B87379" w:rsidP="00B87379">
      <w:pPr>
        <w:spacing w:after="0"/>
        <w:jc w:val="both"/>
        <w:rPr>
          <w:sz w:val="18"/>
        </w:rPr>
      </w:pPr>
    </w:p>
    <w:p w14:paraId="2ADA23CC" w14:textId="77777777" w:rsidR="00E64A7A" w:rsidRPr="00E64A7A" w:rsidRDefault="00E64A7A" w:rsidP="00E64A7A">
      <w:pPr>
        <w:spacing w:after="0"/>
        <w:jc w:val="both"/>
        <w:rPr>
          <w:rFonts w:cs="Arial"/>
          <w:i/>
          <w:sz w:val="24"/>
        </w:rPr>
      </w:pPr>
      <w:r w:rsidRPr="00E64A7A">
        <w:rPr>
          <w:rFonts w:cs="Arial"/>
          <w:i/>
          <w:sz w:val="24"/>
        </w:rPr>
        <w:t xml:space="preserve">Hypothèses concernant le chargeur/Onduleur </w:t>
      </w:r>
    </w:p>
    <w:p w14:paraId="0D9C24FA" w14:textId="77777777" w:rsidR="00E64A7A" w:rsidRDefault="00E64A7A" w:rsidP="00E64A7A">
      <w:pPr>
        <w:spacing w:after="0"/>
        <w:jc w:val="both"/>
        <w:rPr>
          <w:rFonts w:cs="Arial"/>
          <w:i/>
          <w:sz w:val="24"/>
        </w:rPr>
      </w:pPr>
      <w:r w:rsidRPr="00E64A7A">
        <w:rPr>
          <w:rFonts w:cs="Arial"/>
          <w:i/>
          <w:sz w:val="24"/>
        </w:rPr>
        <w:t xml:space="preserve">Le rendement de l’onduleur est proche de 100 %. Le groupe électrogène alimente le circuit 1 via l’onduleur sans devoir assurer la charge des batteries. </w:t>
      </w:r>
    </w:p>
    <w:p w14:paraId="3A433275" w14:textId="77777777" w:rsidR="00B87379" w:rsidRPr="00C733EE" w:rsidRDefault="00B87379" w:rsidP="00B87379">
      <w:pPr>
        <w:spacing w:after="0"/>
        <w:jc w:val="both"/>
        <w:rPr>
          <w:rFonts w:cs="Arial"/>
          <w:sz w:val="24"/>
        </w:rPr>
      </w:pPr>
    </w:p>
    <w:p w14:paraId="3EF38FB7" w14:textId="77777777" w:rsidR="00B87379" w:rsidRPr="00811C64" w:rsidRDefault="00B87379" w:rsidP="005C6D8A">
      <w:pPr>
        <w:pStyle w:val="Paragraphedeliste"/>
        <w:numPr>
          <w:ilvl w:val="0"/>
          <w:numId w:val="3"/>
        </w:numPr>
        <w:shd w:val="clear" w:color="auto" w:fill="E6E6E6"/>
        <w:spacing w:after="0"/>
        <w:jc w:val="both"/>
        <w:rPr>
          <w:rFonts w:cs="Arial"/>
          <w:b/>
          <w:sz w:val="24"/>
        </w:rPr>
      </w:pPr>
      <w:r w:rsidRPr="009C18B8">
        <w:rPr>
          <w:rFonts w:cs="Arial"/>
          <w:sz w:val="24"/>
        </w:rPr>
        <w:t xml:space="preserve">Après avoir complété les éléments du tableau </w:t>
      </w:r>
      <w:r>
        <w:rPr>
          <w:rFonts w:cs="Arial"/>
          <w:sz w:val="24"/>
        </w:rPr>
        <w:t>sur le document réponse DR4,</w:t>
      </w:r>
      <w:r w:rsidRPr="009C18B8">
        <w:rPr>
          <w:rFonts w:cs="Arial"/>
          <w:sz w:val="24"/>
        </w:rPr>
        <w:t xml:space="preserve"> </w:t>
      </w:r>
      <w:r w:rsidRPr="00811C64">
        <w:rPr>
          <w:rFonts w:cs="Arial"/>
          <w:b/>
          <w:sz w:val="24"/>
        </w:rPr>
        <w:t>calculer</w:t>
      </w:r>
      <w:r w:rsidRPr="009C18B8">
        <w:rPr>
          <w:rFonts w:cs="Arial"/>
          <w:sz w:val="24"/>
        </w:rPr>
        <w:t xml:space="preserve"> la puissance apparente délivrée </w:t>
      </w:r>
      <w:r>
        <w:rPr>
          <w:rFonts w:cs="Arial"/>
          <w:sz w:val="24"/>
        </w:rPr>
        <w:t xml:space="preserve">aux circuits 1 et 2 par le groupe électrogène. </w:t>
      </w:r>
    </w:p>
    <w:p w14:paraId="20DD37D3" w14:textId="77777777" w:rsidR="00B87379" w:rsidRDefault="00B87379" w:rsidP="00B87379">
      <w:pPr>
        <w:spacing w:after="0"/>
        <w:jc w:val="both"/>
        <w:rPr>
          <w:sz w:val="24"/>
        </w:rPr>
      </w:pPr>
    </w:p>
    <w:p w14:paraId="61B3530C" w14:textId="77777777" w:rsidR="00B87379" w:rsidRPr="00FF1EC3" w:rsidRDefault="00B375FA" w:rsidP="005C6D8A">
      <w:pPr>
        <w:pStyle w:val="Paragraphedeliste"/>
        <w:numPr>
          <w:ilvl w:val="0"/>
          <w:numId w:val="3"/>
        </w:numPr>
        <w:shd w:val="clear" w:color="auto" w:fill="E6E6E6"/>
        <w:spacing w:after="0"/>
        <w:jc w:val="both"/>
        <w:rPr>
          <w:sz w:val="24"/>
        </w:rPr>
      </w:pPr>
      <w:r w:rsidRPr="00DB4745">
        <w:rPr>
          <w:rFonts w:cs="Arial"/>
          <w:b/>
          <w:sz w:val="24"/>
        </w:rPr>
        <w:t>Conclure</w:t>
      </w:r>
      <w:r w:rsidR="00E64A7A">
        <w:rPr>
          <w:rFonts w:cs="Arial"/>
          <w:b/>
          <w:sz w:val="24"/>
        </w:rPr>
        <w:t xml:space="preserve"> sur l’efficacité du dispositif</w:t>
      </w:r>
      <w:r>
        <w:rPr>
          <w:rFonts w:cs="Arial"/>
          <w:sz w:val="24"/>
        </w:rPr>
        <w:t xml:space="preserve"> en proposant des éléments chiff</w:t>
      </w:r>
      <w:r w:rsidRPr="00D24876">
        <w:rPr>
          <w:rFonts w:cs="Arial"/>
          <w:sz w:val="24"/>
        </w:rPr>
        <w:t>ré</w:t>
      </w:r>
      <w:r>
        <w:rPr>
          <w:rFonts w:cs="Arial"/>
          <w:sz w:val="24"/>
        </w:rPr>
        <w:t>s sur le dimensionnement des batteries utilisées.</w:t>
      </w:r>
    </w:p>
    <w:p w14:paraId="3785D272" w14:textId="77777777" w:rsidR="000D270E" w:rsidRDefault="000D270E" w:rsidP="00B87379">
      <w:pPr>
        <w:spacing w:before="120" w:after="0"/>
        <w:jc w:val="both"/>
        <w:rPr>
          <w:rFonts w:cs="Arial"/>
          <w:i/>
          <w:sz w:val="24"/>
        </w:rPr>
      </w:pPr>
    </w:p>
    <w:p w14:paraId="23E72626" w14:textId="77777777" w:rsidR="00B87379" w:rsidRPr="00FF1EC3" w:rsidRDefault="00B87379" w:rsidP="00B87379">
      <w:pPr>
        <w:spacing w:before="120" w:after="0"/>
        <w:jc w:val="both"/>
        <w:rPr>
          <w:rFonts w:cs="Arial"/>
          <w:i/>
          <w:sz w:val="24"/>
        </w:rPr>
      </w:pPr>
      <w:r w:rsidRPr="00FF1EC3">
        <w:rPr>
          <w:rFonts w:cs="Arial"/>
          <w:i/>
          <w:sz w:val="24"/>
        </w:rPr>
        <w:t>Pour rappel</w:t>
      </w:r>
    </w:p>
    <w:tbl>
      <w:tblPr>
        <w:tblStyle w:val="Grille"/>
        <w:tblW w:w="9356" w:type="dxa"/>
        <w:jc w:val="center"/>
        <w:tblInd w:w="108" w:type="dxa"/>
        <w:tblBorders>
          <w:top w:val="none" w:sz="0" w:space="0" w:color="auto"/>
          <w:left w:val="none" w:sz="0" w:space="0" w:color="auto"/>
        </w:tblBorders>
        <w:tblLook w:val="04A0" w:firstRow="1" w:lastRow="0" w:firstColumn="1" w:lastColumn="0" w:noHBand="0" w:noVBand="1"/>
      </w:tblPr>
      <w:tblGrid>
        <w:gridCol w:w="1324"/>
        <w:gridCol w:w="1815"/>
        <w:gridCol w:w="1843"/>
        <w:gridCol w:w="849"/>
        <w:gridCol w:w="3525"/>
      </w:tblGrid>
      <w:tr w:rsidR="00B87379" w:rsidRPr="001E5F51" w14:paraId="039EA89E" w14:textId="77777777" w:rsidTr="005D1049">
        <w:trPr>
          <w:jc w:val="center"/>
        </w:trPr>
        <w:tc>
          <w:tcPr>
            <w:tcW w:w="1304" w:type="dxa"/>
            <w:tcBorders>
              <w:bottom w:val="single" w:sz="4" w:space="0" w:color="auto"/>
            </w:tcBorders>
          </w:tcPr>
          <w:p w14:paraId="75AF4543" w14:textId="77777777" w:rsidR="00B87379" w:rsidRPr="001E5F51" w:rsidRDefault="00B87379" w:rsidP="005D1049">
            <w:pPr>
              <w:jc w:val="both"/>
              <w:rPr>
                <w:rFonts w:cs="Arial"/>
                <w:sz w:val="24"/>
              </w:rPr>
            </w:pPr>
          </w:p>
        </w:tc>
        <w:tc>
          <w:tcPr>
            <w:tcW w:w="1815" w:type="dxa"/>
            <w:tcBorders>
              <w:top w:val="single" w:sz="4" w:space="0" w:color="auto"/>
            </w:tcBorders>
            <w:vAlign w:val="center"/>
          </w:tcPr>
          <w:p w14:paraId="600103CA" w14:textId="77777777" w:rsidR="00B87379" w:rsidRPr="001E5F51" w:rsidRDefault="00B87379" w:rsidP="005D1049">
            <w:pPr>
              <w:jc w:val="center"/>
              <w:rPr>
                <w:rFonts w:cs="Arial"/>
                <w:sz w:val="24"/>
              </w:rPr>
            </w:pPr>
            <w:r w:rsidRPr="001E5F51">
              <w:rPr>
                <w:rFonts w:cs="Arial"/>
                <w:sz w:val="24"/>
              </w:rPr>
              <w:t>Monophasé</w:t>
            </w:r>
          </w:p>
        </w:tc>
        <w:tc>
          <w:tcPr>
            <w:tcW w:w="1843" w:type="dxa"/>
            <w:tcBorders>
              <w:top w:val="single" w:sz="4" w:space="0" w:color="auto"/>
            </w:tcBorders>
            <w:vAlign w:val="center"/>
          </w:tcPr>
          <w:p w14:paraId="21FB3E51" w14:textId="77777777" w:rsidR="00B87379" w:rsidRPr="001E5F51" w:rsidRDefault="00B87379" w:rsidP="005D1049">
            <w:pPr>
              <w:jc w:val="center"/>
              <w:rPr>
                <w:rFonts w:cs="Arial"/>
                <w:sz w:val="24"/>
              </w:rPr>
            </w:pPr>
            <w:r w:rsidRPr="001E5F51">
              <w:rPr>
                <w:rFonts w:cs="Arial"/>
                <w:sz w:val="24"/>
              </w:rPr>
              <w:t>Triphasé</w:t>
            </w:r>
          </w:p>
        </w:tc>
        <w:tc>
          <w:tcPr>
            <w:tcW w:w="850" w:type="dxa"/>
            <w:tcBorders>
              <w:top w:val="single" w:sz="4" w:space="0" w:color="auto"/>
            </w:tcBorders>
          </w:tcPr>
          <w:p w14:paraId="3E926C69" w14:textId="77777777" w:rsidR="00B87379" w:rsidRPr="001E5F51" w:rsidRDefault="00B87379" w:rsidP="005D1049">
            <w:pPr>
              <w:jc w:val="center"/>
              <w:rPr>
                <w:rFonts w:cs="Arial"/>
                <w:sz w:val="24"/>
              </w:rPr>
            </w:pPr>
            <w:r w:rsidRPr="001E5F51">
              <w:rPr>
                <w:rFonts w:cs="Arial"/>
                <w:sz w:val="24"/>
              </w:rPr>
              <w:t>Unité</w:t>
            </w:r>
          </w:p>
        </w:tc>
        <w:tc>
          <w:tcPr>
            <w:tcW w:w="3544" w:type="dxa"/>
            <w:tcBorders>
              <w:top w:val="single" w:sz="4" w:space="0" w:color="auto"/>
            </w:tcBorders>
            <w:vAlign w:val="center"/>
          </w:tcPr>
          <w:p w14:paraId="1255E0D3" w14:textId="77777777" w:rsidR="00B87379" w:rsidRPr="001E5F51" w:rsidRDefault="00B87379" w:rsidP="005D1049">
            <w:pPr>
              <w:jc w:val="center"/>
              <w:rPr>
                <w:rFonts w:cs="Arial"/>
                <w:sz w:val="24"/>
              </w:rPr>
            </w:pPr>
            <w:r w:rsidRPr="001E5F51">
              <w:rPr>
                <w:rFonts w:cs="Arial"/>
                <w:sz w:val="24"/>
              </w:rPr>
              <w:t>Relations fondamentales</w:t>
            </w:r>
          </w:p>
        </w:tc>
      </w:tr>
      <w:tr w:rsidR="00B87379" w:rsidRPr="001E5F51" w14:paraId="025428AC" w14:textId="77777777" w:rsidTr="005D1049">
        <w:trPr>
          <w:jc w:val="center"/>
        </w:trPr>
        <w:tc>
          <w:tcPr>
            <w:tcW w:w="1304" w:type="dxa"/>
            <w:tcBorders>
              <w:top w:val="single" w:sz="4" w:space="0" w:color="auto"/>
              <w:left w:val="single" w:sz="4" w:space="0" w:color="auto"/>
            </w:tcBorders>
            <w:vAlign w:val="center"/>
          </w:tcPr>
          <w:p w14:paraId="78B75E15" w14:textId="77777777" w:rsidR="00B87379" w:rsidRPr="001E5F51" w:rsidRDefault="00B87379" w:rsidP="005D1049">
            <w:pPr>
              <w:jc w:val="both"/>
              <w:rPr>
                <w:rFonts w:cs="Arial"/>
                <w:sz w:val="24"/>
              </w:rPr>
            </w:pPr>
            <w:r w:rsidRPr="001E5F51">
              <w:rPr>
                <w:rFonts w:cs="Arial"/>
                <w:sz w:val="24"/>
              </w:rPr>
              <w:t>Puissance active</w:t>
            </w:r>
          </w:p>
        </w:tc>
        <w:tc>
          <w:tcPr>
            <w:tcW w:w="1815" w:type="dxa"/>
            <w:vAlign w:val="center"/>
          </w:tcPr>
          <w:p w14:paraId="2DA13DAC" w14:textId="77777777" w:rsidR="00B87379" w:rsidRPr="001E5F51" w:rsidRDefault="00874D6C" w:rsidP="005D1049">
            <w:pPr>
              <w:jc w:val="center"/>
              <w:rPr>
                <w:rFonts w:cs="Arial"/>
                <w:sz w:val="24"/>
              </w:rPr>
            </w:pPr>
            <w:r w:rsidRPr="001E5F51">
              <w:rPr>
                <w:rFonts w:cs="Arial"/>
                <w:position w:val="-10"/>
                <w:sz w:val="24"/>
              </w:rPr>
              <w:object w:dxaOrig="1320" w:dyaOrig="320" w14:anchorId="10631E94">
                <v:shape id="_x0000_i1087" type="#_x0000_t75" style="width:78.4pt;height:16.8pt" o:ole="">
                  <v:imagedata r:id="rId159" o:title=""/>
                </v:shape>
                <o:OLEObject Type="Embed" ProgID="Equation.DSMT4" ShapeID="_x0000_i1087" DrawAspect="Content" ObjectID="_1268100793" r:id="rId160"/>
              </w:object>
            </w:r>
          </w:p>
        </w:tc>
        <w:tc>
          <w:tcPr>
            <w:tcW w:w="1843" w:type="dxa"/>
            <w:vAlign w:val="center"/>
          </w:tcPr>
          <w:p w14:paraId="1DC7B4A5" w14:textId="77777777" w:rsidR="00B87379" w:rsidRPr="001E5F51" w:rsidRDefault="00874D6C" w:rsidP="005D1049">
            <w:pPr>
              <w:jc w:val="center"/>
              <w:rPr>
                <w:rFonts w:cs="Arial"/>
                <w:sz w:val="24"/>
              </w:rPr>
            </w:pPr>
            <w:r w:rsidRPr="001E5F51">
              <w:rPr>
                <w:rFonts w:cs="Arial"/>
                <w:position w:val="-10"/>
                <w:sz w:val="24"/>
              </w:rPr>
              <w:object w:dxaOrig="1620" w:dyaOrig="380" w14:anchorId="4598E0F1">
                <v:shape id="_x0000_i1088" type="#_x0000_t75" style="width:80pt;height:21.6pt" o:ole="">
                  <v:imagedata r:id="rId161" o:title=""/>
                </v:shape>
                <o:OLEObject Type="Embed" ProgID="Equation.DSMT4" ShapeID="_x0000_i1088" DrawAspect="Content" ObjectID="_1268100794" r:id="rId162"/>
              </w:object>
            </w:r>
          </w:p>
        </w:tc>
        <w:tc>
          <w:tcPr>
            <w:tcW w:w="850" w:type="dxa"/>
            <w:vAlign w:val="center"/>
          </w:tcPr>
          <w:p w14:paraId="1169EA85" w14:textId="77777777" w:rsidR="00B87379" w:rsidRPr="001E5F51" w:rsidRDefault="00B87379" w:rsidP="005D1049">
            <w:pPr>
              <w:jc w:val="center"/>
              <w:rPr>
                <w:rFonts w:cs="Arial"/>
                <w:sz w:val="24"/>
              </w:rPr>
            </w:pPr>
            <w:r w:rsidRPr="001E5F51">
              <w:rPr>
                <w:rFonts w:cs="Arial"/>
                <w:sz w:val="24"/>
              </w:rPr>
              <w:t>W</w:t>
            </w:r>
          </w:p>
        </w:tc>
        <w:tc>
          <w:tcPr>
            <w:tcW w:w="3544" w:type="dxa"/>
            <w:vMerge w:val="restart"/>
            <w:vAlign w:val="center"/>
          </w:tcPr>
          <w:p w14:paraId="2756BC38" w14:textId="77777777" w:rsidR="00B87379" w:rsidRPr="001E5F51" w:rsidRDefault="00874D6C" w:rsidP="005D1049">
            <w:pPr>
              <w:jc w:val="both"/>
              <w:rPr>
                <w:rFonts w:cs="Arial"/>
                <w:sz w:val="24"/>
              </w:rPr>
            </w:pPr>
            <w:r w:rsidRPr="001E5F51">
              <w:rPr>
                <w:rFonts w:cs="Arial"/>
                <w:position w:val="-10"/>
                <w:sz w:val="24"/>
              </w:rPr>
              <w:object w:dxaOrig="1219" w:dyaOrig="320" w14:anchorId="14FA5AD7">
                <v:shape id="_x0000_i1089" type="#_x0000_t75" style="width:69.6pt;height:16pt" o:ole="">
                  <v:imagedata r:id="rId163" o:title=""/>
                </v:shape>
                <o:OLEObject Type="Embed" ProgID="Equation.DSMT4" ShapeID="_x0000_i1089" DrawAspect="Content" ObjectID="_1268100795" r:id="rId164"/>
              </w:object>
            </w:r>
          </w:p>
          <w:p w14:paraId="457F8A42" w14:textId="77777777" w:rsidR="00B87379" w:rsidRPr="001E5F51" w:rsidRDefault="00874D6C" w:rsidP="005D1049">
            <w:pPr>
              <w:jc w:val="both"/>
              <w:rPr>
                <w:rFonts w:cs="Arial"/>
                <w:sz w:val="24"/>
              </w:rPr>
            </w:pPr>
            <w:r w:rsidRPr="001E5F51">
              <w:rPr>
                <w:rFonts w:cs="Arial"/>
                <w:position w:val="-8"/>
                <w:sz w:val="24"/>
              </w:rPr>
              <w:object w:dxaOrig="1360" w:dyaOrig="360" w14:anchorId="637BA30D">
                <v:shape id="_x0000_i1090" type="#_x0000_t75" style="width:59.2pt;height:20pt" o:ole="">
                  <v:imagedata r:id="rId165" o:title=""/>
                </v:shape>
                <o:OLEObject Type="Embed" ProgID="Equation.DSMT4" ShapeID="_x0000_i1090" DrawAspect="Content" ObjectID="_1268100796" r:id="rId166"/>
              </w:object>
            </w:r>
          </w:p>
          <w:p w14:paraId="48E7DE9E" w14:textId="77777777" w:rsidR="00B87379" w:rsidRPr="001E5F51" w:rsidRDefault="00B87379" w:rsidP="005D1049">
            <w:pPr>
              <w:jc w:val="both"/>
              <w:rPr>
                <w:rFonts w:cs="Arial"/>
                <w:sz w:val="24"/>
              </w:rPr>
            </w:pPr>
            <w:r w:rsidRPr="001E5F51">
              <w:rPr>
                <w:rFonts w:cs="Arial"/>
                <w:sz w:val="24"/>
              </w:rPr>
              <w:t>Seules les puissances actives et réactives s’ajoutent entre elles.</w:t>
            </w:r>
          </w:p>
        </w:tc>
      </w:tr>
      <w:tr w:rsidR="00B87379" w:rsidRPr="001E5F51" w14:paraId="79A32D96" w14:textId="77777777" w:rsidTr="005D1049">
        <w:trPr>
          <w:jc w:val="center"/>
        </w:trPr>
        <w:tc>
          <w:tcPr>
            <w:tcW w:w="1304" w:type="dxa"/>
            <w:tcBorders>
              <w:top w:val="single" w:sz="4" w:space="0" w:color="auto"/>
              <w:left w:val="single" w:sz="4" w:space="0" w:color="auto"/>
            </w:tcBorders>
            <w:vAlign w:val="center"/>
          </w:tcPr>
          <w:p w14:paraId="71A8F6B8" w14:textId="77777777" w:rsidR="00B87379" w:rsidRPr="001E5F51" w:rsidRDefault="00B87379" w:rsidP="005D1049">
            <w:pPr>
              <w:jc w:val="both"/>
              <w:rPr>
                <w:rFonts w:cs="Arial"/>
                <w:sz w:val="24"/>
              </w:rPr>
            </w:pPr>
            <w:r w:rsidRPr="001E5F51">
              <w:rPr>
                <w:rFonts w:cs="Arial"/>
                <w:sz w:val="24"/>
              </w:rPr>
              <w:t>Puissance réactive</w:t>
            </w:r>
          </w:p>
        </w:tc>
        <w:tc>
          <w:tcPr>
            <w:tcW w:w="1815" w:type="dxa"/>
            <w:vAlign w:val="center"/>
          </w:tcPr>
          <w:p w14:paraId="7A0DDF70" w14:textId="77777777" w:rsidR="00B87379" w:rsidRPr="001E5F51" w:rsidRDefault="00874D6C" w:rsidP="005D1049">
            <w:pPr>
              <w:jc w:val="center"/>
              <w:rPr>
                <w:rFonts w:cs="Arial"/>
                <w:sz w:val="24"/>
              </w:rPr>
            </w:pPr>
            <w:r w:rsidRPr="001E5F51">
              <w:rPr>
                <w:rFonts w:cs="Arial"/>
                <w:position w:val="-10"/>
                <w:sz w:val="24"/>
              </w:rPr>
              <w:object w:dxaOrig="1260" w:dyaOrig="320" w14:anchorId="192B055D">
                <v:shape id="_x0000_i1091" type="#_x0000_t75" style="width:69.6pt;height:15.2pt" o:ole="">
                  <v:imagedata r:id="rId167" o:title=""/>
                </v:shape>
                <o:OLEObject Type="Embed" ProgID="Equation.DSMT4" ShapeID="_x0000_i1091" DrawAspect="Content" ObjectID="_1268100797" r:id="rId168"/>
              </w:object>
            </w:r>
          </w:p>
        </w:tc>
        <w:tc>
          <w:tcPr>
            <w:tcW w:w="1843" w:type="dxa"/>
            <w:vAlign w:val="center"/>
          </w:tcPr>
          <w:p w14:paraId="0141C081" w14:textId="77777777" w:rsidR="00B87379" w:rsidRPr="001E5F51" w:rsidRDefault="00874D6C" w:rsidP="005D1049">
            <w:pPr>
              <w:jc w:val="center"/>
              <w:rPr>
                <w:rFonts w:cs="Arial"/>
                <w:sz w:val="24"/>
              </w:rPr>
            </w:pPr>
            <w:r w:rsidRPr="001E5F51">
              <w:rPr>
                <w:rFonts w:cs="Arial"/>
                <w:position w:val="-10"/>
                <w:sz w:val="24"/>
              </w:rPr>
              <w:object w:dxaOrig="1540" w:dyaOrig="380" w14:anchorId="227979E2">
                <v:shape id="_x0000_i1092" type="#_x0000_t75" style="width:74.4pt;height:20pt" o:ole="">
                  <v:imagedata r:id="rId169" o:title=""/>
                </v:shape>
                <o:OLEObject Type="Embed" ProgID="Equation.DSMT4" ShapeID="_x0000_i1092" DrawAspect="Content" ObjectID="_1268100798" r:id="rId170"/>
              </w:object>
            </w:r>
          </w:p>
        </w:tc>
        <w:tc>
          <w:tcPr>
            <w:tcW w:w="850" w:type="dxa"/>
            <w:vAlign w:val="center"/>
          </w:tcPr>
          <w:p w14:paraId="5282CF3B" w14:textId="77777777" w:rsidR="00B87379" w:rsidRPr="001E5F51" w:rsidRDefault="0061395F" w:rsidP="005D1049">
            <w:pPr>
              <w:jc w:val="center"/>
              <w:rPr>
                <w:rFonts w:cs="Arial"/>
                <w:sz w:val="24"/>
              </w:rPr>
            </w:pPr>
            <w:r>
              <w:rPr>
                <w:rFonts w:cs="Arial"/>
                <w:sz w:val="24"/>
              </w:rPr>
              <w:t>VAr</w:t>
            </w:r>
          </w:p>
        </w:tc>
        <w:tc>
          <w:tcPr>
            <w:tcW w:w="3544" w:type="dxa"/>
            <w:vMerge/>
            <w:vAlign w:val="center"/>
          </w:tcPr>
          <w:p w14:paraId="7F54F761" w14:textId="77777777" w:rsidR="00B87379" w:rsidRPr="001E5F51" w:rsidRDefault="00B87379" w:rsidP="005D1049">
            <w:pPr>
              <w:jc w:val="both"/>
              <w:rPr>
                <w:rFonts w:cs="Arial"/>
                <w:sz w:val="24"/>
              </w:rPr>
            </w:pPr>
          </w:p>
        </w:tc>
      </w:tr>
      <w:tr w:rsidR="00B87379" w:rsidRPr="001E5F51" w14:paraId="42C9F55A" w14:textId="77777777" w:rsidTr="005D1049">
        <w:trPr>
          <w:jc w:val="center"/>
        </w:trPr>
        <w:tc>
          <w:tcPr>
            <w:tcW w:w="1304" w:type="dxa"/>
            <w:tcBorders>
              <w:top w:val="single" w:sz="4" w:space="0" w:color="auto"/>
              <w:left w:val="single" w:sz="4" w:space="0" w:color="auto"/>
            </w:tcBorders>
            <w:vAlign w:val="center"/>
          </w:tcPr>
          <w:p w14:paraId="0418BC52" w14:textId="77777777" w:rsidR="00B87379" w:rsidRPr="001E5F51" w:rsidRDefault="00B87379" w:rsidP="005D1049">
            <w:pPr>
              <w:jc w:val="both"/>
              <w:rPr>
                <w:rFonts w:cs="Arial"/>
                <w:sz w:val="24"/>
              </w:rPr>
            </w:pPr>
            <w:r w:rsidRPr="001E5F51">
              <w:rPr>
                <w:rFonts w:cs="Arial"/>
                <w:sz w:val="24"/>
              </w:rPr>
              <w:t>Puissance apparente</w:t>
            </w:r>
          </w:p>
        </w:tc>
        <w:tc>
          <w:tcPr>
            <w:tcW w:w="1815" w:type="dxa"/>
            <w:vAlign w:val="center"/>
          </w:tcPr>
          <w:p w14:paraId="43FD4DC3" w14:textId="77777777" w:rsidR="00B87379" w:rsidRPr="001E5F51" w:rsidRDefault="00874D6C" w:rsidP="005D1049">
            <w:pPr>
              <w:jc w:val="center"/>
              <w:rPr>
                <w:rFonts w:cs="Arial"/>
                <w:sz w:val="24"/>
              </w:rPr>
            </w:pPr>
            <w:r w:rsidRPr="001E5F51">
              <w:rPr>
                <w:rFonts w:cs="Arial"/>
                <w:position w:val="-6"/>
                <w:sz w:val="24"/>
              </w:rPr>
              <w:object w:dxaOrig="720" w:dyaOrig="280" w14:anchorId="29459650">
                <v:shape id="_x0000_i1093" type="#_x0000_t75" style="width:35.2pt;height:12.8pt" o:ole="">
                  <v:imagedata r:id="rId171" o:title=""/>
                </v:shape>
                <o:OLEObject Type="Embed" ProgID="Equation.DSMT4" ShapeID="_x0000_i1093" DrawAspect="Content" ObjectID="_1268100799" r:id="rId172"/>
              </w:object>
            </w:r>
          </w:p>
        </w:tc>
        <w:tc>
          <w:tcPr>
            <w:tcW w:w="1843" w:type="dxa"/>
            <w:vAlign w:val="center"/>
          </w:tcPr>
          <w:p w14:paraId="679CFF9D" w14:textId="77777777" w:rsidR="00B87379" w:rsidRPr="001E5F51" w:rsidRDefault="00874D6C" w:rsidP="005D1049">
            <w:pPr>
              <w:jc w:val="center"/>
              <w:rPr>
                <w:rFonts w:cs="Arial"/>
                <w:sz w:val="24"/>
              </w:rPr>
            </w:pPr>
            <w:r w:rsidRPr="001E5F51">
              <w:rPr>
                <w:rFonts w:cs="Arial"/>
                <w:position w:val="-6"/>
                <w:sz w:val="24"/>
              </w:rPr>
              <w:object w:dxaOrig="1020" w:dyaOrig="380" w14:anchorId="6DA45247">
                <v:shape id="_x0000_i1094" type="#_x0000_t75" style="width:47.2pt;height:20pt" o:ole="">
                  <v:imagedata r:id="rId173" o:title=""/>
                </v:shape>
                <o:OLEObject Type="Embed" ProgID="Equation.DSMT4" ShapeID="_x0000_i1094" DrawAspect="Content" ObjectID="_1268100800" r:id="rId174"/>
              </w:object>
            </w:r>
          </w:p>
        </w:tc>
        <w:tc>
          <w:tcPr>
            <w:tcW w:w="850" w:type="dxa"/>
            <w:vAlign w:val="center"/>
          </w:tcPr>
          <w:p w14:paraId="0D0718B5" w14:textId="77777777" w:rsidR="00B87379" w:rsidRPr="001E5F51" w:rsidRDefault="00B87379" w:rsidP="005D1049">
            <w:pPr>
              <w:jc w:val="center"/>
              <w:rPr>
                <w:rFonts w:cs="Arial"/>
                <w:sz w:val="24"/>
              </w:rPr>
            </w:pPr>
            <w:r w:rsidRPr="001E5F51">
              <w:rPr>
                <w:rFonts w:cs="Arial"/>
                <w:sz w:val="24"/>
              </w:rPr>
              <w:t>VA</w:t>
            </w:r>
          </w:p>
        </w:tc>
        <w:tc>
          <w:tcPr>
            <w:tcW w:w="3544" w:type="dxa"/>
            <w:vMerge/>
            <w:vAlign w:val="center"/>
          </w:tcPr>
          <w:p w14:paraId="644B9618" w14:textId="77777777" w:rsidR="00B87379" w:rsidRPr="001E5F51" w:rsidRDefault="00B87379" w:rsidP="005D1049">
            <w:pPr>
              <w:jc w:val="both"/>
              <w:rPr>
                <w:rFonts w:cs="Arial"/>
                <w:sz w:val="24"/>
              </w:rPr>
            </w:pPr>
          </w:p>
        </w:tc>
      </w:tr>
    </w:tbl>
    <w:p w14:paraId="58D66758" w14:textId="77777777" w:rsidR="00B87379" w:rsidRDefault="00B87379" w:rsidP="00FC5DE2">
      <w:pPr>
        <w:spacing w:after="0"/>
        <w:jc w:val="both"/>
        <w:rPr>
          <w:sz w:val="24"/>
        </w:rPr>
      </w:pPr>
    </w:p>
    <w:p w14:paraId="34477928" w14:textId="77777777" w:rsidR="0033036C" w:rsidRPr="00E47C16" w:rsidRDefault="0033036C" w:rsidP="0033036C">
      <w:pPr>
        <w:pStyle w:val="Paragraphedeliste"/>
        <w:numPr>
          <w:ilvl w:val="0"/>
          <w:numId w:val="2"/>
        </w:numPr>
        <w:spacing w:after="0"/>
        <w:jc w:val="both"/>
        <w:rPr>
          <w:b/>
          <w:sz w:val="24"/>
        </w:rPr>
      </w:pPr>
      <w:r w:rsidRPr="00E47C16">
        <w:rPr>
          <w:b/>
          <w:sz w:val="24"/>
        </w:rPr>
        <w:t xml:space="preserve">Analyse d’écarts entre le souhaité, </w:t>
      </w:r>
      <w:r>
        <w:rPr>
          <w:b/>
          <w:sz w:val="24"/>
        </w:rPr>
        <w:t>le simul</w:t>
      </w:r>
      <w:r w:rsidRPr="00E47C16">
        <w:rPr>
          <w:b/>
          <w:sz w:val="24"/>
        </w:rPr>
        <w:t>é et le réalisé</w:t>
      </w:r>
    </w:p>
    <w:p w14:paraId="34FFB35F" w14:textId="77777777" w:rsidR="0033036C" w:rsidRDefault="0033036C" w:rsidP="0033036C">
      <w:pPr>
        <w:spacing w:after="0"/>
        <w:jc w:val="both"/>
        <w:rPr>
          <w:sz w:val="24"/>
        </w:rPr>
      </w:pPr>
    </w:p>
    <w:p w14:paraId="5091140F" w14:textId="77777777" w:rsidR="0033036C" w:rsidRDefault="0033036C" w:rsidP="0033036C">
      <w:pPr>
        <w:pBdr>
          <w:top w:val="single" w:sz="4" w:space="1" w:color="auto"/>
          <w:bottom w:val="single" w:sz="4" w:space="1" w:color="auto"/>
        </w:pBdr>
        <w:spacing w:after="0"/>
        <w:jc w:val="both"/>
        <w:rPr>
          <w:sz w:val="24"/>
        </w:rPr>
      </w:pPr>
      <w:r w:rsidRPr="00E47C16">
        <w:rPr>
          <w:i/>
          <w:sz w:val="24"/>
        </w:rPr>
        <w:t>Objectif de cette partie </w:t>
      </w:r>
      <w:r>
        <w:rPr>
          <w:sz w:val="24"/>
        </w:rPr>
        <w:t xml:space="preserve">: </w:t>
      </w:r>
      <w:r w:rsidRPr="00E47C16">
        <w:rPr>
          <w:b/>
          <w:sz w:val="24"/>
        </w:rPr>
        <w:t>analyser</w:t>
      </w:r>
      <w:r>
        <w:rPr>
          <w:sz w:val="24"/>
        </w:rPr>
        <w:t xml:space="preserve"> d</w:t>
      </w:r>
      <w:r w:rsidRPr="00E47C16">
        <w:rPr>
          <w:sz w:val="24"/>
        </w:rPr>
        <w:t xml:space="preserve">es écarts </w:t>
      </w:r>
      <w:r>
        <w:rPr>
          <w:sz w:val="24"/>
        </w:rPr>
        <w:t>entre les niveaux des critères mesurant la performance du barrage.</w:t>
      </w:r>
    </w:p>
    <w:p w14:paraId="68BB6767" w14:textId="77777777" w:rsidR="0033036C" w:rsidRDefault="0033036C" w:rsidP="0033036C">
      <w:pPr>
        <w:spacing w:after="0"/>
        <w:jc w:val="both"/>
        <w:rPr>
          <w:sz w:val="24"/>
        </w:rPr>
      </w:pPr>
    </w:p>
    <w:p w14:paraId="787AC018" w14:textId="77777777" w:rsidR="0033036C" w:rsidRPr="00E27DCC" w:rsidRDefault="0033036C" w:rsidP="0033036C">
      <w:pPr>
        <w:spacing w:after="0"/>
        <w:jc w:val="both"/>
        <w:rPr>
          <w:i/>
          <w:sz w:val="24"/>
        </w:rPr>
      </w:pPr>
      <w:r>
        <w:rPr>
          <w:i/>
          <w:sz w:val="24"/>
        </w:rPr>
        <w:t>Analyse du modèle multiphysique</w:t>
      </w:r>
    </w:p>
    <w:p w14:paraId="18284538" w14:textId="77777777" w:rsidR="0033036C" w:rsidRDefault="0033036C" w:rsidP="0033036C">
      <w:pPr>
        <w:spacing w:after="0"/>
        <w:jc w:val="both"/>
        <w:rPr>
          <w:sz w:val="24"/>
        </w:rPr>
      </w:pPr>
    </w:p>
    <w:p w14:paraId="5BF4296B" w14:textId="3D23D1CE" w:rsidR="0033036C" w:rsidRDefault="00F275A4" w:rsidP="0033036C">
      <w:pPr>
        <w:spacing w:after="0"/>
        <w:jc w:val="both"/>
        <w:rPr>
          <w:rFonts w:cs="Arial"/>
          <w:sz w:val="24"/>
        </w:rPr>
      </w:pPr>
      <w:r>
        <w:rPr>
          <w:rFonts w:cs="Arial"/>
          <w:noProof/>
          <w:sz w:val="24"/>
          <w:lang w:eastAsia="fr-FR"/>
        </w:rPr>
        <mc:AlternateContent>
          <mc:Choice Requires="wpg">
            <w:drawing>
              <wp:anchor distT="0" distB="0" distL="114300" distR="114300" simplePos="0" relativeHeight="251992064" behindDoc="0" locked="0" layoutInCell="1" allowOverlap="1" wp14:anchorId="53F5581E" wp14:editId="188DA200">
                <wp:simplePos x="0" y="0"/>
                <wp:positionH relativeFrom="column">
                  <wp:posOffset>2861310</wp:posOffset>
                </wp:positionH>
                <wp:positionV relativeFrom="paragraph">
                  <wp:posOffset>1745615</wp:posOffset>
                </wp:positionV>
                <wp:extent cx="731520" cy="609600"/>
                <wp:effectExtent l="0" t="0" r="11430" b="0"/>
                <wp:wrapNone/>
                <wp:docPr id="231" name="Groupe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1520" cy="609600"/>
                          <a:chOff x="0" y="0"/>
                          <a:chExt cx="732033" cy="609600"/>
                        </a:xfrm>
                      </wpg:grpSpPr>
                      <wps:wsp>
                        <wps:cNvPr id="232" name="Connecteur droit 232"/>
                        <wps:cNvCnPr/>
                        <wps:spPr>
                          <a:xfrm>
                            <a:off x="0" y="260350"/>
                            <a:ext cx="717550" cy="0"/>
                          </a:xfrm>
                          <a:prstGeom prst="line">
                            <a:avLst/>
                          </a:prstGeom>
                          <a:ln w="31750">
                            <a:solidFill>
                              <a:srgbClr val="0070C0"/>
                            </a:solidFill>
                          </a:ln>
                          <a:effectLst/>
                        </wps:spPr>
                        <wps:style>
                          <a:lnRef idx="2">
                            <a:schemeClr val="accent1"/>
                          </a:lnRef>
                          <a:fillRef idx="0">
                            <a:schemeClr val="accent1"/>
                          </a:fillRef>
                          <a:effectRef idx="1">
                            <a:schemeClr val="accent1"/>
                          </a:effectRef>
                          <a:fontRef idx="minor">
                            <a:schemeClr val="tx1"/>
                          </a:fontRef>
                        </wps:style>
                        <wps:bodyPr/>
                      </wps:wsp>
                      <wps:wsp>
                        <wps:cNvPr id="233" name="Connecteur droit 233"/>
                        <wps:cNvCnPr/>
                        <wps:spPr>
                          <a:xfrm flipV="1">
                            <a:off x="577850" y="260350"/>
                            <a:ext cx="154183" cy="145293"/>
                          </a:xfrm>
                          <a:prstGeom prst="line">
                            <a:avLst/>
                          </a:prstGeom>
                          <a:ln w="31750">
                            <a:solidFill>
                              <a:srgbClr val="0070C0"/>
                            </a:solidFill>
                          </a:ln>
                          <a:effectLst/>
                        </wps:spPr>
                        <wps:style>
                          <a:lnRef idx="2">
                            <a:schemeClr val="accent1"/>
                          </a:lnRef>
                          <a:fillRef idx="0">
                            <a:schemeClr val="accent1"/>
                          </a:fillRef>
                          <a:effectRef idx="1">
                            <a:schemeClr val="accent1"/>
                          </a:effectRef>
                          <a:fontRef idx="minor">
                            <a:schemeClr val="tx1"/>
                          </a:fontRef>
                        </wps:style>
                        <wps:bodyPr/>
                      </wps:wsp>
                      <wps:wsp>
                        <wps:cNvPr id="234" name="Zone de texte 234"/>
                        <wps:cNvSpPr txBox="1"/>
                        <wps:spPr>
                          <a:xfrm>
                            <a:off x="171450" y="0"/>
                            <a:ext cx="406400" cy="609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BBFBF2" w14:textId="77777777" w:rsidR="00B13F34" w:rsidRPr="00F25CC2" w:rsidRDefault="00B13F34" w:rsidP="0033036C">
                              <w:pPr>
                                <w:rPr>
                                  <w:i/>
                                </w:rPr>
                              </w:pPr>
                              <w:r w:rsidRPr="00F25CC2">
                                <w:rPr>
                                  <w:i/>
                                </w:rPr>
                                <w:t>e</w:t>
                              </w:r>
                            </w:p>
                            <w:p w14:paraId="14BD4231" w14:textId="77777777" w:rsidR="00B13F34" w:rsidRPr="00F25CC2" w:rsidRDefault="00B13F34" w:rsidP="0033036C">
                              <w:pPr>
                                <w:rPr>
                                  <w:i/>
                                </w:rPr>
                              </w:pPr>
                              <w:r w:rsidRPr="00F25CC2">
                                <w:rPr>
                                  <w:i/>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e 245" o:spid="_x0000_s1196" style="position:absolute;left:0;text-align:left;margin-left:225.3pt;margin-top:137.45pt;width:57.6pt;height:48pt;z-index:251992064;mso-position-horizontal-relative:text;mso-position-vertical-relative:text" coordsize="7320,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">
                <v:line id="Connecteur droit 232" o:spid="_x0000_s1197" style="position:absolute;visibility:visible;mso-wrap-style:square" from="0,2603" to="7175,2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su/sQAAADcAAAADwAAAGRycy9kb3ducmV2LnhtbESPQWvCQBSE7wX/w/IKvRTdNEKR1FWK&#10;NeCxmhw8PrKv2bTZtyG7Jqm/visIPQ4z8w2z3k62FQP1vnGs4GWRgCCunG64VlAW+XwFwgdkja1j&#10;UvBLHrab2cMaM+1GPtJwCrWIEPYZKjAhdJmUvjJk0S9cRxy9L9dbDFH2tdQ9jhFuW5kmyau02HBc&#10;MNjRzlD1c7pYBZ/Slvvq23i+2iJ8DPmZntEp9fQ4vb+BCDSF//C9fdAK0mUKtzPxCMjN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Gy7+xAAAANwAAAAPAAAAAAAAAAAA&#10;AAAAAKECAABkcnMvZG93bnJldi54bWxQSwUGAAAAAAQABAD5AAAAkgMAAAAA&#10;" strokecolor="#0070c0" strokeweight="2.5pt"/>
                <v:line id="Connecteur droit 233" o:spid="_x0000_s1198" style="position:absolute;flip:y;visibility:visible;mso-wrap-style:square" from="5778,2603" to="7320,40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aqM8MAAADcAAAADwAAAGRycy9kb3ducmV2LnhtbESPQYvCMBSE74L/ITxhL6KpSkWrUURZ&#10;2JtYBfH2aJ5tsXmpTdTuvzcLCx6HmfmGWa5bU4knNa60rGA0jEAQZ1aXnCs4Hb8HMxDOI2usLJOC&#10;X3KwXnU7S0y0ffGBnqnPRYCwS1BB4X2dSOmyggy6oa2Jg3e1jUEfZJNL3eArwE0lx1E0lQZLDgsF&#10;1rQtKLulD6Pg7vq34zxOT76/M/Icn+Od3l+U+uq1mwUIT63/hP/bP1rBeDKBvzPhCMjVG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A2qjPDAAAA3AAAAA8AAAAAAAAAAAAA&#10;AAAAoQIAAGRycy9kb3ducmV2LnhtbFBLBQYAAAAABAAEAPkAAACRAwAAAAA=&#10;" strokecolor="#0070c0" strokeweight="2.5pt"/>
                <v:shape id="Zone de texte 234" o:spid="_x0000_s1199" type="#_x0000_t202" style="position:absolute;left:1714;width:4064;height:6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nwccA&#10;AADcAAAADwAAAGRycy9kb3ducmV2LnhtbESPzWvCQBTE70L/h+UVetNN01YkZhUJSEXagx8Xb8/s&#10;ywdm36bZrab9611B8DjMzG+YdN6bRpypc7VlBa+jCARxbnXNpYL9bjmcgHAeWWNjmRT8kYP57GmQ&#10;YqLthTd03vpSBAi7BBVU3reJlC6vyKAb2ZY4eIXtDPogu1LqDi8BbhoZR9FYGqw5LFTYUlZRftr+&#10;GgXrbPmNm2NsJv9N9vlVLNqf/eFDqZfnfjEF4an3j/C9vdIK4rd3uJ0JR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Pmp8HHAAAA3AAAAA8AAAAAAAAAAAAAAAAAmAIAAGRy&#10;cy9kb3ducmV2LnhtbFBLBQYAAAAABAAEAPUAAACMAwAAAAA=&#10;" filled="f" stroked="f" strokeweight=".5pt">
                  <v:textbox>
                    <w:txbxContent>
                      <w:p w14:paraId="26BBFBF2" w14:textId="77777777" w:rsidR="009C37A6" w:rsidRPr="00F25CC2" w:rsidRDefault="009C37A6" w:rsidP="0033036C">
                        <w:pPr>
                          <w:rPr>
                            <w:i/>
                          </w:rPr>
                        </w:pPr>
                        <w:proofErr w:type="gramStart"/>
                        <w:r w:rsidRPr="00F25CC2">
                          <w:rPr>
                            <w:i/>
                          </w:rPr>
                          <w:t>e</w:t>
                        </w:r>
                        <w:proofErr w:type="gramEnd"/>
                      </w:p>
                      <w:p w14:paraId="14BD4231" w14:textId="77777777" w:rsidR="009C37A6" w:rsidRPr="00F25CC2" w:rsidRDefault="009C37A6" w:rsidP="0033036C">
                        <w:pPr>
                          <w:rPr>
                            <w:i/>
                          </w:rPr>
                        </w:pPr>
                        <w:proofErr w:type="gramStart"/>
                        <w:r w:rsidRPr="00F25CC2">
                          <w:rPr>
                            <w:i/>
                          </w:rPr>
                          <w:t>f</w:t>
                        </w:r>
                        <w:proofErr w:type="gramEnd"/>
                      </w:p>
                    </w:txbxContent>
                  </v:textbox>
                </v:shape>
              </v:group>
            </w:pict>
          </mc:Fallback>
        </mc:AlternateContent>
      </w:r>
      <w:r w:rsidR="0033036C">
        <w:rPr>
          <w:sz w:val="24"/>
        </w:rPr>
        <w:t xml:space="preserve">Afin de construire un modèle dynamique multiphysique du système de manœuvre d’une vanne-secteur, défini dans le document technique DT1, pour en réaliser une simulation et mesurer les écarts des performances anticipées par rapport à celles du cahier des charges et du système réel, </w:t>
      </w:r>
      <w:r w:rsidR="0033036C">
        <w:rPr>
          <w:rFonts w:cs="Arial"/>
          <w:sz w:val="24"/>
        </w:rPr>
        <w:t>une vue synoptique des chaînes d’énergie et d’information liées à chacune des 8 vannes-secteurs du barrage a été réalisée sur le document réponse DR2.</w:t>
      </w:r>
      <w:r w:rsidR="0033036C">
        <w:rPr>
          <w:sz w:val="24"/>
        </w:rPr>
        <w:t xml:space="preserve"> </w:t>
      </w:r>
      <w:r w:rsidR="0033036C">
        <w:rPr>
          <w:rFonts w:cs="Arial"/>
          <w:sz w:val="24"/>
        </w:rPr>
        <w:t xml:space="preserve">Les constituants de la chaîne d’énergie sont reliés entre eux par un </w:t>
      </w:r>
      <w:r w:rsidR="0033036C" w:rsidRPr="00EC0844">
        <w:rPr>
          <w:rFonts w:cs="Arial"/>
          <w:i/>
          <w:sz w:val="24"/>
        </w:rPr>
        <w:t>lien de puissance</w:t>
      </w:r>
      <w:r w:rsidR="0033036C">
        <w:rPr>
          <w:rFonts w:cs="Arial"/>
          <w:sz w:val="24"/>
        </w:rPr>
        <w:t xml:space="preserve"> (demi-flèche) transportant les deux informations, effort </w:t>
      </w:r>
      <w:r w:rsidR="006D79D2" w:rsidRPr="006D79D2">
        <w:rPr>
          <w:rFonts w:cs="Arial"/>
          <w:position w:val="-6"/>
          <w:sz w:val="24"/>
        </w:rPr>
        <w:object w:dxaOrig="200" w:dyaOrig="240" w14:anchorId="06424727">
          <v:shape id="_x0000_i1095" type="#_x0000_t75" style="width:9.6pt;height:12pt" o:ole="">
            <v:imagedata r:id="rId175" o:title=""/>
          </v:shape>
          <o:OLEObject Type="Embed" ProgID="Equation.DSMT4" ShapeID="_x0000_i1095" DrawAspect="Content" ObjectID="_1268100801" r:id="rId176"/>
        </w:object>
      </w:r>
      <w:r w:rsidR="0033036C">
        <w:rPr>
          <w:rFonts w:cs="Arial"/>
          <w:sz w:val="24"/>
        </w:rPr>
        <w:t xml:space="preserve">et flux </w:t>
      </w:r>
      <w:r w:rsidR="001A32FB" w:rsidRPr="00B43F0E">
        <w:rPr>
          <w:rFonts w:cs="Arial"/>
          <w:position w:val="-4"/>
          <w:sz w:val="24"/>
        </w:rPr>
        <w:object w:dxaOrig="180" w:dyaOrig="260" w14:anchorId="37B044E3">
          <v:shape id="_x0000_i1096" type="#_x0000_t75" style="width:7.2pt;height:12.8pt" o:ole="">
            <v:imagedata r:id="rId177" o:title=""/>
          </v:shape>
          <o:OLEObject Type="Embed" ProgID="Equation.3" ShapeID="_x0000_i1096" DrawAspect="Content" ObjectID="_1268100802" r:id="rId178"/>
        </w:object>
      </w:r>
      <w:r w:rsidR="0033036C">
        <w:rPr>
          <w:rFonts w:cs="Arial"/>
          <w:sz w:val="24"/>
        </w:rPr>
        <w:t>, dont le produit caractérise le transfert de puissance entre ces constituants. Quand on souhaite préciser les deux grandeurs précédentes sur un lien de puissance, la notation est la suivante :</w:t>
      </w:r>
    </w:p>
    <w:p w14:paraId="40E5D0ED" w14:textId="77777777" w:rsidR="0033036C" w:rsidRPr="00EC0844" w:rsidRDefault="0033036C" w:rsidP="0033036C">
      <w:pPr>
        <w:spacing w:after="0"/>
        <w:jc w:val="both"/>
        <w:rPr>
          <w:sz w:val="24"/>
        </w:rPr>
      </w:pPr>
    </w:p>
    <w:p w14:paraId="4B8CF2E2" w14:textId="77777777" w:rsidR="0033036C" w:rsidRDefault="0033036C" w:rsidP="0033036C">
      <w:pPr>
        <w:spacing w:after="0"/>
        <w:jc w:val="both"/>
        <w:rPr>
          <w:sz w:val="24"/>
        </w:rPr>
      </w:pPr>
    </w:p>
    <w:p w14:paraId="794E9952" w14:textId="77777777" w:rsidR="006D79D2" w:rsidRDefault="006D79D2" w:rsidP="0033036C">
      <w:pPr>
        <w:spacing w:after="0"/>
        <w:jc w:val="both"/>
        <w:rPr>
          <w:sz w:val="24"/>
        </w:rPr>
      </w:pPr>
    </w:p>
    <w:p w14:paraId="575CDB18" w14:textId="77777777" w:rsidR="0033036C" w:rsidRDefault="0033036C" w:rsidP="0033036C">
      <w:pPr>
        <w:spacing w:after="0"/>
        <w:jc w:val="both"/>
        <w:rPr>
          <w:sz w:val="24"/>
        </w:rPr>
      </w:pPr>
    </w:p>
    <w:p w14:paraId="204E0EBF" w14:textId="77777777" w:rsidR="0033036C" w:rsidRPr="00F25CC2" w:rsidRDefault="0033036C" w:rsidP="0033036C">
      <w:pPr>
        <w:pStyle w:val="Paragraphedeliste"/>
        <w:numPr>
          <w:ilvl w:val="0"/>
          <w:numId w:val="3"/>
        </w:numPr>
        <w:shd w:val="clear" w:color="auto" w:fill="E6E6E6"/>
        <w:spacing w:after="0"/>
        <w:jc w:val="both"/>
        <w:rPr>
          <w:sz w:val="24"/>
        </w:rPr>
      </w:pPr>
      <w:r w:rsidRPr="00F25CC2">
        <w:rPr>
          <w:b/>
          <w:sz w:val="24"/>
        </w:rPr>
        <w:t>Indiquer</w:t>
      </w:r>
      <w:r w:rsidRPr="00F25CC2">
        <w:rPr>
          <w:sz w:val="24"/>
        </w:rPr>
        <w:t xml:space="preserve"> </w:t>
      </w:r>
      <w:r>
        <w:rPr>
          <w:sz w:val="24"/>
        </w:rPr>
        <w:t xml:space="preserve">sur le document réponse DR2 les deux grandeurs </w:t>
      </w:r>
      <w:r w:rsidRPr="00F25CC2">
        <w:rPr>
          <w:i/>
          <w:sz w:val="24"/>
        </w:rPr>
        <w:t>effort</w:t>
      </w:r>
      <w:r>
        <w:rPr>
          <w:sz w:val="24"/>
        </w:rPr>
        <w:t xml:space="preserve"> et </w:t>
      </w:r>
      <w:r w:rsidRPr="00F25CC2">
        <w:rPr>
          <w:i/>
          <w:sz w:val="24"/>
        </w:rPr>
        <w:t>flux</w:t>
      </w:r>
      <w:r>
        <w:rPr>
          <w:sz w:val="24"/>
        </w:rPr>
        <w:t xml:space="preserve"> correspondant à la puissance transportée par chacun des liens de puissance. Les unités du système international de ces deux variables seront également précisées. Les zones en pointillés sont à compléter comme le montre le premier lien avec les variables </w:t>
      </w:r>
      <w:r w:rsidRPr="00086CEF">
        <w:rPr>
          <w:i/>
          <w:sz w:val="24"/>
        </w:rPr>
        <w:t>U</w:t>
      </w:r>
      <w:r>
        <w:rPr>
          <w:sz w:val="24"/>
        </w:rPr>
        <w:t xml:space="preserve"> et </w:t>
      </w:r>
      <w:r w:rsidRPr="00086CEF">
        <w:rPr>
          <w:i/>
          <w:sz w:val="24"/>
        </w:rPr>
        <w:t>I</w:t>
      </w:r>
      <w:r>
        <w:rPr>
          <w:sz w:val="24"/>
        </w:rPr>
        <w:t>.</w:t>
      </w:r>
    </w:p>
    <w:p w14:paraId="6D9885DB" w14:textId="77777777" w:rsidR="0033036C" w:rsidRDefault="0033036C" w:rsidP="0033036C">
      <w:pPr>
        <w:spacing w:after="0"/>
        <w:jc w:val="both"/>
        <w:rPr>
          <w:sz w:val="24"/>
        </w:rPr>
      </w:pPr>
    </w:p>
    <w:p w14:paraId="217ED3D1" w14:textId="77777777" w:rsidR="006321D6" w:rsidRDefault="006321D6" w:rsidP="0033036C">
      <w:pPr>
        <w:spacing w:after="0"/>
        <w:jc w:val="both"/>
        <w:rPr>
          <w:sz w:val="24"/>
        </w:rPr>
      </w:pPr>
    </w:p>
    <w:p w14:paraId="1990CA9A" w14:textId="20CB394F" w:rsidR="0033036C" w:rsidRDefault="00B92CCC" w:rsidP="0033036C">
      <w:pPr>
        <w:spacing w:after="0"/>
        <w:jc w:val="both"/>
        <w:rPr>
          <w:sz w:val="24"/>
        </w:rPr>
      </w:pPr>
      <w:r>
        <w:rPr>
          <w:noProof/>
          <w:sz w:val="24"/>
          <w:lang w:eastAsia="fr-FR"/>
        </w:rPr>
        <w:lastRenderedPageBreak/>
        <w:pict w14:anchorId="6E5207E9">
          <v:group id="_x0000_s1969" style="position:absolute;left:0;text-align:left;margin-left:-14.5pt;margin-top:-12.15pt;width:301.75pt;height:316.85pt;z-index:252126208" coordorigin="844,891" coordsize="6035,6337">
            <v:shape id="Arc 39" o:spid="_x0000_s1501" style="position:absolute;left:2122;top:2222;width:1862;height:1950;flip:y;visibility:visible;v-text-anchor:middle" coordsize="1182370,1182370" o:spt="100" o:regroupid="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" adj="0,,0" path="m1065116,237789nsc1141245,339883,1182370,463832,1182370,591185l591185,591185,1065116,237789xem1065116,237789nfc1141245,339883,1182370,463832,1182370,591185e" filled="f" strokecolor="black [3213]">
              <v:stroke startarrow="open" joinstyle="round"/>
              <v:formulas/>
              <v:path arrowok="t" o:connecttype="custom" o:connectlocs="1065116,237789;1182370,591185" o:connectangles="0,0"/>
            </v:shape>
            <v:line id="Connecteur droit 47" o:spid="_x0000_s1499" style="position:absolute;flip:y;visibility:visible" from="2194,1993" to="5726,3164" o:regroupid="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" strokecolor="black [3213]" strokeweight=".5pt">
              <v:stroke dashstyle="dashDot"/>
            </v:line>
            <v:shapetype id="_x0000_t202" coordsize="21600,21600" o:spt="202" path="m0,0l0,21600,21600,21600,21600,0xe">
              <v:stroke joinstyle="miter"/>
              <v:path gradientshapeok="t" o:connecttype="rect"/>
            </v:shapetype>
            <v:shape id="Zone de texte 49" o:spid="_x0000_s1203" type="#_x0000_t202" style="position:absolute;left:3544;top:3182;width:457;height:581;visibility:visible;mso-width-relative:margin;mso-height-relative:margin" o:regroupid="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" filled="f" stroked="f" strokeweight=".5pt">
              <v:textbox>
                <w:txbxContent>
                  <w:p w14:paraId="2C56FAD4" w14:textId="77777777" w:rsidR="00B13F34" w:rsidRPr="0019203F" w:rsidRDefault="00B13F34" w:rsidP="0033036C">
                    <w:pPr>
                      <w:rPr>
                        <w:rFonts w:ascii="Symbol" w:hAnsi="Symbol"/>
                        <w:i/>
                        <w:sz w:val="24"/>
                      </w:rPr>
                    </w:pPr>
                    <w:r>
                      <w:rPr>
                        <w:rFonts w:ascii="Symbol" w:hAnsi="Symbol"/>
                        <w:i/>
                        <w:sz w:val="24"/>
                      </w:rPr>
                      <w:sym w:font="Symbol" w:char="F062"/>
                    </w:r>
                  </w:p>
                </w:txbxContent>
              </v:textbox>
            </v:shape>
            <v:shapetype id="_x0000_t32" coordsize="21600,21600" o:spt="32" o:oned="t" path="m0,0l21600,21600e" filled="f">
              <v:path arrowok="t" fillok="f" o:connecttype="none"/>
              <o:lock v:ext="edit" shapetype="t"/>
            </v:shapetype>
            <v:shape id="Connecteur droit avec flèche 48" o:spid="_x0000_s1498" type="#_x0000_t32" style="position:absolute;left:2194;top:3166;width:3206;height:1996;visibility:visible" o:regroupid="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" strokecolor="black [3213]" strokeweight=".5pt">
              <v:stroke endarrow="open"/>
            </v:shape>
            <v:shape id="Zone de texte 248" o:spid="_x0000_s1201" type="#_x0000_t202" style="position:absolute;left:4748;top:4452;width:652;height:576;visibility:visible;mso-width-relative:margin;mso-height-relative:margin" o:regroupid="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" filled="f" stroked="f" strokeweight=".5pt">
              <v:textbox>
                <w:txbxContent>
                  <w:p w14:paraId="22CB003D" w14:textId="77777777" w:rsidR="00B13F34" w:rsidRPr="0019203F" w:rsidRDefault="00B13F34" w:rsidP="0033036C">
                    <w:pPr>
                      <w:spacing w:after="0"/>
                      <w:jc w:val="center"/>
                      <w:rPr>
                        <w:i/>
                        <w:sz w:val="24"/>
                      </w:rPr>
                    </w:pPr>
                    <w:r w:rsidRPr="0019203F">
                      <w:rPr>
                        <w:i/>
                        <w:sz w:val="24"/>
                      </w:rPr>
                      <w:t>R</w:t>
                    </w:r>
                  </w:p>
                </w:txbxContent>
              </v:textbox>
            </v:shape>
            <v:shape id="Zone de texte 55" o:spid="_x0000_s1205" type="#_x0000_t202" style="position:absolute;left:1673;top:6979;width:4551;height:249;visibility:visible;mso-height-relative:margin" o:regroupid="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" stroked="f">
              <v:textbox inset="0,0,0,0">
                <w:txbxContent>
                  <w:p w14:paraId="62838150" w14:textId="77777777" w:rsidR="00B13F34" w:rsidRPr="00280AA7" w:rsidRDefault="00B13F34" w:rsidP="0033036C">
                    <w:pPr>
                      <w:pStyle w:val="Lgende"/>
                      <w:jc w:val="center"/>
                      <w:rPr>
                        <w:noProof/>
                        <w:sz w:val="24"/>
                        <w:szCs w:val="24"/>
                      </w:rPr>
                    </w:pPr>
                    <w:r>
                      <w:t xml:space="preserve">Figure </w:t>
                    </w:r>
                    <w:r w:rsidR="00B92CCC">
                      <w:fldChar w:fldCharType="begin"/>
                    </w:r>
                    <w:r w:rsidR="00B92CCC">
                      <w:instrText xml:space="preserve"> SEQ Figure \* ARABIC </w:instrText>
                    </w:r>
                    <w:r w:rsidR="00B92CCC">
                      <w:fldChar w:fldCharType="separate"/>
                    </w:r>
                    <w:r w:rsidR="00A071F8">
                      <w:rPr>
                        <w:noProof/>
                      </w:rPr>
                      <w:t>13</w:t>
                    </w:r>
                    <w:r w:rsidR="00B92CCC">
                      <w:rPr>
                        <w:noProof/>
                      </w:rPr>
                      <w:fldChar w:fldCharType="end"/>
                    </w:r>
                    <w:r>
                      <w:t xml:space="preserve"> : hauteur d'une vanne</w:t>
                    </w:r>
                  </w:p>
                </w:txbxContent>
              </v:textbox>
            </v:shape>
            <v:line id="Connecteur droit 52" o:spid="_x0000_s1496" style="position:absolute;flip:y;visibility:visible" from="1164,5208" to="1164,6853" o:regroupid="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">
              <v:stroke endarrow="block" endarrowwidth="narrow" endarrowlength="long"/>
              <o:lock v:ext="edit" aspectratio="t"/>
            </v:line>
            <v:shape id="Zone de texte 53" o:spid="_x0000_s1204" type="#_x0000_t202" style="position:absolute;left:1083;top:6510;width:806;height:614;visibility:visible" o:regroupid="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" filled="f" stroked="f">
              <v:textbox>
                <w:txbxContent>
                  <w:p w14:paraId="54C9504F" w14:textId="77777777" w:rsidR="00B13F34" w:rsidRPr="008C36B9" w:rsidRDefault="00B13F34" w:rsidP="0033036C">
                    <w:pPr>
                      <w:rPr>
                        <w:i/>
                        <w:sz w:val="24"/>
                      </w:rPr>
                    </w:pPr>
                    <w:r w:rsidRPr="004A6C6E">
                      <w:rPr>
                        <w:i/>
                        <w:sz w:val="24"/>
                      </w:rPr>
                      <w:t>O</w:t>
                    </w:r>
                    <w:r w:rsidRPr="0019203F">
                      <w:rPr>
                        <w:sz w:val="24"/>
                        <w:vertAlign w:val="subscript"/>
                      </w:rPr>
                      <w:t>0</w:t>
                    </w:r>
                  </w:p>
                </w:txbxContent>
              </v:textbox>
            </v:shape>
            <v:shape id="Connecteur droit avec flèche 51" o:spid="_x0000_s1497" type="#_x0000_t32" style="position:absolute;left:6334;top:1995;width:0;height:4872;flip:y;visibility:visible;mso-width-relative:margin;mso-height-relative:margin" o:regroupid="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" strokecolor="black [3213]" strokeweight=".5pt">
              <v:stroke endarrow="open"/>
            </v:shape>
            <v:line id="Connecteur droit 44" o:spid="_x0000_s1500" style="position:absolute;visibility:visible" from="5727,1977" to="6879,1977" o:regroupid="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" strokecolor="black [3213]" strokeweight=".5pt"/>
            <v:shape id="Zone de texte 36" o:spid="_x0000_s1202" type="#_x0000_t202" style="position:absolute;left:6171;top:3558;width:652;height:576;visibility:visible;mso-width-relative:margin;mso-height-relative:margin" o:regroupid="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" filled="f" stroked="f" strokeweight=".5pt">
              <v:textbox>
                <w:txbxContent>
                  <w:p w14:paraId="0072F323" w14:textId="77777777" w:rsidR="00B13F34" w:rsidRPr="0019203F" w:rsidRDefault="00B13F34" w:rsidP="0033036C">
                    <w:pPr>
                      <w:spacing w:after="0"/>
                      <w:jc w:val="center"/>
                      <w:rPr>
                        <w:i/>
                        <w:sz w:val="24"/>
                      </w:rPr>
                    </w:pPr>
                    <w:r>
                      <w:rPr>
                        <w:i/>
                        <w:sz w:val="24"/>
                      </w:rPr>
                      <w:t>y</w:t>
                    </w:r>
                    <w:r w:rsidRPr="00467D8D">
                      <w:rPr>
                        <w:i/>
                        <w:sz w:val="24"/>
                        <w:vertAlign w:val="subscript"/>
                      </w:rPr>
                      <w:t>C</w:t>
                    </w:r>
                  </w:p>
                </w:txbxContent>
              </v:textbox>
            </v:shape>
            <v:line id="Connecteur droit 54" o:spid="_x0000_s1495" style="position:absolute;visibility:visible" from="1158,6864" to="6783,6864" o:regroupid="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">
              <v:stroke endarrow="block" endarrowwidth="narrow" endarrowlength="long"/>
              <o:lock v:ext="edit" aspectratio="t"/>
            </v:line>
            <v:group id="_x0000_s1668" style="position:absolute;left:1087;top:891;width:5786;height:5981" coordorigin="645,1148" coordsize="5786,5981" o:regroupid="1">
              <v:line id="_x0000_s1243" style="position:absolute;flip:y;mso-wrap-edited:f" from="1294,3450" to="1658,3450" wrapcoords="-1800 -2147483648 -1800 -2147483648 22500 -2147483648 22500 -2147483648 -1800 -2147483648" strokeweight="1.5pt">
                <o:lock v:ext="edit" aspectratio="t"/>
              </v:line>
              <v:line id="_x0000_s1244" style="position:absolute;flip:x y;mso-wrap-edited:f" from="1799,3475" to="4483,4402" wrapcoords="-241 -348 -241 696 3378 4877 4585 5225 15204 16025 20634 21251 21841 21251 21841 20903 603 -348 -241 -348" strokecolor="blue" strokeweight="1.5pt">
                <o:lock v:ext="edit" aspectratio="t"/>
              </v:line>
              <v:line id="_x0000_s1245" style="position:absolute;flip:x y;mso-wrap-edited:f" from="1809,3478" to="4130,5371" wrapcoords="-278 -171 -278 171 20903 21428 21878 21428 21321 20742 418 -171 -278 -171" strokecolor="blue" strokeweight="1.5pt">
                <o:lock v:ext="edit" aspectratio="t"/>
              </v:line>
              <v:oval id="_x0000_s1246" style="position:absolute;left:1637;top:3370;width:162;height:153;mso-wrap-edited:f" wrapcoords="-1963 -2160 -1963 19440 23563 19440 23563 2160 21600 -2160 -1963 -2160" strokecolor="blue" strokeweight="1.5pt">
                <o:lock v:ext="edit" aspectratio="t"/>
              </v:oval>
              <v:shapetype id="_x0000_t19" coordsize="21600,21600" o:spt="19" adj="-5898240,,,21600,21600" path="wr-21600,,21600,43200,,,21600,21600nfewr-21600,,21600,43200,,,21600,21600l0,21600nsxe" filled="f">
                <v:formulas>
                  <v:f eqn="val #2"/>
                  <v:f eqn="val #3"/>
                  <v:f eqn="val #4"/>
                </v:formulas>
                <v:path arrowok="t" o:extrusionok="f" gradientshapeok="t" o:connecttype="custom" o:connectlocs="0,0;21600,21600;0,21600"/>
                <v:handles>
                  <v:h position="@2,#0" polar="@0,@1"/>
                  <v:h position="@2,#1" polar="@0,@1"/>
                </v:handles>
              </v:shapetype>
              <v:shape id="_x0000_s1247" type="#_x0000_t19" style="position:absolute;left:1510;top:2685;width:998;height:1012;mso-wrap-edited:f" coordsize="26875,27736" wrapcoords="802 -413 -802 -413 -401 1241 18852 6209 22863 12419 25270 19456 24869 27322 27276 27322 27677 19456 26473 12833 22061 6209 21660 4553 12835 0 10027 -413 802 -413" adj="-6824678,1081618,5275" path="wr-16325,,26875,43200,,654,25985,27736nfewr-16325,,26875,43200,,654,25985,27736l5275,21600nsxe" strokecolor="blue" strokeweight="1.5pt">
                <v:path o:connectlocs="0,654;25985,27736;5275,21600"/>
                <o:lock v:ext="edit" aspectratio="t"/>
              </v:shape>
              <v:line id="_x0000_s1248" style="position:absolute;flip:x y;mso-wrap-edited:f" from="1485,2528" to="1526,2710" wrapcoords="-14400 -1800 -7200 19800 36000 19800 21600 -1800 -14400 -1800" strokecolor="blue" strokeweight="1.5pt">
                <o:lock v:ext="edit" aspectratio="t"/>
              </v:line>
              <v:shape id="_x0000_s1249" type="#_x0000_t19" style="position:absolute;left:1343;top:2337;width:229;height:217;rotation:9206844fd;mso-wrap-edited:f" coordsize="42577,43200" adj=",10892434,20977" path="wr-623,,42577,43200,20977,,,26750nfewr-623,,42577,43200,20977,,,26750l20977,21600nsxe" strokecolor="blue" strokeweight="1.5pt">
                <v:path o:connectlocs="20977,0;0,26750;20977,21600"/>
                <o:lock v:ext="edit" aspectratio="t"/>
              </v:shape>
              <v:oval id="_x0000_s1250" style="position:absolute;left:1395;top:2375;width:131;height:134;mso-wrap-edited:f" wrapcoords="-2400 -2400 -2400 19200 24000 19200 24000 2400 21600 -2400 -2400 -2400" strokecolor="red" strokeweight="1.5pt">
                <o:lock v:ext="edit" aspectratio="t"/>
              </v:oval>
              <v:line id="_x0000_s1251" style="position:absolute;mso-wrap-edited:f" from="1526,2452" to="3666,2452" wrapcoords="-302 -2147483648 -302 -2147483648 21751 -2147483648 21751 -2147483648 -302 -2147483648" strokecolor="red" strokeweight="1.5pt">
                <o:lock v:ext="edit" aspectratio="t"/>
              </v:line>
              <v:shape id="_x0000_s1252" type="#_x0000_t19" style="position:absolute;left:4533;top:2369;width:229;height:217;rotation:-2523421fd;mso-wrap-edited:f" coordsize="42577,43200" wrapcoords="14192 -3085 -2838 21600 -5676 30857 -2838 40114 42577 40114 45415 21600 45415 6171 36900 -3085 14192 -3085" adj=",10892434,20977" path="wr-623,,42577,43200,20977,,,26750nfewr-623,,42577,43200,20977,,,26750l20977,21600nsxe" strokeweight="1.5pt">
                <v:path o:connectlocs="20977,0;0,26750;20977,21600"/>
                <o:lock v:ext="edit" aspectratio="t"/>
              </v:shape>
              <v:shape id="_x0000_s1253" style="position:absolute;left:2879;top:2213;width:1837;height:258;mso-wrap-edited:f;mso-position-horizontal-relative:text;mso-position-vertical-relative:text" coordsize="2535,375" wrapcoords="-41 -22 -41 220 374 308 1412 352 2555 352 2555 330 1516 330 1516 -22 -41 -22" path="m15,195l0,,1485,,1485,375,2535,375e" filled="f" strokecolor="green" strokeweight="1.5pt">
                <v:path arrowok="t"/>
                <o:lock v:ext="edit" aspectratio="t"/>
              </v:shape>
              <v:line id="_x0000_s1254" style="position:absolute;flip:y;mso-wrap-edited:f" from="4645,2040" to="4645,2357" wrapcoords="-2147483648 0 -2147483648 19542 -2147483648 19542 -2147483648 0 -2147483648 0" strokeweight="1.5pt">
                <o:lock v:ext="edit" aspectratio="t"/>
              </v:line>
              <v:line id="_x0000_s1255" style="position:absolute;mso-wrap-edited:f" from="4110,6266" to="5735,6266" wrapcoords="-400 -2147483648 -400 -2147483648 21800 -2147483648 21800 -2147483648 -400 -2147483648" strokeweight="1.5pt">
                <o:lock v:ext="edit" aspectratio="t"/>
              </v:line>
              <v:rect id="_x0000_s1256" style="position:absolute;left:1173;top:6284;width:4551;height:845;mso-wrap-edited:f" wrapcoords="-71 0 -71 20828 21600 20828 21600 0 -71 0" fillcolor="black" stroked="f" strokeweight="1.5pt">
                <v:fill r:id="rId179" o:title="noir)" type="pattern"/>
                <o:lock v:ext="edit" aspectratio="t"/>
              </v:rect>
              <v:shape id="_x0000_s1257" type="#_x0000_t19" style="position:absolute;left:1319;top:4482;width:2090;height:3024;rotation:4453148fd;mso-wrap-edited:f" coordsize="21600,22224" wrapcoords="19890 -110 -155 7591 -310 7811 15539 22113 16471 22113 16627 22113 18647 19253 20512 15732 21133 13972 21755 10451 21910 6931 21600 3410 20667 -110 19890 -110" adj="-1382920,2750982,,7777" path="wr-21600,-13823,21600,29377,20152,,16058,22224nfewr-21600,-13823,21600,29377,20152,,16058,22224l0,7777nsxe" filled="t" strokeweight="1.5pt">
                <v:path o:connectlocs="20152,0;16058,22224;0,7777"/>
                <o:lock v:ext="edit" aspectratio="t"/>
              </v:shape>
              <v:shape id="_x0000_s1258" type="#_x0000_t19" style="position:absolute;left:3700;top:2107;width:1704;height:4305;rotation:1016785fd;mso-wrap-edited:f" coordsize="21600,35935" wrapcoords="12505 -125 12505 125 17431 5759 18757 7888 20273 11894 20842 19908 19894 23914 19136 25918 18189 27921 16863 29924 15157 31928 12694 34056 10610 35935 10421 35809 11747 35809 11936 35809 14778 33806 16673 31803 19326 27921 20273 25918 21031 23914 21600 21911 21978 17904 21789 13898 20842 9891 18947 5884 15726 1878 13452 -125 12505 -125" adj="-3500619,3892550,,17344" path="wr-21600,-4256,21600,38944,12874,,10997,35935nfewr-21600,-4256,21600,38944,12874,,10997,35935l0,17344nsxe" strokecolor="blue" strokeweight="1.5pt">
                <v:path o:connectlocs="12874,0;10997,35935;0,17344"/>
                <o:lock v:ext="edit" aspectratio="t"/>
              </v:shape>
              <v:shape id="_x0000_s1259" style="position:absolute;left:3818;top:2213;width:1484;height:4137;mso-wrap-edited:f;mso-position-horizontal-relative:text;mso-position-vertical-relative:text" coordsize="2206,6475" wrapcoords="2116 -23 -44 6193 -44 6287 133 6451 155 6451 311 6451 222 6357 155 5982 2161 328 2228 23 2228 -23 2116 -23" path="m2206,0l0,6255,278,6475e" filled="f" strokecolor="blue" strokeweight="1.5pt">
                <v:path arrowok="t"/>
                <o:lock v:ext="edit" aspectratio="t"/>
              </v:shape>
              <v:rect id="_x0000_s1260" style="position:absolute;left:1130;top:6129;width:425;height:813;mso-wrap-edited:f" wrapcoords="-771 -400 -771 21200 22371 21200 22371 -400 -771 -400" strokecolor="white" strokeweight="1.5pt">
                <o:lock v:ext="edit" aspectratio="t"/>
              </v:rect>
              <v:line id="_x0000_s1261" style="position:absolute;mso-wrap-edited:f" from="1294,3262" to="1294,3634" wrapcoords="-2147483648 0 -2147483648 19872 -2147483648 19872 -2147483648 0 -2147483648 0" strokeweight="1.5pt">
                <o:lock v:ext="edit" aspectratio="t"/>
              </v:line>
              <v:rect id="_x0000_s1262" style="position:absolute;left:1155;top:3260;width:131;height:363;mso-wrap-edited:f" wrapcoords="-2400 0 -2400 19800 21600 19800 21600 0 -2400 0" fillcolor="black" stroked="f" strokeweight="1.5pt">
                <v:fill r:id="rId180" o:title="noir)" type="pattern"/>
                <o:lock v:ext="edit" aspectratio="t"/>
              </v:rect>
              <v:line id="_x0000_s1263" style="position:absolute;rotation:90;mso-wrap-edited:f" from="4654,1842" to="4654,2236" wrapcoords="-2147483648 0 -2147483648 19938 -2147483648 19938 -2147483648 0 -2147483648 0" strokeweight="1.5pt">
                <o:lock v:ext="edit" aspectratio="t"/>
              </v:line>
              <v:rect id="_x0000_s1264" style="position:absolute;left:4588;top:1764;width:124;height:394;rotation:90;mso-wrap-edited:f" wrapcoords="-5400 0 -5400 19938 21600 19938 21600 0 -5400 0" fillcolor="black" stroked="f" strokeweight="1.5pt">
                <v:fill r:id="rId181" o:title="noir)" type="pattern"/>
                <o:lock v:ext="edit" aspectratio="t"/>
              </v:rect>
              <v:line id="_x0000_s1265" style="position:absolute;mso-wrap-edited:f" from="1718,3443" to="6431,3443" wrapcoords="20430 -2147483648 -68 -2147483648 -68 -2147483648 20430 -2147483648 21118 -2147483648 21737 -2147483648 21737 -2147483648 20912 -2147483648 20430 -2147483648">
                <v:stroke endarrow="block" endarrowwidth="narrow" endarrowlength="long"/>
                <o:lock v:ext="edit" aspectratio="t"/>
              </v:line>
              <v:line id="_x0000_s1266" style="position:absolute;flip:y;mso-wrap-edited:f" from="1708,1798" to="1708,3443" wrapcoords="-2147483648 0 -2147483648 18850 -2147483648 21600 -2147483648 21600 -2147483648 18850 -2147483648 15709 -2147483648 0 -2147483648 0">
                <v:stroke endarrow="block" endarrowwidth="narrow" endarrowlength="long"/>
                <o:lock v:ext="edit" aspectratio="t"/>
              </v:line>
              <v:line id="_x0000_s1267" style="position:absolute;mso-wrap-edited:f" from="1718,3453" to="6344,5038" wrapcoords="-70 0 -70 203 20548 21600 20688 21600 21740 21600 21740 20988 20688 19766 210 0 -70 0" strokecolor="blue">
                <v:stroke dashstyle="dashDot" endarrow="block" endarrowwidth="narrow" endarrowlength="long"/>
                <o:lock v:ext="edit" aspectratio="t"/>
              </v:line>
              <v:line id="_x0000_s1268" style="position:absolute;flip:y;mso-wrap-edited:f" from="1728,1903" to="2243,3433" wrapcoords="-635 0 15247 16941 15247 18000 17152 20117 19694 21600 20329 21600 23505 21600 21600 18423 17788 16941 1270 0 -635 0" strokecolor="blue">
                <v:stroke dashstyle="dashDot" endarrow="block" endarrowwidth="narrow" endarrowlength="long"/>
                <o:lock v:ext="edit" aspectratio="t"/>
              </v:line>
              <v:line id="_x0000_s1269" style="position:absolute;mso-wrap-edited:f" from="1284,2439" to="1607,2439" wrapcoords="-981 -2147483648 0 -2147483648 11781 -2147483648 11781 -2147483648 20618 -2147483648 23563 -2147483648 -981 -2147483648">
                <v:stroke dashstyle="dashDot"/>
                <o:lock v:ext="edit" aspectratio="t"/>
              </v:line>
              <v:line id="_x0000_s1270" style="position:absolute;rotation:-90;mso-wrap-edited:f" from="1303,2420" to="1609,2420" wrapcoords="-1080 -2147483648 0 -2147483648 11880 -2147483648 11880 -2147483648 20520 -2147483648 23760 -2147483648 -1080 -2147483648">
                <v:stroke dashstyle="dashDot"/>
                <o:lock v:ext="edit" aspectratio="t"/>
              </v:line>
              <v:shape id="_x0000_s1271" style="position:absolute;left:2276;top:4714;width:1047;height:635;mso-wrap-edited:f;mso-position-horizontal-relative:text;mso-position-vertical-relative:text" coordsize="1167,747" wrapcoords="1133 0 983 266 900 569 816 729 883 729 900 729 983 551 1167 284 1200 0 1133 0" path="m0,747l855,747,1167,0e" filled="f" strokecolor="blue">
                <v:stroke endarrow="open" endarrowwidth="narrow" endarrowlength="long"/>
                <v:path arrowok="t"/>
              </v:shape>
              <v:shape id="_x0000_s1272" type="#_x0000_t202" style="position:absolute;left:2115;top:5043;width:1090;height:574;mso-wrap-edited:f" wrapcoords="0 0 21600 0 21600 21600 0 21600 0 0" filled="f" stroked="f">
                <v:textbox style="mso-next-textbox:#_x0000_s1272">
                  <w:txbxContent>
                    <w:p w14:paraId="1C13822C" w14:textId="77777777" w:rsidR="00B13F34" w:rsidRPr="00AC2ED3" w:rsidRDefault="00B13F34" w:rsidP="0033036C">
                      <w:pPr>
                        <w:jc w:val="center"/>
                        <w:rPr>
                          <w:color w:val="0000FF"/>
                        </w:rPr>
                      </w:pPr>
                      <w:r w:rsidRPr="00AC2ED3">
                        <w:rPr>
                          <w:color w:val="0000FF"/>
                        </w:rPr>
                        <w:t>Vanne</w:t>
                      </w:r>
                    </w:p>
                    <w:p w14:paraId="337582FD" w14:textId="77777777" w:rsidR="00B13F34" w:rsidRPr="00AC2ED3" w:rsidRDefault="00B13F34" w:rsidP="0033036C">
                      <w:pPr>
                        <w:jc w:val="center"/>
                        <w:rPr>
                          <w:color w:val="0000FF"/>
                        </w:rPr>
                      </w:pPr>
                      <w:r w:rsidRPr="00AC2ED3">
                        <w:rPr>
                          <w:color w:val="0000FF"/>
                        </w:rPr>
                        <w:t>(1)</w:t>
                      </w:r>
                    </w:p>
                  </w:txbxContent>
                </v:textbox>
              </v:shape>
              <v:shape id="_x0000_s1273" style="position:absolute;left:852;top:1533;width:1599;height:910;mso-wrap-edited:f" coordsize="1812,751" wrapcoords="-16 0 -16 12 1557 196 1625 393 1659 590 1761 738 1845 738 1845 590 1693 393 1625 196 1541 0 -16 0" path="m0,0l1500,4,1812,751e" filled="f" strokecolor="red">
                <v:stroke endarrow="open" endarrowwidth="narrow" endarrowlength="long"/>
                <v:path arrowok="t"/>
              </v:shape>
              <v:shape id="_x0000_s1274" type="#_x0000_t202" style="position:absolute;left:645;top:1148;width:1791;height:412;mso-wrap-edited:f" wrapcoords="0 0 21600 0 21600 21600 0 21600 0 0" filled="f" stroked="f">
                <v:textbox style="mso-next-textbox:#_x0000_s1274">
                  <w:txbxContent>
                    <w:p w14:paraId="2A98CE22" w14:textId="77777777" w:rsidR="00B13F34" w:rsidRPr="00DE671C" w:rsidRDefault="00B13F34" w:rsidP="0033036C">
                      <w:pPr>
                        <w:jc w:val="center"/>
                        <w:rPr>
                          <w:color w:val="FF0000"/>
                        </w:rPr>
                      </w:pPr>
                      <w:r w:rsidRPr="00DE671C">
                        <w:rPr>
                          <w:color w:val="FF0000"/>
                        </w:rPr>
                        <w:t>Tige de vérin</w:t>
                      </w:r>
                    </w:p>
                    <w:p w14:paraId="4328B037" w14:textId="77777777" w:rsidR="00B13F34" w:rsidRPr="00DE671C" w:rsidRDefault="00B13F34" w:rsidP="0033036C">
                      <w:pPr>
                        <w:jc w:val="center"/>
                        <w:rPr>
                          <w:color w:val="FF0000"/>
                        </w:rPr>
                      </w:pPr>
                      <w:r w:rsidRPr="00DE671C">
                        <w:rPr>
                          <w:color w:val="FF0000"/>
                        </w:rPr>
                        <w:t>(2)</w:t>
                      </w:r>
                    </w:p>
                  </w:txbxContent>
                </v:textbox>
              </v:shape>
              <v:shape id="_x0000_s1275" style="position:absolute;left:2677;top:1903;width:1494;height:552;flip:y;mso-wrap-edited:f" coordsize="1665,672" wrapcoords="1365 0 1415 290 1565 563 1631 653 1698 653 1664 581 1565 199 1431 0 1365 0" path="m0,672l1665,672,1397,0e" filled="f" strokecolor="green">
                <v:stroke endarrow="open" endarrowwidth="narrow" endarrowlength="long"/>
                <v:path arrowok="t"/>
              </v:shape>
              <v:shape id="_x0000_s1276" type="#_x0000_t202" style="position:absolute;left:2508;top:1561;width:1790;height:479;mso-wrap-edited:f" wrapcoords="0 0 21600 0 21600 21600 0 21600 0 0" filled="f" stroked="f">
                <v:textbox style="mso-next-textbox:#_x0000_s1276">
                  <w:txbxContent>
                    <w:p w14:paraId="26308B56" w14:textId="77777777" w:rsidR="00B13F34" w:rsidRPr="00DE671C" w:rsidRDefault="00B13F34" w:rsidP="0033036C">
                      <w:pPr>
                        <w:jc w:val="center"/>
                        <w:rPr>
                          <w:color w:val="008000"/>
                        </w:rPr>
                      </w:pPr>
                      <w:r w:rsidRPr="00DE671C">
                        <w:rPr>
                          <w:color w:val="008000"/>
                        </w:rPr>
                        <w:t>Corps de vérin</w:t>
                      </w:r>
                    </w:p>
                    <w:p w14:paraId="2F5E2BAC" w14:textId="77777777" w:rsidR="00B13F34" w:rsidRPr="00DE671C" w:rsidRDefault="00B13F34" w:rsidP="0033036C">
                      <w:pPr>
                        <w:jc w:val="center"/>
                        <w:rPr>
                          <w:color w:val="008000"/>
                        </w:rPr>
                      </w:pPr>
                      <w:r w:rsidRPr="00DE671C">
                        <w:rPr>
                          <w:color w:val="008000"/>
                        </w:rPr>
                        <w:t>(3)</w:t>
                      </w:r>
                    </w:p>
                  </w:txbxContent>
                </v:textbox>
              </v:shape>
              <v:shape id="_x0000_s1277" type="#_x0000_t75" style="position:absolute;left:6101;top:3062;width:300;height:360;mso-wrap-edited:f" wrapcoords="4320 0 1080 14400 9720 18900 10800 18900 19440 18900 20520 14400 9720 0 4320 0">
                <v:imagedata r:id="rId182" o:title=""/>
              </v:shape>
              <v:shape id="_x0000_s1278" type="#_x0000_t75" style="position:absolute;left:1388;top:1628;width:320;height:360;mso-wrap-edited:f" wrapcoords="4114 0 0 17100 1028 18900 11314 18900 19542 18900 19542 14400 17485 10800 9257 0 4114 0">
                <v:imagedata r:id="rId183" o:title=""/>
              </v:shape>
              <v:shape id="_x0000_s1279" type="#_x0000_t75" style="position:absolute;left:1933;top:1603;width:220;height:340;mso-wrap-edited:f" wrapcoords="5760 0 0 17843 10080 17843 17280 7513 12960 0 5760 0">
                <v:imagedata r:id="rId184" o:title=""/>
              </v:shape>
              <v:shape id="_x0000_s1280" type="#_x0000_t75" style="position:absolute;left:6208;top:4554;width:220;height:279;mso-wrap-edited:f" wrapcoords="5760 0 0 18189 1440 17052 15840 17052 17280 9094 12960 0 5760 0">
                <v:imagedata r:id="rId185" o:title=""/>
              </v:shape>
              <v:shape id="_x0000_s1281" type="#_x0000_t202" style="position:absolute;left:1271;top:2998;width:500;height:411;mso-wrap-edited:f" wrapcoords="0 0 21600 0 21600 21600 0 21600 0 0" filled="f" stroked="f">
                <v:textbox style="mso-next-textbox:#_x0000_s1281">
                  <w:txbxContent>
                    <w:p w14:paraId="7F9BA44E" w14:textId="77777777" w:rsidR="00B13F34" w:rsidRPr="008C36B9" w:rsidRDefault="00B13F34" w:rsidP="0033036C">
                      <w:pPr>
                        <w:rPr>
                          <w:i/>
                          <w:sz w:val="24"/>
                        </w:rPr>
                      </w:pPr>
                      <w:r w:rsidRPr="004A6C6E">
                        <w:rPr>
                          <w:i/>
                          <w:sz w:val="24"/>
                        </w:rPr>
                        <w:t>O</w:t>
                      </w:r>
                    </w:p>
                  </w:txbxContent>
                </v:textbox>
              </v:shape>
              <v:shape id="_x0000_s1282" type="#_x0000_t202" style="position:absolute;left:4273;top:2075;width:485;height:344;mso-wrap-edited:f" wrapcoords="0 0 21600 0 21600 21600 0 21600 0 0" filled="f" stroked="f">
                <v:textbox style="mso-next-textbox:#_x0000_s1282">
                  <w:txbxContent>
                    <w:p w14:paraId="0FF7911C" w14:textId="77777777" w:rsidR="00B13F34" w:rsidRPr="00365117" w:rsidRDefault="00B13F34" w:rsidP="0033036C">
                      <w:pPr>
                        <w:rPr>
                          <w:sz w:val="24"/>
                        </w:rPr>
                      </w:pPr>
                      <w:r>
                        <w:rPr>
                          <w:sz w:val="24"/>
                        </w:rPr>
                        <w:t>A</w:t>
                      </w:r>
                    </w:p>
                  </w:txbxContent>
                </v:textbox>
              </v:shape>
              <v:shape id="_x0000_s1283" type="#_x0000_t202" style="position:absolute;left:1051;top:2506;width:521;height:520;mso-wrap-edited:f" wrapcoords="0 0 21600 0 21600 21600 0 21600 0 0" filled="f" stroked="f">
                <v:textbox style="mso-next-textbox:#_x0000_s1283">
                  <w:txbxContent>
                    <w:p w14:paraId="7346FE5C" w14:textId="77777777" w:rsidR="00B13F34" w:rsidRPr="008C36B9" w:rsidRDefault="00B13F34" w:rsidP="0033036C">
                      <w:pPr>
                        <w:rPr>
                          <w:i/>
                          <w:sz w:val="24"/>
                        </w:rPr>
                      </w:pPr>
                      <w:r w:rsidRPr="004A6C6E">
                        <w:rPr>
                          <w:i/>
                          <w:sz w:val="24"/>
                        </w:rPr>
                        <w:t>B</w:t>
                      </w:r>
                    </w:p>
                  </w:txbxContent>
                </v:textbox>
              </v:shape>
              <v:shape id="_x0000_s1284" style="position:absolute;left:2436;top:5997;width:1035;height:636;mso-wrap-edited:f" coordsize="1154,749" wrapcoords="-16 0 -16 17 886 267 986 570 1087 749 1103 749 1187 749 1170 535 986 285 869 0 -16 0" path="m0,0l842,2,1154,749e" filled="f">
                <v:stroke endarrow="open" endarrowwidth="narrow" endarrowlength="long"/>
                <v:path arrowok="t"/>
              </v:shape>
              <v:shape id="_x0000_s1285" type="#_x0000_t202" style="position:absolute;left:1926;top:5698;width:1790;height:573;mso-wrap-edited:f" wrapcoords="0 0 21600 0 21600 21600 0 21600 0 0" filled="f" stroked="f">
                <v:textbox style="mso-next-textbox:#_x0000_s1285">
                  <w:txbxContent>
                    <w:p w14:paraId="5875876D" w14:textId="77777777" w:rsidR="00B13F34" w:rsidRPr="00AC2ED3" w:rsidRDefault="00B13F34" w:rsidP="0033036C">
                      <w:pPr>
                        <w:jc w:val="center"/>
                      </w:pPr>
                      <w:r w:rsidRPr="00AC2ED3">
                        <w:t>Radier</w:t>
                      </w:r>
                    </w:p>
                    <w:p w14:paraId="2FD93977" w14:textId="77777777" w:rsidR="00B13F34" w:rsidRPr="00AC2ED3" w:rsidRDefault="00B13F34" w:rsidP="0033036C">
                      <w:pPr>
                        <w:jc w:val="center"/>
                      </w:pPr>
                      <w:r w:rsidRPr="00AC2ED3">
                        <w:t>(0)</w:t>
                      </w:r>
                    </w:p>
                  </w:txbxContent>
                </v:textbox>
              </v:shape>
              <v:shape id="_x0000_s1286" type="#_x0000_t202" style="position:absolute;left:5110;top:1907;width:554;height:463;mso-wrap-edited:f" wrapcoords="0 0 21600 0 21600 21600 0 21600 0 0" filled="f" stroked="f">
                <v:textbox style="mso-next-textbox:#_x0000_s1286">
                  <w:txbxContent>
                    <w:p w14:paraId="7784BE3B" w14:textId="77777777" w:rsidR="00B13F34" w:rsidRPr="000E3867" w:rsidRDefault="00B13F34" w:rsidP="0033036C">
                      <w:pPr>
                        <w:rPr>
                          <w:i/>
                          <w:sz w:val="24"/>
                        </w:rPr>
                      </w:pPr>
                      <w:r w:rsidRPr="004A6C6E">
                        <w:rPr>
                          <w:i/>
                          <w:sz w:val="24"/>
                        </w:rPr>
                        <w:t>C</w:t>
                      </w:r>
                    </w:p>
                  </w:txbxContent>
                </v:textbox>
              </v:shape>
              <v:oval id="_x0000_s1287" style="position:absolute;left:4584;top:2408;width:132;height:133;rotation:180;mso-wrap-edited:f" wrapcoords="-2400 -2400 -2400 19200 24000 19200 24000 2400 21600 -2400 -2400 -2400" fillcolor="white [3212]" strokecolor="green" strokeweight="1.5pt">
                <o:lock v:ext="edit" aspectratio="t"/>
              </v:oval>
              <v:rect id="_x0000_s1288" style="position:absolute;left:2677;top:2366;width:454;height:172;mso-wrap-edited:f" wrapcoords="-720 -1963 -720 19636 22320 19636 22320 -1963 -720 -1963" filled="f" strokecolor="green" strokeweight="1.5pt">
                <o:lock v:ext="edit" aspectratio="t"/>
              </v:rect>
            </v:group>
            <v:shape id="_x0000_s1666" type="#_x0000_t75" style="position:absolute;left:6486;top:6430;width:300;height:360;mso-wrap-edited:f" wrapcoords="4320 0 1080 14400 9720 18900 10800 18900 19440 18900 20520 14400 9720 0 4320 0" o:regroupid="1">
              <v:imagedata r:id="rId186" o:title=""/>
            </v:shape>
            <v:shape id="_x0000_s1667" type="#_x0000_t75" style="position:absolute;left:844;top:5008;width:320;height:360;mso-wrap-edited:f" wrapcoords="4114 0 0 17100 1028 18900 11314 18900 19542 18900 19542 14400 17485 10800 9257 0 4114 0" o:regroupid="1">
              <v:imagedata r:id="rId187" o:title=""/>
            </v:shape>
          </v:group>
          <o:OLEObject Type="Embed" ProgID="Equation.DSMT4" ShapeID="_x0000_s1277" DrawAspect="Content" ObjectID="_1268100812" r:id="rId188"/>
          <o:OLEObject Type="Embed" ProgID="Equation.DSMT4" ShapeID="_x0000_s1278" DrawAspect="Content" ObjectID="_1268100813" r:id="rId189"/>
          <o:OLEObject Type="Embed" ProgID="Equation.DSMT4" ShapeID="_x0000_s1279" DrawAspect="Content" ObjectID="_1268100814" r:id="rId190"/>
          <o:OLEObject Type="Embed" ProgID="Equation.DSMT4" ShapeID="_x0000_s1280" DrawAspect="Content" ObjectID="_1268100815" r:id="rId191"/>
          <o:OLEObject Type="Embed" ProgID="Equation.DSMT4" ShapeID="_x0000_s1666" DrawAspect="Content" ObjectID="_1268100816" r:id="rId192"/>
          <o:OLEObject Type="Embed" ProgID="Equation.DSMT4" ShapeID="_x0000_s1667" DrawAspect="Content" ObjectID="_1268100817" r:id="rId193"/>
        </w:pict>
      </w:r>
    </w:p>
    <w:p w14:paraId="62B928F8" w14:textId="498053EE" w:rsidR="0033036C" w:rsidRPr="00690063" w:rsidRDefault="00F275A4" w:rsidP="0033036C">
      <w:pPr>
        <w:spacing w:after="0"/>
        <w:jc w:val="both"/>
        <w:rPr>
          <w:sz w:val="24"/>
        </w:rPr>
      </w:pPr>
      <w:r>
        <w:rPr>
          <w:noProof/>
          <w:sz w:val="24"/>
          <w:lang w:eastAsia="fr-FR"/>
        </w:rPr>
        <mc:AlternateContent>
          <mc:Choice Requires="wps">
            <w:drawing>
              <wp:anchor distT="0" distB="0" distL="114300" distR="114300" simplePos="0" relativeHeight="252007424" behindDoc="0" locked="0" layoutInCell="1" allowOverlap="1" wp14:anchorId="062B5D57" wp14:editId="10F5A182">
                <wp:simplePos x="0" y="0"/>
                <wp:positionH relativeFrom="column">
                  <wp:posOffset>3747135</wp:posOffset>
                </wp:positionH>
                <wp:positionV relativeFrom="paragraph">
                  <wp:posOffset>57150</wp:posOffset>
                </wp:positionV>
                <wp:extent cx="2450465" cy="3486150"/>
                <wp:effectExtent l="0" t="0" r="0" b="0"/>
                <wp:wrapTight wrapText="bothSides">
                  <wp:wrapPolygon edited="0">
                    <wp:start x="336" y="0"/>
                    <wp:lineTo x="336" y="21482"/>
                    <wp:lineTo x="20990" y="21482"/>
                    <wp:lineTo x="20990" y="0"/>
                    <wp:lineTo x="336" y="0"/>
                  </wp:wrapPolygon>
                </wp:wrapTight>
                <wp:docPr id="236" name="Zone de texte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50465" cy="3486150"/>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6F2DCDFF" w14:textId="77777777" w:rsidR="00B13F34" w:rsidRDefault="00B13F34" w:rsidP="00467D8D">
                            <w:pPr>
                              <w:spacing w:after="0"/>
                              <w:jc w:val="both"/>
                              <w:rPr>
                                <w:sz w:val="24"/>
                              </w:rPr>
                            </w:pPr>
                            <w:r>
                              <w:rPr>
                                <w:sz w:val="24"/>
                              </w:rPr>
                              <w:t xml:space="preserve">On rappelle que </w:t>
                            </w:r>
                            <w:r w:rsidRPr="00D5042C">
                              <w:rPr>
                                <w:position w:val="-18"/>
                                <w:sz w:val="24"/>
                              </w:rPr>
                              <w:object w:dxaOrig="1980" w:dyaOrig="460" w14:anchorId="71434B74">
                                <v:shape id="_x0000_i1104" type="#_x0000_t75" style="width:100pt;height:21.6pt" o:ole="">
                                  <v:imagedata r:id="rId194" o:title=""/>
                                </v:shape>
                                <o:OLEObject Type="Embed" ProgID="Equation.3" ShapeID="_x0000_i1104" DrawAspect="Content" ObjectID="_1268100818" r:id="rId195"/>
                              </w:object>
                            </w:r>
                            <w:r w:rsidRPr="00605BB8">
                              <w:rPr>
                                <w:sz w:val="24"/>
                              </w:rPr>
                              <w:t xml:space="preserve"> est</w:t>
                            </w:r>
                            <w:r>
                              <w:rPr>
                                <w:position w:val="-14"/>
                                <w:sz w:val="24"/>
                              </w:rPr>
                              <w:t xml:space="preserve"> </w:t>
                            </w:r>
                            <w:r>
                              <w:rPr>
                                <w:sz w:val="24"/>
                              </w:rPr>
                              <w:t xml:space="preserve">le repère lié au barrage et pour lequel le point </w:t>
                            </w:r>
                            <w:r w:rsidRPr="006321D6">
                              <w:rPr>
                                <w:position w:val="-12"/>
                                <w:sz w:val="24"/>
                              </w:rPr>
                              <w:object w:dxaOrig="340" w:dyaOrig="360" w14:anchorId="3DB2A683">
                                <v:shape id="_x0000_i1106" type="#_x0000_t75" style="width:16.8pt;height:18.4pt" o:ole="">
                                  <v:imagedata r:id="rId196" o:title=""/>
                                </v:shape>
                                <o:OLEObject Type="Embed" ProgID="Equation.DSMT4" ShapeID="_x0000_i1106" DrawAspect="Content" ObjectID="_1268100819" r:id="rId197"/>
                              </w:object>
                            </w:r>
                            <w:r>
                              <w:rPr>
                                <w:sz w:val="24"/>
                              </w:rPr>
                              <w:t xml:space="preserve"> est tel que </w:t>
                            </w:r>
                            <w:r w:rsidRPr="006321D6">
                              <w:rPr>
                                <w:position w:val="-16"/>
                                <w:sz w:val="24"/>
                              </w:rPr>
                              <w:object w:dxaOrig="820" w:dyaOrig="400" w14:anchorId="09AAD5B9">
                                <v:shape id="_x0000_i1108" type="#_x0000_t75" style="width:40.8pt;height:18.4pt" o:ole="">
                                  <v:imagedata r:id="rId198" o:title=""/>
                                </v:shape>
                                <o:OLEObject Type="Embed" ProgID="Equation.DSMT4" ShapeID="_x0000_i1108" DrawAspect="Content" ObjectID="_1268100820" r:id="rId199"/>
                              </w:object>
                            </w:r>
                            <w:r>
                              <w:rPr>
                                <w:sz w:val="24"/>
                              </w:rPr>
                              <w:t>.</w:t>
                            </w:r>
                          </w:p>
                          <w:p w14:paraId="4B44A114" w14:textId="77777777" w:rsidR="00B13F34" w:rsidRDefault="00B13F34" w:rsidP="00467D8D">
                            <w:pPr>
                              <w:spacing w:after="0"/>
                              <w:jc w:val="both"/>
                              <w:rPr>
                                <w:sz w:val="24"/>
                              </w:rPr>
                            </w:pPr>
                            <w:r>
                              <w:rPr>
                                <w:sz w:val="24"/>
                              </w:rPr>
                              <w:t xml:space="preserve">La consigne du modèle multiphysique du document technique DT1 est la hauteur </w:t>
                            </w:r>
                            <w:r w:rsidRPr="009F63FB">
                              <w:rPr>
                                <w:position w:val="-12"/>
                                <w:sz w:val="24"/>
                              </w:rPr>
                              <w:object w:dxaOrig="340" w:dyaOrig="360" w14:anchorId="79D5BD6C">
                                <v:shape id="_x0000_i1110" type="#_x0000_t75" style="width:16.8pt;height:19.2pt" o:ole="">
                                  <v:imagedata r:id="rId200" o:title=""/>
                                </v:shape>
                                <o:OLEObject Type="Embed" ProgID="Equation.DSMT4" ShapeID="_x0000_i1110" DrawAspect="Content" ObjectID="_1268100821" r:id="rId201"/>
                              </w:object>
                            </w:r>
                            <w:r>
                              <w:rPr>
                                <w:sz w:val="24"/>
                              </w:rPr>
                              <w:t xml:space="preserve"> de la vanne définie comme l’ordonnée du point </w:t>
                            </w:r>
                            <w:r w:rsidRPr="00AD6744">
                              <w:rPr>
                                <w:i/>
                                <w:sz w:val="24"/>
                              </w:rPr>
                              <w:t>C</w:t>
                            </w:r>
                            <w:r>
                              <w:rPr>
                                <w:sz w:val="24"/>
                              </w:rPr>
                              <w:t xml:space="preserve"> dans le repère </w:t>
                            </w:r>
                            <w:r w:rsidRPr="00AD6744">
                              <w:rPr>
                                <w:i/>
                                <w:sz w:val="24"/>
                              </w:rPr>
                              <w:t>R</w:t>
                            </w:r>
                            <w:r w:rsidRPr="00AD6744">
                              <w:rPr>
                                <w:sz w:val="24"/>
                                <w:vertAlign w:val="subscript"/>
                              </w:rPr>
                              <w:t>0</w:t>
                            </w:r>
                            <w:r>
                              <w:rPr>
                                <w:sz w:val="24"/>
                              </w:rPr>
                              <w:t xml:space="preserve"> (figure 13).</w:t>
                            </w:r>
                          </w:p>
                          <w:p w14:paraId="22E45668" w14:textId="77777777" w:rsidR="00B13F34" w:rsidRDefault="00B13F34" w:rsidP="00467D8D">
                            <w:pPr>
                              <w:spacing w:after="0"/>
                              <w:jc w:val="both"/>
                              <w:rPr>
                                <w:sz w:val="24"/>
                              </w:rPr>
                            </w:pPr>
                          </w:p>
                          <w:p w14:paraId="2CD39AF7" w14:textId="77777777" w:rsidR="00B13F34" w:rsidRPr="00AD6744" w:rsidRDefault="00B13F34" w:rsidP="00467D8D">
                            <w:pPr>
                              <w:spacing w:after="0"/>
                              <w:jc w:val="both"/>
                              <w:rPr>
                                <w:sz w:val="24"/>
                              </w:rPr>
                            </w:pPr>
                            <w:r>
                              <w:rPr>
                                <w:sz w:val="24"/>
                              </w:rPr>
                              <w:t xml:space="preserve">La mesure réelle de la position de la vanne est réalisée par un inclinomètre mesurant l’angle </w:t>
                            </w:r>
                            <w:r>
                              <w:rPr>
                                <w:rFonts w:ascii="Times New Roman" w:hAnsi="Times New Roman"/>
                                <w:i/>
                                <w:sz w:val="24"/>
                              </w:rPr>
                              <w:t>β</w:t>
                            </w:r>
                            <w:r>
                              <w:rPr>
                                <w:sz w:val="24"/>
                              </w:rPr>
                              <w:t xml:space="preserve"> (figure 13). </w:t>
                            </w:r>
                          </w:p>
                          <w:p w14:paraId="4CECBEA3" w14:textId="77777777" w:rsidR="00B13F34" w:rsidRDefault="00B13F34" w:rsidP="0033036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36" o:spid="_x0000_s1200" type="#_x0000_t202" style="position:absolute;left:0;text-align:left;margin-left:295.05pt;margin-top:4.5pt;width:192.95pt;height:274.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" filled="f" stroked="f">
                <v:path arrowok="t"/>
                <v:textbox>
                  <w:txbxContent>
                    <w:p w14:paraId="6F2DCDFF" w14:textId="77777777" w:rsidR="00B13F34" w:rsidRDefault="00B13F34" w:rsidP="00467D8D">
                      <w:pPr>
                        <w:spacing w:after="0"/>
                        <w:jc w:val="both"/>
                        <w:rPr>
                          <w:sz w:val="24"/>
                        </w:rPr>
                      </w:pPr>
                      <w:r>
                        <w:rPr>
                          <w:sz w:val="24"/>
                        </w:rPr>
                        <w:t xml:space="preserve">On rappelle que </w:t>
                      </w:r>
                      <w:r w:rsidRPr="00D5042C">
                        <w:rPr>
                          <w:position w:val="-18"/>
                          <w:sz w:val="24"/>
                        </w:rPr>
                        <w:object w:dxaOrig="1980" w:dyaOrig="460" w14:anchorId="71434B74">
                          <v:shape id="_x0000_i1104" type="#_x0000_t75" style="width:100.1pt;height:21.2pt" o:ole="">
                            <v:imagedata r:id="rId202" o:title=""/>
                          </v:shape>
                          <o:OLEObject Type="Embed" ProgID="Equation.3" ShapeID="_x0000_i1104" DrawAspect="Content" ObjectID="_1393069015" r:id="rId203"/>
                        </w:object>
                      </w:r>
                      <w:r w:rsidRPr="00605BB8">
                        <w:rPr>
                          <w:sz w:val="24"/>
                        </w:rPr>
                        <w:t xml:space="preserve"> est</w:t>
                      </w:r>
                      <w:r>
                        <w:rPr>
                          <w:position w:val="-14"/>
                          <w:sz w:val="24"/>
                        </w:rPr>
                        <w:t xml:space="preserve"> </w:t>
                      </w:r>
                      <w:r>
                        <w:rPr>
                          <w:sz w:val="24"/>
                        </w:rPr>
                        <w:t xml:space="preserve">le repère lié au barrage et pour lequel le point </w:t>
                      </w:r>
                      <w:r w:rsidRPr="006321D6">
                        <w:rPr>
                          <w:position w:val="-12"/>
                          <w:sz w:val="24"/>
                        </w:rPr>
                        <w:object w:dxaOrig="340" w:dyaOrig="360" w14:anchorId="3DB2A683">
                          <v:shape id="_x0000_i1106" type="#_x0000_t75" style="width:16.65pt;height:18.2pt" o:ole="">
                            <v:imagedata r:id="rId204" o:title=""/>
                          </v:shape>
                          <o:OLEObject Type="Embed" ProgID="Equation.DSMT4" ShapeID="_x0000_i1106" DrawAspect="Content" ObjectID="_1393069016" r:id="rId205"/>
                        </w:object>
                      </w:r>
                      <w:r>
                        <w:rPr>
                          <w:sz w:val="24"/>
                        </w:rPr>
                        <w:t xml:space="preserve"> est tel </w:t>
                      </w:r>
                      <w:proofErr w:type="gramStart"/>
                      <w:r>
                        <w:rPr>
                          <w:sz w:val="24"/>
                        </w:rPr>
                        <w:t xml:space="preserve">que </w:t>
                      </w:r>
                      <w:proofErr w:type="gramEnd"/>
                      <w:r w:rsidRPr="006321D6">
                        <w:rPr>
                          <w:position w:val="-16"/>
                          <w:sz w:val="24"/>
                        </w:rPr>
                        <w:object w:dxaOrig="820" w:dyaOrig="400" w14:anchorId="09AAD5B9">
                          <v:shape id="_x0000_i1108" type="#_x0000_t75" style="width:40.95pt;height:18.2pt" o:ole="">
                            <v:imagedata r:id="rId206" o:title=""/>
                          </v:shape>
                          <o:OLEObject Type="Embed" ProgID="Equation.DSMT4" ShapeID="_x0000_i1108" DrawAspect="Content" ObjectID="_1393069017" r:id="rId207"/>
                        </w:object>
                      </w:r>
                      <w:r>
                        <w:rPr>
                          <w:sz w:val="24"/>
                        </w:rPr>
                        <w:t>.</w:t>
                      </w:r>
                    </w:p>
                    <w:p w14:paraId="4B44A114" w14:textId="77777777" w:rsidR="00B13F34" w:rsidRDefault="00B13F34" w:rsidP="00467D8D">
                      <w:pPr>
                        <w:spacing w:after="0"/>
                        <w:jc w:val="both"/>
                        <w:rPr>
                          <w:sz w:val="24"/>
                        </w:rPr>
                      </w:pPr>
                      <w:r>
                        <w:rPr>
                          <w:sz w:val="24"/>
                        </w:rPr>
                        <w:t xml:space="preserve">La consigne du modèle multiphysique du document technique DT1 est la hauteur </w:t>
                      </w:r>
                      <w:r w:rsidRPr="009F63FB">
                        <w:rPr>
                          <w:position w:val="-12"/>
                          <w:sz w:val="24"/>
                        </w:rPr>
                        <w:object w:dxaOrig="340" w:dyaOrig="360" w14:anchorId="79D5BD6C">
                          <v:shape id="_x0000_i1110" type="#_x0000_t75" style="width:16.65pt;height:18.95pt" o:ole="">
                            <v:imagedata r:id="rId208" o:title=""/>
                          </v:shape>
                          <o:OLEObject Type="Embed" ProgID="Equation.DSMT4" ShapeID="_x0000_i1110" DrawAspect="Content" ObjectID="_1393069018" r:id="rId209"/>
                        </w:object>
                      </w:r>
                      <w:r>
                        <w:rPr>
                          <w:sz w:val="24"/>
                        </w:rPr>
                        <w:t xml:space="preserve"> de la vanne définie comme l’ordonnée du point </w:t>
                      </w:r>
                      <w:r w:rsidRPr="00AD6744">
                        <w:rPr>
                          <w:i/>
                          <w:sz w:val="24"/>
                        </w:rPr>
                        <w:t>C</w:t>
                      </w:r>
                      <w:r>
                        <w:rPr>
                          <w:sz w:val="24"/>
                        </w:rPr>
                        <w:t xml:space="preserve"> dans le repère </w:t>
                      </w:r>
                      <w:r w:rsidRPr="00AD6744">
                        <w:rPr>
                          <w:i/>
                          <w:sz w:val="24"/>
                        </w:rPr>
                        <w:t>R</w:t>
                      </w:r>
                      <w:r w:rsidRPr="00AD6744">
                        <w:rPr>
                          <w:sz w:val="24"/>
                          <w:vertAlign w:val="subscript"/>
                        </w:rPr>
                        <w:t>0</w:t>
                      </w:r>
                      <w:r>
                        <w:rPr>
                          <w:sz w:val="24"/>
                        </w:rPr>
                        <w:t xml:space="preserve"> (figure 13).</w:t>
                      </w:r>
                    </w:p>
                    <w:p w14:paraId="22E45668" w14:textId="77777777" w:rsidR="00B13F34" w:rsidRDefault="00B13F34" w:rsidP="00467D8D">
                      <w:pPr>
                        <w:spacing w:after="0"/>
                        <w:jc w:val="both"/>
                        <w:rPr>
                          <w:sz w:val="24"/>
                        </w:rPr>
                      </w:pPr>
                    </w:p>
                    <w:p w14:paraId="2CD39AF7" w14:textId="77777777" w:rsidR="00B13F34" w:rsidRPr="00AD6744" w:rsidRDefault="00B13F34" w:rsidP="00467D8D">
                      <w:pPr>
                        <w:spacing w:after="0"/>
                        <w:jc w:val="both"/>
                        <w:rPr>
                          <w:sz w:val="24"/>
                        </w:rPr>
                      </w:pPr>
                      <w:r>
                        <w:rPr>
                          <w:sz w:val="24"/>
                        </w:rPr>
                        <w:t xml:space="preserve">La mesure réelle de la position de la vanne est réalisée par un inclinomètre mesurant l’angle </w:t>
                      </w:r>
                      <w:r>
                        <w:rPr>
                          <w:rFonts w:ascii="Times New Roman" w:hAnsi="Times New Roman"/>
                          <w:i/>
                          <w:sz w:val="24"/>
                        </w:rPr>
                        <w:t>β</w:t>
                      </w:r>
                      <w:r>
                        <w:rPr>
                          <w:sz w:val="24"/>
                        </w:rPr>
                        <w:t xml:space="preserve"> (figure 13). </w:t>
                      </w:r>
                    </w:p>
                    <w:p w14:paraId="4CECBEA3" w14:textId="77777777" w:rsidR="00B13F34" w:rsidRDefault="00B13F34" w:rsidP="0033036C"/>
                  </w:txbxContent>
                </v:textbox>
                <w10:wrap type="tight"/>
              </v:shape>
            </w:pict>
          </mc:Fallback>
        </mc:AlternateContent>
      </w:r>
    </w:p>
    <w:p w14:paraId="7465A6AE" w14:textId="77777777" w:rsidR="0033036C" w:rsidRDefault="0033036C" w:rsidP="0033036C">
      <w:pPr>
        <w:spacing w:after="0"/>
        <w:jc w:val="both"/>
        <w:rPr>
          <w:sz w:val="24"/>
        </w:rPr>
      </w:pPr>
    </w:p>
    <w:p w14:paraId="7AB85353" w14:textId="3ACB0AF9" w:rsidR="0033036C" w:rsidRDefault="0033036C" w:rsidP="0033036C">
      <w:pPr>
        <w:spacing w:after="0"/>
        <w:jc w:val="both"/>
        <w:rPr>
          <w:sz w:val="24"/>
        </w:rPr>
      </w:pPr>
    </w:p>
    <w:p w14:paraId="0C618992" w14:textId="4A9E2EDE" w:rsidR="0033036C" w:rsidRDefault="0033036C" w:rsidP="0033036C">
      <w:pPr>
        <w:spacing w:after="0"/>
        <w:jc w:val="both"/>
        <w:rPr>
          <w:sz w:val="24"/>
        </w:rPr>
      </w:pPr>
    </w:p>
    <w:p w14:paraId="14E7679B" w14:textId="77777777" w:rsidR="0033036C" w:rsidRDefault="0033036C" w:rsidP="0033036C">
      <w:pPr>
        <w:spacing w:after="0"/>
        <w:jc w:val="both"/>
        <w:rPr>
          <w:sz w:val="24"/>
        </w:rPr>
      </w:pPr>
    </w:p>
    <w:p w14:paraId="0C7E5651" w14:textId="77777777" w:rsidR="0033036C" w:rsidRDefault="0033036C" w:rsidP="0033036C">
      <w:pPr>
        <w:tabs>
          <w:tab w:val="left" w:pos="2054"/>
        </w:tabs>
        <w:spacing w:after="0"/>
        <w:jc w:val="both"/>
        <w:rPr>
          <w:sz w:val="24"/>
        </w:rPr>
      </w:pPr>
      <w:r>
        <w:rPr>
          <w:sz w:val="24"/>
        </w:rPr>
        <w:tab/>
      </w:r>
    </w:p>
    <w:p w14:paraId="65C20CF5" w14:textId="21F19645" w:rsidR="0033036C" w:rsidRDefault="0033036C" w:rsidP="0033036C">
      <w:pPr>
        <w:spacing w:after="0"/>
        <w:jc w:val="both"/>
        <w:rPr>
          <w:sz w:val="24"/>
        </w:rPr>
      </w:pPr>
    </w:p>
    <w:p w14:paraId="6078014C" w14:textId="1A70C22F" w:rsidR="0033036C" w:rsidRDefault="0033036C" w:rsidP="0033036C">
      <w:pPr>
        <w:spacing w:after="0"/>
        <w:jc w:val="both"/>
        <w:rPr>
          <w:sz w:val="24"/>
        </w:rPr>
      </w:pPr>
    </w:p>
    <w:p w14:paraId="76D6A8D5" w14:textId="77777777" w:rsidR="0033036C" w:rsidRDefault="0033036C" w:rsidP="0033036C">
      <w:pPr>
        <w:spacing w:after="0"/>
        <w:jc w:val="both"/>
        <w:rPr>
          <w:sz w:val="24"/>
        </w:rPr>
      </w:pPr>
    </w:p>
    <w:p w14:paraId="2417E69F" w14:textId="77777777" w:rsidR="0033036C" w:rsidRDefault="0033036C" w:rsidP="0033036C">
      <w:pPr>
        <w:spacing w:after="0"/>
        <w:jc w:val="both"/>
        <w:rPr>
          <w:sz w:val="24"/>
        </w:rPr>
      </w:pPr>
    </w:p>
    <w:p w14:paraId="43F72353" w14:textId="77777777" w:rsidR="0033036C" w:rsidRDefault="0033036C" w:rsidP="0033036C">
      <w:pPr>
        <w:spacing w:after="0"/>
        <w:jc w:val="both"/>
        <w:rPr>
          <w:sz w:val="24"/>
        </w:rPr>
      </w:pPr>
    </w:p>
    <w:p w14:paraId="7B12FE84" w14:textId="4C1EA1F1" w:rsidR="0033036C" w:rsidRDefault="0033036C" w:rsidP="0033036C">
      <w:pPr>
        <w:spacing w:after="0"/>
        <w:jc w:val="both"/>
        <w:rPr>
          <w:sz w:val="24"/>
        </w:rPr>
      </w:pPr>
    </w:p>
    <w:p w14:paraId="22BB0637" w14:textId="77777777" w:rsidR="0033036C" w:rsidRDefault="0033036C" w:rsidP="0033036C">
      <w:pPr>
        <w:spacing w:after="0"/>
        <w:jc w:val="both"/>
        <w:rPr>
          <w:sz w:val="24"/>
        </w:rPr>
      </w:pPr>
    </w:p>
    <w:p w14:paraId="7BEA33FC" w14:textId="694C19EE" w:rsidR="0033036C" w:rsidRDefault="0033036C" w:rsidP="0033036C">
      <w:pPr>
        <w:spacing w:after="0"/>
        <w:jc w:val="both"/>
        <w:rPr>
          <w:sz w:val="24"/>
        </w:rPr>
      </w:pPr>
    </w:p>
    <w:p w14:paraId="62D939BD" w14:textId="77777777" w:rsidR="0033036C" w:rsidRDefault="0033036C" w:rsidP="0033036C">
      <w:pPr>
        <w:spacing w:after="0"/>
        <w:jc w:val="both"/>
        <w:rPr>
          <w:sz w:val="24"/>
        </w:rPr>
      </w:pPr>
    </w:p>
    <w:p w14:paraId="4288F6C7" w14:textId="77777777" w:rsidR="0033036C" w:rsidRDefault="0033036C" w:rsidP="0033036C">
      <w:pPr>
        <w:spacing w:after="0"/>
        <w:jc w:val="both"/>
        <w:rPr>
          <w:sz w:val="24"/>
        </w:rPr>
      </w:pPr>
    </w:p>
    <w:p w14:paraId="1B701872" w14:textId="77777777" w:rsidR="0033036C" w:rsidRDefault="0033036C" w:rsidP="0033036C">
      <w:pPr>
        <w:spacing w:after="0"/>
        <w:jc w:val="both"/>
        <w:rPr>
          <w:sz w:val="24"/>
        </w:rPr>
      </w:pPr>
    </w:p>
    <w:p w14:paraId="36669353" w14:textId="77777777" w:rsidR="0033036C" w:rsidRDefault="0033036C" w:rsidP="0033036C">
      <w:pPr>
        <w:spacing w:after="0"/>
        <w:jc w:val="both"/>
        <w:rPr>
          <w:sz w:val="24"/>
        </w:rPr>
      </w:pPr>
    </w:p>
    <w:p w14:paraId="182E9CB0" w14:textId="2F624DB6" w:rsidR="0033036C" w:rsidRDefault="0033036C" w:rsidP="0033036C">
      <w:pPr>
        <w:spacing w:after="0"/>
        <w:jc w:val="both"/>
        <w:rPr>
          <w:sz w:val="24"/>
        </w:rPr>
      </w:pPr>
    </w:p>
    <w:p w14:paraId="4F3DD4FE" w14:textId="72D642BD" w:rsidR="0033036C" w:rsidRDefault="0033036C" w:rsidP="0033036C">
      <w:pPr>
        <w:spacing w:after="0"/>
        <w:jc w:val="both"/>
        <w:rPr>
          <w:sz w:val="24"/>
        </w:rPr>
      </w:pPr>
    </w:p>
    <w:p w14:paraId="1220F1F0" w14:textId="4E378253" w:rsidR="0033036C" w:rsidRDefault="0033036C" w:rsidP="0033036C">
      <w:pPr>
        <w:spacing w:after="0"/>
        <w:jc w:val="both"/>
        <w:rPr>
          <w:sz w:val="24"/>
        </w:rPr>
      </w:pPr>
    </w:p>
    <w:p w14:paraId="14EE399D" w14:textId="77777777" w:rsidR="0033036C" w:rsidRDefault="0033036C" w:rsidP="0033036C">
      <w:pPr>
        <w:spacing w:after="0"/>
        <w:jc w:val="both"/>
        <w:rPr>
          <w:sz w:val="24"/>
        </w:rPr>
      </w:pPr>
    </w:p>
    <w:p w14:paraId="12250312" w14:textId="77777777" w:rsidR="0033036C" w:rsidRDefault="00467D8D" w:rsidP="0033036C">
      <w:pPr>
        <w:pStyle w:val="Paragraphedeliste"/>
        <w:numPr>
          <w:ilvl w:val="0"/>
          <w:numId w:val="3"/>
        </w:numPr>
        <w:shd w:val="clear" w:color="auto" w:fill="E6E6E6"/>
        <w:spacing w:after="0"/>
        <w:jc w:val="both"/>
        <w:rPr>
          <w:sz w:val="24"/>
        </w:rPr>
      </w:pPr>
      <w:r>
        <w:rPr>
          <w:b/>
          <w:sz w:val="24"/>
        </w:rPr>
        <w:t>Préciser</w:t>
      </w:r>
      <w:r w:rsidRPr="00467D8D">
        <w:rPr>
          <w:sz w:val="24"/>
        </w:rPr>
        <w:t>, sans la déterminer</w:t>
      </w:r>
      <w:r>
        <w:rPr>
          <w:b/>
          <w:sz w:val="24"/>
        </w:rPr>
        <w:t xml:space="preserve">, </w:t>
      </w:r>
      <w:r w:rsidR="0033036C" w:rsidRPr="005C6D8A">
        <w:rPr>
          <w:sz w:val="24"/>
        </w:rPr>
        <w:t xml:space="preserve">la relation </w:t>
      </w:r>
      <w:r>
        <w:rPr>
          <w:sz w:val="24"/>
        </w:rPr>
        <w:t>qu’il a été nécessaire d’intégrer au modèle multiphysique du document DT1 pour permettre sa simulation.</w:t>
      </w:r>
    </w:p>
    <w:p w14:paraId="30F38482" w14:textId="77777777" w:rsidR="0033036C" w:rsidRDefault="0033036C" w:rsidP="0033036C">
      <w:pPr>
        <w:spacing w:after="0"/>
        <w:jc w:val="both"/>
        <w:rPr>
          <w:sz w:val="24"/>
        </w:rPr>
      </w:pPr>
    </w:p>
    <w:p w14:paraId="092F4732" w14:textId="77777777" w:rsidR="0033036C" w:rsidRPr="001F2682" w:rsidRDefault="0033036C" w:rsidP="0033036C">
      <w:pPr>
        <w:spacing w:after="0"/>
        <w:jc w:val="both"/>
        <w:rPr>
          <w:sz w:val="28"/>
        </w:rPr>
      </w:pPr>
      <w:r w:rsidRPr="001F2682">
        <w:rPr>
          <w:sz w:val="24"/>
        </w:rPr>
        <w:t xml:space="preserve">La maquette numérique du système </w:t>
      </w:r>
      <w:r>
        <w:rPr>
          <w:sz w:val="24"/>
        </w:rPr>
        <w:t>de manœuvre</w:t>
      </w:r>
      <w:r w:rsidRPr="001F2682">
        <w:rPr>
          <w:sz w:val="24"/>
        </w:rPr>
        <w:t xml:space="preserve"> d’une vanne, réalisée à l’aide d’un logiciel de représentation assistée par o</w:t>
      </w:r>
      <w:r>
        <w:rPr>
          <w:sz w:val="24"/>
        </w:rPr>
        <w:t>rdinateur, a été importée directement dans un</w:t>
      </w:r>
      <w:r w:rsidRPr="001F2682">
        <w:rPr>
          <w:sz w:val="24"/>
        </w:rPr>
        <w:t xml:space="preserve"> logici</w:t>
      </w:r>
      <w:r>
        <w:rPr>
          <w:sz w:val="24"/>
        </w:rPr>
        <w:t>el de simulation multiphysique</w:t>
      </w:r>
      <w:r w:rsidRPr="001F2682">
        <w:rPr>
          <w:sz w:val="24"/>
        </w:rPr>
        <w:t>.</w:t>
      </w:r>
      <w:r>
        <w:rPr>
          <w:sz w:val="24"/>
        </w:rPr>
        <w:t xml:space="preserve"> </w:t>
      </w:r>
      <w:r>
        <w:rPr>
          <w:rFonts w:cs="Arial"/>
          <w:sz w:val="24"/>
        </w:rPr>
        <w:t>Le modèle lié à la dynamique d’une des huit vannes-secteurs du barrage est présenté sur le document technique DT1. Il a été construit à partir du synoptique étudié précédemment.</w:t>
      </w:r>
    </w:p>
    <w:p w14:paraId="75CB0614" w14:textId="608B9765" w:rsidR="0033036C" w:rsidRDefault="0033036C" w:rsidP="0033036C">
      <w:pPr>
        <w:spacing w:after="0"/>
        <w:jc w:val="both"/>
        <w:rPr>
          <w:sz w:val="24"/>
        </w:rPr>
      </w:pPr>
    </w:p>
    <w:p w14:paraId="08B520F5" w14:textId="530D3673" w:rsidR="0033036C" w:rsidRDefault="0033036C" w:rsidP="0033036C">
      <w:pPr>
        <w:pStyle w:val="Paragraphedeliste"/>
        <w:numPr>
          <w:ilvl w:val="0"/>
          <w:numId w:val="3"/>
        </w:numPr>
        <w:shd w:val="clear" w:color="auto" w:fill="E6E6E6"/>
        <w:spacing w:after="0"/>
        <w:jc w:val="both"/>
        <w:rPr>
          <w:sz w:val="24"/>
        </w:rPr>
      </w:pPr>
      <w:r>
        <w:rPr>
          <w:rFonts w:cs="Arial"/>
          <w:b/>
          <w:sz w:val="24"/>
        </w:rPr>
        <w:t xml:space="preserve">Justifier, </w:t>
      </w:r>
      <w:r>
        <w:rPr>
          <w:rFonts w:cs="Arial"/>
          <w:sz w:val="24"/>
        </w:rPr>
        <w:t>à partir du document technique DT1, que ce système est asservi</w:t>
      </w:r>
      <w:r w:rsidRPr="004407A1">
        <w:rPr>
          <w:rFonts w:cs="Arial"/>
          <w:sz w:val="24"/>
        </w:rPr>
        <w:t>.</w:t>
      </w:r>
      <w:r>
        <w:rPr>
          <w:rFonts w:cs="Arial"/>
          <w:b/>
          <w:sz w:val="24"/>
        </w:rPr>
        <w:t xml:space="preserve"> </w:t>
      </w:r>
      <w:r w:rsidRPr="006001E9">
        <w:rPr>
          <w:rFonts w:cs="Arial"/>
          <w:b/>
          <w:sz w:val="24"/>
        </w:rPr>
        <w:t>Préciser</w:t>
      </w:r>
      <w:r>
        <w:rPr>
          <w:rFonts w:cs="Arial"/>
          <w:sz w:val="24"/>
        </w:rPr>
        <w:t xml:space="preserve"> la grandeur physique asservie sur le modèle.</w:t>
      </w:r>
    </w:p>
    <w:p w14:paraId="27BE1BDD" w14:textId="387E4B3D" w:rsidR="00F26373" w:rsidRDefault="00F26373">
      <w:pPr>
        <w:rPr>
          <w:sz w:val="24"/>
        </w:rPr>
      </w:pPr>
      <w:r>
        <w:rPr>
          <w:sz w:val="24"/>
        </w:rPr>
        <w:br w:type="page"/>
      </w:r>
    </w:p>
    <w:p w14:paraId="433FC45A" w14:textId="663BF068" w:rsidR="0033036C" w:rsidRPr="00E27DCC" w:rsidRDefault="00F26373" w:rsidP="0033036C">
      <w:pPr>
        <w:spacing w:after="120"/>
        <w:jc w:val="both"/>
        <w:rPr>
          <w:i/>
          <w:sz w:val="24"/>
        </w:rPr>
      </w:pPr>
      <w:r>
        <w:rPr>
          <w:noProof/>
          <w:lang w:eastAsia="fr-FR"/>
        </w:rPr>
        <w:lastRenderedPageBreak/>
        <w:drawing>
          <wp:anchor distT="0" distB="0" distL="114300" distR="114300" simplePos="0" relativeHeight="251987968" behindDoc="0" locked="0" layoutInCell="1" allowOverlap="1" wp14:anchorId="48A894C5" wp14:editId="09A5F5C5">
            <wp:simplePos x="0" y="0"/>
            <wp:positionH relativeFrom="column">
              <wp:posOffset>-21590</wp:posOffset>
            </wp:positionH>
            <wp:positionV relativeFrom="paragraph">
              <wp:posOffset>226060</wp:posOffset>
            </wp:positionV>
            <wp:extent cx="3027680" cy="2729230"/>
            <wp:effectExtent l="0" t="0" r="1270" b="0"/>
            <wp:wrapTight wrapText="bothSides">
              <wp:wrapPolygon edited="0">
                <wp:start x="0" y="0"/>
                <wp:lineTo x="0" y="21409"/>
                <wp:lineTo x="21473" y="21409"/>
                <wp:lineTo x="21473" y="0"/>
                <wp:lineTo x="0" y="0"/>
              </wp:wrapPolygon>
            </wp:wrapTight>
            <wp:docPr id="3424" name="Image 3424" descr="marée_18_03_201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Image 1" descr="marée_18_03_2011.tiff"/>
                    <pic:cNvPicPr>
                      <a:picLocks noChangeAspect="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027680" cy="2729230"/>
                    </a:xfrm>
                    <a:prstGeom prst="rect">
                      <a:avLst/>
                    </a:prstGeom>
                    <a:noFill/>
                    <a:ln>
                      <a:noFill/>
                    </a:ln>
                    <a:extLs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33036C" w:rsidRPr="00E27DCC">
        <w:rPr>
          <w:i/>
          <w:sz w:val="24"/>
        </w:rPr>
        <w:t>Analyse des écarts lors d’une journée d’exploitation</w:t>
      </w:r>
    </w:p>
    <w:p w14:paraId="005C8D16" w14:textId="3DA147A8" w:rsidR="0033036C" w:rsidRDefault="0033036C" w:rsidP="0033036C">
      <w:pPr>
        <w:spacing w:after="0"/>
        <w:jc w:val="both"/>
        <w:rPr>
          <w:sz w:val="24"/>
        </w:rPr>
      </w:pPr>
    </w:p>
    <w:p w14:paraId="799D370B" w14:textId="77777777" w:rsidR="00253B13" w:rsidRDefault="0033036C" w:rsidP="0033036C">
      <w:pPr>
        <w:spacing w:after="0"/>
        <w:jc w:val="both"/>
        <w:rPr>
          <w:sz w:val="24"/>
        </w:rPr>
      </w:pPr>
      <w:r>
        <w:rPr>
          <w:sz w:val="24"/>
        </w:rPr>
        <w:t xml:space="preserve">Nous allons analyser une journée particulière de fonctionnement du barrage correspondant </w:t>
      </w:r>
      <w:r w:rsidR="004839D6">
        <w:rPr>
          <w:sz w:val="24"/>
        </w:rPr>
        <w:t xml:space="preserve">approximativement </w:t>
      </w:r>
      <w:r>
        <w:rPr>
          <w:sz w:val="24"/>
        </w:rPr>
        <w:t xml:space="preserve">au coefficient de marée (95) qui a servi à définir le </w:t>
      </w:r>
      <w:r w:rsidR="006321D6">
        <w:rPr>
          <w:sz w:val="24"/>
        </w:rPr>
        <w:t>cahier des charges : le 18 mars </w:t>
      </w:r>
      <w:r>
        <w:rPr>
          <w:sz w:val="24"/>
        </w:rPr>
        <w:t>2011. Il y a deux marées par 24 heures</w:t>
      </w:r>
      <w:r w:rsidR="00FC12DA">
        <w:rPr>
          <w:sz w:val="24"/>
        </w:rPr>
        <w:t xml:space="preserve"> (figure 14</w:t>
      </w:r>
      <w:r>
        <w:rPr>
          <w:sz w:val="24"/>
        </w:rPr>
        <w:t>). Nous ne nous intéressons ici qu’à la pr</w:t>
      </w:r>
      <w:r w:rsidR="006321D6">
        <w:rPr>
          <w:sz w:val="24"/>
        </w:rPr>
        <w:t>emière marée comprise entre 4 h </w:t>
      </w:r>
      <w:r>
        <w:rPr>
          <w:sz w:val="24"/>
        </w:rPr>
        <w:t>19 et 16</w:t>
      </w:r>
      <w:r w:rsidR="00253B13">
        <w:rPr>
          <w:sz w:val="24"/>
        </w:rPr>
        <w:t xml:space="preserve"> h 42. Le document technique DT2</w:t>
      </w:r>
      <w:r>
        <w:rPr>
          <w:sz w:val="24"/>
        </w:rPr>
        <w:t xml:space="preserve"> précise l’évolution des valeurs mesurées de cinq paramètres d’une vanne-secteur. Le tableau ci-dessous précise quelques critères du cahier des charges. </w:t>
      </w:r>
    </w:p>
    <w:p w14:paraId="1F5587BA" w14:textId="00E955CA" w:rsidR="00B05FC7" w:rsidRDefault="00F275A4" w:rsidP="0033036C">
      <w:pPr>
        <w:spacing w:after="0"/>
        <w:jc w:val="both"/>
        <w:rPr>
          <w:i/>
          <w:sz w:val="24"/>
        </w:rPr>
      </w:pPr>
      <w:r>
        <w:rPr>
          <w:noProof/>
          <w:lang w:eastAsia="fr-FR"/>
        </w:rPr>
        <mc:AlternateContent>
          <mc:Choice Requires="wps">
            <w:drawing>
              <wp:anchor distT="0" distB="0" distL="114300" distR="114300" simplePos="0" relativeHeight="251988992" behindDoc="0" locked="0" layoutInCell="1" allowOverlap="1" wp14:anchorId="2FDEC429" wp14:editId="3ED22EF4">
                <wp:simplePos x="0" y="0"/>
                <wp:positionH relativeFrom="column">
                  <wp:posOffset>-3207385</wp:posOffset>
                </wp:positionH>
                <wp:positionV relativeFrom="paragraph">
                  <wp:posOffset>132715</wp:posOffset>
                </wp:positionV>
                <wp:extent cx="3726815" cy="215265"/>
                <wp:effectExtent l="0" t="0" r="6985" b="0"/>
                <wp:wrapTight wrapText="bothSides">
                  <wp:wrapPolygon edited="0">
                    <wp:start x="0" y="0"/>
                    <wp:lineTo x="0" y="19115"/>
                    <wp:lineTo x="21530" y="19115"/>
                    <wp:lineTo x="21530" y="0"/>
                    <wp:lineTo x="0" y="0"/>
                  </wp:wrapPolygon>
                </wp:wrapTight>
                <wp:docPr id="56" name="Zone de texte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26815" cy="215265"/>
                        </a:xfrm>
                        <a:prstGeom prst="rect">
                          <a:avLst/>
                        </a:prstGeom>
                        <a:solidFill>
                          <a:prstClr val="white"/>
                        </a:solidFill>
                        <a:ln>
                          <a:noFill/>
                        </a:ln>
                        <a:effectLst/>
                        <a:extLst/>
                      </wps:spPr>
                      <wps:txbx>
                        <w:txbxContent>
                          <w:p w14:paraId="6EC6D537" w14:textId="77777777" w:rsidR="00B13F34" w:rsidRPr="00475C89" w:rsidRDefault="00B13F34" w:rsidP="0033036C">
                            <w:pPr>
                              <w:pStyle w:val="Lgende"/>
                              <w:jc w:val="center"/>
                              <w:rPr>
                                <w:noProof/>
                                <w:sz w:val="22"/>
                                <w:lang w:eastAsia="fr-FR"/>
                              </w:rPr>
                            </w:pPr>
                            <w:r>
                              <w:t xml:space="preserve">Figure </w:t>
                            </w:r>
                            <w:r w:rsidR="00B92CCC">
                              <w:fldChar w:fldCharType="begin"/>
                            </w:r>
                            <w:r w:rsidR="00B92CCC">
                              <w:instrText xml:space="preserve"> SEQ Figure \* ARABIC </w:instrText>
                            </w:r>
                            <w:r w:rsidR="00B92CCC">
                              <w:fldChar w:fldCharType="separate"/>
                            </w:r>
                            <w:r w:rsidR="00A071F8">
                              <w:rPr>
                                <w:noProof/>
                              </w:rPr>
                              <w:t>14</w:t>
                            </w:r>
                            <w:r w:rsidR="00B92CCC">
                              <w:rPr>
                                <w:noProof/>
                              </w:rPr>
                              <w:fldChar w:fldCharType="end"/>
                            </w:r>
                            <w:r>
                              <w:t xml:space="preserve"> : horaire des marée le 18 mars 2011 au Mont-Saint-Michel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6" o:spid="_x0000_s1201" type="#_x0000_t202" style="position:absolute;left:0;text-align:left;margin-left:-252.55pt;margin-top:10.45pt;width:293.45pt;height:16.9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" stroked="f">
                <v:path arrowok="t"/>
                <v:textbox inset="0,0,0,0">
                  <w:txbxContent>
                    <w:p w14:paraId="6EC6D537" w14:textId="77777777" w:rsidR="00B13F34" w:rsidRPr="00475C89" w:rsidRDefault="00B13F34" w:rsidP="0033036C">
                      <w:pPr>
                        <w:pStyle w:val="Lgende"/>
                        <w:jc w:val="center"/>
                        <w:rPr>
                          <w:noProof/>
                          <w:sz w:val="22"/>
                          <w:lang w:eastAsia="fr-FR"/>
                        </w:rPr>
                      </w:pPr>
                      <w:r>
                        <w:t xml:space="preserve">Figure </w:t>
                      </w:r>
                      <w:fldSimple w:instr=" SEQ Figure \* ARABIC ">
                        <w:r w:rsidR="00A071F8">
                          <w:rPr>
                            <w:noProof/>
                          </w:rPr>
                          <w:t>14</w:t>
                        </w:r>
                      </w:fldSimple>
                      <w:r>
                        <w:t xml:space="preserve"> : horaire des marée le 18 mars 2011 au Mont-Saint-Michel</w:t>
                      </w:r>
                    </w:p>
                  </w:txbxContent>
                </v:textbox>
                <w10:wrap type="tight"/>
              </v:shape>
            </w:pict>
          </mc:Fallback>
        </mc:AlternateContent>
      </w:r>
    </w:p>
    <w:p w14:paraId="75900756" w14:textId="77777777" w:rsidR="00F26373" w:rsidRDefault="00F26373" w:rsidP="0033036C">
      <w:pPr>
        <w:spacing w:after="0"/>
        <w:jc w:val="both"/>
        <w:rPr>
          <w:i/>
          <w:sz w:val="24"/>
        </w:rPr>
      </w:pPr>
    </w:p>
    <w:p w14:paraId="2F44ADA2" w14:textId="77777777" w:rsidR="00B05FC7" w:rsidRDefault="0033036C" w:rsidP="0033036C">
      <w:pPr>
        <w:spacing w:after="0"/>
        <w:jc w:val="both"/>
        <w:rPr>
          <w:sz w:val="24"/>
        </w:rPr>
      </w:pPr>
      <w:r w:rsidRPr="001E13DC">
        <w:rPr>
          <w:i/>
          <w:sz w:val="24"/>
        </w:rPr>
        <w:t>Rappel</w:t>
      </w:r>
      <w:r>
        <w:rPr>
          <w:sz w:val="24"/>
        </w:rPr>
        <w:t xml:space="preserve"> : </w:t>
      </w:r>
    </w:p>
    <w:p w14:paraId="78C5E921" w14:textId="46F22BB1" w:rsidR="0033036C" w:rsidRDefault="0033036C" w:rsidP="00B05FC7">
      <w:pPr>
        <w:pStyle w:val="Paragraphedeliste"/>
        <w:numPr>
          <w:ilvl w:val="0"/>
          <w:numId w:val="21"/>
        </w:numPr>
        <w:spacing w:after="0"/>
        <w:jc w:val="both"/>
        <w:rPr>
          <w:sz w:val="24"/>
        </w:rPr>
      </w:pPr>
      <w:r w:rsidRPr="00B05FC7">
        <w:rPr>
          <w:sz w:val="24"/>
        </w:rPr>
        <w:t>le ba</w:t>
      </w:r>
      <w:r w:rsidR="00B05FC7">
        <w:rPr>
          <w:sz w:val="24"/>
        </w:rPr>
        <w:t>rrage contient 8 vannes-secteur</w:t>
      </w:r>
      <w:r w:rsidR="00B13F34">
        <w:rPr>
          <w:sz w:val="24"/>
        </w:rPr>
        <w:t>s</w:t>
      </w:r>
      <w:r w:rsidR="00B05FC7">
        <w:rPr>
          <w:sz w:val="24"/>
        </w:rPr>
        <w:t> ;</w:t>
      </w:r>
    </w:p>
    <w:p w14:paraId="5B8D898D" w14:textId="77777777" w:rsidR="00B05FC7" w:rsidRPr="00B05FC7" w:rsidRDefault="00B05FC7" w:rsidP="00B05FC7">
      <w:pPr>
        <w:pStyle w:val="Paragraphedeliste"/>
        <w:numPr>
          <w:ilvl w:val="0"/>
          <w:numId w:val="21"/>
        </w:numPr>
        <w:spacing w:after="0"/>
        <w:ind w:left="714" w:hanging="357"/>
        <w:jc w:val="both"/>
        <w:rPr>
          <w:sz w:val="24"/>
        </w:rPr>
      </w:pPr>
      <w:r>
        <w:rPr>
          <w:sz w:val="24"/>
        </w:rPr>
        <w:t xml:space="preserve">la relation entre le volume </w:t>
      </w:r>
      <w:r w:rsidRPr="00677833">
        <w:rPr>
          <w:position w:val="-4"/>
          <w:sz w:val="24"/>
        </w:rPr>
        <w:object w:dxaOrig="240" w:dyaOrig="260" w14:anchorId="101822DA">
          <v:shape id="_x0000_i1111" type="#_x0000_t75" style="width:12pt;height:12.8pt" o:ole="">
            <v:imagedata r:id="rId211" o:title=""/>
          </v:shape>
          <o:OLEObject Type="Embed" ProgID="Equation.DSMT4" ShapeID="_x0000_i1111" DrawAspect="Content" ObjectID="_1268100803" r:id="rId212"/>
        </w:object>
      </w:r>
      <w:r>
        <w:rPr>
          <w:sz w:val="24"/>
        </w:rPr>
        <w:t xml:space="preserve">et le débit volumique </w:t>
      </w:r>
      <w:r w:rsidRPr="00677833">
        <w:rPr>
          <w:position w:val="-10"/>
          <w:sz w:val="24"/>
        </w:rPr>
        <w:object w:dxaOrig="220" w:dyaOrig="279" w14:anchorId="08FDC364">
          <v:shape id="_x0000_i1112" type="#_x0000_t75" style="width:11.2pt;height:13.6pt" o:ole="">
            <v:imagedata r:id="rId213" o:title=""/>
          </v:shape>
          <o:OLEObject Type="Embed" ProgID="Equation.DSMT4" ShapeID="_x0000_i1112" DrawAspect="Content" ObjectID="_1268100804" r:id="rId214"/>
        </w:object>
      </w:r>
      <w:r>
        <w:rPr>
          <w:sz w:val="24"/>
        </w:rPr>
        <w:t xml:space="preserve">est </w:t>
      </w:r>
      <w:r w:rsidRPr="00677833">
        <w:rPr>
          <w:position w:val="-22"/>
          <w:sz w:val="24"/>
        </w:rPr>
        <w:object w:dxaOrig="2580" w:dyaOrig="560" w14:anchorId="0A3D7DAB">
          <v:shape id="_x0000_i1113" type="#_x0000_t75" style="width:128.8pt;height:28.8pt" o:ole="">
            <v:imagedata r:id="rId215" o:title=""/>
          </v:shape>
          <o:OLEObject Type="Embed" ProgID="Equation.DSMT4" ShapeID="_x0000_i1113" DrawAspect="Content" ObjectID="_1268100805" r:id="rId216"/>
        </w:object>
      </w:r>
      <w:r>
        <w:rPr>
          <w:sz w:val="24"/>
        </w:rPr>
        <w:t>.</w:t>
      </w:r>
    </w:p>
    <w:p w14:paraId="5FE2DC15" w14:textId="77777777" w:rsidR="0033036C" w:rsidRDefault="0033036C" w:rsidP="0033036C">
      <w:pPr>
        <w:spacing w:after="0"/>
        <w:jc w:val="both"/>
        <w:rPr>
          <w:sz w:val="24"/>
        </w:rPr>
      </w:pPr>
    </w:p>
    <w:tbl>
      <w:tblPr>
        <w:tblStyle w:val="Grille"/>
        <w:tblW w:w="0" w:type="auto"/>
        <w:jc w:val="center"/>
        <w:tblInd w:w="-501" w:type="dxa"/>
        <w:tblLook w:val="04A0" w:firstRow="1" w:lastRow="0" w:firstColumn="1" w:lastColumn="0" w:noHBand="0" w:noVBand="1"/>
      </w:tblPr>
      <w:tblGrid>
        <w:gridCol w:w="5873"/>
        <w:gridCol w:w="3596"/>
      </w:tblGrid>
      <w:tr w:rsidR="0033036C" w14:paraId="3A54A7BF" w14:textId="77777777" w:rsidTr="00FC12DA">
        <w:trPr>
          <w:jc w:val="center"/>
        </w:trPr>
        <w:tc>
          <w:tcPr>
            <w:tcW w:w="5873" w:type="dxa"/>
            <w:shd w:val="clear" w:color="auto" w:fill="E6E6E6"/>
          </w:tcPr>
          <w:p w14:paraId="1D22071E" w14:textId="77777777" w:rsidR="0033036C" w:rsidRPr="00FB0345" w:rsidRDefault="0033036C" w:rsidP="00FC12DA">
            <w:pPr>
              <w:jc w:val="center"/>
              <w:rPr>
                <w:b/>
                <w:sz w:val="24"/>
              </w:rPr>
            </w:pPr>
            <w:r>
              <w:rPr>
                <w:b/>
                <w:sz w:val="24"/>
              </w:rPr>
              <w:t>Critère</w:t>
            </w:r>
          </w:p>
        </w:tc>
        <w:tc>
          <w:tcPr>
            <w:tcW w:w="3596" w:type="dxa"/>
            <w:shd w:val="clear" w:color="auto" w:fill="E6E6E6"/>
          </w:tcPr>
          <w:p w14:paraId="3D77DC8B" w14:textId="77777777" w:rsidR="0033036C" w:rsidRPr="00FB0345" w:rsidRDefault="0033036C" w:rsidP="00FC12DA">
            <w:pPr>
              <w:jc w:val="center"/>
              <w:rPr>
                <w:b/>
                <w:sz w:val="24"/>
              </w:rPr>
            </w:pPr>
            <w:r w:rsidRPr="00FB0345">
              <w:rPr>
                <w:b/>
                <w:sz w:val="24"/>
              </w:rPr>
              <w:t>Niveau</w:t>
            </w:r>
          </w:p>
        </w:tc>
      </w:tr>
      <w:tr w:rsidR="0033036C" w14:paraId="1DA58394" w14:textId="77777777" w:rsidTr="00FC12DA">
        <w:trPr>
          <w:jc w:val="center"/>
        </w:trPr>
        <w:tc>
          <w:tcPr>
            <w:tcW w:w="5873" w:type="dxa"/>
          </w:tcPr>
          <w:p w14:paraId="5CB42FC3" w14:textId="77777777" w:rsidR="0033036C" w:rsidRPr="00FA64F2" w:rsidRDefault="0033036C" w:rsidP="0033036C">
            <w:pPr>
              <w:pStyle w:val="Paragraphedeliste"/>
              <w:numPr>
                <w:ilvl w:val="0"/>
                <w:numId w:val="11"/>
              </w:numPr>
              <w:jc w:val="both"/>
              <w:rPr>
                <w:sz w:val="24"/>
              </w:rPr>
            </w:pPr>
            <w:r w:rsidRPr="00FA64F2">
              <w:rPr>
                <w:sz w:val="24"/>
              </w:rPr>
              <w:t xml:space="preserve">Heure </w:t>
            </w:r>
            <w:r w:rsidRPr="00FA64F2">
              <w:rPr>
                <w:i/>
                <w:sz w:val="24"/>
              </w:rPr>
              <w:t>t</w:t>
            </w:r>
            <w:r w:rsidRPr="00FA64F2">
              <w:rPr>
                <w:sz w:val="24"/>
                <w:vertAlign w:val="subscript"/>
              </w:rPr>
              <w:t>0</w:t>
            </w:r>
            <w:r w:rsidRPr="00FA64F2">
              <w:rPr>
                <w:sz w:val="24"/>
              </w:rPr>
              <w:t xml:space="preserve"> du début de sur-verse</w:t>
            </w:r>
          </w:p>
        </w:tc>
        <w:tc>
          <w:tcPr>
            <w:tcW w:w="3596" w:type="dxa"/>
          </w:tcPr>
          <w:p w14:paraId="079942D4" w14:textId="77777777" w:rsidR="0033036C" w:rsidRDefault="0033036C" w:rsidP="00FC12DA">
            <w:pPr>
              <w:jc w:val="both"/>
              <w:rPr>
                <w:sz w:val="24"/>
              </w:rPr>
            </w:pPr>
            <w:r>
              <w:rPr>
                <w:sz w:val="24"/>
              </w:rPr>
              <w:t>PM - 10 minutes</w:t>
            </w:r>
          </w:p>
        </w:tc>
      </w:tr>
      <w:tr w:rsidR="0033036C" w14:paraId="61AC565D" w14:textId="77777777" w:rsidTr="00FC12DA">
        <w:trPr>
          <w:jc w:val="center"/>
        </w:trPr>
        <w:tc>
          <w:tcPr>
            <w:tcW w:w="5873" w:type="dxa"/>
          </w:tcPr>
          <w:p w14:paraId="71B57FF5" w14:textId="77777777" w:rsidR="0033036C" w:rsidRPr="00FA64F2" w:rsidRDefault="0033036C" w:rsidP="0033036C">
            <w:pPr>
              <w:pStyle w:val="Paragraphedeliste"/>
              <w:numPr>
                <w:ilvl w:val="0"/>
                <w:numId w:val="11"/>
              </w:numPr>
              <w:jc w:val="both"/>
              <w:rPr>
                <w:sz w:val="24"/>
              </w:rPr>
            </w:pPr>
            <w:r w:rsidRPr="00FA64F2">
              <w:rPr>
                <w:sz w:val="24"/>
              </w:rPr>
              <w:t>Temps total de remplissage par sur-verse</w:t>
            </w:r>
          </w:p>
        </w:tc>
        <w:tc>
          <w:tcPr>
            <w:tcW w:w="3596" w:type="dxa"/>
          </w:tcPr>
          <w:p w14:paraId="5AFAC6E0" w14:textId="77777777" w:rsidR="0033036C" w:rsidRDefault="0033036C" w:rsidP="00FC12DA">
            <w:pPr>
              <w:jc w:val="both"/>
              <w:rPr>
                <w:sz w:val="24"/>
              </w:rPr>
            </w:pPr>
            <w:r>
              <w:rPr>
                <w:sz w:val="24"/>
              </w:rPr>
              <w:t>1 h 30 minutes</w:t>
            </w:r>
          </w:p>
        </w:tc>
      </w:tr>
      <w:tr w:rsidR="0033036C" w14:paraId="033F09F9" w14:textId="77777777" w:rsidTr="00FC12DA">
        <w:trPr>
          <w:jc w:val="center"/>
        </w:trPr>
        <w:tc>
          <w:tcPr>
            <w:tcW w:w="5873" w:type="dxa"/>
          </w:tcPr>
          <w:p w14:paraId="2B7A2991" w14:textId="77777777" w:rsidR="0033036C" w:rsidRPr="00FA64F2" w:rsidRDefault="0033036C" w:rsidP="0033036C">
            <w:pPr>
              <w:pStyle w:val="Paragraphedeliste"/>
              <w:numPr>
                <w:ilvl w:val="0"/>
                <w:numId w:val="11"/>
              </w:numPr>
              <w:jc w:val="both"/>
              <w:rPr>
                <w:sz w:val="24"/>
              </w:rPr>
            </w:pPr>
            <w:r w:rsidRPr="00FA64F2">
              <w:rPr>
                <w:sz w:val="24"/>
              </w:rPr>
              <w:t>Niveau du Couesnon en fin de remplissage</w:t>
            </w:r>
          </w:p>
        </w:tc>
        <w:tc>
          <w:tcPr>
            <w:tcW w:w="3596" w:type="dxa"/>
          </w:tcPr>
          <w:p w14:paraId="08997C37" w14:textId="77777777" w:rsidR="0033036C" w:rsidRDefault="001A32FB" w:rsidP="00FC12DA">
            <w:pPr>
              <w:jc w:val="both"/>
              <w:rPr>
                <w:sz w:val="24"/>
              </w:rPr>
            </w:pPr>
            <w:r>
              <w:rPr>
                <w:sz w:val="24"/>
              </w:rPr>
              <w:t>5,39 m</w:t>
            </w:r>
          </w:p>
        </w:tc>
      </w:tr>
      <w:tr w:rsidR="0033036C" w14:paraId="26A2FFC1" w14:textId="77777777" w:rsidTr="00FC12DA">
        <w:trPr>
          <w:jc w:val="center"/>
        </w:trPr>
        <w:tc>
          <w:tcPr>
            <w:tcW w:w="5873" w:type="dxa"/>
          </w:tcPr>
          <w:p w14:paraId="246E4D95" w14:textId="77777777" w:rsidR="0033036C" w:rsidRPr="00FA64F2" w:rsidRDefault="0033036C" w:rsidP="0033036C">
            <w:pPr>
              <w:pStyle w:val="Paragraphedeliste"/>
              <w:numPr>
                <w:ilvl w:val="0"/>
                <w:numId w:val="11"/>
              </w:numPr>
              <w:jc w:val="both"/>
              <w:rPr>
                <w:sz w:val="24"/>
              </w:rPr>
            </w:pPr>
            <w:r w:rsidRPr="00FA64F2">
              <w:rPr>
                <w:sz w:val="24"/>
              </w:rPr>
              <w:t>Niveau de remplissage par sur-verse</w:t>
            </w:r>
          </w:p>
        </w:tc>
        <w:tc>
          <w:tcPr>
            <w:tcW w:w="3596" w:type="dxa"/>
          </w:tcPr>
          <w:p w14:paraId="36A3027B" w14:textId="77777777" w:rsidR="0033036C" w:rsidRDefault="001A32FB" w:rsidP="00FC12DA">
            <w:pPr>
              <w:jc w:val="both"/>
              <w:rPr>
                <w:sz w:val="24"/>
              </w:rPr>
            </w:pPr>
            <w:r>
              <w:rPr>
                <w:sz w:val="24"/>
              </w:rPr>
              <w:t>entre 5,90 m et 4,60 m</w:t>
            </w:r>
          </w:p>
        </w:tc>
      </w:tr>
      <w:tr w:rsidR="0033036C" w14:paraId="53BF60B7" w14:textId="77777777" w:rsidTr="00FC12DA">
        <w:trPr>
          <w:jc w:val="center"/>
        </w:trPr>
        <w:tc>
          <w:tcPr>
            <w:tcW w:w="5873" w:type="dxa"/>
          </w:tcPr>
          <w:p w14:paraId="563A4523" w14:textId="77777777" w:rsidR="0033036C" w:rsidRPr="00FA64F2" w:rsidRDefault="0033036C" w:rsidP="0033036C">
            <w:pPr>
              <w:pStyle w:val="Paragraphedeliste"/>
              <w:numPr>
                <w:ilvl w:val="0"/>
                <w:numId w:val="11"/>
              </w:numPr>
              <w:jc w:val="both"/>
              <w:rPr>
                <w:sz w:val="24"/>
              </w:rPr>
            </w:pPr>
            <w:r w:rsidRPr="00FA64F2">
              <w:rPr>
                <w:sz w:val="24"/>
              </w:rPr>
              <w:t>Volume d’eau apporté par la mer en sur-verse</w:t>
            </w:r>
          </w:p>
        </w:tc>
        <w:tc>
          <w:tcPr>
            <w:tcW w:w="3596" w:type="dxa"/>
          </w:tcPr>
          <w:p w14:paraId="147B2822" w14:textId="77777777" w:rsidR="0033036C" w:rsidRDefault="0033036C" w:rsidP="00FC12DA">
            <w:pPr>
              <w:jc w:val="both"/>
              <w:rPr>
                <w:sz w:val="24"/>
              </w:rPr>
            </w:pPr>
            <w:r>
              <w:rPr>
                <w:sz w:val="24"/>
              </w:rPr>
              <w:t>979 040 m</w:t>
            </w:r>
            <w:r w:rsidRPr="008F34E1">
              <w:rPr>
                <w:sz w:val="24"/>
                <w:vertAlign w:val="superscript"/>
              </w:rPr>
              <w:t>3</w:t>
            </w:r>
          </w:p>
        </w:tc>
      </w:tr>
    </w:tbl>
    <w:p w14:paraId="6FEE2771" w14:textId="77777777" w:rsidR="00751009" w:rsidRPr="0051106B" w:rsidRDefault="00751009" w:rsidP="0033036C">
      <w:pPr>
        <w:spacing w:after="0"/>
        <w:jc w:val="both"/>
        <w:rPr>
          <w:sz w:val="24"/>
        </w:rPr>
      </w:pPr>
    </w:p>
    <w:p w14:paraId="1E6C0786" w14:textId="77777777" w:rsidR="0033036C" w:rsidRDefault="0033036C" w:rsidP="0033036C">
      <w:pPr>
        <w:pStyle w:val="Paragraphedeliste"/>
        <w:numPr>
          <w:ilvl w:val="0"/>
          <w:numId w:val="3"/>
        </w:numPr>
        <w:shd w:val="clear" w:color="auto" w:fill="E6E6E6"/>
        <w:spacing w:after="0"/>
        <w:jc w:val="both"/>
        <w:rPr>
          <w:sz w:val="24"/>
        </w:rPr>
      </w:pPr>
      <w:r>
        <w:rPr>
          <w:b/>
          <w:sz w:val="24"/>
        </w:rPr>
        <w:t>Evaluer</w:t>
      </w:r>
      <w:r>
        <w:rPr>
          <w:sz w:val="24"/>
        </w:rPr>
        <w:t>,</w:t>
      </w:r>
      <w:r>
        <w:rPr>
          <w:b/>
          <w:sz w:val="24"/>
        </w:rPr>
        <w:t xml:space="preserve"> </w:t>
      </w:r>
      <w:r w:rsidR="00253B13">
        <w:rPr>
          <w:sz w:val="24"/>
        </w:rPr>
        <w:t>à l’aide du document DT2</w:t>
      </w:r>
      <w:r>
        <w:rPr>
          <w:sz w:val="24"/>
        </w:rPr>
        <w:t>,</w:t>
      </w:r>
      <w:r>
        <w:rPr>
          <w:b/>
          <w:sz w:val="24"/>
        </w:rPr>
        <w:t xml:space="preserve"> </w:t>
      </w:r>
      <w:r>
        <w:rPr>
          <w:sz w:val="24"/>
        </w:rPr>
        <w:t xml:space="preserve">les écarts entre le souhaité (cahier des charges) et le réalisé (mesures) pour les </w:t>
      </w:r>
      <w:r w:rsidRPr="00F81696">
        <w:rPr>
          <w:b/>
          <w:sz w:val="24"/>
        </w:rPr>
        <w:t>5</w:t>
      </w:r>
      <w:r>
        <w:rPr>
          <w:sz w:val="24"/>
        </w:rPr>
        <w:t xml:space="preserve"> critères du cahier des charges énoncés ci-dessus.</w:t>
      </w:r>
      <w:r w:rsidR="00751009">
        <w:rPr>
          <w:sz w:val="24"/>
        </w:rPr>
        <w:t xml:space="preserve"> </w:t>
      </w:r>
      <w:r w:rsidR="00751009" w:rsidRPr="00751009">
        <w:rPr>
          <w:i/>
          <w:sz w:val="24"/>
        </w:rPr>
        <w:t>Pour le critère 5, on assimilera la figure formée par la courbe de débit en sur-verse et l’axe des abscisses à un triangle rectangle</w:t>
      </w:r>
      <w:r w:rsidR="00751009">
        <w:rPr>
          <w:sz w:val="24"/>
        </w:rPr>
        <w:t>.</w:t>
      </w:r>
      <w:r>
        <w:rPr>
          <w:sz w:val="24"/>
        </w:rPr>
        <w:t xml:space="preserve"> </w:t>
      </w:r>
      <w:r w:rsidRPr="00164295">
        <w:rPr>
          <w:b/>
          <w:sz w:val="24"/>
        </w:rPr>
        <w:t>Proposer</w:t>
      </w:r>
      <w:r>
        <w:rPr>
          <w:sz w:val="24"/>
        </w:rPr>
        <w:t xml:space="preserve"> des arguments permettant de justifier les valeurs de ces écarts.</w:t>
      </w:r>
    </w:p>
    <w:p w14:paraId="316961B1" w14:textId="77777777" w:rsidR="0033036C" w:rsidRDefault="0033036C" w:rsidP="0033036C">
      <w:pPr>
        <w:spacing w:after="0"/>
        <w:jc w:val="both"/>
        <w:rPr>
          <w:sz w:val="24"/>
        </w:rPr>
      </w:pPr>
    </w:p>
    <w:p w14:paraId="32D59E1D" w14:textId="77777777" w:rsidR="0033036C" w:rsidRPr="00C33B17" w:rsidRDefault="0033036C" w:rsidP="0033036C">
      <w:pPr>
        <w:spacing w:after="0"/>
        <w:jc w:val="both"/>
        <w:rPr>
          <w:sz w:val="24"/>
        </w:rPr>
      </w:pPr>
      <w:r>
        <w:rPr>
          <w:sz w:val="24"/>
        </w:rPr>
        <w:t>Le modèle multiphysique d’une vanne-secteur a été réalisé à partir des caractéristiques des composants mécanique, électrique et hydraulique réels des chaînes d’énergie et d’information (voir le document technique DT1). Le modèle mécanique de la vanne (encapsulé dans le bloc « vanne-secteur ») a été conçu à partir des valeurs réelles (dimensions, matériaux). Ce bloc est relié aux deux vérins qui provoquent la rotation de la vanne comme le montre le document technique DT1. Afin de réaliser une simulation, il est nécessaire d’entrer dans le logiciel les paramètres caractéristiques des composants. En fonction du degré de précision recherché, le modèle peut être enrichi pour tenir compte de phénomènes négligés lors d’une première approche. Par exemple, pour un réducteur mécanique, le paramètre qui le caractérise est son rapport de transmission. Si l’on veut être plus précis, on peut aussi prendre en compte son rendement pour traduire les pertes d’énergie qu’il génère.</w:t>
      </w:r>
    </w:p>
    <w:p w14:paraId="481F9E12" w14:textId="77777777" w:rsidR="0033036C" w:rsidRDefault="0033036C" w:rsidP="0033036C">
      <w:pPr>
        <w:spacing w:after="0"/>
        <w:jc w:val="both"/>
        <w:rPr>
          <w:sz w:val="24"/>
        </w:rPr>
      </w:pPr>
    </w:p>
    <w:p w14:paraId="7FFFE2B7" w14:textId="77777777" w:rsidR="0033036C" w:rsidRDefault="0033036C" w:rsidP="0033036C">
      <w:pPr>
        <w:pStyle w:val="Paragraphedeliste"/>
        <w:numPr>
          <w:ilvl w:val="0"/>
          <w:numId w:val="3"/>
        </w:numPr>
        <w:shd w:val="clear" w:color="auto" w:fill="E6E6E6"/>
        <w:spacing w:after="0"/>
        <w:jc w:val="both"/>
        <w:rPr>
          <w:sz w:val="24"/>
        </w:rPr>
      </w:pPr>
      <w:r w:rsidRPr="00A45EEE">
        <w:rPr>
          <w:b/>
          <w:sz w:val="24"/>
        </w:rPr>
        <w:t>Indiquer</w:t>
      </w:r>
      <w:r>
        <w:rPr>
          <w:sz w:val="24"/>
        </w:rPr>
        <w:t xml:space="preserve"> les paramètres indispensables à renseigner dans le modèle pour simuler le comportement d’un des vérins. </w:t>
      </w:r>
      <w:r w:rsidRPr="00A45EEE">
        <w:rPr>
          <w:b/>
          <w:sz w:val="24"/>
        </w:rPr>
        <w:t>Donner</w:t>
      </w:r>
      <w:r>
        <w:rPr>
          <w:sz w:val="24"/>
        </w:rPr>
        <w:t xml:space="preserve"> d’autres paramètres pouvant rendre le comportement d’un vérin plus proche du réel.</w:t>
      </w:r>
    </w:p>
    <w:p w14:paraId="16A97FF1" w14:textId="77777777" w:rsidR="0033036C" w:rsidRDefault="0033036C" w:rsidP="0033036C">
      <w:pPr>
        <w:spacing w:after="0"/>
        <w:jc w:val="both"/>
        <w:rPr>
          <w:sz w:val="24"/>
        </w:rPr>
      </w:pPr>
    </w:p>
    <w:p w14:paraId="7F9E04F5" w14:textId="77777777" w:rsidR="0033036C" w:rsidRDefault="0033036C" w:rsidP="0033036C">
      <w:pPr>
        <w:spacing w:after="0"/>
        <w:jc w:val="both"/>
        <w:rPr>
          <w:sz w:val="24"/>
        </w:rPr>
      </w:pPr>
      <w:r>
        <w:rPr>
          <w:sz w:val="24"/>
        </w:rPr>
        <w:lastRenderedPageBreak/>
        <w:t xml:space="preserve">Nous nous intéressons plus précisément à la première phase d’ouverture en sous-verse de la vanne-secteur le 18 mars 2011. Le graphique de la figure </w:t>
      </w:r>
      <w:r w:rsidR="00FC12DA">
        <w:rPr>
          <w:sz w:val="24"/>
        </w:rPr>
        <w:t>15</w:t>
      </w:r>
      <w:r>
        <w:rPr>
          <w:sz w:val="24"/>
        </w:rPr>
        <w:t xml:space="preserve"> présente les courbes de hauteur de vanne obtenues par la simulation du modèle multiphysique (document technique DT1) ainsi que celle mesurée sur le barrage (réel) entre 11 h 54 et 12 h</w:t>
      </w:r>
      <w:r w:rsidR="00253B13">
        <w:rPr>
          <w:sz w:val="24"/>
        </w:rPr>
        <w:t xml:space="preserve"> 36 (voir document technique DT2</w:t>
      </w:r>
      <w:r>
        <w:rPr>
          <w:sz w:val="24"/>
        </w:rPr>
        <w:t>) en mouvement de sous-verse.</w:t>
      </w:r>
    </w:p>
    <w:p w14:paraId="6C3124FC" w14:textId="77777777" w:rsidR="00253B13" w:rsidRDefault="00253B13" w:rsidP="0033036C">
      <w:pPr>
        <w:spacing w:after="0"/>
        <w:jc w:val="both"/>
        <w:rPr>
          <w:sz w:val="24"/>
        </w:rPr>
      </w:pPr>
    </w:p>
    <w:p w14:paraId="3464CCA9" w14:textId="54352FDB" w:rsidR="00253B13" w:rsidRPr="00CF7F53" w:rsidRDefault="00253B13" w:rsidP="00253B13">
      <w:pPr>
        <w:pStyle w:val="Paragraphedeliste"/>
        <w:numPr>
          <w:ilvl w:val="0"/>
          <w:numId w:val="3"/>
        </w:numPr>
        <w:shd w:val="clear" w:color="auto" w:fill="E6E6E6"/>
        <w:spacing w:after="0"/>
        <w:jc w:val="both"/>
        <w:rPr>
          <w:sz w:val="24"/>
        </w:rPr>
      </w:pPr>
      <w:r w:rsidRPr="00CF7F53">
        <w:rPr>
          <w:b/>
          <w:sz w:val="24"/>
        </w:rPr>
        <w:t>Analyser</w:t>
      </w:r>
      <w:r>
        <w:rPr>
          <w:sz w:val="24"/>
        </w:rPr>
        <w:t xml:space="preserve"> les différences entre les </w:t>
      </w:r>
      <w:r w:rsidR="003E5A43">
        <w:rPr>
          <w:sz w:val="24"/>
        </w:rPr>
        <w:t>trois</w:t>
      </w:r>
      <w:r>
        <w:rPr>
          <w:sz w:val="24"/>
        </w:rPr>
        <w:t xml:space="preserve"> courbes. </w:t>
      </w:r>
      <w:r w:rsidRPr="00CF7F53">
        <w:rPr>
          <w:b/>
          <w:sz w:val="24"/>
        </w:rPr>
        <w:t>Quantifier</w:t>
      </w:r>
      <w:r w:rsidR="003E5A43">
        <w:rPr>
          <w:sz w:val="24"/>
        </w:rPr>
        <w:t xml:space="preserve"> les </w:t>
      </w:r>
      <w:r>
        <w:rPr>
          <w:sz w:val="24"/>
        </w:rPr>
        <w:t>écart</w:t>
      </w:r>
      <w:r w:rsidR="003E5A43">
        <w:rPr>
          <w:sz w:val="24"/>
        </w:rPr>
        <w:t>s</w:t>
      </w:r>
      <w:r>
        <w:rPr>
          <w:sz w:val="24"/>
        </w:rPr>
        <w:t xml:space="preserve"> obtenu</w:t>
      </w:r>
      <w:r w:rsidR="003E5A43">
        <w:rPr>
          <w:sz w:val="24"/>
        </w:rPr>
        <w:t>s</w:t>
      </w:r>
      <w:r>
        <w:rPr>
          <w:sz w:val="24"/>
        </w:rPr>
        <w:t xml:space="preserve"> lors de chaque palier du mouvement. Sur quel paramètre du modèle multiphysique (document technique DT1) peut-on agir pour régler le modèle ? </w:t>
      </w:r>
      <w:r w:rsidRPr="00CF7F53">
        <w:rPr>
          <w:b/>
          <w:sz w:val="24"/>
        </w:rPr>
        <w:t>Conclure</w:t>
      </w:r>
      <w:r>
        <w:rPr>
          <w:sz w:val="24"/>
        </w:rPr>
        <w:t xml:space="preserve"> sur la qualité du modèle.</w:t>
      </w:r>
    </w:p>
    <w:p w14:paraId="1A0C45A4" w14:textId="77777777" w:rsidR="00253B13" w:rsidRDefault="00253B13" w:rsidP="0033036C">
      <w:pPr>
        <w:spacing w:after="0"/>
        <w:jc w:val="both"/>
        <w:rPr>
          <w:sz w:val="24"/>
        </w:rPr>
      </w:pPr>
    </w:p>
    <w:p w14:paraId="63D85AAD" w14:textId="31635C9A" w:rsidR="0033036C" w:rsidRDefault="002C1FC9" w:rsidP="0033036C">
      <w:pPr>
        <w:spacing w:after="0"/>
        <w:jc w:val="both"/>
        <w:rPr>
          <w:sz w:val="24"/>
        </w:rPr>
      </w:pPr>
      <w:r>
        <w:rPr>
          <w:noProof/>
          <w:sz w:val="24"/>
          <w:lang w:eastAsia="fr-FR"/>
        </w:rPr>
        <w:drawing>
          <wp:inline distT="0" distB="0" distL="0" distR="0" wp14:anchorId="30ADD8BF" wp14:editId="20601CCF">
            <wp:extent cx="6103881" cy="3425952"/>
            <wp:effectExtent l="0" t="0" r="0" b="3175"/>
            <wp:docPr id="1042" name="Imag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vée2.tif"/>
                    <pic:cNvPicPr/>
                  </pic:nvPicPr>
                  <pic:blipFill>
                    <a:blip r:embed="rId217">
                      <a:extLst>
                        <a:ext uri="{28A0092B-C50C-407E-A947-70E740481C1C}">
                          <a14:useLocalDpi xmlns:a14="http://schemas.microsoft.com/office/drawing/2010/main" val="0"/>
                        </a:ext>
                      </a:extLst>
                    </a:blip>
                    <a:stretch>
                      <a:fillRect/>
                    </a:stretch>
                  </pic:blipFill>
                  <pic:spPr>
                    <a:xfrm>
                      <a:off x="0" y="0"/>
                      <a:ext cx="6116320" cy="3432933"/>
                    </a:xfrm>
                    <a:prstGeom prst="rect">
                      <a:avLst/>
                    </a:prstGeom>
                  </pic:spPr>
                </pic:pic>
              </a:graphicData>
            </a:graphic>
          </wp:inline>
        </w:drawing>
      </w:r>
    </w:p>
    <w:p w14:paraId="7E1B7E3A" w14:textId="4BE44DCC" w:rsidR="0033036C" w:rsidRDefault="003E5A43" w:rsidP="0033036C">
      <w:pPr>
        <w:spacing w:after="0"/>
        <w:jc w:val="both"/>
        <w:rPr>
          <w:sz w:val="24"/>
        </w:rPr>
      </w:pPr>
      <w:r>
        <w:rPr>
          <w:b/>
          <w:noProof/>
          <w:lang w:eastAsia="fr-FR"/>
        </w:rPr>
        <mc:AlternateContent>
          <mc:Choice Requires="wps">
            <w:drawing>
              <wp:anchor distT="0" distB="0" distL="114300" distR="114300" simplePos="0" relativeHeight="251991040" behindDoc="0" locked="0" layoutInCell="1" allowOverlap="1" wp14:anchorId="4C1D94F6" wp14:editId="223E06B2">
                <wp:simplePos x="0" y="0"/>
                <wp:positionH relativeFrom="column">
                  <wp:posOffset>414020</wp:posOffset>
                </wp:positionH>
                <wp:positionV relativeFrom="paragraph">
                  <wp:posOffset>8890</wp:posOffset>
                </wp:positionV>
                <wp:extent cx="5557520" cy="218440"/>
                <wp:effectExtent l="0" t="0" r="5080" b="0"/>
                <wp:wrapTight wrapText="bothSides">
                  <wp:wrapPolygon edited="0">
                    <wp:start x="0" y="0"/>
                    <wp:lineTo x="0" y="18837"/>
                    <wp:lineTo x="21546" y="18837"/>
                    <wp:lineTo x="21546" y="0"/>
                    <wp:lineTo x="0" y="0"/>
                  </wp:wrapPolygon>
                </wp:wrapTight>
                <wp:docPr id="57" name="Zone de texte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57520" cy="218440"/>
                        </a:xfrm>
                        <a:prstGeom prst="rect">
                          <a:avLst/>
                        </a:prstGeom>
                        <a:solidFill>
                          <a:prstClr val="white"/>
                        </a:solidFill>
                        <a:ln>
                          <a:noFill/>
                        </a:ln>
                        <a:effectLst/>
                        <a:extLst/>
                      </wps:spPr>
                      <wps:txbx>
                        <w:txbxContent>
                          <w:p w14:paraId="466F61A6" w14:textId="77777777" w:rsidR="00B13F34" w:rsidRPr="008107DE" w:rsidRDefault="00B13F34" w:rsidP="0033036C">
                            <w:pPr>
                              <w:pStyle w:val="Lgende"/>
                              <w:jc w:val="center"/>
                              <w:rPr>
                                <w:noProof/>
                                <w:lang w:eastAsia="fr-FR"/>
                              </w:rPr>
                            </w:pPr>
                            <w:r>
                              <w:t xml:space="preserve">Figure </w:t>
                            </w:r>
                            <w:r w:rsidR="00B92CCC">
                              <w:fldChar w:fldCharType="begin"/>
                            </w:r>
                            <w:r w:rsidR="00B92CCC">
                              <w:instrText xml:space="preserve"> SEQ Figure \* ARABIC </w:instrText>
                            </w:r>
                            <w:r w:rsidR="00B92CCC">
                              <w:fldChar w:fldCharType="separate"/>
                            </w:r>
                            <w:r w:rsidR="00A071F8">
                              <w:rPr>
                                <w:noProof/>
                              </w:rPr>
                              <w:t>15</w:t>
                            </w:r>
                            <w:r w:rsidR="00B92CCC">
                              <w:rPr>
                                <w:noProof/>
                              </w:rPr>
                              <w:fldChar w:fldCharType="end"/>
                            </w:r>
                            <w:r>
                              <w:t xml:space="preserve"> : mouvement de sous-verse d'une vanne le 18 mars entre 11 h 54 et 12 h 36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57" o:spid="_x0000_s1202" type="#_x0000_t202" style="position:absolute;left:0;text-align:left;margin-left:32.6pt;margin-top:.7pt;width:437.6pt;height:17.2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" stroked="f">
                <v:path arrowok="t"/>
                <v:textbox inset="0,0,0,0">
                  <w:txbxContent>
                    <w:p w14:paraId="466F61A6" w14:textId="77777777" w:rsidR="00B13F34" w:rsidRPr="008107DE" w:rsidRDefault="00B13F34" w:rsidP="0033036C">
                      <w:pPr>
                        <w:pStyle w:val="Lgende"/>
                        <w:jc w:val="center"/>
                        <w:rPr>
                          <w:noProof/>
                          <w:lang w:eastAsia="fr-FR"/>
                        </w:rPr>
                      </w:pPr>
                      <w:r>
                        <w:t xml:space="preserve">Figure </w:t>
                      </w:r>
                      <w:fldSimple w:instr=" SEQ Figure \* ARABIC ">
                        <w:r w:rsidR="00A071F8">
                          <w:rPr>
                            <w:noProof/>
                          </w:rPr>
                          <w:t>15</w:t>
                        </w:r>
                      </w:fldSimple>
                      <w:r>
                        <w:t xml:space="preserve"> : mouvement de sous-verse d'une vanne le 18 mars entre 11 h 54 et 12 h 36</w:t>
                      </w:r>
                    </w:p>
                  </w:txbxContent>
                </v:textbox>
                <w10:wrap type="tight"/>
              </v:shape>
            </w:pict>
          </mc:Fallback>
        </mc:AlternateContent>
      </w:r>
    </w:p>
    <w:p w14:paraId="701F461D" w14:textId="77777777" w:rsidR="0033036C" w:rsidRDefault="0033036C" w:rsidP="0033036C">
      <w:pPr>
        <w:spacing w:after="0"/>
        <w:jc w:val="both"/>
        <w:rPr>
          <w:sz w:val="24"/>
        </w:rPr>
      </w:pPr>
    </w:p>
    <w:p w14:paraId="7AD1C7A2" w14:textId="77777777" w:rsidR="0033036C" w:rsidRPr="00AD041B" w:rsidRDefault="0033036C" w:rsidP="0033036C">
      <w:pPr>
        <w:pStyle w:val="Paragraphedeliste"/>
        <w:numPr>
          <w:ilvl w:val="0"/>
          <w:numId w:val="2"/>
        </w:numPr>
        <w:spacing w:after="0"/>
        <w:jc w:val="both"/>
        <w:rPr>
          <w:b/>
          <w:sz w:val="24"/>
        </w:rPr>
      </w:pPr>
      <w:r w:rsidRPr="00AD041B">
        <w:rPr>
          <w:b/>
          <w:sz w:val="24"/>
        </w:rPr>
        <w:t>Conclusion sur la problématique du sujet</w:t>
      </w:r>
    </w:p>
    <w:p w14:paraId="5CE490DB" w14:textId="77777777" w:rsidR="0033036C" w:rsidRDefault="0033036C" w:rsidP="0033036C">
      <w:pPr>
        <w:spacing w:after="0"/>
        <w:jc w:val="both"/>
        <w:rPr>
          <w:sz w:val="24"/>
        </w:rPr>
      </w:pPr>
    </w:p>
    <w:p w14:paraId="4795F6E7" w14:textId="77777777" w:rsidR="0033036C" w:rsidRDefault="0033036C" w:rsidP="0033036C">
      <w:pPr>
        <w:pBdr>
          <w:top w:val="single" w:sz="4" w:space="1" w:color="auto"/>
          <w:bottom w:val="single" w:sz="4" w:space="1" w:color="auto"/>
        </w:pBdr>
        <w:spacing w:after="0"/>
        <w:jc w:val="both"/>
        <w:rPr>
          <w:sz w:val="24"/>
        </w:rPr>
      </w:pPr>
      <w:r w:rsidRPr="00AD041B">
        <w:rPr>
          <w:i/>
          <w:sz w:val="24"/>
        </w:rPr>
        <w:t>Objectif de cette partie </w:t>
      </w:r>
      <w:r>
        <w:rPr>
          <w:sz w:val="24"/>
        </w:rPr>
        <w:t xml:space="preserve">: </w:t>
      </w:r>
      <w:r w:rsidRPr="00AD041B">
        <w:rPr>
          <w:b/>
          <w:sz w:val="24"/>
        </w:rPr>
        <w:t xml:space="preserve">proposer </w:t>
      </w:r>
      <w:r>
        <w:rPr>
          <w:sz w:val="24"/>
        </w:rPr>
        <w:t>une synthèse du travail réalisé.</w:t>
      </w:r>
    </w:p>
    <w:p w14:paraId="5F2DD17C" w14:textId="77777777" w:rsidR="0033036C" w:rsidRDefault="0033036C" w:rsidP="0033036C">
      <w:pPr>
        <w:spacing w:after="0"/>
        <w:jc w:val="both"/>
        <w:rPr>
          <w:sz w:val="24"/>
        </w:rPr>
      </w:pPr>
    </w:p>
    <w:p w14:paraId="7BCA6C84" w14:textId="77777777" w:rsidR="0033036C" w:rsidRDefault="0033036C" w:rsidP="0033036C">
      <w:pPr>
        <w:spacing w:after="0"/>
        <w:jc w:val="both"/>
        <w:rPr>
          <w:sz w:val="24"/>
        </w:rPr>
      </w:pPr>
      <w:r>
        <w:rPr>
          <w:sz w:val="24"/>
        </w:rPr>
        <w:t xml:space="preserve">En moins de trois ans d’exploitation du barrage, les résultats attendus commencent à être effectifs. La figure </w:t>
      </w:r>
      <w:r w:rsidR="00FC12DA">
        <w:rPr>
          <w:sz w:val="24"/>
        </w:rPr>
        <w:t>16</w:t>
      </w:r>
      <w:r>
        <w:rPr>
          <w:sz w:val="24"/>
        </w:rPr>
        <w:t xml:space="preserve"> ci-après montre deux vues prises par télédétection laser</w:t>
      </w:r>
      <w:r>
        <w:rPr>
          <w:rStyle w:val="Marquenotebasdepage"/>
          <w:sz w:val="24"/>
        </w:rPr>
        <w:footnoteReference w:id="10"/>
      </w:r>
      <w:r>
        <w:rPr>
          <w:sz w:val="24"/>
        </w:rPr>
        <w:t xml:space="preserve"> aéroportée permettant de réaliser une altimétrie précise. </w:t>
      </w:r>
    </w:p>
    <w:p w14:paraId="1FB2086E" w14:textId="77777777" w:rsidR="0033036C" w:rsidRDefault="0033036C" w:rsidP="0033036C">
      <w:pPr>
        <w:spacing w:after="0"/>
        <w:jc w:val="both"/>
        <w:rPr>
          <w:sz w:val="24"/>
        </w:rPr>
      </w:pPr>
    </w:p>
    <w:p w14:paraId="0BFA1CD6" w14:textId="77777777" w:rsidR="0033036C" w:rsidRDefault="00DB4745" w:rsidP="0033036C">
      <w:pPr>
        <w:spacing w:after="0"/>
        <w:jc w:val="both"/>
        <w:rPr>
          <w:rFonts w:eastAsia="Times New Roman" w:cs="Arial"/>
          <w:noProof/>
          <w:color w:val="000000"/>
          <w:sz w:val="24"/>
          <w:lang w:eastAsia="fr-FR"/>
        </w:rPr>
      </w:pPr>
      <w:r>
        <w:rPr>
          <w:sz w:val="24"/>
        </w:rPr>
        <w:t xml:space="preserve">Une </w:t>
      </w:r>
      <w:r>
        <w:rPr>
          <w:rFonts w:eastAsia="Times New Roman" w:cs="Arial"/>
          <w:noProof/>
          <w:color w:val="000000"/>
          <w:sz w:val="24"/>
          <w:lang w:eastAsia="fr-FR"/>
        </w:rPr>
        <w:t>étude permet d’estimer qu’une superficie de près de 1,5 km</w:t>
      </w:r>
      <w:r w:rsidRPr="00C33B17">
        <w:rPr>
          <w:rFonts w:eastAsia="Times New Roman" w:cs="Arial"/>
          <w:noProof/>
          <w:color w:val="000000"/>
          <w:sz w:val="24"/>
          <w:vertAlign w:val="superscript"/>
          <w:lang w:eastAsia="fr-FR"/>
        </w:rPr>
        <w:t>2</w:t>
      </w:r>
      <w:r>
        <w:rPr>
          <w:rFonts w:eastAsia="Times New Roman" w:cs="Arial"/>
          <w:noProof/>
          <w:color w:val="000000"/>
          <w:sz w:val="24"/>
          <w:lang w:eastAsia="fr-FR"/>
        </w:rPr>
        <w:t xml:space="preserve"> devra être récupérée grâce à l’effet de chasse du barrage. Ensuite, cet effet de chasse entretiendra le rejet des sédiments pour éviter que ceux-ci ne recréent des zones émergées.</w:t>
      </w:r>
    </w:p>
    <w:p w14:paraId="1530EC0D" w14:textId="77777777" w:rsidR="0033036C" w:rsidRDefault="0033036C" w:rsidP="0033036C">
      <w:pPr>
        <w:spacing w:after="0"/>
        <w:jc w:val="both"/>
        <w:rPr>
          <w:sz w:val="24"/>
        </w:rPr>
      </w:pPr>
    </w:p>
    <w:p w14:paraId="10DC6BF1" w14:textId="77777777" w:rsidR="0033036C" w:rsidRPr="00473CE7" w:rsidRDefault="0033036C" w:rsidP="00253B13">
      <w:pPr>
        <w:pStyle w:val="Paragraphedeliste"/>
        <w:numPr>
          <w:ilvl w:val="0"/>
          <w:numId w:val="3"/>
        </w:numPr>
        <w:shd w:val="clear" w:color="auto" w:fill="E6E6E6"/>
        <w:spacing w:after="0"/>
        <w:jc w:val="both"/>
        <w:rPr>
          <w:rFonts w:cs="Arial"/>
          <w:sz w:val="24"/>
        </w:rPr>
      </w:pPr>
      <w:r w:rsidRPr="00473CE7">
        <w:rPr>
          <w:rFonts w:eastAsia="Times New Roman" w:cs="Arial"/>
          <w:noProof/>
          <w:color w:val="000000"/>
          <w:sz w:val="24"/>
          <w:lang w:eastAsia="fr-FR"/>
        </w:rPr>
        <w:t xml:space="preserve"> En considérant un</w:t>
      </w:r>
      <w:r>
        <w:rPr>
          <w:rFonts w:eastAsia="Times New Roman" w:cs="Arial"/>
          <w:noProof/>
          <w:color w:val="000000"/>
          <w:sz w:val="24"/>
          <w:lang w:eastAsia="fr-FR"/>
        </w:rPr>
        <w:t>iquement les effets sur les parties ayant une altitude d</w:t>
      </w:r>
      <w:r w:rsidR="001A32FB">
        <w:rPr>
          <w:rFonts w:eastAsia="Times New Roman" w:cs="Arial"/>
          <w:noProof/>
          <w:color w:val="000000"/>
          <w:sz w:val="24"/>
          <w:lang w:eastAsia="fr-FR"/>
        </w:rPr>
        <w:t>e plus de 5 m</w:t>
      </w:r>
      <w:r>
        <w:rPr>
          <w:rFonts w:eastAsia="Times New Roman" w:cs="Arial"/>
          <w:noProof/>
          <w:color w:val="000000"/>
          <w:sz w:val="24"/>
          <w:lang w:eastAsia="fr-FR"/>
        </w:rPr>
        <w:t xml:space="preserve">, </w:t>
      </w:r>
      <w:r w:rsidRPr="00473CE7">
        <w:rPr>
          <w:rFonts w:eastAsia="Times New Roman" w:cs="Arial"/>
          <w:b/>
          <w:noProof/>
          <w:color w:val="000000"/>
          <w:sz w:val="24"/>
          <w:lang w:eastAsia="fr-FR"/>
        </w:rPr>
        <w:t>proposer</w:t>
      </w:r>
      <w:r>
        <w:rPr>
          <w:rFonts w:eastAsia="Times New Roman" w:cs="Arial"/>
          <w:noProof/>
          <w:color w:val="000000"/>
          <w:sz w:val="24"/>
          <w:lang w:eastAsia="fr-FR"/>
        </w:rPr>
        <w:t xml:space="preserve"> une méthode d’estimation rapide de l’efficacité du barrage. </w:t>
      </w:r>
      <w:r>
        <w:rPr>
          <w:rFonts w:eastAsia="Times New Roman" w:cs="Arial"/>
          <w:b/>
          <w:noProof/>
          <w:color w:val="000000"/>
          <w:sz w:val="24"/>
          <w:lang w:eastAsia="fr-FR"/>
        </w:rPr>
        <w:t>E</w:t>
      </w:r>
      <w:r w:rsidRPr="00473CE7">
        <w:rPr>
          <w:rFonts w:eastAsia="Times New Roman" w:cs="Arial"/>
          <w:b/>
          <w:noProof/>
          <w:color w:val="000000"/>
          <w:sz w:val="24"/>
          <w:lang w:eastAsia="fr-FR"/>
        </w:rPr>
        <w:t>stimer</w:t>
      </w:r>
      <w:r>
        <w:rPr>
          <w:rFonts w:eastAsia="Times New Roman" w:cs="Arial"/>
          <w:noProof/>
          <w:color w:val="000000"/>
          <w:sz w:val="24"/>
          <w:lang w:eastAsia="fr-FR"/>
        </w:rPr>
        <w:t xml:space="preserve"> la surface déjà passée</w:t>
      </w:r>
      <w:r w:rsidR="001A32FB">
        <w:rPr>
          <w:rFonts w:eastAsia="Times New Roman" w:cs="Arial"/>
          <w:noProof/>
          <w:color w:val="000000"/>
          <w:sz w:val="24"/>
          <w:lang w:eastAsia="fr-FR"/>
        </w:rPr>
        <w:t xml:space="preserve"> sous l’altitude de 5 m entre le 12 février </w:t>
      </w:r>
      <w:r>
        <w:rPr>
          <w:rFonts w:eastAsia="Times New Roman" w:cs="Arial"/>
          <w:noProof/>
          <w:color w:val="000000"/>
          <w:sz w:val="24"/>
          <w:lang w:eastAsia="fr-FR"/>
        </w:rPr>
        <w:t xml:space="preserve">2009 et le 18 avril 2011 pour la zone considérée. </w:t>
      </w:r>
      <w:r w:rsidRPr="00E14200">
        <w:rPr>
          <w:rFonts w:eastAsia="Times New Roman" w:cs="Arial"/>
          <w:b/>
          <w:noProof/>
          <w:color w:val="000000"/>
          <w:sz w:val="24"/>
          <w:lang w:eastAsia="fr-FR"/>
        </w:rPr>
        <w:t>Conclure</w:t>
      </w:r>
      <w:r>
        <w:rPr>
          <w:rFonts w:eastAsia="Times New Roman" w:cs="Arial"/>
          <w:noProof/>
          <w:color w:val="000000"/>
          <w:sz w:val="24"/>
          <w:lang w:eastAsia="fr-FR"/>
        </w:rPr>
        <w:t>.</w:t>
      </w:r>
    </w:p>
    <w:p w14:paraId="7325BF62" w14:textId="77777777" w:rsidR="0033036C" w:rsidRDefault="0033036C" w:rsidP="0033036C">
      <w:pPr>
        <w:spacing w:after="0"/>
        <w:jc w:val="both"/>
        <w:rPr>
          <w:sz w:val="24"/>
        </w:rPr>
      </w:pPr>
    </w:p>
    <w:tbl>
      <w:tblPr>
        <w:tblStyle w:val="Grill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5"/>
        <w:gridCol w:w="4923"/>
      </w:tblGrid>
      <w:tr w:rsidR="0033036C" w14:paraId="15533D2D" w14:textId="77777777" w:rsidTr="00FC12DA">
        <w:trPr>
          <w:jc w:val="center"/>
        </w:trPr>
        <w:tc>
          <w:tcPr>
            <w:tcW w:w="4925" w:type="dxa"/>
          </w:tcPr>
          <w:p w14:paraId="0A2C13B5" w14:textId="6C287590" w:rsidR="0033036C" w:rsidRDefault="00F275A4" w:rsidP="00FC12DA">
            <w:pPr>
              <w:jc w:val="both"/>
              <w:rPr>
                <w:sz w:val="24"/>
              </w:rPr>
            </w:pPr>
            <w:r>
              <w:rPr>
                <w:noProof/>
                <w:sz w:val="24"/>
                <w:lang w:eastAsia="fr-FR"/>
              </w:rPr>
              <w:lastRenderedPageBreak/>
              <mc:AlternateContent>
                <mc:Choice Requires="wps">
                  <w:drawing>
                    <wp:anchor distT="0" distB="0" distL="114300" distR="114300" simplePos="0" relativeHeight="251983872" behindDoc="0" locked="0" layoutInCell="1" allowOverlap="1" wp14:anchorId="25E87BBC" wp14:editId="409397CE">
                      <wp:simplePos x="0" y="0"/>
                      <wp:positionH relativeFrom="column">
                        <wp:posOffset>1813560</wp:posOffset>
                      </wp:positionH>
                      <wp:positionV relativeFrom="paragraph">
                        <wp:posOffset>2012950</wp:posOffset>
                      </wp:positionV>
                      <wp:extent cx="627380" cy="220345"/>
                      <wp:effectExtent l="0" t="0" r="0" b="8255"/>
                      <wp:wrapNone/>
                      <wp:docPr id="58" name="Zone de texte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7380" cy="220345"/>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7AAF1E60" w14:textId="77777777" w:rsidR="00B13F34" w:rsidRPr="00223118" w:rsidRDefault="00B13F34" w:rsidP="0033036C">
                                  <w:pPr>
                                    <w:jc w:val="center"/>
                                    <w:rPr>
                                      <w:color w:val="FFFFFF" w:themeColor="background1"/>
                                      <w:sz w:val="20"/>
                                      <w:szCs w:val="20"/>
                                    </w:rPr>
                                  </w:pPr>
                                  <w:r>
                                    <w:rPr>
                                      <w:color w:val="FFFFFF" w:themeColor="background1"/>
                                      <w:sz w:val="20"/>
                                      <w:szCs w:val="20"/>
                                    </w:rPr>
                                    <w:t>route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8" o:spid="_x0000_s1203" type="#_x0000_t202" style="position:absolute;left:0;text-align:left;margin-left:142.8pt;margin-top:158.5pt;width:49.4pt;height:17.35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" filled="f" stroked="f">
                      <v:path arrowok="t"/>
                      <v:textbox>
                        <w:txbxContent>
                          <w:p w14:paraId="7AAF1E60" w14:textId="77777777" w:rsidR="009C37A6" w:rsidRPr="00223118" w:rsidRDefault="009C37A6" w:rsidP="0033036C">
                            <w:pPr>
                              <w:jc w:val="center"/>
                              <w:rPr>
                                <w:color w:val="FFFFFF" w:themeColor="background1"/>
                                <w:sz w:val="20"/>
                                <w:szCs w:val="20"/>
                              </w:rPr>
                            </w:pPr>
                            <w:proofErr w:type="gramStart"/>
                            <w:r>
                              <w:rPr>
                                <w:color w:val="FFFFFF" w:themeColor="background1"/>
                                <w:sz w:val="20"/>
                                <w:szCs w:val="20"/>
                              </w:rPr>
                              <w:t>route</w:t>
                            </w:r>
                            <w:proofErr w:type="gramEnd"/>
                          </w:p>
                        </w:txbxContent>
                      </v:textbox>
                    </v:shape>
                  </w:pict>
                </mc:Fallback>
              </mc:AlternateContent>
            </w:r>
            <w:r>
              <w:rPr>
                <w:noProof/>
                <w:sz w:val="24"/>
                <w:lang w:eastAsia="fr-FR"/>
              </w:rPr>
              <mc:AlternateContent>
                <mc:Choice Requires="wps">
                  <w:drawing>
                    <wp:anchor distT="0" distB="0" distL="114300" distR="114300" simplePos="0" relativeHeight="251986944" behindDoc="0" locked="0" layoutInCell="1" allowOverlap="1" wp14:anchorId="62DF9105" wp14:editId="79339C10">
                      <wp:simplePos x="0" y="0"/>
                      <wp:positionH relativeFrom="column">
                        <wp:posOffset>1635760</wp:posOffset>
                      </wp:positionH>
                      <wp:positionV relativeFrom="paragraph">
                        <wp:posOffset>1681480</wp:posOffset>
                      </wp:positionV>
                      <wp:extent cx="338455" cy="346710"/>
                      <wp:effectExtent l="19050" t="19050" r="23495" b="34290"/>
                      <wp:wrapNone/>
                      <wp:docPr id="59" name="Connecteur droit 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338455" cy="346710"/>
                              </a:xfrm>
                              <a:prstGeom prst="line">
                                <a:avLst/>
                              </a:prstGeom>
                              <a:ln w="12700">
                                <a:solidFill>
                                  <a:schemeClr val="bg1"/>
                                </a:solidFill>
                                <a:tailEnd type="oval"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59" o:spid="_x0000_s1026" style="position:absolute;flip:x y;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8.8pt,132.4pt" to="155.45pt,15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" strokecolor="white [3212]" strokeweight="1pt">
                      <v:stroke endarrow="oval" endarrowwidth="narrow" endarrowlength="short"/>
                      <o:lock v:ext="edit" shapetype="f"/>
                    </v:line>
                  </w:pict>
                </mc:Fallback>
              </mc:AlternateContent>
            </w:r>
            <w:r>
              <w:rPr>
                <w:noProof/>
                <w:sz w:val="24"/>
                <w:lang w:eastAsia="fr-FR"/>
              </w:rPr>
              <mc:AlternateContent>
                <mc:Choice Requires="wps">
                  <w:drawing>
                    <wp:anchor distT="0" distB="0" distL="114300" distR="114300" simplePos="0" relativeHeight="251981824" behindDoc="0" locked="0" layoutInCell="1" allowOverlap="1" wp14:anchorId="35CB4FB9" wp14:editId="4BF71709">
                      <wp:simplePos x="0" y="0"/>
                      <wp:positionH relativeFrom="column">
                        <wp:posOffset>541020</wp:posOffset>
                      </wp:positionH>
                      <wp:positionV relativeFrom="paragraph">
                        <wp:posOffset>474980</wp:posOffset>
                      </wp:positionV>
                      <wp:extent cx="1253490" cy="220345"/>
                      <wp:effectExtent l="0" t="0" r="0" b="8255"/>
                      <wp:wrapNone/>
                      <wp:docPr id="60" name="Zone de texte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53490" cy="220345"/>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011D4FAD" w14:textId="77777777" w:rsidR="00B13F34" w:rsidRPr="00223118" w:rsidRDefault="00B13F34" w:rsidP="0033036C">
                                  <w:pPr>
                                    <w:jc w:val="center"/>
                                    <w:rPr>
                                      <w:color w:val="FFFFFF" w:themeColor="background1"/>
                                      <w:sz w:val="20"/>
                                      <w:szCs w:val="20"/>
                                    </w:rPr>
                                  </w:pPr>
                                  <w:r w:rsidRPr="00223118">
                                    <w:rPr>
                                      <w:color w:val="FFFFFF" w:themeColor="background1"/>
                                      <w:sz w:val="20"/>
                                      <w:szCs w:val="20"/>
                                    </w:rPr>
                                    <w:t>Mont-Saint-Michel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0" o:spid="_x0000_s1204" type="#_x0000_t202" style="position:absolute;left:0;text-align:left;margin-left:42.6pt;margin-top:37.4pt;width:98.7pt;height:17.35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" filled="f" stroked="f">
                      <v:path arrowok="t"/>
                      <v:textbox>
                        <w:txbxContent>
                          <w:p w14:paraId="011D4FAD" w14:textId="77777777" w:rsidR="009C37A6" w:rsidRPr="00223118" w:rsidRDefault="009C37A6" w:rsidP="0033036C">
                            <w:pPr>
                              <w:jc w:val="center"/>
                              <w:rPr>
                                <w:color w:val="FFFFFF" w:themeColor="background1"/>
                                <w:sz w:val="20"/>
                                <w:szCs w:val="20"/>
                              </w:rPr>
                            </w:pPr>
                            <w:r w:rsidRPr="00223118">
                              <w:rPr>
                                <w:color w:val="FFFFFF" w:themeColor="background1"/>
                                <w:sz w:val="20"/>
                                <w:szCs w:val="20"/>
                              </w:rPr>
                              <w:t>Mont-Saint-Michel</w:t>
                            </w:r>
                          </w:p>
                        </w:txbxContent>
                      </v:textbox>
                    </v:shape>
                  </w:pict>
                </mc:Fallback>
              </mc:AlternateContent>
            </w:r>
            <w:r>
              <w:rPr>
                <w:noProof/>
                <w:sz w:val="24"/>
                <w:lang w:eastAsia="fr-FR"/>
              </w:rPr>
              <mc:AlternateContent>
                <mc:Choice Requires="wps">
                  <w:drawing>
                    <wp:anchor distT="0" distB="0" distL="114300" distR="114300" simplePos="0" relativeHeight="251985920" behindDoc="0" locked="0" layoutInCell="1" allowOverlap="1" wp14:anchorId="53BE3D0E" wp14:editId="613B8C75">
                      <wp:simplePos x="0" y="0"/>
                      <wp:positionH relativeFrom="column">
                        <wp:posOffset>1108710</wp:posOffset>
                      </wp:positionH>
                      <wp:positionV relativeFrom="paragraph">
                        <wp:posOffset>2181225</wp:posOffset>
                      </wp:positionV>
                      <wp:extent cx="414020" cy="76200"/>
                      <wp:effectExtent l="0" t="0" r="43180" b="38100"/>
                      <wp:wrapNone/>
                      <wp:docPr id="61" name="Connecteur droit 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14020" cy="76200"/>
                              </a:xfrm>
                              <a:prstGeom prst="line">
                                <a:avLst/>
                              </a:prstGeom>
                              <a:ln w="12700">
                                <a:solidFill>
                                  <a:schemeClr val="bg1"/>
                                </a:solidFill>
                                <a:tailEnd type="oval"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61" o:spid="_x0000_s1026" style="position:absolute;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3pt,171.75pt" to="119.9pt,17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" strokecolor="white [3212]" strokeweight="1pt">
                      <v:stroke endarrow="oval" endarrowwidth="narrow" endarrowlength="short"/>
                      <o:lock v:ext="edit" shapetype="f"/>
                    </v:line>
                  </w:pict>
                </mc:Fallback>
              </mc:AlternateContent>
            </w:r>
            <w:r>
              <w:rPr>
                <w:noProof/>
                <w:sz w:val="24"/>
                <w:lang w:eastAsia="fr-FR"/>
              </w:rPr>
              <mc:AlternateContent>
                <mc:Choice Requires="wps">
                  <w:drawing>
                    <wp:anchor distT="0" distB="0" distL="114300" distR="114300" simplePos="0" relativeHeight="251984896" behindDoc="0" locked="0" layoutInCell="1" allowOverlap="1" wp14:anchorId="44391B8D" wp14:editId="44885CB0">
                      <wp:simplePos x="0" y="0"/>
                      <wp:positionH relativeFrom="column">
                        <wp:posOffset>939165</wp:posOffset>
                      </wp:positionH>
                      <wp:positionV relativeFrom="paragraph">
                        <wp:posOffset>674370</wp:posOffset>
                      </wp:positionV>
                      <wp:extent cx="474345" cy="414655"/>
                      <wp:effectExtent l="0" t="0" r="40005" b="42545"/>
                      <wp:wrapNone/>
                      <wp:docPr id="62" name="Connecteur droit 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4345" cy="414655"/>
                              </a:xfrm>
                              <a:prstGeom prst="line">
                                <a:avLst/>
                              </a:prstGeom>
                              <a:ln w="12700">
                                <a:solidFill>
                                  <a:schemeClr val="bg1"/>
                                </a:solidFill>
                                <a:tailEnd type="oval"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Connecteur droit 62" o:spid="_x0000_s1026" style="position:absolute;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3.95pt,53.1pt" to="111.3pt,8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" strokecolor="white [3212]" strokeweight="1pt">
                      <v:stroke endarrow="oval" endarrowwidth="narrow" endarrowlength="short"/>
                      <o:lock v:ext="edit" shapetype="f"/>
                    </v:line>
                  </w:pict>
                </mc:Fallback>
              </mc:AlternateContent>
            </w:r>
            <w:r>
              <w:rPr>
                <w:noProof/>
                <w:sz w:val="24"/>
                <w:lang w:eastAsia="fr-FR"/>
              </w:rPr>
              <mc:AlternateContent>
                <mc:Choice Requires="wps">
                  <w:drawing>
                    <wp:anchor distT="0" distB="0" distL="114300" distR="114300" simplePos="0" relativeHeight="251982848" behindDoc="0" locked="0" layoutInCell="1" allowOverlap="1" wp14:anchorId="5DE2C56A" wp14:editId="3E58B344">
                      <wp:simplePos x="0" y="0"/>
                      <wp:positionH relativeFrom="column">
                        <wp:posOffset>396240</wp:posOffset>
                      </wp:positionH>
                      <wp:positionV relativeFrom="paragraph">
                        <wp:posOffset>1951355</wp:posOffset>
                      </wp:positionV>
                      <wp:extent cx="1033145" cy="220345"/>
                      <wp:effectExtent l="0" t="0" r="0" b="8255"/>
                      <wp:wrapNone/>
                      <wp:docPr id="63" name="Zone de texte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33145" cy="220345"/>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2A50F0A5" w14:textId="77777777" w:rsidR="00B13F34" w:rsidRPr="00D42C0C" w:rsidRDefault="00B13F34" w:rsidP="0033036C">
                                  <w:pPr>
                                    <w:jc w:val="center"/>
                                    <w:rPr>
                                      <w:color w:val="FFFFFF" w:themeColor="background1"/>
                                      <w:sz w:val="20"/>
                                      <w:szCs w:val="20"/>
                                    </w:rPr>
                                  </w:pPr>
                                  <w:r w:rsidRPr="00D42C0C">
                                    <w:rPr>
                                      <w:color w:val="FFFFFF" w:themeColor="background1"/>
                                      <w:sz w:val="20"/>
                                      <w:szCs w:val="20"/>
                                    </w:rPr>
                                    <w:t>Couesnon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3" o:spid="_x0000_s1205" type="#_x0000_t202" style="position:absolute;left:0;text-align:left;margin-left:31.2pt;margin-top:153.65pt;width:81.35pt;height:17.3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" filled="f" stroked="f">
                      <v:path arrowok="t"/>
                      <v:textbox>
                        <w:txbxContent>
                          <w:p w14:paraId="2A50F0A5" w14:textId="77777777" w:rsidR="009C37A6" w:rsidRPr="00D42C0C" w:rsidRDefault="009C37A6" w:rsidP="0033036C">
                            <w:pPr>
                              <w:jc w:val="center"/>
                              <w:rPr>
                                <w:color w:val="FFFFFF" w:themeColor="background1"/>
                                <w:sz w:val="20"/>
                                <w:szCs w:val="20"/>
                              </w:rPr>
                            </w:pPr>
                            <w:r w:rsidRPr="00D42C0C">
                              <w:rPr>
                                <w:color w:val="FFFFFF" w:themeColor="background1"/>
                                <w:sz w:val="20"/>
                                <w:szCs w:val="20"/>
                              </w:rPr>
                              <w:t>Couesnon</w:t>
                            </w:r>
                          </w:p>
                        </w:txbxContent>
                      </v:textbox>
                    </v:shape>
                  </w:pict>
                </mc:Fallback>
              </mc:AlternateContent>
            </w:r>
            <w:r w:rsidR="0033036C" w:rsidRPr="00F64E14">
              <w:rPr>
                <w:noProof/>
                <w:sz w:val="24"/>
                <w:lang w:eastAsia="fr-FR"/>
              </w:rPr>
              <w:drawing>
                <wp:inline distT="0" distB="0" distL="0" distR="0" wp14:anchorId="5FBC6180" wp14:editId="6BE1FDAF">
                  <wp:extent cx="3024000" cy="3024000"/>
                  <wp:effectExtent l="0" t="0" r="0" b="0"/>
                  <wp:docPr id="342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218"/>
                          <a:stretch>
                            <a:fillRect/>
                          </a:stretch>
                        </pic:blipFill>
                        <pic:spPr>
                          <a:xfrm>
                            <a:off x="0" y="0"/>
                            <a:ext cx="3024000" cy="3024000"/>
                          </a:xfrm>
                          <a:prstGeom prst="rect">
                            <a:avLst/>
                          </a:prstGeom>
                        </pic:spPr>
                      </pic:pic>
                    </a:graphicData>
                  </a:graphic>
                </wp:inline>
              </w:drawing>
            </w:r>
          </w:p>
        </w:tc>
        <w:tc>
          <w:tcPr>
            <w:tcW w:w="4923" w:type="dxa"/>
          </w:tcPr>
          <w:p w14:paraId="57FCB908" w14:textId="77777777" w:rsidR="0033036C" w:rsidRDefault="0033036C" w:rsidP="00FC12DA">
            <w:pPr>
              <w:jc w:val="center"/>
              <w:rPr>
                <w:sz w:val="24"/>
              </w:rPr>
            </w:pPr>
            <w:r w:rsidRPr="00F64E14">
              <w:rPr>
                <w:noProof/>
                <w:sz w:val="24"/>
                <w:lang w:eastAsia="fr-FR"/>
              </w:rPr>
              <w:drawing>
                <wp:inline distT="0" distB="0" distL="0" distR="0" wp14:anchorId="582C4157" wp14:editId="57CE1570">
                  <wp:extent cx="3022600" cy="3022600"/>
                  <wp:effectExtent l="0" t="0" r="0" b="0"/>
                  <wp:docPr id="342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219"/>
                          <a:stretch>
                            <a:fillRect/>
                          </a:stretch>
                        </pic:blipFill>
                        <pic:spPr>
                          <a:xfrm>
                            <a:off x="0" y="0"/>
                            <a:ext cx="3023105" cy="3023105"/>
                          </a:xfrm>
                          <a:prstGeom prst="rect">
                            <a:avLst/>
                          </a:prstGeom>
                        </pic:spPr>
                      </pic:pic>
                    </a:graphicData>
                  </a:graphic>
                </wp:inline>
              </w:drawing>
            </w:r>
          </w:p>
        </w:tc>
      </w:tr>
      <w:tr w:rsidR="0033036C" w14:paraId="0D76F383" w14:textId="77777777" w:rsidTr="00FC12DA">
        <w:trPr>
          <w:jc w:val="center"/>
        </w:trPr>
        <w:tc>
          <w:tcPr>
            <w:tcW w:w="9848" w:type="dxa"/>
            <w:gridSpan w:val="2"/>
          </w:tcPr>
          <w:p w14:paraId="355EB5F3" w14:textId="77777777" w:rsidR="0033036C" w:rsidRPr="00F64E14" w:rsidRDefault="0033036C" w:rsidP="00FC12DA">
            <w:pPr>
              <w:keepNext/>
              <w:jc w:val="right"/>
              <w:rPr>
                <w:sz w:val="24"/>
              </w:rPr>
            </w:pPr>
            <w:r>
              <w:rPr>
                <w:noProof/>
                <w:sz w:val="24"/>
                <w:lang w:eastAsia="fr-FR"/>
              </w:rPr>
              <w:drawing>
                <wp:inline distT="0" distB="0" distL="0" distR="0" wp14:anchorId="32D0919E" wp14:editId="18195510">
                  <wp:extent cx="2585431" cy="424474"/>
                  <wp:effectExtent l="0" t="0" r="5715" b="7620"/>
                  <wp:docPr id="342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589548" cy="425150"/>
                          </a:xfrm>
                          <a:prstGeom prst="rect">
                            <a:avLst/>
                          </a:prstGeom>
                          <a:noFill/>
                          <a:ln>
                            <a:noFill/>
                          </a:ln>
                        </pic:spPr>
                      </pic:pic>
                    </a:graphicData>
                  </a:graphic>
                </wp:inline>
              </w:drawing>
            </w:r>
          </w:p>
        </w:tc>
      </w:tr>
    </w:tbl>
    <w:p w14:paraId="27689FF7" w14:textId="77777777" w:rsidR="0033036C" w:rsidRDefault="0033036C" w:rsidP="0033036C">
      <w:pPr>
        <w:pStyle w:val="Lgende"/>
        <w:jc w:val="center"/>
        <w:rPr>
          <w:sz w:val="24"/>
        </w:rPr>
      </w:pPr>
      <w:r>
        <w:t xml:space="preserve">Figure </w:t>
      </w:r>
      <w:r w:rsidR="00B92CCC">
        <w:fldChar w:fldCharType="begin"/>
      </w:r>
      <w:r w:rsidR="00B92CCC">
        <w:instrText xml:space="preserve"> SEQ Figure \* ARABIC </w:instrText>
      </w:r>
      <w:r w:rsidR="00B92CCC">
        <w:fldChar w:fldCharType="separate"/>
      </w:r>
      <w:r w:rsidR="00A071F8">
        <w:rPr>
          <w:noProof/>
        </w:rPr>
        <w:t>16</w:t>
      </w:r>
      <w:r w:rsidR="00B92CCC">
        <w:rPr>
          <w:noProof/>
        </w:rPr>
        <w:fldChar w:fldCharType="end"/>
      </w:r>
      <w:r>
        <w:t> : photographies Lidar de la zone du Mont-Saint-Michel à environ trois années d’intervalle</w:t>
      </w:r>
    </w:p>
    <w:p w14:paraId="73CD831F" w14:textId="77777777" w:rsidR="0033036C" w:rsidRDefault="0033036C" w:rsidP="00253B13">
      <w:pPr>
        <w:pStyle w:val="Paragraphedeliste"/>
        <w:numPr>
          <w:ilvl w:val="0"/>
          <w:numId w:val="3"/>
        </w:numPr>
        <w:shd w:val="clear" w:color="auto" w:fill="E6E6E6"/>
        <w:spacing w:after="0"/>
        <w:jc w:val="both"/>
        <w:rPr>
          <w:sz w:val="24"/>
        </w:rPr>
      </w:pPr>
      <w:r w:rsidRPr="00F0040F">
        <w:rPr>
          <w:b/>
          <w:sz w:val="24"/>
        </w:rPr>
        <w:t>Proposer</w:t>
      </w:r>
      <w:r>
        <w:rPr>
          <w:b/>
          <w:sz w:val="24"/>
        </w:rPr>
        <w:t>,</w:t>
      </w:r>
      <w:r w:rsidRPr="00223EA0">
        <w:rPr>
          <w:sz w:val="24"/>
        </w:rPr>
        <w:t xml:space="preserve"> sous forme discursive</w:t>
      </w:r>
      <w:r>
        <w:rPr>
          <w:sz w:val="24"/>
        </w:rPr>
        <w:t xml:space="preserve"> (5 lignes au maximum),</w:t>
      </w:r>
      <w:r w:rsidRPr="00223EA0">
        <w:rPr>
          <w:sz w:val="24"/>
        </w:rPr>
        <w:t xml:space="preserve"> des arguments, à partir des résultats obtenus, pour </w:t>
      </w:r>
      <w:r w:rsidRPr="00F0040F">
        <w:rPr>
          <w:b/>
          <w:sz w:val="24"/>
        </w:rPr>
        <w:t>valider</w:t>
      </w:r>
      <w:r w:rsidRPr="00223EA0">
        <w:rPr>
          <w:sz w:val="24"/>
        </w:rPr>
        <w:t xml:space="preserve"> le choix </w:t>
      </w:r>
      <w:r>
        <w:rPr>
          <w:sz w:val="24"/>
        </w:rPr>
        <w:t>des concepteurs du projet</w:t>
      </w:r>
      <w:r w:rsidRPr="00223EA0">
        <w:rPr>
          <w:sz w:val="24"/>
        </w:rPr>
        <w:t xml:space="preserve"> par rapport à la problématique du sujet</w:t>
      </w:r>
      <w:r>
        <w:rPr>
          <w:sz w:val="24"/>
        </w:rPr>
        <w:t xml:space="preserve"> indiquée à la page 3.</w:t>
      </w:r>
    </w:p>
    <w:p w14:paraId="2E2C258A" w14:textId="77777777" w:rsidR="0033036C" w:rsidRDefault="0033036C" w:rsidP="0033036C">
      <w:pPr>
        <w:spacing w:after="0"/>
        <w:jc w:val="both"/>
        <w:rPr>
          <w:sz w:val="24"/>
        </w:rPr>
      </w:pPr>
    </w:p>
    <w:p w14:paraId="6EA8DA8C" w14:textId="77777777" w:rsidR="0033036C" w:rsidRDefault="0033036C" w:rsidP="00FC5DE2">
      <w:pPr>
        <w:spacing w:after="0"/>
        <w:jc w:val="both"/>
        <w:rPr>
          <w:sz w:val="24"/>
        </w:rPr>
      </w:pPr>
    </w:p>
    <w:p w14:paraId="5ED52EA2" w14:textId="77777777" w:rsidR="0033036C" w:rsidRDefault="0033036C" w:rsidP="00FC5DE2">
      <w:pPr>
        <w:spacing w:after="0"/>
        <w:jc w:val="both"/>
        <w:rPr>
          <w:sz w:val="24"/>
        </w:rPr>
      </w:pPr>
    </w:p>
    <w:p w14:paraId="336AEDC5" w14:textId="77777777" w:rsidR="00BA4D4F" w:rsidRDefault="00BA4D4F" w:rsidP="00AD041B">
      <w:pPr>
        <w:spacing w:after="0"/>
        <w:jc w:val="both"/>
        <w:rPr>
          <w:sz w:val="24"/>
        </w:rPr>
      </w:pPr>
    </w:p>
    <w:p w14:paraId="28306E24" w14:textId="77777777" w:rsidR="00BA4D4F" w:rsidRDefault="00BA4D4F" w:rsidP="00AD041B">
      <w:pPr>
        <w:spacing w:after="0"/>
        <w:jc w:val="both"/>
        <w:rPr>
          <w:sz w:val="24"/>
        </w:rPr>
      </w:pPr>
    </w:p>
    <w:p w14:paraId="5D7F2ACC" w14:textId="77777777" w:rsidR="00B3673D" w:rsidRDefault="00B3673D" w:rsidP="00AD041B">
      <w:pPr>
        <w:spacing w:after="0"/>
        <w:jc w:val="both"/>
        <w:rPr>
          <w:sz w:val="24"/>
        </w:rPr>
      </w:pPr>
    </w:p>
    <w:p w14:paraId="7299AEB2" w14:textId="77777777" w:rsidR="00B3673D" w:rsidRDefault="00B3673D" w:rsidP="00AD041B">
      <w:pPr>
        <w:spacing w:after="0"/>
        <w:jc w:val="both"/>
        <w:rPr>
          <w:sz w:val="24"/>
        </w:rPr>
      </w:pPr>
    </w:p>
    <w:p w14:paraId="0CCFD3A9" w14:textId="77777777" w:rsidR="00B3673D" w:rsidRDefault="00B3673D" w:rsidP="00AD041B">
      <w:pPr>
        <w:spacing w:after="0"/>
        <w:jc w:val="both"/>
        <w:rPr>
          <w:sz w:val="24"/>
        </w:rPr>
      </w:pPr>
    </w:p>
    <w:p w14:paraId="1BF7AA93" w14:textId="77777777" w:rsidR="00B3673D" w:rsidRDefault="00B3673D" w:rsidP="00AD041B">
      <w:pPr>
        <w:spacing w:after="0"/>
        <w:jc w:val="both"/>
        <w:rPr>
          <w:sz w:val="24"/>
        </w:rPr>
      </w:pPr>
    </w:p>
    <w:p w14:paraId="07579B61" w14:textId="77777777" w:rsidR="00B3673D" w:rsidRDefault="00B3673D" w:rsidP="00AD041B">
      <w:pPr>
        <w:spacing w:after="0"/>
        <w:jc w:val="both"/>
        <w:rPr>
          <w:sz w:val="24"/>
        </w:rPr>
      </w:pPr>
    </w:p>
    <w:p w14:paraId="46F080C6" w14:textId="77777777" w:rsidR="00B3673D" w:rsidRDefault="00B3673D" w:rsidP="00AD041B">
      <w:pPr>
        <w:spacing w:after="0"/>
        <w:jc w:val="both"/>
        <w:rPr>
          <w:sz w:val="24"/>
        </w:rPr>
      </w:pPr>
    </w:p>
    <w:p w14:paraId="13891009" w14:textId="77777777" w:rsidR="00B3673D" w:rsidRDefault="00B3673D" w:rsidP="00AD041B">
      <w:pPr>
        <w:spacing w:after="0"/>
        <w:jc w:val="both"/>
        <w:rPr>
          <w:sz w:val="24"/>
        </w:rPr>
      </w:pPr>
    </w:p>
    <w:p w14:paraId="0C38F686" w14:textId="77777777" w:rsidR="00B3673D" w:rsidRDefault="00B3673D" w:rsidP="00AD041B">
      <w:pPr>
        <w:spacing w:after="0"/>
        <w:jc w:val="both"/>
        <w:rPr>
          <w:sz w:val="24"/>
        </w:rPr>
      </w:pPr>
    </w:p>
    <w:p w14:paraId="00563093" w14:textId="77777777" w:rsidR="00B3673D" w:rsidRDefault="00B3673D" w:rsidP="00AD041B">
      <w:pPr>
        <w:spacing w:after="0"/>
        <w:jc w:val="both"/>
        <w:rPr>
          <w:sz w:val="24"/>
        </w:rPr>
      </w:pPr>
    </w:p>
    <w:p w14:paraId="05922C3B" w14:textId="77777777" w:rsidR="00B3673D" w:rsidRDefault="00B3673D" w:rsidP="00AD041B">
      <w:pPr>
        <w:spacing w:after="0"/>
        <w:jc w:val="both"/>
        <w:rPr>
          <w:sz w:val="24"/>
        </w:rPr>
      </w:pPr>
    </w:p>
    <w:p w14:paraId="53B78915" w14:textId="77777777" w:rsidR="00B3673D" w:rsidRDefault="00B3673D" w:rsidP="00AD041B">
      <w:pPr>
        <w:spacing w:after="0"/>
        <w:jc w:val="both"/>
        <w:rPr>
          <w:sz w:val="24"/>
        </w:rPr>
      </w:pPr>
    </w:p>
    <w:p w14:paraId="4312D4F0" w14:textId="77777777" w:rsidR="00B3673D" w:rsidRDefault="00B3673D" w:rsidP="00AD041B">
      <w:pPr>
        <w:spacing w:after="0"/>
        <w:jc w:val="both"/>
        <w:rPr>
          <w:sz w:val="24"/>
        </w:rPr>
      </w:pPr>
    </w:p>
    <w:p w14:paraId="447FDADF" w14:textId="77777777" w:rsidR="00B3673D" w:rsidRDefault="00B3673D" w:rsidP="00AD041B">
      <w:pPr>
        <w:spacing w:after="0"/>
        <w:jc w:val="both"/>
        <w:rPr>
          <w:sz w:val="24"/>
        </w:rPr>
      </w:pPr>
    </w:p>
    <w:p w14:paraId="77FC7520" w14:textId="77777777" w:rsidR="00B3673D" w:rsidRDefault="00B3673D" w:rsidP="00AD041B">
      <w:pPr>
        <w:spacing w:after="0"/>
        <w:jc w:val="both"/>
        <w:rPr>
          <w:sz w:val="24"/>
        </w:rPr>
      </w:pPr>
    </w:p>
    <w:p w14:paraId="2B263DD8" w14:textId="77777777" w:rsidR="00B3673D" w:rsidRDefault="00B3673D" w:rsidP="00AD041B">
      <w:pPr>
        <w:spacing w:after="0"/>
        <w:jc w:val="both"/>
        <w:rPr>
          <w:sz w:val="24"/>
        </w:rPr>
      </w:pPr>
    </w:p>
    <w:p w14:paraId="751F4CA0" w14:textId="77777777" w:rsidR="00B3673D" w:rsidRDefault="00B3673D" w:rsidP="00AD041B">
      <w:pPr>
        <w:spacing w:after="0"/>
        <w:jc w:val="both"/>
        <w:rPr>
          <w:sz w:val="24"/>
        </w:rPr>
      </w:pPr>
    </w:p>
    <w:p w14:paraId="4CCB8911" w14:textId="77777777" w:rsidR="00B3673D" w:rsidRDefault="00B3673D" w:rsidP="00AD041B">
      <w:pPr>
        <w:spacing w:after="0"/>
        <w:jc w:val="both"/>
        <w:rPr>
          <w:sz w:val="24"/>
        </w:rPr>
      </w:pPr>
    </w:p>
    <w:p w14:paraId="37561D3B" w14:textId="77777777" w:rsidR="00B3673D" w:rsidRDefault="00B3673D" w:rsidP="00AD041B">
      <w:pPr>
        <w:spacing w:after="0"/>
        <w:jc w:val="both"/>
        <w:rPr>
          <w:sz w:val="24"/>
        </w:rPr>
      </w:pPr>
    </w:p>
    <w:p w14:paraId="7DAC21EB" w14:textId="77777777" w:rsidR="00B3673D" w:rsidRDefault="00B3673D" w:rsidP="00AD041B">
      <w:pPr>
        <w:spacing w:after="0"/>
        <w:jc w:val="both"/>
        <w:rPr>
          <w:sz w:val="24"/>
        </w:rPr>
      </w:pPr>
    </w:p>
    <w:p w14:paraId="4F9E2B22" w14:textId="77777777" w:rsidR="00B3673D" w:rsidRDefault="00B3673D" w:rsidP="00AD041B">
      <w:pPr>
        <w:spacing w:after="0"/>
        <w:jc w:val="both"/>
        <w:rPr>
          <w:sz w:val="24"/>
        </w:rPr>
      </w:pPr>
    </w:p>
    <w:p w14:paraId="01E98D73" w14:textId="77777777" w:rsidR="00B3673D" w:rsidRDefault="00B3673D" w:rsidP="00AD041B">
      <w:pPr>
        <w:spacing w:after="0"/>
        <w:jc w:val="both"/>
        <w:rPr>
          <w:sz w:val="24"/>
        </w:rPr>
      </w:pPr>
    </w:p>
    <w:p w14:paraId="77E41CF0" w14:textId="77777777" w:rsidR="00B3673D" w:rsidRDefault="00B3673D" w:rsidP="00AD041B">
      <w:pPr>
        <w:spacing w:after="0"/>
        <w:jc w:val="both"/>
        <w:rPr>
          <w:sz w:val="24"/>
        </w:rPr>
      </w:pPr>
    </w:p>
    <w:p w14:paraId="64FE312B" w14:textId="77777777" w:rsidR="00AD041B" w:rsidRDefault="00AD041B" w:rsidP="00AD041B">
      <w:pPr>
        <w:spacing w:after="0"/>
        <w:jc w:val="both"/>
        <w:rPr>
          <w:sz w:val="24"/>
        </w:rPr>
      </w:pPr>
    </w:p>
    <w:p w14:paraId="06B13383" w14:textId="361EFA90" w:rsidR="003F774E" w:rsidRDefault="003F774E" w:rsidP="00B3673D">
      <w:pPr>
        <w:shd w:val="clear" w:color="auto" w:fill="E6E6E6"/>
        <w:spacing w:after="0"/>
        <w:jc w:val="both"/>
        <w:rPr>
          <w:b/>
          <w:sz w:val="24"/>
        </w:rPr>
      </w:pPr>
      <w:r w:rsidRPr="003E5A43">
        <w:rPr>
          <w:b/>
          <w:sz w:val="24"/>
          <w:shd w:val="clear" w:color="auto" w:fill="D9D9D9" w:themeFill="background1" w:themeFillShade="D9"/>
        </w:rPr>
        <w:lastRenderedPageBreak/>
        <w:t>Docum</w:t>
      </w:r>
      <w:r w:rsidR="009848D0" w:rsidRPr="003E5A43">
        <w:rPr>
          <w:b/>
          <w:sz w:val="24"/>
          <w:shd w:val="clear" w:color="auto" w:fill="D9D9D9" w:themeFill="background1" w:themeFillShade="D9"/>
        </w:rPr>
        <w:t>ent technique DT1</w:t>
      </w:r>
      <w:r w:rsidRPr="003E5A43">
        <w:rPr>
          <w:b/>
          <w:sz w:val="24"/>
          <w:shd w:val="clear" w:color="auto" w:fill="D9D9D9" w:themeFill="background1" w:themeFillShade="D9"/>
        </w:rPr>
        <w:t> : modèle m</w:t>
      </w:r>
      <w:r w:rsidR="003E5A43">
        <w:rPr>
          <w:b/>
          <w:sz w:val="24"/>
          <w:shd w:val="clear" w:color="auto" w:fill="D9D9D9" w:themeFill="background1" w:themeFillShade="D9"/>
        </w:rPr>
        <w:t>ultiphysique d’une vanne-secteur</w:t>
      </w:r>
    </w:p>
    <w:p w14:paraId="5711E9DA" w14:textId="77777777" w:rsidR="003F774E" w:rsidRDefault="003F774E" w:rsidP="003F774E">
      <w:pPr>
        <w:spacing w:after="0"/>
        <w:jc w:val="both"/>
        <w:rPr>
          <w:sz w:val="24"/>
        </w:rPr>
      </w:pPr>
    </w:p>
    <w:p w14:paraId="6545320D" w14:textId="77777777" w:rsidR="003F774E" w:rsidRDefault="00C946ED" w:rsidP="003F774E">
      <w:pPr>
        <w:spacing w:after="0"/>
        <w:jc w:val="both"/>
        <w:rPr>
          <w:sz w:val="24"/>
        </w:rPr>
      </w:pPr>
      <w:r>
        <w:rPr>
          <w:sz w:val="24"/>
        </w:rPr>
        <w:t>Le bloc « vanne-secteur » encapsule le modèle numérique de l’ensemble mobile prenant en compte les paramètres le définissant (géométrie, masse, inertie, liaisons).</w:t>
      </w:r>
    </w:p>
    <w:p w14:paraId="2A9DFF1B" w14:textId="5BCCAE16" w:rsidR="003F774E" w:rsidRDefault="00F275A4" w:rsidP="003F774E">
      <w:pPr>
        <w:spacing w:after="0"/>
        <w:jc w:val="both"/>
        <w:rPr>
          <w:sz w:val="24"/>
        </w:rPr>
      </w:pPr>
      <w:r>
        <w:rPr>
          <w:noProof/>
          <w:sz w:val="24"/>
          <w:lang w:eastAsia="fr-FR"/>
        </w:rPr>
        <mc:AlternateContent>
          <mc:Choice Requires="wps">
            <w:drawing>
              <wp:anchor distT="0" distB="0" distL="114300" distR="114300" simplePos="0" relativeHeight="251738112" behindDoc="0" locked="0" layoutInCell="1" allowOverlap="1" wp14:anchorId="7419CF7C" wp14:editId="1EE10574">
                <wp:simplePos x="0" y="0"/>
                <wp:positionH relativeFrom="column">
                  <wp:posOffset>949325</wp:posOffset>
                </wp:positionH>
                <wp:positionV relativeFrom="paragraph">
                  <wp:posOffset>3192145</wp:posOffset>
                </wp:positionV>
                <wp:extent cx="418465" cy="327025"/>
                <wp:effectExtent l="7620" t="0" r="8255" b="0"/>
                <wp:wrapSquare wrapText="bothSides"/>
                <wp:docPr id="3305" name="Zone de texte 3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418465" cy="327025"/>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11C5165B" w14:textId="77777777" w:rsidR="00B13F34" w:rsidRPr="001E27CF" w:rsidRDefault="00B13F34" w:rsidP="00497721">
                            <w:pPr>
                              <w:jc w:val="center"/>
                              <w:rPr>
                                <w:color w:val="FFFFFF" w:themeColor="background1"/>
                                <w:sz w:val="18"/>
                              </w:rPr>
                            </w:pPr>
                            <w:r>
                              <w:rPr>
                                <w:color w:val="FFFFFF" w:themeColor="background1"/>
                                <w:sz w:val="18"/>
                              </w:rPr>
                              <w:t>Bras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3305" o:spid="_x0000_s1206" type="#_x0000_t202" style="position:absolute;left:0;text-align:left;margin-left:74.75pt;margin-top:251.35pt;width:32.95pt;height:25.75pt;rotation:-90;z-index:2517381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" filled="f" stroked="f">
                <v:path arrowok="t"/>
                <v:textbox>
                  <w:txbxContent>
                    <w:p w14:paraId="11C5165B" w14:textId="77777777" w:rsidR="009C37A6" w:rsidRPr="001E27CF" w:rsidRDefault="009C37A6" w:rsidP="00497721">
                      <w:pPr>
                        <w:jc w:val="center"/>
                        <w:rPr>
                          <w:color w:val="FFFFFF" w:themeColor="background1"/>
                          <w:sz w:val="18"/>
                        </w:rPr>
                      </w:pPr>
                      <w:r>
                        <w:rPr>
                          <w:color w:val="FFFFFF" w:themeColor="background1"/>
                          <w:sz w:val="18"/>
                        </w:rPr>
                        <w:t>Bras</w:t>
                      </w:r>
                    </w:p>
                  </w:txbxContent>
                </v:textbox>
                <w10:wrap type="square"/>
              </v:shape>
            </w:pict>
          </mc:Fallback>
        </mc:AlternateContent>
      </w:r>
      <w:r>
        <w:rPr>
          <w:noProof/>
          <w:sz w:val="24"/>
          <w:lang w:eastAsia="fr-FR"/>
        </w:rPr>
        <mc:AlternateContent>
          <mc:Choice Requires="wps">
            <w:drawing>
              <wp:anchor distT="0" distB="0" distL="114300" distR="114300" simplePos="0" relativeHeight="251736064" behindDoc="0" locked="0" layoutInCell="1" allowOverlap="1" wp14:anchorId="1D39B106" wp14:editId="399B0749">
                <wp:simplePos x="0" y="0"/>
                <wp:positionH relativeFrom="column">
                  <wp:posOffset>621030</wp:posOffset>
                </wp:positionH>
                <wp:positionV relativeFrom="paragraph">
                  <wp:posOffset>3191510</wp:posOffset>
                </wp:positionV>
                <wp:extent cx="152400" cy="325120"/>
                <wp:effectExtent l="0" t="19050" r="38100" b="17780"/>
                <wp:wrapNone/>
                <wp:docPr id="3304" name="Connecteur droit avec flèche 33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2400" cy="325120"/>
                        </a:xfrm>
                        <a:prstGeom prst="straightConnector1">
                          <a:avLst/>
                        </a:prstGeom>
                        <a:ln w="3175">
                          <a:solidFill>
                            <a:schemeClr val="tx1"/>
                          </a:solidFill>
                          <a:tailEnd type="oval"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304" o:spid="_x0000_s1026" type="#_x0000_t32" style="position:absolute;margin-left:48.9pt;margin-top:251.3pt;width:12pt;height:25.6pt;flip:y;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" strokecolor="black [3213]" strokeweight=".25pt">
                <v:stroke endarrow="oval" endarrowwidth="narrow" endarrowlength="short"/>
                <o:lock v:ext="edit" shapetype="f"/>
              </v:shape>
            </w:pict>
          </mc:Fallback>
        </mc:AlternateContent>
      </w:r>
      <w:r>
        <w:rPr>
          <w:noProof/>
          <w:sz w:val="24"/>
          <w:lang w:eastAsia="fr-FR"/>
        </w:rPr>
        <mc:AlternateContent>
          <mc:Choice Requires="wps">
            <w:drawing>
              <wp:anchor distT="0" distB="0" distL="114300" distR="114300" simplePos="0" relativeHeight="251730944" behindDoc="0" locked="0" layoutInCell="1" allowOverlap="1" wp14:anchorId="4948F916" wp14:editId="0B7354B0">
                <wp:simplePos x="0" y="0"/>
                <wp:positionH relativeFrom="column">
                  <wp:posOffset>604520</wp:posOffset>
                </wp:positionH>
                <wp:positionV relativeFrom="paragraph">
                  <wp:posOffset>3779520</wp:posOffset>
                </wp:positionV>
                <wp:extent cx="685165" cy="593725"/>
                <wp:effectExtent l="7620" t="0" r="8255" b="0"/>
                <wp:wrapSquare wrapText="bothSides"/>
                <wp:docPr id="376" name="Zone de texte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685165" cy="593725"/>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3BA0DB5F" w14:textId="77777777" w:rsidR="00B13F34" w:rsidRPr="001E27CF" w:rsidRDefault="00B13F34" w:rsidP="001E27CF">
                            <w:pPr>
                              <w:rPr>
                                <w:color w:val="000000"/>
                                <w:sz w:val="18"/>
                              </w:rPr>
                            </w:pPr>
                            <w:r w:rsidRPr="001E27CF">
                              <w:rPr>
                                <w:color w:val="000000"/>
                                <w:sz w:val="18"/>
                              </w:rPr>
                              <w:t>Tige vérin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376" o:spid="_x0000_s1207" type="#_x0000_t202" style="position:absolute;left:0;text-align:left;margin-left:47.6pt;margin-top:297.6pt;width:53.95pt;height:46.75pt;rotation:-90;z-index:2517309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" filled="f" stroked="f">
                <v:path arrowok="t"/>
                <v:textbox>
                  <w:txbxContent>
                    <w:p w14:paraId="3BA0DB5F" w14:textId="77777777" w:rsidR="009C37A6" w:rsidRPr="001E27CF" w:rsidRDefault="009C37A6" w:rsidP="001E27CF">
                      <w:pPr>
                        <w:rPr>
                          <w:color w:val="000000"/>
                          <w:sz w:val="18"/>
                        </w:rPr>
                      </w:pPr>
                      <w:r w:rsidRPr="001E27CF">
                        <w:rPr>
                          <w:color w:val="000000"/>
                          <w:sz w:val="18"/>
                        </w:rPr>
                        <w:t>Tige vérin</w:t>
                      </w:r>
                    </w:p>
                  </w:txbxContent>
                </v:textbox>
                <w10:wrap type="square"/>
              </v:shape>
            </w:pict>
          </mc:Fallback>
        </mc:AlternateContent>
      </w:r>
      <w:r>
        <w:rPr>
          <w:noProof/>
          <w:sz w:val="24"/>
          <w:lang w:eastAsia="fr-FR"/>
        </w:rPr>
        <mc:AlternateContent>
          <mc:Choice Requires="wps">
            <w:drawing>
              <wp:anchor distT="0" distB="0" distL="114300" distR="114300" simplePos="0" relativeHeight="251734016" behindDoc="0" locked="0" layoutInCell="1" allowOverlap="1" wp14:anchorId="0F88ACE4" wp14:editId="62849D42">
                <wp:simplePos x="0" y="0"/>
                <wp:positionH relativeFrom="column">
                  <wp:posOffset>854710</wp:posOffset>
                </wp:positionH>
                <wp:positionV relativeFrom="paragraph">
                  <wp:posOffset>3404870</wp:posOffset>
                </wp:positionV>
                <wp:extent cx="30480" cy="416560"/>
                <wp:effectExtent l="0" t="19050" r="45720" b="21590"/>
                <wp:wrapNone/>
                <wp:docPr id="3298" name="Connecteur droit avec flèche 32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480" cy="416560"/>
                        </a:xfrm>
                        <a:prstGeom prst="straightConnector1">
                          <a:avLst/>
                        </a:prstGeom>
                        <a:ln w="3175">
                          <a:solidFill>
                            <a:schemeClr val="tx1"/>
                          </a:solidFill>
                          <a:tailEnd type="oval" w="sm" len="sm"/>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necteur droit avec flèche 3298" o:spid="_x0000_s1026" type="#_x0000_t32" style="position:absolute;margin-left:67.3pt;margin-top:268.1pt;width:2.4pt;height:32.8pt;flip:y;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" strokecolor="black [3213]" strokeweight=".25pt">
                <v:stroke endarrow="oval" endarrowwidth="narrow" endarrowlength="short"/>
                <o:lock v:ext="edit" shapetype="f"/>
              </v:shape>
            </w:pict>
          </mc:Fallback>
        </mc:AlternateContent>
      </w:r>
      <w:r>
        <w:rPr>
          <w:noProof/>
          <w:sz w:val="24"/>
          <w:lang w:eastAsia="fr-FR"/>
        </w:rPr>
        <mc:AlternateContent>
          <mc:Choice Requires="wps">
            <w:drawing>
              <wp:anchor distT="0" distB="0" distL="114300" distR="114300" simplePos="0" relativeHeight="251732992" behindDoc="0" locked="0" layoutInCell="1" allowOverlap="1" wp14:anchorId="095D6FE3" wp14:editId="1491C518">
                <wp:simplePos x="0" y="0"/>
                <wp:positionH relativeFrom="column">
                  <wp:posOffset>391795</wp:posOffset>
                </wp:positionH>
                <wp:positionV relativeFrom="paragraph">
                  <wp:posOffset>3138805</wp:posOffset>
                </wp:positionV>
                <wp:extent cx="767715" cy="676275"/>
                <wp:effectExtent l="7620" t="0" r="1905" b="0"/>
                <wp:wrapSquare wrapText="bothSides"/>
                <wp:docPr id="380" name="Zone de texte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767715" cy="676275"/>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72BCED84" w14:textId="77777777" w:rsidR="00B13F34" w:rsidRPr="001E27CF" w:rsidRDefault="00B13F34" w:rsidP="001E27CF">
                            <w:pPr>
                              <w:rPr>
                                <w:color w:val="000000"/>
                                <w:sz w:val="18"/>
                              </w:rPr>
                            </w:pPr>
                            <w:r>
                              <w:rPr>
                                <w:color w:val="000000"/>
                                <w:sz w:val="18"/>
                              </w:rPr>
                              <w:t>Corps</w:t>
                            </w:r>
                            <w:r w:rsidRPr="001E27CF">
                              <w:rPr>
                                <w:color w:val="000000"/>
                                <w:sz w:val="18"/>
                              </w:rPr>
                              <w:t xml:space="preserve"> vérin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380" o:spid="_x0000_s1208" type="#_x0000_t202" style="position:absolute;left:0;text-align:left;margin-left:30.85pt;margin-top:247.15pt;width:60.45pt;height:53.25pt;rotation:-90;z-index:2517329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" filled="f" stroked="f">
                <v:path arrowok="t"/>
                <v:textbox>
                  <w:txbxContent>
                    <w:p w14:paraId="72BCED84" w14:textId="77777777" w:rsidR="009C37A6" w:rsidRPr="001E27CF" w:rsidRDefault="009C37A6" w:rsidP="001E27CF">
                      <w:pPr>
                        <w:rPr>
                          <w:color w:val="000000"/>
                          <w:sz w:val="18"/>
                        </w:rPr>
                      </w:pPr>
                      <w:r>
                        <w:rPr>
                          <w:color w:val="000000"/>
                          <w:sz w:val="18"/>
                        </w:rPr>
                        <w:t>Corps</w:t>
                      </w:r>
                      <w:r w:rsidRPr="001E27CF">
                        <w:rPr>
                          <w:color w:val="000000"/>
                          <w:sz w:val="18"/>
                        </w:rPr>
                        <w:t xml:space="preserve"> vérin</w:t>
                      </w:r>
                    </w:p>
                  </w:txbxContent>
                </v:textbox>
                <w10:wrap type="square"/>
              </v:shape>
            </w:pict>
          </mc:Fallback>
        </mc:AlternateContent>
      </w:r>
      <w:r>
        <w:rPr>
          <w:noProof/>
          <w:sz w:val="24"/>
          <w:lang w:eastAsia="fr-FR"/>
        </w:rPr>
        <mc:AlternateContent>
          <mc:Choice Requires="wps">
            <w:drawing>
              <wp:anchor distT="0" distB="0" distL="114300" distR="114300" simplePos="0" relativeHeight="251728896" behindDoc="0" locked="0" layoutInCell="1" allowOverlap="1" wp14:anchorId="609A0EC3" wp14:editId="3742F493">
                <wp:simplePos x="0" y="0"/>
                <wp:positionH relativeFrom="column">
                  <wp:posOffset>1830070</wp:posOffset>
                </wp:positionH>
                <wp:positionV relativeFrom="paragraph">
                  <wp:posOffset>3595370</wp:posOffset>
                </wp:positionV>
                <wp:extent cx="520065" cy="428625"/>
                <wp:effectExtent l="7620" t="0" r="1905" b="0"/>
                <wp:wrapSquare wrapText="bothSides"/>
                <wp:docPr id="365" name="Zone de texte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520065" cy="428625"/>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38EC026A" w14:textId="77777777" w:rsidR="00B13F34" w:rsidRPr="001E27CF" w:rsidRDefault="00B13F34" w:rsidP="001E27CF">
                            <w:pPr>
                              <w:jc w:val="center"/>
                              <w:rPr>
                                <w:color w:val="FFFFFF" w:themeColor="background1"/>
                                <w:sz w:val="18"/>
                              </w:rPr>
                            </w:pPr>
                            <w:r>
                              <w:rPr>
                                <w:color w:val="FFFFFF" w:themeColor="background1"/>
                                <w:sz w:val="18"/>
                              </w:rPr>
                              <w:t>Radier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365" o:spid="_x0000_s1209" type="#_x0000_t202" style="position:absolute;left:0;text-align:left;margin-left:144.1pt;margin-top:283.1pt;width:40.95pt;height:33.75pt;rotation:-90;z-index:2517288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" filled="f" stroked="f">
                <v:path arrowok="t"/>
                <v:textbox>
                  <w:txbxContent>
                    <w:p w14:paraId="38EC026A" w14:textId="77777777" w:rsidR="009C37A6" w:rsidRPr="001E27CF" w:rsidRDefault="009C37A6" w:rsidP="001E27CF">
                      <w:pPr>
                        <w:jc w:val="center"/>
                        <w:rPr>
                          <w:color w:val="FFFFFF" w:themeColor="background1"/>
                          <w:sz w:val="18"/>
                        </w:rPr>
                      </w:pPr>
                      <w:r>
                        <w:rPr>
                          <w:color w:val="FFFFFF" w:themeColor="background1"/>
                          <w:sz w:val="18"/>
                        </w:rPr>
                        <w:t>Radier</w:t>
                      </w:r>
                    </w:p>
                  </w:txbxContent>
                </v:textbox>
                <w10:wrap type="square"/>
              </v:shape>
            </w:pict>
          </mc:Fallback>
        </mc:AlternateContent>
      </w:r>
      <w:r>
        <w:rPr>
          <w:noProof/>
          <w:sz w:val="24"/>
          <w:lang w:eastAsia="fr-FR"/>
        </w:rPr>
        <mc:AlternateContent>
          <mc:Choice Requires="wps">
            <w:drawing>
              <wp:anchor distT="0" distB="0" distL="114300" distR="114300" simplePos="0" relativeHeight="251726848" behindDoc="0" locked="0" layoutInCell="1" allowOverlap="1" wp14:anchorId="11352AA1" wp14:editId="1EAD707D">
                <wp:simplePos x="0" y="0"/>
                <wp:positionH relativeFrom="column">
                  <wp:posOffset>1395095</wp:posOffset>
                </wp:positionH>
                <wp:positionV relativeFrom="paragraph">
                  <wp:posOffset>3916045</wp:posOffset>
                </wp:positionV>
                <wp:extent cx="374015" cy="282575"/>
                <wp:effectExtent l="7620" t="0" r="0" b="0"/>
                <wp:wrapSquare wrapText="bothSides"/>
                <wp:docPr id="355" name="Zone de texte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374015" cy="282575"/>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26119C4E" w14:textId="77777777" w:rsidR="00B13F34" w:rsidRPr="001E27CF" w:rsidRDefault="00B13F34" w:rsidP="001E27CF">
                            <w:pPr>
                              <w:jc w:val="center"/>
                              <w:rPr>
                                <w:color w:val="FFFFFF" w:themeColor="background1"/>
                                <w:sz w:val="18"/>
                              </w:rPr>
                            </w:pPr>
                            <w:r>
                              <w:rPr>
                                <w:color w:val="FFFFFF" w:themeColor="background1"/>
                                <w:sz w:val="18"/>
                              </w:rPr>
                              <w:t>Pile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355" o:spid="_x0000_s1210" type="#_x0000_t202" style="position:absolute;left:0;text-align:left;margin-left:109.85pt;margin-top:308.35pt;width:29.45pt;height:22.25pt;rotation:-90;z-index:2517268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" filled="f" stroked="f">
                <v:path arrowok="t"/>
                <v:textbox>
                  <w:txbxContent>
                    <w:p w14:paraId="26119C4E" w14:textId="77777777" w:rsidR="009C37A6" w:rsidRPr="001E27CF" w:rsidRDefault="009C37A6" w:rsidP="001E27CF">
                      <w:pPr>
                        <w:jc w:val="center"/>
                        <w:rPr>
                          <w:color w:val="FFFFFF" w:themeColor="background1"/>
                          <w:sz w:val="18"/>
                        </w:rPr>
                      </w:pPr>
                      <w:r>
                        <w:rPr>
                          <w:color w:val="FFFFFF" w:themeColor="background1"/>
                          <w:sz w:val="18"/>
                        </w:rPr>
                        <w:t>Pile</w:t>
                      </w:r>
                    </w:p>
                  </w:txbxContent>
                </v:textbox>
                <w10:wrap type="square"/>
              </v:shape>
            </w:pict>
          </mc:Fallback>
        </mc:AlternateContent>
      </w:r>
      <w:r>
        <w:rPr>
          <w:noProof/>
          <w:sz w:val="24"/>
          <w:lang w:eastAsia="fr-FR"/>
        </w:rPr>
        <mc:AlternateContent>
          <mc:Choice Requires="wps">
            <w:drawing>
              <wp:anchor distT="0" distB="0" distL="114300" distR="114300" simplePos="0" relativeHeight="251724800" behindDoc="0" locked="0" layoutInCell="1" allowOverlap="1" wp14:anchorId="3FB12985" wp14:editId="7EC13104">
                <wp:simplePos x="0" y="0"/>
                <wp:positionH relativeFrom="column">
                  <wp:posOffset>1924050</wp:posOffset>
                </wp:positionH>
                <wp:positionV relativeFrom="paragraph">
                  <wp:posOffset>3103880</wp:posOffset>
                </wp:positionV>
                <wp:extent cx="374015" cy="282575"/>
                <wp:effectExtent l="7620" t="0" r="0" b="0"/>
                <wp:wrapSquare wrapText="bothSides"/>
                <wp:docPr id="319" name="Zone de texte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374015" cy="282575"/>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5F14928B" w14:textId="77777777" w:rsidR="00B13F34" w:rsidRPr="001E27CF" w:rsidRDefault="00B13F34" w:rsidP="001E27CF">
                            <w:pPr>
                              <w:jc w:val="center"/>
                              <w:rPr>
                                <w:color w:val="FFFFFF" w:themeColor="background1"/>
                                <w:sz w:val="18"/>
                              </w:rPr>
                            </w:pPr>
                            <w:r>
                              <w:rPr>
                                <w:color w:val="FFFFFF" w:themeColor="background1"/>
                                <w:sz w:val="18"/>
                              </w:rPr>
                              <w:t>Pile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319" o:spid="_x0000_s1211" type="#_x0000_t202" style="position:absolute;left:0;text-align:left;margin-left:151.5pt;margin-top:244.4pt;width:29.45pt;height:22.25pt;rotation:-90;z-index:251724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" filled="f" stroked="f">
                <v:path arrowok="t"/>
                <v:textbox>
                  <w:txbxContent>
                    <w:p w14:paraId="5F14928B" w14:textId="77777777" w:rsidR="009C37A6" w:rsidRPr="001E27CF" w:rsidRDefault="009C37A6" w:rsidP="001E27CF">
                      <w:pPr>
                        <w:jc w:val="center"/>
                        <w:rPr>
                          <w:color w:val="FFFFFF" w:themeColor="background1"/>
                          <w:sz w:val="18"/>
                        </w:rPr>
                      </w:pPr>
                      <w:r>
                        <w:rPr>
                          <w:color w:val="FFFFFF" w:themeColor="background1"/>
                          <w:sz w:val="18"/>
                        </w:rPr>
                        <w:t>Pile</w:t>
                      </w:r>
                    </w:p>
                  </w:txbxContent>
                </v:textbox>
                <w10:wrap type="square"/>
              </v:shape>
            </w:pict>
          </mc:Fallback>
        </mc:AlternateContent>
      </w:r>
      <w:r>
        <w:rPr>
          <w:noProof/>
          <w:sz w:val="24"/>
          <w:lang w:eastAsia="fr-FR"/>
        </w:rPr>
        <mc:AlternateContent>
          <mc:Choice Requires="wps">
            <w:drawing>
              <wp:anchor distT="0" distB="0" distL="114300" distR="114300" simplePos="0" relativeHeight="251722752" behindDoc="0" locked="0" layoutInCell="1" allowOverlap="1" wp14:anchorId="0A92B4A7" wp14:editId="54825CD7">
                <wp:simplePos x="0" y="0"/>
                <wp:positionH relativeFrom="column">
                  <wp:posOffset>840105</wp:posOffset>
                </wp:positionH>
                <wp:positionV relativeFrom="paragraph">
                  <wp:posOffset>2280285</wp:posOffset>
                </wp:positionV>
                <wp:extent cx="926465" cy="835025"/>
                <wp:effectExtent l="7620" t="0" r="0" b="0"/>
                <wp:wrapSquare wrapText="bothSides"/>
                <wp:docPr id="318" name="Zone de texte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926465" cy="835025"/>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3F677B62" w14:textId="77777777" w:rsidR="00B13F34" w:rsidRPr="001E27CF" w:rsidRDefault="00B13F34" w:rsidP="001E27CF">
                            <w:pPr>
                              <w:jc w:val="center"/>
                              <w:rPr>
                                <w:color w:val="FFFFFF" w:themeColor="background1"/>
                                <w:sz w:val="18"/>
                              </w:rPr>
                            </w:pPr>
                            <w:r w:rsidRPr="001E27CF">
                              <w:rPr>
                                <w:color w:val="FFFFFF" w:themeColor="background1"/>
                                <w:sz w:val="18"/>
                              </w:rPr>
                              <w:t>Vanne-secteur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318" o:spid="_x0000_s1212" type="#_x0000_t202" style="position:absolute;left:0;text-align:left;margin-left:66.15pt;margin-top:179.55pt;width:72.95pt;height:65.75pt;rotation:-90;z-index:2517227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" filled="f" stroked="f">
                <v:path arrowok="t"/>
                <v:textbox>
                  <w:txbxContent>
                    <w:p w14:paraId="3F677B62" w14:textId="77777777" w:rsidR="009C37A6" w:rsidRPr="001E27CF" w:rsidRDefault="009C37A6" w:rsidP="001E27CF">
                      <w:pPr>
                        <w:jc w:val="center"/>
                        <w:rPr>
                          <w:color w:val="FFFFFF" w:themeColor="background1"/>
                          <w:sz w:val="18"/>
                        </w:rPr>
                      </w:pPr>
                      <w:r w:rsidRPr="001E27CF">
                        <w:rPr>
                          <w:color w:val="FFFFFF" w:themeColor="background1"/>
                          <w:sz w:val="18"/>
                        </w:rPr>
                        <w:t>Vanne-secteur</w:t>
                      </w:r>
                    </w:p>
                  </w:txbxContent>
                </v:textbox>
                <w10:wrap type="square"/>
              </v:shape>
            </w:pict>
          </mc:Fallback>
        </mc:AlternateContent>
      </w:r>
      <w:r w:rsidR="00A82EF9">
        <w:rPr>
          <w:noProof/>
          <w:sz w:val="24"/>
          <w:lang w:eastAsia="fr-FR"/>
        </w:rPr>
        <w:drawing>
          <wp:anchor distT="0" distB="0" distL="114300" distR="114300" simplePos="0" relativeHeight="251620352" behindDoc="0" locked="0" layoutInCell="1" allowOverlap="1" wp14:anchorId="39291C45" wp14:editId="28307DA6">
            <wp:simplePos x="0" y="0"/>
            <wp:positionH relativeFrom="column">
              <wp:posOffset>-741045</wp:posOffset>
            </wp:positionH>
            <wp:positionV relativeFrom="paragraph">
              <wp:posOffset>991235</wp:posOffset>
            </wp:positionV>
            <wp:extent cx="7742555" cy="6236970"/>
            <wp:effectExtent l="0" t="9207" r="0" b="0"/>
            <wp:wrapTight wrapText="bothSides">
              <wp:wrapPolygon edited="0">
                <wp:start x="21626" y="32"/>
                <wp:lineTo x="84" y="32"/>
                <wp:lineTo x="84" y="21496"/>
                <wp:lineTo x="21626" y="21496"/>
                <wp:lineTo x="21626" y="32"/>
              </wp:wrapPolygon>
            </wp:wrapTight>
            <wp:docPr id="1024" name="Imag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dele_MS_vanne.png"/>
                    <pic:cNvPicPr/>
                  </pic:nvPicPr>
                  <pic:blipFill>
                    <a:blip r:embed="rId221">
                      <a:extLst>
                        <a:ext uri="{28A0092B-C50C-407E-A947-70E740481C1C}">
                          <a14:useLocalDpi xmlns:a14="http://schemas.microsoft.com/office/drawing/2010/main" val="0"/>
                        </a:ext>
                      </a:extLst>
                    </a:blip>
                    <a:stretch>
                      <a:fillRect/>
                    </a:stretch>
                  </pic:blipFill>
                  <pic:spPr>
                    <a:xfrm rot="16200000">
                      <a:off x="0" y="0"/>
                      <a:ext cx="7742555" cy="6236970"/>
                    </a:xfrm>
                    <a:prstGeom prst="rect">
                      <a:avLst/>
                    </a:prstGeom>
                    <a:extLst>
                      <a:ext uri="{FAA26D3D-D897-4be2-8F04-BA451C77F1D7}">
                        <ma14:placeholderFlag xmlns:ma14="http://schemas.microsoft.com/office/mac/drawingml/2011/main"/>
                      </a:ext>
                    </a:extLst>
                  </pic:spPr>
                </pic:pic>
              </a:graphicData>
            </a:graphic>
          </wp:anchor>
        </w:drawing>
      </w:r>
    </w:p>
    <w:p w14:paraId="0A50753F" w14:textId="77777777" w:rsidR="003F774E" w:rsidRPr="003F774E" w:rsidRDefault="003F774E" w:rsidP="003F774E">
      <w:pPr>
        <w:spacing w:after="0"/>
        <w:jc w:val="both"/>
        <w:rPr>
          <w:sz w:val="24"/>
        </w:rPr>
      </w:pPr>
    </w:p>
    <w:p w14:paraId="4BAE9B79" w14:textId="77777777" w:rsidR="00484EEB" w:rsidRDefault="00484EEB">
      <w:pPr>
        <w:rPr>
          <w:sz w:val="24"/>
        </w:rPr>
      </w:pPr>
    </w:p>
    <w:p w14:paraId="048F4388" w14:textId="77777777" w:rsidR="00A3151C" w:rsidRPr="00484EEB" w:rsidRDefault="009A0C50" w:rsidP="00B3673D">
      <w:pPr>
        <w:shd w:val="clear" w:color="auto" w:fill="E6E6E6"/>
        <w:spacing w:after="0"/>
        <w:jc w:val="both"/>
        <w:rPr>
          <w:b/>
          <w:sz w:val="24"/>
        </w:rPr>
      </w:pPr>
      <w:r>
        <w:rPr>
          <w:b/>
          <w:sz w:val="24"/>
        </w:rPr>
        <w:lastRenderedPageBreak/>
        <w:t>Document technique DT2</w:t>
      </w:r>
      <w:r w:rsidR="00A3151C" w:rsidRPr="00484EEB">
        <w:rPr>
          <w:b/>
          <w:sz w:val="24"/>
        </w:rPr>
        <w:t xml:space="preserve"> : </w:t>
      </w:r>
      <w:r w:rsidR="00294510">
        <w:rPr>
          <w:b/>
          <w:sz w:val="24"/>
        </w:rPr>
        <w:t>état du barrage le 18 mars 2011</w:t>
      </w:r>
    </w:p>
    <w:p w14:paraId="071E7254" w14:textId="77777777" w:rsidR="00A3151C" w:rsidRDefault="00A3151C" w:rsidP="00EB1A15">
      <w:pPr>
        <w:spacing w:after="0"/>
        <w:jc w:val="both"/>
        <w:rPr>
          <w:sz w:val="24"/>
        </w:rPr>
      </w:pPr>
    </w:p>
    <w:p w14:paraId="3614C3A7" w14:textId="77777777" w:rsidR="00A3151C" w:rsidRDefault="00A3151C" w:rsidP="00EB1A15">
      <w:pPr>
        <w:spacing w:after="0"/>
        <w:jc w:val="both"/>
        <w:rPr>
          <w:sz w:val="24"/>
        </w:rPr>
      </w:pPr>
    </w:p>
    <w:p w14:paraId="55A2ADEA" w14:textId="77777777" w:rsidR="00D36C3F" w:rsidRDefault="00D36C3F" w:rsidP="00EB1A15">
      <w:pPr>
        <w:spacing w:after="0"/>
        <w:jc w:val="both"/>
        <w:rPr>
          <w:sz w:val="24"/>
        </w:rPr>
      </w:pPr>
    </w:p>
    <w:p w14:paraId="5CF6D873" w14:textId="77777777" w:rsidR="00D36C3F" w:rsidRDefault="00D36C3F" w:rsidP="00EB1A15">
      <w:pPr>
        <w:spacing w:after="0"/>
        <w:jc w:val="both"/>
        <w:rPr>
          <w:sz w:val="24"/>
        </w:rPr>
      </w:pPr>
    </w:p>
    <w:p w14:paraId="04DAA9F1" w14:textId="77777777" w:rsidR="00D36C3F" w:rsidRDefault="00D36C3F" w:rsidP="00EB1A15">
      <w:pPr>
        <w:spacing w:after="0"/>
        <w:jc w:val="both"/>
        <w:rPr>
          <w:sz w:val="24"/>
        </w:rPr>
      </w:pPr>
    </w:p>
    <w:p w14:paraId="53B6472F" w14:textId="77777777" w:rsidR="00115C1A" w:rsidRDefault="00115C1A" w:rsidP="00EB1A15">
      <w:pPr>
        <w:spacing w:after="0"/>
        <w:jc w:val="both"/>
        <w:rPr>
          <w:sz w:val="24"/>
        </w:rPr>
      </w:pPr>
    </w:p>
    <w:p w14:paraId="12D5BE9A" w14:textId="77777777" w:rsidR="00115C1A" w:rsidRDefault="00115C1A" w:rsidP="00EB1A15">
      <w:pPr>
        <w:spacing w:after="0"/>
        <w:jc w:val="both"/>
        <w:rPr>
          <w:sz w:val="24"/>
        </w:rPr>
      </w:pPr>
    </w:p>
    <w:p w14:paraId="2CFDDC55" w14:textId="77777777" w:rsidR="00115C1A" w:rsidRDefault="00115C1A" w:rsidP="00EB1A15">
      <w:pPr>
        <w:spacing w:after="0"/>
        <w:jc w:val="both"/>
        <w:rPr>
          <w:sz w:val="24"/>
        </w:rPr>
      </w:pPr>
    </w:p>
    <w:p w14:paraId="21FA802C" w14:textId="77777777" w:rsidR="00115C1A" w:rsidRDefault="00115C1A" w:rsidP="00EB1A15">
      <w:pPr>
        <w:spacing w:after="0"/>
        <w:jc w:val="both"/>
        <w:rPr>
          <w:sz w:val="24"/>
        </w:rPr>
      </w:pPr>
    </w:p>
    <w:p w14:paraId="2213E2EA" w14:textId="77777777" w:rsidR="00D36C3F" w:rsidRDefault="006321D6" w:rsidP="00EB1A15">
      <w:pPr>
        <w:spacing w:after="0"/>
        <w:jc w:val="both"/>
        <w:rPr>
          <w:sz w:val="24"/>
        </w:rPr>
      </w:pPr>
      <w:r w:rsidRPr="00294510">
        <w:rPr>
          <w:noProof/>
          <w:lang w:eastAsia="fr-FR"/>
        </w:rPr>
        <w:drawing>
          <wp:anchor distT="0" distB="0" distL="114300" distR="114300" simplePos="0" relativeHeight="251618304" behindDoc="1" locked="0" layoutInCell="1" allowOverlap="1" wp14:anchorId="041931A9" wp14:editId="6750FF1A">
            <wp:simplePos x="0" y="0"/>
            <wp:positionH relativeFrom="column">
              <wp:posOffset>-1445296</wp:posOffset>
            </wp:positionH>
            <wp:positionV relativeFrom="paragraph">
              <wp:posOffset>162143</wp:posOffset>
            </wp:positionV>
            <wp:extent cx="9065516" cy="5843454"/>
            <wp:effectExtent l="0" t="1619250" r="0" b="1586230"/>
            <wp:wrapNone/>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rot="16200000">
                      <a:off x="0" y="0"/>
                      <a:ext cx="9062936" cy="5841791"/>
                    </a:xfrm>
                    <a:prstGeom prst="rect">
                      <a:avLst/>
                    </a:prstGeom>
                    <a:noFill/>
                    <a:ln>
                      <a:noFill/>
                    </a:ln>
                    <a:extLs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6FF4F70F" w14:textId="77777777" w:rsidR="00D36C3F" w:rsidRDefault="00D36C3F" w:rsidP="00EB1A15">
      <w:pPr>
        <w:spacing w:after="0"/>
        <w:jc w:val="both"/>
        <w:rPr>
          <w:sz w:val="24"/>
        </w:rPr>
      </w:pPr>
    </w:p>
    <w:p w14:paraId="23B6E24D" w14:textId="77777777" w:rsidR="00D36C3F" w:rsidRDefault="00D36C3F" w:rsidP="00EB1A15">
      <w:pPr>
        <w:spacing w:after="0"/>
        <w:jc w:val="both"/>
        <w:rPr>
          <w:sz w:val="24"/>
        </w:rPr>
      </w:pPr>
    </w:p>
    <w:p w14:paraId="3A147485" w14:textId="77777777" w:rsidR="00D36C3F" w:rsidRDefault="00D36C3F" w:rsidP="00EB1A15">
      <w:pPr>
        <w:spacing w:after="0"/>
        <w:jc w:val="both"/>
        <w:rPr>
          <w:sz w:val="24"/>
        </w:rPr>
      </w:pPr>
    </w:p>
    <w:p w14:paraId="14E29ABF" w14:textId="1779BF13" w:rsidR="00B550C9" w:rsidRDefault="00F275A4" w:rsidP="003E5A43">
      <w:pPr>
        <w:spacing w:after="0"/>
        <w:rPr>
          <w:b/>
          <w:sz w:val="24"/>
        </w:rPr>
      </w:pPr>
      <w:r>
        <w:rPr>
          <w:noProof/>
          <w:sz w:val="24"/>
          <w:lang w:eastAsia="fr-FR"/>
        </w:rPr>
        <mc:AlternateContent>
          <mc:Choice Requires="wps">
            <w:drawing>
              <wp:anchor distT="0" distB="0" distL="114300" distR="114300" simplePos="0" relativeHeight="251740160" behindDoc="0" locked="0" layoutInCell="1" allowOverlap="1" wp14:anchorId="7F71C5AD" wp14:editId="29577252">
                <wp:simplePos x="0" y="0"/>
                <wp:positionH relativeFrom="column">
                  <wp:posOffset>367030</wp:posOffset>
                </wp:positionH>
                <wp:positionV relativeFrom="paragraph">
                  <wp:posOffset>2435225</wp:posOffset>
                </wp:positionV>
                <wp:extent cx="1038225" cy="553085"/>
                <wp:effectExtent l="0" t="1905" r="0" b="0"/>
                <wp:wrapSquare wrapText="bothSides"/>
                <wp:docPr id="31" name="Zone de texte 3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038225" cy="553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A002F0" w14:textId="77777777" w:rsidR="00B13F34" w:rsidRDefault="00B13F34" w:rsidP="00E157A4">
                            <w:pPr>
                              <w:jc w:val="center"/>
                            </w:pPr>
                            <w:r>
                              <w:t xml:space="preserve">Zoom de la question </w:t>
                            </w:r>
                            <w:r>
                              <w:rPr>
                                <w:b/>
                              </w:rPr>
                              <w:t>Q19</w:t>
                            </w:r>
                          </w:p>
                        </w:txbxContent>
                      </wps:txbx>
                      <wps:bodyPr rot="0" vert="vert270"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3307" o:spid="_x0000_s1213" type="#_x0000_t202" style="position:absolute;margin-left:28.9pt;margin-top:191.75pt;width:81.75pt;height:43.55pt;rotation:-90;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" filled="f" stroked="f">
                <v:textbox style="layout-flow:vertical;mso-layout-flow-alt:bottom-to-top">
                  <w:txbxContent>
                    <w:p w14:paraId="7CA002F0" w14:textId="77777777" w:rsidR="009C37A6" w:rsidRDefault="009C37A6" w:rsidP="00E157A4">
                      <w:pPr>
                        <w:jc w:val="center"/>
                      </w:pPr>
                      <w:r>
                        <w:t xml:space="preserve">Zoom de la question </w:t>
                      </w:r>
                      <w:r>
                        <w:rPr>
                          <w:b/>
                        </w:rPr>
                        <w:t>Q19</w:t>
                      </w:r>
                    </w:p>
                  </w:txbxContent>
                </v:textbox>
                <w10:wrap type="square"/>
              </v:shape>
            </w:pict>
          </mc:Fallback>
        </mc:AlternateContent>
      </w:r>
      <w:r>
        <w:rPr>
          <w:noProof/>
          <w:sz w:val="24"/>
          <w:lang w:eastAsia="fr-FR"/>
        </w:rPr>
        <mc:AlternateContent>
          <mc:Choice Requires="wps">
            <w:drawing>
              <wp:anchor distT="0" distB="0" distL="114300" distR="114300" simplePos="0" relativeHeight="251741184" behindDoc="0" locked="0" layoutInCell="1" allowOverlap="1" wp14:anchorId="4AB98099" wp14:editId="1AC98085">
                <wp:simplePos x="0" y="0"/>
                <wp:positionH relativeFrom="column">
                  <wp:posOffset>864870</wp:posOffset>
                </wp:positionH>
                <wp:positionV relativeFrom="paragraph">
                  <wp:posOffset>3230880</wp:posOffset>
                </wp:positionV>
                <wp:extent cx="111760" cy="406400"/>
                <wp:effectExtent l="0" t="0" r="21590" b="12700"/>
                <wp:wrapNone/>
                <wp:docPr id="3308" name="Connecteur droit 33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1760" cy="406400"/>
                        </a:xfrm>
                        <a:prstGeom prst="line">
                          <a:avLst/>
                        </a:prstGeom>
                        <a:ln>
                          <a:solidFill>
                            <a:srgbClr val="000000"/>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Connecteur droit 3308" o:spid="_x0000_s1026" style="position:absolute;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8.1pt,254.4pt" to="76.9pt,28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" strokeweight="2pt">
                <o:lock v:ext="edit" shapetype="f"/>
              </v:line>
            </w:pict>
          </mc:Fallback>
        </mc:AlternateContent>
      </w:r>
      <w:r>
        <w:rPr>
          <w:noProof/>
          <w:sz w:val="24"/>
          <w:lang w:eastAsia="fr-FR"/>
        </w:rPr>
        <mc:AlternateContent>
          <mc:Choice Requires="wps">
            <w:drawing>
              <wp:anchor distT="0" distB="0" distL="114300" distR="114300" simplePos="0" relativeHeight="251739136" behindDoc="0" locked="0" layoutInCell="1" allowOverlap="1" wp14:anchorId="49874612" wp14:editId="3F5421CB">
                <wp:simplePos x="0" y="0"/>
                <wp:positionH relativeFrom="column">
                  <wp:posOffset>609600</wp:posOffset>
                </wp:positionH>
                <wp:positionV relativeFrom="paragraph">
                  <wp:posOffset>3637280</wp:posOffset>
                </wp:positionV>
                <wp:extent cx="772160" cy="558800"/>
                <wp:effectExtent l="0" t="0" r="27940" b="12700"/>
                <wp:wrapThrough wrapText="bothSides">
                  <wp:wrapPolygon edited="0">
                    <wp:start x="6395" y="0"/>
                    <wp:lineTo x="0" y="4418"/>
                    <wp:lineTo x="0" y="17673"/>
                    <wp:lineTo x="5862" y="21355"/>
                    <wp:lineTo x="15987" y="21355"/>
                    <wp:lineTo x="21849" y="17673"/>
                    <wp:lineTo x="21849" y="4418"/>
                    <wp:lineTo x="15454" y="0"/>
                    <wp:lineTo x="6395" y="0"/>
                  </wp:wrapPolygon>
                </wp:wrapThrough>
                <wp:docPr id="298" name="Ellipse 2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2160" cy="558800"/>
                        </a:xfrm>
                        <a:prstGeom prst="ellipse">
                          <a:avLst/>
                        </a:prstGeom>
                        <a:noFill/>
                        <a:ln w="25400">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98" o:spid="_x0000_s1026" style="position:absolute;margin-left:48pt;margin-top:286.4pt;width:60.8pt;height:44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" filled="f" strokecolor="black [3213]" strokeweight="2pt">
                <v:path arrowok="t"/>
                <w10:wrap type="through"/>
              </v:oval>
            </w:pict>
          </mc:Fallback>
        </mc:AlternateContent>
      </w:r>
      <w:r w:rsidR="007438E8">
        <w:rPr>
          <w:sz w:val="24"/>
        </w:rPr>
        <w:br w:type="page"/>
      </w:r>
    </w:p>
    <w:p w14:paraId="54575785" w14:textId="77777777" w:rsidR="00B550C9" w:rsidRPr="00631539" w:rsidRDefault="00B550C9" w:rsidP="00B3673D">
      <w:pPr>
        <w:shd w:val="clear" w:color="auto" w:fill="E6E6E6"/>
        <w:spacing w:after="0"/>
        <w:rPr>
          <w:rFonts w:cs="Arial"/>
        </w:rPr>
      </w:pPr>
      <w:r w:rsidRPr="00484EEB">
        <w:rPr>
          <w:b/>
          <w:sz w:val="24"/>
        </w:rPr>
        <w:lastRenderedPageBreak/>
        <w:t xml:space="preserve">Document technique </w:t>
      </w:r>
      <w:r>
        <w:rPr>
          <w:b/>
          <w:sz w:val="24"/>
        </w:rPr>
        <w:t>DT3</w:t>
      </w:r>
      <w:r w:rsidRPr="00484EEB">
        <w:rPr>
          <w:b/>
          <w:sz w:val="24"/>
        </w:rPr>
        <w:t> :</w:t>
      </w:r>
      <w:r>
        <w:rPr>
          <w:b/>
          <w:sz w:val="24"/>
        </w:rPr>
        <w:t xml:space="preserve"> </w:t>
      </w:r>
      <w:r>
        <w:rPr>
          <w:rFonts w:cs="Arial"/>
          <w:b/>
          <w:sz w:val="24"/>
        </w:rPr>
        <w:t>c</w:t>
      </w:r>
      <w:r w:rsidRPr="00B72873">
        <w:rPr>
          <w:rFonts w:cs="Arial"/>
          <w:b/>
          <w:sz w:val="24"/>
        </w:rPr>
        <w:t>aractéristiques de</w:t>
      </w:r>
      <w:r>
        <w:rPr>
          <w:rFonts w:cs="Arial"/>
          <w:b/>
          <w:sz w:val="24"/>
        </w:rPr>
        <w:t xml:space="preserve"> l’inclinomètre </w:t>
      </w:r>
      <w:r>
        <w:rPr>
          <w:rFonts w:cs="Arial"/>
          <w:b/>
          <w:i/>
          <w:sz w:val="24"/>
        </w:rPr>
        <w:t>NBN 65-S0/90/90 C3</w:t>
      </w:r>
    </w:p>
    <w:p w14:paraId="35C563C1" w14:textId="77777777" w:rsidR="00B550C9" w:rsidRDefault="00B550C9" w:rsidP="00B550C9">
      <w:pPr>
        <w:spacing w:after="0"/>
        <w:jc w:val="both"/>
        <w:rPr>
          <w:rFonts w:cs="Arial"/>
          <w:b/>
          <w:sz w:val="24"/>
        </w:rPr>
      </w:pPr>
    </w:p>
    <w:p w14:paraId="7090C62A" w14:textId="6451121E" w:rsidR="00874D6C" w:rsidRPr="00247E0C" w:rsidRDefault="00F275A4" w:rsidP="00874D6C">
      <w:pPr>
        <w:spacing w:after="0"/>
        <w:rPr>
          <w:rFonts w:cs="Arial"/>
        </w:rPr>
      </w:pPr>
      <w:r>
        <w:rPr>
          <w:noProof/>
          <w:lang w:eastAsia="fr-FR"/>
        </w:rPr>
        <mc:AlternateContent>
          <mc:Choice Requires="wpg">
            <w:drawing>
              <wp:anchor distT="0" distB="0" distL="114300" distR="114300" simplePos="0" relativeHeight="252085248" behindDoc="1" locked="0" layoutInCell="1" allowOverlap="1" wp14:anchorId="65980E3B" wp14:editId="19A13A6C">
                <wp:simplePos x="0" y="0"/>
                <wp:positionH relativeFrom="column">
                  <wp:posOffset>4550410</wp:posOffset>
                </wp:positionH>
                <wp:positionV relativeFrom="paragraph">
                  <wp:posOffset>394335</wp:posOffset>
                </wp:positionV>
                <wp:extent cx="1951990" cy="1673225"/>
                <wp:effectExtent l="0" t="0" r="0" b="3175"/>
                <wp:wrapNone/>
                <wp:docPr id="377" name="Groupe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51990" cy="1673225"/>
                          <a:chOff x="-15594" y="-51181"/>
                          <a:chExt cx="2562046" cy="2139351"/>
                        </a:xfrm>
                      </wpg:grpSpPr>
                      <pic:pic xmlns:pic="http://schemas.openxmlformats.org/drawingml/2006/picture">
                        <pic:nvPicPr>
                          <pic:cNvPr id="378" name="Image 378"/>
                          <pic:cNvPicPr>
                            <a:picLocks noChangeAspect="1"/>
                          </pic:cNvPicPr>
                        </pic:nvPicPr>
                        <pic:blipFill>
                          <a:blip r:embed="rId223" cstate="print">
                            <a:extLst>
                              <a:ext uri="{28A0092B-C50C-407E-A947-70E740481C1C}">
                                <a14:useLocalDpi xmlns:a14="http://schemas.microsoft.com/office/drawing/2010/main" val="0"/>
                              </a:ext>
                            </a:extLst>
                          </a:blip>
                          <a:stretch>
                            <a:fillRect/>
                          </a:stretch>
                        </pic:blipFill>
                        <pic:spPr>
                          <a:xfrm>
                            <a:off x="-15594" y="-51181"/>
                            <a:ext cx="2562046" cy="2139351"/>
                          </a:xfrm>
                          <a:prstGeom prst="rect">
                            <a:avLst/>
                          </a:prstGeom>
                        </pic:spPr>
                      </pic:pic>
                      <wps:wsp>
                        <wps:cNvPr id="379" name="Zone de texte 379"/>
                        <wps:cNvSpPr txBox="1"/>
                        <wps:spPr>
                          <a:xfrm>
                            <a:off x="1561381" y="603849"/>
                            <a:ext cx="476250" cy="223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A8BDBC" w14:textId="77777777" w:rsidR="00B13F34" w:rsidRPr="00BB06A5" w:rsidRDefault="00B13F34" w:rsidP="00874D6C">
                              <w:pPr>
                                <w:rPr>
                                  <w:rFonts w:cs="Arial"/>
                                  <w:b/>
                                  <w:i/>
                                  <w:sz w:val="14"/>
                                </w:rPr>
                              </w:pPr>
                              <w:r w:rsidRPr="00BB06A5">
                                <w:rPr>
                                  <w:rFonts w:cs="Arial"/>
                                  <w:b/>
                                  <w:i/>
                                  <w:sz w:val="14"/>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e 155" o:spid="_x0000_s1214" style="position:absolute;margin-left:358.3pt;margin-top:31.05pt;width:153.7pt;height:131.75pt;z-index:-251231232;mso-position-horizontal-relative:text;mso-position-vertical-relative:text;mso-width-relative:margin;mso-height-relative:margin" coordorigin="-155,-511" coordsize="25620,2139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">
                <v:shape id="Image 378" o:spid="_x0000_s1215" type="#_x0000_t75" style="position:absolute;left:-155;top:-511;width:25619;height:21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SbfrDAAAA3AAAAA8AAABkcnMvZG93bnJldi54bWxET01rwkAQvRf8D8sIvdWNtrQSXUUUQaoI&#10;2qj0NmSnSTQ7G7Krif/ePRQ8Pt73eNqaUtyodoVlBf1eBII4tbrgTEHys3wbgnAeWWNpmRTcycF0&#10;0nkZY6xtwzu67X0mQgi7GBXk3lexlC7NyaDr2Yo4cH+2NugDrDOpa2xCuCnlIIo+pcGCQ0OOFc1z&#10;Si/7q1FwnJ2S5nttfvV5sTk084ROH7utUq/ddjYC4an1T/G/e6UVvH+FteFMOAJy8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5Jt+sMAAADcAAAADwAAAAAAAAAAAAAAAACf&#10;AgAAZHJzL2Rvd25yZXYueG1sUEsFBgAAAAAEAAQA9wAAAI8DAAAAAA==&#10;">
                  <v:imagedata r:id="rId224" o:title=""/>
                  <v:path arrowok="t"/>
                </v:shape>
                <v:shape id="Zone de texte 379" o:spid="_x0000_s1216" type="#_x0000_t202" style="position:absolute;left:15613;top:6038;width:4763;height:2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y+AscA&#10;AADcAAAADwAAAGRycy9kb3ducmV2LnhtbESPQWvCQBSE70L/w/IK3nRTxVbTbEQCUhE9mHrp7Zl9&#10;JqHZt2l2q7G/visUehxm5hsmWfamERfqXG1ZwdM4AkFcWF1zqeD4vh7NQTiPrLGxTApu5GCZPgwS&#10;jLW98oEuuS9FgLCLUUHlfRtL6YqKDLqxbYmDd7adQR9kV0rd4TXATSMnUfQsDdYcFipsKauo+My/&#10;jYJttt7j4TQx858me9udV+3X8WOm1PCxX72C8NT7//Bfe6MVTF8WcD8Tj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1svgLHAAAA3AAAAA8AAAAAAAAAAAAAAAAAmAIAAGRy&#10;cy9kb3ducmV2LnhtbFBLBQYAAAAABAAEAPUAAACMAwAAAAA=&#10;" filled="f" stroked="f" strokeweight=".5pt">
                  <v:textbox>
                    <w:txbxContent>
                      <w:p w14:paraId="36A8BDBC" w14:textId="77777777" w:rsidR="009C37A6" w:rsidRPr="00BB06A5" w:rsidRDefault="009C37A6" w:rsidP="00874D6C">
                        <w:pPr>
                          <w:rPr>
                            <w:rFonts w:cs="Arial"/>
                            <w:b/>
                            <w:i/>
                            <w:sz w:val="14"/>
                          </w:rPr>
                        </w:pPr>
                        <w:r w:rsidRPr="00BB06A5">
                          <w:rPr>
                            <w:rFonts w:cs="Arial"/>
                            <w:b/>
                            <w:i/>
                            <w:sz w:val="14"/>
                          </w:rPr>
                          <w:t>x</w:t>
                        </w:r>
                      </w:p>
                    </w:txbxContent>
                  </v:textbox>
                </v:shape>
              </v:group>
            </w:pict>
          </mc:Fallback>
        </mc:AlternateContent>
      </w:r>
      <w:r w:rsidR="00874D6C">
        <w:rPr>
          <w:rFonts w:cs="Arial"/>
        </w:rPr>
        <w:t xml:space="preserve">Ce composant </w:t>
      </w:r>
      <w:r w:rsidR="00874D6C" w:rsidRPr="00247E0C">
        <w:rPr>
          <w:rFonts w:cs="Arial"/>
        </w:rPr>
        <w:t>permet la saisie de l’inclinaison dans le champ de gravitation terrestre grâce à des accéléromètres MEMS. La transmission des données </w:t>
      </w:r>
      <w:r w:rsidR="00874D6C">
        <w:rPr>
          <w:rFonts w:cs="Arial"/>
        </w:rPr>
        <w:t xml:space="preserve">peut s’effectuer </w:t>
      </w:r>
      <w:r w:rsidR="00874D6C" w:rsidRPr="00247E0C">
        <w:rPr>
          <w:rFonts w:cs="Arial"/>
        </w:rPr>
        <w:t>par une interface CANopen ou par un signal analogique.</w:t>
      </w:r>
    </w:p>
    <w:p w14:paraId="7D0F3E67" w14:textId="77777777" w:rsidR="00874D6C" w:rsidRPr="00247E0C" w:rsidRDefault="00874D6C" w:rsidP="00874D6C">
      <w:pPr>
        <w:spacing w:after="0"/>
        <w:rPr>
          <w:rFonts w:cs="Arial"/>
        </w:rPr>
      </w:pPr>
    </w:p>
    <w:p w14:paraId="4CD9ED14" w14:textId="77777777" w:rsidR="00874D6C" w:rsidRPr="001D4C70" w:rsidRDefault="00874D6C" w:rsidP="00874D6C">
      <w:pPr>
        <w:spacing w:after="0"/>
        <w:rPr>
          <w:rFonts w:cs="Arial"/>
          <w:b/>
          <w:i/>
          <w:sz w:val="24"/>
        </w:rPr>
      </w:pPr>
      <w:r w:rsidRPr="001D4C70">
        <w:rPr>
          <w:rFonts w:cs="Arial"/>
          <w:b/>
          <w:i/>
          <w:sz w:val="24"/>
        </w:rPr>
        <w:t>Caractéristiques</w:t>
      </w:r>
    </w:p>
    <w:p w14:paraId="5F68F540" w14:textId="77777777" w:rsidR="00874D6C" w:rsidRPr="00516735" w:rsidRDefault="00874D6C" w:rsidP="00874D6C">
      <w:pPr>
        <w:pStyle w:val="Paragraphedeliste"/>
        <w:numPr>
          <w:ilvl w:val="1"/>
          <w:numId w:val="7"/>
        </w:numPr>
        <w:spacing w:after="0"/>
        <w:rPr>
          <w:rFonts w:cs="Arial"/>
        </w:rPr>
      </w:pPr>
      <w:r w:rsidRPr="00516735">
        <w:rPr>
          <w:rFonts w:cs="Arial"/>
        </w:rPr>
        <w:t xml:space="preserve">plage de mesure : </w:t>
      </w:r>
      <w:r w:rsidRPr="00247E0C">
        <w:sym w:font="Symbol" w:char="F0B1"/>
      </w:r>
      <w:r w:rsidRPr="00516735">
        <w:rPr>
          <w:rFonts w:cs="Arial"/>
        </w:rPr>
        <w:t xml:space="preserve"> 90° ;</w:t>
      </w:r>
    </w:p>
    <w:p w14:paraId="5895820C" w14:textId="77777777" w:rsidR="00874D6C" w:rsidRPr="00516735" w:rsidRDefault="00874D6C" w:rsidP="00874D6C">
      <w:pPr>
        <w:pStyle w:val="Paragraphedeliste"/>
        <w:numPr>
          <w:ilvl w:val="1"/>
          <w:numId w:val="7"/>
        </w:numPr>
        <w:spacing w:after="0"/>
        <w:rPr>
          <w:rFonts w:cs="Arial"/>
        </w:rPr>
      </w:pPr>
      <w:r w:rsidRPr="00516735">
        <w:rPr>
          <w:rFonts w:cs="Arial"/>
        </w:rPr>
        <w:t>format des données numérique (bus CAN): binaire signé sur 16 bits ;</w:t>
      </w:r>
    </w:p>
    <w:p w14:paraId="7AAAF27A" w14:textId="77777777" w:rsidR="00874D6C" w:rsidRPr="00516735" w:rsidRDefault="00874D6C" w:rsidP="00874D6C">
      <w:pPr>
        <w:pStyle w:val="Paragraphedeliste"/>
        <w:numPr>
          <w:ilvl w:val="1"/>
          <w:numId w:val="7"/>
        </w:numPr>
        <w:spacing w:after="0"/>
        <w:rPr>
          <w:rFonts w:cs="Arial"/>
        </w:rPr>
      </w:pPr>
      <w:r w:rsidRPr="00516735">
        <w:rPr>
          <w:rFonts w:cs="Arial"/>
        </w:rPr>
        <w:t>pas de résolution : 0,01° ;</w:t>
      </w:r>
    </w:p>
    <w:p w14:paraId="0B2536A6" w14:textId="77777777" w:rsidR="00874D6C" w:rsidRPr="00516735" w:rsidRDefault="00874D6C" w:rsidP="00874D6C">
      <w:pPr>
        <w:pStyle w:val="Paragraphedeliste"/>
        <w:numPr>
          <w:ilvl w:val="1"/>
          <w:numId w:val="7"/>
        </w:numPr>
        <w:spacing w:after="0"/>
        <w:rPr>
          <w:rFonts w:cs="Arial"/>
        </w:rPr>
      </w:pPr>
      <w:r w:rsidRPr="00516735">
        <w:rPr>
          <w:rFonts w:cs="Arial"/>
        </w:rPr>
        <w:t>temps de réponse maximal : 1,1 s.</w:t>
      </w:r>
    </w:p>
    <w:p w14:paraId="2DAE2964" w14:textId="77777777" w:rsidR="00874D6C" w:rsidRDefault="00874D6C" w:rsidP="00874D6C">
      <w:pPr>
        <w:spacing w:after="0"/>
        <w:rPr>
          <w:rFonts w:cs="Arial"/>
          <w:sz w:val="24"/>
        </w:rPr>
      </w:pPr>
    </w:p>
    <w:p w14:paraId="0D76A5D1" w14:textId="77777777" w:rsidR="00874D6C" w:rsidRDefault="00874D6C" w:rsidP="00874D6C">
      <w:pPr>
        <w:spacing w:after="0"/>
        <w:rPr>
          <w:rFonts w:cs="Arial"/>
          <w:sz w:val="24"/>
        </w:rPr>
      </w:pPr>
    </w:p>
    <w:p w14:paraId="1BC3F727" w14:textId="77777777" w:rsidR="00874D6C" w:rsidRDefault="00874D6C" w:rsidP="00874D6C">
      <w:pPr>
        <w:spacing w:after="0"/>
        <w:rPr>
          <w:rFonts w:cs="Arial"/>
          <w:b/>
          <w:i/>
          <w:sz w:val="24"/>
        </w:rPr>
      </w:pPr>
      <w:r>
        <w:rPr>
          <w:rFonts w:cs="Arial"/>
          <w:b/>
          <w:i/>
          <w:sz w:val="24"/>
        </w:rPr>
        <w:t>Fonctionnement, courbe caractéristique pour un pas de 0,01°</w:t>
      </w:r>
    </w:p>
    <w:p w14:paraId="47ED5DCC" w14:textId="49D15BE2" w:rsidR="00874D6C" w:rsidRDefault="00F275A4" w:rsidP="00874D6C">
      <w:pPr>
        <w:spacing w:after="0"/>
        <w:rPr>
          <w:rFonts w:cs="Arial"/>
          <w:b/>
          <w:i/>
          <w:sz w:val="24"/>
        </w:rPr>
      </w:pPr>
      <w:r>
        <w:rPr>
          <w:noProof/>
          <w:lang w:eastAsia="fr-FR"/>
        </w:rPr>
        <mc:AlternateContent>
          <mc:Choice Requires="wpg">
            <w:drawing>
              <wp:anchor distT="0" distB="0" distL="114300" distR="114300" simplePos="0" relativeHeight="252090368" behindDoc="0" locked="0" layoutInCell="1" allowOverlap="1" wp14:anchorId="1566EAA4" wp14:editId="594AF442">
                <wp:simplePos x="0" y="0"/>
                <wp:positionH relativeFrom="column">
                  <wp:posOffset>3348990</wp:posOffset>
                </wp:positionH>
                <wp:positionV relativeFrom="paragraph">
                  <wp:posOffset>88900</wp:posOffset>
                </wp:positionV>
                <wp:extent cx="3311525" cy="1970405"/>
                <wp:effectExtent l="0" t="3175" r="0" b="0"/>
                <wp:wrapNone/>
                <wp:docPr id="7" name="Groupe 37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11525" cy="1970405"/>
                          <a:chOff x="0" y="0"/>
                          <a:chExt cx="33115" cy="19703"/>
                        </a:xfrm>
                      </wpg:grpSpPr>
                      <wpg:grpSp>
                        <wpg:cNvPr id="8" name="Groupe 136"/>
                        <wpg:cNvGrpSpPr>
                          <a:grpSpLocks/>
                        </wpg:cNvGrpSpPr>
                        <wpg:grpSpPr bwMode="auto">
                          <a:xfrm>
                            <a:off x="0" y="0"/>
                            <a:ext cx="33115" cy="19703"/>
                            <a:chOff x="0" y="1545"/>
                            <a:chExt cx="38059" cy="19870"/>
                          </a:xfrm>
                        </wpg:grpSpPr>
                        <wpg:grpSp>
                          <wpg:cNvPr id="9" name="Groupe 120"/>
                          <wpg:cNvGrpSpPr>
                            <a:grpSpLocks/>
                          </wpg:cNvGrpSpPr>
                          <wpg:grpSpPr bwMode="auto">
                            <a:xfrm>
                              <a:off x="2301" y="7715"/>
                              <a:ext cx="29108" cy="12205"/>
                              <a:chOff x="-158" y="0"/>
                              <a:chExt cx="26396" cy="12548"/>
                            </a:xfrm>
                          </wpg:grpSpPr>
                          <wps:wsp>
                            <wps:cNvPr id="10" name="Connecteur droit 3357"/>
                            <wps:cNvCnPr>
                              <a:cxnSpLocks noChangeShapeType="1"/>
                            </wps:cNvCnPr>
                            <wps:spPr bwMode="auto">
                              <a:xfrm flipV="1">
                                <a:off x="6688" y="0"/>
                                <a:ext cx="12787" cy="12541"/>
                              </a:xfrm>
                              <a:prstGeom prst="line">
                                <a:avLst/>
                              </a:prstGeom>
                              <a:noFill/>
                              <a:ln w="19050">
                                <a:solidFill>
                                  <a:schemeClr val="dk1">
                                    <a:lumMod val="95000"/>
                                    <a:lumOff val="0"/>
                                  </a:schemeClr>
                                </a:solidFill>
                                <a:round/>
                                <a:headEnd/>
                                <a:tailEnd/>
                              </a:ln>
                              <a:extLst>
                                <a:ext uri="{909E8E84-426E-40dd-AFC4-6F175D3DCCD1}">
                                  <a14:hiddenFill xmlns:a14="http://schemas.microsoft.com/office/drawing/2010/main">
                                    <a:noFill/>
                                  </a14:hiddenFill>
                                </a:ext>
                              </a:extLst>
                            </wps:spPr>
                            <wps:bodyPr/>
                          </wps:wsp>
                          <wps:wsp>
                            <wps:cNvPr id="11" name="Connecteur droit 3358"/>
                            <wps:cNvCnPr>
                              <a:cxnSpLocks noChangeShapeType="1"/>
                            </wps:cNvCnPr>
                            <wps:spPr bwMode="auto">
                              <a:xfrm>
                                <a:off x="19431" y="0"/>
                                <a:ext cx="6807" cy="0"/>
                              </a:xfrm>
                              <a:prstGeom prst="line">
                                <a:avLst/>
                              </a:prstGeom>
                              <a:noFill/>
                              <a:ln w="19050">
                                <a:solidFill>
                                  <a:schemeClr val="dk1">
                                    <a:lumMod val="95000"/>
                                    <a:lumOff val="0"/>
                                  </a:schemeClr>
                                </a:solidFill>
                                <a:round/>
                                <a:headEnd/>
                                <a:tailEnd/>
                              </a:ln>
                              <a:extLst>
                                <a:ext uri="{909E8E84-426E-40dd-AFC4-6F175D3DCCD1}">
                                  <a14:hiddenFill xmlns:a14="http://schemas.microsoft.com/office/drawing/2010/main">
                                    <a:noFill/>
                                  </a14:hiddenFill>
                                </a:ext>
                              </a:extLst>
                            </wps:spPr>
                            <wps:bodyPr/>
                          </wps:wsp>
                          <wps:wsp>
                            <wps:cNvPr id="12" name="Connecteur droit 3359"/>
                            <wps:cNvCnPr>
                              <a:cxnSpLocks noChangeShapeType="1"/>
                            </wps:cNvCnPr>
                            <wps:spPr bwMode="auto">
                              <a:xfrm>
                                <a:off x="-158" y="12548"/>
                                <a:ext cx="6806" cy="0"/>
                              </a:xfrm>
                              <a:prstGeom prst="line">
                                <a:avLst/>
                              </a:prstGeom>
                              <a:noFill/>
                              <a:ln w="19050">
                                <a:solidFill>
                                  <a:schemeClr val="dk1">
                                    <a:lumMod val="95000"/>
                                    <a:lumOff val="0"/>
                                  </a:schemeClr>
                                </a:solidFill>
                                <a:round/>
                                <a:headEnd/>
                                <a:tailEnd/>
                              </a:ln>
                              <a:extLst>
                                <a:ext uri="{909E8E84-426E-40dd-AFC4-6F175D3DCCD1}">
                                  <a14:hiddenFill xmlns:a14="http://schemas.microsoft.com/office/drawing/2010/main">
                                    <a:noFill/>
                                  </a14:hiddenFill>
                                </a:ext>
                              </a:extLst>
                            </wps:spPr>
                            <wps:bodyPr/>
                          </wps:wsp>
                        </wpg:grpSp>
                        <wps:wsp>
                          <wps:cNvPr id="13" name="Zone de texte 3361"/>
                          <wps:cNvSpPr txBox="1">
                            <a:spLocks noChangeArrowheads="1"/>
                          </wps:cNvSpPr>
                          <wps:spPr bwMode="auto">
                            <a:xfrm>
                              <a:off x="11927" y="6432"/>
                              <a:ext cx="5886" cy="2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0A6461B" w14:textId="77777777" w:rsidR="00B13F34" w:rsidRPr="006E09CF" w:rsidRDefault="00B13F34" w:rsidP="00874D6C">
                                <w:pPr>
                                  <w:rPr>
                                    <w:rFonts w:cs="Arial"/>
                                    <w:i/>
                                    <w:sz w:val="16"/>
                                  </w:rPr>
                                </w:pPr>
                                <w:r w:rsidRPr="006E09CF">
                                  <w:rPr>
                                    <w:rFonts w:cs="Arial"/>
                                    <w:i/>
                                    <w:sz w:val="16"/>
                                  </w:rPr>
                                  <w:t>232</w:t>
                                </w:r>
                                <w:r>
                                  <w:rPr>
                                    <w:rFonts w:cs="Arial"/>
                                    <w:i/>
                                    <w:sz w:val="16"/>
                                  </w:rPr>
                                  <w:t>8</w:t>
                                </w:r>
                                <w:r w:rsidRPr="006E09CF">
                                  <w:rPr>
                                    <w:rFonts w:cs="Arial"/>
                                    <w:i/>
                                    <w:sz w:val="16"/>
                                    <w:vertAlign w:val="subscript"/>
                                  </w:rPr>
                                  <w:t>h</w:t>
                                </w:r>
                              </w:p>
                            </w:txbxContent>
                          </wps:txbx>
                          <wps:bodyPr rot="0" vert="horz" wrap="square" lIns="91440" tIns="45720" rIns="91440" bIns="45720" anchor="t" anchorCtr="0" upright="1">
                            <a:noAutofit/>
                          </wps:bodyPr>
                        </wps:wsp>
                        <wps:wsp>
                          <wps:cNvPr id="14" name="Zone de texte 3362"/>
                          <wps:cNvSpPr txBox="1">
                            <a:spLocks noChangeArrowheads="1"/>
                          </wps:cNvSpPr>
                          <wps:spPr bwMode="auto">
                            <a:xfrm>
                              <a:off x="11945" y="9567"/>
                              <a:ext cx="5887" cy="24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C298206" w14:textId="77777777" w:rsidR="00B13F34" w:rsidRPr="006E09CF" w:rsidRDefault="00B13F34" w:rsidP="00874D6C">
                                <w:pPr>
                                  <w:rPr>
                                    <w:rFonts w:cs="Arial"/>
                                    <w:i/>
                                    <w:sz w:val="16"/>
                                  </w:rPr>
                                </w:pPr>
                                <w:r w:rsidRPr="006E09CF">
                                  <w:rPr>
                                    <w:rFonts w:cs="Arial"/>
                                    <w:i/>
                                    <w:sz w:val="16"/>
                                  </w:rPr>
                                  <w:t>119</w:t>
                                </w:r>
                                <w:r>
                                  <w:rPr>
                                    <w:rFonts w:cs="Arial"/>
                                    <w:i/>
                                    <w:sz w:val="16"/>
                                  </w:rPr>
                                  <w:t>4</w:t>
                                </w:r>
                                <w:r w:rsidRPr="006E09CF">
                                  <w:rPr>
                                    <w:rFonts w:cs="Arial"/>
                                    <w:i/>
                                    <w:sz w:val="16"/>
                                    <w:vertAlign w:val="subscript"/>
                                  </w:rPr>
                                  <w:t>h</w:t>
                                </w:r>
                              </w:p>
                            </w:txbxContent>
                          </wps:txbx>
                          <wps:bodyPr rot="0" vert="horz" wrap="square" lIns="91440" tIns="45720" rIns="91440" bIns="45720" anchor="t" anchorCtr="0" upright="1">
                            <a:noAutofit/>
                          </wps:bodyPr>
                        </wps:wsp>
                        <wps:wsp>
                          <wps:cNvPr id="15" name="Zone de texte 3363"/>
                          <wps:cNvSpPr txBox="1">
                            <a:spLocks noChangeArrowheads="1"/>
                          </wps:cNvSpPr>
                          <wps:spPr bwMode="auto">
                            <a:xfrm>
                              <a:off x="17508" y="19482"/>
                              <a:ext cx="4109" cy="15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0BA4BE2" w14:textId="77777777" w:rsidR="00B13F34" w:rsidRPr="00B86A25" w:rsidRDefault="00B13F34" w:rsidP="00874D6C">
                                <w:pPr>
                                  <w:rPr>
                                    <w:rFonts w:cs="Arial"/>
                                    <w:i/>
                                    <w:sz w:val="16"/>
                                  </w:rPr>
                                </w:pPr>
                                <w:r w:rsidRPr="00B86A25">
                                  <w:rPr>
                                    <w:rFonts w:cs="Arial"/>
                                    <w:i/>
                                    <w:sz w:val="16"/>
                                  </w:rPr>
                                  <w:t>-9000</w:t>
                                </w:r>
                              </w:p>
                            </w:txbxContent>
                          </wps:txbx>
                          <wps:bodyPr rot="0" vert="horz" wrap="square" lIns="0" tIns="0" rIns="0" bIns="0" anchor="t" anchorCtr="0" upright="1">
                            <a:noAutofit/>
                          </wps:bodyPr>
                        </wps:wsp>
                        <wps:wsp>
                          <wps:cNvPr id="16" name="Zone de texte 3364"/>
                          <wps:cNvSpPr txBox="1">
                            <a:spLocks noChangeArrowheads="1"/>
                          </wps:cNvSpPr>
                          <wps:spPr bwMode="auto">
                            <a:xfrm>
                              <a:off x="13136" y="12413"/>
                              <a:ext cx="3132" cy="1111"/>
                            </a:xfrm>
                            <a:prstGeom prst="rect">
                              <a:avLst/>
                            </a:prstGeom>
                            <a:solidFill>
                              <a:schemeClr val="bg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728D911" w14:textId="77777777" w:rsidR="00B13F34" w:rsidRPr="006E09CF" w:rsidRDefault="00B13F34" w:rsidP="00874D6C">
                                <w:pPr>
                                  <w:rPr>
                                    <w:rFonts w:cs="Arial"/>
                                    <w:i/>
                                    <w:sz w:val="16"/>
                                  </w:rPr>
                                </w:pPr>
                                <w:r>
                                  <w:rPr>
                                    <w:rFonts w:cs="Arial"/>
                                    <w:i/>
                                    <w:sz w:val="16"/>
                                  </w:rPr>
                                  <w:t>0000</w:t>
                                </w:r>
                                <w:r w:rsidRPr="006E09CF">
                                  <w:rPr>
                                    <w:rFonts w:cs="Arial"/>
                                    <w:i/>
                                    <w:sz w:val="16"/>
                                    <w:vertAlign w:val="subscript"/>
                                  </w:rPr>
                                  <w:t>h</w:t>
                                </w:r>
                              </w:p>
                            </w:txbxContent>
                          </wps:txbx>
                          <wps:bodyPr rot="0" vert="horz" wrap="square" lIns="0" tIns="0" rIns="0" bIns="0" anchor="t" anchorCtr="0" upright="1">
                            <a:noAutofit/>
                          </wps:bodyPr>
                        </wps:wsp>
                        <wps:wsp>
                          <wps:cNvPr id="18" name="Zone de texte 3365"/>
                          <wps:cNvSpPr txBox="1">
                            <a:spLocks noChangeArrowheads="1"/>
                          </wps:cNvSpPr>
                          <wps:spPr bwMode="auto">
                            <a:xfrm>
                              <a:off x="11945" y="16754"/>
                              <a:ext cx="5887" cy="2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3A42191" w14:textId="77777777" w:rsidR="00B13F34" w:rsidRPr="003F3791" w:rsidRDefault="00B13F34" w:rsidP="00874D6C">
                                <w:pPr>
                                  <w:rPr>
                                    <w:rFonts w:cs="Arial"/>
                                    <w:i/>
                                    <w:sz w:val="14"/>
                                  </w:rPr>
                                </w:pPr>
                                <w:r w:rsidRPr="003F3791">
                                  <w:rPr>
                                    <w:rFonts w:cs="Arial"/>
                                    <w:i/>
                                    <w:sz w:val="14"/>
                                  </w:rPr>
                                  <w:t>EE6C</w:t>
                                </w:r>
                                <w:r w:rsidRPr="003F3791">
                                  <w:rPr>
                                    <w:rFonts w:cs="Arial"/>
                                    <w:i/>
                                    <w:sz w:val="14"/>
                                    <w:vertAlign w:val="subscript"/>
                                  </w:rPr>
                                  <w:t>h</w:t>
                                </w:r>
                              </w:p>
                            </w:txbxContent>
                          </wps:txbx>
                          <wps:bodyPr rot="0" vert="horz" wrap="square" lIns="91440" tIns="45720" rIns="91440" bIns="45720" anchor="t" anchorCtr="0" upright="1">
                            <a:noAutofit/>
                          </wps:bodyPr>
                        </wps:wsp>
                        <wps:wsp>
                          <wps:cNvPr id="19" name="Zone de texte 3366"/>
                          <wps:cNvSpPr txBox="1">
                            <a:spLocks noChangeArrowheads="1"/>
                          </wps:cNvSpPr>
                          <wps:spPr bwMode="auto">
                            <a:xfrm>
                              <a:off x="11428" y="18971"/>
                              <a:ext cx="5886" cy="2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435F4D6" w14:textId="77777777" w:rsidR="00B13F34" w:rsidRPr="006E09CF" w:rsidRDefault="00B13F34" w:rsidP="00874D6C">
                                <w:pPr>
                                  <w:rPr>
                                    <w:rFonts w:cs="Arial"/>
                                    <w:i/>
                                    <w:sz w:val="16"/>
                                  </w:rPr>
                                </w:pPr>
                                <w:r>
                                  <w:rPr>
                                    <w:rFonts w:cs="Arial"/>
                                    <w:i/>
                                    <w:sz w:val="16"/>
                                  </w:rPr>
                                  <w:t>DCD8</w:t>
                                </w:r>
                                <w:r w:rsidRPr="006E09CF">
                                  <w:rPr>
                                    <w:rFonts w:cs="Arial"/>
                                    <w:i/>
                                    <w:sz w:val="16"/>
                                    <w:vertAlign w:val="subscript"/>
                                  </w:rPr>
                                  <w:t>h</w:t>
                                </w:r>
                              </w:p>
                            </w:txbxContent>
                          </wps:txbx>
                          <wps:bodyPr rot="0" vert="horz" wrap="square" lIns="91440" tIns="45720" rIns="91440" bIns="45720" anchor="t" anchorCtr="0" upright="1">
                            <a:noAutofit/>
                          </wps:bodyPr>
                        </wps:wsp>
                        <wps:wsp>
                          <wps:cNvPr id="20" name="Zone de texte 3367"/>
                          <wps:cNvSpPr txBox="1">
                            <a:spLocks noChangeArrowheads="1"/>
                          </wps:cNvSpPr>
                          <wps:spPr bwMode="auto">
                            <a:xfrm>
                              <a:off x="18748" y="14287"/>
                              <a:ext cx="4831" cy="2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2BAB11E" w14:textId="77777777" w:rsidR="00B13F34" w:rsidRPr="006E09CF" w:rsidRDefault="00B13F34" w:rsidP="00874D6C">
                                <w:pPr>
                                  <w:rPr>
                                    <w:rFonts w:cs="Arial"/>
                                    <w:i/>
                                    <w:sz w:val="16"/>
                                  </w:rPr>
                                </w:pPr>
                                <w:r>
                                  <w:rPr>
                                    <w:rFonts w:cs="Arial"/>
                                    <w:i/>
                                    <w:sz w:val="16"/>
                                  </w:rPr>
                                  <w:t>+45°</w:t>
                                </w:r>
                              </w:p>
                            </w:txbxContent>
                          </wps:txbx>
                          <wps:bodyPr rot="0" vert="horz" wrap="square" lIns="91440" tIns="45720" rIns="91440" bIns="45720" anchor="t" anchorCtr="0" upright="1">
                            <a:noAutofit/>
                          </wps:bodyPr>
                        </wps:wsp>
                        <wps:wsp>
                          <wps:cNvPr id="21" name="Zone de texte 3368"/>
                          <wps:cNvSpPr txBox="1">
                            <a:spLocks noChangeArrowheads="1"/>
                          </wps:cNvSpPr>
                          <wps:spPr bwMode="auto">
                            <a:xfrm>
                              <a:off x="21907" y="14382"/>
                              <a:ext cx="4836" cy="2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7168B65" w14:textId="77777777" w:rsidR="00B13F34" w:rsidRPr="006E09CF" w:rsidRDefault="00B13F34" w:rsidP="00874D6C">
                                <w:pPr>
                                  <w:rPr>
                                    <w:rFonts w:cs="Arial"/>
                                    <w:i/>
                                    <w:sz w:val="16"/>
                                  </w:rPr>
                                </w:pPr>
                                <w:r>
                                  <w:rPr>
                                    <w:rFonts w:cs="Arial"/>
                                    <w:i/>
                                    <w:sz w:val="16"/>
                                  </w:rPr>
                                  <w:t>+90°</w:t>
                                </w:r>
                              </w:p>
                            </w:txbxContent>
                          </wps:txbx>
                          <wps:bodyPr rot="0" vert="horz" wrap="square" lIns="91440" tIns="45720" rIns="91440" bIns="45720" anchor="t" anchorCtr="0" upright="1">
                            <a:noAutofit/>
                          </wps:bodyPr>
                        </wps:wsp>
                        <wps:wsp>
                          <wps:cNvPr id="22" name="Zone de texte 3369"/>
                          <wps:cNvSpPr txBox="1">
                            <a:spLocks noChangeArrowheads="1"/>
                          </wps:cNvSpPr>
                          <wps:spPr bwMode="auto">
                            <a:xfrm>
                              <a:off x="28765" y="14287"/>
                              <a:ext cx="5585" cy="2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317A3D6" w14:textId="77777777" w:rsidR="00B13F34" w:rsidRPr="006E09CF" w:rsidRDefault="00B13F34" w:rsidP="00874D6C">
                                <w:pPr>
                                  <w:rPr>
                                    <w:rFonts w:cs="Arial"/>
                                    <w:i/>
                                    <w:sz w:val="16"/>
                                  </w:rPr>
                                </w:pPr>
                                <w:r>
                                  <w:rPr>
                                    <w:rFonts w:cs="Arial"/>
                                    <w:i/>
                                    <w:sz w:val="16"/>
                                  </w:rPr>
                                  <w:t>+180°</w:t>
                                </w:r>
                              </w:p>
                            </w:txbxContent>
                          </wps:txbx>
                          <wps:bodyPr rot="0" vert="horz" wrap="square" lIns="91440" tIns="45720" rIns="91440" bIns="45720" anchor="t" anchorCtr="0" upright="1">
                            <a:noAutofit/>
                          </wps:bodyPr>
                        </wps:wsp>
                        <wps:wsp>
                          <wps:cNvPr id="23" name="Zone de texte 3370"/>
                          <wps:cNvSpPr txBox="1">
                            <a:spLocks noChangeArrowheads="1"/>
                          </wps:cNvSpPr>
                          <wps:spPr bwMode="auto">
                            <a:xfrm>
                              <a:off x="21989" y="10883"/>
                              <a:ext cx="16070" cy="2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DA22057" w14:textId="77777777" w:rsidR="00B13F34" w:rsidRPr="006E09CF" w:rsidRDefault="00B13F34" w:rsidP="00874D6C">
                                <w:pPr>
                                  <w:rPr>
                                    <w:rFonts w:cs="Arial"/>
                                    <w:i/>
                                    <w:sz w:val="16"/>
                                  </w:rPr>
                                </w:pPr>
                                <w:r>
                                  <w:rPr>
                                    <w:rFonts w:cs="Arial"/>
                                    <w:i/>
                                    <w:sz w:val="16"/>
                                  </w:rPr>
                                  <w:t xml:space="preserve">Plage de mesure en degré </w:t>
                                </w:r>
                              </w:p>
                            </w:txbxContent>
                          </wps:txbx>
                          <wps:bodyPr rot="0" vert="horz" wrap="square" lIns="91440" tIns="45720" rIns="91440" bIns="45720" anchor="t" anchorCtr="0" upright="1">
                            <a:noAutofit/>
                          </wps:bodyPr>
                        </wps:wsp>
                        <wps:wsp>
                          <wps:cNvPr id="24" name="Zone de texte 3371"/>
                          <wps:cNvSpPr txBox="1">
                            <a:spLocks noChangeArrowheads="1"/>
                          </wps:cNvSpPr>
                          <wps:spPr bwMode="auto">
                            <a:xfrm>
                              <a:off x="6901" y="14192"/>
                              <a:ext cx="5017" cy="30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C7C73A1" w14:textId="77777777" w:rsidR="00B13F34" w:rsidRPr="006E09CF" w:rsidRDefault="00B13F34" w:rsidP="00874D6C">
                                <w:pPr>
                                  <w:rPr>
                                    <w:rFonts w:cs="Arial"/>
                                    <w:i/>
                                    <w:sz w:val="16"/>
                                  </w:rPr>
                                </w:pPr>
                                <w:r>
                                  <w:rPr>
                                    <w:rFonts w:cs="Arial"/>
                                    <w:i/>
                                    <w:sz w:val="16"/>
                                  </w:rPr>
                                  <w:t>-90°</w:t>
                                </w:r>
                              </w:p>
                            </w:txbxContent>
                          </wps:txbx>
                          <wps:bodyPr rot="0" vert="horz" wrap="square" lIns="91440" tIns="45720" rIns="91440" bIns="45720" anchor="t" anchorCtr="0" upright="1">
                            <a:noAutofit/>
                          </wps:bodyPr>
                        </wps:wsp>
                        <wps:wsp>
                          <wps:cNvPr id="25" name="Zone de texte 3372"/>
                          <wps:cNvSpPr txBox="1">
                            <a:spLocks noChangeArrowheads="1"/>
                          </wps:cNvSpPr>
                          <wps:spPr bwMode="auto">
                            <a:xfrm>
                              <a:off x="9975" y="14188"/>
                              <a:ext cx="5156" cy="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D2828E1" w14:textId="77777777" w:rsidR="00B13F34" w:rsidRPr="006E09CF" w:rsidRDefault="00B13F34" w:rsidP="00874D6C">
                                <w:pPr>
                                  <w:rPr>
                                    <w:rFonts w:cs="Arial"/>
                                    <w:i/>
                                    <w:sz w:val="16"/>
                                  </w:rPr>
                                </w:pPr>
                                <w:r>
                                  <w:rPr>
                                    <w:rFonts w:cs="Arial"/>
                                    <w:i/>
                                    <w:sz w:val="16"/>
                                  </w:rPr>
                                  <w:t>-45°</w:t>
                                </w:r>
                              </w:p>
                            </w:txbxContent>
                          </wps:txbx>
                          <wps:bodyPr rot="0" vert="horz" wrap="square" lIns="91440" tIns="45720" rIns="91440" bIns="45720" anchor="t" anchorCtr="0" upright="1">
                            <a:noAutofit/>
                          </wps:bodyPr>
                        </wps:wsp>
                        <wps:wsp>
                          <wps:cNvPr id="26" name="Zone de texte 3373"/>
                          <wps:cNvSpPr txBox="1">
                            <a:spLocks noChangeArrowheads="1"/>
                          </wps:cNvSpPr>
                          <wps:spPr bwMode="auto">
                            <a:xfrm>
                              <a:off x="0" y="14192"/>
                              <a:ext cx="5881" cy="28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A51EA18" w14:textId="77777777" w:rsidR="00B13F34" w:rsidRPr="006E09CF" w:rsidRDefault="00B13F34" w:rsidP="00874D6C">
                                <w:pPr>
                                  <w:rPr>
                                    <w:rFonts w:cs="Arial"/>
                                    <w:i/>
                                    <w:sz w:val="16"/>
                                  </w:rPr>
                                </w:pPr>
                                <w:r>
                                  <w:rPr>
                                    <w:rFonts w:cs="Arial"/>
                                    <w:i/>
                                    <w:sz w:val="16"/>
                                  </w:rPr>
                                  <w:t>-180°</w:t>
                                </w:r>
                              </w:p>
                            </w:txbxContent>
                          </wps:txbx>
                          <wps:bodyPr rot="0" vert="horz" wrap="square" lIns="91440" tIns="45720" rIns="91440" bIns="45720" anchor="t" anchorCtr="0" upright="1">
                            <a:noAutofit/>
                          </wps:bodyPr>
                        </wps:wsp>
                        <wps:wsp>
                          <wps:cNvPr id="27" name="Connecteur droit 3374"/>
                          <wps:cNvCnPr>
                            <a:cxnSpLocks noChangeShapeType="1"/>
                          </wps:cNvCnPr>
                          <wps:spPr bwMode="auto">
                            <a:xfrm flipV="1">
                              <a:off x="20334" y="11075"/>
                              <a:ext cx="0" cy="2590"/>
                            </a:xfrm>
                            <a:prstGeom prst="line">
                              <a:avLst/>
                            </a:prstGeom>
                            <a:noFill/>
                            <a:ln w="9525">
                              <a:solidFill>
                                <a:schemeClr val="dk1">
                                  <a:lumMod val="95000"/>
                                  <a:lumOff val="0"/>
                                </a:schemeClr>
                              </a:solidFill>
                              <a:prstDash val="sysDash"/>
                              <a:round/>
                              <a:headEnd/>
                              <a:tailEnd/>
                            </a:ln>
                            <a:extLst>
                              <a:ext uri="{909E8E84-426E-40dd-AFC4-6F175D3DCCD1}">
                                <a14:hiddenFill xmlns:a14="http://schemas.microsoft.com/office/drawing/2010/main">
                                  <a:noFill/>
                                </a14:hiddenFill>
                              </a:ext>
                            </a:extLst>
                          </wps:spPr>
                          <wps:bodyPr/>
                        </wps:wsp>
                        <wps:wsp>
                          <wps:cNvPr id="28" name="Connecteur droit 3375"/>
                          <wps:cNvCnPr>
                            <a:cxnSpLocks noChangeShapeType="1"/>
                          </wps:cNvCnPr>
                          <wps:spPr bwMode="auto">
                            <a:xfrm>
                              <a:off x="16695" y="10822"/>
                              <a:ext cx="3594" cy="0"/>
                            </a:xfrm>
                            <a:prstGeom prst="line">
                              <a:avLst/>
                            </a:prstGeom>
                            <a:noFill/>
                            <a:ln w="9525">
                              <a:solidFill>
                                <a:schemeClr val="dk1">
                                  <a:lumMod val="95000"/>
                                  <a:lumOff val="0"/>
                                </a:schemeClr>
                              </a:solidFill>
                              <a:prstDash val="sysDash"/>
                              <a:round/>
                              <a:headEnd/>
                              <a:tailEnd/>
                            </a:ln>
                            <a:extLst>
                              <a:ext uri="{909E8E84-426E-40dd-AFC4-6F175D3DCCD1}">
                                <a14:hiddenFill xmlns:a14="http://schemas.microsoft.com/office/drawing/2010/main">
                                  <a:noFill/>
                                </a14:hiddenFill>
                              </a:ext>
                            </a:extLst>
                          </wps:spPr>
                          <wps:bodyPr/>
                        </wps:wsp>
                        <wps:wsp>
                          <wps:cNvPr id="29" name="Connecteur droit 3376"/>
                          <wps:cNvCnPr>
                            <a:cxnSpLocks noChangeShapeType="1"/>
                          </wps:cNvCnPr>
                          <wps:spPr bwMode="auto">
                            <a:xfrm>
                              <a:off x="13225" y="16969"/>
                              <a:ext cx="3594" cy="0"/>
                            </a:xfrm>
                            <a:prstGeom prst="line">
                              <a:avLst/>
                            </a:prstGeom>
                            <a:noFill/>
                            <a:ln w="9525">
                              <a:solidFill>
                                <a:schemeClr val="dk1">
                                  <a:lumMod val="95000"/>
                                  <a:lumOff val="0"/>
                                </a:schemeClr>
                              </a:solidFill>
                              <a:prstDash val="sysDash"/>
                              <a:round/>
                              <a:headEnd/>
                              <a:tailEnd/>
                            </a:ln>
                            <a:extLst>
                              <a:ext uri="{909E8E84-426E-40dd-AFC4-6F175D3DCCD1}">
                                <a14:hiddenFill xmlns:a14="http://schemas.microsoft.com/office/drawing/2010/main">
                                  <a:noFill/>
                                </a14:hiddenFill>
                              </a:ext>
                            </a:extLst>
                          </wps:spPr>
                          <wps:bodyPr/>
                        </wps:wsp>
                        <wps:wsp>
                          <wps:cNvPr id="30" name="Connecteur droit 3377"/>
                          <wps:cNvCnPr>
                            <a:cxnSpLocks noChangeShapeType="1"/>
                          </wps:cNvCnPr>
                          <wps:spPr bwMode="auto">
                            <a:xfrm flipV="1">
                              <a:off x="13271" y="14087"/>
                              <a:ext cx="0" cy="2584"/>
                            </a:xfrm>
                            <a:prstGeom prst="line">
                              <a:avLst/>
                            </a:prstGeom>
                            <a:noFill/>
                            <a:ln w="9525">
                              <a:solidFill>
                                <a:schemeClr val="dk1">
                                  <a:lumMod val="95000"/>
                                  <a:lumOff val="0"/>
                                </a:schemeClr>
                              </a:solidFill>
                              <a:prstDash val="sysDash"/>
                              <a:round/>
                              <a:headEnd/>
                              <a:tailEnd/>
                            </a:ln>
                            <a:extLst>
                              <a:ext uri="{909E8E84-426E-40dd-AFC4-6F175D3DCCD1}">
                                <a14:hiddenFill xmlns:a14="http://schemas.microsoft.com/office/drawing/2010/main">
                                  <a:noFill/>
                                </a14:hiddenFill>
                              </a:ext>
                            </a:extLst>
                          </wps:spPr>
                          <wps:bodyPr/>
                        </wps:wsp>
                        <wps:wsp>
                          <wps:cNvPr id="52" name="Zone de texte 3378"/>
                          <wps:cNvSpPr txBox="1">
                            <a:spLocks noChangeArrowheads="1"/>
                          </wps:cNvSpPr>
                          <wps:spPr bwMode="auto">
                            <a:xfrm>
                              <a:off x="18722" y="1545"/>
                              <a:ext cx="16962" cy="3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ABB87E4" w14:textId="77777777" w:rsidR="00B13F34" w:rsidRPr="001334CD" w:rsidRDefault="00B13F34" w:rsidP="00874D6C">
                                <w:pPr>
                                  <w:rPr>
                                    <w:rFonts w:cs="Arial"/>
                                    <w:i/>
                                    <w:sz w:val="20"/>
                                  </w:rPr>
                                </w:pPr>
                                <w:r>
                                  <w:rPr>
                                    <w:rFonts w:cs="Arial"/>
                                    <w:i/>
                                    <w:sz w:val="20"/>
                                  </w:rPr>
                                  <w:t xml:space="preserve">Valeur de position </w:t>
                                </w:r>
                              </w:p>
                            </w:txbxContent>
                          </wps:txbx>
                          <wps:bodyPr rot="0" vert="horz" wrap="square" lIns="91440" tIns="45720" rIns="91440" bIns="45720" anchor="t" anchorCtr="0" upright="1">
                            <a:noAutofit/>
                          </wps:bodyPr>
                        </wps:wsp>
                      </wpg:grpSp>
                      <wps:wsp>
                        <wps:cNvPr id="53" name="Text Box 789"/>
                        <wps:cNvSpPr txBox="1">
                          <a:spLocks noChangeArrowheads="1"/>
                        </wps:cNvSpPr>
                        <wps:spPr bwMode="auto">
                          <a:xfrm>
                            <a:off x="15320" y="14715"/>
                            <a:ext cx="3575" cy="14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C0BE3B4" w14:textId="77777777" w:rsidR="00B13F34" w:rsidRPr="00B86A25" w:rsidRDefault="00B13F34" w:rsidP="00874D6C">
                              <w:pPr>
                                <w:rPr>
                                  <w:rFonts w:cs="Arial"/>
                                  <w:i/>
                                  <w:sz w:val="16"/>
                                </w:rPr>
                              </w:pPr>
                              <w:r w:rsidRPr="00B86A25">
                                <w:rPr>
                                  <w:rFonts w:cs="Arial"/>
                                  <w:i/>
                                  <w:sz w:val="16"/>
                                </w:rPr>
                                <w:t>-4500</w:t>
                              </w:r>
                            </w:p>
                          </w:txbxContent>
                        </wps:txbx>
                        <wps:bodyPr rot="0" vert="horz" wrap="square" lIns="0" tIns="0" rIns="0" bIns="0" anchor="t" anchorCtr="0" upright="1">
                          <a:noAutofit/>
                        </wps:bodyPr>
                      </wps:wsp>
                      <wps:wsp>
                        <wps:cNvPr id="54" name="Zone de texte 46"/>
                        <wps:cNvSpPr txBox="1">
                          <a:spLocks noChangeArrowheads="1"/>
                        </wps:cNvSpPr>
                        <wps:spPr bwMode="auto">
                          <a:xfrm>
                            <a:off x="15078" y="5328"/>
                            <a:ext cx="3575" cy="14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8DD215A" w14:textId="77777777" w:rsidR="00B13F34" w:rsidRPr="00B86A25" w:rsidRDefault="00B13F34" w:rsidP="00874D6C">
                              <w:pPr>
                                <w:rPr>
                                  <w:rFonts w:cs="Arial"/>
                                  <w:i/>
                                  <w:sz w:val="16"/>
                                </w:rPr>
                              </w:pPr>
                              <w:r w:rsidRPr="00B86A25">
                                <w:rPr>
                                  <w:rFonts w:cs="Arial"/>
                                  <w:i/>
                                  <w:sz w:val="16"/>
                                </w:rPr>
                                <w:t>9000</w:t>
                              </w:r>
                            </w:p>
                          </w:txbxContent>
                        </wps:txbx>
                        <wps:bodyPr rot="0" vert="horz" wrap="square" lIns="0" tIns="0" rIns="0" bIns="0" anchor="t" anchorCtr="0" upright="1">
                          <a:noAutofit/>
                        </wps:bodyPr>
                      </wps:wsp>
                      <wps:wsp>
                        <wps:cNvPr id="55" name="Zone de texte 3759"/>
                        <wps:cNvSpPr txBox="1">
                          <a:spLocks noChangeArrowheads="1"/>
                        </wps:cNvSpPr>
                        <wps:spPr bwMode="auto">
                          <a:xfrm>
                            <a:off x="15078" y="7993"/>
                            <a:ext cx="3575" cy="14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F5EE3E1" w14:textId="77777777" w:rsidR="00B13F34" w:rsidRPr="00BB06A5" w:rsidRDefault="00B13F34" w:rsidP="00874D6C">
                              <w:pPr>
                                <w:rPr>
                                  <w:rFonts w:cs="Arial"/>
                                  <w:i/>
                                  <w:sz w:val="14"/>
                                </w:rPr>
                              </w:pPr>
                              <w:r>
                                <w:rPr>
                                  <w:rFonts w:cs="Arial"/>
                                  <w:i/>
                                  <w:sz w:val="14"/>
                                </w:rPr>
                                <w:t>4500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e 3760" o:spid="_x0000_s1217" style="position:absolute;margin-left:263.7pt;margin-top:7pt;width:260.75pt;height:155.15pt;z-index:252090368;mso-position-horizontal-relative:text;mso-position-vertical-relative:text" coordsize="33115,197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">
                <v:group id="Groupe 136" o:spid="_x0000_s1218" style="position:absolute;width:33115;height:19703" coordorigin=",1545" coordsize="38059,198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group id="Groupe 120" o:spid="_x0000_s1219" style="position:absolute;left:2301;top:7715;width:29108;height:12205" coordorigin="-158" coordsize="26396,125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SJLcUAAADaAAAADwAAAGRycy9kb3ducmV2LnhtbESPT2vCQBTE7wW/w/KE&#10;3uomSkuNrhJCLT2EQlUQb4/sMwlm34bsNn++fbdQ6HGYmd8w2/1oGtFT52rLCuJFBIK4sLrmUsH5&#10;dHh6BeE8ssbGMimYyMF+N3vYYqLtwF/UH30pAoRdggoq79tESldUZNAtbEscvJvtDPogu1LqDocA&#10;N41cRtGLNFhzWKiwpayi4n78NgreBxzSVfzW5/dbNl1Pz5+XPCalHudjugHhafT/4b/2h1aw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yUiS3FAAAA2gAA&#10;AA8AAAAAAAAAAAAAAAAAqgIAAGRycy9kb3ducmV2LnhtbFBLBQYAAAAABAAEAPoAAACcAwAAAAA=&#10;">
                    <v:line id="Connecteur droit 3357" o:spid="_x0000_s1220" style="position:absolute;flip:y;visibility:visible;mso-wrap-style:square" from="6688,0" to="19475,125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7oUMUAAADbAAAADwAAAGRycy9kb3ducmV2LnhtbESPT2vCQBDF7wW/wzJCb3VjoVJSV6mC&#10;pL35D6y3MTsmqdnZmN1q/PbOoeBthvfmvd+Mp52r1YXaUHk2MBwkoIhzbysuDGw3i5d3UCEiW6w9&#10;k4EbBZhOek9jTK2/8oou61goCeGQooEyxibVOuQlOQwD3xCLdvStwyhrW2jb4lXCXa1fk2SkHVYs&#10;DSU2NC8pP63/nIH9LvudvR1/sjzzs+Xh7Lff51VizHO/+/wAFamLD/P/9ZcVfKGXX2QAPb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n7oUMUAAADbAAAADwAAAAAAAAAA&#10;AAAAAAChAgAAZHJzL2Rvd25yZXYueG1sUEsFBgAAAAAEAAQA+QAAAJMDAAAAAA==&#10;" strokecolor="black [3040]" strokeweight="1.5pt"/>
                    <v:line id="Connecteur droit 3358" o:spid="_x0000_s1221" style="position:absolute;visibility:visible;mso-wrap-style:square" from="19431,0" to="262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27azb4AAADbAAAADwAAAGRycy9kb3ducmV2LnhtbERPTWvCQBC9C/6HZYTedJMeSoiuUhSp&#10;V6OgxyE7ZkOzsyE7avz33UKht3m8z1ltRt+pBw2xDWwgX2SgiOtgW24MnE/7eQEqCrLFLjAZeFGE&#10;zXo6WWFpw5OP9KikUSmEY4kGnEhfah1rRx7jIvTEibuFwaMkODTaDvhM4b7T71n2oT22nBoc9rR1&#10;VH9Xd2/AX9quzklOO+Frsy8qty2+jsa8zcbPJSihUf7Ff+6DTfNz+P0lHaDXP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DbtrNvgAAANsAAAAPAAAAAAAAAAAAAAAAAKEC&#10;AABkcnMvZG93bnJldi54bWxQSwUGAAAAAAQABAD5AAAAjAMAAAAA&#10;" strokecolor="black [3040]" strokeweight="1.5pt"/>
                    <v:line id="Connecteur droit 3359" o:spid="_x0000_s1222" style="position:absolute;visibility:visible;mso-wrap-style:square" from="-158,12548" to="6648,125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7xEur0AAADbAAAADwAAAGRycy9kb3ducmV2LnhtbERPTYvCMBC9L/gfwgje1lQPUrpGEUX0&#10;al3YPQ7N2BSbSWlGrf/eCAt7m8f7nOV68K26Ux+bwAZm0wwUcRVsw7WB7/P+MwcVBdliG5gMPCnC&#10;ejX6WGJhw4NPdC+lVimEY4EGnEhXaB0rRx7jNHTEibuE3qMk2Nfa9vhI4b7V8yxbaI8NpwaHHW0d&#10;Vdfy5g34n6atZiTnnfBvvc9Lt80PJ2Mm42HzBUpokH/xn/to0/w5vH9JB+jVC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HO8RLq9AAAA2wAAAA8AAAAAAAAAAAAAAAAAoQIA&#10;AGRycy9kb3ducmV2LnhtbFBLBQYAAAAABAAEAPkAAACLAwAAAAA=&#10;" strokecolor="black [3040]" strokeweight="1.5pt"/>
                  </v:group>
                  <v:shape id="Zone de texte 3361" o:spid="_x0000_s1223" type="#_x0000_t202" style="position:absolute;left:11927;top:6432;width:5886;height:2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WE+MQA&#10;AADbAAAADwAAAGRycy9kb3ducmV2LnhtbERPTWvCQBC9F/wPywje6qZKJaSuEgKhRdqDqZfeptkx&#10;Cc3Optmtif56tyB4m8f7nPV2NK04Ue8aywqe5hEI4tLqhisFh8/8MQbhPLLG1jIpOJOD7WbysMZE&#10;24H3dCp8JUIIuwQV1N53iZSurMmgm9uOOHBH2xv0AfaV1D0OIdy0chFFK2mw4dBQY0dZTeVP8WcU&#10;7LL8A/ffCxNf2uz1/Zh2v4evZ6Vm0zF9AeFp9Hfxzf2mw/wl/P8SDpCb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FhPjEAAAA2wAAAA8AAAAAAAAAAAAAAAAAmAIAAGRycy9k&#10;b3ducmV2LnhtbFBLBQYAAAAABAAEAPUAAACJAwAAAAA=&#10;" filled="f" stroked="f" strokeweight=".5pt">
                    <v:textbox>
                      <w:txbxContent>
                        <w:p w14:paraId="10A6461B" w14:textId="77777777" w:rsidR="009C37A6" w:rsidRPr="006E09CF" w:rsidRDefault="009C37A6" w:rsidP="00874D6C">
                          <w:pPr>
                            <w:rPr>
                              <w:rFonts w:cs="Arial"/>
                              <w:i/>
                              <w:sz w:val="16"/>
                            </w:rPr>
                          </w:pPr>
                          <w:r w:rsidRPr="006E09CF">
                            <w:rPr>
                              <w:rFonts w:cs="Arial"/>
                              <w:i/>
                              <w:sz w:val="16"/>
                            </w:rPr>
                            <w:t>232</w:t>
                          </w:r>
                          <w:r>
                            <w:rPr>
                              <w:rFonts w:cs="Arial"/>
                              <w:i/>
                              <w:sz w:val="16"/>
                            </w:rPr>
                            <w:t>8</w:t>
                          </w:r>
                          <w:r w:rsidRPr="006E09CF">
                            <w:rPr>
                              <w:rFonts w:cs="Arial"/>
                              <w:i/>
                              <w:sz w:val="16"/>
                              <w:vertAlign w:val="subscript"/>
                            </w:rPr>
                            <w:t>h</w:t>
                          </w:r>
                        </w:p>
                      </w:txbxContent>
                    </v:textbox>
                  </v:shape>
                  <v:shape id="Zone de texte 3362" o:spid="_x0000_s1224" type="#_x0000_t202" style="position:absolute;left:11945;top:9567;width:5887;height:2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wcjMQA&#10;AADbAAAADwAAAGRycy9kb3ducmV2LnhtbERPTWvCQBC9F/wPywje6qZiJaSuEgKhRdqDqZfeptkx&#10;Cc3Optmtif56tyB4m8f7nPV2NK04Ue8aywqe5hEI4tLqhisFh8/8MQbhPLLG1jIpOJOD7WbysMZE&#10;24H3dCp8JUIIuwQV1N53iZSurMmgm9uOOHBH2xv0AfaV1D0OIdy0chFFK2mw4dBQY0dZTeVP8WcU&#10;7LL8A/ffCxNf2uz1/Zh2v4evZ6Vm0zF9AeFp9Hfxzf2mw/wl/P8SDpCb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sHIzEAAAA2wAAAA8AAAAAAAAAAAAAAAAAmAIAAGRycy9k&#10;b3ducmV2LnhtbFBLBQYAAAAABAAEAPUAAACJAwAAAAA=&#10;" filled="f" stroked="f" strokeweight=".5pt">
                    <v:textbox>
                      <w:txbxContent>
                        <w:p w14:paraId="7C298206" w14:textId="77777777" w:rsidR="009C37A6" w:rsidRPr="006E09CF" w:rsidRDefault="009C37A6" w:rsidP="00874D6C">
                          <w:pPr>
                            <w:rPr>
                              <w:rFonts w:cs="Arial"/>
                              <w:i/>
                              <w:sz w:val="16"/>
                            </w:rPr>
                          </w:pPr>
                          <w:r w:rsidRPr="006E09CF">
                            <w:rPr>
                              <w:rFonts w:cs="Arial"/>
                              <w:i/>
                              <w:sz w:val="16"/>
                            </w:rPr>
                            <w:t>119</w:t>
                          </w:r>
                          <w:r>
                            <w:rPr>
                              <w:rFonts w:cs="Arial"/>
                              <w:i/>
                              <w:sz w:val="16"/>
                            </w:rPr>
                            <w:t>4</w:t>
                          </w:r>
                          <w:r w:rsidRPr="006E09CF">
                            <w:rPr>
                              <w:rFonts w:cs="Arial"/>
                              <w:i/>
                              <w:sz w:val="16"/>
                              <w:vertAlign w:val="subscript"/>
                            </w:rPr>
                            <w:t>h</w:t>
                          </w:r>
                        </w:p>
                      </w:txbxContent>
                    </v:textbox>
                  </v:shape>
                  <v:shape id="Zone de texte 3363" o:spid="_x0000_s1225" type="#_x0000_t202" style="position:absolute;left:17508;top:19482;width:4109;height:15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00sMA&#10;AADbAAAADwAAAGRycy9kb3ducmV2LnhtbERPS2vCQBC+F/oflin0VjcKLZK6ilgFD32obaG9TbPT&#10;JDQ7G3bHGP+9WxC8zcf3nMmsd43qKMTas4HhIANFXHhbc2ng4311NwYVBdli45kMHCnCbHp9NcHc&#10;+gNvqdtJqVIIxxwNVCJtrnUsKnIYB74lTtyvDw4lwVBqG/CQwl2jR1n2oB3WnBoqbGlRUfG32zsD&#10;zVcMzz+ZfHdP5Yts3vT+czl8Neb2pp8/ghLq5SI+u9c2zb+H/1/SAXp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f00sMAAADbAAAADwAAAAAAAAAAAAAAAACYAgAAZHJzL2Rv&#10;d25yZXYueG1sUEsFBgAAAAAEAAQA9QAAAIgDAAAAAA==&#10;" filled="f" stroked="f" strokeweight=".5pt">
                    <v:textbox inset="0,0,0,0">
                      <w:txbxContent>
                        <w:p w14:paraId="20BA4BE2" w14:textId="77777777" w:rsidR="009C37A6" w:rsidRPr="00B86A25" w:rsidRDefault="009C37A6" w:rsidP="00874D6C">
                          <w:pPr>
                            <w:rPr>
                              <w:rFonts w:cs="Arial"/>
                              <w:i/>
                              <w:sz w:val="16"/>
                            </w:rPr>
                          </w:pPr>
                          <w:r w:rsidRPr="00B86A25">
                            <w:rPr>
                              <w:rFonts w:cs="Arial"/>
                              <w:i/>
                              <w:sz w:val="16"/>
                            </w:rPr>
                            <w:t>-9000</w:t>
                          </w:r>
                        </w:p>
                      </w:txbxContent>
                    </v:textbox>
                  </v:shape>
                  <v:shape id="Zone de texte 3364" o:spid="_x0000_s1226" type="#_x0000_t202" style="position:absolute;left:13136;top:12413;width:3132;height:1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UavMIA&#10;AADbAAAADwAAAGRycy9kb3ducmV2LnhtbERPzWrCQBC+F/oOyxR6KbqxhzREN6EKUnvoIdEHGLNj&#10;NjY7G7JbjW/vFgq9zcf3O6tysr240Og7xwoW8wQEceN0x62Cw347y0D4gKyxd0wKbuShLB4fVphr&#10;d+WKLnVoRQxhn6MCE8KQS+kbQxb93A3EkTu50WKIcGylHvEaw20vX5MklRY7jg0GB9oYar7rH6sg&#10;y/zmjfzR9eePevfySetF9WWUen6a3pcgAk3hX/zn3uk4P4XfX+IBsr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dRq8wgAAANsAAAAPAAAAAAAAAAAAAAAAAJgCAABkcnMvZG93&#10;bnJldi54bWxQSwUGAAAAAAQABAD1AAAAhwMAAAAA&#10;" fillcolor="white [3212]" stroked="f" strokeweight=".5pt">
                    <v:textbox inset="0,0,0,0">
                      <w:txbxContent>
                        <w:p w14:paraId="1728D911" w14:textId="77777777" w:rsidR="009C37A6" w:rsidRPr="006E09CF" w:rsidRDefault="009C37A6" w:rsidP="00874D6C">
                          <w:pPr>
                            <w:rPr>
                              <w:rFonts w:cs="Arial"/>
                              <w:i/>
                              <w:sz w:val="16"/>
                            </w:rPr>
                          </w:pPr>
                          <w:r>
                            <w:rPr>
                              <w:rFonts w:cs="Arial"/>
                              <w:i/>
                              <w:sz w:val="16"/>
                            </w:rPr>
                            <w:t>0000</w:t>
                          </w:r>
                          <w:r w:rsidRPr="006E09CF">
                            <w:rPr>
                              <w:rFonts w:cs="Arial"/>
                              <w:i/>
                              <w:sz w:val="16"/>
                              <w:vertAlign w:val="subscript"/>
                            </w:rPr>
                            <w:t>h</w:t>
                          </w:r>
                        </w:p>
                      </w:txbxContent>
                    </v:textbox>
                  </v:shape>
                  <v:shape id="Zone de texte 3365" o:spid="_x0000_s1227" type="#_x0000_t202" style="position:absolute;left:11945;top:16754;width:5887;height:2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EWicUA&#10;AADbAAAADwAAAGRycy9kb3ducmV2LnhtbESPT2vCQBDF7wW/wzKCt7pRUCS6igSkRdqDfy7exuyY&#10;BLOzMbtq2k/vHAq9zfDevPebxapztXpQGyrPBkbDBBRx7m3FhYHjYfM+AxUissXaMxn4oQCrZe9t&#10;gan1T97RYx8LJSEcUjRQxtikWoe8JIdh6Bti0S6+dRhlbQttW3xKuKv1OEmm2mHF0lBiQ1lJ+XV/&#10;dwa22eYbd+exm/3W2cfXZd3cjqeJMYN+t56DitTFf/Pf9acVfIGVX2QAvX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YRaJxQAAANsAAAAPAAAAAAAAAAAAAAAAAJgCAABkcnMv&#10;ZG93bnJldi54bWxQSwUGAAAAAAQABAD1AAAAigMAAAAA&#10;" filled="f" stroked="f" strokeweight=".5pt">
                    <v:textbox>
                      <w:txbxContent>
                        <w:p w14:paraId="73A42191" w14:textId="77777777" w:rsidR="009C37A6" w:rsidRPr="003F3791" w:rsidRDefault="009C37A6" w:rsidP="00874D6C">
                          <w:pPr>
                            <w:rPr>
                              <w:rFonts w:cs="Arial"/>
                              <w:i/>
                              <w:sz w:val="14"/>
                            </w:rPr>
                          </w:pPr>
                          <w:r w:rsidRPr="003F3791">
                            <w:rPr>
                              <w:rFonts w:cs="Arial"/>
                              <w:i/>
                              <w:sz w:val="14"/>
                            </w:rPr>
                            <w:t>EE6C</w:t>
                          </w:r>
                          <w:r w:rsidRPr="003F3791">
                            <w:rPr>
                              <w:rFonts w:cs="Arial"/>
                              <w:i/>
                              <w:sz w:val="14"/>
                              <w:vertAlign w:val="subscript"/>
                            </w:rPr>
                            <w:t>h</w:t>
                          </w:r>
                        </w:p>
                      </w:txbxContent>
                    </v:textbox>
                  </v:shape>
                  <v:shape id="Zone de texte 3366" o:spid="_x0000_s1228" type="#_x0000_t202" style="position:absolute;left:11428;top:18971;width:5886;height:2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2zEsIA&#10;AADbAAAADwAAAGRycy9kb3ducmV2LnhtbERPS4vCMBC+L/gfwgh7W1MFRatRpCArix58XLyNzdgW&#10;m0ltslr99UYQvM3H95zJrDGluFLtCssKup0IBHFqdcGZgv1u8TME4TyyxtIyKbiTg9m09TXBWNsb&#10;b+i69ZkIIexiVJB7X8VSujQng65jK+LAnWxt0AdYZ1LXeAvhppS9KBpIgwWHhhwrSnJKz9t/o+Av&#10;Waxxc+yZ4aNMfleneXXZH/pKfbeb+RiEp8Z/xG/3Uof5I3j9Eg6Q0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LbMSwgAAANsAAAAPAAAAAAAAAAAAAAAAAJgCAABkcnMvZG93&#10;bnJldi54bWxQSwUGAAAAAAQABAD1AAAAhwMAAAAA&#10;" filled="f" stroked="f" strokeweight=".5pt">
                    <v:textbox>
                      <w:txbxContent>
                        <w:p w14:paraId="3435F4D6" w14:textId="77777777" w:rsidR="009C37A6" w:rsidRPr="006E09CF" w:rsidRDefault="009C37A6" w:rsidP="00874D6C">
                          <w:pPr>
                            <w:rPr>
                              <w:rFonts w:cs="Arial"/>
                              <w:i/>
                              <w:sz w:val="16"/>
                            </w:rPr>
                          </w:pPr>
                          <w:r>
                            <w:rPr>
                              <w:rFonts w:cs="Arial"/>
                              <w:i/>
                              <w:sz w:val="16"/>
                            </w:rPr>
                            <w:t>DCD8</w:t>
                          </w:r>
                          <w:r w:rsidRPr="006E09CF">
                            <w:rPr>
                              <w:rFonts w:cs="Arial"/>
                              <w:i/>
                              <w:sz w:val="16"/>
                              <w:vertAlign w:val="subscript"/>
                            </w:rPr>
                            <w:t>h</w:t>
                          </w:r>
                        </w:p>
                      </w:txbxContent>
                    </v:textbox>
                  </v:shape>
                  <v:shape id="Zone de texte 3367" o:spid="_x0000_s1229" type="#_x0000_t202" style="position:absolute;left:18748;top:14287;width:4831;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vQMsIA&#10;AADbAAAADwAAAGRycy9kb3ducmV2LnhtbERPy2rCQBTdC/7DcAvudNKAItFRJCAtxS58bNzdZq5J&#10;6MydmJkmsV/vLApdHs57vR2sER21vnas4HWWgCAunK65VHA576dLED4gazSOScGDPGw349EaM+16&#10;PlJ3CqWIIewzVFCF0GRS+qIii37mGuLI3VxrMUTYllK32Mdwa2SaJAtpsebYUGFDeUXF9+nHKvjI&#10;9594/Ert8tfkb4fbrrlfrnOlJi/DbgUi0BD+xX/ud60gjevjl/gD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e9AywgAAANsAAAAPAAAAAAAAAAAAAAAAAJgCAABkcnMvZG93&#10;bnJldi54bWxQSwUGAAAAAAQABAD1AAAAhwMAAAAA&#10;" filled="f" stroked="f" strokeweight=".5pt">
                    <v:textbox>
                      <w:txbxContent>
                        <w:p w14:paraId="02BAB11E" w14:textId="77777777" w:rsidR="009C37A6" w:rsidRPr="006E09CF" w:rsidRDefault="009C37A6" w:rsidP="00874D6C">
                          <w:pPr>
                            <w:rPr>
                              <w:rFonts w:cs="Arial"/>
                              <w:i/>
                              <w:sz w:val="16"/>
                            </w:rPr>
                          </w:pPr>
                          <w:r>
                            <w:rPr>
                              <w:rFonts w:cs="Arial"/>
                              <w:i/>
                              <w:sz w:val="16"/>
                            </w:rPr>
                            <w:t>+45°</w:t>
                          </w:r>
                        </w:p>
                      </w:txbxContent>
                    </v:textbox>
                  </v:shape>
                  <v:shape id="Zone de texte 3368" o:spid="_x0000_s1230" type="#_x0000_t202" style="position:absolute;left:21907;top:14382;width:4836;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d1qcQA&#10;AADbAAAADwAAAGRycy9kb3ducmV2LnhtbESPQYvCMBSE78L+h/AEb5paUKRrFCmIsuhBt5e9vW2e&#10;bbF56TZZrf56Iwgeh5n5hpkvO1OLC7WusqxgPIpAEOdWV1woyL7XwxkI55E11pZJwY0cLBcfvTkm&#10;2l75QJejL0SAsEtQQel9k0jp8pIMupFtiIN3sq1BH2RbSN3iNcBNLeMomkqDFYeFEhtKS8rPx3+j&#10;4Ctd7/HwG5vZvU43u9Oq+ct+JkoN+t3qE4Snzr/Dr/ZWK4jH8PwSfo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3danEAAAA2wAAAA8AAAAAAAAAAAAAAAAAmAIAAGRycy9k&#10;b3ducmV2LnhtbFBLBQYAAAAABAAEAPUAAACJAwAAAAA=&#10;" filled="f" stroked="f" strokeweight=".5pt">
                    <v:textbox>
                      <w:txbxContent>
                        <w:p w14:paraId="07168B65" w14:textId="77777777" w:rsidR="009C37A6" w:rsidRPr="006E09CF" w:rsidRDefault="009C37A6" w:rsidP="00874D6C">
                          <w:pPr>
                            <w:rPr>
                              <w:rFonts w:cs="Arial"/>
                              <w:i/>
                              <w:sz w:val="16"/>
                            </w:rPr>
                          </w:pPr>
                          <w:r>
                            <w:rPr>
                              <w:rFonts w:cs="Arial"/>
                              <w:i/>
                              <w:sz w:val="16"/>
                            </w:rPr>
                            <w:t>+90°</w:t>
                          </w:r>
                        </w:p>
                      </w:txbxContent>
                    </v:textbox>
                  </v:shape>
                  <v:shape id="Zone de texte 3369" o:spid="_x0000_s1231" type="#_x0000_t202" style="position:absolute;left:28765;top:14287;width:5585;height:2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Xr3sMA&#10;AADbAAAADwAAAGRycy9kb3ducmV2LnhtbESPQYvCMBSE74L/ITzBm6YWFKlGkYLsIu5B14u3Z/Ns&#10;i81LbaLW/fVGEPY4zMw3zHzZmkrcqXGlZQWjYQSCOLO65FzB4Xc9mIJwHlljZZkUPMnBctHtzDHR&#10;9sE7uu99LgKEXYIKCu/rREqXFWTQDW1NHLyzbQz6IJtc6gYfAW4qGUfRRBosOSwUWFNaUHbZ34yC&#10;Tbr+wd0pNtO/Kv3anlf19XAcK9XvtasZCE+t/w9/2t9aQRzD+0v4AXLx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Xr3sMAAADbAAAADwAAAAAAAAAAAAAAAACYAgAAZHJzL2Rv&#10;d25yZXYueG1sUEsFBgAAAAAEAAQA9QAAAIgDAAAAAA==&#10;" filled="f" stroked="f" strokeweight=".5pt">
                    <v:textbox>
                      <w:txbxContent>
                        <w:p w14:paraId="0317A3D6" w14:textId="77777777" w:rsidR="009C37A6" w:rsidRPr="006E09CF" w:rsidRDefault="009C37A6" w:rsidP="00874D6C">
                          <w:pPr>
                            <w:rPr>
                              <w:rFonts w:cs="Arial"/>
                              <w:i/>
                              <w:sz w:val="16"/>
                            </w:rPr>
                          </w:pPr>
                          <w:r>
                            <w:rPr>
                              <w:rFonts w:cs="Arial"/>
                              <w:i/>
                              <w:sz w:val="16"/>
                            </w:rPr>
                            <w:t>+180°</w:t>
                          </w:r>
                        </w:p>
                      </w:txbxContent>
                    </v:textbox>
                  </v:shape>
                  <v:shape id="Zone de texte 3370" o:spid="_x0000_s1232" type="#_x0000_t202" style="position:absolute;left:21989;top:10883;width:16070;height:2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lORcUA&#10;AADbAAAADwAAAGRycy9kb3ducmV2LnhtbESPT4vCMBTE7wv7HcJb8LamVhTpGkUKsiJ68M/F29vm&#10;2Rabl24TtfrpjSB4HGbmN8x42ppKXKhxpWUFvW4EgjizuuRcwX43/x6BcB5ZY2WZFNzIwXTy+THG&#10;RNsrb+iy9bkIEHYJKii8rxMpXVaQQde1NXHwjrYx6INscqkbvAa4qWQcRUNpsOSwUGBNaUHZaXs2&#10;CpbpfI2bv9iM7lX6uzrO6v/9YaBU56ud/YDw1Pp3+NVeaAVxH55fw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qU5FxQAAANsAAAAPAAAAAAAAAAAAAAAAAJgCAABkcnMv&#10;ZG93bnJldi54bWxQSwUGAAAAAAQABAD1AAAAigMAAAAA&#10;" filled="f" stroked="f" strokeweight=".5pt">
                    <v:textbox>
                      <w:txbxContent>
                        <w:p w14:paraId="1DA22057" w14:textId="77777777" w:rsidR="009C37A6" w:rsidRPr="006E09CF" w:rsidRDefault="009C37A6" w:rsidP="00874D6C">
                          <w:pPr>
                            <w:rPr>
                              <w:rFonts w:cs="Arial"/>
                              <w:i/>
                              <w:sz w:val="16"/>
                            </w:rPr>
                          </w:pPr>
                          <w:r>
                            <w:rPr>
                              <w:rFonts w:cs="Arial"/>
                              <w:i/>
                              <w:sz w:val="16"/>
                            </w:rPr>
                            <w:t xml:space="preserve">Plage de mesure en degré </w:t>
                          </w:r>
                        </w:p>
                      </w:txbxContent>
                    </v:textbox>
                  </v:shape>
                  <v:shape id="Zone de texte 3371" o:spid="_x0000_s1233" type="#_x0000_t202" style="position:absolute;left:6901;top:14192;width:5017;height:3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DWMcUA&#10;AADbAAAADwAAAGRycy9kb3ducmV2LnhtbESPT4vCMBTE7wv7HcJb8LamFhXpGkUKsiJ68M/F29vm&#10;2Rabl24TtfrpjSB4HGbmN8x42ppKXKhxpWUFvW4EgjizuuRcwX43/x6BcB5ZY2WZFNzIwXTy+THG&#10;RNsrb+iy9bkIEHYJKii8rxMpXVaQQde1NXHwjrYx6INscqkbvAa4qWQcRUNpsOSwUGBNaUHZaXs2&#10;CpbpfI2bv9iM7lX6uzrO6v/9YaBU56ud/YDw1Pp3+NVeaAVxH55fw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QNYxxQAAANsAAAAPAAAAAAAAAAAAAAAAAJgCAABkcnMv&#10;ZG93bnJldi54bWxQSwUGAAAAAAQABAD1AAAAigMAAAAA&#10;" filled="f" stroked="f" strokeweight=".5pt">
                    <v:textbox>
                      <w:txbxContent>
                        <w:p w14:paraId="1C7C73A1" w14:textId="77777777" w:rsidR="009C37A6" w:rsidRPr="006E09CF" w:rsidRDefault="009C37A6" w:rsidP="00874D6C">
                          <w:pPr>
                            <w:rPr>
                              <w:rFonts w:cs="Arial"/>
                              <w:i/>
                              <w:sz w:val="16"/>
                            </w:rPr>
                          </w:pPr>
                          <w:r>
                            <w:rPr>
                              <w:rFonts w:cs="Arial"/>
                              <w:i/>
                              <w:sz w:val="16"/>
                            </w:rPr>
                            <w:t>-90°</w:t>
                          </w:r>
                        </w:p>
                      </w:txbxContent>
                    </v:textbox>
                  </v:shape>
                  <v:shape id="Zone de texte 3372" o:spid="_x0000_s1234" type="#_x0000_t202" style="position:absolute;left:9975;top:14188;width:5156;height:3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xzqsUA&#10;AADbAAAADwAAAGRycy9kb3ducmV2LnhtbESPQWvCQBSE70L/w/IK3szGgCJpVpGAtEh70Hrp7TX7&#10;TILZt2l2m6T99a4geBxm5hsm24ymET11rrasYB7FIIgLq2suFZw+d7MVCOeRNTaWScEfOdisnyYZ&#10;ptoOfKD+6EsRIOxSVFB536ZSuqIigy6yLXHwzrYz6IPsSqk7HALcNDKJ46U0WHNYqLClvKLicvw1&#10;Cvb57gMP34lZ/Tf56/t52/6cvhZKTZ/H7QsIT6N/hO/tN60gWcDtS/gBc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DHOqxQAAANsAAAAPAAAAAAAAAAAAAAAAAJgCAABkcnMv&#10;ZG93bnJldi54bWxQSwUGAAAAAAQABAD1AAAAigMAAAAA&#10;" filled="f" stroked="f" strokeweight=".5pt">
                    <v:textbox>
                      <w:txbxContent>
                        <w:p w14:paraId="7D2828E1" w14:textId="77777777" w:rsidR="009C37A6" w:rsidRPr="006E09CF" w:rsidRDefault="009C37A6" w:rsidP="00874D6C">
                          <w:pPr>
                            <w:rPr>
                              <w:rFonts w:cs="Arial"/>
                              <w:i/>
                              <w:sz w:val="16"/>
                            </w:rPr>
                          </w:pPr>
                          <w:r>
                            <w:rPr>
                              <w:rFonts w:cs="Arial"/>
                              <w:i/>
                              <w:sz w:val="16"/>
                            </w:rPr>
                            <w:t>-45°</w:t>
                          </w:r>
                        </w:p>
                      </w:txbxContent>
                    </v:textbox>
                  </v:shape>
                  <v:shape id="Zone de texte 3373" o:spid="_x0000_s1235" type="#_x0000_t202" style="position:absolute;top:14192;width:5881;height:28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t3cYA&#10;AADbAAAADwAAAGRycy9kb3ducmV2LnhtbESPQWvCQBSE74X+h+UVems2BiqSZg0hIJVSD9pcenvN&#10;PpNg9m2aXTXtr3cFweMwM98wWT6ZXpxodJ1lBbMoBkFcW91xo6D6Wr0sQDiPrLG3TAr+yEG+fHzI&#10;MNX2zFs67XwjAoRdigpa74dUSle3ZNBFdiAO3t6OBn2QYyP1iOcAN71M4nguDXYcFlocqGypPuyO&#10;RsFHudrg9icxi/++fP/cF8Nv9f2q1PPTVLyB8DT5e/jWXmsFyRyuX8IPkM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7t3cYAAADbAAAADwAAAAAAAAAAAAAAAACYAgAAZHJz&#10;L2Rvd25yZXYueG1sUEsFBgAAAAAEAAQA9QAAAIsDAAAAAA==&#10;" filled="f" stroked="f" strokeweight=".5pt">
                    <v:textbox>
                      <w:txbxContent>
                        <w:p w14:paraId="2A51EA18" w14:textId="77777777" w:rsidR="009C37A6" w:rsidRPr="006E09CF" w:rsidRDefault="009C37A6" w:rsidP="00874D6C">
                          <w:pPr>
                            <w:rPr>
                              <w:rFonts w:cs="Arial"/>
                              <w:i/>
                              <w:sz w:val="16"/>
                            </w:rPr>
                          </w:pPr>
                          <w:r>
                            <w:rPr>
                              <w:rFonts w:cs="Arial"/>
                              <w:i/>
                              <w:sz w:val="16"/>
                            </w:rPr>
                            <w:t>-180°</w:t>
                          </w:r>
                        </w:p>
                      </w:txbxContent>
                    </v:textbox>
                  </v:shape>
                  <v:line id="Connecteur droit 3374" o:spid="_x0000_s1236" style="position:absolute;flip:y;visibility:visible;mso-wrap-style:square" from="20334,11075" to="20334,136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OyXsUAAADbAAAADwAAAGRycy9kb3ducmV2LnhtbESPT2sCMRTE70K/Q3iF3jSrhyqrcZGl&#10;Qnuo1D8Hj4/Nc3c1edkmUbf99E2h0OMwM79hFkVvjbiRD61jBeNRBoK4crrlWsFhvx7OQISIrNE4&#10;JgVfFKBYPgwWmGt35y3ddrEWCcIhRwVNjF0uZagashhGriNO3sl5izFJX0vt8Z7g1shJlj1Liy2n&#10;hQY7KhuqLrurVfC+1+fP3pvr91ss1xt3NC/+wyj19Niv5iAi9fE//Nd+1QomU/j9kn6AX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MOyXsUAAADbAAAADwAAAAAAAAAA&#10;AAAAAAChAgAAZHJzL2Rvd25yZXYueG1sUEsFBgAAAAAEAAQA+QAAAJMDAAAAAA==&#10;" strokecolor="black [3040]">
                    <v:stroke dashstyle="3 1"/>
                  </v:line>
                  <v:line id="Connecteur droit 3375" o:spid="_x0000_s1237" style="position:absolute;visibility:visible;mso-wrap-style:square" from="16695,10822" to="20289,108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o+FL4AAADbAAAADwAAAGRycy9kb3ducmV2LnhtbERPTYvCMBC9L/gfwgje1tQeZKlGEUHx&#10;JOgKi7ehGZtqM6lJtNVfvzks7PHxvufL3jbiST7UjhVMxhkI4tLpmisFp+/N5xeIEJE1No5JwYsC&#10;LBeDjzkW2nV8oOcxViKFcChQgYmxLaQMpSGLYexa4sRdnLcYE/SV1B67FG4bmWfZVFqsOTUYbGlt&#10;qLwdH1aBv25/3t2hOqO205zvRNac9kqNhv1qBiJSH//Ff+6dVpCnselL+gFy8Qs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7yj4UvgAAANsAAAAPAAAAAAAAAAAAAAAAAKEC&#10;AABkcnMvZG93bnJldi54bWxQSwUGAAAAAAQABAD5AAAAjAMAAAAA&#10;" strokecolor="black [3040]">
                    <v:stroke dashstyle="3 1"/>
                  </v:line>
                  <v:line id="Connecteur droit 3376" o:spid="_x0000_s1238" style="position:absolute;visibility:visible;mso-wrap-style:square" from="13225,16969" to="16819,169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abj8MAAADbAAAADwAAAGRycy9kb3ducmV2LnhtbESPT2sCMRTE70K/Q3gFb5rtHkS3RpGC&#10;paeCf0B6e2yem9XNy5qk7tpP3wiCx2FmfsPMl71txJV8qB0reBtnIIhLp2uuFOx369EURIjIGhvH&#10;pOBGAZaLl8EcC+063tB1GyuRIBwKVGBibAspQ2nIYhi7ljh5R+ctxiR9JbXHLsFtI/Msm0iLNacF&#10;gy19GCrP21+rwJ8+D3/dpvpBbSc5X4is2X8rNXztV+8gIvXxGX60v7SCfAb3L+kHyM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SGm4/DAAAA2wAAAA8AAAAAAAAAAAAA&#10;AAAAoQIAAGRycy9kb3ducmV2LnhtbFBLBQYAAAAABAAEAPkAAACRAwAAAAA=&#10;" strokecolor="black [3040]">
                    <v:stroke dashstyle="3 1"/>
                  </v:line>
                  <v:line id="Connecteur droit 3377" o:spid="_x0000_s1239" style="position:absolute;flip:y;visibility:visible;mso-wrap-style:square" from="13271,14087" to="13271,166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O898AAAADbAAAADwAAAGRycy9kb3ducmV2LnhtbERPTWsCMRC9F/wPYYTealYLUlajiCjo&#10;QbHag8dhM93dmkzWJOrqrzcHocfH+x5PW2vElXyoHSvo9zIQxIXTNZcKfg7Ljy8QISJrNI5JwZ0C&#10;TCedtzHm2t34m677WIoUwiFHBVWMTS5lKCqyGHquIU7cr/MWY4K+lNrjLYVbIwdZNpQWa04NFTY0&#10;r6g47S9Wweag/86tN5fHOs6XW3c0C78zSr1329kIRKQ2/otf7pVW8JnWpy/pB8jJE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bzvPfAAAAA2wAAAA8AAAAAAAAAAAAAAAAA&#10;oQIAAGRycy9kb3ducmV2LnhtbFBLBQYAAAAABAAEAPkAAACOAwAAAAA=&#10;" strokecolor="black [3040]">
                    <v:stroke dashstyle="3 1"/>
                  </v:line>
                  <v:shape id="Zone de texte 3378" o:spid="_x0000_s1240" type="#_x0000_t202" style="position:absolute;left:18722;top:1545;width:16962;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OYo8UA&#10;AADbAAAADwAAAGRycy9kb3ducmV2LnhtbESPQWvCQBSE70L/w/IK3szGgCJpVpGAtEh70Hrp7TX7&#10;TILZt2l2m6T99a4geBxm5hsm24ymET11rrasYB7FIIgLq2suFZw+d7MVCOeRNTaWScEfOdisnyYZ&#10;ptoOfKD+6EsRIOxSVFB536ZSuqIigy6yLXHwzrYz6IPsSqk7HALcNDKJ46U0WHNYqLClvKLicvw1&#10;Cvb57gMP34lZ/Tf56/t52/6cvhZKTZ/H7QsIT6N/hO/tN61gkcDtS/gBc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45ijxQAAANsAAAAPAAAAAAAAAAAAAAAAAJgCAABkcnMv&#10;ZG93bnJldi54bWxQSwUGAAAAAAQABAD1AAAAigMAAAAA&#10;" filled="f" stroked="f" strokeweight=".5pt">
                    <v:textbox>
                      <w:txbxContent>
                        <w:p w14:paraId="2ABB87E4" w14:textId="77777777" w:rsidR="009C37A6" w:rsidRPr="001334CD" w:rsidRDefault="009C37A6" w:rsidP="00874D6C">
                          <w:pPr>
                            <w:rPr>
                              <w:rFonts w:cs="Arial"/>
                              <w:i/>
                              <w:sz w:val="20"/>
                            </w:rPr>
                          </w:pPr>
                          <w:r>
                            <w:rPr>
                              <w:rFonts w:cs="Arial"/>
                              <w:i/>
                              <w:sz w:val="20"/>
                            </w:rPr>
                            <w:t xml:space="preserve">Valeur de position </w:t>
                          </w:r>
                        </w:p>
                      </w:txbxContent>
                    </v:textbox>
                  </v:shape>
                </v:group>
                <v:shape id="Text Box 789" o:spid="_x0000_s1241" type="#_x0000_t202" style="position:absolute;left:15320;top:14715;width:3575;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hw/cYA&#10;AADbAAAADwAAAGRycy9kb3ducmV2LnhtbESPX0vDQBDE3wv9DscWfGsvVSwl9lrEP9CHWrUq6Nua&#10;W5Ngbi/cbdP47b1CoY/DzPyGWax616iOQqw9G5hOMlDEhbc1lwbe3x7Hc1BRkC02nsnAH0VYLYeD&#10;BebWH/iVup2UKkE45migEmlzrWNRkcM48S1x8n58cChJhlLbgIcEd42+zLKZdlhzWqiwpbuKit/d&#10;3hloPmPYfGfy1d2XT/LyrPcfD9OtMRej/vYGlFAv5/CpvbYGrq/g+CX9AL3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ihw/cYAAADbAAAADwAAAAAAAAAAAAAAAACYAgAAZHJz&#10;L2Rvd25yZXYueG1sUEsFBgAAAAAEAAQA9QAAAIsDAAAAAA==&#10;" filled="f" stroked="f" strokeweight=".5pt">
                  <v:textbox inset="0,0,0,0">
                    <w:txbxContent>
                      <w:p w14:paraId="2C0BE3B4" w14:textId="77777777" w:rsidR="009C37A6" w:rsidRPr="00B86A25" w:rsidRDefault="009C37A6" w:rsidP="00874D6C">
                        <w:pPr>
                          <w:rPr>
                            <w:rFonts w:cs="Arial"/>
                            <w:i/>
                            <w:sz w:val="16"/>
                          </w:rPr>
                        </w:pPr>
                        <w:r w:rsidRPr="00B86A25">
                          <w:rPr>
                            <w:rFonts w:cs="Arial"/>
                            <w:i/>
                            <w:sz w:val="16"/>
                          </w:rPr>
                          <w:t>-4500</w:t>
                        </w:r>
                      </w:p>
                    </w:txbxContent>
                  </v:textbox>
                </v:shape>
                <v:shape id="Zone de texte 46" o:spid="_x0000_s1242" type="#_x0000_t202" style="position:absolute;left:15078;top:5328;width:3575;height:14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HoicYA&#10;AADbAAAADwAAAGRycy9kb3ducmV2LnhtbESPX0vDQBDE3wv9DscWfGsvFS0l9lrEP9CHWrUq6Nua&#10;W5Ngbi/cbdP47b1CoY/DzPyGWax616iOQqw9G5hOMlDEhbc1lwbe3x7Hc1BRkC02nsnAH0VYLYeD&#10;BebWH/iVup2UKkE45migEmlzrWNRkcM48S1x8n58cChJhlLbgIcEd42+zLKZdlhzWqiwpbuKit/d&#10;3hloPmPYfGfy1d2XT/LyrPcfD9OtMRej/vYGlFAv5/CpvbYGrq/g+CX9AL3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cHoicYAAADbAAAADwAAAAAAAAAAAAAAAACYAgAAZHJz&#10;L2Rvd25yZXYueG1sUEsFBgAAAAAEAAQA9QAAAIsDAAAAAA==&#10;" filled="f" stroked="f" strokeweight=".5pt">
                  <v:textbox inset="0,0,0,0">
                    <w:txbxContent>
                      <w:p w14:paraId="18DD215A" w14:textId="77777777" w:rsidR="009C37A6" w:rsidRPr="00B86A25" w:rsidRDefault="009C37A6" w:rsidP="00874D6C">
                        <w:pPr>
                          <w:rPr>
                            <w:rFonts w:cs="Arial"/>
                            <w:i/>
                            <w:sz w:val="16"/>
                          </w:rPr>
                        </w:pPr>
                        <w:r w:rsidRPr="00B86A25">
                          <w:rPr>
                            <w:rFonts w:cs="Arial"/>
                            <w:i/>
                            <w:sz w:val="16"/>
                          </w:rPr>
                          <w:t>9000</w:t>
                        </w:r>
                      </w:p>
                    </w:txbxContent>
                  </v:textbox>
                </v:shape>
                <v:shape id="Zone de texte 3759" o:spid="_x0000_s1243" type="#_x0000_t202" style="position:absolute;left:15078;top:7993;width:3575;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1NEsUA&#10;AADbAAAADwAAAGRycy9kb3ducmV2LnhtbESPX2vCQBDE3wt+h2MF3+rFgqWkniK2BR/6T22hvq25&#10;NQnm9sLdGtNv3ysU+jjMzG+Y2aJ3jeooxNqzgck4A0VceFtzaeBj93R9ByoKssXGMxn4pgiL+eBq&#10;hrn1F95Qt5VSJQjHHA1UIm2udSwqchjHviVO3tEHh5JkKLUNeElw1+ibLLvVDmtOCxW2tKqoOG3P&#10;zkDzFcPzIZN991C+yPubPn8+Tl6NGQ375T0ooV7+w3/ttTUwncLvl/QD9P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jU0SxQAAANsAAAAPAAAAAAAAAAAAAAAAAJgCAABkcnMv&#10;ZG93bnJldi54bWxQSwUGAAAAAAQABAD1AAAAigMAAAAA&#10;" filled="f" stroked="f" strokeweight=".5pt">
                  <v:textbox inset="0,0,0,0">
                    <w:txbxContent>
                      <w:p w14:paraId="3F5EE3E1" w14:textId="77777777" w:rsidR="009C37A6" w:rsidRPr="00BB06A5" w:rsidRDefault="009C37A6" w:rsidP="00874D6C">
                        <w:pPr>
                          <w:rPr>
                            <w:rFonts w:cs="Arial"/>
                            <w:i/>
                            <w:sz w:val="14"/>
                          </w:rPr>
                        </w:pPr>
                        <w:r>
                          <w:rPr>
                            <w:rFonts w:cs="Arial"/>
                            <w:i/>
                            <w:sz w:val="14"/>
                          </w:rPr>
                          <w:t>4500</w:t>
                        </w:r>
                      </w:p>
                    </w:txbxContent>
                  </v:textbox>
                </v:shape>
              </v:group>
            </w:pict>
          </mc:Fallback>
        </mc:AlternateContent>
      </w:r>
      <w:r>
        <w:rPr>
          <w:noProof/>
          <w:lang w:eastAsia="fr-FR"/>
        </w:rPr>
        <mc:AlternateContent>
          <mc:Choice Requires="wpg">
            <w:drawing>
              <wp:anchor distT="0" distB="0" distL="114300" distR="114300" simplePos="0" relativeHeight="252082176" behindDoc="0" locked="0" layoutInCell="1" allowOverlap="1" wp14:anchorId="28445D10" wp14:editId="2B897C91">
                <wp:simplePos x="0" y="0"/>
                <wp:positionH relativeFrom="column">
                  <wp:posOffset>828040</wp:posOffset>
                </wp:positionH>
                <wp:positionV relativeFrom="paragraph">
                  <wp:posOffset>135890</wp:posOffset>
                </wp:positionV>
                <wp:extent cx="2181860" cy="1682750"/>
                <wp:effectExtent l="0" t="0" r="0" b="31750"/>
                <wp:wrapNone/>
                <wp:docPr id="3379" name="Groupe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81860" cy="1682750"/>
                          <a:chOff x="0" y="0"/>
                          <a:chExt cx="2182277" cy="1683101"/>
                        </a:xfrm>
                      </wpg:grpSpPr>
                      <wpg:grpSp>
                        <wpg:cNvPr id="3380" name="Groupe 6"/>
                        <wpg:cNvGrpSpPr/>
                        <wpg:grpSpPr>
                          <a:xfrm>
                            <a:off x="0" y="0"/>
                            <a:ext cx="2182277" cy="1683101"/>
                            <a:chOff x="0" y="0"/>
                            <a:chExt cx="2182277" cy="1683101"/>
                          </a:xfrm>
                        </wpg:grpSpPr>
                        <wps:wsp>
                          <wps:cNvPr id="3381" name="Connecteur droit avec flèche 3381"/>
                          <wps:cNvCnPr/>
                          <wps:spPr>
                            <a:xfrm flipV="1">
                              <a:off x="1587117" y="138198"/>
                              <a:ext cx="0" cy="417830"/>
                            </a:xfrm>
                            <a:prstGeom prst="straightConnector1">
                              <a:avLst/>
                            </a:prstGeom>
                            <a:ln w="28575">
                              <a:tailEnd type="triangle" w="med" len="lg"/>
                            </a:ln>
                          </wps:spPr>
                          <wps:style>
                            <a:lnRef idx="1">
                              <a:schemeClr val="accent1"/>
                            </a:lnRef>
                            <a:fillRef idx="0">
                              <a:schemeClr val="accent1"/>
                            </a:fillRef>
                            <a:effectRef idx="0">
                              <a:schemeClr val="accent1"/>
                            </a:effectRef>
                            <a:fontRef idx="minor">
                              <a:schemeClr val="tx1"/>
                            </a:fontRef>
                          </wps:style>
                          <wps:bodyPr/>
                        </wps:wsp>
                        <wps:wsp>
                          <wps:cNvPr id="3382" name="Connecteur droit avec flèche 3382"/>
                          <wps:cNvCnPr/>
                          <wps:spPr>
                            <a:xfrm>
                              <a:off x="13648" y="750627"/>
                              <a:ext cx="396240" cy="0"/>
                            </a:xfrm>
                            <a:prstGeom prst="straightConnector1">
                              <a:avLst/>
                            </a:prstGeom>
                            <a:ln w="28575">
                              <a:tailEnd type="triangle" w="med" len="lg"/>
                            </a:ln>
                          </wps:spPr>
                          <wps:style>
                            <a:lnRef idx="1">
                              <a:schemeClr val="accent1"/>
                            </a:lnRef>
                            <a:fillRef idx="0">
                              <a:schemeClr val="accent1"/>
                            </a:fillRef>
                            <a:effectRef idx="0">
                              <a:schemeClr val="accent1"/>
                            </a:effectRef>
                            <a:fontRef idx="minor">
                              <a:schemeClr val="tx1"/>
                            </a:fontRef>
                          </wps:style>
                          <wps:bodyPr/>
                        </wps:wsp>
                        <wps:wsp>
                          <wps:cNvPr id="3383" name="Zone de texte 3383"/>
                          <wps:cNvSpPr txBox="1"/>
                          <wps:spPr>
                            <a:xfrm>
                              <a:off x="218365" y="709684"/>
                              <a:ext cx="476250" cy="223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580DB9" w14:textId="77777777" w:rsidR="00B13F34" w:rsidRPr="009F7850" w:rsidRDefault="00B13F34" w:rsidP="00874D6C">
                                <w:pPr>
                                  <w:rPr>
                                    <w:rFonts w:cs="Arial"/>
                                    <w:b/>
                                    <w:i/>
                                    <w:sz w:val="18"/>
                                  </w:rPr>
                                </w:pPr>
                                <w:r w:rsidRPr="009F7850">
                                  <w:rPr>
                                    <w:rFonts w:cs="Arial"/>
                                    <w:b/>
                                    <w:i/>
                                    <w:sz w:val="18"/>
                                  </w:rPr>
                                  <w:t>z = 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84" name="Zone de texte 3384"/>
                          <wps:cNvSpPr txBox="1"/>
                          <wps:spPr>
                            <a:xfrm>
                              <a:off x="1542197" y="0"/>
                              <a:ext cx="640080" cy="3282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5D4A79" w14:textId="77777777" w:rsidR="00B13F34" w:rsidRPr="009F7850" w:rsidRDefault="00B13F34" w:rsidP="00874D6C">
                                <w:pPr>
                                  <w:rPr>
                                    <w:rFonts w:cs="Arial"/>
                                    <w:b/>
                                    <w:i/>
                                    <w:sz w:val="18"/>
                                  </w:rPr>
                                </w:pPr>
                                <w:r>
                                  <w:rPr>
                                    <w:rFonts w:cs="Arial"/>
                                    <w:b/>
                                    <w:i/>
                                    <w:sz w:val="18"/>
                                  </w:rPr>
                                  <w:t>z = - 90°</w:t>
                                </w:r>
                              </w:p>
                              <w:p w14:paraId="63FED64D" w14:textId="77777777" w:rsidR="00B13F34" w:rsidRPr="00BF4A77" w:rsidRDefault="00B13F34" w:rsidP="00874D6C">
                                <w:pPr>
                                  <w:rPr>
                                    <w:rFonts w:cs="Arial"/>
                                    <w:b/>
                                    <w:i/>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85" name="Connecteur droit avec flèche 3385"/>
                          <wps:cNvCnPr/>
                          <wps:spPr>
                            <a:xfrm>
                              <a:off x="777923" y="887105"/>
                              <a:ext cx="0" cy="579519"/>
                            </a:xfrm>
                            <a:prstGeom prst="straightConnector1">
                              <a:avLst/>
                            </a:prstGeom>
                            <a:ln w="28575">
                              <a:solidFill>
                                <a:srgbClr val="C00000"/>
                              </a:solidFill>
                              <a:tailEnd type="triangle" w="med" len="lg"/>
                            </a:ln>
                          </wps:spPr>
                          <wps:style>
                            <a:lnRef idx="1">
                              <a:schemeClr val="accent1"/>
                            </a:lnRef>
                            <a:fillRef idx="0">
                              <a:schemeClr val="accent1"/>
                            </a:fillRef>
                            <a:effectRef idx="0">
                              <a:schemeClr val="accent1"/>
                            </a:effectRef>
                            <a:fontRef idx="minor">
                              <a:schemeClr val="tx1"/>
                            </a:fontRef>
                          </wps:style>
                          <wps:bodyPr/>
                        </wps:wsp>
                        <wpg:grpSp>
                          <wpg:cNvPr id="3386" name="Groupe 105"/>
                          <wpg:cNvGrpSpPr/>
                          <wpg:grpSpPr>
                            <a:xfrm>
                              <a:off x="0" y="1528550"/>
                              <a:ext cx="1649908" cy="154551"/>
                              <a:chOff x="0" y="0"/>
                              <a:chExt cx="1649908" cy="154551"/>
                            </a:xfrm>
                          </wpg:grpSpPr>
                          <wps:wsp>
                            <wps:cNvPr id="3387" name="Connecteur droit 3387"/>
                            <wps:cNvCnPr/>
                            <wps:spPr>
                              <a:xfrm>
                                <a:off x="0" y="7951"/>
                                <a:ext cx="1649908" cy="0"/>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3388" name="Connecteur droit 3388"/>
                            <wps:cNvCnPr/>
                            <wps:spPr>
                              <a:xfrm flipH="1">
                                <a:off x="0" y="11927"/>
                                <a:ext cx="127364" cy="142624"/>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3389" name="Connecteur droit 3389"/>
                            <wps:cNvCnPr/>
                            <wps:spPr>
                              <a:xfrm flipH="1">
                                <a:off x="135172" y="11927"/>
                                <a:ext cx="127364" cy="142624"/>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3390" name="Connecteur droit 3390"/>
                            <wps:cNvCnPr/>
                            <wps:spPr>
                              <a:xfrm flipH="1">
                                <a:off x="262393" y="11927"/>
                                <a:ext cx="127364" cy="142624"/>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3391" name="Connecteur droit 3391"/>
                            <wps:cNvCnPr/>
                            <wps:spPr>
                              <a:xfrm flipH="1">
                                <a:off x="397565" y="11927"/>
                                <a:ext cx="127364" cy="142624"/>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3392" name="Connecteur droit 3392"/>
                            <wps:cNvCnPr/>
                            <wps:spPr>
                              <a:xfrm flipH="1">
                                <a:off x="524786" y="7951"/>
                                <a:ext cx="127326" cy="142581"/>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3393" name="Connecteur droit 3393"/>
                            <wps:cNvCnPr/>
                            <wps:spPr>
                              <a:xfrm flipH="1">
                                <a:off x="659958" y="7951"/>
                                <a:ext cx="127326" cy="142581"/>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3394" name="Connecteur droit 3394"/>
                            <wps:cNvCnPr/>
                            <wps:spPr>
                              <a:xfrm flipH="1">
                                <a:off x="799106" y="7951"/>
                                <a:ext cx="127364" cy="142624"/>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3395" name="Connecteur droit 3395"/>
                            <wps:cNvCnPr/>
                            <wps:spPr>
                              <a:xfrm flipH="1">
                                <a:off x="930303" y="0"/>
                                <a:ext cx="127326" cy="142581"/>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3396" name="Connecteur droit 3396"/>
                            <wps:cNvCnPr/>
                            <wps:spPr>
                              <a:xfrm flipH="1">
                                <a:off x="1065475" y="0"/>
                                <a:ext cx="127326" cy="142581"/>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3397" name="Connecteur droit 3397"/>
                            <wps:cNvCnPr/>
                            <wps:spPr>
                              <a:xfrm flipH="1">
                                <a:off x="1180769" y="11927"/>
                                <a:ext cx="127326" cy="142581"/>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3398" name="Connecteur droit 3398"/>
                            <wps:cNvCnPr/>
                            <wps:spPr>
                              <a:xfrm flipH="1">
                                <a:off x="1311965" y="7951"/>
                                <a:ext cx="127326" cy="142581"/>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3399" name="Connecteur droit 3399"/>
                            <wps:cNvCnPr/>
                            <wps:spPr>
                              <a:xfrm flipH="1">
                                <a:off x="1447138" y="7951"/>
                                <a:ext cx="127326" cy="142581"/>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wpg:grpSp>
                      </wpg:grpSp>
                      <wps:wsp>
                        <wps:cNvPr id="3400" name="Zone de texte 3400"/>
                        <wps:cNvSpPr txBox="1"/>
                        <wps:spPr>
                          <a:xfrm>
                            <a:off x="696036" y="1050878"/>
                            <a:ext cx="1126541" cy="40965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62F0FA" w14:textId="77777777" w:rsidR="00B13F34" w:rsidRDefault="00B13F34" w:rsidP="00874D6C">
                              <w:pPr>
                                <w:spacing w:after="0"/>
                                <w:jc w:val="center"/>
                                <w:rPr>
                                  <w:rFonts w:cs="Arial"/>
                                  <w:i/>
                                  <w:sz w:val="16"/>
                                </w:rPr>
                              </w:pPr>
                              <w:r w:rsidRPr="009F7850">
                                <w:rPr>
                                  <w:rFonts w:cs="Arial"/>
                                  <w:i/>
                                  <w:sz w:val="16"/>
                                </w:rPr>
                                <w:t>Accélération de</w:t>
                              </w:r>
                            </w:p>
                            <w:p w14:paraId="7CC39C4E" w14:textId="77777777" w:rsidR="00B13F34" w:rsidRPr="009F7850" w:rsidRDefault="00B13F34" w:rsidP="00874D6C">
                              <w:pPr>
                                <w:spacing w:after="0"/>
                                <w:jc w:val="center"/>
                                <w:rPr>
                                  <w:rFonts w:cs="Arial"/>
                                  <w:i/>
                                  <w:sz w:val="16"/>
                                </w:rPr>
                              </w:pPr>
                              <w:r w:rsidRPr="009F7850">
                                <w:rPr>
                                  <w:rFonts w:cs="Arial"/>
                                  <w:i/>
                                  <w:sz w:val="16"/>
                                </w:rPr>
                                <w:t>la pesanteur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e 7" o:spid="_x0000_s1244" style="position:absolute;margin-left:65.2pt;margin-top:10.7pt;width:171.8pt;height:132.5pt;z-index:252082176;mso-position-horizontal-relative:text;mso-position-vertical-relative:text" coordsize="21822,168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">
                <v:group id="Groupe 6" o:spid="_x0000_s1245" style="position:absolute;width:21822;height:16831" coordsize="21822,168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N2N7cQAAADdAAAA&#10;DwAAAAAAAAAAAAAAAACqAgAAZHJzL2Rvd25yZXYueG1sUEsFBgAAAAAEAAQA+gAAAJsDAAAAAA==&#10;">
                  <v:shape id="Connecteur droit avec flèche 3381" o:spid="_x0000_s1246" type="#_x0000_t32" style="position:absolute;left:15871;top:1381;width:0;height:417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0ixcQAAADdAAAADwAAAGRycy9kb3ducmV2LnhtbESP3WoCMRSE7wt9h3AK3tXsKlhZjSKV&#10;hV7UC38e4LA5boKbk22S6vr2piD0cpiZb5jlenCduFKI1rOCclyAIG68ttwqOB3r9zmImJA1dp5J&#10;wZ0irFevL0ustL/xnq6H1IoM4VihApNSX0kZG0MO49j3xNk7++AwZRlaqQPeMtx1clIUM+nQcl4w&#10;2NOnoeZy+HUKvoM1P2fb78vTdhfNfVcX/FErNXobNgsQiYb0H362v7SC6XRewt+b/ATk6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rSLFxAAAAN0AAAAPAAAAAAAAAAAA&#10;AAAAAKECAABkcnMvZG93bnJldi54bWxQSwUGAAAAAAQABAD5AAAAkgMAAAAA&#10;" strokecolor="#4579b8 [3044]" strokeweight="2.25pt">
                    <v:stroke endarrow="block" endarrowlength="long"/>
                  </v:shape>
                  <v:shape id="Connecteur droit avec flèche 3382" o:spid="_x0000_s1247" type="#_x0000_t32" style="position:absolute;left:136;top:7506;width:396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EkYsYAAADdAAAADwAAAGRycy9kb3ducmV2LnhtbESPT4vCMBTE7wt+h/AEL7KmKiylGkUE&#10;Ufawi39W8fZonm2xeSlNtPXbmwXB4zAzv2Gm89aU4k61KywrGA4iEMSp1QVnCg771WcMwnlkjaVl&#10;UvAgB/NZ52OKibYNb+m+85kIEHYJKsi9rxIpXZqTQTewFXHwLrY26IOsM6lrbALclHIURV/SYMFh&#10;IceKljml193NKDgfTo135a3/d6Tfjfn+WffP7qRUr9suJiA8tf4dfrU3WsF4HI/g/014AnL2B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HBJGLGAAAA3QAAAA8AAAAAAAAA&#10;AAAAAAAAoQIAAGRycy9kb3ducmV2LnhtbFBLBQYAAAAABAAEAPkAAACUAwAAAAA=&#10;" strokecolor="#4579b8 [3044]" strokeweight="2.25pt">
                    <v:stroke endarrow="block" endarrowlength="long"/>
                  </v:shape>
                  <v:shape id="Zone de texte 3383" o:spid="_x0000_s1248" type="#_x0000_t202" style="position:absolute;left:2183;top:7096;width:4763;height:22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4sT8cA&#10;AADdAAAADwAAAGRycy9kb3ducmV2LnhtbESPT2vCQBTE74LfYXmF3nRTgxJSV5GAtBQ9+Ofi7Zl9&#10;JqHZtzG71dRP7wqCx2FmfsNM552pxYVaV1lW8DGMQBDnVldcKNjvloMEhPPIGmvLpOCfHMxn/d4U&#10;U22vvKHL1hciQNilqKD0vkmldHlJBt3QNsTBO9nWoA+yLaRu8RrgppajKJpIgxWHhRIbykrKf7d/&#10;RsFPtlzj5jgyya3OvlanRXPeH8ZKvb91i08Qnjr/Cj/b31pBHCcxPN6EJ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zeLE/HAAAA3QAAAA8AAAAAAAAAAAAAAAAAmAIAAGRy&#10;cy9kb3ducmV2LnhtbFBLBQYAAAAABAAEAPUAAACMAwAAAAA=&#10;" filled="f" stroked="f" strokeweight=".5pt">
                    <v:textbox>
                      <w:txbxContent>
                        <w:p w14:paraId="0D580DB9" w14:textId="77777777" w:rsidR="009C37A6" w:rsidRPr="009F7850" w:rsidRDefault="009C37A6" w:rsidP="00874D6C">
                          <w:pPr>
                            <w:rPr>
                              <w:rFonts w:cs="Arial"/>
                              <w:b/>
                              <w:i/>
                              <w:sz w:val="18"/>
                            </w:rPr>
                          </w:pPr>
                          <w:r w:rsidRPr="009F7850">
                            <w:rPr>
                              <w:rFonts w:cs="Arial"/>
                              <w:b/>
                              <w:i/>
                              <w:sz w:val="18"/>
                            </w:rPr>
                            <w:t>z = 0</w:t>
                          </w:r>
                        </w:p>
                      </w:txbxContent>
                    </v:textbox>
                  </v:shape>
                  <v:shape id="Zone de texte 3384" o:spid="_x0000_s1249" type="#_x0000_t202" style="position:absolute;left:15421;width:6401;height:3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e0O8gA&#10;AADdAAAADwAAAGRycy9kb3ducmV2LnhtbESPT2vCQBTE7wW/w/KE3upGbUtI3YgERJH2oObi7TX7&#10;8gezb2N2q2k/fbcg9DjMzG+YxXIwrbhS7xrLCqaTCARxYXXDlYL8uH6KQTiPrLG1TAq+ycEyHT0s&#10;MNH2xnu6HnwlAoRdggpq77tESlfUZNBNbEccvNL2Bn2QfSV1j7cAN62cRdGrNNhwWKixo6ym4nz4&#10;Mgp22foD958zE/+02ea9XHWX/PSi1ON4WL2B8DT4//C9vdUK5vP4Gf7ehCcg0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N7Q7yAAAAN0AAAAPAAAAAAAAAAAAAAAAAJgCAABk&#10;cnMvZG93bnJldi54bWxQSwUGAAAAAAQABAD1AAAAjQMAAAAA&#10;" filled="f" stroked="f" strokeweight=".5pt">
                    <v:textbox>
                      <w:txbxContent>
                        <w:p w14:paraId="265D4A79" w14:textId="77777777" w:rsidR="009C37A6" w:rsidRPr="009F7850" w:rsidRDefault="009C37A6" w:rsidP="00874D6C">
                          <w:pPr>
                            <w:rPr>
                              <w:rFonts w:cs="Arial"/>
                              <w:b/>
                              <w:i/>
                              <w:sz w:val="18"/>
                            </w:rPr>
                          </w:pPr>
                          <w:r>
                            <w:rPr>
                              <w:rFonts w:cs="Arial"/>
                              <w:b/>
                              <w:i/>
                              <w:sz w:val="18"/>
                            </w:rPr>
                            <w:t>z = - 90°</w:t>
                          </w:r>
                        </w:p>
                        <w:p w14:paraId="63FED64D" w14:textId="77777777" w:rsidR="009C37A6" w:rsidRPr="00BF4A77" w:rsidRDefault="009C37A6" w:rsidP="00874D6C">
                          <w:pPr>
                            <w:rPr>
                              <w:rFonts w:cs="Arial"/>
                              <w:b/>
                              <w:i/>
                              <w:sz w:val="20"/>
                            </w:rPr>
                          </w:pPr>
                        </w:p>
                      </w:txbxContent>
                    </v:textbox>
                  </v:shape>
                  <v:shape id="Connecteur droit avec flèche 3385" o:spid="_x0000_s1250" type="#_x0000_t32" style="position:absolute;left:7779;top:8871;width:0;height:57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WV88YAAADdAAAADwAAAGRycy9kb3ducmV2LnhtbESPzWrDMBCE74W+g9hCb43c5ofgRglt&#10;acDklDg95LhYW9tUWhlJjt23jwKBHIeZ+YZZbUZrxJl8aB0reJ1kIIgrp1uuFfwcty9LECEiazSO&#10;ScE/BdisHx9WmGs38IHOZaxFgnDIUUETY5dLGaqGLIaJ64iT9+u8xZikr6X2OCS4NfItyxbSYstp&#10;ocGOvhqq/sreKvg2vR9cobfFwZw+y35/2rWLmVLPT+PHO4hIY7yHb+1CK5hOl3O4vklPQK4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EFlfPGAAAA3QAAAA8AAAAAAAAA&#10;AAAAAAAAoQIAAGRycy9kb3ducmV2LnhtbFBLBQYAAAAABAAEAPkAAACUAwAAAAA=&#10;" strokecolor="#c00000" strokeweight="2.25pt">
                    <v:stroke endarrow="block" endarrowlength="long"/>
                  </v:shape>
                  <v:group id="Groupe 105" o:spid="_x0000_s1251" style="position:absolute;top:15285;width:16499;height:1546" coordsize="16499,15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h4sALFAAAA3QAA&#10;AA8AAAAAAAAAAAAAAAAAqgIAAGRycy9kb3ducmV2LnhtbFBLBQYAAAAABAAEAPoAAACcAwAAAAA=&#10;">
                    <v:line id="Connecteur droit 3387" o:spid="_x0000_s1252" style="position:absolute;visibility:visible;mso-wrap-style:square" from="0,79" to="1649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8Q0m8gAAADdAAAADwAAAGRycy9kb3ducmV2LnhtbESPT2vCQBTE74V+h+UVehHdVLGG1FWq&#10;1D8HL42C9vaafU2C2bdpdtX027uC0OMwM79hxtPWVOJMjSstK3jpRSCIM6tLzhXstotuDMJ5ZI2V&#10;ZVLwRw6mk8eHMSbaXviTzqnPRYCwS1BB4X2dSOmyggy6nq2Jg/djG4M+yCaXusFLgJtK9qPoVRos&#10;OSwUWNO8oOyYnoyC5TEefuPCfnV8f0Wbjxkf0t+9Us9P7fsbCE+t/w/f22utYDCIR3B7E56AnFw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8Q0m8gAAADdAAAADwAAAAAA&#10;AAAAAAAAAAChAgAAZHJzL2Rvd25yZXYueG1sUEsFBgAAAAAEAAQA+QAAAJYDAAAAAA==&#10;" strokecolor="#c00000"/>
                    <v:line id="Connecteur droit 3388" o:spid="_x0000_s1253" style="position:absolute;flip:x;visibility:visible;mso-wrap-style:square" from="0,119" to="1273,1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76TcIAAADdAAAADwAAAGRycy9kb3ducmV2LnhtbERPy4rCMBTdD/gP4QruxlQLIh2jzMiI&#10;j5UvXF+aO22xuek0sa1+vVkILg/nPVt0phQN1a6wrGA0jEAQp1YXnCk4n1afUxDOI2ssLZOCOzlY&#10;zHsfM0y0bflAzdFnIoSwS1BB7n2VSOnSnAy6oa2IA/dna4M+wDqTusY2hJtSjqNoIg0WHBpyrGiZ&#10;U3o93oyC7Q7j9T5t283599Zc9j/jx/X/otSg331/gfDU+bf45d5oBXE8DXPDm/AE5Pw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D76TcIAAADdAAAADwAAAAAAAAAAAAAA&#10;AAChAgAAZHJzL2Rvd25yZXYueG1sUEsFBgAAAAAEAAQA+QAAAJADAAAAAA==&#10;" strokecolor="#c00000"/>
                    <v:line id="Connecteur droit 3389" o:spid="_x0000_s1254" style="position:absolute;flip:x;visibility:visible;mso-wrap-style:square" from="1351,119" to="2625,1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3Jf1scAAADdAAAADwAAAGRycy9kb3ducmV2LnhtbESPQWvCQBSE7wX/w/IKvdVNDRRNXUWl&#10;pbYntSHnR/aZBLNvY3ZN0v56VxB6HGbmG2a+HEwtOmpdZVnByzgCQZxbXXGhIP35eJ6CcB5ZY22Z&#10;FPySg+Vi9DDHRNue99QdfCEChF2CCkrvm0RKl5dk0I1tQxy8o20N+iDbQuoW+wA3tZxE0as0WHFY&#10;KLGhTUn56XAxCr6+Mf7c5X2/Td8vXbZbT/5O50ypp8dh9QbC0+D/w/f2ViuI4+kMbm/CE5CL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Tcl/WxwAAAN0AAAAPAAAAAAAA&#10;AAAAAAAAAKECAABkcnMvZG93bnJldi54bWxQSwUGAAAAAAQABAD5AAAAlQMAAAAA&#10;" strokecolor="#c00000"/>
                    <v:line id="Connecteur droit 3390" o:spid="_x0000_s1255" style="position:absolute;flip:x;visibility:visible;mso-wrap-style:square" from="2623,119" to="3897,1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5FglsQAAADdAAAADwAAAGRycy9kb3ducmV2LnhtbERPTWvCQBC9F/wPywje6sYEiqauUoui&#10;7UmteB6y0yQkO5tm1yTtr+8eBI+P971cD6YWHbWutKxgNo1AEGdWl5wruHztnucgnEfWWFsmBb/k&#10;YL0aPS0x1bbnE3Vnn4sQwi5FBYX3TSqlywoy6Ka2IQ7ct20N+gDbXOoW+xBuahlH0Ys0WHJoKLCh&#10;94Ky6nwzCj4+Mdkfs74/XLa37nrcxH/Vz1WpyXh4ewXhafAP8d190AqSZBH2hzfhCcjV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kWCWxAAAAN0AAAAPAAAAAAAAAAAA&#10;AAAAAKECAABkcnMvZG93bnJldi54bWxQSwUGAAAAAAQABAD5AAAAkgMAAAAA&#10;" strokecolor="#c00000"/>
                    <v:line id="Connecteur droit 3391" o:spid="_x0000_s1256" style="position:absolute;flip:x;visibility:visible;mso-wrap-style:square" from="3975,119" to="5249,1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3FDccAAADdAAAADwAAAGRycy9kb3ducmV2LnhtbESPQWvCQBSE74L/YXlCb3WjgdKmrqLS&#10;UtuTtSHnR/aZBLNv0+yaRH99tyB4HGbmG2axGkwtOmpdZVnBbBqBIM6trrhQkP68Pz6DcB5ZY22Z&#10;FFzIwWo5Hi0w0bbnb+oOvhABwi5BBaX3TSKly0sy6Ka2IQ7e0bYGfZBtIXWLfYCbWs6j6EkarDgs&#10;lNjQtqT8dDgbBZ9fGH/s877fpW/nLttv5tfTb6bUw2RYv4LwNPh7+NbeaQVx/DKD/zfhCcj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o3cUNxwAAAN0AAAAPAAAAAAAA&#10;AAAAAAAAAKECAABkcnMvZG93bnJldi54bWxQSwUGAAAAAAQABAD5AAAAlQMAAAAA&#10;" strokecolor="#c00000"/>
                    <v:line id="Connecteur droit 3392" o:spid="_x0000_s1257" style="position:absolute;flip:x;visibility:visible;mso-wrap-style:square" from="5247,79" to="6521,15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A9besYAAADdAAAADwAAAGRycy9kb3ducmV2LnhtbESPQWvCQBSE7wX/w/KE3nRjAsWmrqJi&#10;qfakVjw/sq9JMPs2Ztck7a93C0KPw8x8w8wWvalES40rLSuYjCMQxJnVJecKTl/voykI55E1VpZJ&#10;wQ85WMwHTzNMte34QO3R5yJA2KWooPC+TqV0WUEG3djWxMH7to1BH2STS91gF+CmknEUvUiDJYeF&#10;AmtaF5RdjjejYPeJycc+67rtaXNrz/tV/Hu5npV6HvbLNxCeev8ffrS3WkGSvMbw9yY8ATm/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gPW3rGAAAA3QAAAA8AAAAAAAAA&#10;AAAAAAAAoQIAAGRycy9kb3ducmV2LnhtbFBLBQYAAAAABAAEAPkAAACUAwAAAAA=&#10;" strokecolor="#c00000"/>
                    <v:line id="Connecteur droit 3393" o:spid="_x0000_s1258" style="position:absolute;flip:x;visibility:visible;mso-wrap-style:square" from="6599,79" to="7872,15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0P+4cYAAADdAAAADwAAAGRycy9kb3ducmV2LnhtbESPQWvCQBSE74X+h+UVetONBsTGbMQW&#10;i9qTteL5kX0mwezbmF2TtL/eLRR6HGbmGyZdDqYWHbWusqxgMo5AEOdWV1woOH69j+YgnEfWWFsm&#10;Bd/kYJk9PqSYaNvzJ3UHX4gAYZeggtL7JpHS5SUZdGPbEAfvbFuDPsi2kLrFPsBNLadRNJMGKw4L&#10;JTb0VlJ+OdyMgt0Hxpt93vfb4/rWnfav05/L9aTU89OwWoDwNPj/8F97qxXE8UsMv2/CE5DZ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dD/uHGAAAA3QAAAA8AAAAAAAAA&#10;AAAAAAAAoQIAAGRycy9kb3ducmV2LnhtbFBLBQYAAAAABAAEAPkAAACUAwAAAAA=&#10;" strokecolor="#c00000"/>
                    <v:line id="Connecteur droit 3394" o:spid="_x0000_s1259" style="position:absolute;flip:x;visibility:visible;mso-wrap-style:square" from="7991,79" to="9264,15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pmlccAAADdAAAADwAAAGRycy9kb3ducmV2LnhtbESPT2vCQBTE7wW/w/IEb3WjKUWjq2ix&#10;1HryH54f2WcSzL5Ns2uS9tN3CwWPw8z8hpkvO1OKhmpXWFYwGkYgiFOrC84UnE/vzxMQziNrLC2T&#10;gm9ysFz0nuaYaNvygZqjz0SAsEtQQe59lUjp0pwMuqGtiIN3tbVBH2SdSV1jG+CmlOMoepUGCw4L&#10;OVb0llN6O96Ngs8dxh/7tG235829uezX45/b10WpQb9bzUB46vwj/N/eagVxPH2BvzfhCcjF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4qmaVxwAAAN0AAAAPAAAAAAAA&#10;AAAAAAAAAKECAABkcnMvZG93bnJldi54bWxQSwUGAAAAAAQABAD5AAAAlQMAAAAA&#10;" strokecolor="#c00000"/>
                    <v:line id="Connecteur droit 3395" o:spid="_x0000_s1260" style="position:absolute;flip:x;visibility:visible;mso-wrap-style:square" from="9303,0" to="10576,14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DDscAAADdAAAADwAAAGRycy9kb3ducmV2LnhtbESPT2vCQBTE7wW/w/IEb3WjoUWjq2ix&#10;1HryH54f2WcSzL5Ns2uS9tN3CwWPw8z8hpkvO1OKhmpXWFYwGkYgiFOrC84UnE/vzxMQziNrLC2T&#10;gm9ysFz0nuaYaNvygZqjz0SAsEtQQe59lUjp0pwMuqGtiIN3tbVBH2SdSV1jG+CmlOMoepUGCw4L&#10;OVb0llN6O96Ngs8dxh/7tG235829uezX45/b10WpQb9bzUB46vwj/N/eagVxPH2BvzfhCcjF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5sMOxwAAAN0AAAAPAAAAAAAA&#10;AAAAAAAAAKECAABkcnMvZG93bnJldi54bWxQSwUGAAAAAAQABAD5AAAAlQMAAAAA&#10;" strokecolor="#c00000"/>
                    <v:line id="Connecteur droit 3396" o:spid="_x0000_s1261" style="position:absolute;flip:x;visibility:visible;mso-wrap-style:square" from="10654,0" to="11928,14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RdecYAAADdAAAADwAAAGRycy9kb3ducmV2LnhtbESPT2vCQBTE74LfYXmCt7rRgLSpq2hp&#10;8c/JWvH8yD6TYPZtml2TtJ/eFQSPw8z8hpktOlOKhmpXWFYwHkUgiFOrC84UHH++Xl5BOI+ssbRM&#10;Cv7IwWLe780w0bblb2oOPhMBwi5BBbn3VSKlS3My6Ea2Ig7e2dYGfZB1JnWNbYCbUk6iaCoNFhwW&#10;cqzoI6f0crgaBdsdxut92rab4+e1Oe1Xk//L70mp4aBbvoPw1Pln+NHeaAVx/DaF+5vwBOT8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c0XXnGAAAA3QAAAA8AAAAAAAAA&#10;AAAAAAAAoQIAAGRycy9kb3ducmV2LnhtbFBLBQYAAAAABAAEAPkAAACUAwAAAAA=&#10;" strokecolor="#c00000"/>
                    <v:line id="Connecteur droit 3397" o:spid="_x0000_s1262" style="position:absolute;flip:x;visibility:visible;mso-wrap-style:square" from="11807,119" to="13080,1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j44scAAADdAAAADwAAAGRycy9kb3ducmV2LnhtbESPT2vCQBTE7wW/w/IEb3WjgVajq2ix&#10;1HryH54f2WcSzL5Ns2uS9tN3CwWPw8z8hpkvO1OKhmpXWFYwGkYgiFOrC84UnE/vzxMQziNrLC2T&#10;gm9ysFz0nuaYaNvygZqjz0SAsEtQQe59lUjp0pwMuqGtiIN3tbVBH2SdSV1jG+CmlOMoepEGCw4L&#10;OVb0llN6O96Ngs8dxh/7tG235829uezX45/b10WpQb9bzUB46vwj/N/eagVxPH2FvzfhCcjF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IePjixwAAAN0AAAAPAAAAAAAA&#10;AAAAAAAAAKECAABkcnMvZG93bnJldi54bWxQSwUGAAAAAAQABAD5AAAAlQMAAAAA&#10;" strokecolor="#c00000"/>
                    <v:line id="Connecteur droit 3398" o:spid="_x0000_s1263" style="position:absolute;flip:x;visibility:visible;mso-wrap-style:square" from="13119,79" to="14392,15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dskMQAAADdAAAADwAAAGRycy9kb3ducmV2LnhtbERPTWvCQBC9F/wPywje6sYEiqauUoui&#10;7UmteB6y0yQkO5tm1yTtr+8eBI+P971cD6YWHbWutKxgNo1AEGdWl5wruHztnucgnEfWWFsmBb/k&#10;YL0aPS0x1bbnE3Vnn4sQwi5FBYX3TSqlywoy6Ka2IQ7ct20N+gDbXOoW+xBuahlH0Ys0WHJoKLCh&#10;94Ky6nwzCj4+Mdkfs74/XLa37nrcxH/Vz1WpyXh4ewXhafAP8d190AqSZBHmhjfhCcjV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552yQxAAAAN0AAAAPAAAAAAAAAAAA&#10;AAAAAKECAABkcnMvZG93bnJldi54bWxQSwUGAAAAAAQABAD5AAAAkgMAAAAA&#10;" strokecolor="#c00000"/>
                    <v:line id="Connecteur droit 3399" o:spid="_x0000_s1264" style="position:absolute;flip:x;visibility:visible;mso-wrap-style:square" from="14471,79" to="15744,15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qvJC8cAAADdAAAADwAAAGRycy9kb3ducmV2LnhtbESPQWvCQBSE7wX/w/IKvdVNDZSauopK&#10;S21PakPOj+wzCWbfxuyapP31riB4HGbmG2a2GEwtOmpdZVnByzgCQZxbXXGhIP39fH4D4Tyyxtoy&#10;KfgjB4v56GGGibY976jb+0IECLsEFZTeN4mULi/JoBvbhjh4B9sa9EG2hdQt9gFuajmJoldpsOKw&#10;UGJD65Ly4/5sFHz/YPy1zft+k36cu2y7mvwfT5lST4/D8h2Ep8Hfw7f2RiuI4+kUrm/CE5Dz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Wq8kLxwAAAN0AAAAPAAAAAAAA&#10;AAAAAAAAAKECAABkcnMvZG93bnJldi54bWxQSwUGAAAAAAQABAD5AAAAlQMAAAAA&#10;" strokecolor="#c00000"/>
                  </v:group>
                </v:group>
                <v:shape id="Zone de texte 3400" o:spid="_x0000_s1265" type="#_x0000_t202" style="position:absolute;left:6960;top:10508;width:11265;height:40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V8B8MA&#10;AADdAAAADwAAAGRycy9kb3ducmV2LnhtbERPy4rCMBTdC/5DuAOz03R8IdUoUhCHYVxY3bi7Nte2&#10;2NzUJqN1vt4sBJeH854vW1OJGzWutKzgqx+BIM6sLjlXcNive1MQziNrrCyTggc5WC66nTnG2t55&#10;R7fU5yKEsItRQeF9HUvpsoIMur6tiQN3to1BH2CTS93gPYSbSg6iaCINlhwaCqwpKSi7pH9GwU+y&#10;3uLuNDDT/yrZ/J5X9fVwHCv1+dGuZiA8tf4tfrm/tYLhKAr7w5vwBOTi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XV8B8MAAADdAAAADwAAAAAAAAAAAAAAAACYAgAAZHJzL2Rv&#10;d25yZXYueG1sUEsFBgAAAAAEAAQA9QAAAIgDAAAAAA==&#10;" filled="f" stroked="f" strokeweight=".5pt">
                  <v:textbox>
                    <w:txbxContent>
                      <w:p w14:paraId="6662F0FA" w14:textId="77777777" w:rsidR="009C37A6" w:rsidRDefault="009C37A6" w:rsidP="00874D6C">
                        <w:pPr>
                          <w:spacing w:after="0"/>
                          <w:jc w:val="center"/>
                          <w:rPr>
                            <w:rFonts w:cs="Arial"/>
                            <w:i/>
                            <w:sz w:val="16"/>
                          </w:rPr>
                        </w:pPr>
                        <w:r w:rsidRPr="009F7850">
                          <w:rPr>
                            <w:rFonts w:cs="Arial"/>
                            <w:i/>
                            <w:sz w:val="16"/>
                          </w:rPr>
                          <w:t>Accélération de</w:t>
                        </w:r>
                      </w:p>
                      <w:p w14:paraId="7CC39C4E" w14:textId="77777777" w:rsidR="009C37A6" w:rsidRPr="009F7850" w:rsidRDefault="009C37A6" w:rsidP="00874D6C">
                        <w:pPr>
                          <w:spacing w:after="0"/>
                          <w:jc w:val="center"/>
                          <w:rPr>
                            <w:rFonts w:cs="Arial"/>
                            <w:i/>
                            <w:sz w:val="16"/>
                          </w:rPr>
                        </w:pPr>
                        <w:proofErr w:type="gramStart"/>
                        <w:r w:rsidRPr="009F7850">
                          <w:rPr>
                            <w:rFonts w:cs="Arial"/>
                            <w:i/>
                            <w:sz w:val="16"/>
                          </w:rPr>
                          <w:t>la</w:t>
                        </w:r>
                        <w:proofErr w:type="gramEnd"/>
                        <w:r w:rsidRPr="009F7850">
                          <w:rPr>
                            <w:rFonts w:cs="Arial"/>
                            <w:i/>
                            <w:sz w:val="16"/>
                          </w:rPr>
                          <w:t xml:space="preserve"> pesanteur</w:t>
                        </w:r>
                      </w:p>
                    </w:txbxContent>
                  </v:textbox>
                </v:shape>
              </v:group>
            </w:pict>
          </mc:Fallback>
        </mc:AlternateContent>
      </w:r>
    </w:p>
    <w:p w14:paraId="783431A6" w14:textId="39049D0D" w:rsidR="00874D6C" w:rsidRDefault="00F275A4" w:rsidP="00874D6C">
      <w:pPr>
        <w:spacing w:after="0"/>
        <w:rPr>
          <w:rFonts w:cs="Arial"/>
          <w:b/>
          <w:i/>
          <w:sz w:val="24"/>
        </w:rPr>
      </w:pPr>
      <w:r>
        <w:rPr>
          <w:noProof/>
          <w:lang w:eastAsia="fr-FR"/>
        </w:rPr>
        <mc:AlternateContent>
          <mc:Choice Requires="wps">
            <w:drawing>
              <wp:anchor distT="0" distB="0" distL="114299" distR="114299" simplePos="0" relativeHeight="252087296" behindDoc="0" locked="0" layoutInCell="1" allowOverlap="1" wp14:anchorId="61B2ED3A" wp14:editId="547C926D">
                <wp:simplePos x="0" y="0"/>
                <wp:positionH relativeFrom="column">
                  <wp:posOffset>4805044</wp:posOffset>
                </wp:positionH>
                <wp:positionV relativeFrom="paragraph">
                  <wp:posOffset>-4445</wp:posOffset>
                </wp:positionV>
                <wp:extent cx="0" cy="2002155"/>
                <wp:effectExtent l="95250" t="38100" r="57150" b="17145"/>
                <wp:wrapNone/>
                <wp:docPr id="382" name="Connecteur droit avec flèche 3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2002155"/>
                        </a:xfrm>
                        <a:prstGeom prst="straightConnector1">
                          <a:avLst/>
                        </a:prstGeom>
                        <a:ln w="127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necteur droit avec flèche 382" o:spid="_x0000_s1026" type="#_x0000_t32" style="position:absolute;margin-left:378.35pt;margin-top:-.35pt;width:0;height:157.65pt;flip:y;z-index:2520872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" strokecolor="black [3040]" strokeweight="1pt">
                <v:stroke endarrow="open"/>
                <o:lock v:ext="edit" shapetype="f"/>
              </v:shape>
            </w:pict>
          </mc:Fallback>
        </mc:AlternateContent>
      </w:r>
      <w:r>
        <w:rPr>
          <w:noProof/>
          <w:lang w:eastAsia="fr-FR"/>
        </w:rPr>
        <mc:AlternateContent>
          <mc:Choice Requires="wpg">
            <w:drawing>
              <wp:anchor distT="0" distB="0" distL="114300" distR="114300" simplePos="0" relativeHeight="252084224" behindDoc="1" locked="0" layoutInCell="1" allowOverlap="1" wp14:anchorId="2843AFAD" wp14:editId="4A0A51F0">
                <wp:simplePos x="0" y="0"/>
                <wp:positionH relativeFrom="column">
                  <wp:posOffset>365760</wp:posOffset>
                </wp:positionH>
                <wp:positionV relativeFrom="paragraph">
                  <wp:posOffset>45720</wp:posOffset>
                </wp:positionV>
                <wp:extent cx="2811145" cy="1282700"/>
                <wp:effectExtent l="0" t="0" r="8255" b="0"/>
                <wp:wrapNone/>
                <wp:docPr id="3401" name="Groupe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11145" cy="1282700"/>
                          <a:chOff x="0" y="0"/>
                          <a:chExt cx="2811438" cy="1282889"/>
                        </a:xfrm>
                      </wpg:grpSpPr>
                      <pic:pic xmlns:pic="http://schemas.openxmlformats.org/drawingml/2006/picture">
                        <pic:nvPicPr>
                          <pic:cNvPr id="3402" name="Image 3402"/>
                          <pic:cNvPicPr>
                            <a:picLocks noChangeAspect="1"/>
                          </pic:cNvPicPr>
                        </pic:nvPicPr>
                        <pic:blipFill>
                          <a:blip r:embed="rId225">
                            <a:extLst>
                              <a:ext uri="{28A0092B-C50C-407E-A947-70E740481C1C}">
                                <a14:useLocalDpi xmlns:a14="http://schemas.microsoft.com/office/drawing/2010/main" val="0"/>
                              </a:ext>
                            </a:extLst>
                          </a:blip>
                          <a:stretch>
                            <a:fillRect/>
                          </a:stretch>
                        </pic:blipFill>
                        <pic:spPr>
                          <a:xfrm>
                            <a:off x="0" y="0"/>
                            <a:ext cx="614149" cy="1282889"/>
                          </a:xfrm>
                          <a:prstGeom prst="rect">
                            <a:avLst/>
                          </a:prstGeom>
                        </pic:spPr>
                      </pic:pic>
                      <pic:pic xmlns:pic="http://schemas.openxmlformats.org/drawingml/2006/picture">
                        <pic:nvPicPr>
                          <pic:cNvPr id="3403" name="Image 3403"/>
                          <pic:cNvPicPr>
                            <a:picLocks noChangeAspect="1"/>
                          </pic:cNvPicPr>
                        </pic:nvPicPr>
                        <pic:blipFill>
                          <a:blip r:embed="rId225">
                            <a:extLst>
                              <a:ext uri="{28A0092B-C50C-407E-A947-70E740481C1C}">
                                <a14:useLocalDpi xmlns:a14="http://schemas.microsoft.com/office/drawing/2010/main" val="0"/>
                              </a:ext>
                            </a:extLst>
                          </a:blip>
                          <a:stretch>
                            <a:fillRect/>
                          </a:stretch>
                        </pic:blipFill>
                        <pic:spPr>
                          <a:xfrm rot="16200000" flipV="1">
                            <a:off x="1794680" y="-20472"/>
                            <a:ext cx="614149" cy="1419367"/>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e 5" o:spid="_x0000_s1026" style="position:absolute;margin-left:28.8pt;margin-top:3.6pt;width:221.35pt;height:101pt;z-index:-251232256" coordsize="28114,128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">
                <v:shape id="Image 3402" o:spid="_x0000_s1027" type="#_x0000_t75" style="position:absolute;width:6141;height:128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lqAjGAAAA3QAAAA8AAABkcnMvZG93bnJldi54bWxEj0FrwkAUhO8F/8PyhF5K3TSWVNJsRIoF&#10;kV5Me+jxkX0mwezbsLua+O9dodDjMDPfMMV6Mr24kPOdZQUviwQEcW11x42Cn+/P5xUIH5A19pZJ&#10;wZU8rMvZQ4G5tiMf6FKFRkQI+xwVtCEMuZS+bsmgX9iBOHpH6wyGKF0jtcMxwk0v0yTJpMGO40KL&#10;A320VJ+qs1GQ7fbL32PVUPqUHcZVtf1yb+SVepxPm3cQgabwH/5r77SC5WuSwv1NfAKyv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aWoCMYAAADdAAAADwAAAAAAAAAAAAAA&#10;AACfAgAAZHJzL2Rvd25yZXYueG1sUEsFBgAAAAAEAAQA9wAAAJIDAAAAAA==&#10;">
                  <v:imagedata r:id="rId226" o:title=""/>
                  <v:path arrowok="t"/>
                </v:shape>
                <v:shape id="Image 3403" o:spid="_x0000_s1028" type="#_x0000_t75" style="position:absolute;left:17946;top:-205;width:6141;height:14194;rotation:90;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QiRHGAAAA3QAAAA8AAABkcnMvZG93bnJldi54bWxEj09rwkAUxO8Fv8PyBC+lbjSlSOoqEhBL&#10;pYeq9fySfU2C2bchu/nTb98VCj0OM78ZZr0dTS16al1lWcFiHoEgzq2uuFBwOe+fViCcR9ZYWyYF&#10;P+Rgu5k8rDHRduBP6k++EKGEXYIKSu+bREqXl2TQzW1DHLxv2xr0QbaF1C0OodzUchlFL9JgxWGh&#10;xIbSkvLbqTMKYjbpR5otxrQ7ZFV2fL9+PZ6vSs2m4+4VhKfR/4f/6DcduOcohvub8ATk5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hCJEcYAAADdAAAADwAAAAAAAAAAAAAA&#10;AACfAgAAZHJzL2Rvd25yZXYueG1sUEsFBgAAAAAEAAQA9wAAAJIDAAAAAA==&#10;">
                  <v:imagedata r:id="rId226" o:title=""/>
                  <v:path arrowok="t"/>
                </v:shape>
              </v:group>
            </w:pict>
          </mc:Fallback>
        </mc:AlternateContent>
      </w:r>
    </w:p>
    <w:p w14:paraId="0561A5A5" w14:textId="77777777" w:rsidR="00874D6C" w:rsidRDefault="00874D6C" w:rsidP="00874D6C">
      <w:pPr>
        <w:spacing w:after="0"/>
        <w:rPr>
          <w:rFonts w:cs="Arial"/>
          <w:b/>
          <w:i/>
          <w:sz w:val="24"/>
        </w:rPr>
      </w:pPr>
    </w:p>
    <w:p w14:paraId="0E1C53A1" w14:textId="2D7853B6" w:rsidR="00874D6C" w:rsidRDefault="00F275A4" w:rsidP="00874D6C">
      <w:pPr>
        <w:spacing w:after="0"/>
        <w:rPr>
          <w:rFonts w:cs="Arial"/>
          <w:b/>
          <w:i/>
          <w:sz w:val="24"/>
        </w:rPr>
      </w:pPr>
      <w:r>
        <w:rPr>
          <w:noProof/>
          <w:lang w:eastAsia="fr-FR"/>
        </w:rPr>
        <mc:AlternateContent>
          <mc:Choice Requires="wpg">
            <w:drawing>
              <wp:anchor distT="0" distB="0" distL="114300" distR="114300" simplePos="0" relativeHeight="252083200" behindDoc="0" locked="0" layoutInCell="1" allowOverlap="1" wp14:anchorId="47B73F03" wp14:editId="08F64513">
                <wp:simplePos x="0" y="0"/>
                <wp:positionH relativeFrom="column">
                  <wp:posOffset>811530</wp:posOffset>
                </wp:positionH>
                <wp:positionV relativeFrom="paragraph">
                  <wp:posOffset>134620</wp:posOffset>
                </wp:positionV>
                <wp:extent cx="1610995" cy="823595"/>
                <wp:effectExtent l="57150" t="57150" r="0" b="0"/>
                <wp:wrapNone/>
                <wp:docPr id="3404" name="Groupe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10995" cy="823595"/>
                          <a:chOff x="0" y="0"/>
                          <a:chExt cx="1610833" cy="823694"/>
                        </a:xfrm>
                      </wpg:grpSpPr>
                      <wps:wsp>
                        <wps:cNvPr id="3405" name="Connecteur droit avec flèche 3405"/>
                        <wps:cNvCnPr/>
                        <wps:spPr>
                          <a:xfrm>
                            <a:off x="42547" y="219037"/>
                            <a:ext cx="0" cy="390525"/>
                          </a:xfrm>
                          <a:prstGeom prst="straightConnector1">
                            <a:avLst/>
                          </a:prstGeom>
                          <a:ln w="28575">
                            <a:solidFill>
                              <a:srgbClr val="00B050"/>
                            </a:solidFill>
                            <a:tailEnd type="triangle" w="med" len="lg"/>
                          </a:ln>
                        </wps:spPr>
                        <wps:style>
                          <a:lnRef idx="1">
                            <a:schemeClr val="accent1"/>
                          </a:lnRef>
                          <a:fillRef idx="0">
                            <a:schemeClr val="accent1"/>
                          </a:fillRef>
                          <a:effectRef idx="0">
                            <a:schemeClr val="accent1"/>
                          </a:effectRef>
                          <a:fontRef idx="minor">
                            <a:schemeClr val="tx1"/>
                          </a:fontRef>
                        </wps:style>
                        <wps:bodyPr/>
                      </wps:wsp>
                      <wps:wsp>
                        <wps:cNvPr id="3406" name="Connecteur droit avec flèche 3406"/>
                        <wps:cNvCnPr/>
                        <wps:spPr>
                          <a:xfrm flipH="1">
                            <a:off x="1178398" y="28775"/>
                            <a:ext cx="432435" cy="0"/>
                          </a:xfrm>
                          <a:prstGeom prst="straightConnector1">
                            <a:avLst/>
                          </a:prstGeom>
                          <a:ln w="28575">
                            <a:solidFill>
                              <a:srgbClr val="00B050"/>
                            </a:solidFill>
                            <a:tailEnd type="triangle" w="med" len="lg"/>
                          </a:ln>
                        </wps:spPr>
                        <wps:style>
                          <a:lnRef idx="1">
                            <a:schemeClr val="accent1"/>
                          </a:lnRef>
                          <a:fillRef idx="0">
                            <a:schemeClr val="accent1"/>
                          </a:fillRef>
                          <a:effectRef idx="0">
                            <a:schemeClr val="accent1"/>
                          </a:effectRef>
                          <a:fontRef idx="minor">
                            <a:schemeClr val="tx1"/>
                          </a:fontRef>
                        </wps:style>
                        <wps:bodyPr/>
                      </wps:wsp>
                      <wps:wsp>
                        <wps:cNvPr id="3407" name="Zone de texte 3407"/>
                        <wps:cNvSpPr txBox="1"/>
                        <wps:spPr>
                          <a:xfrm>
                            <a:off x="0" y="510639"/>
                            <a:ext cx="634365" cy="3130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E6F84B" w14:textId="77777777" w:rsidR="00B13F34" w:rsidRPr="009F7850" w:rsidRDefault="00B13F34" w:rsidP="00874D6C">
                              <w:pPr>
                                <w:rPr>
                                  <w:rFonts w:cs="Arial"/>
                                  <w:b/>
                                  <w:i/>
                                  <w:sz w:val="18"/>
                                </w:rPr>
                              </w:pPr>
                              <w:r>
                                <w:rPr>
                                  <w:rFonts w:cs="Arial"/>
                                  <w:b/>
                                  <w:i/>
                                  <w:sz w:val="18"/>
                                </w:rPr>
                                <w:t xml:space="preserve">y </w:t>
                              </w:r>
                              <w:r w:rsidRPr="009F7850">
                                <w:rPr>
                                  <w:rFonts w:cs="Arial"/>
                                  <w:b/>
                                  <w:i/>
                                  <w:sz w:val="18"/>
                                </w:rPr>
                                <w:t>=</w:t>
                              </w:r>
                              <w:r>
                                <w:rPr>
                                  <w:rFonts w:cs="Arial"/>
                                  <w:b/>
                                  <w:i/>
                                  <w:sz w:val="18"/>
                                </w:rPr>
                                <w:t xml:space="preserve"> 90°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08" name="Zone de texte 3408"/>
                        <wps:cNvSpPr txBox="1"/>
                        <wps:spPr>
                          <a:xfrm>
                            <a:off x="831272" y="0"/>
                            <a:ext cx="634365" cy="3130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741097" w14:textId="77777777" w:rsidR="00B13F34" w:rsidRPr="009F7850" w:rsidRDefault="00B13F34" w:rsidP="00874D6C">
                              <w:pPr>
                                <w:rPr>
                                  <w:rFonts w:cs="Arial"/>
                                  <w:b/>
                                  <w:i/>
                                  <w:sz w:val="18"/>
                                </w:rPr>
                              </w:pPr>
                              <w:r>
                                <w:rPr>
                                  <w:rFonts w:cs="Arial"/>
                                  <w:b/>
                                  <w:i/>
                                  <w:sz w:val="18"/>
                                </w:rPr>
                                <w:t xml:space="preserve">y </w:t>
                              </w:r>
                              <w:r w:rsidRPr="009F7850">
                                <w:rPr>
                                  <w:rFonts w:cs="Arial"/>
                                  <w:b/>
                                  <w:i/>
                                  <w:sz w:val="18"/>
                                </w:rPr>
                                <w:t>=</w:t>
                              </w:r>
                              <w:r>
                                <w:rPr>
                                  <w:rFonts w:cs="Arial"/>
                                  <w:b/>
                                  <w:i/>
                                  <w:sz w:val="18"/>
                                </w:rPr>
                                <w:t xml:space="preserve"> </w:t>
                              </w:r>
                              <w:r w:rsidRPr="009F7850">
                                <w:rPr>
                                  <w:rFonts w:cs="Arial"/>
                                  <w:b/>
                                  <w:i/>
                                  <w:sz w:val="18"/>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id="Groupe 9" o:spid="_x0000_s1266" style="position:absolute;margin-left:63.9pt;margin-top:10.6pt;width:126.85pt;height:64.85pt;z-index:252083200;mso-position-horizontal-relative:text;mso-position-vertical-relative:text;mso-width-relative:margin" coordsize="16108,82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">
                <v:shape id="Connecteur droit avec flèche 3405" o:spid="_x0000_s1267" type="#_x0000_t32" style="position:absolute;left:425;top:2190;width:0;height:39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U97p8YAAADdAAAADwAAAGRycy9kb3ducmV2LnhtbESPQUsDMRSE74L/ITzBm01aqyzbpqVV&#10;RLGn1tLz6+Z1s7p5WZK43f57Iwgeh5n5hpkvB9eKnkJsPGsYjxQI4sqbhmsN+4+XuwJETMgGW8+k&#10;4UIRlovrqzmWxp95S/0u1SJDOJaowabUlVLGypLDOPIdcfZOPjhMWYZamoDnDHetnCj1KB02nBcs&#10;dvRkqfrafTsNK2UvfrwOh81rtS+mx/fPog/PWt/eDKsZiERD+g//td+MhvupeoDfN/kJyM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lPe6fGAAAA3QAAAA8AAAAAAAAA&#10;AAAAAAAAoQIAAGRycy9kb3ducmV2LnhtbFBLBQYAAAAABAAEAPkAAACUAwAAAAA=&#10;" strokecolor="#00b050" strokeweight="2.25pt">
                  <v:stroke endarrow="block" endarrowlength="long"/>
                </v:shape>
                <v:shape id="Connecteur droit avec flèche 3406" o:spid="_x0000_s1268" type="#_x0000_t32" style="position:absolute;left:11783;top:287;width:432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uCxsYAAADdAAAADwAAAGRycy9kb3ducmV2LnhtbESPQWvCQBSE70L/w/IKvdVNrYhGV1FB&#10;tKgHowePj+wzic2+DdlVU3+9KxQ8DjPzDTOaNKYUV6pdYVnBVzsCQZxaXXCm4LBffPZBOI+ssbRM&#10;Cv7IwWT81hphrO2Nd3RNfCYChF2MCnLvq1hKl+Zk0LVtRRy8k60N+iDrTOoabwFuStmJop40WHBY&#10;yLGieU7pb3IxCoru3s03i/Vxub0vz8nsx+jpwCj18d5MhyA8Nf4V/m+vtILvbtSD55vwBOT4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AbgsbGAAAA3QAAAA8AAAAAAAAA&#10;AAAAAAAAoQIAAGRycy9kb3ducmV2LnhtbFBLBQYAAAAABAAEAPkAAACUAwAAAAA=&#10;" strokecolor="#00b050" strokeweight="2.25pt">
                  <v:stroke endarrow="block" endarrowlength="long"/>
                </v:shape>
                <v:shape id="Zone de texte 3407" o:spid="_x0000_s1269" type="#_x0000_t202" style="position:absolute;top:5106;width:6343;height:3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zkc8cA&#10;AADdAAAADwAAAGRycy9kb3ducmV2LnhtbESPzWvCQBTE7wX/h+UJvdWNtn4QXUUCYin14MfF2zP7&#10;TILZtzG7aupf7xYEj8PM/IaZzBpTiivVrrCsoNuJQBCnVhecKdhtFx8jEM4jaywtk4I/cjCbtt4m&#10;GGt74zVdNz4TAcIuRgW591UspUtzMug6tiIO3tHWBn2QdSZ1jbcAN6XsRdFAGiw4LORYUZJTetpc&#10;jIKfZLHC9aFnRvcyWf4e59V5t+8r9d5u5mMQnhr/Cj/b31rB51c0hP834QnI6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6c5HPHAAAA3QAAAA8AAAAAAAAAAAAAAAAAmAIAAGRy&#10;cy9kb3ducmV2LnhtbFBLBQYAAAAABAAEAPUAAACMAwAAAAA=&#10;" filled="f" stroked="f" strokeweight=".5pt">
                  <v:textbox>
                    <w:txbxContent>
                      <w:p w14:paraId="5FE6F84B" w14:textId="77777777" w:rsidR="009C37A6" w:rsidRPr="009F7850" w:rsidRDefault="009C37A6" w:rsidP="00874D6C">
                        <w:pPr>
                          <w:rPr>
                            <w:rFonts w:cs="Arial"/>
                            <w:b/>
                            <w:i/>
                            <w:sz w:val="18"/>
                          </w:rPr>
                        </w:pPr>
                        <w:r>
                          <w:rPr>
                            <w:rFonts w:cs="Arial"/>
                            <w:b/>
                            <w:i/>
                            <w:sz w:val="18"/>
                          </w:rPr>
                          <w:t xml:space="preserve">y </w:t>
                        </w:r>
                        <w:r w:rsidRPr="009F7850">
                          <w:rPr>
                            <w:rFonts w:cs="Arial"/>
                            <w:b/>
                            <w:i/>
                            <w:sz w:val="18"/>
                          </w:rPr>
                          <w:t>=</w:t>
                        </w:r>
                        <w:r>
                          <w:rPr>
                            <w:rFonts w:cs="Arial"/>
                            <w:b/>
                            <w:i/>
                            <w:sz w:val="18"/>
                          </w:rPr>
                          <w:t xml:space="preserve"> 90°</w:t>
                        </w:r>
                      </w:p>
                    </w:txbxContent>
                  </v:textbox>
                </v:shape>
                <v:shape id="Zone de texte 3408" o:spid="_x0000_s1270" type="#_x0000_t202" style="position:absolute;left:8312;width:6344;height:3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NwAcMA&#10;AADdAAAADwAAAGRycy9kb3ducmV2LnhtbERPy4rCMBTdC/5DuAOz03R8IdUoUhCHYVxY3bi7Nte2&#10;2NzUJqN1vt4sBJeH854vW1OJGzWutKzgqx+BIM6sLjlXcNive1MQziNrrCyTggc5WC66nTnG2t55&#10;R7fU5yKEsItRQeF9HUvpsoIMur6tiQN3to1BH2CTS93gPYSbSg6iaCINlhwaCqwpKSi7pH9GwU+y&#10;3uLuNDDT/yrZ/J5X9fVwHCv1+dGuZiA8tf4tfrm/tYLhKApzw5vwBOTi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wNwAcMAAADdAAAADwAAAAAAAAAAAAAAAACYAgAAZHJzL2Rv&#10;d25yZXYueG1sUEsFBgAAAAAEAAQA9QAAAIgDAAAAAA==&#10;" filled="f" stroked="f" strokeweight=".5pt">
                  <v:textbox>
                    <w:txbxContent>
                      <w:p w14:paraId="62741097" w14:textId="77777777" w:rsidR="009C37A6" w:rsidRPr="009F7850" w:rsidRDefault="009C37A6" w:rsidP="00874D6C">
                        <w:pPr>
                          <w:rPr>
                            <w:rFonts w:cs="Arial"/>
                            <w:b/>
                            <w:i/>
                            <w:sz w:val="18"/>
                          </w:rPr>
                        </w:pPr>
                        <w:r>
                          <w:rPr>
                            <w:rFonts w:cs="Arial"/>
                            <w:b/>
                            <w:i/>
                            <w:sz w:val="18"/>
                          </w:rPr>
                          <w:t xml:space="preserve">y </w:t>
                        </w:r>
                        <w:r w:rsidRPr="009F7850">
                          <w:rPr>
                            <w:rFonts w:cs="Arial"/>
                            <w:b/>
                            <w:i/>
                            <w:sz w:val="18"/>
                          </w:rPr>
                          <w:t>=</w:t>
                        </w:r>
                        <w:r>
                          <w:rPr>
                            <w:rFonts w:cs="Arial"/>
                            <w:b/>
                            <w:i/>
                            <w:sz w:val="18"/>
                          </w:rPr>
                          <w:t xml:space="preserve"> </w:t>
                        </w:r>
                        <w:r w:rsidRPr="009F7850">
                          <w:rPr>
                            <w:rFonts w:cs="Arial"/>
                            <w:b/>
                            <w:i/>
                            <w:sz w:val="18"/>
                          </w:rPr>
                          <w:t>0</w:t>
                        </w:r>
                      </w:p>
                    </w:txbxContent>
                  </v:textbox>
                </v:shape>
              </v:group>
            </w:pict>
          </mc:Fallback>
        </mc:AlternateContent>
      </w:r>
    </w:p>
    <w:p w14:paraId="6FC1132A" w14:textId="77777777" w:rsidR="00874D6C" w:rsidRDefault="00874D6C" w:rsidP="00874D6C">
      <w:pPr>
        <w:spacing w:after="0"/>
        <w:rPr>
          <w:rFonts w:cs="Arial"/>
          <w:b/>
          <w:i/>
          <w:sz w:val="24"/>
        </w:rPr>
      </w:pPr>
    </w:p>
    <w:p w14:paraId="5D091DA1" w14:textId="77777777" w:rsidR="00874D6C" w:rsidRDefault="00874D6C" w:rsidP="00874D6C">
      <w:pPr>
        <w:spacing w:after="0"/>
        <w:rPr>
          <w:rFonts w:cs="Arial"/>
          <w:b/>
          <w:i/>
          <w:sz w:val="24"/>
        </w:rPr>
      </w:pPr>
    </w:p>
    <w:p w14:paraId="41C28E91" w14:textId="77777777" w:rsidR="00874D6C" w:rsidRDefault="00874D6C" w:rsidP="00874D6C">
      <w:pPr>
        <w:spacing w:after="0"/>
        <w:rPr>
          <w:rFonts w:cs="Arial"/>
          <w:b/>
          <w:i/>
          <w:sz w:val="24"/>
        </w:rPr>
      </w:pPr>
    </w:p>
    <w:p w14:paraId="5FE42BC9" w14:textId="65B9D06A" w:rsidR="00874D6C" w:rsidRDefault="00F275A4" w:rsidP="00874D6C">
      <w:pPr>
        <w:spacing w:after="0"/>
        <w:rPr>
          <w:rFonts w:cs="Arial"/>
          <w:b/>
          <w:i/>
          <w:sz w:val="24"/>
        </w:rPr>
      </w:pPr>
      <w:r>
        <w:rPr>
          <w:noProof/>
          <w:lang w:eastAsia="fr-FR"/>
        </w:rPr>
        <mc:AlternateContent>
          <mc:Choice Requires="wps">
            <w:drawing>
              <wp:anchor distT="4294967295" distB="4294967295" distL="114300" distR="114300" simplePos="0" relativeHeight="252086272" behindDoc="0" locked="0" layoutInCell="1" allowOverlap="1" wp14:anchorId="5BF934A6" wp14:editId="6AC4980E">
                <wp:simplePos x="0" y="0"/>
                <wp:positionH relativeFrom="column">
                  <wp:posOffset>3356610</wp:posOffset>
                </wp:positionH>
                <wp:positionV relativeFrom="paragraph">
                  <wp:posOffset>81914</wp:posOffset>
                </wp:positionV>
                <wp:extent cx="2959735" cy="0"/>
                <wp:effectExtent l="0" t="76200" r="12065" b="114300"/>
                <wp:wrapNone/>
                <wp:docPr id="381" name="Connecteur droit avec flèche 3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959735" cy="0"/>
                        </a:xfrm>
                        <a:prstGeom prst="straightConnector1">
                          <a:avLst/>
                        </a:prstGeom>
                        <a:ln w="127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Connecteur droit avec flèche 381" o:spid="_x0000_s1026" type="#_x0000_t32" style="position:absolute;margin-left:264.3pt;margin-top:6.45pt;width:233.05pt;height:0;z-index:2520862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" strokecolor="black [3040]" strokeweight="1pt">
                <v:stroke endarrow="open"/>
                <o:lock v:ext="edit" shapetype="f"/>
              </v:shape>
            </w:pict>
          </mc:Fallback>
        </mc:AlternateContent>
      </w:r>
      <w:r>
        <w:rPr>
          <w:noProof/>
          <w:lang w:eastAsia="fr-FR"/>
        </w:rPr>
        <mc:AlternateContent>
          <mc:Choice Requires="wpg">
            <w:drawing>
              <wp:anchor distT="0" distB="0" distL="114300" distR="114300" simplePos="0" relativeHeight="252088320" behindDoc="0" locked="0" layoutInCell="1" allowOverlap="1" wp14:anchorId="0265A6FD" wp14:editId="130A4D18">
                <wp:simplePos x="0" y="0"/>
                <wp:positionH relativeFrom="column">
                  <wp:posOffset>3574415</wp:posOffset>
                </wp:positionH>
                <wp:positionV relativeFrom="paragraph">
                  <wp:posOffset>30480</wp:posOffset>
                </wp:positionV>
                <wp:extent cx="2456815" cy="103505"/>
                <wp:effectExtent l="0" t="0" r="19685" b="10795"/>
                <wp:wrapNone/>
                <wp:docPr id="383" name="Groupe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56815" cy="103505"/>
                          <a:chOff x="0" y="0"/>
                          <a:chExt cx="5038725" cy="110807"/>
                        </a:xfrm>
                      </wpg:grpSpPr>
                      <wps:wsp>
                        <wps:cNvPr id="3296" name="Connecteur droit 3296"/>
                        <wps:cNvCnPr/>
                        <wps:spPr>
                          <a:xfrm>
                            <a:off x="0" y="0"/>
                            <a:ext cx="0" cy="106680"/>
                          </a:xfrm>
                          <a:prstGeom prst="line">
                            <a:avLst/>
                          </a:prstGeom>
                        </wps:spPr>
                        <wps:style>
                          <a:lnRef idx="1">
                            <a:schemeClr val="dk1"/>
                          </a:lnRef>
                          <a:fillRef idx="0">
                            <a:schemeClr val="dk1"/>
                          </a:fillRef>
                          <a:effectRef idx="0">
                            <a:schemeClr val="dk1"/>
                          </a:effectRef>
                          <a:fontRef idx="minor">
                            <a:schemeClr val="tx1"/>
                          </a:fontRef>
                        </wps:style>
                        <wps:bodyPr/>
                      </wps:wsp>
                      <wps:wsp>
                        <wps:cNvPr id="3297" name="Connecteur droit 3297"/>
                        <wps:cNvCnPr/>
                        <wps:spPr>
                          <a:xfrm>
                            <a:off x="628650" y="4762"/>
                            <a:ext cx="0" cy="106045"/>
                          </a:xfrm>
                          <a:prstGeom prst="line">
                            <a:avLst/>
                          </a:prstGeom>
                        </wps:spPr>
                        <wps:style>
                          <a:lnRef idx="1">
                            <a:schemeClr val="dk1"/>
                          </a:lnRef>
                          <a:fillRef idx="0">
                            <a:schemeClr val="dk1"/>
                          </a:fillRef>
                          <a:effectRef idx="0">
                            <a:schemeClr val="dk1"/>
                          </a:effectRef>
                          <a:fontRef idx="minor">
                            <a:schemeClr val="tx1"/>
                          </a:fontRef>
                        </wps:style>
                        <wps:bodyPr/>
                      </wps:wsp>
                      <wps:wsp>
                        <wps:cNvPr id="3299" name="Connecteur droit 3299"/>
                        <wps:cNvCnPr/>
                        <wps:spPr>
                          <a:xfrm>
                            <a:off x="1257300" y="4762"/>
                            <a:ext cx="0" cy="106045"/>
                          </a:xfrm>
                          <a:prstGeom prst="line">
                            <a:avLst/>
                          </a:prstGeom>
                        </wps:spPr>
                        <wps:style>
                          <a:lnRef idx="1">
                            <a:schemeClr val="dk1"/>
                          </a:lnRef>
                          <a:fillRef idx="0">
                            <a:schemeClr val="dk1"/>
                          </a:fillRef>
                          <a:effectRef idx="0">
                            <a:schemeClr val="dk1"/>
                          </a:effectRef>
                          <a:fontRef idx="minor">
                            <a:schemeClr val="tx1"/>
                          </a:fontRef>
                        </wps:style>
                        <wps:bodyPr/>
                      </wps:wsp>
                      <wps:wsp>
                        <wps:cNvPr id="3340" name="Connecteur droit 3340"/>
                        <wps:cNvCnPr/>
                        <wps:spPr>
                          <a:xfrm>
                            <a:off x="1908099" y="411"/>
                            <a:ext cx="0" cy="106045"/>
                          </a:xfrm>
                          <a:prstGeom prst="line">
                            <a:avLst/>
                          </a:prstGeom>
                        </wps:spPr>
                        <wps:style>
                          <a:lnRef idx="1">
                            <a:schemeClr val="dk1"/>
                          </a:lnRef>
                          <a:fillRef idx="0">
                            <a:schemeClr val="dk1"/>
                          </a:fillRef>
                          <a:effectRef idx="0">
                            <a:schemeClr val="dk1"/>
                          </a:effectRef>
                          <a:fontRef idx="minor">
                            <a:schemeClr val="tx1"/>
                          </a:fontRef>
                        </wps:style>
                        <wps:bodyPr/>
                      </wps:wsp>
                      <wps:wsp>
                        <wps:cNvPr id="3346" name="Connecteur droit 3346"/>
                        <wps:cNvCnPr/>
                        <wps:spPr>
                          <a:xfrm>
                            <a:off x="3155393" y="4762"/>
                            <a:ext cx="0" cy="106045"/>
                          </a:xfrm>
                          <a:prstGeom prst="line">
                            <a:avLst/>
                          </a:prstGeom>
                        </wps:spPr>
                        <wps:style>
                          <a:lnRef idx="1">
                            <a:schemeClr val="dk1"/>
                          </a:lnRef>
                          <a:fillRef idx="0">
                            <a:schemeClr val="dk1"/>
                          </a:fillRef>
                          <a:effectRef idx="0">
                            <a:schemeClr val="dk1"/>
                          </a:effectRef>
                          <a:fontRef idx="minor">
                            <a:schemeClr val="tx1"/>
                          </a:fontRef>
                        </wps:style>
                        <wps:bodyPr/>
                      </wps:wsp>
                      <wps:wsp>
                        <wps:cNvPr id="3347" name="Connecteur droit 3347"/>
                        <wps:cNvCnPr/>
                        <wps:spPr>
                          <a:xfrm>
                            <a:off x="4410075" y="4762"/>
                            <a:ext cx="0" cy="105410"/>
                          </a:xfrm>
                          <a:prstGeom prst="line">
                            <a:avLst/>
                          </a:prstGeom>
                        </wps:spPr>
                        <wps:style>
                          <a:lnRef idx="1">
                            <a:schemeClr val="dk1"/>
                          </a:lnRef>
                          <a:fillRef idx="0">
                            <a:schemeClr val="dk1"/>
                          </a:fillRef>
                          <a:effectRef idx="0">
                            <a:schemeClr val="dk1"/>
                          </a:effectRef>
                          <a:fontRef idx="minor">
                            <a:schemeClr val="tx1"/>
                          </a:fontRef>
                        </wps:style>
                        <wps:bodyPr/>
                      </wps:wsp>
                      <wps:wsp>
                        <wps:cNvPr id="3348" name="Connecteur droit 3348"/>
                        <wps:cNvCnPr/>
                        <wps:spPr>
                          <a:xfrm>
                            <a:off x="3776662" y="0"/>
                            <a:ext cx="0" cy="106045"/>
                          </a:xfrm>
                          <a:prstGeom prst="line">
                            <a:avLst/>
                          </a:prstGeom>
                        </wps:spPr>
                        <wps:style>
                          <a:lnRef idx="1">
                            <a:schemeClr val="dk1"/>
                          </a:lnRef>
                          <a:fillRef idx="0">
                            <a:schemeClr val="dk1"/>
                          </a:fillRef>
                          <a:effectRef idx="0">
                            <a:schemeClr val="dk1"/>
                          </a:effectRef>
                          <a:fontRef idx="minor">
                            <a:schemeClr val="tx1"/>
                          </a:fontRef>
                        </wps:style>
                        <wps:bodyPr/>
                      </wps:wsp>
                      <wps:wsp>
                        <wps:cNvPr id="3349" name="Connecteur droit 3349"/>
                        <wps:cNvCnPr/>
                        <wps:spPr>
                          <a:xfrm>
                            <a:off x="5038725" y="0"/>
                            <a:ext cx="0" cy="10541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Groupe 97" o:spid="_x0000_s1026" style="position:absolute;margin-left:281.45pt;margin-top:2.4pt;width:193.45pt;height:8.15pt;z-index:252088320" coordsize="50387,11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">
                <v:line id="Connecteur droit 3296" o:spid="_x0000_s1027" style="position:absolute;visibility:visible;mso-wrap-style:square" from="0,0" to="0,10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7K0msQAAADdAAAADwAAAGRycy9kb3ducmV2LnhtbESPT2sCMRTE7wW/Q3iCt5pVcamrUUSU&#10;Snuqf+6PzXN3cfOyJlHTb98UCj0OM/MbZrGKphUPcr6xrGA0zEAQl1Y3XCk4HXevbyB8QNbYWiYF&#10;3+Rhtey9LLDQ9slf9DiESiQI+wIV1CF0hZS+rMmgH9qOOHkX6wyGJF0ltcNngptWjrMslwYbTgs1&#10;drSpqbwe7iZRRuebke/XGZ4/3KfbTvI4jTelBv24noMIFMN/+K+91wom41kOv2/SE5D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srSaxAAAAN0AAAAPAAAAAAAAAAAA&#10;AAAAAKECAABkcnMvZG93bnJldi54bWxQSwUGAAAAAAQABAD5AAAAkgMAAAAA&#10;" strokecolor="black [3040]"/>
                <v:line id="Connecteur droit 3297" o:spid="_x0000_s1028" style="position:absolute;visibility:visible;mso-wrap-style:square" from="6286,47" to="6286,11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4RAcQAAADdAAAADwAAAGRycy9kb3ducmV2LnhtbESPW2sCMRSE34X+h3AE32pWxdtqlFJa&#10;WuqTt/fD5ri7uDlZk6jx3zeFgo/DzHzDLNfRNOJGzteWFQz6GQjiwuqaSwWH/efrDIQPyBoby6Tg&#10;QR7Wq5fOEnNt77yl2y6UIkHY56igCqHNpfRFRQZ937bEyTtZZzAk6UqpHd4T3DRymGUTabDmtFBh&#10;S+8VFefd1STK4Hgx8us8x+OP27iP0SSO40WpXje+LUAEiuEZ/m9/awWj4XwKf2/SE5C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8/hEBxAAAAN0AAAAPAAAAAAAAAAAA&#10;AAAAAKECAABkcnMvZG93bnJldi54bWxQSwUGAAAAAAQABAD5AAAAkgMAAAAA&#10;" strokecolor="black [3040]"/>
                <v:line id="Connecteur droit 3299" o:spid="_x0000_s1029" style="position:absolute;visibility:visible;mso-wrap-style:square" from="12573,47" to="12573,11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0g6MQAAADdAAAADwAAAGRycy9kb3ducmV2LnhtbESPT2sCMRTE74LfITzBW82qVLqrUUQq&#10;Le2p/rk/Ns/dxc3LmqSafvtGEDwOM/MbZrGKphVXcr6xrGA8ykAQl1Y3XCk47LcvbyB8QNbYWiYF&#10;f+Rhtez3Flhoe+Mfuu5CJRKEfYEK6hC6Qkpf1mTQj2xHnLyTdQZDkq6S2uEtwU0rJ1k2kwYbTgs1&#10;drSpqTzvfk2ijI8XIz/OOR6/3Ld7n87ia7woNRzE9RxEoBie4Uf7UyuYTvIc7m/SE5D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LSDoxAAAAN0AAAAPAAAAAAAAAAAA&#10;AAAAAKECAABkcnMvZG93bnJldi54bWxQSwUGAAAAAAQABAD5AAAAkgMAAAAA&#10;" strokecolor="black [3040]"/>
                <v:line id="Connecteur droit 3340" o:spid="_x0000_s1030" style="position:absolute;visibility:visible;mso-wrap-style:square" from="19080,4" to="19080,1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aqr8QAAADdAAAADwAAAGRycy9kb3ducmV2LnhtbESPwU7DMAyG70i8Q2QkbiwdhYl1zSaE&#10;QCA4Mba71Xht1cbpkrCFt8cHJI7W7/+zv3qT3ahOFGLv2cB8VoAibrztuTWw+3q5eQAVE7LF0TMZ&#10;+KEIm/XlRY2V9Wf+pNM2tUogHCs00KU0VVrHpiOHceYnYskOPjhMMoZW24BngbtR3xbFQjvsWS50&#10;ONFTR82w/XZCme+PTr8OS9y/h4/wXC7yfT4ac32VH1egEuX0v/zXfrMGyvJO/hcbMQG9/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lqqvxAAAAN0AAAAPAAAAAAAAAAAA&#10;AAAAAKECAABkcnMvZG93bnJldi54bWxQSwUGAAAAAAQABAD5AAAAkgMAAAAA&#10;" strokecolor="black [3040]"/>
                <v:line id="Connecteur droit 3346" o:spid="_x0000_s1031" style="position:absolute;visibility:visible;mso-wrap-style:square" from="31553,47" to="31553,11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zOXQMQAAADdAAAADwAAAGRycy9kb3ducmV2LnhtbESPT2sCMRTE7wW/Q3iF3mpWt110NYpI&#10;S6We/Hd/bF53Fzcva5Jq+u0bodDjMDO/YebLaDpxJedbywpGwwwEcWV1y7WC4+H9eQLCB2SNnWVS&#10;8EMelovBwxxLbW+8o+s+1CJB2JeooAmhL6X0VUMG/dD2xMn7ss5gSNLVUju8Jbjp5DjLCmmw5bTQ&#10;YE/rhqrz/tskyuh0MfLjPMXTp9u6t7yIr/Gi1NNjXM1ABIrhP/zX3mgFef5SwP1NegJy8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M5dAxAAAAN0AAAAPAAAAAAAAAAAA&#10;AAAAAKECAABkcnMvZG93bnJldi54bWxQSwUGAAAAAAQABAD5AAAAkgMAAAAA&#10;" strokecolor="black [3040]"/>
                <v:line id="Connecteur droit 3347" o:spid="_x0000_s1032" style="position:absolute;visibility:visible;mso-wrap-style:square" from="44100,47" to="44100,11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8y28QAAADdAAAADwAAAGRycy9kb3ducmV2LnhtbESPQWsCMRSE7wX/Q3gFbzWra61ujVKK&#10;0lJPWr0/Ns/dxc3LmkSN/74pFHocZuYbZr6MphVXcr6xrGA4yEAQl1Y3XCnYf6+fpiB8QNbYWiYF&#10;d/KwXPQe5lhoe+MtXXehEgnCvkAFdQhdIaUvazLoB7YjTt7ROoMhSVdJ7fCW4KaVoyybSIMNp4Ua&#10;O3qvqTztLiZRhoezkR+nGR6+3Mat8kl8jmel+o/x7RVEoBj+w3/tT60gz8cv8PsmPQG5+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fzLbxAAAAN0AAAAPAAAAAAAAAAAA&#10;AAAAAKECAABkcnMvZG93bnJldi54bWxQSwUGAAAAAAQABAD5AAAAkgMAAAAA&#10;" strokecolor="black [3040]"/>
                <v:line id="Connecteur droit 3348" o:spid="_x0000_s1033" style="position:absolute;visibility:visible;mso-wrap-style:square" from="37766,0" to="37766,1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CmqcQAAADdAAAADwAAAGRycy9kb3ducmV2LnhtbESPwU7DMAyG70i8Q2QkbiwdhYl1zSaE&#10;QCA4Mba71Xht1cbpkrCFt8cHJI7W7/+zv3qT3ahOFGLv2cB8VoAibrztuTWw+3q5eQAVE7LF0TMZ&#10;+KEIm/XlRY2V9Wf+pNM2tUogHCs00KU0VVrHpiOHceYnYskOPjhMMoZW24BngbtR3xbFQjvsWS50&#10;ONFTR82w/XZCme+PTr8OS9y/h4/wXC7yfT4ac32VH1egEuX0v/zXfrMGyvJO3hUbMQG9/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4KapxAAAAN0AAAAPAAAAAAAAAAAA&#10;AAAAAKECAABkcnMvZG93bnJldi54bWxQSwUGAAAAAAQABAD5AAAAkgMAAAAA&#10;" strokecolor="black [3040]"/>
                <v:line id="Connecteur droit 3349" o:spid="_x0000_s1034" style="position:absolute;visibility:visible;mso-wrap-style:square" from="50387,0" to="50387,10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wDMsQAAADdAAAADwAAAGRycy9kb3ducmV2LnhtbESPT2sCMRTE7wW/Q3iCN83abUVXo0hR&#10;WtpT/XN/bJ67i5uXNYmafvumIPQ4zMxvmMUqmlbcyPnGsoLxKANBXFrdcKXgsN8OpyB8QNbYWiYF&#10;P+Rhtew9LbDQ9s7fdNuFSiQI+wIV1CF0hZS+rMmgH9mOOHkn6wyGJF0ltcN7gptWPmfZRBpsOC3U&#10;2NFbTeV5dzWJMj5ejHw/z/D46b7cJp/E13hRatCP6zmIQDH8hx/tD60gz19m8PcmPQG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rAMyxAAAAN0AAAAPAAAAAAAAAAAA&#10;AAAAAKECAABkcnMvZG93bnJldi54bWxQSwUGAAAAAAQABAD5AAAAkgMAAAAA&#10;" strokecolor="black [3040]"/>
              </v:group>
            </w:pict>
          </mc:Fallback>
        </mc:AlternateContent>
      </w:r>
      <w:r>
        <w:rPr>
          <w:noProof/>
          <w:lang w:eastAsia="fr-FR"/>
        </w:rPr>
        <mc:AlternateContent>
          <mc:Choice Requires="wpg">
            <w:drawing>
              <wp:anchor distT="0" distB="0" distL="114300" distR="114300" simplePos="0" relativeHeight="252089344" behindDoc="0" locked="0" layoutInCell="1" allowOverlap="1" wp14:anchorId="10C3F3DB" wp14:editId="0D3C5CE0">
                <wp:simplePos x="0" y="0"/>
                <wp:positionH relativeFrom="column">
                  <wp:posOffset>4176395</wp:posOffset>
                </wp:positionH>
                <wp:positionV relativeFrom="paragraph">
                  <wp:posOffset>33020</wp:posOffset>
                </wp:positionV>
                <wp:extent cx="1251585" cy="93980"/>
                <wp:effectExtent l="7303" t="0" r="13017" b="13018"/>
                <wp:wrapNone/>
                <wp:docPr id="3350" name="Groupe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rot="16200000">
                          <a:off x="0" y="0"/>
                          <a:ext cx="1251585" cy="93980"/>
                          <a:chOff x="1257300" y="0"/>
                          <a:chExt cx="2519362" cy="120006"/>
                        </a:xfrm>
                      </wpg:grpSpPr>
                      <wps:wsp>
                        <wps:cNvPr id="3351" name="Connecteur droit 3351"/>
                        <wps:cNvCnPr/>
                        <wps:spPr>
                          <a:xfrm>
                            <a:off x="1257300" y="4762"/>
                            <a:ext cx="0" cy="106045"/>
                          </a:xfrm>
                          <a:prstGeom prst="line">
                            <a:avLst/>
                          </a:prstGeom>
                        </wps:spPr>
                        <wps:style>
                          <a:lnRef idx="1">
                            <a:schemeClr val="dk1"/>
                          </a:lnRef>
                          <a:fillRef idx="0">
                            <a:schemeClr val="dk1"/>
                          </a:fillRef>
                          <a:effectRef idx="0">
                            <a:schemeClr val="dk1"/>
                          </a:effectRef>
                          <a:fontRef idx="minor">
                            <a:schemeClr val="tx1"/>
                          </a:fontRef>
                        </wps:style>
                        <wps:bodyPr/>
                      </wps:wsp>
                      <wps:wsp>
                        <wps:cNvPr id="3352" name="Connecteur droit 3352"/>
                        <wps:cNvCnPr/>
                        <wps:spPr>
                          <a:xfrm>
                            <a:off x="1885950" y="4762"/>
                            <a:ext cx="0" cy="106045"/>
                          </a:xfrm>
                          <a:prstGeom prst="line">
                            <a:avLst/>
                          </a:prstGeom>
                        </wps:spPr>
                        <wps:style>
                          <a:lnRef idx="1">
                            <a:schemeClr val="dk1"/>
                          </a:lnRef>
                          <a:fillRef idx="0">
                            <a:schemeClr val="dk1"/>
                          </a:fillRef>
                          <a:effectRef idx="0">
                            <a:schemeClr val="dk1"/>
                          </a:effectRef>
                          <a:fontRef idx="minor">
                            <a:schemeClr val="tx1"/>
                          </a:fontRef>
                        </wps:style>
                        <wps:bodyPr/>
                      </wps:wsp>
                      <wps:wsp>
                        <wps:cNvPr id="3353" name="Connecteur droit 3353"/>
                        <wps:cNvCnPr/>
                        <wps:spPr>
                          <a:xfrm>
                            <a:off x="3123224" y="13960"/>
                            <a:ext cx="0" cy="106046"/>
                          </a:xfrm>
                          <a:prstGeom prst="line">
                            <a:avLst/>
                          </a:prstGeom>
                        </wps:spPr>
                        <wps:style>
                          <a:lnRef idx="1">
                            <a:schemeClr val="dk1"/>
                          </a:lnRef>
                          <a:fillRef idx="0">
                            <a:schemeClr val="dk1"/>
                          </a:fillRef>
                          <a:effectRef idx="0">
                            <a:schemeClr val="dk1"/>
                          </a:effectRef>
                          <a:fontRef idx="minor">
                            <a:schemeClr val="tx1"/>
                          </a:fontRef>
                        </wps:style>
                        <wps:bodyPr/>
                      </wps:wsp>
                      <wps:wsp>
                        <wps:cNvPr id="3354" name="Connecteur droit 3354"/>
                        <wps:cNvCnPr/>
                        <wps:spPr>
                          <a:xfrm>
                            <a:off x="3776662" y="0"/>
                            <a:ext cx="0" cy="106045"/>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Groupe 99" o:spid="_x0000_s1026" style="position:absolute;margin-left:328.85pt;margin-top:2.6pt;width:98.55pt;height:7.4pt;rotation:-90;z-index:252089344" coordorigin="12573" coordsize="25193,1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">
                <v:line id="Connecteur droit 3351" o:spid="_x0000_s1027" style="position:absolute;visibility:visible;mso-wrap-style:square" from="12573,47" to="12573,11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QOZ6cQAAADdAAAADwAAAGRycy9kb3ducmV2LnhtbESPT2sCMRTE74V+h/AKvdXsuii6NYqI&#10;0tKe/Hd/bF53FzcvaxI1/faNIPQ4zMxvmNkimk5cyfnWsoJ8kIEgrqxuuVZw2G/eJiB8QNbYWSYF&#10;v+RhMX9+mmGp7Y23dN2FWiQI+xIVNCH0pZS+asigH9ieOHk/1hkMSbpaaoe3BDedHGbZWBpsOS00&#10;2NOqoeq0u5hEyY9nIz9OUzx+uW+3LsZxFM9Kvb7E5TuIQDH8hx/tT62gKEY53N+kJyDn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A5npxAAAAN0AAAAPAAAAAAAAAAAA&#10;AAAAAKECAABkcnMvZG93bnJldi54bWxQSwUGAAAAAAQABAD5AAAAkgMAAAAA&#10;" strokecolor="black [3040]"/>
                <v:line id="Connecteur droit 3352" o:spid="_x0000_s1028" style="position:absolute;visibility:visible;mso-wrap-style:square" from="18859,47" to="18859,11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EHnsQAAADdAAAADwAAAGRycy9kb3ducmV2LnhtbESPT2sCMRTE7wW/Q3hCbzWri1JXo4go&#10;Le2p/rk/Ns/dxc3LmkRNv30jCD0OM/MbZr6MphU3cr6xrGA4yEAQl1Y3XCk47Ldv7yB8QNbYWiYF&#10;v+Rhuei9zLHQ9s4/dNuFSiQI+wIV1CF0hZS+rMmgH9iOOHkn6wyGJF0ltcN7gptWjrJsIg02nBZq&#10;7GhdU3neXU2iDI8XIz/OUzx+uW+3ySdxHC9KvfbjagYiUAz/4Wf7UyvI8/EIHm/SE5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0QeexAAAAN0AAAAPAAAAAAAAAAAA&#10;AAAAAKECAABkcnMvZG93bnJldi54bWxQSwUGAAAAAAQABAD5AAAAkgMAAAAA&#10;" strokecolor="black [3040]"/>
                <v:line id="Connecteur droit 3353" o:spid="_x0000_s1029" style="position:absolute;visibility:visible;mso-wrap-style:square" from="31232,139" to="31232,1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2iBcMAAADdAAAADwAAAGRycy9kb3ducmV2LnhtbESPT2sCMRTE7wW/Q3hCbzWri6KrUUSU&#10;lvbkv/tj89xd3LysSdT02zeFQo/DzPyGWayiacWDnG8sKxgOMhDEpdUNVwpOx93bFIQPyBpby6Tg&#10;mzyslr2XBRbaPnlPj0OoRIKwL1BBHUJXSOnLmgz6ge2Ik3exzmBI0lVSO3wmuGnlKMsm0mDDaaHG&#10;jjY1ldfD3STK8Hwz8v06w/On+3LbfBLH8abUaz+u5yACxfAf/mt/aAV5Ps7h9016AnL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6dogXDAAAA3QAAAA8AAAAAAAAAAAAA&#10;AAAAoQIAAGRycy9kb3ducmV2LnhtbFBLBQYAAAAABAAEAPkAAACRAwAAAAA=&#10;" strokecolor="black [3040]"/>
                <v:line id="Connecteur droit 3354" o:spid="_x0000_s1030" style="position:absolute;visibility:visible;mso-wrap-style:square" from="37766,0" to="37766,1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Q6ccQAAADdAAAADwAAAGRycy9kb3ducmV2LnhtbESPQWsCMRSE74L/ITyhN83q1qVujSKl&#10;pcWeavX+2LzuLm5e1iTV9N83guBxmJlvmOU6mk6cyfnWsoLpJANBXFndcq1g//02fgLhA7LGzjIp&#10;+CMP69VwsMRS2wt/0XkXapEg7EtU0ITQl1L6qiGDfmJ74uT9WGcwJOlqqR1eEtx0cpZlhTTYclpo&#10;sKeXhqrj7tckyvRwMvL9uMDD1n2617yI83hS6mEUN88gAsVwD9/aH1pBns8f4fomPQG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dDpxxAAAAN0AAAAPAAAAAAAAAAAA&#10;AAAAAKECAABkcnMvZG93bnJldi54bWxQSwUGAAAAAAQABAD5AAAAkgMAAAAA&#10;" strokecolor="black [3040]"/>
              </v:group>
            </w:pict>
          </mc:Fallback>
        </mc:AlternateContent>
      </w:r>
    </w:p>
    <w:p w14:paraId="4F70B96D" w14:textId="77777777" w:rsidR="00874D6C" w:rsidRDefault="00874D6C" w:rsidP="00874D6C">
      <w:pPr>
        <w:spacing w:after="0"/>
        <w:rPr>
          <w:rFonts w:cs="Arial"/>
          <w:b/>
          <w:i/>
          <w:sz w:val="24"/>
        </w:rPr>
      </w:pPr>
    </w:p>
    <w:p w14:paraId="32866AA8" w14:textId="77777777" w:rsidR="00874D6C" w:rsidRDefault="00874D6C" w:rsidP="00874D6C">
      <w:pPr>
        <w:spacing w:after="0"/>
        <w:rPr>
          <w:rFonts w:cs="Arial"/>
          <w:b/>
          <w:i/>
          <w:sz w:val="24"/>
        </w:rPr>
      </w:pPr>
    </w:p>
    <w:p w14:paraId="69B683A0" w14:textId="77777777" w:rsidR="00874D6C" w:rsidRDefault="00874D6C" w:rsidP="00874D6C">
      <w:pPr>
        <w:spacing w:after="0"/>
        <w:rPr>
          <w:rFonts w:cs="Arial"/>
          <w:b/>
          <w:i/>
          <w:sz w:val="24"/>
        </w:rPr>
      </w:pPr>
    </w:p>
    <w:p w14:paraId="19E46DBD" w14:textId="77777777" w:rsidR="00874D6C" w:rsidRDefault="00874D6C" w:rsidP="00874D6C">
      <w:pPr>
        <w:spacing w:after="0"/>
        <w:rPr>
          <w:rFonts w:cs="Arial"/>
          <w:b/>
          <w:i/>
          <w:sz w:val="24"/>
        </w:rPr>
      </w:pPr>
    </w:p>
    <w:p w14:paraId="6B52B29D" w14:textId="77777777" w:rsidR="00B550C9" w:rsidRPr="00484EEB" w:rsidRDefault="00B550C9" w:rsidP="00B550C9">
      <w:pPr>
        <w:spacing w:after="0"/>
        <w:jc w:val="both"/>
        <w:rPr>
          <w:b/>
          <w:sz w:val="24"/>
        </w:rPr>
      </w:pPr>
    </w:p>
    <w:p w14:paraId="5E9B31C3" w14:textId="77777777" w:rsidR="00874D6C" w:rsidRDefault="00874D6C" w:rsidP="00B550C9">
      <w:pPr>
        <w:spacing w:after="0"/>
        <w:rPr>
          <w:rFonts w:cs="Arial"/>
        </w:rPr>
      </w:pPr>
    </w:p>
    <w:p w14:paraId="02D0E215" w14:textId="77777777" w:rsidR="00B550C9" w:rsidRDefault="00AD57DA" w:rsidP="00B550C9">
      <w:pPr>
        <w:spacing w:after="0"/>
        <w:rPr>
          <w:rFonts w:cs="Arial"/>
          <w:b/>
          <w:i/>
          <w:sz w:val="24"/>
        </w:rPr>
      </w:pPr>
      <w:r>
        <w:rPr>
          <w:rFonts w:cs="Arial"/>
          <w:b/>
          <w:i/>
          <w:sz w:val="24"/>
        </w:rPr>
        <w:t>Référencement</w:t>
      </w:r>
      <w:r w:rsidR="00B550C9">
        <w:rPr>
          <w:rFonts w:cs="Arial"/>
          <w:b/>
          <w:i/>
          <w:sz w:val="24"/>
        </w:rPr>
        <w:t xml:space="preserve">  </w:t>
      </w:r>
    </w:p>
    <w:p w14:paraId="227DE3BF" w14:textId="7D0339C3" w:rsidR="00B550C9" w:rsidRDefault="00F275A4" w:rsidP="00B550C9">
      <w:r>
        <w:rPr>
          <w:rFonts w:cs="Arial"/>
          <w:b/>
          <w:i/>
          <w:noProof/>
          <w:sz w:val="24"/>
          <w:lang w:eastAsia="fr-FR"/>
        </w:rPr>
        <mc:AlternateContent>
          <mc:Choice Requires="wpg">
            <w:drawing>
              <wp:anchor distT="0" distB="0" distL="114300" distR="114300" simplePos="0" relativeHeight="252023808" behindDoc="0" locked="0" layoutInCell="1" allowOverlap="1" wp14:anchorId="486ED806" wp14:editId="5FC3B7F8">
                <wp:simplePos x="0" y="0"/>
                <wp:positionH relativeFrom="column">
                  <wp:posOffset>491490</wp:posOffset>
                </wp:positionH>
                <wp:positionV relativeFrom="paragraph">
                  <wp:posOffset>57785</wp:posOffset>
                </wp:positionV>
                <wp:extent cx="4610735" cy="1353820"/>
                <wp:effectExtent l="0" t="0" r="0" b="0"/>
                <wp:wrapNone/>
                <wp:docPr id="372" name="Groupe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10735" cy="1353820"/>
                          <a:chOff x="0" y="0"/>
                          <a:chExt cx="4611205" cy="1354002"/>
                        </a:xfrm>
                      </wpg:grpSpPr>
                      <wps:wsp>
                        <wps:cNvPr id="373" name="Connecteur droit 373"/>
                        <wps:cNvCnPr/>
                        <wps:spPr>
                          <a:xfrm>
                            <a:off x="1543792" y="225631"/>
                            <a:ext cx="102870"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g:cNvPr id="374" name="Groupe 8"/>
                        <wpg:cNvGrpSpPr/>
                        <wpg:grpSpPr>
                          <a:xfrm>
                            <a:off x="0" y="0"/>
                            <a:ext cx="4611205" cy="1354002"/>
                            <a:chOff x="0" y="0"/>
                            <a:chExt cx="4611205" cy="1354002"/>
                          </a:xfrm>
                        </wpg:grpSpPr>
                        <wps:wsp>
                          <wps:cNvPr id="375" name="Zone de texte 375"/>
                          <wps:cNvSpPr txBox="1"/>
                          <wps:spPr>
                            <a:xfrm>
                              <a:off x="3111335" y="558140"/>
                              <a:ext cx="1499870" cy="7677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170951" w14:textId="77777777" w:rsidR="00B13F34" w:rsidRPr="00E65D53" w:rsidRDefault="00B13F34" w:rsidP="00B550C9">
                                <w:pPr>
                                  <w:spacing w:after="0"/>
                                  <w:rPr>
                                    <w:rFonts w:cs="Arial"/>
                                    <w:b/>
                                    <w:i/>
                                    <w:sz w:val="20"/>
                                  </w:rPr>
                                </w:pPr>
                                <w:r w:rsidRPr="00E65D53">
                                  <w:rPr>
                                    <w:rFonts w:cs="Arial"/>
                                    <w:b/>
                                    <w:i/>
                                    <w:sz w:val="20"/>
                                  </w:rPr>
                                  <w:t>Plage de mesures</w:t>
                                </w:r>
                              </w:p>
                              <w:p w14:paraId="50CD3D2B" w14:textId="77777777" w:rsidR="00B13F34" w:rsidRPr="005E2DD5" w:rsidRDefault="00B13F34" w:rsidP="00B550C9">
                                <w:pPr>
                                  <w:spacing w:after="0"/>
                                  <w:rPr>
                                    <w:rFonts w:cs="Arial"/>
                                  </w:rPr>
                                </w:pPr>
                                <w:r w:rsidRPr="005E2DD5">
                                  <w:rPr>
                                    <w:rFonts w:cs="Arial"/>
                                    <w:i/>
                                  </w:rPr>
                                  <w:t xml:space="preserve">en z : </w:t>
                                </w:r>
                                <w:r w:rsidRPr="005E2DD5">
                                  <w:rPr>
                                    <w:rFonts w:cs="Arial"/>
                                  </w:rPr>
                                  <w:sym w:font="Symbol" w:char="F0B1"/>
                                </w:r>
                                <w:r>
                                  <w:rPr>
                                    <w:rFonts w:cs="Arial"/>
                                  </w:rPr>
                                  <w:t>90</w:t>
                                </w:r>
                                <w:r w:rsidRPr="005E2DD5">
                                  <w:rPr>
                                    <w:rFonts w:cs="Arial"/>
                                  </w:rPr>
                                  <w:t>° </w:t>
                                </w:r>
                              </w:p>
                              <w:p w14:paraId="6CB0852B" w14:textId="77777777" w:rsidR="00B13F34" w:rsidRPr="005E2DD5" w:rsidRDefault="00B13F34" w:rsidP="00B550C9">
                                <w:pPr>
                                  <w:spacing w:after="0"/>
                                  <w:rPr>
                                    <w:rFonts w:cs="Arial"/>
                                    <w:i/>
                                  </w:rPr>
                                </w:pPr>
                                <w:r w:rsidRPr="005E2DD5">
                                  <w:rPr>
                                    <w:rFonts w:cs="Arial"/>
                                    <w:i/>
                                  </w:rPr>
                                  <w:t xml:space="preserve">en y : </w:t>
                                </w:r>
                                <w:r w:rsidRPr="005E2DD5">
                                  <w:rPr>
                                    <w:rFonts w:cs="Arial"/>
                                  </w:rPr>
                                  <w:sym w:font="Symbol" w:char="F0B1"/>
                                </w:r>
                                <w:r w:rsidRPr="005E2DD5">
                                  <w:rPr>
                                    <w:rFonts w:cs="Arial"/>
                                  </w:rPr>
                                  <w:t xml:space="preserve"> </w:t>
                                </w:r>
                                <w:r>
                                  <w:rPr>
                                    <w:rFonts w:cs="Arial"/>
                                  </w:rPr>
                                  <w:t>90</w:t>
                                </w:r>
                                <w:r w:rsidRPr="005E2DD5">
                                  <w:rPr>
                                    <w:rFonts w:cs="Arial"/>
                                  </w:rPr>
                                  <w:t>° </w:t>
                                </w:r>
                              </w:p>
                              <w:p w14:paraId="4AF1A7B3" w14:textId="77777777" w:rsidR="00B13F34" w:rsidRPr="006E09CF" w:rsidRDefault="00B13F34" w:rsidP="00B550C9">
                                <w:pPr>
                                  <w:spacing w:after="0"/>
                                  <w:rPr>
                                    <w:rFonts w:cs="Arial"/>
                                    <w:i/>
                                    <w:sz w:val="16"/>
                                  </w:rPr>
                                </w:pPr>
                                <w:r w:rsidRPr="005E2DD5">
                                  <w:rPr>
                                    <w:rFonts w:cs="Arial"/>
                                    <w:i/>
                                  </w:rPr>
                                  <w:t xml:space="preserve">en x : </w:t>
                                </w:r>
                                <w:r>
                                  <w:rPr>
                                    <w:rFonts w:cs="Arial"/>
                                  </w:rPr>
                                  <w:t xml:space="preserve"> </w:t>
                                </w:r>
                                <w:r w:rsidRPr="005E2DD5">
                                  <w:rPr>
                                    <w:rFonts w:cs="Arial"/>
                                  </w:rPr>
                                  <w:t>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00" name="Zone de texte 3300"/>
                          <wps:cNvSpPr txBox="1"/>
                          <wps:spPr>
                            <a:xfrm>
                              <a:off x="0" y="783772"/>
                              <a:ext cx="1448435" cy="5702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5A6EFE" w14:textId="77777777" w:rsidR="00B13F34" w:rsidRPr="00E65D53" w:rsidRDefault="00B13F34" w:rsidP="00B550C9">
                                <w:pPr>
                                  <w:spacing w:after="0"/>
                                  <w:jc w:val="right"/>
                                  <w:rPr>
                                    <w:rFonts w:cs="Arial"/>
                                    <w:b/>
                                    <w:i/>
                                    <w:sz w:val="20"/>
                                  </w:rPr>
                                </w:pPr>
                                <w:r w:rsidRPr="00E65D53">
                                  <w:rPr>
                                    <w:rFonts w:cs="Arial"/>
                                    <w:b/>
                                    <w:i/>
                                    <w:sz w:val="20"/>
                                  </w:rPr>
                                  <w:t xml:space="preserve">Matériaux </w:t>
                                </w:r>
                                <w:r>
                                  <w:rPr>
                                    <w:rFonts w:cs="Arial"/>
                                    <w:b/>
                                    <w:i/>
                                    <w:sz w:val="20"/>
                                  </w:rPr>
                                  <w:t xml:space="preserve">du </w:t>
                                </w:r>
                                <w:r w:rsidRPr="00E65D53">
                                  <w:rPr>
                                    <w:rFonts w:cs="Arial"/>
                                    <w:b/>
                                    <w:i/>
                                    <w:sz w:val="20"/>
                                  </w:rPr>
                                  <w:t>boîtier</w:t>
                                </w:r>
                              </w:p>
                              <w:p w14:paraId="6960E235" w14:textId="77777777" w:rsidR="00B13F34" w:rsidRPr="00760A63" w:rsidRDefault="00B13F34" w:rsidP="00B550C9">
                                <w:pPr>
                                  <w:spacing w:after="0"/>
                                  <w:jc w:val="right"/>
                                  <w:rPr>
                                    <w:rFonts w:cs="Arial"/>
                                    <w:i/>
                                    <w:sz w:val="20"/>
                                  </w:rPr>
                                </w:pPr>
                                <w:r w:rsidRPr="00760A63">
                                  <w:rPr>
                                    <w:rFonts w:cs="Arial"/>
                                    <w:i/>
                                    <w:sz w:val="20"/>
                                  </w:rPr>
                                  <w:t>Aluminium : A</w:t>
                                </w:r>
                              </w:p>
                              <w:p w14:paraId="44D30696" w14:textId="77777777" w:rsidR="00B13F34" w:rsidRPr="00760A63" w:rsidRDefault="00B13F34" w:rsidP="00B550C9">
                                <w:pPr>
                                  <w:spacing w:after="0"/>
                                  <w:jc w:val="right"/>
                                  <w:rPr>
                                    <w:rFonts w:cs="Arial"/>
                                    <w:i/>
                                    <w:sz w:val="20"/>
                                  </w:rPr>
                                </w:pPr>
                                <w:r w:rsidRPr="00760A63">
                                  <w:rPr>
                                    <w:rFonts w:cs="Arial"/>
                                    <w:i/>
                                    <w:sz w:val="20"/>
                                  </w:rPr>
                                  <w:t xml:space="preserve">Inox : 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01" name="Zone de texte 3301"/>
                          <wps:cNvSpPr txBox="1"/>
                          <wps:spPr>
                            <a:xfrm>
                              <a:off x="23751" y="261257"/>
                              <a:ext cx="1196975" cy="5702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6809D9" w14:textId="77777777" w:rsidR="00B13F34" w:rsidRPr="00E65D53" w:rsidRDefault="00B13F34" w:rsidP="00B550C9">
                                <w:pPr>
                                  <w:spacing w:after="0"/>
                                  <w:jc w:val="right"/>
                                  <w:rPr>
                                    <w:rFonts w:cs="Arial"/>
                                    <w:b/>
                                    <w:i/>
                                    <w:sz w:val="20"/>
                                  </w:rPr>
                                </w:pPr>
                                <w:r w:rsidRPr="00E65D53">
                                  <w:rPr>
                                    <w:rFonts w:cs="Arial"/>
                                    <w:b/>
                                    <w:i/>
                                    <w:sz w:val="20"/>
                                  </w:rPr>
                                  <w:t>Type de sortie</w:t>
                                </w:r>
                              </w:p>
                              <w:p w14:paraId="264E7FB5" w14:textId="77777777" w:rsidR="00B13F34" w:rsidRPr="00EA4A92" w:rsidRDefault="00B13F34" w:rsidP="00B550C9">
                                <w:pPr>
                                  <w:spacing w:after="0"/>
                                  <w:jc w:val="right"/>
                                  <w:rPr>
                                    <w:rFonts w:cs="Arial"/>
                                    <w:i/>
                                    <w:sz w:val="20"/>
                                  </w:rPr>
                                </w:pPr>
                                <w:r>
                                  <w:rPr>
                                    <w:rFonts w:cs="Arial"/>
                                    <w:i/>
                                    <w:sz w:val="20"/>
                                  </w:rPr>
                                  <w:t>Analogique</w:t>
                                </w:r>
                                <w:r w:rsidRPr="00EA4A92">
                                  <w:rPr>
                                    <w:rFonts w:cs="Arial"/>
                                    <w:i/>
                                    <w:sz w:val="20"/>
                                  </w:rPr>
                                  <w:t xml:space="preserve"> : A</w:t>
                                </w:r>
                              </w:p>
                              <w:p w14:paraId="2C860D3C" w14:textId="77777777" w:rsidR="00B13F34" w:rsidRPr="00EA4A92" w:rsidRDefault="00B13F34" w:rsidP="00B550C9">
                                <w:pPr>
                                  <w:spacing w:after="0"/>
                                  <w:jc w:val="right"/>
                                  <w:rPr>
                                    <w:rFonts w:cs="Arial"/>
                                    <w:i/>
                                    <w:sz w:val="16"/>
                                  </w:rPr>
                                </w:pPr>
                                <w:r>
                                  <w:rPr>
                                    <w:rFonts w:cs="Arial"/>
                                    <w:i/>
                                    <w:sz w:val="20"/>
                                  </w:rPr>
                                  <w:t>Numérique</w:t>
                                </w:r>
                                <w:r w:rsidRPr="00EA4A92">
                                  <w:rPr>
                                    <w:rFonts w:cs="Arial"/>
                                    <w:i/>
                                    <w:sz w:val="20"/>
                                  </w:rPr>
                                  <w:t xml:space="preserve"> : </w:t>
                                </w:r>
                                <w:r>
                                  <w:rPr>
                                    <w:rFonts w:cs="Arial"/>
                                    <w:i/>
                                    <w:sz w:val="2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302" name="Groupe 3"/>
                          <wpg:cNvGrpSpPr/>
                          <wpg:grpSpPr>
                            <a:xfrm>
                              <a:off x="1187533" y="0"/>
                              <a:ext cx="2811021" cy="1201943"/>
                              <a:chOff x="0" y="0"/>
                              <a:chExt cx="2811021" cy="1201943"/>
                            </a:xfrm>
                          </wpg:grpSpPr>
                          <wpg:grpSp>
                            <wpg:cNvPr id="3303" name="Groupe 30"/>
                            <wpg:cNvGrpSpPr/>
                            <wpg:grpSpPr>
                              <a:xfrm>
                                <a:off x="0" y="225631"/>
                                <a:ext cx="2003107" cy="976312"/>
                                <a:chOff x="0" y="0"/>
                                <a:chExt cx="2003107" cy="976312"/>
                              </a:xfrm>
                            </wpg:grpSpPr>
                            <wpg:grpSp>
                              <wpg:cNvPr id="3309" name="Groupe 157"/>
                              <wpg:cNvGrpSpPr/>
                              <wpg:grpSpPr>
                                <a:xfrm>
                                  <a:off x="252412" y="9525"/>
                                  <a:ext cx="1750695" cy="966787"/>
                                  <a:chOff x="1221317" y="0"/>
                                  <a:chExt cx="1751441" cy="880050"/>
                                </a:xfrm>
                              </wpg:grpSpPr>
                              <wps:wsp>
                                <wps:cNvPr id="3317" name="Connecteur droit 3317"/>
                                <wps:cNvCnPr/>
                                <wps:spPr>
                                  <a:xfrm>
                                    <a:off x="2598345" y="556788"/>
                                    <a:ext cx="356235"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g:cNvPr id="3319" name="Groupe 154"/>
                                <wpg:cNvGrpSpPr/>
                                <wpg:grpSpPr>
                                  <a:xfrm>
                                    <a:off x="1221317" y="0"/>
                                    <a:ext cx="1751441" cy="880050"/>
                                    <a:chOff x="1221317" y="0"/>
                                    <a:chExt cx="1751441" cy="880050"/>
                                  </a:xfrm>
                                </wpg:grpSpPr>
                                <wps:wsp>
                                  <wps:cNvPr id="3321" name="Connecteur droit 3321"/>
                                  <wps:cNvCnPr/>
                                  <wps:spPr>
                                    <a:xfrm>
                                      <a:off x="1221317" y="749976"/>
                                      <a:ext cx="642875"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322" name="Connecteur droit 3322"/>
                                  <wps:cNvCnPr/>
                                  <wps:spPr>
                                    <a:xfrm>
                                      <a:off x="1871573" y="0"/>
                                      <a:ext cx="0" cy="74949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323" name="Connecteur droit 3323"/>
                                  <wps:cNvCnPr/>
                                  <wps:spPr>
                                    <a:xfrm>
                                      <a:off x="2053086" y="0"/>
                                      <a:ext cx="0" cy="8800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324" name="Connecteur droit 3324"/>
                                  <wps:cNvCnPr/>
                                  <wps:spPr>
                                    <a:xfrm>
                                      <a:off x="2337758" y="8626"/>
                                      <a:ext cx="0" cy="7048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325" name="Connecteur droit 3325"/>
                                  <wps:cNvCnPr/>
                                  <wps:spPr>
                                    <a:xfrm>
                                      <a:off x="2605177" y="8626"/>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wpg:grpSp>
                                  <wpg:cNvPr id="3326" name="Groupe 148"/>
                                  <wpg:cNvGrpSpPr/>
                                  <wpg:grpSpPr>
                                    <a:xfrm>
                                      <a:off x="1820173" y="0"/>
                                      <a:ext cx="844910" cy="0"/>
                                      <a:chOff x="0" y="0"/>
                                      <a:chExt cx="844910" cy="0"/>
                                    </a:xfrm>
                                  </wpg:grpSpPr>
                                  <wps:wsp>
                                    <wps:cNvPr id="3327" name="Connecteur droit 3327"/>
                                    <wps:cNvCnPr/>
                                    <wps:spPr>
                                      <a:xfrm>
                                        <a:off x="0" y="0"/>
                                        <a:ext cx="103505"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335" name="Connecteur droit 3335"/>
                                    <wps:cNvCnPr/>
                                    <wps:spPr>
                                      <a:xfrm>
                                        <a:off x="180056" y="0"/>
                                        <a:ext cx="103505"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409" name="Connecteur droit 3409"/>
                                    <wps:cNvCnPr/>
                                    <wps:spPr>
                                      <a:xfrm>
                                        <a:off x="466026" y="0"/>
                                        <a:ext cx="103505"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410" name="Connecteur droit 3410"/>
                                    <wps:cNvCnPr/>
                                    <wps:spPr>
                                      <a:xfrm>
                                        <a:off x="741405" y="0"/>
                                        <a:ext cx="103505"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3411" name="Connecteur droit 3411"/>
                                  <wps:cNvCnPr/>
                                  <wps:spPr>
                                    <a:xfrm>
                                      <a:off x="2337758" y="715992"/>
                                      <a:ext cx="63500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412" name="Connecteur droit 3412"/>
                                  <wps:cNvCnPr/>
                                  <wps:spPr>
                                    <a:xfrm>
                                      <a:off x="2053086" y="879762"/>
                                      <a:ext cx="919302"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s:wsp>
                              <wps:cNvPr id="3413" name="Connecteur droit 3413"/>
                              <wps:cNvCnPr/>
                              <wps:spPr>
                                <a:xfrm>
                                  <a:off x="404812" y="0"/>
                                  <a:ext cx="0" cy="30924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414" name="Connecteur droit 3414"/>
                              <wps:cNvCnPr/>
                              <wps:spPr>
                                <a:xfrm>
                                  <a:off x="0" y="309562"/>
                                  <a:ext cx="404812"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3415" name="Zone de texte 3415"/>
                            <wps:cNvSpPr txBox="1"/>
                            <wps:spPr>
                              <a:xfrm>
                                <a:off x="47501" y="0"/>
                                <a:ext cx="2763520" cy="3613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426CA2" w14:textId="77777777" w:rsidR="00B13F34" w:rsidRPr="00631539" w:rsidRDefault="00B13F34" w:rsidP="00B550C9">
                                  <w:pPr>
                                    <w:spacing w:after="0"/>
                                    <w:rPr>
                                      <w:rFonts w:cs="Arial"/>
                                    </w:rPr>
                                  </w:pPr>
                                  <w:r>
                                    <w:rPr>
                                      <w:rFonts w:cs="Arial"/>
                                      <w:b/>
                                      <w:i/>
                                      <w:sz w:val="24"/>
                                    </w:rPr>
                                    <w:t>NBN 65  - S  0 / 90 / 90 C3</w:t>
                                  </w:r>
                                </w:p>
                                <w:p w14:paraId="084E5101" w14:textId="77777777" w:rsidR="00B13F34" w:rsidRPr="006E09CF" w:rsidRDefault="00B13F34" w:rsidP="00B550C9">
                                  <w:pPr>
                                    <w:rPr>
                                      <w:rFonts w:cs="Arial"/>
                                      <w:i/>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14:sizeRelH relativeFrom="page">
                  <wp14:pctWidth>0</wp14:pctWidth>
                </wp14:sizeRelH>
                <wp14:sizeRelV relativeFrom="page">
                  <wp14:pctHeight>0</wp14:pctHeight>
                </wp14:sizeRelV>
              </wp:anchor>
            </w:drawing>
          </mc:Choice>
          <mc:Fallback>
            <w:pict>
              <v:group id="Groupe 10" o:spid="_x0000_s1271" style="position:absolute;margin-left:38.7pt;margin-top:4.55pt;width:363.05pt;height:106.6pt;z-index:252023808;mso-position-horizontal-relative:text;mso-position-vertical-relative:text" coordsize="46112,13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">
                <v:line id="Connecteur droit 373" o:spid="_x0000_s1272" style="position:absolute;visibility:visible;mso-wrap-style:square" from="15437,2256" to="16466,22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YvmcUAAADcAAAADwAAAGRycy9kb3ducmV2LnhtbESPUWvCQBCE3wv9D8cWfNNLDVqbeooU&#10;BLF90fYHbHPbJJjbS+9Wjf76XkHo4zAz3zDzZe9adaIQG88GHkcZKOLS24YrA58f6+EMVBRki61n&#10;MnChCMvF/d0cC+vPvKPTXiqVIBwLNFCLdIXWsazJYRz5jjh53z44lCRDpW3Ac4K7Vo+zbKodNpwW&#10;auzotabysD86Az9v75t4+WrHMp1ct4ewmj1LHo0ZPPSrF1BCvfyHb+2NNZA/5fB3Jh0Bvf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uYvmcUAAADcAAAADwAAAAAAAAAA&#10;AAAAAAChAgAAZHJzL2Rvd25yZXYueG1sUEsFBgAAAAAEAAQA+QAAAJMDAAAAAA==&#10;" strokecolor="#4579b8 [3044]"/>
                <v:group id="Groupe 8" o:spid="_x0000_s1273" style="position:absolute;width:46112;height:13540" coordsize="46112,13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2Bw8UAAADcAAAADwAAAGRycy9kb3ducmV2LnhtbESPQWvCQBSE7wX/w/IE&#10;b7qJWi3RVURUPEihWii9PbLPJJh9G7JrEv+9WxB6HGbmG2a57kwpGqpdYVlBPIpAEKdWF5wp+L7s&#10;hx8gnEfWWFomBQ9ysF713paYaNvyFzVnn4kAYZeggtz7KpHSpTkZdCNbEQfvamuDPsg6k7rGNsBN&#10;KcdRNJMGCw4LOVa0zSm9ne9GwaHFdjOJd83pdt0+fi/vnz+nmJQa9LvNAoSnzv+HX+2jVjCZT+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E9gcPFAAAA3AAA&#10;AA8AAAAAAAAAAAAAAAAAqgIAAGRycy9kb3ducmV2LnhtbFBLBQYAAAAABAAEAPoAAACcAwAAAAA=&#10;">
                  <v:shape id="Zone de texte 375" o:spid="_x0000_s1274" type="#_x0000_t202" style="position:absolute;left:31113;top:5581;width:14999;height:76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G0B8cA&#10;AADcAAAADwAAAGRycy9kb3ducmV2LnhtbESPQWvCQBSE7wX/w/KE3upGizVEV5GAWEp70ObS2zP7&#10;TILZtzG7TdL++m5B8DjMzDfMajOYWnTUusqygukkAkGcW11xoSD73D3FIJxH1lhbJgU/5GCzHj2s&#10;MNG25wN1R1+IAGGXoILS+yaR0uUlGXQT2xAH72xbgz7ItpC6xT7ATS1nUfQiDVYcFkpsKC0pvxy/&#10;jYK3dPeBh9PMxL91un8/b5tr9jVX6nE8bJcgPA3+Hr61X7WC58Uc/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htAfHAAAA3AAAAA8AAAAAAAAAAAAAAAAAmAIAAGRy&#10;cy9kb3ducmV2LnhtbFBLBQYAAAAABAAEAPUAAACMAwAAAAA=&#10;" filled="f" stroked="f" strokeweight=".5pt">
                    <v:textbox>
                      <w:txbxContent>
                        <w:p w14:paraId="2A170951" w14:textId="77777777" w:rsidR="009C37A6" w:rsidRPr="00E65D53" w:rsidRDefault="009C37A6" w:rsidP="00B550C9">
                          <w:pPr>
                            <w:spacing w:after="0"/>
                            <w:rPr>
                              <w:rFonts w:cs="Arial"/>
                              <w:b/>
                              <w:i/>
                              <w:sz w:val="20"/>
                            </w:rPr>
                          </w:pPr>
                          <w:r w:rsidRPr="00E65D53">
                            <w:rPr>
                              <w:rFonts w:cs="Arial"/>
                              <w:b/>
                              <w:i/>
                              <w:sz w:val="20"/>
                            </w:rPr>
                            <w:t>Plage de mesures</w:t>
                          </w:r>
                        </w:p>
                        <w:p w14:paraId="50CD3D2B" w14:textId="77777777" w:rsidR="009C37A6" w:rsidRPr="005E2DD5" w:rsidRDefault="009C37A6" w:rsidP="00B550C9">
                          <w:pPr>
                            <w:spacing w:after="0"/>
                            <w:rPr>
                              <w:rFonts w:cs="Arial"/>
                            </w:rPr>
                          </w:pPr>
                          <w:proofErr w:type="gramStart"/>
                          <w:r w:rsidRPr="005E2DD5">
                            <w:rPr>
                              <w:rFonts w:cs="Arial"/>
                              <w:i/>
                            </w:rPr>
                            <w:t>en</w:t>
                          </w:r>
                          <w:proofErr w:type="gramEnd"/>
                          <w:r w:rsidRPr="005E2DD5">
                            <w:rPr>
                              <w:rFonts w:cs="Arial"/>
                              <w:i/>
                            </w:rPr>
                            <w:t xml:space="preserve"> z : </w:t>
                          </w:r>
                          <w:r w:rsidRPr="005E2DD5">
                            <w:rPr>
                              <w:rFonts w:cs="Arial"/>
                            </w:rPr>
                            <w:sym w:font="Symbol" w:char="F0B1"/>
                          </w:r>
                          <w:r>
                            <w:rPr>
                              <w:rFonts w:cs="Arial"/>
                            </w:rPr>
                            <w:t>90</w:t>
                          </w:r>
                          <w:r w:rsidRPr="005E2DD5">
                            <w:rPr>
                              <w:rFonts w:cs="Arial"/>
                            </w:rPr>
                            <w:t>° </w:t>
                          </w:r>
                        </w:p>
                        <w:p w14:paraId="6CB0852B" w14:textId="77777777" w:rsidR="009C37A6" w:rsidRPr="005E2DD5" w:rsidRDefault="009C37A6" w:rsidP="00B550C9">
                          <w:pPr>
                            <w:spacing w:after="0"/>
                            <w:rPr>
                              <w:rFonts w:cs="Arial"/>
                              <w:i/>
                            </w:rPr>
                          </w:pPr>
                          <w:proofErr w:type="gramStart"/>
                          <w:r w:rsidRPr="005E2DD5">
                            <w:rPr>
                              <w:rFonts w:cs="Arial"/>
                              <w:i/>
                            </w:rPr>
                            <w:t>en</w:t>
                          </w:r>
                          <w:proofErr w:type="gramEnd"/>
                          <w:r w:rsidRPr="005E2DD5">
                            <w:rPr>
                              <w:rFonts w:cs="Arial"/>
                              <w:i/>
                            </w:rPr>
                            <w:t xml:space="preserve"> y : </w:t>
                          </w:r>
                          <w:r w:rsidRPr="005E2DD5">
                            <w:rPr>
                              <w:rFonts w:cs="Arial"/>
                            </w:rPr>
                            <w:sym w:font="Symbol" w:char="F0B1"/>
                          </w:r>
                          <w:r w:rsidRPr="005E2DD5">
                            <w:rPr>
                              <w:rFonts w:cs="Arial"/>
                            </w:rPr>
                            <w:t xml:space="preserve"> </w:t>
                          </w:r>
                          <w:r>
                            <w:rPr>
                              <w:rFonts w:cs="Arial"/>
                            </w:rPr>
                            <w:t>90</w:t>
                          </w:r>
                          <w:r w:rsidRPr="005E2DD5">
                            <w:rPr>
                              <w:rFonts w:cs="Arial"/>
                            </w:rPr>
                            <w:t>° </w:t>
                          </w:r>
                        </w:p>
                        <w:p w14:paraId="4AF1A7B3" w14:textId="77777777" w:rsidR="009C37A6" w:rsidRPr="006E09CF" w:rsidRDefault="009C37A6" w:rsidP="00B550C9">
                          <w:pPr>
                            <w:spacing w:after="0"/>
                            <w:rPr>
                              <w:rFonts w:cs="Arial"/>
                              <w:i/>
                              <w:sz w:val="16"/>
                            </w:rPr>
                          </w:pPr>
                          <w:r w:rsidRPr="005E2DD5">
                            <w:rPr>
                              <w:rFonts w:cs="Arial"/>
                              <w:i/>
                            </w:rPr>
                            <w:t>en x </w:t>
                          </w:r>
                          <w:proofErr w:type="gramStart"/>
                          <w:r w:rsidRPr="005E2DD5">
                            <w:rPr>
                              <w:rFonts w:cs="Arial"/>
                              <w:i/>
                            </w:rPr>
                            <w:t xml:space="preserve">: </w:t>
                          </w:r>
                          <w:r>
                            <w:rPr>
                              <w:rFonts w:cs="Arial"/>
                            </w:rPr>
                            <w:t xml:space="preserve"> </w:t>
                          </w:r>
                          <w:r w:rsidRPr="005E2DD5">
                            <w:rPr>
                              <w:rFonts w:cs="Arial"/>
                            </w:rPr>
                            <w:t>0</w:t>
                          </w:r>
                          <w:proofErr w:type="gramEnd"/>
                          <w:r w:rsidRPr="005E2DD5">
                            <w:rPr>
                              <w:rFonts w:cs="Arial"/>
                            </w:rPr>
                            <w:t>° </w:t>
                          </w:r>
                        </w:p>
                      </w:txbxContent>
                    </v:textbox>
                  </v:shape>
                  <v:shape id="Zone de texte 3300" o:spid="_x0000_s1275" type="#_x0000_t202" style="position:absolute;top:7837;width:14484;height:57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xYsQA&#10;AADdAAAADwAAAGRycy9kb3ducmV2LnhtbERPTWvCQBC9F/wPywi91Y0Ri0RXkUBoKfZg9OJtzI5J&#10;MDubZrcm+uu7h4LHx/tebQbTiBt1rrasYDqJQBAXVtdcKjgesrcFCOeRNTaWScGdHGzWo5cVJtr2&#10;vKdb7ksRQtglqKDyvk2kdEVFBt3EtsSBu9jOoA+wK6XusA/hppFxFL1LgzWHhgpbSisqrvmvUfCV&#10;Zt+4P8dm8WjSj91l2/4cT3OlXsfDdgnC0+Cf4n/3p1Ywm0Vhf3gTnoB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fsWLEAAAA3QAAAA8AAAAAAAAAAAAAAAAAmAIAAGRycy9k&#10;b3ducmV2LnhtbFBLBQYAAAAABAAEAPUAAACJAwAAAAA=&#10;" filled="f" stroked="f" strokeweight=".5pt">
                    <v:textbox>
                      <w:txbxContent>
                        <w:p w14:paraId="355A6EFE" w14:textId="77777777" w:rsidR="009C37A6" w:rsidRPr="00E65D53" w:rsidRDefault="009C37A6" w:rsidP="00B550C9">
                          <w:pPr>
                            <w:spacing w:after="0"/>
                            <w:jc w:val="right"/>
                            <w:rPr>
                              <w:rFonts w:cs="Arial"/>
                              <w:b/>
                              <w:i/>
                              <w:sz w:val="20"/>
                            </w:rPr>
                          </w:pPr>
                          <w:r w:rsidRPr="00E65D53">
                            <w:rPr>
                              <w:rFonts w:cs="Arial"/>
                              <w:b/>
                              <w:i/>
                              <w:sz w:val="20"/>
                            </w:rPr>
                            <w:t xml:space="preserve">Matériaux </w:t>
                          </w:r>
                          <w:r>
                            <w:rPr>
                              <w:rFonts w:cs="Arial"/>
                              <w:b/>
                              <w:i/>
                              <w:sz w:val="20"/>
                            </w:rPr>
                            <w:t xml:space="preserve">du </w:t>
                          </w:r>
                          <w:r w:rsidRPr="00E65D53">
                            <w:rPr>
                              <w:rFonts w:cs="Arial"/>
                              <w:b/>
                              <w:i/>
                              <w:sz w:val="20"/>
                            </w:rPr>
                            <w:t>boîtier</w:t>
                          </w:r>
                        </w:p>
                        <w:p w14:paraId="6960E235" w14:textId="77777777" w:rsidR="009C37A6" w:rsidRPr="00760A63" w:rsidRDefault="009C37A6" w:rsidP="00B550C9">
                          <w:pPr>
                            <w:spacing w:after="0"/>
                            <w:jc w:val="right"/>
                            <w:rPr>
                              <w:rFonts w:cs="Arial"/>
                              <w:i/>
                              <w:sz w:val="20"/>
                            </w:rPr>
                          </w:pPr>
                          <w:r w:rsidRPr="00760A63">
                            <w:rPr>
                              <w:rFonts w:cs="Arial"/>
                              <w:i/>
                              <w:sz w:val="20"/>
                            </w:rPr>
                            <w:t>Aluminium : A</w:t>
                          </w:r>
                        </w:p>
                        <w:p w14:paraId="44D30696" w14:textId="77777777" w:rsidR="009C37A6" w:rsidRPr="00760A63" w:rsidRDefault="009C37A6" w:rsidP="00B550C9">
                          <w:pPr>
                            <w:spacing w:after="0"/>
                            <w:jc w:val="right"/>
                            <w:rPr>
                              <w:rFonts w:cs="Arial"/>
                              <w:i/>
                              <w:sz w:val="20"/>
                            </w:rPr>
                          </w:pPr>
                          <w:r w:rsidRPr="00760A63">
                            <w:rPr>
                              <w:rFonts w:cs="Arial"/>
                              <w:i/>
                              <w:sz w:val="20"/>
                            </w:rPr>
                            <w:t xml:space="preserve">Inox : S </w:t>
                          </w:r>
                        </w:p>
                      </w:txbxContent>
                    </v:textbox>
                  </v:shape>
                  <v:shape id="Zone de texte 3301" o:spid="_x0000_s1276" type="#_x0000_t202" style="position:absolute;left:237;top:2612;width:11970;height:5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U+cYA&#10;AADdAAAADwAAAGRycy9kb3ducmV2LnhtbESPT4vCMBTE74LfITxhb5qquJSuUaQgLqIH/1y8vW2e&#10;bbF5qU3Uup9+Iyx4HGbmN8x03ppK3KlxpWUFw0EEgjizuuRcwfGw7McgnEfWWFkmBU9yMJ91O1NM&#10;tH3wju57n4sAYZeggsL7OpHSZQUZdANbEwfvbBuDPsgml7rBR4CbSo6i6FMaLDksFFhTWlB22d+M&#10;gnW63OLuZ2Ti3ypdbc6L+no8TZT66LWLLxCeWv8O/7e/tYLxOBrC6014AnL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MU+cYAAADdAAAADwAAAAAAAAAAAAAAAACYAgAAZHJz&#10;L2Rvd25yZXYueG1sUEsFBgAAAAAEAAQA9QAAAIsDAAAAAA==&#10;" filled="f" stroked="f" strokeweight=".5pt">
                    <v:textbox>
                      <w:txbxContent>
                        <w:p w14:paraId="046809D9" w14:textId="77777777" w:rsidR="009C37A6" w:rsidRPr="00E65D53" w:rsidRDefault="009C37A6" w:rsidP="00B550C9">
                          <w:pPr>
                            <w:spacing w:after="0"/>
                            <w:jc w:val="right"/>
                            <w:rPr>
                              <w:rFonts w:cs="Arial"/>
                              <w:b/>
                              <w:i/>
                              <w:sz w:val="20"/>
                            </w:rPr>
                          </w:pPr>
                          <w:r w:rsidRPr="00E65D53">
                            <w:rPr>
                              <w:rFonts w:cs="Arial"/>
                              <w:b/>
                              <w:i/>
                              <w:sz w:val="20"/>
                            </w:rPr>
                            <w:t>Type de sortie</w:t>
                          </w:r>
                        </w:p>
                        <w:p w14:paraId="264E7FB5" w14:textId="77777777" w:rsidR="009C37A6" w:rsidRPr="00EA4A92" w:rsidRDefault="009C37A6" w:rsidP="00B550C9">
                          <w:pPr>
                            <w:spacing w:after="0"/>
                            <w:jc w:val="right"/>
                            <w:rPr>
                              <w:rFonts w:cs="Arial"/>
                              <w:i/>
                              <w:sz w:val="20"/>
                            </w:rPr>
                          </w:pPr>
                          <w:r>
                            <w:rPr>
                              <w:rFonts w:cs="Arial"/>
                              <w:i/>
                              <w:sz w:val="20"/>
                            </w:rPr>
                            <w:t>Analogique</w:t>
                          </w:r>
                          <w:r w:rsidRPr="00EA4A92">
                            <w:rPr>
                              <w:rFonts w:cs="Arial"/>
                              <w:i/>
                              <w:sz w:val="20"/>
                            </w:rPr>
                            <w:t xml:space="preserve"> : A</w:t>
                          </w:r>
                        </w:p>
                        <w:p w14:paraId="2C860D3C" w14:textId="77777777" w:rsidR="009C37A6" w:rsidRPr="00EA4A92" w:rsidRDefault="009C37A6" w:rsidP="00B550C9">
                          <w:pPr>
                            <w:spacing w:after="0"/>
                            <w:jc w:val="right"/>
                            <w:rPr>
                              <w:rFonts w:cs="Arial"/>
                              <w:i/>
                              <w:sz w:val="16"/>
                            </w:rPr>
                          </w:pPr>
                          <w:r>
                            <w:rPr>
                              <w:rFonts w:cs="Arial"/>
                              <w:i/>
                              <w:sz w:val="20"/>
                            </w:rPr>
                            <w:t>Numérique</w:t>
                          </w:r>
                          <w:r w:rsidRPr="00EA4A92">
                            <w:rPr>
                              <w:rFonts w:cs="Arial"/>
                              <w:i/>
                              <w:sz w:val="20"/>
                            </w:rPr>
                            <w:t xml:space="preserve"> : </w:t>
                          </w:r>
                          <w:r>
                            <w:rPr>
                              <w:rFonts w:cs="Arial"/>
                              <w:i/>
                              <w:sz w:val="20"/>
                            </w:rPr>
                            <w:t>N</w:t>
                          </w:r>
                        </w:p>
                      </w:txbxContent>
                    </v:textbox>
                  </v:shape>
                  <v:group id="Groupe 3" o:spid="_x0000_s1277" style="position:absolute;left:11875;width:28110;height:12019" coordsize="28110,120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C1W8UAAADdAAAADwAAAGRycy9kb3ducmV2LnhtbESPQYvCMBSE7wv+h/AE&#10;b2tayy5SjSKi4kEWVgXx9miebbF5KU1s67/fLAgeh5n5hpkve1OJlhpXWlYQjyMQxJnVJecKzqft&#10;5xSE88gaK8uk4EkOlovBxxxTbTv+pfbocxEg7FJUUHhfp1K6rCCDbmxr4uDdbGPQB9nkUjfYBbip&#10;5CSKvqXBksNCgTWtC8rux4dRsOuwWyXxpj3cb+vn9fT1cznEpNRo2K9mIDz1/h1+tfdaQZJEE/h/&#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qQtVvFAAAA3QAA&#10;AA8AAAAAAAAAAAAAAAAAqgIAAGRycy9kb3ducmV2LnhtbFBLBQYAAAAABAAEAPoAAACcAwAAAAA=&#10;">
                    <v:group id="Groupe 30" o:spid="_x0000_s1278" style="position:absolute;top:2256;width:20031;height:9763" coordsize="20031,97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3BDAxgAAAN0A&#10;AAAPAAAAAAAAAAAAAAAAAKoCAABkcnMvZG93bnJldi54bWxQSwUGAAAAAAQABAD6AAAAnQMAAAAA&#10;">
                      <v:group id="Groupe 157" o:spid="_x0000_s1279" style="position:absolute;left:2524;top:95;width:17507;height:9668" coordorigin="12213" coordsize="17514,8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0NCcqxgAAAN0A&#10;AAAPAAAAAAAAAAAAAAAAAKoCAABkcnMvZG93bnJldi54bWxQSwUGAAAAAAQABAD6AAAAnQMAAAAA&#10;">
                        <v:line id="Connecteur droit 3317" o:spid="_x0000_s1280" style="position:absolute;visibility:visible;mso-wrap-style:square" from="25983,5567" to="29545,55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lyaMYAAADdAAAADwAAAGRycy9kb3ducmV2LnhtbESPUWvCQBCE3wv9D8cW+qYXDVqNniKF&#10;grR9qe0PWHNrEsztpXdbjf76XkHo4zAz3zDLde9adaIQG88GRsMMFHHpbcOVga/Pl8EMVBRki61n&#10;MnChCOvV/d0SC+vP/EGnnVQqQTgWaKAW6QqtY1mTwzj0HXHyDj44lCRDpW3Ac4K7Vo+zbKodNpwW&#10;auzouabyuPtxBr7f3rfxsm/HMp1cX49hM5tLHo15fOg3C1BCvfyHb+2tNZDnoyf4e5OegF7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1JcmjGAAAA3QAAAA8AAAAAAAAA&#10;AAAAAAAAoQIAAGRycy9kb3ducmV2LnhtbFBLBQYAAAAABAAEAPkAAACUAwAAAAA=&#10;" strokecolor="#4579b8 [3044]"/>
                        <v:group id="Groupe 154" o:spid="_x0000_s1281" style="position:absolute;left:12213;width:17514;height:8800" coordorigin="12213" coordsize="17514,8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x7bH3xgAAAN0A&#10;AAAPAAAAAAAAAAAAAAAAAKoCAABkcnMvZG93bnJldi54bWxQSwUGAAAAAAQABAD6AAAAnQMAAAAA&#10;">
                          <v:line id="Connecteur droit 3321" o:spid="_x0000_s1282" style="position:absolute;visibility:visible;mso-wrap-style:square" from="12213,7499" to="18641,74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4CFOsYAAADdAAAADwAAAGRycy9kb3ducmV2LnhtbESPUWvCQBCE3wv9D8cW+lYvJlRs9BQR&#10;CtL2peoP2ObWJJjbi3dbjf31vULBx2FmvmHmy8F16kwhtp4NjEcZKOLK25ZrA/vd69MUVBRki51n&#10;MnClCMvF/d0cS+sv/EnnrdQqQTiWaKAR6UutY9WQwzjyPXHyDj44lCRDrW3AS4K7TudZNtEOW04L&#10;Dfa0bqg6br+dgdP7xyZev7pcJs8/b8ewmr5IEY15fBhWM1BCg9zC/+2NNVAU+Rj+3qQno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OAhTrGAAAA3QAAAA8AAAAAAAAA&#10;AAAAAAAAoQIAAGRycy9kb3ducmV2LnhtbFBLBQYAAAAABAAEAPkAAACUAwAAAAA=&#10;" strokecolor="#4579b8 [3044]"/>
                          <v:line id="Connecteur droit 3322" o:spid="_x0000_s1283" style="position:absolute;visibility:visible;mso-wrap-style:square" from="18715,0" to="18715,74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1IbTcYAAADdAAAADwAAAGRycy9kb3ducmV2LnhtbESPUUvDQBCE3wX/w7GCb/ZigiVNey1F&#10;EIr60tofsM2tSWhuL96tbeqv94SCj8PMfMMsVqPr1YlC7DwbeJxkoIhrbztuDOw/Xh5KUFGQLfae&#10;ycCFIqyWtzcLrKw/85ZOO2lUgnCs0EArMlRax7olh3HiB+LkffrgUJIMjbYBzwnuep1n2VQ77Dgt&#10;tDjQc0v1cfftDHy9vW/i5dDnMn36eT2GdTmTIhpzfzeu56CERvkPX9sba6Ao8hz+3qQnoJ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NSG03GAAAA3QAAAA8AAAAAAAAA&#10;AAAAAAAAoQIAAGRycy9kb3ducmV2LnhtbFBLBQYAAAAABAAEAPkAAACUAwAAAAA=&#10;" strokecolor="#4579b8 [3044]"/>
                          <v:line id="Connecteur droit 3323" o:spid="_x0000_s1284" style="position:absolute;visibility:visible;mso-wrap-style:square" from="20530,0" to="20530,8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6+1sYAAADdAAAADwAAAGRycy9kb3ducmV2LnhtbESPUUvDQBCE3wX/w7FC3+zFBEuNvZQi&#10;CKX1xeoPWHNrEpLbi3drm/bXe4Lg4zAz3zCr9eQGdaQQO88G7uYZKOLa244bA+9vz7dLUFGQLQ6e&#10;ycCZIqyr66sVltaf+JWOB2lUgnAs0UArMpZax7olh3HuR+LkffrgUJIMjbYBTwnuBp1n2UI77Dgt&#10;tDjSU0t1f/h2Br72L9t4/hhyWdxfdn3YLB+kiMbMbqbNIyihSf7Df+2tNVAUeQG/b9IT0N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wevtbGAAAA3QAAAA8AAAAAAAAA&#10;AAAAAAAAoQIAAGRycy9kb3ducmV2LnhtbFBLBQYAAAAABAAEAPkAAACUAwAAAAA=&#10;" strokecolor="#4579b8 [3044]"/>
                          <v:line id="Connecteur droit 3324" o:spid="_x0000_s1285" style="position:absolute;visibility:visible;mso-wrap-style:square" from="23377,86" to="23377,71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mosYAAADdAAAADwAAAGRycy9kb3ducmV2LnhtbESPUUvDQBCE34X+h2MLvtmLiZY29lqK&#10;IBT1pa0/YM1tk9DcXrxb29Rf7wlCH4eZ+YZZrAbXqROF2Ho2cD/JQBFX3rZcG/jYv9zNQEVBtth5&#10;JgMXirBajm4WWFp/5i2ddlKrBOFYooFGpC+1jlVDDuPE98TJO/jgUJIMtbYBzwnuOp1n2VQ7bDkt&#10;NNjTc0PVcfftDHy9vW/i5bPLZfr483oM69lcimjM7XhYP4ESGuQa/m9vrIGiyB/g7016Anr5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P3JqLGAAAA3QAAAA8AAAAAAAAA&#10;AAAAAAAAoQIAAGRycy9kb3ducmV2LnhtbFBLBQYAAAAABAAEAPkAAACUAwAAAAA=&#10;" strokecolor="#4579b8 [3044]"/>
                          <v:line id="Connecteur droit 3325" o:spid="_x0000_s1286" style="position:absolute;visibility:visible;mso-wrap-style:square" from="26051,86" to="26051,55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LuDOcYAAADdAAAADwAAAGRycy9kb3ducmV2LnhtbESPUWvCQBCE3wv+h2MLfauXJig2eooU&#10;CtL6UtsfsM2tSTC3F++2Gvvre0LBx2FmvmEWq8F16kQhtp4NPI0zUMSVty3XBr4+Xx9noKIgW+w8&#10;k4ELRVgtR3cLLK0/8weddlKrBOFYooFGpC+1jlVDDuPY98TJ2/vgUJIMtbYBzwnuOp1n2VQ7bDkt&#10;NNjTS0PVYffjDBzft5t4+e5ymU5+3w5hPXuWIhrzcD+s56CEBrmF/9sba6Ao8glc36QnoJ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y7gznGAAAA3QAAAA8AAAAAAAAA&#10;AAAAAAAAoQIAAGRycy9kb3ducmV2LnhtbFBLBQYAAAAABAAEAPkAAACUAwAAAAA=&#10;" strokecolor="#4579b8 [3044]"/>
                          <v:group id="Groupe 148" o:spid="_x0000_s1287" style="position:absolute;left:18201;width:8449;height:0" coordsize="844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4e7zjFAAAA3QAA&#10;AA8AAAAAAAAAAAAAAAAAqgIAAGRycy9kb3ducmV2LnhtbFBLBQYAAAAABAAEAPoAAACcAwAAAAA=&#10;">
                            <v:line id="Connecteur droit 3327" o:spid="_x0000_s1288" style="position:absolute;visibility:visible;mso-wrap-style:square" from="0,0" to="103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W41cYAAADdAAAADwAAAGRycy9kb3ducmV2LnhtbESP3UrDQBSE74W+w3IK3tmNCfYndluK&#10;IBT1pq0PcMyeJqHZs3H32KY+vSsIXg4z8w2zXA+uU2cKsfVs4H6SgSKuvG25NvB+eL6bg4qCbLHz&#10;TAauFGG9Gt0ssbT+wjs676VWCcKxRAONSF9qHauGHMaJ74mTd/TBoSQZam0DXhLcdTrPsql22HJa&#10;aLCnp4aq0/7LGfh8fdvG60eXy/Th++UUNvOFFNGY2/GweQQlNMh/+K+9tQaKIp/B75v0BP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MluNXGAAAA3QAAAA8AAAAAAAAA&#10;AAAAAAAAoQIAAGRycy9kb3ducmV2LnhtbFBLBQYAAAAABAAEAPkAAACUAwAAAAA=&#10;" strokecolor="#4579b8 [3044]"/>
                            <v:line id="Connecteur droit 3335" o:spid="_x0000_s1289" style="position:absolute;visibility:visible;mso-wrap-style:square" from="1800,0" to="283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IV5MUAAADdAAAADwAAAGRycy9kb3ducmV2LnhtbESPUWvCQBCE34X+h2MLvumlBsWmniKF&#10;gmhfavsDtrltEsztpXerRn+9Vyj4OMzMN8xi1btWnSjExrOBp3EGirj0tuHKwNfn22gOKgqyxdYz&#10;GbhQhNXyYbDAwvozf9BpL5VKEI4FGqhFukLrWNbkMI59R5y8Hx8cSpKh0jbgOcFdqydZNtMOG04L&#10;NXb0WlN52B+dgd/d+yZevtuJzKbX7SGs58+SR2OGj/36BZRQL/fwf3tjDeR5PoW/N+kJ6O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WIV5MUAAADdAAAADwAAAAAAAAAA&#10;AAAAAAChAgAAZHJzL2Rvd25yZXYueG1sUEsFBgAAAAAEAAQA+QAAAJMDAAAAAA==&#10;" strokecolor="#4579b8 [3044]"/>
                            <v:line id="Connecteur droit 3409" o:spid="_x0000_s1290" style="position:absolute;visibility:visible;mso-wrap-style:square" from="4660,0" to="569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ukYOcYAAADdAAAADwAAAGRycy9kb3ducmV2LnhtbESPUWsCMRCE3wv9D2ELvtVc1YpejSIF&#10;QbQv2v6A7WV7d3jZXJNVT3+9KRR8HGbmG2a26FyjThRi7dnASz8DRVx4W3Np4Otz9TwBFQXZYuOZ&#10;DFwowmL++DDD3Poz7+i0l1IlCMccDVQiba51LCpyGPu+JU7ejw8OJclQahvwnOCu0YMsG2uHNaeF&#10;Clt6r6g47I/OwO/2Yx0v381Axq/XzSEsJ1MZRmN6T93yDZRQJ/fwf3ttDQxH2RT+3qQnoO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bpGDnGAAAA3QAAAA8AAAAAAAAA&#10;AAAAAAAAoQIAAGRycy9kb3ducmV2LnhtbFBLBQYAAAAABAAEAPkAAACUAwAAAAA=&#10;" strokecolor="#4579b8 [3044]"/>
                            <v:line id="Connecteur droit 3410" o:spid="_x0000_s1291" style="position:absolute;visibility:visible;mso-wrap-style:square" from="7414,0" to="844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onecMAAADdAAAADwAAAGRycy9kb3ducmV2LnhtbERPzWoCMRC+C32HMIXeNOtPRbdGkUJB&#10;tBe1DzDdjLuLm8k2merap28OgseP73+x6lyjLhRi7dnAcJCBIi68rbk08HX86M9ARUG22HgmAzeK&#10;sFo+9RaYW3/lPV0OUqoUwjFHA5VIm2sdi4ocxoFviRN38sGhJBhKbQNeU7hr9CjLptphzamhwpbe&#10;KyrOh19n4Gf3uYm372Yk09e/7TmsZ3MZR2Nenrv1GyihTh7iu3tjDYwnw7Q/vUlPQC//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IKJ3nDAAAA3QAAAA8AAAAAAAAAAAAA&#10;AAAAoQIAAGRycy9kb3ducmV2LnhtbFBLBQYAAAAABAAEAPkAAACRAwAAAAA=&#10;" strokecolor="#4579b8 [3044]"/>
                          </v:group>
                          <v:line id="Connecteur droit 3411" o:spid="_x0000_s1292" style="position:absolute;visibility:visible;mso-wrap-style:square" from="23377,7159" to="29727,71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aC4sYAAADdAAAADwAAAGRycy9kb3ducmV2LnhtbESPUWvCQBCE34X+h2MLfdNL1IqmniKF&#10;gtS+1PYHrLltEsztpXdbjf56r1Do4zAz3zDLde9adaIQG88G8lEGirj0tuHKwOfHy3AOKgqyxdYz&#10;GbhQhPXqbrDEwvozv9NpL5VKEI4FGqhFukLrWNbkMI58R5y8Lx8cSpKh0jbgOcFdq8dZNtMOG04L&#10;NXb0XFN53P84A9+7t228HNqxzB6vr8ewmS9kEo15uO83T6CEevkP/7W31sBkmufw+yY9Ab26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1GguLGAAAA3QAAAA8AAAAAAAAA&#10;AAAAAAAAoQIAAGRycy9kb3ducmV2LnhtbFBLBQYAAAAABAAEAPkAAACUAwAAAAA=&#10;" strokecolor="#4579b8 [3044]"/>
                          <v:line id="Connecteur droit 3412" o:spid="_x0000_s1293" style="position:absolute;visibility:visible;mso-wrap-style:square" from="20530,8797" to="29723,8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QclcYAAADdAAAADwAAAGRycy9kb3ducmV2LnhtbESPUWvCQBCE3wv9D8cWfKsXYxWbeooU&#10;BLF90fYHbHPbJJjbS+9Wjf31vYLg4zAz3zDzZe9adaIQG88GRsMMFHHpbcOVgc+P9eMMVBRki61n&#10;MnChCMvF/d0cC+vPvKPTXiqVIBwLNFCLdIXWsazJYRz6jjh53z44lCRDpW3Ac4K7VudZNtUOG04L&#10;NXb0WlN52B+dgZ+39028fLW5TCe/20NYzZ5lHI0ZPPSrF1BCvdzC1/bGGhg/jXL4f5OegF7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2UHJXGAAAA3QAAAA8AAAAAAAAA&#10;AAAAAAAAoQIAAGRycy9kb3ducmV2LnhtbFBLBQYAAAAABAAEAPkAAACUAwAAAAA=&#10;" strokecolor="#4579b8 [3044]"/>
                        </v:group>
                      </v:group>
                      <v:line id="Connecteur droit 3413" o:spid="_x0000_s1294" style="position:absolute;visibility:visible;mso-wrap-style:square" from="4048,0" to="4048,30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i5DsYAAADdAAAADwAAAGRycy9kb3ducmV2LnhtbESPUWvCQBCE3wv9D8cW+lYvGhWNniKF&#10;grR9qe0PWHNrEsztpXdbjf76XkHo4zAz3zDLde9adaIQG88GhoMMFHHpbcOVga/Pl6cZqCjIFlvP&#10;ZOBCEdar+7slFtaf+YNOO6lUgnAs0EAt0hVax7Imh3HgO+LkHXxwKEmGStuA5wR3rR5l2VQ7bDgt&#10;1NjRc03lcffjDHy/vW/jZd+OZDq5vh7DZjaXPBrz+NBvFqCEevkP39pbayAfD3P4e5OegF7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LYuQ7GAAAA3QAAAA8AAAAAAAAA&#10;AAAAAAAAoQIAAGRycy9kb3ducmV2LnhtbFBLBQYAAAAABAAEAPkAAACUAwAAAAA=&#10;" strokecolor="#4579b8 [3044]"/>
                      <v:line id="Connecteur droit 3414" o:spid="_x0000_s1295" style="position:absolute;visibility:visible;mso-wrap-style:square" from="0,3095" to="4048,3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EhesYAAADdAAAADwAAAGRycy9kb3ducmV2LnhtbESPzWoCQRCE74LvMLSQm876EzGro4gQ&#10;kCSXmDxAZ6ezu7jTs860uubpM4GAx6KqvqJWm8416kIh1p4NjEcZKOLC25pLA58fz8MFqCjIFhvP&#10;ZOBGETbrfm+FufVXfqfLQUqVIBxzNFCJtLnWsajIYRz5ljh53z44lCRDqW3Aa4K7Rk+ybK4d1pwW&#10;KmxpV1FxPJydgdPr2z7evpqJzB9/Xo5hu3iSaTTmYdBtl6CEOrmH/9t7a2A6G8/g7016Anr9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0xIXrGAAAA3QAAAA8AAAAAAAAA&#10;AAAAAAAAoQIAAGRycy9kb3ducmV2LnhtbFBLBQYAAAAABAAEAPkAAACUAwAAAAA=&#10;" strokecolor="#4579b8 [3044]"/>
                    </v:group>
                    <v:shape id="Zone de texte 3415" o:spid="_x0000_s1296" type="#_x0000_t202" style="position:absolute;left:475;width:27635;height:3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tJQsgA&#10;AADdAAAADwAAAGRycy9kb3ducmV2LnhtbESPQWvCQBSE74L/YXlCb2ajrUViVpGAWEp7MPXS22v2&#10;mQSzb2N2a6K/vlso9DjMzDdMuhlMI67UudqyglkUgyAurK65VHD82E2XIJxH1thYJgU3crBZj0cp&#10;Jtr2fKBr7ksRIOwSVFB53yZSuqIigy6yLXHwTrYz6IPsSqk77APcNHIex8/SYM1hocKWsoqKc/5t&#10;FLxmu3c8fM3N8t5k+7fTtr0cPxdKPUyG7QqEp8H/h//aL1rB49NsAb9vwhOQ6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20lCyAAAAN0AAAAPAAAAAAAAAAAAAAAAAJgCAABk&#10;cnMvZG93bnJldi54bWxQSwUGAAAAAAQABAD1AAAAjQMAAAAA&#10;" filled="f" stroked="f" strokeweight=".5pt">
                      <v:textbox>
                        <w:txbxContent>
                          <w:p w14:paraId="4D426CA2" w14:textId="77777777" w:rsidR="009C37A6" w:rsidRPr="00631539" w:rsidRDefault="009C37A6" w:rsidP="00B550C9">
                            <w:pPr>
                              <w:spacing w:after="0"/>
                              <w:rPr>
                                <w:rFonts w:cs="Arial"/>
                              </w:rPr>
                            </w:pPr>
                            <w:r>
                              <w:rPr>
                                <w:rFonts w:cs="Arial"/>
                                <w:b/>
                                <w:i/>
                                <w:sz w:val="24"/>
                              </w:rPr>
                              <w:t>NBN 65  - S  0 / 90 / 90 C3</w:t>
                            </w:r>
                          </w:p>
                          <w:p w14:paraId="084E5101" w14:textId="77777777" w:rsidR="009C37A6" w:rsidRPr="006E09CF" w:rsidRDefault="009C37A6" w:rsidP="00B550C9">
                            <w:pPr>
                              <w:rPr>
                                <w:rFonts w:cs="Arial"/>
                                <w:i/>
                                <w:sz w:val="16"/>
                              </w:rPr>
                            </w:pPr>
                          </w:p>
                        </w:txbxContent>
                      </v:textbox>
                    </v:shape>
                  </v:group>
                </v:group>
              </v:group>
            </w:pict>
          </mc:Fallback>
        </mc:AlternateContent>
      </w:r>
    </w:p>
    <w:p w14:paraId="5296DEFE" w14:textId="77777777" w:rsidR="00B550C9" w:rsidRDefault="00B550C9" w:rsidP="00B550C9"/>
    <w:p w14:paraId="00F5A77F" w14:textId="77777777" w:rsidR="00B550C9" w:rsidRDefault="00B550C9" w:rsidP="00B550C9"/>
    <w:p w14:paraId="6B2751DB" w14:textId="77777777" w:rsidR="00AD57DA" w:rsidRDefault="00AD57DA" w:rsidP="00EB1A15">
      <w:pPr>
        <w:spacing w:after="0"/>
        <w:jc w:val="both"/>
        <w:rPr>
          <w:b/>
          <w:sz w:val="24"/>
        </w:rPr>
      </w:pPr>
    </w:p>
    <w:p w14:paraId="5E7C2A88" w14:textId="77777777" w:rsidR="00AD57DA" w:rsidRDefault="00AD57DA">
      <w:pPr>
        <w:rPr>
          <w:b/>
          <w:sz w:val="24"/>
        </w:rPr>
      </w:pPr>
      <w:r>
        <w:rPr>
          <w:b/>
          <w:sz w:val="24"/>
        </w:rPr>
        <w:br w:type="page"/>
      </w:r>
    </w:p>
    <w:p w14:paraId="5C787F0B" w14:textId="77777777" w:rsidR="00EB1A15" w:rsidRDefault="00C97D34" w:rsidP="00B3673D">
      <w:pPr>
        <w:shd w:val="clear" w:color="auto" w:fill="E6E6E6"/>
        <w:spacing w:after="0"/>
        <w:jc w:val="both"/>
        <w:rPr>
          <w:b/>
          <w:sz w:val="24"/>
        </w:rPr>
      </w:pPr>
      <w:r>
        <w:rPr>
          <w:b/>
          <w:sz w:val="24"/>
        </w:rPr>
        <w:lastRenderedPageBreak/>
        <w:t>D</w:t>
      </w:r>
      <w:r w:rsidR="00EB1A15" w:rsidRPr="007438E8">
        <w:rPr>
          <w:b/>
          <w:sz w:val="24"/>
        </w:rPr>
        <w:t>ocument réponse DR1 </w:t>
      </w:r>
    </w:p>
    <w:p w14:paraId="15AEA875" w14:textId="77777777" w:rsidR="00EB1A15" w:rsidRDefault="00EB1A15" w:rsidP="00EB1A15">
      <w:pPr>
        <w:spacing w:after="0"/>
        <w:jc w:val="both"/>
        <w:rPr>
          <w:b/>
          <w:sz w:val="24"/>
        </w:rPr>
      </w:pPr>
    </w:p>
    <w:p w14:paraId="688153B6" w14:textId="77777777" w:rsidR="00151AE4" w:rsidRDefault="00151AE4" w:rsidP="00EB1A15">
      <w:pPr>
        <w:spacing w:after="0"/>
        <w:jc w:val="both"/>
        <w:rPr>
          <w:b/>
          <w:sz w:val="24"/>
        </w:rPr>
      </w:pPr>
      <w:r>
        <w:rPr>
          <w:b/>
          <w:noProof/>
          <w:sz w:val="24"/>
          <w:lang w:eastAsia="fr-FR"/>
        </w:rPr>
        <w:drawing>
          <wp:anchor distT="0" distB="0" distL="114300" distR="114300" simplePos="0" relativeHeight="251678720" behindDoc="1" locked="0" layoutInCell="1" allowOverlap="1" wp14:anchorId="5F624940" wp14:editId="72758094">
            <wp:simplePos x="0" y="0"/>
            <wp:positionH relativeFrom="column">
              <wp:posOffset>424815</wp:posOffset>
            </wp:positionH>
            <wp:positionV relativeFrom="paragraph">
              <wp:posOffset>79375</wp:posOffset>
            </wp:positionV>
            <wp:extent cx="5381625" cy="8888095"/>
            <wp:effectExtent l="0" t="0" r="9525" b="8255"/>
            <wp:wrapTight wrapText="bothSides">
              <wp:wrapPolygon edited="0">
                <wp:start x="0" y="0"/>
                <wp:lineTo x="0" y="21574"/>
                <wp:lineTo x="6423" y="21574"/>
                <wp:lineTo x="21562" y="20833"/>
                <wp:lineTo x="21562" y="19861"/>
                <wp:lineTo x="10552" y="19259"/>
                <wp:lineTo x="14604" y="19259"/>
                <wp:lineTo x="21562" y="18796"/>
                <wp:lineTo x="21562" y="17778"/>
                <wp:lineTo x="16133" y="17778"/>
                <wp:lineTo x="18580" y="17361"/>
                <wp:lineTo x="18350" y="17037"/>
                <wp:lineTo x="11469" y="17037"/>
                <wp:lineTo x="18121" y="16250"/>
                <wp:lineTo x="17739" y="16065"/>
                <wp:lineTo x="6423" y="15555"/>
                <wp:lineTo x="10781" y="15555"/>
                <wp:lineTo x="21562" y="15046"/>
                <wp:lineTo x="21562" y="12361"/>
                <wp:lineTo x="9175" y="11852"/>
                <wp:lineTo x="10399" y="11852"/>
                <wp:lineTo x="14604" y="11296"/>
                <wp:lineTo x="14527" y="11111"/>
                <wp:lineTo x="10628" y="10370"/>
                <wp:lineTo x="16439" y="10370"/>
                <wp:lineTo x="21562" y="10046"/>
                <wp:lineTo x="21562" y="9074"/>
                <wp:lineTo x="6423" y="8889"/>
                <wp:lineTo x="11240" y="8842"/>
                <wp:lineTo x="11240" y="8518"/>
                <wp:lineTo x="7111" y="8148"/>
                <wp:lineTo x="16821" y="8055"/>
                <wp:lineTo x="16821" y="7731"/>
                <wp:lineTo x="6423" y="7407"/>
                <wp:lineTo x="9252" y="7407"/>
                <wp:lineTo x="21562" y="6805"/>
                <wp:lineTo x="21562" y="5463"/>
                <wp:lineTo x="19880" y="5231"/>
                <wp:lineTo x="17509" y="5185"/>
                <wp:lineTo x="19268" y="4630"/>
                <wp:lineTo x="19268" y="4444"/>
                <wp:lineTo x="14145" y="3704"/>
                <wp:lineTo x="18121" y="3704"/>
                <wp:lineTo x="21562" y="3380"/>
                <wp:lineTo x="21562" y="2407"/>
                <wp:lineTo x="6423" y="2222"/>
                <wp:lineTo x="10169" y="2222"/>
                <wp:lineTo x="10246" y="1898"/>
                <wp:lineTo x="7111" y="1481"/>
                <wp:lineTo x="17280" y="1389"/>
                <wp:lineTo x="17280" y="1065"/>
                <wp:lineTo x="6423" y="741"/>
                <wp:lineTo x="6423" y="0"/>
                <wp:lineTo x="0" y="0"/>
              </wp:wrapPolygon>
            </wp:wrapTight>
            <wp:docPr id="1025" name="Imag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cet_barrage.png"/>
                    <pic:cNvPicPr/>
                  </pic:nvPicPr>
                  <pic:blipFill>
                    <a:blip r:embed="rId227">
                      <a:extLst>
                        <a:ext uri="{28A0092B-C50C-407E-A947-70E740481C1C}">
                          <a14:useLocalDpi xmlns:a14="http://schemas.microsoft.com/office/drawing/2010/main" val="0"/>
                        </a:ext>
                      </a:extLst>
                    </a:blip>
                    <a:stretch>
                      <a:fillRect/>
                    </a:stretch>
                  </pic:blipFill>
                  <pic:spPr>
                    <a:xfrm>
                      <a:off x="0" y="0"/>
                      <a:ext cx="5381625" cy="8888095"/>
                    </a:xfrm>
                    <a:prstGeom prst="rect">
                      <a:avLst/>
                    </a:prstGeom>
                  </pic:spPr>
                </pic:pic>
              </a:graphicData>
            </a:graphic>
          </wp:anchor>
        </w:drawing>
      </w:r>
    </w:p>
    <w:p w14:paraId="44756AB2" w14:textId="77777777" w:rsidR="00151AE4" w:rsidRDefault="00151AE4" w:rsidP="00EB1A15">
      <w:pPr>
        <w:spacing w:after="0"/>
        <w:jc w:val="both"/>
        <w:rPr>
          <w:b/>
          <w:sz w:val="24"/>
        </w:rPr>
      </w:pPr>
    </w:p>
    <w:p w14:paraId="678B18FC" w14:textId="77777777" w:rsidR="00151AE4" w:rsidRDefault="00151AE4" w:rsidP="00EB1A15">
      <w:pPr>
        <w:spacing w:after="0"/>
        <w:jc w:val="both"/>
        <w:rPr>
          <w:b/>
          <w:sz w:val="24"/>
        </w:rPr>
      </w:pPr>
    </w:p>
    <w:p w14:paraId="5E4A7215" w14:textId="77777777" w:rsidR="00151AE4" w:rsidRDefault="00151AE4" w:rsidP="00EB1A15">
      <w:pPr>
        <w:spacing w:after="0"/>
        <w:jc w:val="both"/>
        <w:rPr>
          <w:b/>
          <w:sz w:val="24"/>
        </w:rPr>
      </w:pPr>
    </w:p>
    <w:p w14:paraId="6907771A" w14:textId="77777777" w:rsidR="00EB1A15" w:rsidRPr="007438E8" w:rsidRDefault="00EB1A15" w:rsidP="00EB1A15">
      <w:pPr>
        <w:spacing w:after="0"/>
        <w:jc w:val="both"/>
        <w:rPr>
          <w:b/>
          <w:sz w:val="24"/>
        </w:rPr>
      </w:pPr>
    </w:p>
    <w:p w14:paraId="730AA43E" w14:textId="77777777" w:rsidR="00B3673D" w:rsidRDefault="00B3673D" w:rsidP="00B3673D">
      <w:pPr>
        <w:spacing w:after="0"/>
        <w:rPr>
          <w:sz w:val="24"/>
        </w:rPr>
      </w:pPr>
    </w:p>
    <w:p w14:paraId="7A4BC279" w14:textId="77777777" w:rsidR="00B3673D" w:rsidRDefault="00B3673D" w:rsidP="00B3673D">
      <w:pPr>
        <w:spacing w:after="0"/>
        <w:rPr>
          <w:sz w:val="24"/>
        </w:rPr>
      </w:pPr>
    </w:p>
    <w:p w14:paraId="4770A826" w14:textId="77777777" w:rsidR="00B3673D" w:rsidRDefault="00B3673D" w:rsidP="00B3673D">
      <w:pPr>
        <w:spacing w:after="0"/>
        <w:rPr>
          <w:sz w:val="24"/>
        </w:rPr>
      </w:pPr>
    </w:p>
    <w:p w14:paraId="47EF8DF3" w14:textId="77777777" w:rsidR="00B3673D" w:rsidRDefault="00B3673D" w:rsidP="00B3673D">
      <w:pPr>
        <w:spacing w:after="0"/>
        <w:rPr>
          <w:sz w:val="24"/>
        </w:rPr>
      </w:pPr>
    </w:p>
    <w:p w14:paraId="4C257C71" w14:textId="77777777" w:rsidR="00B3673D" w:rsidRDefault="00B3673D" w:rsidP="00B3673D">
      <w:pPr>
        <w:spacing w:after="0"/>
        <w:rPr>
          <w:sz w:val="24"/>
        </w:rPr>
      </w:pPr>
    </w:p>
    <w:p w14:paraId="5523DABC" w14:textId="77777777" w:rsidR="00B3673D" w:rsidRDefault="00B3673D" w:rsidP="00B3673D">
      <w:pPr>
        <w:spacing w:after="0"/>
        <w:rPr>
          <w:sz w:val="24"/>
        </w:rPr>
      </w:pPr>
    </w:p>
    <w:p w14:paraId="5B8B3669" w14:textId="77777777" w:rsidR="00B3673D" w:rsidRDefault="00B3673D" w:rsidP="00B3673D">
      <w:pPr>
        <w:spacing w:after="0"/>
        <w:rPr>
          <w:sz w:val="24"/>
        </w:rPr>
      </w:pPr>
    </w:p>
    <w:p w14:paraId="06B34B5D" w14:textId="77777777" w:rsidR="00B3673D" w:rsidRDefault="00B3673D" w:rsidP="00B3673D">
      <w:pPr>
        <w:spacing w:after="0"/>
        <w:rPr>
          <w:sz w:val="24"/>
        </w:rPr>
      </w:pPr>
    </w:p>
    <w:p w14:paraId="275EF3DF" w14:textId="77777777" w:rsidR="00B3673D" w:rsidRDefault="00B3673D" w:rsidP="00B3673D">
      <w:pPr>
        <w:spacing w:after="0"/>
        <w:rPr>
          <w:sz w:val="24"/>
        </w:rPr>
      </w:pPr>
    </w:p>
    <w:p w14:paraId="00BE77A0" w14:textId="77777777" w:rsidR="00B3673D" w:rsidRDefault="00B3673D" w:rsidP="00B3673D">
      <w:pPr>
        <w:spacing w:after="0"/>
        <w:rPr>
          <w:sz w:val="24"/>
        </w:rPr>
      </w:pPr>
    </w:p>
    <w:p w14:paraId="25FFDEC9" w14:textId="77777777" w:rsidR="00B3673D" w:rsidRDefault="00B3673D" w:rsidP="00B3673D">
      <w:pPr>
        <w:spacing w:after="0"/>
        <w:rPr>
          <w:sz w:val="24"/>
        </w:rPr>
      </w:pPr>
    </w:p>
    <w:p w14:paraId="64129E8F" w14:textId="77777777" w:rsidR="00B3673D" w:rsidRDefault="00B3673D" w:rsidP="00B3673D">
      <w:pPr>
        <w:spacing w:after="0"/>
        <w:rPr>
          <w:sz w:val="24"/>
        </w:rPr>
      </w:pPr>
    </w:p>
    <w:p w14:paraId="3959BB9D" w14:textId="77777777" w:rsidR="00B3673D" w:rsidRDefault="00B3673D" w:rsidP="00B3673D">
      <w:pPr>
        <w:spacing w:after="0"/>
        <w:rPr>
          <w:sz w:val="24"/>
        </w:rPr>
      </w:pPr>
    </w:p>
    <w:p w14:paraId="427F4828" w14:textId="77777777" w:rsidR="00B3673D" w:rsidRDefault="00B3673D" w:rsidP="00B3673D">
      <w:pPr>
        <w:spacing w:after="0"/>
        <w:rPr>
          <w:sz w:val="24"/>
        </w:rPr>
      </w:pPr>
    </w:p>
    <w:p w14:paraId="2800035F" w14:textId="77777777" w:rsidR="00B3673D" w:rsidRDefault="00B3673D" w:rsidP="00B3673D">
      <w:pPr>
        <w:spacing w:after="0"/>
        <w:rPr>
          <w:sz w:val="24"/>
        </w:rPr>
      </w:pPr>
    </w:p>
    <w:p w14:paraId="238E0903" w14:textId="77777777" w:rsidR="00B3673D" w:rsidRDefault="00B3673D" w:rsidP="00B3673D">
      <w:pPr>
        <w:spacing w:after="0"/>
        <w:rPr>
          <w:sz w:val="24"/>
        </w:rPr>
      </w:pPr>
    </w:p>
    <w:p w14:paraId="1AFC8618" w14:textId="77777777" w:rsidR="00B3673D" w:rsidRDefault="00B3673D" w:rsidP="00B3673D">
      <w:pPr>
        <w:spacing w:after="0"/>
        <w:rPr>
          <w:sz w:val="24"/>
        </w:rPr>
      </w:pPr>
    </w:p>
    <w:p w14:paraId="64B0FD90" w14:textId="77777777" w:rsidR="00B3673D" w:rsidRDefault="00B3673D" w:rsidP="00B3673D">
      <w:pPr>
        <w:spacing w:after="0"/>
        <w:rPr>
          <w:sz w:val="24"/>
        </w:rPr>
      </w:pPr>
    </w:p>
    <w:p w14:paraId="74FC7C03" w14:textId="77777777" w:rsidR="00B3673D" w:rsidRDefault="00B3673D" w:rsidP="00B3673D">
      <w:pPr>
        <w:spacing w:after="0"/>
        <w:rPr>
          <w:sz w:val="24"/>
        </w:rPr>
      </w:pPr>
    </w:p>
    <w:p w14:paraId="152E8537" w14:textId="77777777" w:rsidR="00B3673D" w:rsidRDefault="00B3673D" w:rsidP="00B3673D">
      <w:pPr>
        <w:spacing w:after="0"/>
        <w:rPr>
          <w:sz w:val="24"/>
        </w:rPr>
      </w:pPr>
    </w:p>
    <w:p w14:paraId="34B947DA" w14:textId="77777777" w:rsidR="00B3673D" w:rsidRDefault="00B3673D" w:rsidP="00B3673D">
      <w:pPr>
        <w:spacing w:after="0"/>
        <w:rPr>
          <w:sz w:val="24"/>
        </w:rPr>
      </w:pPr>
    </w:p>
    <w:p w14:paraId="43064ADD" w14:textId="77777777" w:rsidR="00B3673D" w:rsidRDefault="00B3673D" w:rsidP="00B3673D">
      <w:pPr>
        <w:spacing w:after="0"/>
        <w:rPr>
          <w:sz w:val="24"/>
        </w:rPr>
      </w:pPr>
    </w:p>
    <w:p w14:paraId="6372E3DD" w14:textId="77777777" w:rsidR="00B3673D" w:rsidRDefault="00B3673D" w:rsidP="00B3673D">
      <w:pPr>
        <w:spacing w:after="0"/>
        <w:rPr>
          <w:sz w:val="24"/>
        </w:rPr>
      </w:pPr>
    </w:p>
    <w:p w14:paraId="499C7E7C" w14:textId="77777777" w:rsidR="00B3673D" w:rsidRDefault="00B3673D" w:rsidP="00B3673D">
      <w:pPr>
        <w:spacing w:after="0"/>
        <w:rPr>
          <w:sz w:val="24"/>
        </w:rPr>
      </w:pPr>
    </w:p>
    <w:p w14:paraId="13AD35CA" w14:textId="77777777" w:rsidR="00B3673D" w:rsidRDefault="00B3673D" w:rsidP="00B3673D">
      <w:pPr>
        <w:spacing w:after="0"/>
        <w:rPr>
          <w:sz w:val="24"/>
        </w:rPr>
      </w:pPr>
    </w:p>
    <w:p w14:paraId="76F53895" w14:textId="77777777" w:rsidR="00B3673D" w:rsidRDefault="00B3673D" w:rsidP="00B3673D">
      <w:pPr>
        <w:spacing w:after="0"/>
        <w:rPr>
          <w:sz w:val="24"/>
        </w:rPr>
      </w:pPr>
    </w:p>
    <w:p w14:paraId="3888A0CB" w14:textId="77777777" w:rsidR="00B3673D" w:rsidRDefault="00B3673D" w:rsidP="00B3673D">
      <w:pPr>
        <w:spacing w:after="0"/>
        <w:rPr>
          <w:sz w:val="24"/>
        </w:rPr>
      </w:pPr>
    </w:p>
    <w:p w14:paraId="6C8D5E8A" w14:textId="77777777" w:rsidR="00B3673D" w:rsidRDefault="00B3673D" w:rsidP="00B3673D">
      <w:pPr>
        <w:spacing w:after="0"/>
        <w:rPr>
          <w:sz w:val="24"/>
        </w:rPr>
      </w:pPr>
    </w:p>
    <w:p w14:paraId="0670C953" w14:textId="77777777" w:rsidR="00B3673D" w:rsidRDefault="00B3673D" w:rsidP="00B3673D">
      <w:pPr>
        <w:spacing w:after="0"/>
        <w:rPr>
          <w:sz w:val="24"/>
        </w:rPr>
      </w:pPr>
    </w:p>
    <w:p w14:paraId="2FE82BED" w14:textId="77777777" w:rsidR="00B3673D" w:rsidRDefault="00B3673D" w:rsidP="00B3673D">
      <w:pPr>
        <w:spacing w:after="0"/>
        <w:rPr>
          <w:sz w:val="24"/>
        </w:rPr>
      </w:pPr>
    </w:p>
    <w:p w14:paraId="78E9F477" w14:textId="77777777" w:rsidR="00B3673D" w:rsidRDefault="00B3673D" w:rsidP="00B3673D">
      <w:pPr>
        <w:spacing w:after="0"/>
        <w:rPr>
          <w:sz w:val="24"/>
        </w:rPr>
      </w:pPr>
    </w:p>
    <w:p w14:paraId="42548379" w14:textId="77777777" w:rsidR="00B3673D" w:rsidRDefault="00B3673D" w:rsidP="00B3673D">
      <w:pPr>
        <w:spacing w:after="0"/>
        <w:rPr>
          <w:sz w:val="24"/>
        </w:rPr>
      </w:pPr>
    </w:p>
    <w:p w14:paraId="3F4497BE" w14:textId="77777777" w:rsidR="00B3673D" w:rsidRDefault="00B3673D" w:rsidP="00B3673D">
      <w:pPr>
        <w:spacing w:after="0"/>
        <w:rPr>
          <w:sz w:val="24"/>
        </w:rPr>
      </w:pPr>
    </w:p>
    <w:p w14:paraId="457E253F" w14:textId="77777777" w:rsidR="00B3673D" w:rsidRDefault="00B3673D" w:rsidP="00B3673D">
      <w:pPr>
        <w:spacing w:after="0"/>
        <w:rPr>
          <w:sz w:val="24"/>
        </w:rPr>
      </w:pPr>
    </w:p>
    <w:p w14:paraId="1367B7D5" w14:textId="77777777" w:rsidR="00B3673D" w:rsidRDefault="00B3673D" w:rsidP="00B3673D">
      <w:pPr>
        <w:spacing w:after="0"/>
        <w:rPr>
          <w:sz w:val="24"/>
        </w:rPr>
      </w:pPr>
    </w:p>
    <w:p w14:paraId="0D0426F8" w14:textId="77777777" w:rsidR="00B3673D" w:rsidRDefault="00B3673D" w:rsidP="00B3673D">
      <w:pPr>
        <w:spacing w:after="0"/>
        <w:rPr>
          <w:sz w:val="24"/>
        </w:rPr>
      </w:pPr>
    </w:p>
    <w:p w14:paraId="7357C198" w14:textId="77777777" w:rsidR="00B3673D" w:rsidRDefault="00B3673D" w:rsidP="00B3673D">
      <w:pPr>
        <w:spacing w:after="0"/>
        <w:rPr>
          <w:sz w:val="24"/>
        </w:rPr>
      </w:pPr>
    </w:p>
    <w:p w14:paraId="08AAEBB1" w14:textId="77777777" w:rsidR="00B3673D" w:rsidRDefault="00B3673D" w:rsidP="00B3673D">
      <w:pPr>
        <w:spacing w:after="0"/>
        <w:rPr>
          <w:sz w:val="24"/>
        </w:rPr>
      </w:pPr>
    </w:p>
    <w:p w14:paraId="2020A85D" w14:textId="77777777" w:rsidR="00B3673D" w:rsidRDefault="00B3673D" w:rsidP="00B3673D">
      <w:pPr>
        <w:spacing w:after="0"/>
        <w:rPr>
          <w:sz w:val="24"/>
        </w:rPr>
      </w:pPr>
    </w:p>
    <w:p w14:paraId="1FE7C111" w14:textId="77777777" w:rsidR="00B3673D" w:rsidRDefault="00B3673D" w:rsidP="00B3673D">
      <w:pPr>
        <w:spacing w:after="0"/>
        <w:rPr>
          <w:sz w:val="24"/>
        </w:rPr>
      </w:pPr>
    </w:p>
    <w:p w14:paraId="18E67561" w14:textId="77777777" w:rsidR="00B3673D" w:rsidRDefault="00B3673D" w:rsidP="00B3673D">
      <w:pPr>
        <w:spacing w:after="0"/>
        <w:rPr>
          <w:sz w:val="24"/>
        </w:rPr>
      </w:pPr>
    </w:p>
    <w:p w14:paraId="5C31D9A9" w14:textId="77777777" w:rsidR="00B3673D" w:rsidRDefault="00B3673D" w:rsidP="00B3673D">
      <w:pPr>
        <w:spacing w:after="0"/>
        <w:rPr>
          <w:sz w:val="24"/>
        </w:rPr>
      </w:pPr>
    </w:p>
    <w:p w14:paraId="7F7816E9" w14:textId="77777777" w:rsidR="00B3673D" w:rsidRDefault="00B3673D" w:rsidP="00B3673D">
      <w:pPr>
        <w:spacing w:after="0"/>
        <w:rPr>
          <w:sz w:val="24"/>
        </w:rPr>
      </w:pPr>
    </w:p>
    <w:p w14:paraId="3D13E5C6" w14:textId="77777777" w:rsidR="00B3673D" w:rsidRDefault="00B3673D" w:rsidP="00B3673D">
      <w:pPr>
        <w:spacing w:after="0"/>
        <w:rPr>
          <w:sz w:val="24"/>
        </w:rPr>
      </w:pPr>
    </w:p>
    <w:p w14:paraId="3F62C3F5" w14:textId="77777777" w:rsidR="00B3673D" w:rsidRDefault="00B3673D" w:rsidP="00B3673D">
      <w:pPr>
        <w:spacing w:after="0"/>
        <w:rPr>
          <w:sz w:val="24"/>
        </w:rPr>
      </w:pPr>
    </w:p>
    <w:p w14:paraId="5E711ABA" w14:textId="4B045E7A" w:rsidR="007438E8" w:rsidRDefault="00EB1A15" w:rsidP="00B3673D">
      <w:pPr>
        <w:shd w:val="clear" w:color="auto" w:fill="E6E6E6"/>
        <w:spacing w:after="0"/>
        <w:rPr>
          <w:b/>
          <w:sz w:val="24"/>
        </w:rPr>
      </w:pPr>
      <w:r>
        <w:rPr>
          <w:b/>
          <w:sz w:val="24"/>
        </w:rPr>
        <w:lastRenderedPageBreak/>
        <w:t>Document réponse DR2</w:t>
      </w:r>
      <w:r w:rsidR="007438E8" w:rsidRPr="007438E8">
        <w:rPr>
          <w:b/>
          <w:sz w:val="24"/>
        </w:rPr>
        <w:t> </w:t>
      </w:r>
    </w:p>
    <w:p w14:paraId="341B3C32" w14:textId="77777777" w:rsidR="00C97D34" w:rsidRPr="00C97D34" w:rsidRDefault="00C97D34" w:rsidP="00EB1A15">
      <w:pPr>
        <w:rPr>
          <w:sz w:val="24"/>
        </w:rPr>
      </w:pPr>
    </w:p>
    <w:p w14:paraId="13E10FDA" w14:textId="77777777" w:rsidR="000E4067" w:rsidRDefault="00C97D34" w:rsidP="00156F0E">
      <w:pPr>
        <w:spacing w:after="0"/>
        <w:jc w:val="center"/>
        <w:rPr>
          <w:sz w:val="24"/>
        </w:rPr>
      </w:pPr>
      <w:r>
        <w:rPr>
          <w:noProof/>
          <w:sz w:val="24"/>
          <w:lang w:eastAsia="fr-FR"/>
        </w:rPr>
        <w:drawing>
          <wp:inline distT="0" distB="0" distL="0" distR="0" wp14:anchorId="354C5CA7" wp14:editId="1D0AA69C">
            <wp:extent cx="5226518" cy="8628868"/>
            <wp:effectExtent l="0" t="0" r="6350" b="7620"/>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îne.png"/>
                    <pic:cNvPicPr/>
                  </pic:nvPicPr>
                  <pic:blipFill>
                    <a:blip r:embed="rId228">
                      <a:extLst>
                        <a:ext uri="{28A0092B-C50C-407E-A947-70E740481C1C}">
                          <a14:useLocalDpi xmlns:a14="http://schemas.microsoft.com/office/drawing/2010/main" val="0"/>
                        </a:ext>
                      </a:extLst>
                    </a:blip>
                    <a:stretch>
                      <a:fillRect/>
                    </a:stretch>
                  </pic:blipFill>
                  <pic:spPr>
                    <a:xfrm>
                      <a:off x="0" y="0"/>
                      <a:ext cx="5227057" cy="8629758"/>
                    </a:xfrm>
                    <a:prstGeom prst="rect">
                      <a:avLst/>
                    </a:prstGeom>
                  </pic:spPr>
                </pic:pic>
              </a:graphicData>
            </a:graphic>
          </wp:inline>
        </w:drawing>
      </w:r>
    </w:p>
    <w:p w14:paraId="2AF04A12" w14:textId="77777777" w:rsidR="00516735" w:rsidRDefault="005F3B27" w:rsidP="00B3673D">
      <w:pPr>
        <w:shd w:val="clear" w:color="auto" w:fill="E6E6E6"/>
        <w:spacing w:after="0"/>
        <w:rPr>
          <w:b/>
          <w:sz w:val="24"/>
        </w:rPr>
      </w:pPr>
      <w:r>
        <w:rPr>
          <w:b/>
          <w:sz w:val="24"/>
        </w:rPr>
        <w:lastRenderedPageBreak/>
        <w:t>Document réponse DR3</w:t>
      </w:r>
      <w:r w:rsidRPr="007438E8">
        <w:rPr>
          <w:b/>
          <w:sz w:val="24"/>
        </w:rPr>
        <w:t> </w:t>
      </w:r>
    </w:p>
    <w:p w14:paraId="4E910ABC" w14:textId="77777777" w:rsidR="00B3673D" w:rsidRPr="00516735" w:rsidRDefault="00B3673D" w:rsidP="00B3673D">
      <w:pPr>
        <w:spacing w:after="0"/>
        <w:rPr>
          <w:sz w:val="24"/>
        </w:rPr>
      </w:pP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369"/>
        <w:gridCol w:w="1842"/>
        <w:gridCol w:w="1843"/>
        <w:gridCol w:w="1477"/>
        <w:gridCol w:w="1477"/>
      </w:tblGrid>
      <w:tr w:rsidR="000E4067" w:rsidRPr="00751F5F" w14:paraId="6EBEC96F" w14:textId="77777777" w:rsidTr="0093146F">
        <w:trPr>
          <w:trHeight w:val="284"/>
        </w:trPr>
        <w:tc>
          <w:tcPr>
            <w:tcW w:w="3369" w:type="dxa"/>
            <w:vMerge w:val="restart"/>
            <w:vAlign w:val="center"/>
          </w:tcPr>
          <w:p w14:paraId="5F567113" w14:textId="77777777" w:rsidR="000E4067" w:rsidRPr="00751F5F" w:rsidRDefault="000E4067" w:rsidP="009B62E5">
            <w:pPr>
              <w:spacing w:after="0" w:line="360" w:lineRule="auto"/>
              <w:jc w:val="center"/>
              <w:rPr>
                <w:rStyle w:val="Style4"/>
                <w:sz w:val="20"/>
                <w:szCs w:val="20"/>
              </w:rPr>
            </w:pPr>
            <w:r w:rsidRPr="00751F5F">
              <w:rPr>
                <w:rStyle w:val="Style4"/>
                <w:b/>
                <w:sz w:val="20"/>
                <w:szCs w:val="20"/>
              </w:rPr>
              <w:t>Position de la vanne</w:t>
            </w:r>
          </w:p>
        </w:tc>
        <w:tc>
          <w:tcPr>
            <w:tcW w:w="1842" w:type="dxa"/>
            <w:vMerge w:val="restart"/>
            <w:vAlign w:val="center"/>
          </w:tcPr>
          <w:p w14:paraId="123CCC42" w14:textId="77777777" w:rsidR="000E4067" w:rsidRPr="00751F5F" w:rsidRDefault="000E4067" w:rsidP="006321D6">
            <w:pPr>
              <w:spacing w:after="0"/>
              <w:jc w:val="center"/>
              <w:rPr>
                <w:rStyle w:val="Style4"/>
                <w:sz w:val="20"/>
                <w:szCs w:val="20"/>
              </w:rPr>
            </w:pPr>
            <w:r w:rsidRPr="00751F5F">
              <w:rPr>
                <w:rStyle w:val="Style4"/>
                <w:b/>
                <w:sz w:val="20"/>
                <w:szCs w:val="20"/>
              </w:rPr>
              <w:t xml:space="preserve">Position en degré </w:t>
            </w:r>
            <w:r w:rsidRPr="00592FA4">
              <w:rPr>
                <w:rStyle w:val="Style4"/>
                <w:b/>
                <w:sz w:val="20"/>
                <w:szCs w:val="20"/>
              </w:rPr>
              <w:t>(</w:t>
            </w:r>
            <w:r w:rsidR="007D204D">
              <w:rPr>
                <w:rStyle w:val="Style4"/>
                <w:b/>
                <w:i/>
                <w:sz w:val="20"/>
                <w:szCs w:val="20"/>
              </w:rPr>
              <w:sym w:font="Symbol" w:char="F062"/>
            </w:r>
            <w:r w:rsidRPr="00592FA4">
              <w:rPr>
                <w:rStyle w:val="Style4"/>
                <w:b/>
                <w:sz w:val="20"/>
                <w:szCs w:val="20"/>
              </w:rPr>
              <w:t>)</w:t>
            </w:r>
          </w:p>
        </w:tc>
        <w:tc>
          <w:tcPr>
            <w:tcW w:w="1843" w:type="dxa"/>
            <w:vMerge w:val="restart"/>
            <w:vAlign w:val="center"/>
          </w:tcPr>
          <w:p w14:paraId="4174B819" w14:textId="77777777" w:rsidR="000E4067" w:rsidRPr="00751F5F" w:rsidRDefault="000E4067" w:rsidP="006321D6">
            <w:pPr>
              <w:spacing w:after="0"/>
              <w:jc w:val="center"/>
              <w:rPr>
                <w:rStyle w:val="Style4"/>
                <w:b/>
                <w:sz w:val="20"/>
                <w:szCs w:val="20"/>
              </w:rPr>
            </w:pPr>
            <w:r w:rsidRPr="00751F5F">
              <w:rPr>
                <w:rStyle w:val="Style4"/>
                <w:b/>
                <w:sz w:val="20"/>
                <w:szCs w:val="20"/>
              </w:rPr>
              <w:t>Angle</w:t>
            </w:r>
          </w:p>
          <w:p w14:paraId="35C772CC" w14:textId="77777777" w:rsidR="000E4067" w:rsidRPr="00751F5F" w:rsidRDefault="000E4067" w:rsidP="006321D6">
            <w:pPr>
              <w:spacing w:after="0"/>
              <w:jc w:val="center"/>
              <w:rPr>
                <w:rStyle w:val="Style4"/>
                <w:sz w:val="20"/>
                <w:szCs w:val="20"/>
              </w:rPr>
            </w:pPr>
            <w:r>
              <w:rPr>
                <w:rStyle w:val="Style4"/>
                <w:b/>
                <w:sz w:val="20"/>
                <w:szCs w:val="20"/>
              </w:rPr>
              <w:t>mesuré</w:t>
            </w:r>
          </w:p>
        </w:tc>
        <w:tc>
          <w:tcPr>
            <w:tcW w:w="2954" w:type="dxa"/>
            <w:gridSpan w:val="2"/>
            <w:vAlign w:val="center"/>
          </w:tcPr>
          <w:p w14:paraId="3F8BBC2C" w14:textId="77777777" w:rsidR="000E4067" w:rsidRPr="00751F5F" w:rsidRDefault="000E4067" w:rsidP="009B62E5">
            <w:pPr>
              <w:spacing w:after="0" w:line="360" w:lineRule="auto"/>
              <w:jc w:val="center"/>
              <w:rPr>
                <w:rStyle w:val="Style4"/>
                <w:sz w:val="20"/>
                <w:szCs w:val="20"/>
              </w:rPr>
            </w:pPr>
            <w:r w:rsidRPr="00751F5F">
              <w:rPr>
                <w:rStyle w:val="Style4"/>
                <w:b/>
                <w:i/>
                <w:sz w:val="20"/>
                <w:szCs w:val="20"/>
              </w:rPr>
              <w:t>N</w:t>
            </w:r>
            <w:r w:rsidRPr="00751F5F">
              <w:rPr>
                <w:rStyle w:val="Style4"/>
                <w:b/>
                <w:sz w:val="20"/>
                <w:szCs w:val="20"/>
              </w:rPr>
              <w:t> : Nombre issu du codeur</w:t>
            </w:r>
          </w:p>
        </w:tc>
      </w:tr>
      <w:tr w:rsidR="000E4067" w:rsidRPr="00751F5F" w14:paraId="457F3129" w14:textId="77777777" w:rsidTr="0093146F">
        <w:trPr>
          <w:trHeight w:val="284"/>
        </w:trPr>
        <w:tc>
          <w:tcPr>
            <w:tcW w:w="3369" w:type="dxa"/>
            <w:vMerge/>
            <w:vAlign w:val="center"/>
          </w:tcPr>
          <w:p w14:paraId="2842A548" w14:textId="77777777" w:rsidR="000E4067" w:rsidRPr="00751F5F" w:rsidRDefault="000E4067" w:rsidP="009B62E5">
            <w:pPr>
              <w:spacing w:after="0" w:line="360" w:lineRule="auto"/>
              <w:jc w:val="center"/>
              <w:rPr>
                <w:rStyle w:val="Style4"/>
                <w:b/>
                <w:sz w:val="20"/>
                <w:szCs w:val="20"/>
              </w:rPr>
            </w:pPr>
          </w:p>
        </w:tc>
        <w:tc>
          <w:tcPr>
            <w:tcW w:w="1842" w:type="dxa"/>
            <w:vMerge/>
            <w:vAlign w:val="center"/>
          </w:tcPr>
          <w:p w14:paraId="1FCB7BAC" w14:textId="77777777" w:rsidR="000E4067" w:rsidRPr="00751F5F" w:rsidRDefault="000E4067" w:rsidP="009B62E5">
            <w:pPr>
              <w:spacing w:after="0" w:line="360" w:lineRule="auto"/>
              <w:jc w:val="center"/>
              <w:rPr>
                <w:rStyle w:val="Style4"/>
                <w:b/>
                <w:sz w:val="20"/>
                <w:szCs w:val="20"/>
              </w:rPr>
            </w:pPr>
          </w:p>
        </w:tc>
        <w:tc>
          <w:tcPr>
            <w:tcW w:w="1843" w:type="dxa"/>
            <w:vMerge/>
            <w:vAlign w:val="center"/>
          </w:tcPr>
          <w:p w14:paraId="5C543805" w14:textId="77777777" w:rsidR="000E4067" w:rsidRPr="00751F5F" w:rsidRDefault="000E4067" w:rsidP="009B62E5">
            <w:pPr>
              <w:spacing w:after="0" w:line="360" w:lineRule="auto"/>
              <w:jc w:val="center"/>
              <w:rPr>
                <w:rStyle w:val="Style4"/>
                <w:b/>
                <w:sz w:val="20"/>
                <w:szCs w:val="20"/>
              </w:rPr>
            </w:pPr>
          </w:p>
        </w:tc>
        <w:tc>
          <w:tcPr>
            <w:tcW w:w="1477" w:type="dxa"/>
            <w:vAlign w:val="center"/>
          </w:tcPr>
          <w:p w14:paraId="25F5FD0C" w14:textId="77777777" w:rsidR="000E4067" w:rsidRPr="00751F5F" w:rsidRDefault="002348D8" w:rsidP="009B62E5">
            <w:pPr>
              <w:spacing w:after="0" w:line="360" w:lineRule="auto"/>
              <w:jc w:val="center"/>
              <w:rPr>
                <w:rStyle w:val="Style4"/>
                <w:b/>
                <w:i/>
                <w:sz w:val="20"/>
                <w:szCs w:val="20"/>
              </w:rPr>
            </w:pPr>
            <w:r>
              <w:rPr>
                <w:rStyle w:val="Style4"/>
                <w:b/>
                <w:i/>
                <w:sz w:val="20"/>
                <w:szCs w:val="20"/>
              </w:rPr>
              <w:t>Décimal</w:t>
            </w:r>
            <w:r w:rsidRPr="00751F5F" w:rsidDel="002348D8">
              <w:rPr>
                <w:rStyle w:val="Style4"/>
                <w:b/>
                <w:i/>
                <w:sz w:val="20"/>
                <w:szCs w:val="20"/>
              </w:rPr>
              <w:t xml:space="preserve"> </w:t>
            </w:r>
          </w:p>
        </w:tc>
        <w:tc>
          <w:tcPr>
            <w:tcW w:w="1477" w:type="dxa"/>
            <w:vAlign w:val="center"/>
          </w:tcPr>
          <w:p w14:paraId="68F9780B" w14:textId="77777777" w:rsidR="000E4067" w:rsidRPr="00751F5F" w:rsidRDefault="002348D8" w:rsidP="002348D8">
            <w:pPr>
              <w:spacing w:after="0" w:line="360" w:lineRule="auto"/>
              <w:jc w:val="center"/>
              <w:rPr>
                <w:rStyle w:val="Style4"/>
                <w:b/>
                <w:i/>
                <w:sz w:val="20"/>
                <w:szCs w:val="20"/>
              </w:rPr>
            </w:pPr>
            <w:r w:rsidRPr="00751F5F">
              <w:rPr>
                <w:rStyle w:val="Style4"/>
                <w:b/>
                <w:i/>
                <w:sz w:val="20"/>
                <w:szCs w:val="20"/>
              </w:rPr>
              <w:t>Hexa</w:t>
            </w:r>
            <w:r>
              <w:rPr>
                <w:rStyle w:val="Style4"/>
                <w:b/>
                <w:i/>
                <w:sz w:val="20"/>
                <w:szCs w:val="20"/>
              </w:rPr>
              <w:t xml:space="preserve">décimal </w:t>
            </w:r>
          </w:p>
        </w:tc>
      </w:tr>
      <w:tr w:rsidR="000E4067" w:rsidRPr="00751F5F" w14:paraId="242DF05A" w14:textId="77777777" w:rsidTr="0093146F">
        <w:trPr>
          <w:trHeight w:val="284"/>
        </w:trPr>
        <w:tc>
          <w:tcPr>
            <w:tcW w:w="3369" w:type="dxa"/>
            <w:vAlign w:val="center"/>
          </w:tcPr>
          <w:p w14:paraId="3B8DD2B4" w14:textId="77777777" w:rsidR="000E4067" w:rsidRPr="00751F5F" w:rsidRDefault="000E4067" w:rsidP="003B4325">
            <w:pPr>
              <w:spacing w:after="0" w:line="360" w:lineRule="auto"/>
              <w:jc w:val="center"/>
              <w:rPr>
                <w:rStyle w:val="Style4"/>
                <w:sz w:val="20"/>
                <w:szCs w:val="20"/>
              </w:rPr>
            </w:pPr>
            <w:r w:rsidRPr="00751F5F">
              <w:rPr>
                <w:rStyle w:val="Style4"/>
                <w:b/>
                <w:sz w:val="20"/>
                <w:szCs w:val="20"/>
              </w:rPr>
              <w:t>Ouverte</w:t>
            </w:r>
          </w:p>
        </w:tc>
        <w:tc>
          <w:tcPr>
            <w:tcW w:w="1842" w:type="dxa"/>
            <w:vAlign w:val="center"/>
          </w:tcPr>
          <w:p w14:paraId="4AD910F1" w14:textId="77777777" w:rsidR="000E4067" w:rsidRPr="00751F5F" w:rsidRDefault="000E4067" w:rsidP="003B4325">
            <w:pPr>
              <w:spacing w:after="0" w:line="360" w:lineRule="auto"/>
              <w:jc w:val="center"/>
              <w:rPr>
                <w:rStyle w:val="Style4"/>
                <w:sz w:val="20"/>
                <w:szCs w:val="20"/>
              </w:rPr>
            </w:pPr>
            <w:r w:rsidRPr="00751F5F">
              <w:rPr>
                <w:rStyle w:val="Style4"/>
                <w:sz w:val="20"/>
                <w:szCs w:val="20"/>
              </w:rPr>
              <w:t>-90</w:t>
            </w:r>
            <w:r w:rsidR="00DE2B3D">
              <w:rPr>
                <w:rStyle w:val="Style4"/>
                <w:sz w:val="20"/>
                <w:szCs w:val="20"/>
              </w:rPr>
              <w:t>°</w:t>
            </w:r>
          </w:p>
        </w:tc>
        <w:tc>
          <w:tcPr>
            <w:tcW w:w="1843" w:type="dxa"/>
            <w:vAlign w:val="center"/>
          </w:tcPr>
          <w:p w14:paraId="046BC752" w14:textId="77777777" w:rsidR="000E4067" w:rsidRPr="00751F5F" w:rsidRDefault="000E4067" w:rsidP="003B4325">
            <w:pPr>
              <w:spacing w:after="0" w:line="360" w:lineRule="auto"/>
              <w:jc w:val="center"/>
              <w:rPr>
                <w:rStyle w:val="Style4"/>
                <w:sz w:val="20"/>
                <w:szCs w:val="20"/>
              </w:rPr>
            </w:pPr>
            <w:r w:rsidRPr="00751F5F">
              <w:rPr>
                <w:rStyle w:val="Style4"/>
                <w:sz w:val="20"/>
                <w:szCs w:val="20"/>
              </w:rPr>
              <w:t>0</w:t>
            </w:r>
          </w:p>
        </w:tc>
        <w:tc>
          <w:tcPr>
            <w:tcW w:w="1477" w:type="dxa"/>
            <w:vAlign w:val="center"/>
          </w:tcPr>
          <w:p w14:paraId="35CA3921" w14:textId="77777777" w:rsidR="000E4067" w:rsidRPr="00751F5F" w:rsidRDefault="000E4067" w:rsidP="002348D8">
            <w:pPr>
              <w:spacing w:after="0" w:line="360" w:lineRule="auto"/>
              <w:jc w:val="center"/>
              <w:rPr>
                <w:rStyle w:val="Style4"/>
                <w:sz w:val="20"/>
                <w:szCs w:val="20"/>
              </w:rPr>
            </w:pPr>
            <w:r w:rsidRPr="00751F5F">
              <w:rPr>
                <w:rStyle w:val="Style4"/>
                <w:sz w:val="20"/>
                <w:szCs w:val="20"/>
              </w:rPr>
              <w:t>0</w:t>
            </w:r>
          </w:p>
        </w:tc>
        <w:tc>
          <w:tcPr>
            <w:tcW w:w="1477" w:type="dxa"/>
            <w:vAlign w:val="center"/>
          </w:tcPr>
          <w:p w14:paraId="29FE8480" w14:textId="77777777" w:rsidR="000E4067" w:rsidRPr="00751F5F" w:rsidRDefault="000E4067" w:rsidP="003B4325">
            <w:pPr>
              <w:spacing w:after="0" w:line="360" w:lineRule="auto"/>
              <w:jc w:val="center"/>
              <w:rPr>
                <w:rStyle w:val="Style4"/>
                <w:sz w:val="20"/>
                <w:szCs w:val="20"/>
              </w:rPr>
            </w:pPr>
            <w:r w:rsidRPr="00751F5F">
              <w:rPr>
                <w:rStyle w:val="Style4"/>
                <w:sz w:val="20"/>
                <w:szCs w:val="20"/>
              </w:rPr>
              <w:t>0</w:t>
            </w:r>
            <w:r w:rsidR="002348D8">
              <w:rPr>
                <w:rStyle w:val="Style4"/>
                <w:sz w:val="20"/>
                <w:szCs w:val="20"/>
              </w:rPr>
              <w:t>000</w:t>
            </w:r>
          </w:p>
        </w:tc>
      </w:tr>
      <w:tr w:rsidR="000E4067" w:rsidRPr="00751F5F" w14:paraId="119523E7" w14:textId="77777777" w:rsidTr="0093146F">
        <w:trPr>
          <w:trHeight w:val="284"/>
        </w:trPr>
        <w:tc>
          <w:tcPr>
            <w:tcW w:w="3369" w:type="dxa"/>
            <w:vAlign w:val="center"/>
          </w:tcPr>
          <w:p w14:paraId="116A7BF9" w14:textId="77777777" w:rsidR="000E4067" w:rsidRPr="00751F5F" w:rsidRDefault="000E4067" w:rsidP="003B4325">
            <w:pPr>
              <w:spacing w:after="0" w:line="360" w:lineRule="auto"/>
              <w:jc w:val="center"/>
              <w:rPr>
                <w:rStyle w:val="Style4"/>
                <w:sz w:val="20"/>
                <w:szCs w:val="20"/>
              </w:rPr>
            </w:pPr>
            <w:r w:rsidRPr="00751F5F">
              <w:rPr>
                <w:rStyle w:val="Style4"/>
                <w:b/>
                <w:sz w:val="20"/>
                <w:szCs w:val="20"/>
              </w:rPr>
              <w:t>Ouverte en sur-verse</w:t>
            </w:r>
          </w:p>
        </w:tc>
        <w:tc>
          <w:tcPr>
            <w:tcW w:w="1842" w:type="dxa"/>
            <w:vAlign w:val="center"/>
          </w:tcPr>
          <w:p w14:paraId="3D22B9AD" w14:textId="77777777" w:rsidR="000E4067" w:rsidRPr="00751F5F" w:rsidRDefault="000E4067" w:rsidP="003B4325">
            <w:pPr>
              <w:spacing w:after="0" w:line="360" w:lineRule="auto"/>
              <w:jc w:val="center"/>
              <w:rPr>
                <w:rStyle w:val="Style4"/>
                <w:sz w:val="20"/>
                <w:szCs w:val="20"/>
              </w:rPr>
            </w:pPr>
            <w:r w:rsidRPr="00751F5F">
              <w:rPr>
                <w:rStyle w:val="Style4"/>
                <w:sz w:val="20"/>
                <w:szCs w:val="20"/>
              </w:rPr>
              <w:t>-53</w:t>
            </w:r>
            <w:r w:rsidR="00DE2B3D">
              <w:rPr>
                <w:rStyle w:val="Style4"/>
                <w:sz w:val="20"/>
                <w:szCs w:val="20"/>
              </w:rPr>
              <w:t>°</w:t>
            </w:r>
          </w:p>
        </w:tc>
        <w:tc>
          <w:tcPr>
            <w:tcW w:w="1843" w:type="dxa"/>
            <w:vAlign w:val="center"/>
          </w:tcPr>
          <w:p w14:paraId="783A00DB" w14:textId="77777777" w:rsidR="000E4067" w:rsidRPr="00285356" w:rsidRDefault="000E4067" w:rsidP="003B4325">
            <w:pPr>
              <w:spacing w:after="0" w:line="360" w:lineRule="auto"/>
              <w:jc w:val="center"/>
              <w:rPr>
                <w:rStyle w:val="Style4"/>
                <w:b/>
                <w:color w:val="FF0000"/>
                <w:sz w:val="20"/>
                <w:szCs w:val="20"/>
              </w:rPr>
            </w:pPr>
          </w:p>
        </w:tc>
        <w:tc>
          <w:tcPr>
            <w:tcW w:w="1477" w:type="dxa"/>
            <w:vAlign w:val="center"/>
          </w:tcPr>
          <w:p w14:paraId="643FB7AF" w14:textId="77777777" w:rsidR="000E4067" w:rsidRPr="00285356" w:rsidRDefault="000E4067" w:rsidP="003B4325">
            <w:pPr>
              <w:spacing w:after="0" w:line="360" w:lineRule="auto"/>
              <w:jc w:val="center"/>
              <w:rPr>
                <w:rStyle w:val="Style4"/>
                <w:b/>
                <w:color w:val="FF0000"/>
                <w:sz w:val="20"/>
                <w:szCs w:val="20"/>
              </w:rPr>
            </w:pPr>
          </w:p>
        </w:tc>
        <w:tc>
          <w:tcPr>
            <w:tcW w:w="1477" w:type="dxa"/>
            <w:vAlign w:val="center"/>
          </w:tcPr>
          <w:p w14:paraId="7B76A497" w14:textId="77777777" w:rsidR="000E4067" w:rsidRPr="00285356" w:rsidRDefault="000E4067" w:rsidP="003B4325">
            <w:pPr>
              <w:spacing w:after="0" w:line="360" w:lineRule="auto"/>
              <w:jc w:val="center"/>
              <w:rPr>
                <w:rStyle w:val="Style4"/>
                <w:b/>
                <w:color w:val="FF0000"/>
                <w:sz w:val="20"/>
                <w:szCs w:val="20"/>
              </w:rPr>
            </w:pPr>
          </w:p>
        </w:tc>
      </w:tr>
      <w:tr w:rsidR="000E4067" w:rsidRPr="00751F5F" w14:paraId="1A890928" w14:textId="77777777" w:rsidTr="0093146F">
        <w:trPr>
          <w:trHeight w:val="284"/>
        </w:trPr>
        <w:tc>
          <w:tcPr>
            <w:tcW w:w="3369" w:type="dxa"/>
            <w:vAlign w:val="center"/>
          </w:tcPr>
          <w:p w14:paraId="218F0FE4" w14:textId="77777777" w:rsidR="000E4067" w:rsidRPr="00751F5F" w:rsidRDefault="000E4067" w:rsidP="003B4325">
            <w:pPr>
              <w:spacing w:after="0" w:line="360" w:lineRule="auto"/>
              <w:jc w:val="center"/>
              <w:rPr>
                <w:rStyle w:val="Style4"/>
                <w:sz w:val="20"/>
                <w:szCs w:val="20"/>
              </w:rPr>
            </w:pPr>
            <w:r w:rsidRPr="00751F5F">
              <w:rPr>
                <w:rStyle w:val="Style4"/>
                <w:b/>
                <w:sz w:val="20"/>
                <w:szCs w:val="20"/>
              </w:rPr>
              <w:t>Fermée</w:t>
            </w:r>
          </w:p>
        </w:tc>
        <w:tc>
          <w:tcPr>
            <w:tcW w:w="1842" w:type="dxa"/>
            <w:vAlign w:val="center"/>
          </w:tcPr>
          <w:p w14:paraId="08614F6F" w14:textId="77777777" w:rsidR="000E4067" w:rsidRPr="00751F5F" w:rsidRDefault="000E4067" w:rsidP="003B4325">
            <w:pPr>
              <w:spacing w:after="0" w:line="360" w:lineRule="auto"/>
              <w:jc w:val="center"/>
              <w:rPr>
                <w:rStyle w:val="Style4"/>
                <w:sz w:val="20"/>
                <w:szCs w:val="20"/>
              </w:rPr>
            </w:pPr>
            <w:r w:rsidRPr="00751F5F">
              <w:rPr>
                <w:rStyle w:val="Style4"/>
                <w:sz w:val="20"/>
                <w:szCs w:val="20"/>
              </w:rPr>
              <w:t>-20</w:t>
            </w:r>
            <w:r w:rsidR="00DE2B3D">
              <w:rPr>
                <w:rStyle w:val="Style4"/>
                <w:sz w:val="20"/>
                <w:szCs w:val="20"/>
              </w:rPr>
              <w:t>°</w:t>
            </w:r>
          </w:p>
        </w:tc>
        <w:tc>
          <w:tcPr>
            <w:tcW w:w="1843" w:type="dxa"/>
            <w:vAlign w:val="center"/>
          </w:tcPr>
          <w:p w14:paraId="1831123E" w14:textId="77777777" w:rsidR="000E4067" w:rsidRPr="00285356" w:rsidRDefault="000E4067" w:rsidP="003B4325">
            <w:pPr>
              <w:spacing w:after="0" w:line="360" w:lineRule="auto"/>
              <w:jc w:val="center"/>
              <w:rPr>
                <w:rStyle w:val="Style4"/>
                <w:b/>
                <w:color w:val="FF0000"/>
                <w:sz w:val="20"/>
                <w:szCs w:val="20"/>
              </w:rPr>
            </w:pPr>
          </w:p>
        </w:tc>
        <w:tc>
          <w:tcPr>
            <w:tcW w:w="1477" w:type="dxa"/>
            <w:vAlign w:val="center"/>
          </w:tcPr>
          <w:p w14:paraId="2D95A1DA" w14:textId="77777777" w:rsidR="000E4067" w:rsidRPr="00285356" w:rsidRDefault="000E4067" w:rsidP="003B4325">
            <w:pPr>
              <w:spacing w:after="0" w:line="360" w:lineRule="auto"/>
              <w:jc w:val="center"/>
              <w:rPr>
                <w:rStyle w:val="Style4"/>
                <w:b/>
                <w:color w:val="FF0000"/>
                <w:sz w:val="20"/>
                <w:szCs w:val="20"/>
              </w:rPr>
            </w:pPr>
          </w:p>
        </w:tc>
        <w:tc>
          <w:tcPr>
            <w:tcW w:w="1477" w:type="dxa"/>
            <w:vAlign w:val="center"/>
          </w:tcPr>
          <w:p w14:paraId="606EED0E" w14:textId="77777777" w:rsidR="000E4067" w:rsidRPr="00285356" w:rsidRDefault="000E4067" w:rsidP="003B4325">
            <w:pPr>
              <w:spacing w:after="0" w:line="360" w:lineRule="auto"/>
              <w:jc w:val="center"/>
              <w:rPr>
                <w:rStyle w:val="Style4"/>
                <w:b/>
                <w:color w:val="FF0000"/>
                <w:sz w:val="20"/>
                <w:szCs w:val="20"/>
              </w:rPr>
            </w:pPr>
          </w:p>
        </w:tc>
      </w:tr>
      <w:tr w:rsidR="000E4067" w:rsidRPr="00751F5F" w14:paraId="4F4D6691" w14:textId="77777777" w:rsidTr="0093146F">
        <w:trPr>
          <w:trHeight w:val="284"/>
        </w:trPr>
        <w:tc>
          <w:tcPr>
            <w:tcW w:w="3369" w:type="dxa"/>
            <w:vAlign w:val="center"/>
          </w:tcPr>
          <w:p w14:paraId="1630F98F" w14:textId="77777777" w:rsidR="000E4067" w:rsidRPr="00751F5F" w:rsidRDefault="000E4067" w:rsidP="003B4325">
            <w:pPr>
              <w:spacing w:after="0" w:line="360" w:lineRule="auto"/>
              <w:jc w:val="center"/>
              <w:rPr>
                <w:rStyle w:val="Style4"/>
                <w:sz w:val="20"/>
                <w:szCs w:val="20"/>
              </w:rPr>
            </w:pPr>
            <w:r w:rsidRPr="00751F5F">
              <w:rPr>
                <w:rStyle w:val="Style4"/>
                <w:b/>
                <w:sz w:val="20"/>
                <w:szCs w:val="20"/>
              </w:rPr>
              <w:t>Ouverte en sous-verse</w:t>
            </w:r>
          </w:p>
        </w:tc>
        <w:tc>
          <w:tcPr>
            <w:tcW w:w="1842" w:type="dxa"/>
            <w:vAlign w:val="center"/>
          </w:tcPr>
          <w:p w14:paraId="6FE29500" w14:textId="77777777" w:rsidR="000E4067" w:rsidRPr="00751F5F" w:rsidRDefault="000E4067" w:rsidP="003B4325">
            <w:pPr>
              <w:spacing w:after="0" w:line="360" w:lineRule="auto"/>
              <w:jc w:val="center"/>
              <w:rPr>
                <w:rStyle w:val="Style4"/>
                <w:sz w:val="20"/>
                <w:szCs w:val="20"/>
              </w:rPr>
            </w:pPr>
            <w:r w:rsidRPr="00751F5F">
              <w:rPr>
                <w:rStyle w:val="Style4"/>
                <w:sz w:val="20"/>
                <w:szCs w:val="20"/>
              </w:rPr>
              <w:t>-10</w:t>
            </w:r>
            <w:r w:rsidR="00DE2B3D">
              <w:rPr>
                <w:rStyle w:val="Style4"/>
                <w:sz w:val="20"/>
                <w:szCs w:val="20"/>
              </w:rPr>
              <w:t>°</w:t>
            </w:r>
          </w:p>
        </w:tc>
        <w:tc>
          <w:tcPr>
            <w:tcW w:w="1843" w:type="dxa"/>
            <w:vAlign w:val="center"/>
          </w:tcPr>
          <w:p w14:paraId="627B07BA" w14:textId="77777777" w:rsidR="000E4067" w:rsidRPr="006321D6" w:rsidRDefault="002348D8" w:rsidP="003B4325">
            <w:pPr>
              <w:spacing w:after="0" w:line="360" w:lineRule="auto"/>
              <w:jc w:val="center"/>
              <w:rPr>
                <w:rStyle w:val="Style4"/>
                <w:sz w:val="20"/>
                <w:szCs w:val="20"/>
              </w:rPr>
            </w:pPr>
            <w:r w:rsidRPr="006321D6">
              <w:rPr>
                <w:rStyle w:val="Style4"/>
                <w:sz w:val="20"/>
                <w:szCs w:val="20"/>
              </w:rPr>
              <w:t>-80</w:t>
            </w:r>
          </w:p>
        </w:tc>
        <w:tc>
          <w:tcPr>
            <w:tcW w:w="1477" w:type="dxa"/>
            <w:vAlign w:val="center"/>
          </w:tcPr>
          <w:p w14:paraId="24E4459C" w14:textId="77777777" w:rsidR="000E4067" w:rsidRPr="006321D6" w:rsidRDefault="002348D8" w:rsidP="003B4325">
            <w:pPr>
              <w:spacing w:after="0" w:line="360" w:lineRule="auto"/>
              <w:jc w:val="center"/>
              <w:rPr>
                <w:rStyle w:val="Style4"/>
                <w:sz w:val="20"/>
                <w:szCs w:val="20"/>
              </w:rPr>
            </w:pPr>
            <w:r w:rsidRPr="006321D6">
              <w:rPr>
                <w:rStyle w:val="Style4"/>
                <w:sz w:val="20"/>
                <w:szCs w:val="20"/>
              </w:rPr>
              <w:t>-8000</w:t>
            </w:r>
          </w:p>
        </w:tc>
        <w:tc>
          <w:tcPr>
            <w:tcW w:w="1477" w:type="dxa"/>
            <w:vAlign w:val="center"/>
          </w:tcPr>
          <w:p w14:paraId="644F3FBF" w14:textId="77777777" w:rsidR="000E4067" w:rsidRPr="00285356" w:rsidRDefault="000E4067" w:rsidP="003B4325">
            <w:pPr>
              <w:spacing w:after="0" w:line="360" w:lineRule="auto"/>
              <w:jc w:val="center"/>
              <w:rPr>
                <w:rStyle w:val="Style4"/>
                <w:b/>
                <w:color w:val="FF0000"/>
                <w:sz w:val="20"/>
                <w:szCs w:val="20"/>
              </w:rPr>
            </w:pPr>
          </w:p>
        </w:tc>
      </w:tr>
    </w:tbl>
    <w:p w14:paraId="67649CE5" w14:textId="77777777" w:rsidR="00952D36" w:rsidRDefault="00952D36" w:rsidP="000E4067">
      <w:pPr>
        <w:spacing w:after="0"/>
        <w:rPr>
          <w:rFonts w:cs="Arial"/>
          <w:b/>
          <w:i/>
          <w:sz w:val="20"/>
        </w:rPr>
      </w:pPr>
    </w:p>
    <w:p w14:paraId="19E3DD54" w14:textId="69C844F2" w:rsidR="009E4AC1" w:rsidRPr="00DB4745" w:rsidRDefault="00F275A4" w:rsidP="00DB4745">
      <w:pPr>
        <w:rPr>
          <w:rFonts w:cs="Arial"/>
          <w:b/>
          <w:i/>
          <w:sz w:val="20"/>
        </w:rPr>
      </w:pPr>
      <w:r>
        <w:rPr>
          <w:noProof/>
          <w:lang w:eastAsia="fr-FR"/>
        </w:rPr>
        <mc:AlternateContent>
          <mc:Choice Requires="wpc">
            <w:drawing>
              <wp:inline distT="0" distB="0" distL="0" distR="0" wp14:anchorId="30B39A1E" wp14:editId="747C90B4">
                <wp:extent cx="5760720" cy="6634480"/>
                <wp:effectExtent l="0" t="0" r="106680" b="0"/>
                <wp:docPr id="275" name="Zone de dessin 3758"/>
                <wp:cNvGraphicFramePr>
                  <a:graphicFrameLocks xmlns:a="http://schemas.openxmlformats.org/drawingml/2006/main"/>
                </wp:cNvGraphicFramePr>
                <a:graphic xmlns:a="http://schemas.openxmlformats.org/drawingml/2006/main">
                  <a:graphicData uri="http://schemas.microsoft.com/office/word/2010/wordprocessingCanvas">
                    <wpc:wpc>
                      <wpc:bg/>
                      <wpc:whole/>
                      <wpg:wgp>
                        <wpg:cNvPr id="3640" name="Groupe 3640"/>
                        <wpg:cNvGrpSpPr/>
                        <wpg:grpSpPr>
                          <a:xfrm>
                            <a:off x="71550" y="66782"/>
                            <a:ext cx="5770161" cy="6487047"/>
                            <a:chOff x="71550" y="356017"/>
                            <a:chExt cx="5770161" cy="6487047"/>
                          </a:xfrm>
                        </wpg:grpSpPr>
                        <wps:wsp>
                          <wps:cNvPr id="3641" name="Ellipse 3641"/>
                          <wps:cNvSpPr/>
                          <wps:spPr>
                            <a:xfrm>
                              <a:off x="369069" y="356017"/>
                              <a:ext cx="632236" cy="364288"/>
                            </a:xfrm>
                            <a:prstGeom prst="ellipse">
                              <a:avLst/>
                            </a:prstGeom>
                            <a:noFill/>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42" name="Parallélogramme 3642"/>
                          <wps:cNvSpPr/>
                          <wps:spPr>
                            <a:xfrm>
                              <a:off x="146263" y="921500"/>
                              <a:ext cx="1061882" cy="229337"/>
                            </a:xfrm>
                            <a:prstGeom prst="parallelogram">
                              <a:avLst>
                                <a:gd name="adj" fmla="val 50230"/>
                              </a:avLst>
                            </a:prstGeom>
                            <a:noFill/>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43" name="Connecteur droit avec flèche 3643"/>
                          <wps:cNvCnPr/>
                          <wps:spPr>
                            <a:xfrm>
                              <a:off x="677145" y="720307"/>
                              <a:ext cx="59" cy="201193"/>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3644" name="AutoShape 146"/>
                          <wps:cNvSpPr>
                            <a:spLocks noChangeArrowheads="1"/>
                          </wps:cNvSpPr>
                          <wps:spPr bwMode="auto">
                            <a:xfrm>
                              <a:off x="196653" y="1781392"/>
                              <a:ext cx="962827" cy="461681"/>
                            </a:xfrm>
                            <a:prstGeom prst="flowChartDecision">
                              <a:avLst/>
                            </a:prstGeom>
                            <a:solidFill>
                              <a:srgbClr val="FFFFFF"/>
                            </a:solidFill>
                            <a:ln w="12700">
                              <a:solidFill>
                                <a:srgbClr val="000000"/>
                              </a:solidFill>
                              <a:miter lim="800000"/>
                              <a:headEnd/>
                              <a:tailEnd/>
                            </a:ln>
                          </wps:spPr>
                          <wps:txbx>
                            <w:txbxContent>
                              <w:p w14:paraId="1FF079E8" w14:textId="77777777" w:rsidR="00B13F34" w:rsidRDefault="00B13F34" w:rsidP="005C6099">
                                <w:pPr>
                                  <w:pStyle w:val="NormalWeb"/>
                                  <w:spacing w:before="0" w:beforeAutospacing="0" w:after="200" w:afterAutospacing="0" w:line="276" w:lineRule="auto"/>
                                </w:pPr>
                                <w:r>
                                  <w:rPr>
                                    <w:rFonts w:ascii="Calibri" w:eastAsia="Calibri" w:hAnsi="Calibri"/>
                                    <w:sz w:val="22"/>
                                    <w:szCs w:val="22"/>
                                  </w:rPr>
                                  <w:t> </w:t>
                                </w:r>
                              </w:p>
                            </w:txbxContent>
                          </wps:txbx>
                          <wps:bodyPr rot="0" vert="horz" wrap="square" lIns="91440" tIns="45720" rIns="91440" bIns="45720" anchor="t" anchorCtr="0" upright="1">
                            <a:noAutofit/>
                          </wps:bodyPr>
                        </wps:wsp>
                        <wps:wsp>
                          <wps:cNvPr id="3645" name="Text Box 185"/>
                          <wps:cNvSpPr txBox="1">
                            <a:spLocks noChangeArrowheads="1"/>
                          </wps:cNvSpPr>
                          <wps:spPr bwMode="auto">
                            <a:xfrm>
                              <a:off x="196739" y="903085"/>
                              <a:ext cx="1004589" cy="24775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35F4A3" w14:textId="77777777" w:rsidR="00B13F34" w:rsidRDefault="00B13F34" w:rsidP="005C6099">
                                <w:pPr>
                                  <w:pStyle w:val="NormalWeb"/>
                                  <w:spacing w:before="0" w:beforeAutospacing="0" w:after="200" w:afterAutospacing="0" w:line="276" w:lineRule="auto"/>
                                  <w:jc w:val="center"/>
                                </w:pPr>
                                <w:r>
                                  <w:rPr>
                                    <w:rFonts w:ascii="Calibri" w:eastAsia="Calibri" w:hAnsi="Calibri" w:cs="Arial"/>
                                    <w:sz w:val="20"/>
                                    <w:szCs w:val="20"/>
                                  </w:rPr>
                                  <w:t>Lire S</w:t>
                                </w:r>
                              </w:p>
                            </w:txbxContent>
                          </wps:txbx>
                          <wps:bodyPr rot="0" vert="horz" wrap="square" lIns="91440" tIns="45720" rIns="91440" bIns="45720" anchor="t" anchorCtr="0" upright="1">
                            <a:noAutofit/>
                          </wps:bodyPr>
                        </wps:wsp>
                        <wps:wsp>
                          <wps:cNvPr id="3646" name="Connecteur droit avec flèche 3646"/>
                          <wps:cNvCnPr/>
                          <wps:spPr>
                            <a:xfrm>
                              <a:off x="677220" y="1150837"/>
                              <a:ext cx="0" cy="200660"/>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g:grpSp>
                          <wpg:cNvPr id="3647" name="Groupe 3647"/>
                          <wpg:cNvGrpSpPr/>
                          <wpg:grpSpPr>
                            <a:xfrm>
                              <a:off x="139594" y="1345967"/>
                              <a:ext cx="1061735" cy="247650"/>
                              <a:chOff x="139594" y="1345967"/>
                              <a:chExt cx="1061735" cy="247650"/>
                            </a:xfrm>
                          </wpg:grpSpPr>
                          <wps:wsp>
                            <wps:cNvPr id="3648" name="Parallélogramme 3648"/>
                            <wps:cNvSpPr/>
                            <wps:spPr>
                              <a:xfrm>
                                <a:off x="139609" y="1351497"/>
                                <a:ext cx="1061720" cy="229235"/>
                              </a:xfrm>
                              <a:prstGeom prst="parallelogram">
                                <a:avLst>
                                  <a:gd name="adj" fmla="val 50230"/>
                                </a:avLst>
                              </a:prstGeom>
                              <a:noFill/>
                              <a:ln w="12700"/>
                            </wps:spPr>
                            <wps:style>
                              <a:lnRef idx="2">
                                <a:schemeClr val="dk1"/>
                              </a:lnRef>
                              <a:fillRef idx="1">
                                <a:schemeClr val="lt1"/>
                              </a:fillRef>
                              <a:effectRef idx="0">
                                <a:schemeClr val="dk1"/>
                              </a:effectRef>
                              <a:fontRef idx="minor">
                                <a:schemeClr val="dk1"/>
                              </a:fontRef>
                            </wps:style>
                            <wps:txbx>
                              <w:txbxContent>
                                <w:p w14:paraId="5A19CD96" w14:textId="77777777" w:rsidR="00B13F34" w:rsidRDefault="00B13F34" w:rsidP="005C6099">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649" name="Text Box 185"/>
                            <wps:cNvSpPr txBox="1">
                              <a:spLocks noChangeArrowheads="1"/>
                            </wps:cNvSpPr>
                            <wps:spPr bwMode="auto">
                              <a:xfrm>
                                <a:off x="139594" y="1345967"/>
                                <a:ext cx="1061629" cy="2476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0512EE" w14:textId="77777777" w:rsidR="00B13F34" w:rsidRDefault="00B13F34" w:rsidP="005C6099">
                                  <w:pPr>
                                    <w:pStyle w:val="NormalWeb"/>
                                    <w:spacing w:before="0" w:beforeAutospacing="0" w:after="200" w:afterAutospacing="0" w:line="276" w:lineRule="auto"/>
                                    <w:jc w:val="center"/>
                                  </w:pPr>
                                  <w:r>
                                    <w:rPr>
                                      <w:rFonts w:ascii="Calibri" w:eastAsia="Calibri" w:hAnsi="Calibri" w:cs="Arial"/>
                                      <w:sz w:val="20"/>
                                      <w:szCs w:val="20"/>
                                    </w:rPr>
                                    <w:t>Lire C</w:t>
                                  </w:r>
                                </w:p>
                              </w:txbxContent>
                            </wps:txbx>
                            <wps:bodyPr rot="0" vert="horz" wrap="square" lIns="91440" tIns="45720" rIns="91440" bIns="45720" anchor="t" anchorCtr="0" upright="1">
                              <a:noAutofit/>
                            </wps:bodyPr>
                          </wps:wsp>
                        </wpg:grpSp>
                        <wps:wsp>
                          <wps:cNvPr id="3650" name="Text Box 185"/>
                          <wps:cNvSpPr txBox="1">
                            <a:spLocks noChangeArrowheads="1"/>
                          </wps:cNvSpPr>
                          <wps:spPr bwMode="auto">
                            <a:xfrm>
                              <a:off x="218492" y="1868387"/>
                              <a:ext cx="887390" cy="2476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1F147D" w14:textId="0B7C77E5" w:rsidR="00B13F34" w:rsidRDefault="00B13F34" w:rsidP="005C6099">
                                <w:pPr>
                                  <w:pStyle w:val="NormalWeb"/>
                                  <w:spacing w:before="0" w:beforeAutospacing="0" w:after="200" w:afterAutospacing="0" w:line="276" w:lineRule="auto"/>
                                  <w:jc w:val="center"/>
                                </w:pPr>
                                <w:r>
                                  <w:rPr>
                                    <w:rFonts w:ascii="Calibri" w:eastAsia="Calibri" w:hAnsi="Calibri" w:cs="Arial"/>
                                    <w:sz w:val="20"/>
                                    <w:szCs w:val="20"/>
                                  </w:rPr>
                                  <w:t>S = CO ?</w:t>
                                </w:r>
                              </w:p>
                            </w:txbxContent>
                          </wps:txbx>
                          <wps:bodyPr rot="0" vert="horz" wrap="square" lIns="91440" tIns="45720" rIns="91440" bIns="45720" anchor="t" anchorCtr="0" upright="1">
                            <a:noAutofit/>
                          </wps:bodyPr>
                        </wps:wsp>
                        <wps:wsp>
                          <wps:cNvPr id="3651" name="Connecteur droit avec flèche 3651"/>
                          <wps:cNvCnPr/>
                          <wps:spPr>
                            <a:xfrm>
                              <a:off x="677143" y="1580732"/>
                              <a:ext cx="0" cy="200660"/>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3652" name="AutoShape 151"/>
                          <wps:cNvCnPr>
                            <a:cxnSpLocks noChangeShapeType="1"/>
                          </wps:cNvCnPr>
                          <wps:spPr bwMode="auto">
                            <a:xfrm>
                              <a:off x="1191406" y="2020909"/>
                              <a:ext cx="840807" cy="0"/>
                            </a:xfrm>
                            <a:prstGeom prst="straightConnector1">
                              <a:avLst/>
                            </a:prstGeom>
                            <a:noFill/>
                            <a:ln w="9525">
                              <a:solidFill>
                                <a:srgbClr val="000000"/>
                              </a:solidFill>
                              <a:round/>
                              <a:headEnd type="oval" w="med" len="med"/>
                              <a:tailEnd/>
                            </a:ln>
                            <a:extLst>
                              <a:ext uri="{909E8E84-426E-40dd-AFC4-6F175D3DCCD1}">
                                <a14:hiddenFill xmlns:a14="http://schemas.microsoft.com/office/drawing/2010/main">
                                  <a:noFill/>
                                </a14:hiddenFill>
                              </a:ext>
                            </a:extLst>
                          </wps:spPr>
                          <wps:bodyPr/>
                        </wps:wsp>
                        <wps:wsp>
                          <wps:cNvPr id="3653" name="Text Box 191"/>
                          <wps:cNvSpPr txBox="1">
                            <a:spLocks noChangeArrowheads="1"/>
                          </wps:cNvSpPr>
                          <wps:spPr bwMode="auto">
                            <a:xfrm>
                              <a:off x="1224477" y="1801914"/>
                              <a:ext cx="502388" cy="21931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F9E2D2" w14:textId="77777777" w:rsidR="00B13F34" w:rsidRDefault="00B13F34" w:rsidP="005C6099">
                                <w:pPr>
                                  <w:pStyle w:val="NormalWeb"/>
                                  <w:spacing w:before="0" w:beforeAutospacing="0" w:after="200" w:afterAutospacing="0" w:line="276" w:lineRule="auto"/>
                                </w:pPr>
                                <w:r>
                                  <w:rPr>
                                    <w:rFonts w:ascii="Calibri" w:eastAsia="Calibri" w:hAnsi="Calibri" w:cs="Arial"/>
                                    <w:i/>
                                    <w:iCs/>
                                    <w:sz w:val="16"/>
                                    <w:szCs w:val="16"/>
                                  </w:rPr>
                                  <w:t>non</w:t>
                                </w:r>
                              </w:p>
                            </w:txbxContent>
                          </wps:txbx>
                          <wps:bodyPr rot="0" vert="horz" wrap="square" lIns="91440" tIns="45720" rIns="91440" bIns="45720" anchor="t" anchorCtr="0" upright="1">
                            <a:noAutofit/>
                          </wps:bodyPr>
                        </wps:wsp>
                        <wps:wsp>
                          <wps:cNvPr id="3654" name="Connecteur droit avec flèche 3654"/>
                          <wps:cNvCnPr/>
                          <wps:spPr>
                            <a:xfrm>
                              <a:off x="681873" y="2885810"/>
                              <a:ext cx="0" cy="213539"/>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3655" name="Text Box 191"/>
                          <wps:cNvSpPr txBox="1">
                            <a:spLocks noChangeArrowheads="1"/>
                          </wps:cNvSpPr>
                          <wps:spPr bwMode="auto">
                            <a:xfrm>
                              <a:off x="407904" y="433286"/>
                              <a:ext cx="574062" cy="287017"/>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CBA684" w14:textId="77777777" w:rsidR="00B13F34" w:rsidRPr="009D1385" w:rsidRDefault="00B13F34" w:rsidP="005C6099">
                                <w:pPr>
                                  <w:pStyle w:val="NormalWeb"/>
                                  <w:spacing w:before="0" w:beforeAutospacing="0" w:after="200" w:afterAutospacing="0" w:line="276" w:lineRule="auto"/>
                                  <w:rPr>
                                    <w:rFonts w:ascii="Arial" w:hAnsi="Arial" w:cs="Arial"/>
                                    <w:sz w:val="28"/>
                                  </w:rPr>
                                </w:pPr>
                                <w:r w:rsidRPr="009D1385">
                                  <w:rPr>
                                    <w:rFonts w:ascii="Arial" w:eastAsia="Calibri" w:hAnsi="Arial" w:cs="Arial"/>
                                    <w:i/>
                                    <w:iCs/>
                                    <w:sz w:val="18"/>
                                    <w:szCs w:val="16"/>
                                  </w:rPr>
                                  <w:t>Début</w:t>
                                </w:r>
                              </w:p>
                            </w:txbxContent>
                          </wps:txbx>
                          <wps:bodyPr rot="0" vert="horz" wrap="square" lIns="91440" tIns="45720" rIns="91440" bIns="45720" anchor="t" anchorCtr="0" upright="1">
                            <a:noAutofit/>
                          </wps:bodyPr>
                        </wps:wsp>
                        <wps:wsp>
                          <wps:cNvPr id="3656" name="Connecteur droit avec flèche 3656"/>
                          <wps:cNvCnPr/>
                          <wps:spPr>
                            <a:xfrm flipH="1">
                              <a:off x="677983" y="2243073"/>
                              <a:ext cx="84" cy="217047"/>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3657" name="AutoShape 146"/>
                          <wps:cNvSpPr>
                            <a:spLocks noChangeArrowheads="1"/>
                          </wps:cNvSpPr>
                          <wps:spPr bwMode="auto">
                            <a:xfrm>
                              <a:off x="196653" y="2460120"/>
                              <a:ext cx="962660" cy="463360"/>
                            </a:xfrm>
                            <a:prstGeom prst="flowChartDecision">
                              <a:avLst/>
                            </a:prstGeom>
                            <a:solidFill>
                              <a:srgbClr val="FFFFFF"/>
                            </a:solidFill>
                            <a:ln w="12700">
                              <a:solidFill>
                                <a:srgbClr val="000000"/>
                              </a:solidFill>
                              <a:miter lim="800000"/>
                              <a:headEnd/>
                              <a:tailEnd/>
                            </a:ln>
                          </wps:spPr>
                          <wps:txbx>
                            <w:txbxContent>
                              <w:p w14:paraId="068A8580" w14:textId="77777777" w:rsidR="00B13F34" w:rsidRDefault="00B13F34" w:rsidP="005C6099">
                                <w:pPr>
                                  <w:pStyle w:val="NormalWeb"/>
                                  <w:spacing w:before="0" w:beforeAutospacing="0" w:after="200" w:afterAutospacing="0" w:line="276" w:lineRule="auto"/>
                                </w:pPr>
                                <w:r>
                                  <w:rPr>
                                    <w:rFonts w:ascii="Calibri" w:eastAsia="Calibri" w:hAnsi="Calibri"/>
                                    <w:sz w:val="22"/>
                                    <w:szCs w:val="22"/>
                                  </w:rPr>
                                  <w:t> </w:t>
                                </w:r>
                              </w:p>
                            </w:txbxContent>
                          </wps:txbx>
                          <wps:bodyPr rot="0" vert="horz" wrap="square" lIns="91440" tIns="45720" rIns="91440" bIns="45720" anchor="t" anchorCtr="0" upright="1">
                            <a:noAutofit/>
                          </wps:bodyPr>
                        </wps:wsp>
                        <wps:wsp>
                          <wps:cNvPr id="3658" name="Text Box 185"/>
                          <wps:cNvSpPr txBox="1">
                            <a:spLocks noChangeArrowheads="1"/>
                          </wps:cNvSpPr>
                          <wps:spPr bwMode="auto">
                            <a:xfrm>
                              <a:off x="230954" y="2558852"/>
                              <a:ext cx="887095" cy="24701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FD7183" w14:textId="29641DE7" w:rsidR="00B13F34" w:rsidRDefault="00B13F34" w:rsidP="005C6099">
                                <w:pPr>
                                  <w:pStyle w:val="NormalWeb"/>
                                  <w:spacing w:before="0" w:beforeAutospacing="0" w:after="200" w:afterAutospacing="0" w:line="276" w:lineRule="auto"/>
                                  <w:jc w:val="center"/>
                                </w:pPr>
                                <w:r>
                                  <w:rPr>
                                    <w:rFonts w:ascii="Calibri" w:eastAsia="Calibri" w:hAnsi="Calibri" w:cs="Arial"/>
                                    <w:sz w:val="20"/>
                                    <w:szCs w:val="20"/>
                                  </w:rPr>
                                  <w:t>C &lt;  0 ?</w:t>
                                </w:r>
                              </w:p>
                            </w:txbxContent>
                          </wps:txbx>
                          <wps:bodyPr rot="0" vert="horz" wrap="square" lIns="91440" tIns="45720" rIns="91440" bIns="45720" anchor="t" anchorCtr="0" upright="1">
                            <a:noAutofit/>
                          </wps:bodyPr>
                        </wps:wsp>
                        <wpg:grpSp>
                          <wpg:cNvPr id="3659" name="Groupe 3659"/>
                          <wpg:cNvGrpSpPr/>
                          <wpg:grpSpPr>
                            <a:xfrm>
                              <a:off x="146425" y="3099349"/>
                              <a:ext cx="1061720" cy="247015"/>
                              <a:chOff x="0" y="0"/>
                              <a:chExt cx="1061735" cy="247650"/>
                            </a:xfrm>
                          </wpg:grpSpPr>
                          <wps:wsp>
                            <wps:cNvPr id="3660" name="Parallélogramme 3660"/>
                            <wps:cNvSpPr/>
                            <wps:spPr>
                              <a:xfrm>
                                <a:off x="15" y="5530"/>
                                <a:ext cx="1061720" cy="229235"/>
                              </a:xfrm>
                              <a:prstGeom prst="parallelogram">
                                <a:avLst>
                                  <a:gd name="adj" fmla="val 50230"/>
                                </a:avLst>
                              </a:prstGeom>
                              <a:noFill/>
                              <a:ln w="12700"/>
                            </wps:spPr>
                            <wps:style>
                              <a:lnRef idx="2">
                                <a:schemeClr val="dk1"/>
                              </a:lnRef>
                              <a:fillRef idx="1">
                                <a:schemeClr val="lt1"/>
                              </a:fillRef>
                              <a:effectRef idx="0">
                                <a:schemeClr val="dk1"/>
                              </a:effectRef>
                              <a:fontRef idx="minor">
                                <a:schemeClr val="dk1"/>
                              </a:fontRef>
                            </wps:style>
                            <wps:txbx>
                              <w:txbxContent>
                                <w:p w14:paraId="3B036E30" w14:textId="77777777" w:rsidR="00B13F34" w:rsidRDefault="00B13F34" w:rsidP="005C6099">
                                  <w:pPr>
                                    <w:pStyle w:val="NormalWeb"/>
                                    <w:spacing w:before="0" w:beforeAutospacing="0" w:after="200" w:afterAutospacing="0" w:line="276" w:lineRule="auto"/>
                                  </w:pPr>
                                  <w:r>
                                    <w: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661" name="Text Box 185"/>
                            <wps:cNvSpPr txBox="1">
                              <a:spLocks noChangeArrowheads="1"/>
                            </wps:cNvSpPr>
                            <wps:spPr bwMode="auto">
                              <a:xfrm>
                                <a:off x="0" y="0"/>
                                <a:ext cx="1061629" cy="2476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364376" w14:textId="77777777" w:rsidR="00B13F34" w:rsidRDefault="00B13F34" w:rsidP="005C6099">
                                  <w:pPr>
                                    <w:pStyle w:val="NormalWeb"/>
                                    <w:spacing w:before="0" w:beforeAutospacing="0" w:after="200" w:afterAutospacing="0" w:line="276" w:lineRule="auto"/>
                                    <w:jc w:val="center"/>
                                  </w:pPr>
                                  <w:r>
                                    <w:rPr>
                                      <w:rFonts w:ascii="Calibri" w:eastAsia="Calibri" w:hAnsi="Calibri" w:cs="Arial"/>
                                      <w:sz w:val="20"/>
                                      <w:szCs w:val="20"/>
                                    </w:rPr>
                                    <w:t>………</w:t>
                                  </w:r>
                                </w:p>
                              </w:txbxContent>
                            </wps:txbx>
                            <wps:bodyPr rot="0" vert="horz" wrap="square" lIns="91440" tIns="45720" rIns="91440" bIns="45720" anchor="t" anchorCtr="0" upright="1">
                              <a:noAutofit/>
                            </wps:bodyPr>
                          </wps:wsp>
                        </wpg:grpSp>
                        <wpg:grpSp>
                          <wpg:cNvPr id="3662" name="Groupe 3662"/>
                          <wpg:cNvGrpSpPr/>
                          <wpg:grpSpPr>
                            <a:xfrm>
                              <a:off x="127015" y="3536865"/>
                              <a:ext cx="1061720" cy="246380"/>
                              <a:chOff x="0" y="0"/>
                              <a:chExt cx="1061735" cy="247650"/>
                            </a:xfrm>
                          </wpg:grpSpPr>
                          <wps:wsp>
                            <wps:cNvPr id="3663" name="Parallélogramme 3663"/>
                            <wps:cNvSpPr/>
                            <wps:spPr>
                              <a:xfrm>
                                <a:off x="15" y="5530"/>
                                <a:ext cx="1061720" cy="229235"/>
                              </a:xfrm>
                              <a:prstGeom prst="parallelogram">
                                <a:avLst>
                                  <a:gd name="adj" fmla="val 50230"/>
                                </a:avLst>
                              </a:prstGeom>
                              <a:noFill/>
                              <a:ln w="12700"/>
                            </wps:spPr>
                            <wps:style>
                              <a:lnRef idx="2">
                                <a:schemeClr val="dk1"/>
                              </a:lnRef>
                              <a:fillRef idx="1">
                                <a:schemeClr val="lt1"/>
                              </a:fillRef>
                              <a:effectRef idx="0">
                                <a:schemeClr val="dk1"/>
                              </a:effectRef>
                              <a:fontRef idx="minor">
                                <a:schemeClr val="dk1"/>
                              </a:fontRef>
                            </wps:style>
                            <wps:txbx>
                              <w:txbxContent>
                                <w:p w14:paraId="73891181" w14:textId="77777777" w:rsidR="00B13F34" w:rsidRDefault="00B13F34" w:rsidP="005C6099">
                                  <w:pPr>
                                    <w:pStyle w:val="NormalWeb"/>
                                    <w:spacing w:before="0" w:beforeAutospacing="0" w:after="200" w:afterAutospacing="0" w:line="276" w:lineRule="auto"/>
                                  </w:pPr>
                                  <w:r>
                                    <w:rPr>
                                      <w:sz w:val="22"/>
                                      <w:szCs w:val="22"/>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664" name="Text Box 185"/>
                            <wps:cNvSpPr txBox="1">
                              <a:spLocks noChangeArrowheads="1"/>
                            </wps:cNvSpPr>
                            <wps:spPr bwMode="auto">
                              <a:xfrm>
                                <a:off x="0" y="0"/>
                                <a:ext cx="1061629" cy="2476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8098F5" w14:textId="77777777" w:rsidR="00B13F34" w:rsidRDefault="00B13F34" w:rsidP="005C6099">
                                  <w:pPr>
                                    <w:pStyle w:val="NormalWeb"/>
                                    <w:spacing w:before="0" w:beforeAutospacing="0" w:after="200" w:afterAutospacing="0" w:line="276" w:lineRule="auto"/>
                                    <w:jc w:val="center"/>
                                  </w:pPr>
                                  <w:r>
                                    <w:rPr>
                                      <w:rFonts w:ascii="Calibri" w:eastAsia="Calibri" w:hAnsi="Calibri" w:cs="Arial"/>
                                      <w:sz w:val="20"/>
                                      <w:szCs w:val="20"/>
                                    </w:rPr>
                                    <w:t>Lire C</w:t>
                                  </w:r>
                                </w:p>
                              </w:txbxContent>
                            </wps:txbx>
                            <wps:bodyPr rot="0" vert="horz" wrap="square" lIns="91440" tIns="45720" rIns="91440" bIns="45720" anchor="t" anchorCtr="0" upright="1">
                              <a:noAutofit/>
                            </wps:bodyPr>
                          </wps:wsp>
                        </wpg:grpSp>
                        <wps:wsp>
                          <wps:cNvPr id="3665" name="Connecteur droit avec flèche 3665"/>
                          <wps:cNvCnPr/>
                          <wps:spPr>
                            <a:xfrm>
                              <a:off x="675017" y="3328238"/>
                              <a:ext cx="0" cy="208628"/>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3666" name="Text Box 191"/>
                          <wps:cNvSpPr txBox="1">
                            <a:spLocks noChangeArrowheads="1"/>
                          </wps:cNvSpPr>
                          <wps:spPr bwMode="auto">
                            <a:xfrm>
                              <a:off x="647128" y="2173260"/>
                              <a:ext cx="502285" cy="2190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EBD612" w14:textId="77777777" w:rsidR="00B13F34" w:rsidRDefault="00B13F34" w:rsidP="005C6099">
                                <w:pPr>
                                  <w:pStyle w:val="NormalWeb"/>
                                  <w:spacing w:before="0" w:beforeAutospacing="0" w:after="200" w:afterAutospacing="0" w:line="276" w:lineRule="auto"/>
                                </w:pPr>
                                <w:r>
                                  <w:rPr>
                                    <w:rFonts w:ascii="Calibri" w:eastAsia="Calibri" w:hAnsi="Calibri" w:cs="Arial"/>
                                    <w:i/>
                                    <w:iCs/>
                                    <w:sz w:val="16"/>
                                    <w:szCs w:val="16"/>
                                  </w:rPr>
                                  <w:t>oui</w:t>
                                </w:r>
                              </w:p>
                            </w:txbxContent>
                          </wps:txbx>
                          <wps:bodyPr rot="0" vert="horz" wrap="square" lIns="91440" tIns="45720" rIns="91440" bIns="45720" anchor="t" anchorCtr="0" upright="1">
                            <a:noAutofit/>
                          </wps:bodyPr>
                        </wps:wsp>
                        <wps:wsp>
                          <wps:cNvPr id="3667" name="Connecteur droit avec flèche 3667"/>
                          <wps:cNvCnPr/>
                          <wps:spPr>
                            <a:xfrm>
                              <a:off x="71550" y="2316893"/>
                              <a:ext cx="614976" cy="0"/>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3668" name="Connecteur droit avec flèche 3668"/>
                          <wps:cNvCnPr/>
                          <wps:spPr>
                            <a:xfrm>
                              <a:off x="76325" y="2322311"/>
                              <a:ext cx="0" cy="1716629"/>
                            </a:xfrm>
                            <a:prstGeom prst="straightConnector1">
                              <a:avLst/>
                            </a:prstGeom>
                            <a:ln>
                              <a:headEnd type="none" w="med" len="med"/>
                              <a:tailEnd type="none" w="med" len="med"/>
                            </a:ln>
                          </wps:spPr>
                          <wps:style>
                            <a:lnRef idx="1">
                              <a:schemeClr val="dk1"/>
                            </a:lnRef>
                            <a:fillRef idx="0">
                              <a:schemeClr val="dk1"/>
                            </a:fillRef>
                            <a:effectRef idx="0">
                              <a:schemeClr val="dk1"/>
                            </a:effectRef>
                            <a:fontRef idx="minor">
                              <a:schemeClr val="tx1"/>
                            </a:fontRef>
                          </wps:style>
                          <wps:bodyPr/>
                        </wps:wsp>
                        <wps:wsp>
                          <wps:cNvPr id="3669" name="Connecteur droit 3669"/>
                          <wps:cNvCnPr/>
                          <wps:spPr>
                            <a:xfrm>
                              <a:off x="71550" y="4038651"/>
                              <a:ext cx="603467" cy="0"/>
                            </a:xfrm>
                            <a:prstGeom prst="line">
                              <a:avLst/>
                            </a:prstGeom>
                          </wps:spPr>
                          <wps:style>
                            <a:lnRef idx="1">
                              <a:schemeClr val="dk1"/>
                            </a:lnRef>
                            <a:fillRef idx="0">
                              <a:schemeClr val="dk1"/>
                            </a:fillRef>
                            <a:effectRef idx="0">
                              <a:schemeClr val="dk1"/>
                            </a:effectRef>
                            <a:fontRef idx="minor">
                              <a:schemeClr val="tx1"/>
                            </a:fontRef>
                          </wps:style>
                          <wps:bodyPr/>
                        </wps:wsp>
                        <wps:wsp>
                          <wps:cNvPr id="3670" name="Connecteur droit 3670"/>
                          <wps:cNvCnPr/>
                          <wps:spPr>
                            <a:xfrm flipV="1">
                              <a:off x="681873" y="3770157"/>
                              <a:ext cx="0" cy="268494"/>
                            </a:xfrm>
                            <a:prstGeom prst="line">
                              <a:avLst/>
                            </a:prstGeom>
                          </wps:spPr>
                          <wps:style>
                            <a:lnRef idx="1">
                              <a:schemeClr val="dk1"/>
                            </a:lnRef>
                            <a:fillRef idx="0">
                              <a:schemeClr val="dk1"/>
                            </a:fillRef>
                            <a:effectRef idx="0">
                              <a:schemeClr val="dk1"/>
                            </a:effectRef>
                            <a:fontRef idx="minor">
                              <a:schemeClr val="tx1"/>
                            </a:fontRef>
                          </wps:style>
                          <wps:bodyPr/>
                        </wps:wsp>
                        <wps:wsp>
                          <wps:cNvPr id="3671" name="AutoShape 146"/>
                          <wps:cNvSpPr>
                            <a:spLocks noChangeArrowheads="1"/>
                          </wps:cNvSpPr>
                          <wps:spPr bwMode="auto">
                            <a:xfrm>
                              <a:off x="1554200" y="2224844"/>
                              <a:ext cx="962660" cy="461645"/>
                            </a:xfrm>
                            <a:prstGeom prst="flowChartDecision">
                              <a:avLst/>
                            </a:prstGeom>
                            <a:solidFill>
                              <a:srgbClr val="FFFFFF"/>
                            </a:solidFill>
                            <a:ln w="12700">
                              <a:solidFill>
                                <a:srgbClr val="000000"/>
                              </a:solidFill>
                              <a:miter lim="800000"/>
                              <a:headEnd/>
                              <a:tailEnd/>
                            </a:ln>
                          </wps:spPr>
                          <wps:txbx>
                            <w:txbxContent>
                              <w:p w14:paraId="1D3EEB24" w14:textId="77777777" w:rsidR="00B13F34" w:rsidRDefault="00B13F34" w:rsidP="005C6099">
                                <w:pPr>
                                  <w:pStyle w:val="NormalWeb"/>
                                  <w:spacing w:before="0" w:beforeAutospacing="0" w:after="200" w:afterAutospacing="0" w:line="276" w:lineRule="auto"/>
                                </w:pPr>
                                <w:r>
                                  <w:rPr>
                                    <w:rFonts w:ascii="Calibri" w:eastAsia="Calibri" w:hAnsi="Calibri"/>
                                    <w:sz w:val="22"/>
                                    <w:szCs w:val="22"/>
                                  </w:rPr>
                                  <w:t> </w:t>
                                </w:r>
                              </w:p>
                            </w:txbxContent>
                          </wps:txbx>
                          <wps:bodyPr rot="0" vert="horz" wrap="square" lIns="91440" tIns="45720" rIns="91440" bIns="45720" anchor="t" anchorCtr="0" upright="1">
                            <a:noAutofit/>
                          </wps:bodyPr>
                        </wps:wsp>
                        <wps:wsp>
                          <wps:cNvPr id="3672" name="Text Box 185"/>
                          <wps:cNvSpPr txBox="1">
                            <a:spLocks noChangeArrowheads="1"/>
                          </wps:cNvSpPr>
                          <wps:spPr bwMode="auto">
                            <a:xfrm>
                              <a:off x="1576425" y="2311839"/>
                              <a:ext cx="887095" cy="24701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29FD3C" w14:textId="44893A3A" w:rsidR="00B13F34" w:rsidRDefault="00B13F34" w:rsidP="005C6099">
                                <w:pPr>
                                  <w:pStyle w:val="NormalWeb"/>
                                  <w:spacing w:before="0" w:beforeAutospacing="0" w:after="200" w:afterAutospacing="0" w:line="276" w:lineRule="auto"/>
                                  <w:jc w:val="center"/>
                                </w:pPr>
                                <w:r>
                                  <w:rPr>
                                    <w:rFonts w:ascii="Calibri" w:eastAsia="Calibri" w:hAnsi="Calibri" w:cs="Arial"/>
                                    <w:sz w:val="20"/>
                                    <w:szCs w:val="20"/>
                                  </w:rPr>
                                  <w:t>S =…….. ?</w:t>
                                </w:r>
                              </w:p>
                            </w:txbxContent>
                          </wps:txbx>
                          <wps:bodyPr rot="0" vert="horz" wrap="square" lIns="91440" tIns="45720" rIns="91440" bIns="45720" anchor="t" anchorCtr="0" upright="1">
                            <a:noAutofit/>
                          </wps:bodyPr>
                        </wps:wsp>
                        <wps:wsp>
                          <wps:cNvPr id="3673" name="Connecteur droit avec flèche 3673"/>
                          <wps:cNvCnPr/>
                          <wps:spPr>
                            <a:xfrm>
                              <a:off x="2034895" y="2024184"/>
                              <a:ext cx="0" cy="200025"/>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3674" name="AutoShape 151"/>
                          <wps:cNvCnPr>
                            <a:cxnSpLocks noChangeShapeType="1"/>
                          </wps:cNvCnPr>
                          <wps:spPr bwMode="auto">
                            <a:xfrm>
                              <a:off x="2558233" y="2457319"/>
                              <a:ext cx="1135594" cy="0"/>
                            </a:xfrm>
                            <a:prstGeom prst="straightConnector1">
                              <a:avLst/>
                            </a:prstGeom>
                            <a:noFill/>
                            <a:ln w="9525">
                              <a:solidFill>
                                <a:srgbClr val="000000"/>
                              </a:solidFill>
                              <a:round/>
                              <a:headEnd type="oval" w="med" len="med"/>
                              <a:tailEnd/>
                            </a:ln>
                            <a:extLst>
                              <a:ext uri="{909E8E84-426E-40dd-AFC4-6F175D3DCCD1}">
                                <a14:hiddenFill xmlns:a14="http://schemas.microsoft.com/office/drawing/2010/main">
                                  <a:noFill/>
                                </a14:hiddenFill>
                              </a:ext>
                            </a:extLst>
                          </wps:spPr>
                          <wps:bodyPr/>
                        </wps:wsp>
                        <wps:wsp>
                          <wps:cNvPr id="3675" name="Connecteur droit avec flèche 3675"/>
                          <wps:cNvCnPr/>
                          <wps:spPr>
                            <a:xfrm>
                              <a:off x="2038705" y="3329108"/>
                              <a:ext cx="0" cy="213360"/>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3676" name="Connecteur droit avec flèche 3676"/>
                          <wps:cNvCnPr/>
                          <wps:spPr>
                            <a:xfrm flipH="1">
                              <a:off x="2034895" y="2686488"/>
                              <a:ext cx="0" cy="216535"/>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3677" name="AutoShape 146"/>
                          <wps:cNvSpPr>
                            <a:spLocks noChangeArrowheads="1"/>
                          </wps:cNvSpPr>
                          <wps:spPr bwMode="auto">
                            <a:xfrm>
                              <a:off x="1553565" y="2902608"/>
                              <a:ext cx="953135" cy="462915"/>
                            </a:xfrm>
                            <a:prstGeom prst="flowChartDecision">
                              <a:avLst/>
                            </a:prstGeom>
                            <a:solidFill>
                              <a:srgbClr val="FFFFFF"/>
                            </a:solidFill>
                            <a:ln w="12700">
                              <a:solidFill>
                                <a:srgbClr val="000000"/>
                              </a:solidFill>
                              <a:miter lim="800000"/>
                              <a:headEnd/>
                              <a:tailEnd/>
                            </a:ln>
                          </wps:spPr>
                          <wps:txbx>
                            <w:txbxContent>
                              <w:p w14:paraId="41BB4577" w14:textId="77777777" w:rsidR="00B13F34" w:rsidRDefault="00B13F34" w:rsidP="005C6099">
                                <w:pPr>
                                  <w:pStyle w:val="NormalWeb"/>
                                  <w:spacing w:before="0" w:beforeAutospacing="0" w:after="200" w:afterAutospacing="0" w:line="276" w:lineRule="auto"/>
                                </w:pPr>
                                <w:r>
                                  <w:rPr>
                                    <w:rFonts w:ascii="Calibri" w:eastAsia="Calibri" w:hAnsi="Calibri"/>
                                    <w:sz w:val="22"/>
                                    <w:szCs w:val="22"/>
                                  </w:rPr>
                                  <w:t> </w:t>
                                </w:r>
                              </w:p>
                            </w:txbxContent>
                          </wps:txbx>
                          <wps:bodyPr rot="0" vert="horz" wrap="square" lIns="91440" tIns="45720" rIns="91440" bIns="45720" anchor="t" anchorCtr="0" upright="1">
                            <a:noAutofit/>
                          </wps:bodyPr>
                        </wps:wsp>
                        <wps:wsp>
                          <wps:cNvPr id="3678" name="Text Box 185"/>
                          <wps:cNvSpPr txBox="1">
                            <a:spLocks noChangeArrowheads="1"/>
                          </wps:cNvSpPr>
                          <wps:spPr bwMode="auto">
                            <a:xfrm>
                              <a:off x="1587855" y="3034973"/>
                              <a:ext cx="887095" cy="24638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D870CF" w14:textId="2CC19005" w:rsidR="00B13F34" w:rsidRDefault="00B13F34" w:rsidP="005C6099">
                                <w:pPr>
                                  <w:pStyle w:val="NormalWeb"/>
                                  <w:spacing w:before="0" w:beforeAutospacing="0" w:after="200" w:afterAutospacing="0" w:line="276" w:lineRule="auto"/>
                                  <w:jc w:val="center"/>
                                </w:pPr>
                                <w:r>
                                  <w:rPr>
                                    <w:rFonts w:ascii="Calibri" w:eastAsia="Calibri" w:hAnsi="Calibri" w:cs="Arial"/>
                                    <w:sz w:val="20"/>
                                    <w:szCs w:val="20"/>
                                  </w:rPr>
                                  <w:t>C &gt; -7000 ?</w:t>
                                </w:r>
                              </w:p>
                            </w:txbxContent>
                          </wps:txbx>
                          <wps:bodyPr rot="0" vert="horz" wrap="square" lIns="91440" tIns="45720" rIns="91440" bIns="45720" anchor="t" anchorCtr="0" upright="1">
                            <a:noAutofit/>
                          </wps:bodyPr>
                        </wps:wsp>
                        <wpg:grpSp>
                          <wpg:cNvPr id="3679" name="Groupe 3679"/>
                          <wpg:cNvGrpSpPr/>
                          <wpg:grpSpPr>
                            <a:xfrm>
                              <a:off x="1503400" y="3542468"/>
                              <a:ext cx="1061720" cy="246380"/>
                              <a:chOff x="19050" y="925830"/>
                              <a:chExt cx="1061735" cy="247650"/>
                            </a:xfrm>
                          </wpg:grpSpPr>
                          <wps:wsp>
                            <wps:cNvPr id="3680" name="Parallélogramme 3680"/>
                            <wps:cNvSpPr/>
                            <wps:spPr>
                              <a:xfrm>
                                <a:off x="19065" y="931360"/>
                                <a:ext cx="1061720" cy="229235"/>
                              </a:xfrm>
                              <a:prstGeom prst="parallelogram">
                                <a:avLst>
                                  <a:gd name="adj" fmla="val 50230"/>
                                </a:avLst>
                              </a:prstGeom>
                              <a:noFill/>
                              <a:ln w="12700"/>
                            </wps:spPr>
                            <wps:style>
                              <a:lnRef idx="2">
                                <a:schemeClr val="dk1"/>
                              </a:lnRef>
                              <a:fillRef idx="1">
                                <a:schemeClr val="lt1"/>
                              </a:fillRef>
                              <a:effectRef idx="0">
                                <a:schemeClr val="dk1"/>
                              </a:effectRef>
                              <a:fontRef idx="minor">
                                <a:schemeClr val="dk1"/>
                              </a:fontRef>
                            </wps:style>
                            <wps:txbx>
                              <w:txbxContent>
                                <w:p w14:paraId="0BC00A5F" w14:textId="77777777" w:rsidR="00B13F34" w:rsidRDefault="00B13F34" w:rsidP="005C6099">
                                  <w:pPr>
                                    <w:pStyle w:val="NormalWeb"/>
                                    <w:spacing w:before="0" w:beforeAutospacing="0" w:after="200" w:afterAutospacing="0" w:line="276" w:lineRule="auto"/>
                                  </w:pPr>
                                  <w:r>
                                    <w:rPr>
                                      <w:sz w:val="22"/>
                                      <w:szCs w:val="22"/>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681" name="Text Box 185"/>
                            <wps:cNvSpPr txBox="1">
                              <a:spLocks noChangeArrowheads="1"/>
                            </wps:cNvSpPr>
                            <wps:spPr bwMode="auto">
                              <a:xfrm>
                                <a:off x="19050" y="925830"/>
                                <a:ext cx="1061629" cy="2476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D631A2" w14:textId="77777777" w:rsidR="00B13F34" w:rsidRDefault="00B13F34" w:rsidP="005C6099">
                                  <w:pPr>
                                    <w:pStyle w:val="NormalWeb"/>
                                    <w:spacing w:before="0" w:beforeAutospacing="0" w:after="200" w:afterAutospacing="0" w:line="276" w:lineRule="auto"/>
                                    <w:jc w:val="center"/>
                                  </w:pPr>
                                  <w:r>
                                    <w:rPr>
                                      <w:rFonts w:ascii="Calibri" w:eastAsia="Calibri" w:hAnsi="Calibri" w:cs="Arial"/>
                                      <w:sz w:val="20"/>
                                      <w:szCs w:val="20"/>
                                    </w:rPr>
                                    <w:t>Fermer Vanne</w:t>
                                  </w:r>
                                </w:p>
                              </w:txbxContent>
                            </wps:txbx>
                            <wps:bodyPr rot="0" vert="horz" wrap="square" lIns="91440" tIns="45720" rIns="91440" bIns="45720" anchor="t" anchorCtr="0" upright="1">
                              <a:noAutofit/>
                            </wps:bodyPr>
                          </wps:wsp>
                        </wpg:grpSp>
                        <wpg:grpSp>
                          <wpg:cNvPr id="3682" name="Groupe 3682"/>
                          <wpg:cNvGrpSpPr/>
                          <wpg:grpSpPr>
                            <a:xfrm>
                              <a:off x="1484350" y="3979983"/>
                              <a:ext cx="1061720" cy="245745"/>
                              <a:chOff x="0" y="1363345"/>
                              <a:chExt cx="1061735" cy="247650"/>
                            </a:xfrm>
                          </wpg:grpSpPr>
                          <wps:wsp>
                            <wps:cNvPr id="3683" name="Parallélogramme 3683"/>
                            <wps:cNvSpPr/>
                            <wps:spPr>
                              <a:xfrm>
                                <a:off x="15" y="1368875"/>
                                <a:ext cx="1061720" cy="229235"/>
                              </a:xfrm>
                              <a:prstGeom prst="parallelogram">
                                <a:avLst>
                                  <a:gd name="adj" fmla="val 50230"/>
                                </a:avLst>
                              </a:prstGeom>
                              <a:noFill/>
                              <a:ln w="12700"/>
                            </wps:spPr>
                            <wps:style>
                              <a:lnRef idx="2">
                                <a:schemeClr val="dk1"/>
                              </a:lnRef>
                              <a:fillRef idx="1">
                                <a:schemeClr val="lt1"/>
                              </a:fillRef>
                              <a:effectRef idx="0">
                                <a:schemeClr val="dk1"/>
                              </a:effectRef>
                              <a:fontRef idx="minor">
                                <a:schemeClr val="dk1"/>
                              </a:fontRef>
                            </wps:style>
                            <wps:txbx>
                              <w:txbxContent>
                                <w:p w14:paraId="47A8CF59" w14:textId="77777777" w:rsidR="00B13F34" w:rsidRDefault="00B13F34" w:rsidP="005C6099">
                                  <w:pPr>
                                    <w:pStyle w:val="NormalWeb"/>
                                    <w:spacing w:before="0" w:beforeAutospacing="0" w:after="200" w:afterAutospacing="0" w:line="276" w:lineRule="auto"/>
                                  </w:pPr>
                                  <w:r>
                                    <w:rPr>
                                      <w:sz w:val="22"/>
                                      <w:szCs w:val="22"/>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684" name="Text Box 185"/>
                            <wps:cNvSpPr txBox="1">
                              <a:spLocks noChangeArrowheads="1"/>
                            </wps:cNvSpPr>
                            <wps:spPr bwMode="auto">
                              <a:xfrm>
                                <a:off x="0" y="1363345"/>
                                <a:ext cx="1061629" cy="2476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6A9CC7" w14:textId="77777777" w:rsidR="00B13F34" w:rsidRDefault="00B13F34" w:rsidP="005C6099">
                                  <w:pPr>
                                    <w:pStyle w:val="NormalWeb"/>
                                    <w:spacing w:before="0" w:beforeAutospacing="0" w:after="200" w:afterAutospacing="0" w:line="276" w:lineRule="auto"/>
                                    <w:jc w:val="center"/>
                                  </w:pPr>
                                  <w:r>
                                    <w:rPr>
                                      <w:rFonts w:ascii="Calibri" w:eastAsia="Calibri" w:hAnsi="Calibri" w:cs="Arial"/>
                                      <w:sz w:val="20"/>
                                      <w:szCs w:val="20"/>
                                    </w:rPr>
                                    <w:t>Lire C</w:t>
                                  </w:r>
                                </w:p>
                              </w:txbxContent>
                            </wps:txbx>
                            <wps:bodyPr rot="0" vert="horz" wrap="square" lIns="91440" tIns="45720" rIns="91440" bIns="45720" anchor="t" anchorCtr="0" upright="1">
                              <a:noAutofit/>
                            </wps:bodyPr>
                          </wps:wsp>
                        </wpg:grpSp>
                        <wps:wsp>
                          <wps:cNvPr id="3685" name="Connecteur droit avec flèche 3685"/>
                          <wps:cNvCnPr/>
                          <wps:spPr>
                            <a:xfrm>
                              <a:off x="2032355" y="3771068"/>
                              <a:ext cx="0" cy="208280"/>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3686" name="Connecteur droit avec flèche 3686"/>
                          <wps:cNvCnPr/>
                          <wps:spPr>
                            <a:xfrm>
                              <a:off x="1384852" y="2764992"/>
                              <a:ext cx="662977" cy="0"/>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3687" name="Connecteur droit avec flèche 3687"/>
                          <wps:cNvCnPr/>
                          <wps:spPr>
                            <a:xfrm flipH="1">
                              <a:off x="1384755" y="2764993"/>
                              <a:ext cx="97" cy="1561572"/>
                            </a:xfrm>
                            <a:prstGeom prst="straightConnector1">
                              <a:avLst/>
                            </a:prstGeom>
                            <a:ln>
                              <a:headEnd type="none" w="med" len="med"/>
                              <a:tailEnd type="none" w="med" len="med"/>
                            </a:ln>
                          </wps:spPr>
                          <wps:style>
                            <a:lnRef idx="1">
                              <a:schemeClr val="dk1"/>
                            </a:lnRef>
                            <a:fillRef idx="0">
                              <a:schemeClr val="dk1"/>
                            </a:fillRef>
                            <a:effectRef idx="0">
                              <a:schemeClr val="dk1"/>
                            </a:effectRef>
                            <a:fontRef idx="minor">
                              <a:schemeClr val="tx1"/>
                            </a:fontRef>
                          </wps:style>
                          <wps:bodyPr/>
                        </wps:wsp>
                        <wps:wsp>
                          <wps:cNvPr id="3688" name="Connecteur droit 3688"/>
                          <wps:cNvCnPr/>
                          <wps:spPr>
                            <a:xfrm>
                              <a:off x="1384949" y="4326932"/>
                              <a:ext cx="654981" cy="0"/>
                            </a:xfrm>
                            <a:prstGeom prst="line">
                              <a:avLst/>
                            </a:prstGeom>
                          </wps:spPr>
                          <wps:style>
                            <a:lnRef idx="1">
                              <a:schemeClr val="dk1"/>
                            </a:lnRef>
                            <a:fillRef idx="0">
                              <a:schemeClr val="dk1"/>
                            </a:fillRef>
                            <a:effectRef idx="0">
                              <a:schemeClr val="dk1"/>
                            </a:effectRef>
                            <a:fontRef idx="minor">
                              <a:schemeClr val="tx1"/>
                            </a:fontRef>
                          </wps:style>
                          <wps:bodyPr/>
                        </wps:wsp>
                        <wps:wsp>
                          <wps:cNvPr id="3689" name="Connecteur droit 3689"/>
                          <wps:cNvCnPr/>
                          <wps:spPr>
                            <a:xfrm flipV="1">
                              <a:off x="2038562" y="4212672"/>
                              <a:ext cx="0" cy="113893"/>
                            </a:xfrm>
                            <a:prstGeom prst="line">
                              <a:avLst/>
                            </a:prstGeom>
                          </wps:spPr>
                          <wps:style>
                            <a:lnRef idx="1">
                              <a:schemeClr val="dk1"/>
                            </a:lnRef>
                            <a:fillRef idx="0">
                              <a:schemeClr val="dk1"/>
                            </a:fillRef>
                            <a:effectRef idx="0">
                              <a:schemeClr val="dk1"/>
                            </a:effectRef>
                            <a:fontRef idx="minor">
                              <a:schemeClr val="tx1"/>
                            </a:fontRef>
                          </wps:style>
                          <wps:bodyPr/>
                        </wps:wsp>
                        <wps:wsp>
                          <wps:cNvPr id="3690" name="AutoShape 151"/>
                          <wps:cNvCnPr>
                            <a:cxnSpLocks noChangeShapeType="1"/>
                          </wps:cNvCnPr>
                          <wps:spPr bwMode="auto">
                            <a:xfrm>
                              <a:off x="2545964" y="3148497"/>
                              <a:ext cx="271660" cy="1"/>
                            </a:xfrm>
                            <a:prstGeom prst="straightConnector1">
                              <a:avLst/>
                            </a:prstGeom>
                            <a:noFill/>
                            <a:ln w="9525">
                              <a:solidFill>
                                <a:srgbClr val="000000"/>
                              </a:solidFill>
                              <a:round/>
                              <a:headEnd type="oval" w="med" len="med"/>
                              <a:tailEnd/>
                            </a:ln>
                            <a:extLst>
                              <a:ext uri="{909E8E84-426E-40dd-AFC4-6F175D3DCCD1}">
                                <a14:hiddenFill xmlns:a14="http://schemas.microsoft.com/office/drawing/2010/main">
                                  <a:noFill/>
                                </a14:hiddenFill>
                              </a:ext>
                            </a:extLst>
                          </wps:spPr>
                          <wps:bodyPr/>
                        </wps:wsp>
                        <wps:wsp>
                          <wps:cNvPr id="3691" name="Connecteur droit avec flèche 3691"/>
                          <wps:cNvCnPr/>
                          <wps:spPr>
                            <a:xfrm>
                              <a:off x="2826196" y="5172947"/>
                              <a:ext cx="0" cy="212725"/>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3692" name="AutoShape 146"/>
                          <wps:cNvSpPr>
                            <a:spLocks noChangeArrowheads="1"/>
                          </wps:cNvSpPr>
                          <wps:spPr bwMode="auto">
                            <a:xfrm>
                              <a:off x="2341056" y="4746227"/>
                              <a:ext cx="953135" cy="462280"/>
                            </a:xfrm>
                            <a:prstGeom prst="flowChartDecision">
                              <a:avLst/>
                            </a:prstGeom>
                            <a:solidFill>
                              <a:srgbClr val="FFFFFF"/>
                            </a:solidFill>
                            <a:ln w="12700">
                              <a:solidFill>
                                <a:srgbClr val="000000"/>
                              </a:solidFill>
                              <a:miter lim="800000"/>
                              <a:headEnd/>
                              <a:tailEnd/>
                            </a:ln>
                          </wps:spPr>
                          <wps:txbx>
                            <w:txbxContent>
                              <w:p w14:paraId="46A1F18B" w14:textId="77777777" w:rsidR="00B13F34" w:rsidRDefault="00B13F34" w:rsidP="005C6099">
                                <w:pPr>
                                  <w:pStyle w:val="NormalWeb"/>
                                  <w:spacing w:before="0" w:beforeAutospacing="0" w:after="200" w:afterAutospacing="0" w:line="276" w:lineRule="auto"/>
                                </w:pPr>
                                <w:r>
                                  <w:rPr>
                                    <w:rFonts w:ascii="Calibri" w:eastAsia="Calibri" w:hAnsi="Calibri"/>
                                    <w:sz w:val="22"/>
                                    <w:szCs w:val="22"/>
                                  </w:rPr>
                                  <w:t> </w:t>
                                </w:r>
                              </w:p>
                            </w:txbxContent>
                          </wps:txbx>
                          <wps:bodyPr rot="0" vert="horz" wrap="square" lIns="91440" tIns="45720" rIns="91440" bIns="45720" anchor="t" anchorCtr="0" upright="1">
                            <a:noAutofit/>
                          </wps:bodyPr>
                        </wps:wsp>
                        <wps:wsp>
                          <wps:cNvPr id="3693" name="Text Box 185"/>
                          <wps:cNvSpPr txBox="1">
                            <a:spLocks noChangeArrowheads="1"/>
                          </wps:cNvSpPr>
                          <wps:spPr bwMode="auto">
                            <a:xfrm>
                              <a:off x="2375346" y="4878942"/>
                              <a:ext cx="887095" cy="24574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8AEBEF" w14:textId="00DBFFC9" w:rsidR="00B13F34" w:rsidRDefault="00B13F34" w:rsidP="005C6099">
                                <w:pPr>
                                  <w:pStyle w:val="NormalWeb"/>
                                  <w:spacing w:before="0" w:beforeAutospacing="0" w:after="200" w:afterAutospacing="0" w:line="276" w:lineRule="auto"/>
                                  <w:jc w:val="center"/>
                                </w:pPr>
                                <w:r>
                                  <w:rPr>
                                    <w:rFonts w:ascii="Calibri" w:eastAsia="Calibri" w:hAnsi="Calibri" w:cs="Arial"/>
                                    <w:sz w:val="20"/>
                                    <w:szCs w:val="20"/>
                                  </w:rPr>
                                  <w:t>C &lt; ……… ?</w:t>
                                </w:r>
                              </w:p>
                            </w:txbxContent>
                          </wps:txbx>
                          <wps:bodyPr rot="0" vert="horz" wrap="square" lIns="91440" tIns="45720" rIns="91440" bIns="45720" anchor="t" anchorCtr="0" upright="1">
                            <a:noAutofit/>
                          </wps:bodyPr>
                        </wps:wsp>
                        <wpg:grpSp>
                          <wpg:cNvPr id="3694" name="Groupe 3694"/>
                          <wpg:cNvGrpSpPr/>
                          <wpg:grpSpPr>
                            <a:xfrm>
                              <a:off x="2290891" y="5386307"/>
                              <a:ext cx="1061720" cy="245745"/>
                              <a:chOff x="19050" y="640080"/>
                              <a:chExt cx="1061735" cy="247650"/>
                            </a:xfrm>
                          </wpg:grpSpPr>
                          <wps:wsp>
                            <wps:cNvPr id="3695" name="Parallélogramme 3695"/>
                            <wps:cNvSpPr/>
                            <wps:spPr>
                              <a:xfrm>
                                <a:off x="19065" y="645610"/>
                                <a:ext cx="1061720" cy="229235"/>
                              </a:xfrm>
                              <a:prstGeom prst="parallelogram">
                                <a:avLst>
                                  <a:gd name="adj" fmla="val 50230"/>
                                </a:avLst>
                              </a:prstGeom>
                              <a:noFill/>
                              <a:ln w="12700"/>
                            </wps:spPr>
                            <wps:style>
                              <a:lnRef idx="2">
                                <a:schemeClr val="dk1"/>
                              </a:lnRef>
                              <a:fillRef idx="1">
                                <a:schemeClr val="lt1"/>
                              </a:fillRef>
                              <a:effectRef idx="0">
                                <a:schemeClr val="dk1"/>
                              </a:effectRef>
                              <a:fontRef idx="minor">
                                <a:schemeClr val="dk1"/>
                              </a:fontRef>
                            </wps:style>
                            <wps:txbx>
                              <w:txbxContent>
                                <w:p w14:paraId="0C9C27B6" w14:textId="77777777" w:rsidR="00B13F34" w:rsidRDefault="00B13F34" w:rsidP="005C6099">
                                  <w:pPr>
                                    <w:pStyle w:val="NormalWeb"/>
                                    <w:spacing w:before="0" w:beforeAutospacing="0" w:after="200" w:afterAutospacing="0" w:line="276" w:lineRule="auto"/>
                                  </w:pPr>
                                  <w:r>
                                    <w:rPr>
                                      <w:sz w:val="22"/>
                                      <w:szCs w:val="22"/>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696" name="Text Box 185"/>
                            <wps:cNvSpPr txBox="1">
                              <a:spLocks noChangeArrowheads="1"/>
                            </wps:cNvSpPr>
                            <wps:spPr bwMode="auto">
                              <a:xfrm>
                                <a:off x="19050" y="640080"/>
                                <a:ext cx="1061629" cy="2476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E1D76C" w14:textId="77777777" w:rsidR="00B13F34" w:rsidRDefault="00B13F34" w:rsidP="005C6099">
                                  <w:pPr>
                                    <w:pStyle w:val="NormalWeb"/>
                                    <w:spacing w:before="0" w:beforeAutospacing="0" w:after="200" w:afterAutospacing="0" w:line="276" w:lineRule="auto"/>
                                    <w:jc w:val="center"/>
                                  </w:pPr>
                                  <w:r>
                                    <w:rPr>
                                      <w:rFonts w:ascii="Calibri" w:eastAsia="Calibri" w:hAnsi="Calibri" w:cs="Arial"/>
                                      <w:sz w:val="20"/>
                                      <w:szCs w:val="20"/>
                                    </w:rPr>
                                    <w:t>Ouvrir Vanne</w:t>
                                  </w:r>
                                </w:p>
                              </w:txbxContent>
                            </wps:txbx>
                            <wps:bodyPr rot="0" vert="horz" wrap="square" lIns="91440" tIns="45720" rIns="91440" bIns="45720" anchor="t" anchorCtr="0" upright="1">
                              <a:noAutofit/>
                            </wps:bodyPr>
                          </wps:wsp>
                        </wpg:grpSp>
                        <wpg:grpSp>
                          <wpg:cNvPr id="3697" name="Groupe 3697"/>
                          <wpg:cNvGrpSpPr/>
                          <wpg:grpSpPr>
                            <a:xfrm>
                              <a:off x="2271841" y="5823822"/>
                              <a:ext cx="1061720" cy="245110"/>
                              <a:chOff x="0" y="1077595"/>
                              <a:chExt cx="1061735" cy="247650"/>
                            </a:xfrm>
                          </wpg:grpSpPr>
                          <wps:wsp>
                            <wps:cNvPr id="3698" name="Parallélogramme 3698"/>
                            <wps:cNvSpPr/>
                            <wps:spPr>
                              <a:xfrm>
                                <a:off x="15" y="1083125"/>
                                <a:ext cx="1061720" cy="229235"/>
                              </a:xfrm>
                              <a:prstGeom prst="parallelogram">
                                <a:avLst>
                                  <a:gd name="adj" fmla="val 50230"/>
                                </a:avLst>
                              </a:prstGeom>
                              <a:noFill/>
                              <a:ln w="12700"/>
                            </wps:spPr>
                            <wps:style>
                              <a:lnRef idx="2">
                                <a:schemeClr val="dk1"/>
                              </a:lnRef>
                              <a:fillRef idx="1">
                                <a:schemeClr val="lt1"/>
                              </a:fillRef>
                              <a:effectRef idx="0">
                                <a:schemeClr val="dk1"/>
                              </a:effectRef>
                              <a:fontRef idx="minor">
                                <a:schemeClr val="dk1"/>
                              </a:fontRef>
                            </wps:style>
                            <wps:txbx>
                              <w:txbxContent>
                                <w:p w14:paraId="13E4B43B" w14:textId="77777777" w:rsidR="00B13F34" w:rsidRDefault="00B13F34" w:rsidP="005C6099">
                                  <w:pPr>
                                    <w:pStyle w:val="NormalWeb"/>
                                    <w:spacing w:before="0" w:beforeAutospacing="0" w:after="200" w:afterAutospacing="0" w:line="276" w:lineRule="auto"/>
                                  </w:pPr>
                                  <w:r>
                                    <w:rPr>
                                      <w:sz w:val="22"/>
                                      <w:szCs w:val="22"/>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699" name="Text Box 185"/>
                            <wps:cNvSpPr txBox="1">
                              <a:spLocks noChangeArrowheads="1"/>
                            </wps:cNvSpPr>
                            <wps:spPr bwMode="auto">
                              <a:xfrm>
                                <a:off x="0" y="1077595"/>
                                <a:ext cx="1061629" cy="2476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38D831" w14:textId="77777777" w:rsidR="00B13F34" w:rsidRDefault="00B13F34" w:rsidP="005C6099">
                                  <w:pPr>
                                    <w:pStyle w:val="NormalWeb"/>
                                    <w:spacing w:before="0" w:beforeAutospacing="0" w:after="200" w:afterAutospacing="0" w:line="276" w:lineRule="auto"/>
                                    <w:jc w:val="center"/>
                                  </w:pPr>
                                  <w:r>
                                    <w:rPr>
                                      <w:rFonts w:ascii="Calibri" w:eastAsia="Calibri" w:hAnsi="Calibri" w:cs="Arial"/>
                                      <w:sz w:val="20"/>
                                      <w:szCs w:val="20"/>
                                    </w:rPr>
                                    <w:t>Lire C</w:t>
                                  </w:r>
                                </w:p>
                              </w:txbxContent>
                            </wps:txbx>
                            <wps:bodyPr rot="0" vert="horz" wrap="square" lIns="91440" tIns="45720" rIns="91440" bIns="45720" anchor="t" anchorCtr="0" upright="1">
                              <a:noAutofit/>
                            </wps:bodyPr>
                          </wps:wsp>
                        </wpg:grpSp>
                        <wps:wsp>
                          <wps:cNvPr id="3700" name="Connecteur droit avec flèche 3700"/>
                          <wps:cNvCnPr/>
                          <wps:spPr>
                            <a:xfrm>
                              <a:off x="2819846" y="5614907"/>
                              <a:ext cx="0" cy="207645"/>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3701" name="Connecteur droit avec flèche 3701"/>
                          <wps:cNvCnPr/>
                          <wps:spPr>
                            <a:xfrm>
                              <a:off x="2215961" y="4603987"/>
                              <a:ext cx="614680" cy="0"/>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3702" name="Connecteur droit avec flèche 3702"/>
                          <wps:cNvCnPr/>
                          <wps:spPr>
                            <a:xfrm>
                              <a:off x="2220886" y="4608682"/>
                              <a:ext cx="0" cy="1576925"/>
                            </a:xfrm>
                            <a:prstGeom prst="straightConnector1">
                              <a:avLst/>
                            </a:prstGeom>
                            <a:ln>
                              <a:headEnd type="none" w="med" len="med"/>
                              <a:tailEnd type="none" w="med" len="med"/>
                            </a:ln>
                          </wps:spPr>
                          <wps:style>
                            <a:lnRef idx="1">
                              <a:schemeClr val="dk1"/>
                            </a:lnRef>
                            <a:fillRef idx="0">
                              <a:schemeClr val="dk1"/>
                            </a:fillRef>
                            <a:effectRef idx="0">
                              <a:schemeClr val="dk1"/>
                            </a:effectRef>
                            <a:fontRef idx="minor">
                              <a:schemeClr val="tx1"/>
                            </a:fontRef>
                          </wps:style>
                          <wps:bodyPr/>
                        </wps:wsp>
                        <wps:wsp>
                          <wps:cNvPr id="3703" name="Connecteur droit 3703"/>
                          <wps:cNvCnPr/>
                          <wps:spPr>
                            <a:xfrm>
                              <a:off x="2220886" y="6185607"/>
                              <a:ext cx="605112" cy="0"/>
                            </a:xfrm>
                            <a:prstGeom prst="line">
                              <a:avLst/>
                            </a:prstGeom>
                          </wps:spPr>
                          <wps:style>
                            <a:lnRef idx="1">
                              <a:schemeClr val="dk1"/>
                            </a:lnRef>
                            <a:fillRef idx="0">
                              <a:schemeClr val="dk1"/>
                            </a:fillRef>
                            <a:effectRef idx="0">
                              <a:schemeClr val="dk1"/>
                            </a:effectRef>
                            <a:fontRef idx="minor">
                              <a:schemeClr val="tx1"/>
                            </a:fontRef>
                          </wps:style>
                          <wps:bodyPr/>
                        </wps:wsp>
                        <wps:wsp>
                          <wps:cNvPr id="3704" name="Connecteur droit 3704"/>
                          <wps:cNvCnPr/>
                          <wps:spPr>
                            <a:xfrm flipV="1">
                              <a:off x="2825998" y="6056359"/>
                              <a:ext cx="0" cy="128729"/>
                            </a:xfrm>
                            <a:prstGeom prst="line">
                              <a:avLst/>
                            </a:prstGeom>
                          </wps:spPr>
                          <wps:style>
                            <a:lnRef idx="1">
                              <a:schemeClr val="dk1"/>
                            </a:lnRef>
                            <a:fillRef idx="0">
                              <a:schemeClr val="dk1"/>
                            </a:fillRef>
                            <a:effectRef idx="0">
                              <a:schemeClr val="dk1"/>
                            </a:effectRef>
                            <a:fontRef idx="minor">
                              <a:schemeClr val="tx1"/>
                            </a:fontRef>
                          </wps:style>
                          <wps:bodyPr/>
                        </wps:wsp>
                        <wps:wsp>
                          <wps:cNvPr id="3705" name="Connecteur droit avec flèche 3705"/>
                          <wps:cNvCnPr/>
                          <wps:spPr>
                            <a:xfrm>
                              <a:off x="2817624" y="3148497"/>
                              <a:ext cx="0" cy="1597730"/>
                            </a:xfrm>
                            <a:prstGeom prst="straightConnector1">
                              <a:avLst/>
                            </a:prstGeom>
                            <a:ln>
                              <a:headEnd type="none" w="med" len="med"/>
                              <a:tailEnd type="none" w="med" len="med"/>
                            </a:ln>
                          </wps:spPr>
                          <wps:style>
                            <a:lnRef idx="1">
                              <a:schemeClr val="dk1"/>
                            </a:lnRef>
                            <a:fillRef idx="0">
                              <a:schemeClr val="dk1"/>
                            </a:fillRef>
                            <a:effectRef idx="0">
                              <a:schemeClr val="dk1"/>
                            </a:effectRef>
                            <a:fontRef idx="minor">
                              <a:schemeClr val="tx1"/>
                            </a:fontRef>
                          </wps:style>
                          <wps:bodyPr/>
                        </wps:wsp>
                        <wps:wsp>
                          <wps:cNvPr id="3706" name="AutoShape 151"/>
                          <wps:cNvCnPr>
                            <a:cxnSpLocks noChangeShapeType="1"/>
                          </wps:cNvCnPr>
                          <wps:spPr bwMode="auto">
                            <a:xfrm>
                              <a:off x="1201242" y="2686313"/>
                              <a:ext cx="89681" cy="0"/>
                            </a:xfrm>
                            <a:prstGeom prst="straightConnector1">
                              <a:avLst/>
                            </a:prstGeom>
                            <a:noFill/>
                            <a:ln w="9525">
                              <a:solidFill>
                                <a:srgbClr val="000000"/>
                              </a:solidFill>
                              <a:round/>
                              <a:headEnd type="oval" w="med" len="med"/>
                              <a:tailEnd/>
                            </a:ln>
                            <a:extLst>
                              <a:ext uri="{909E8E84-426E-40dd-AFC4-6F175D3DCCD1}">
                                <a14:hiddenFill xmlns:a14="http://schemas.microsoft.com/office/drawing/2010/main">
                                  <a:noFill/>
                                </a14:hiddenFill>
                              </a:ext>
                            </a:extLst>
                          </wps:spPr>
                          <wps:bodyPr/>
                        </wps:wsp>
                        <wps:wsp>
                          <wps:cNvPr id="3707" name="Connecteur droit avec flèche 3707"/>
                          <wps:cNvCnPr/>
                          <wps:spPr>
                            <a:xfrm flipH="1">
                              <a:off x="1290833" y="2686313"/>
                              <a:ext cx="90" cy="3649173"/>
                            </a:xfrm>
                            <a:prstGeom prst="straightConnector1">
                              <a:avLst/>
                            </a:prstGeom>
                            <a:ln>
                              <a:headEnd type="none" w="med" len="med"/>
                              <a:tailEnd type="none" w="med" len="med"/>
                            </a:ln>
                          </wps:spPr>
                          <wps:style>
                            <a:lnRef idx="1">
                              <a:schemeClr val="dk1"/>
                            </a:lnRef>
                            <a:fillRef idx="0">
                              <a:schemeClr val="dk1"/>
                            </a:fillRef>
                            <a:effectRef idx="0">
                              <a:schemeClr val="dk1"/>
                            </a:effectRef>
                            <a:fontRef idx="minor">
                              <a:schemeClr val="tx1"/>
                            </a:fontRef>
                          </wps:style>
                          <wps:bodyPr/>
                        </wps:wsp>
                        <wps:wsp>
                          <wps:cNvPr id="3708" name="Connecteur droit avec flèche 3708"/>
                          <wps:cNvCnPr/>
                          <wps:spPr>
                            <a:xfrm>
                              <a:off x="3698153" y="3722026"/>
                              <a:ext cx="0" cy="213360"/>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3709" name="Connecteur droit avec flèche 3709"/>
                          <wps:cNvCnPr/>
                          <wps:spPr>
                            <a:xfrm>
                              <a:off x="3694085" y="2459912"/>
                              <a:ext cx="0" cy="427592"/>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3710" name="AutoShape 146"/>
                          <wps:cNvSpPr>
                            <a:spLocks noChangeArrowheads="1"/>
                          </wps:cNvSpPr>
                          <wps:spPr bwMode="auto">
                            <a:xfrm>
                              <a:off x="3213013" y="3295941"/>
                              <a:ext cx="962025" cy="462915"/>
                            </a:xfrm>
                            <a:prstGeom prst="flowChartDecision">
                              <a:avLst/>
                            </a:prstGeom>
                            <a:solidFill>
                              <a:srgbClr val="FFFFFF"/>
                            </a:solidFill>
                            <a:ln w="12700">
                              <a:solidFill>
                                <a:srgbClr val="000000"/>
                              </a:solidFill>
                              <a:miter lim="800000"/>
                              <a:headEnd/>
                              <a:tailEnd/>
                            </a:ln>
                          </wps:spPr>
                          <wps:txbx>
                            <w:txbxContent>
                              <w:p w14:paraId="7884371B" w14:textId="77777777" w:rsidR="00B13F34" w:rsidRDefault="00B13F34" w:rsidP="005C6099">
                                <w:pPr>
                                  <w:pStyle w:val="NormalWeb"/>
                                  <w:spacing w:before="0" w:beforeAutospacing="0" w:after="200" w:afterAutospacing="0" w:line="276" w:lineRule="auto"/>
                                </w:pPr>
                                <w:r>
                                  <w:rPr>
                                    <w:rFonts w:ascii="Calibri" w:eastAsia="Calibri" w:hAnsi="Calibri"/>
                                    <w:sz w:val="22"/>
                                    <w:szCs w:val="22"/>
                                  </w:rPr>
                                  <w:t> </w:t>
                                </w:r>
                              </w:p>
                            </w:txbxContent>
                          </wps:txbx>
                          <wps:bodyPr rot="0" vert="horz" wrap="square" lIns="91440" tIns="45720" rIns="91440" bIns="45720" anchor="t" anchorCtr="0" upright="1">
                            <a:noAutofit/>
                          </wps:bodyPr>
                        </wps:wsp>
                        <wps:wsp>
                          <wps:cNvPr id="3711" name="Text Box 185"/>
                          <wps:cNvSpPr txBox="1">
                            <a:spLocks noChangeArrowheads="1"/>
                          </wps:cNvSpPr>
                          <wps:spPr bwMode="auto">
                            <a:xfrm>
                              <a:off x="3247303" y="3395001"/>
                              <a:ext cx="886460" cy="24638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F509E3" w14:textId="12F085D5" w:rsidR="00B13F34" w:rsidRDefault="00B13F34" w:rsidP="005C6099">
                                <w:pPr>
                                  <w:pStyle w:val="NormalWeb"/>
                                  <w:spacing w:before="0" w:beforeAutospacing="0" w:after="200" w:afterAutospacing="0" w:line="276" w:lineRule="auto"/>
                                  <w:jc w:val="center"/>
                                </w:pPr>
                                <w:r>
                                  <w:rPr>
                                    <w:rFonts w:ascii="Calibri" w:eastAsia="Calibri" w:hAnsi="Calibri" w:cs="Arial"/>
                                    <w:sz w:val="20"/>
                                    <w:szCs w:val="20"/>
                                  </w:rPr>
                                  <w:t>C &gt; -8000 ?</w:t>
                                </w:r>
                              </w:p>
                            </w:txbxContent>
                          </wps:txbx>
                          <wps:bodyPr rot="0" vert="horz" wrap="square" lIns="91440" tIns="45720" rIns="91440" bIns="45720" anchor="t" anchorCtr="0" upright="1">
                            <a:noAutofit/>
                          </wps:bodyPr>
                        </wps:wsp>
                        <wpg:grpSp>
                          <wpg:cNvPr id="3712" name="Groupe 3712"/>
                          <wpg:cNvGrpSpPr/>
                          <wpg:grpSpPr>
                            <a:xfrm>
                              <a:off x="3162848" y="3935386"/>
                              <a:ext cx="1061085" cy="246380"/>
                              <a:chOff x="19050" y="639445"/>
                              <a:chExt cx="1061735" cy="247650"/>
                            </a:xfrm>
                          </wpg:grpSpPr>
                          <wps:wsp>
                            <wps:cNvPr id="3713" name="Parallélogramme 3713"/>
                            <wps:cNvSpPr/>
                            <wps:spPr>
                              <a:xfrm>
                                <a:off x="19065" y="644975"/>
                                <a:ext cx="1061720" cy="229235"/>
                              </a:xfrm>
                              <a:prstGeom prst="parallelogram">
                                <a:avLst>
                                  <a:gd name="adj" fmla="val 50230"/>
                                </a:avLst>
                              </a:prstGeom>
                              <a:noFill/>
                              <a:ln w="12700"/>
                            </wps:spPr>
                            <wps:style>
                              <a:lnRef idx="2">
                                <a:schemeClr val="dk1"/>
                              </a:lnRef>
                              <a:fillRef idx="1">
                                <a:schemeClr val="lt1"/>
                              </a:fillRef>
                              <a:effectRef idx="0">
                                <a:schemeClr val="dk1"/>
                              </a:effectRef>
                              <a:fontRef idx="minor">
                                <a:schemeClr val="dk1"/>
                              </a:fontRef>
                            </wps:style>
                            <wps:txbx>
                              <w:txbxContent>
                                <w:p w14:paraId="356CA0E1" w14:textId="77777777" w:rsidR="00B13F34" w:rsidRDefault="00B13F34" w:rsidP="005C6099">
                                  <w:pPr>
                                    <w:pStyle w:val="NormalWeb"/>
                                    <w:spacing w:before="0" w:beforeAutospacing="0" w:after="200" w:afterAutospacing="0" w:line="276" w:lineRule="auto"/>
                                  </w:pPr>
                                  <w:r>
                                    <w:rPr>
                                      <w:sz w:val="22"/>
                                      <w:szCs w:val="22"/>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714" name="Text Box 185"/>
                            <wps:cNvSpPr txBox="1">
                              <a:spLocks noChangeArrowheads="1"/>
                            </wps:cNvSpPr>
                            <wps:spPr bwMode="auto">
                              <a:xfrm>
                                <a:off x="19050" y="639445"/>
                                <a:ext cx="1061629" cy="2476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114005" w14:textId="77777777" w:rsidR="00B13F34" w:rsidRDefault="00B13F34" w:rsidP="005C6099">
                                  <w:pPr>
                                    <w:pStyle w:val="NormalWeb"/>
                                    <w:spacing w:before="0" w:beforeAutospacing="0" w:after="200" w:afterAutospacing="0" w:line="276" w:lineRule="auto"/>
                                    <w:jc w:val="center"/>
                                  </w:pPr>
                                  <w:r>
                                    <w:t>……</w:t>
                                  </w:r>
                                </w:p>
                              </w:txbxContent>
                            </wps:txbx>
                            <wps:bodyPr rot="0" vert="horz" wrap="square" lIns="91440" tIns="45720" rIns="91440" bIns="45720" anchor="t" anchorCtr="0" upright="1">
                              <a:noAutofit/>
                            </wps:bodyPr>
                          </wps:wsp>
                        </wpg:grpSp>
                        <wpg:grpSp>
                          <wpg:cNvPr id="3715" name="Groupe 3715"/>
                          <wpg:cNvGrpSpPr/>
                          <wpg:grpSpPr>
                            <a:xfrm>
                              <a:off x="3143798" y="4372901"/>
                              <a:ext cx="1061085" cy="245745"/>
                              <a:chOff x="0" y="1076960"/>
                              <a:chExt cx="1061735" cy="247650"/>
                            </a:xfrm>
                          </wpg:grpSpPr>
                          <wps:wsp>
                            <wps:cNvPr id="3716" name="Parallélogramme 3716"/>
                            <wps:cNvSpPr/>
                            <wps:spPr>
                              <a:xfrm>
                                <a:off x="15" y="1082490"/>
                                <a:ext cx="1061720" cy="229235"/>
                              </a:xfrm>
                              <a:prstGeom prst="parallelogram">
                                <a:avLst>
                                  <a:gd name="adj" fmla="val 50230"/>
                                </a:avLst>
                              </a:prstGeom>
                              <a:noFill/>
                              <a:ln w="12700"/>
                            </wps:spPr>
                            <wps:style>
                              <a:lnRef idx="2">
                                <a:schemeClr val="dk1"/>
                              </a:lnRef>
                              <a:fillRef idx="1">
                                <a:schemeClr val="lt1"/>
                              </a:fillRef>
                              <a:effectRef idx="0">
                                <a:schemeClr val="dk1"/>
                              </a:effectRef>
                              <a:fontRef idx="minor">
                                <a:schemeClr val="dk1"/>
                              </a:fontRef>
                            </wps:style>
                            <wps:txbx>
                              <w:txbxContent>
                                <w:p w14:paraId="3B7A66F5" w14:textId="77777777" w:rsidR="00B13F34" w:rsidRDefault="00B13F34" w:rsidP="005C6099">
                                  <w:pPr>
                                    <w:pStyle w:val="NormalWeb"/>
                                    <w:spacing w:before="0" w:beforeAutospacing="0" w:after="200" w:afterAutospacing="0" w:line="276" w:lineRule="auto"/>
                                  </w:pPr>
                                  <w:r>
                                    <w:rPr>
                                      <w:sz w:val="22"/>
                                      <w:szCs w:val="22"/>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717" name="Text Box 185"/>
                            <wps:cNvSpPr txBox="1">
                              <a:spLocks noChangeArrowheads="1"/>
                            </wps:cNvSpPr>
                            <wps:spPr bwMode="auto">
                              <a:xfrm>
                                <a:off x="0" y="1076960"/>
                                <a:ext cx="1061629" cy="2476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EE220B" w14:textId="77777777" w:rsidR="00B13F34" w:rsidRDefault="00B13F34" w:rsidP="005C6099">
                                  <w:pPr>
                                    <w:pStyle w:val="NormalWeb"/>
                                    <w:spacing w:before="0" w:beforeAutospacing="0" w:after="200" w:afterAutospacing="0" w:line="276" w:lineRule="auto"/>
                                    <w:jc w:val="center"/>
                                  </w:pPr>
                                  <w:r>
                                    <w:rPr>
                                      <w:rFonts w:ascii="Calibri" w:eastAsia="Calibri" w:hAnsi="Calibri" w:cs="Arial"/>
                                      <w:sz w:val="20"/>
                                      <w:szCs w:val="20"/>
                                    </w:rPr>
                                    <w:t>Lire C</w:t>
                                  </w:r>
                                </w:p>
                              </w:txbxContent>
                            </wps:txbx>
                            <wps:bodyPr rot="0" vert="horz" wrap="square" lIns="91440" tIns="45720" rIns="91440" bIns="45720" anchor="t" anchorCtr="0" upright="1">
                              <a:noAutofit/>
                            </wps:bodyPr>
                          </wps:wsp>
                        </wpg:grpSp>
                        <wps:wsp>
                          <wps:cNvPr id="3718" name="Connecteur droit avec flèche 3718"/>
                          <wps:cNvCnPr/>
                          <wps:spPr>
                            <a:xfrm>
                              <a:off x="3691168" y="4163986"/>
                              <a:ext cx="0" cy="208280"/>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3719" name="Connecteur droit avec flèche 3719"/>
                          <wps:cNvCnPr/>
                          <wps:spPr>
                            <a:xfrm>
                              <a:off x="3094901" y="3178748"/>
                              <a:ext cx="614680" cy="0"/>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3720" name="Connecteur droit avec flèche 3720"/>
                          <wps:cNvCnPr/>
                          <wps:spPr>
                            <a:xfrm>
                              <a:off x="3094252" y="3178478"/>
                              <a:ext cx="0" cy="1573932"/>
                            </a:xfrm>
                            <a:prstGeom prst="straightConnector1">
                              <a:avLst/>
                            </a:prstGeom>
                            <a:ln>
                              <a:headEnd type="none" w="med" len="med"/>
                              <a:tailEnd type="none" w="med" len="med"/>
                            </a:ln>
                          </wps:spPr>
                          <wps:style>
                            <a:lnRef idx="1">
                              <a:schemeClr val="dk1"/>
                            </a:lnRef>
                            <a:fillRef idx="0">
                              <a:schemeClr val="dk1"/>
                            </a:fillRef>
                            <a:effectRef idx="0">
                              <a:schemeClr val="dk1"/>
                            </a:effectRef>
                            <a:fontRef idx="minor">
                              <a:schemeClr val="tx1"/>
                            </a:fontRef>
                          </wps:style>
                          <wps:bodyPr/>
                        </wps:wsp>
                        <wps:wsp>
                          <wps:cNvPr id="3721" name="Connecteur droit 3721"/>
                          <wps:cNvCnPr/>
                          <wps:spPr>
                            <a:xfrm>
                              <a:off x="3094902" y="4754023"/>
                              <a:ext cx="603250" cy="0"/>
                            </a:xfrm>
                            <a:prstGeom prst="line">
                              <a:avLst/>
                            </a:prstGeom>
                          </wps:spPr>
                          <wps:style>
                            <a:lnRef idx="1">
                              <a:schemeClr val="dk1"/>
                            </a:lnRef>
                            <a:fillRef idx="0">
                              <a:schemeClr val="dk1"/>
                            </a:fillRef>
                            <a:effectRef idx="0">
                              <a:schemeClr val="dk1"/>
                            </a:effectRef>
                            <a:fontRef idx="minor">
                              <a:schemeClr val="tx1"/>
                            </a:fontRef>
                          </wps:style>
                          <wps:bodyPr/>
                        </wps:wsp>
                        <wps:wsp>
                          <wps:cNvPr id="3722" name="Connecteur droit 3722"/>
                          <wps:cNvCnPr/>
                          <wps:spPr>
                            <a:xfrm flipH="1" flipV="1">
                              <a:off x="3699887" y="4611174"/>
                              <a:ext cx="1" cy="148058"/>
                            </a:xfrm>
                            <a:prstGeom prst="line">
                              <a:avLst/>
                            </a:prstGeom>
                          </wps:spPr>
                          <wps:style>
                            <a:lnRef idx="1">
                              <a:schemeClr val="dk1"/>
                            </a:lnRef>
                            <a:fillRef idx="0">
                              <a:schemeClr val="dk1"/>
                            </a:fillRef>
                            <a:effectRef idx="0">
                              <a:schemeClr val="dk1"/>
                            </a:effectRef>
                            <a:fontRef idx="minor">
                              <a:schemeClr val="tx1"/>
                            </a:fontRef>
                          </wps:style>
                          <wps:bodyPr/>
                        </wps:wsp>
                        <wps:wsp>
                          <wps:cNvPr id="3723" name="AutoShape 151"/>
                          <wps:cNvCnPr>
                            <a:cxnSpLocks noChangeShapeType="1"/>
                          </wps:cNvCnPr>
                          <wps:spPr bwMode="auto">
                            <a:xfrm>
                              <a:off x="4217583" y="3522636"/>
                              <a:ext cx="89535" cy="0"/>
                            </a:xfrm>
                            <a:prstGeom prst="straightConnector1">
                              <a:avLst/>
                            </a:prstGeom>
                            <a:noFill/>
                            <a:ln w="9525">
                              <a:solidFill>
                                <a:srgbClr val="000000"/>
                              </a:solidFill>
                              <a:round/>
                              <a:headEnd type="oval" w="med" len="med"/>
                              <a:tailEnd/>
                            </a:ln>
                            <a:extLst>
                              <a:ext uri="{909E8E84-426E-40dd-AFC4-6F175D3DCCD1}">
                                <a14:hiddenFill xmlns:a14="http://schemas.microsoft.com/office/drawing/2010/main">
                                  <a:noFill/>
                                </a14:hiddenFill>
                              </a:ext>
                            </a:extLst>
                          </wps:spPr>
                          <wps:bodyPr/>
                        </wps:wsp>
                        <wps:wsp>
                          <wps:cNvPr id="3724" name="Connecteur droit avec flèche 3724"/>
                          <wps:cNvCnPr/>
                          <wps:spPr>
                            <a:xfrm flipH="1">
                              <a:off x="4306516" y="3522337"/>
                              <a:ext cx="301" cy="2812612"/>
                            </a:xfrm>
                            <a:prstGeom prst="straightConnector1">
                              <a:avLst/>
                            </a:prstGeom>
                            <a:ln>
                              <a:headEnd type="none" w="med" len="med"/>
                              <a:tailEnd type="none" w="med" len="med"/>
                            </a:ln>
                          </wps:spPr>
                          <wps:style>
                            <a:lnRef idx="1">
                              <a:schemeClr val="dk1"/>
                            </a:lnRef>
                            <a:fillRef idx="0">
                              <a:schemeClr val="dk1"/>
                            </a:fillRef>
                            <a:effectRef idx="0">
                              <a:schemeClr val="dk1"/>
                            </a:effectRef>
                            <a:fontRef idx="minor">
                              <a:schemeClr val="tx1"/>
                            </a:fontRef>
                          </wps:style>
                          <wps:bodyPr/>
                        </wps:wsp>
                        <wps:wsp>
                          <wps:cNvPr id="3725" name="Connecteur droit 3725"/>
                          <wps:cNvCnPr/>
                          <wps:spPr>
                            <a:xfrm flipV="1">
                              <a:off x="1290833" y="6334438"/>
                              <a:ext cx="4550878" cy="1"/>
                            </a:xfrm>
                            <a:prstGeom prst="line">
                              <a:avLst/>
                            </a:prstGeom>
                          </wps:spPr>
                          <wps:style>
                            <a:lnRef idx="1">
                              <a:schemeClr val="dk1"/>
                            </a:lnRef>
                            <a:fillRef idx="0">
                              <a:schemeClr val="dk1"/>
                            </a:fillRef>
                            <a:effectRef idx="0">
                              <a:schemeClr val="dk1"/>
                            </a:effectRef>
                            <a:fontRef idx="minor">
                              <a:schemeClr val="tx1"/>
                            </a:fontRef>
                          </wps:style>
                          <wps:bodyPr/>
                        </wps:wsp>
                        <wps:wsp>
                          <wps:cNvPr id="3726" name="AutoShape 146"/>
                          <wps:cNvSpPr>
                            <a:spLocks noChangeArrowheads="1"/>
                          </wps:cNvSpPr>
                          <wps:spPr bwMode="auto">
                            <a:xfrm>
                              <a:off x="3213013" y="2633480"/>
                              <a:ext cx="962660" cy="461010"/>
                            </a:xfrm>
                            <a:prstGeom prst="flowChartDecision">
                              <a:avLst/>
                            </a:prstGeom>
                            <a:solidFill>
                              <a:srgbClr val="FFFFFF"/>
                            </a:solidFill>
                            <a:ln w="12700">
                              <a:solidFill>
                                <a:srgbClr val="000000"/>
                              </a:solidFill>
                              <a:miter lim="800000"/>
                              <a:headEnd/>
                              <a:tailEnd/>
                            </a:ln>
                          </wps:spPr>
                          <wps:txbx>
                            <w:txbxContent>
                              <w:p w14:paraId="77E0432A" w14:textId="77777777" w:rsidR="00B13F34" w:rsidRDefault="00B13F34" w:rsidP="005C6099">
                                <w:pPr>
                                  <w:pStyle w:val="NormalWeb"/>
                                  <w:spacing w:before="0" w:beforeAutospacing="0" w:after="200" w:afterAutospacing="0" w:line="276" w:lineRule="auto"/>
                                </w:pPr>
                                <w:r>
                                  <w:rPr>
                                    <w:rFonts w:ascii="Calibri" w:eastAsia="Calibri" w:hAnsi="Calibri"/>
                                    <w:sz w:val="22"/>
                                    <w:szCs w:val="22"/>
                                  </w:rPr>
                                  <w:t> </w:t>
                                </w:r>
                              </w:p>
                            </w:txbxContent>
                          </wps:txbx>
                          <wps:bodyPr rot="0" vert="horz" wrap="square" lIns="91440" tIns="45720" rIns="91440" bIns="45720" anchor="t" anchorCtr="0" upright="1">
                            <a:noAutofit/>
                          </wps:bodyPr>
                        </wps:wsp>
                        <wps:wsp>
                          <wps:cNvPr id="3727" name="Text Box 185"/>
                          <wps:cNvSpPr txBox="1">
                            <a:spLocks noChangeArrowheads="1"/>
                          </wps:cNvSpPr>
                          <wps:spPr bwMode="auto">
                            <a:xfrm>
                              <a:off x="3262441" y="2702996"/>
                              <a:ext cx="887095" cy="24701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3963CA" w14:textId="653B668B" w:rsidR="00B13F34" w:rsidRDefault="00B13F34" w:rsidP="005C6099">
                                <w:pPr>
                                  <w:pStyle w:val="NormalWeb"/>
                                  <w:spacing w:before="0" w:beforeAutospacing="0" w:after="200" w:afterAutospacing="0" w:line="276" w:lineRule="auto"/>
                                  <w:jc w:val="center"/>
                                </w:pPr>
                                <w:r>
                                  <w:rPr>
                                    <w:rFonts w:ascii="Calibri" w:eastAsia="Calibri" w:hAnsi="Calibri" w:cs="Arial"/>
                                    <w:sz w:val="20"/>
                                    <w:szCs w:val="20"/>
                                  </w:rPr>
                                  <w:t>S = PSV ?</w:t>
                                </w:r>
                              </w:p>
                            </w:txbxContent>
                          </wps:txbx>
                          <wps:bodyPr rot="0" vert="horz" wrap="square" lIns="91440" tIns="45720" rIns="91440" bIns="45720" anchor="t" anchorCtr="0" upright="1">
                            <a:noAutofit/>
                          </wps:bodyPr>
                        </wps:wsp>
                        <wps:wsp>
                          <wps:cNvPr id="3728" name="Connecteur droit avec flèche 3728"/>
                          <wps:cNvCnPr/>
                          <wps:spPr>
                            <a:xfrm>
                              <a:off x="3693450" y="2542509"/>
                              <a:ext cx="893" cy="90971"/>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3729" name="AutoShape 151"/>
                          <wps:cNvCnPr>
                            <a:cxnSpLocks noChangeShapeType="1"/>
                          </wps:cNvCnPr>
                          <wps:spPr bwMode="auto">
                            <a:xfrm>
                              <a:off x="4204883" y="2885803"/>
                              <a:ext cx="840740" cy="0"/>
                            </a:xfrm>
                            <a:prstGeom prst="straightConnector1">
                              <a:avLst/>
                            </a:prstGeom>
                            <a:noFill/>
                            <a:ln w="9525">
                              <a:solidFill>
                                <a:srgbClr val="000000"/>
                              </a:solidFill>
                              <a:round/>
                              <a:headEnd type="oval" w="med" len="med"/>
                              <a:tailEnd/>
                            </a:ln>
                            <a:extLst>
                              <a:ext uri="{909E8E84-426E-40dd-AFC4-6F175D3DCCD1}">
                                <a14:hiddenFill xmlns:a14="http://schemas.microsoft.com/office/drawing/2010/main">
                                  <a:noFill/>
                                </a14:hiddenFill>
                              </a:ext>
                            </a:extLst>
                          </wps:spPr>
                          <wps:bodyPr/>
                        </wps:wsp>
                        <wps:wsp>
                          <wps:cNvPr id="3730" name="Connecteur droit avec flèche 3730"/>
                          <wps:cNvCnPr/>
                          <wps:spPr>
                            <a:xfrm>
                              <a:off x="3694343" y="3099352"/>
                              <a:ext cx="0" cy="212725"/>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3731" name="Connecteur droit avec flèche 3731"/>
                          <wps:cNvCnPr/>
                          <wps:spPr>
                            <a:xfrm>
                              <a:off x="5066218" y="3490411"/>
                              <a:ext cx="1" cy="348354"/>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3732" name="AutoShape 151"/>
                          <wps:cNvCnPr>
                            <a:cxnSpLocks noChangeShapeType="1"/>
                          </wps:cNvCnPr>
                          <wps:spPr bwMode="auto">
                            <a:xfrm>
                              <a:off x="3328791" y="4968890"/>
                              <a:ext cx="280035" cy="0"/>
                            </a:xfrm>
                            <a:prstGeom prst="straightConnector1">
                              <a:avLst/>
                            </a:prstGeom>
                            <a:noFill/>
                            <a:ln w="9525">
                              <a:solidFill>
                                <a:srgbClr val="000000"/>
                              </a:solidFill>
                              <a:round/>
                              <a:headEnd type="oval" w="med" len="med"/>
                              <a:tailEnd/>
                            </a:ln>
                            <a:extLst>
                              <a:ext uri="{909E8E84-426E-40dd-AFC4-6F175D3DCCD1}">
                                <a14:hiddenFill xmlns:a14="http://schemas.microsoft.com/office/drawing/2010/main">
                                  <a:noFill/>
                                </a14:hiddenFill>
                              </a:ext>
                            </a:extLst>
                          </wps:spPr>
                          <wps:bodyPr/>
                        </wps:wsp>
                        <wps:wsp>
                          <wps:cNvPr id="3733" name="Connecteur droit avec flèche 3733"/>
                          <wps:cNvCnPr/>
                          <wps:spPr>
                            <a:xfrm flipH="1">
                              <a:off x="3601589" y="4968469"/>
                              <a:ext cx="1" cy="1365942"/>
                            </a:xfrm>
                            <a:prstGeom prst="straightConnector1">
                              <a:avLst/>
                            </a:prstGeom>
                            <a:ln>
                              <a:headEnd type="none" w="med" len="med"/>
                              <a:tailEnd type="none" w="med" len="med"/>
                            </a:ln>
                          </wps:spPr>
                          <wps:style>
                            <a:lnRef idx="1">
                              <a:schemeClr val="dk1"/>
                            </a:lnRef>
                            <a:fillRef idx="0">
                              <a:schemeClr val="dk1"/>
                            </a:fillRef>
                            <a:effectRef idx="0">
                              <a:schemeClr val="dk1"/>
                            </a:effectRef>
                            <a:fontRef idx="minor">
                              <a:schemeClr val="tx1"/>
                            </a:fontRef>
                          </wps:style>
                          <wps:bodyPr/>
                        </wps:wsp>
                        <wps:wsp>
                          <wps:cNvPr id="3734" name="Connecteur droit avec flèche 3734"/>
                          <wps:cNvCnPr/>
                          <wps:spPr>
                            <a:xfrm>
                              <a:off x="5052880" y="2882900"/>
                              <a:ext cx="0" cy="427355"/>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3735" name="AutoShape 146"/>
                          <wps:cNvSpPr>
                            <a:spLocks noChangeArrowheads="1"/>
                          </wps:cNvSpPr>
                          <wps:spPr bwMode="auto">
                            <a:xfrm>
                              <a:off x="4584563" y="4662838"/>
                              <a:ext cx="961390" cy="462280"/>
                            </a:xfrm>
                            <a:prstGeom prst="flowChartDecision">
                              <a:avLst/>
                            </a:prstGeom>
                            <a:solidFill>
                              <a:srgbClr val="FFFFFF"/>
                            </a:solidFill>
                            <a:ln w="12700">
                              <a:solidFill>
                                <a:srgbClr val="000000"/>
                              </a:solidFill>
                              <a:miter lim="800000"/>
                              <a:headEnd/>
                              <a:tailEnd/>
                            </a:ln>
                          </wps:spPr>
                          <wps:txbx>
                            <w:txbxContent>
                              <w:p w14:paraId="07BA872C" w14:textId="77777777" w:rsidR="00B13F34" w:rsidRDefault="00B13F34" w:rsidP="005C6099">
                                <w:pPr>
                                  <w:pStyle w:val="NormalWeb"/>
                                  <w:spacing w:before="0" w:beforeAutospacing="0" w:after="200" w:afterAutospacing="0" w:line="276" w:lineRule="auto"/>
                                </w:pPr>
                                <w:r>
                                  <w:rPr>
                                    <w:rFonts w:ascii="Calibri" w:eastAsia="Calibri" w:hAnsi="Calibri"/>
                                    <w:sz w:val="22"/>
                                    <w:szCs w:val="22"/>
                                  </w:rPr>
                                  <w:t> </w:t>
                                </w:r>
                              </w:p>
                            </w:txbxContent>
                          </wps:txbx>
                          <wps:bodyPr rot="0" vert="horz" wrap="square" lIns="91440" tIns="45720" rIns="91440" bIns="45720" anchor="t" anchorCtr="0" upright="1">
                            <a:noAutofit/>
                          </wps:bodyPr>
                        </wps:wsp>
                        <wps:wsp>
                          <wps:cNvPr id="3736" name="Text Box 185"/>
                          <wps:cNvSpPr txBox="1">
                            <a:spLocks noChangeArrowheads="1"/>
                          </wps:cNvSpPr>
                          <wps:spPr bwMode="auto">
                            <a:xfrm>
                              <a:off x="4618853" y="4761898"/>
                              <a:ext cx="885825" cy="24574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535F2F" w14:textId="4DEAD20E" w:rsidR="00B13F34" w:rsidRDefault="00B13F34" w:rsidP="005C6099">
                                <w:pPr>
                                  <w:pStyle w:val="NormalWeb"/>
                                  <w:spacing w:before="0" w:beforeAutospacing="0" w:after="200" w:afterAutospacing="0" w:line="276" w:lineRule="auto"/>
                                  <w:jc w:val="center"/>
                                </w:pPr>
                                <w:r>
                                  <w:rPr>
                                    <w:rFonts w:ascii="Calibri" w:eastAsia="Calibri" w:hAnsi="Calibri" w:cs="Arial"/>
                                    <w:sz w:val="20"/>
                                    <w:szCs w:val="20"/>
                                  </w:rPr>
                                  <w:t>S = FinAss ?</w:t>
                                </w:r>
                              </w:p>
                            </w:txbxContent>
                          </wps:txbx>
                          <wps:bodyPr rot="0" vert="horz" wrap="square" lIns="91440" tIns="45720" rIns="91440" bIns="45720" anchor="t" anchorCtr="0" upright="1">
                            <a:noAutofit/>
                          </wps:bodyPr>
                        </wps:wsp>
                        <wpg:grpSp>
                          <wpg:cNvPr id="3737" name="Groupe 3737"/>
                          <wpg:cNvGrpSpPr/>
                          <wpg:grpSpPr>
                            <a:xfrm>
                              <a:off x="4511276" y="4279449"/>
                              <a:ext cx="1060450" cy="245110"/>
                              <a:chOff x="0" y="1830070"/>
                              <a:chExt cx="1061735" cy="247650"/>
                            </a:xfrm>
                          </wpg:grpSpPr>
                          <wps:wsp>
                            <wps:cNvPr id="3738" name="Parallélogramme 3738"/>
                            <wps:cNvSpPr/>
                            <wps:spPr>
                              <a:xfrm>
                                <a:off x="15" y="1835600"/>
                                <a:ext cx="1061720" cy="229235"/>
                              </a:xfrm>
                              <a:prstGeom prst="parallelogram">
                                <a:avLst>
                                  <a:gd name="adj" fmla="val 50230"/>
                                </a:avLst>
                              </a:prstGeom>
                              <a:noFill/>
                              <a:ln w="12700"/>
                            </wps:spPr>
                            <wps:style>
                              <a:lnRef idx="2">
                                <a:schemeClr val="dk1"/>
                              </a:lnRef>
                              <a:fillRef idx="1">
                                <a:schemeClr val="lt1"/>
                              </a:fillRef>
                              <a:effectRef idx="0">
                                <a:schemeClr val="dk1"/>
                              </a:effectRef>
                              <a:fontRef idx="minor">
                                <a:schemeClr val="dk1"/>
                              </a:fontRef>
                            </wps:style>
                            <wps:txbx>
                              <w:txbxContent>
                                <w:p w14:paraId="55DF8AE4" w14:textId="77777777" w:rsidR="00B13F34" w:rsidRDefault="00B13F34" w:rsidP="005C6099">
                                  <w:pPr>
                                    <w:pStyle w:val="NormalWeb"/>
                                    <w:spacing w:before="0" w:beforeAutospacing="0" w:after="200" w:afterAutospacing="0" w:line="276" w:lineRule="auto"/>
                                  </w:pPr>
                                  <w:r>
                                    <w:rPr>
                                      <w:sz w:val="22"/>
                                      <w:szCs w:val="22"/>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739" name="Text Box 185"/>
                            <wps:cNvSpPr txBox="1">
                              <a:spLocks noChangeArrowheads="1"/>
                            </wps:cNvSpPr>
                            <wps:spPr bwMode="auto">
                              <a:xfrm>
                                <a:off x="0" y="1830070"/>
                                <a:ext cx="1061629" cy="2476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C23995" w14:textId="77777777" w:rsidR="00B13F34" w:rsidRDefault="00B13F34" w:rsidP="005C6099">
                                  <w:pPr>
                                    <w:pStyle w:val="NormalWeb"/>
                                    <w:spacing w:before="0" w:beforeAutospacing="0" w:after="200" w:afterAutospacing="0" w:line="276" w:lineRule="auto"/>
                                    <w:jc w:val="center"/>
                                  </w:pPr>
                                  <w:r>
                                    <w:rPr>
                                      <w:rFonts w:ascii="Calibri" w:eastAsia="Calibri" w:hAnsi="Calibri" w:cs="Arial"/>
                                      <w:sz w:val="20"/>
                                      <w:szCs w:val="20"/>
                                    </w:rPr>
                                    <w:t>……..</w:t>
                                  </w:r>
                                </w:p>
                              </w:txbxContent>
                            </wps:txbx>
                            <wps:bodyPr rot="0" vert="horz" wrap="square" lIns="91440" tIns="45720" rIns="91440" bIns="45720" anchor="t" anchorCtr="0" upright="1">
                              <a:noAutofit/>
                            </wps:bodyPr>
                          </wps:wsp>
                        </wpg:grpSp>
                        <wps:wsp>
                          <wps:cNvPr id="3740" name="Connecteur droit avec flèche 3740"/>
                          <wps:cNvCnPr/>
                          <wps:spPr>
                            <a:xfrm>
                              <a:off x="5049705" y="4068372"/>
                              <a:ext cx="0" cy="207645"/>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3741" name="Connecteur droit avec flèche 3741"/>
                          <wps:cNvCnPr/>
                          <wps:spPr>
                            <a:xfrm flipH="1">
                              <a:off x="5067130" y="3601414"/>
                              <a:ext cx="595748" cy="0"/>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3742" name="Connecteur droit avec flèche 3742"/>
                          <wps:cNvCnPr/>
                          <wps:spPr>
                            <a:xfrm flipH="1">
                              <a:off x="5662878" y="3601109"/>
                              <a:ext cx="1746" cy="1299018"/>
                            </a:xfrm>
                            <a:prstGeom prst="straightConnector1">
                              <a:avLst/>
                            </a:prstGeom>
                            <a:ln>
                              <a:headEnd type="none" w="med" len="med"/>
                              <a:tailEnd type="none" w="med" len="med"/>
                            </a:ln>
                          </wps:spPr>
                          <wps:style>
                            <a:lnRef idx="1">
                              <a:schemeClr val="dk1"/>
                            </a:lnRef>
                            <a:fillRef idx="0">
                              <a:schemeClr val="dk1"/>
                            </a:fillRef>
                            <a:effectRef idx="0">
                              <a:schemeClr val="dk1"/>
                            </a:effectRef>
                            <a:fontRef idx="minor">
                              <a:schemeClr val="tx1"/>
                            </a:fontRef>
                          </wps:style>
                          <wps:bodyPr/>
                        </wps:wsp>
                        <wps:wsp>
                          <wps:cNvPr id="3743" name="Connecteur droit 3743"/>
                          <wps:cNvCnPr/>
                          <wps:spPr>
                            <a:xfrm flipH="1" flipV="1">
                              <a:off x="5056690" y="4510332"/>
                              <a:ext cx="4445" cy="147955"/>
                            </a:xfrm>
                            <a:prstGeom prst="line">
                              <a:avLst/>
                            </a:prstGeom>
                          </wps:spPr>
                          <wps:style>
                            <a:lnRef idx="1">
                              <a:schemeClr val="dk1"/>
                            </a:lnRef>
                            <a:fillRef idx="0">
                              <a:schemeClr val="dk1"/>
                            </a:fillRef>
                            <a:effectRef idx="0">
                              <a:schemeClr val="dk1"/>
                            </a:effectRef>
                            <a:fontRef idx="minor">
                              <a:schemeClr val="tx1"/>
                            </a:fontRef>
                          </wps:style>
                          <wps:bodyPr/>
                        </wps:wsp>
                        <wps:wsp>
                          <wps:cNvPr id="3744" name="AutoShape 151"/>
                          <wps:cNvCnPr>
                            <a:cxnSpLocks noChangeShapeType="1"/>
                          </wps:cNvCnPr>
                          <wps:spPr bwMode="auto">
                            <a:xfrm>
                              <a:off x="5576120" y="4900537"/>
                              <a:ext cx="88900" cy="0"/>
                            </a:xfrm>
                            <a:prstGeom prst="straightConnector1">
                              <a:avLst/>
                            </a:prstGeom>
                            <a:noFill/>
                            <a:ln w="9525">
                              <a:solidFill>
                                <a:srgbClr val="000000"/>
                              </a:solidFill>
                              <a:round/>
                              <a:headEnd type="oval" w="med" len="med"/>
                              <a:tailEnd/>
                            </a:ln>
                            <a:extLst>
                              <a:ext uri="{909E8E84-426E-40dd-AFC4-6F175D3DCCD1}">
                                <a14:hiddenFill xmlns:a14="http://schemas.microsoft.com/office/drawing/2010/main">
                                  <a:noFill/>
                                </a14:hiddenFill>
                              </a:ext>
                            </a:extLst>
                          </wps:spPr>
                          <wps:bodyPr/>
                        </wps:wsp>
                        <wps:wsp>
                          <wps:cNvPr id="3745" name="AutoShape 146"/>
                          <wps:cNvSpPr>
                            <a:spLocks noChangeArrowheads="1"/>
                          </wps:cNvSpPr>
                          <wps:spPr bwMode="auto">
                            <a:xfrm>
                              <a:off x="4571550" y="3056255"/>
                              <a:ext cx="962025" cy="460375"/>
                            </a:xfrm>
                            <a:prstGeom prst="flowChartDecision">
                              <a:avLst/>
                            </a:prstGeom>
                            <a:solidFill>
                              <a:srgbClr val="FFFFFF"/>
                            </a:solidFill>
                            <a:ln w="12700">
                              <a:solidFill>
                                <a:srgbClr val="000000"/>
                              </a:solidFill>
                              <a:miter lim="800000"/>
                              <a:headEnd/>
                              <a:tailEnd/>
                            </a:ln>
                          </wps:spPr>
                          <wps:txbx>
                            <w:txbxContent>
                              <w:p w14:paraId="61095E6A" w14:textId="77777777" w:rsidR="00B13F34" w:rsidRDefault="00B13F34" w:rsidP="005C6099">
                                <w:pPr>
                                  <w:pStyle w:val="NormalWeb"/>
                                  <w:spacing w:before="0" w:beforeAutospacing="0" w:after="200" w:afterAutospacing="0" w:line="276" w:lineRule="auto"/>
                                </w:pPr>
                                <w:r>
                                  <w:rPr>
                                    <w:rFonts w:ascii="Calibri" w:eastAsia="Calibri" w:hAnsi="Calibri"/>
                                    <w:sz w:val="22"/>
                                    <w:szCs w:val="22"/>
                                  </w:rPr>
                                  <w:t> </w:t>
                                </w:r>
                              </w:p>
                            </w:txbxContent>
                          </wps:txbx>
                          <wps:bodyPr rot="0" vert="horz" wrap="square" lIns="91440" tIns="45720" rIns="91440" bIns="45720" anchor="t" anchorCtr="0" upright="1">
                            <a:noAutofit/>
                          </wps:bodyPr>
                        </wps:wsp>
                        <wps:wsp>
                          <wps:cNvPr id="3746" name="Text Box 185"/>
                          <wps:cNvSpPr txBox="1">
                            <a:spLocks noChangeArrowheads="1"/>
                          </wps:cNvSpPr>
                          <wps:spPr bwMode="auto">
                            <a:xfrm>
                              <a:off x="4604951" y="3148625"/>
                              <a:ext cx="886460" cy="24638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4A40F7" w14:textId="693FDCB3" w:rsidR="00B13F34" w:rsidRDefault="00B13F34" w:rsidP="005C6099">
                                <w:pPr>
                                  <w:pStyle w:val="NormalWeb"/>
                                  <w:spacing w:before="0" w:beforeAutospacing="0" w:after="200" w:afterAutospacing="0" w:line="276" w:lineRule="auto"/>
                                  <w:jc w:val="center"/>
                                </w:pPr>
                                <w:r>
                                  <w:rPr>
                                    <w:rFonts w:ascii="Calibri" w:eastAsia="Calibri" w:hAnsi="Calibri" w:cs="Arial"/>
                                    <w:sz w:val="20"/>
                                    <w:szCs w:val="20"/>
                                  </w:rPr>
                                  <w:t>S = Ass ?</w:t>
                                </w:r>
                              </w:p>
                            </w:txbxContent>
                          </wps:txbx>
                          <wps:bodyPr rot="0" vert="horz" wrap="square" lIns="91440" tIns="45720" rIns="91440" bIns="45720" anchor="t" anchorCtr="0" upright="1">
                            <a:noAutofit/>
                          </wps:bodyPr>
                        </wps:wsp>
                        <wps:wsp>
                          <wps:cNvPr id="3747" name="Connecteur droit avec flèche 3747"/>
                          <wps:cNvCnPr/>
                          <wps:spPr>
                            <a:xfrm>
                              <a:off x="5052245" y="2965450"/>
                              <a:ext cx="635" cy="90805"/>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3748" name="Organigramme : Procédé prédéfini 3748"/>
                          <wps:cNvSpPr/>
                          <wps:spPr>
                            <a:xfrm>
                              <a:off x="4665673" y="3838767"/>
                              <a:ext cx="811063" cy="260862"/>
                            </a:xfrm>
                            <a:prstGeom prst="flowChartPredefinedProcess">
                              <a:avLst/>
                            </a:prstGeom>
                            <a:ln w="127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49" name="Text Box 185"/>
                          <wps:cNvSpPr txBox="1">
                            <a:spLocks noChangeArrowheads="1"/>
                          </wps:cNvSpPr>
                          <wps:spPr bwMode="auto">
                            <a:xfrm>
                              <a:off x="4672573" y="3833785"/>
                              <a:ext cx="885190" cy="24511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17B10A" w14:textId="77777777" w:rsidR="00B13F34" w:rsidRDefault="00B13F34" w:rsidP="005C6099">
                                <w:pPr>
                                  <w:pStyle w:val="NormalWeb"/>
                                  <w:spacing w:before="0" w:beforeAutospacing="0" w:after="200" w:afterAutospacing="0" w:line="276" w:lineRule="auto"/>
                                  <w:jc w:val="center"/>
                                </w:pPr>
                                <w:r>
                                  <w:rPr>
                                    <w:rFonts w:ascii="Calibri" w:eastAsia="Calibri" w:hAnsi="Calibri" w:cs="Arial"/>
                                    <w:sz w:val="20"/>
                                    <w:szCs w:val="20"/>
                                  </w:rPr>
                                  <w:t>Asservir</w:t>
                                </w:r>
                              </w:p>
                            </w:txbxContent>
                          </wps:txbx>
                          <wps:bodyPr rot="0" vert="horz" wrap="square" lIns="91440" tIns="45720" rIns="91440" bIns="45720" anchor="t" anchorCtr="0" upright="1">
                            <a:noAutofit/>
                          </wps:bodyPr>
                        </wps:wsp>
                        <wps:wsp>
                          <wps:cNvPr id="3750" name="Ellipse 3750"/>
                          <wps:cNvSpPr/>
                          <wps:spPr>
                            <a:xfrm>
                              <a:off x="3698153" y="6479209"/>
                              <a:ext cx="631825" cy="363855"/>
                            </a:xfrm>
                            <a:prstGeom prst="ellipse">
                              <a:avLst/>
                            </a:prstGeom>
                            <a:noFill/>
                            <a:ln w="12700"/>
                          </wps:spPr>
                          <wps:style>
                            <a:lnRef idx="2">
                              <a:schemeClr val="dk1"/>
                            </a:lnRef>
                            <a:fillRef idx="1">
                              <a:schemeClr val="lt1"/>
                            </a:fillRef>
                            <a:effectRef idx="0">
                              <a:schemeClr val="dk1"/>
                            </a:effectRef>
                            <a:fontRef idx="minor">
                              <a:schemeClr val="dk1"/>
                            </a:fontRef>
                          </wps:style>
                          <wps:txbx>
                            <w:txbxContent>
                              <w:p w14:paraId="4C885E8A" w14:textId="77777777" w:rsidR="00B13F34" w:rsidRDefault="00B13F34" w:rsidP="005C6099">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751" name="Text Box 191"/>
                          <wps:cNvSpPr txBox="1">
                            <a:spLocks noChangeArrowheads="1"/>
                          </wps:cNvSpPr>
                          <wps:spPr bwMode="auto">
                            <a:xfrm>
                              <a:off x="3698152" y="6550693"/>
                              <a:ext cx="631826" cy="21844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3D7476" w14:textId="77777777" w:rsidR="00B13F34" w:rsidRDefault="00B13F34" w:rsidP="005C6099">
                                <w:pPr>
                                  <w:pStyle w:val="NormalWeb"/>
                                  <w:spacing w:before="0" w:beforeAutospacing="0" w:after="200" w:afterAutospacing="0" w:line="276" w:lineRule="auto"/>
                                  <w:jc w:val="center"/>
                                </w:pPr>
                                <w:r>
                                  <w:rPr>
                                    <w:rFonts w:ascii="Arial" w:eastAsia="Calibri" w:hAnsi="Arial" w:cs="Arial"/>
                                    <w:i/>
                                    <w:iCs/>
                                    <w:sz w:val="18"/>
                                    <w:szCs w:val="18"/>
                                  </w:rPr>
                                  <w:t>Fin</w:t>
                                </w:r>
                              </w:p>
                            </w:txbxContent>
                          </wps:txbx>
                          <wps:bodyPr rot="0" vert="horz" wrap="square" lIns="91440" tIns="45720" rIns="91440" bIns="45720" anchor="t" anchorCtr="0" upright="1">
                            <a:noAutofit/>
                          </wps:bodyPr>
                        </wps:wsp>
                        <wps:wsp>
                          <wps:cNvPr id="3752" name="Connecteur droit avec flèche 3752"/>
                          <wps:cNvCnPr/>
                          <wps:spPr>
                            <a:xfrm>
                              <a:off x="4021037" y="6334155"/>
                              <a:ext cx="0" cy="151490"/>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3753" name="AutoShape 151"/>
                          <wps:cNvCnPr>
                            <a:cxnSpLocks noChangeShapeType="1"/>
                          </wps:cNvCnPr>
                          <wps:spPr bwMode="auto">
                            <a:xfrm flipV="1">
                              <a:off x="5571726" y="3290554"/>
                              <a:ext cx="269985" cy="716"/>
                            </a:xfrm>
                            <a:prstGeom prst="straightConnector1">
                              <a:avLst/>
                            </a:prstGeom>
                            <a:noFill/>
                            <a:ln w="9525">
                              <a:solidFill>
                                <a:srgbClr val="000000"/>
                              </a:solidFill>
                              <a:round/>
                              <a:headEnd type="oval" w="med" len="med"/>
                              <a:tailEnd/>
                            </a:ln>
                            <a:extLst>
                              <a:ext uri="{909E8E84-426E-40dd-AFC4-6F175D3DCCD1}">
                                <a14:hiddenFill xmlns:a14="http://schemas.microsoft.com/office/drawing/2010/main">
                                  <a:noFill/>
                                </a14:hiddenFill>
                              </a:ext>
                            </a:extLst>
                          </wps:spPr>
                          <wps:bodyPr/>
                        </wps:wsp>
                        <wps:wsp>
                          <wps:cNvPr id="3754" name="Connecteur droit avec flèche 3754"/>
                          <wps:cNvCnPr/>
                          <wps:spPr>
                            <a:xfrm>
                              <a:off x="5841711" y="3290421"/>
                              <a:ext cx="0" cy="3044808"/>
                            </a:xfrm>
                            <a:prstGeom prst="straightConnector1">
                              <a:avLst/>
                            </a:prstGeom>
                            <a:ln>
                              <a:headEnd type="none" w="med" len="med"/>
                              <a:tailEnd type="none" w="med" len="med"/>
                            </a:ln>
                          </wps:spPr>
                          <wps:style>
                            <a:lnRef idx="1">
                              <a:schemeClr val="dk1"/>
                            </a:lnRef>
                            <a:fillRef idx="0">
                              <a:schemeClr val="dk1"/>
                            </a:fillRef>
                            <a:effectRef idx="0">
                              <a:schemeClr val="dk1"/>
                            </a:effectRef>
                            <a:fontRef idx="minor">
                              <a:schemeClr val="tx1"/>
                            </a:fontRef>
                          </wps:style>
                          <wps:bodyPr/>
                        </wps:wsp>
                        <wps:wsp>
                          <wps:cNvPr id="3755" name="Connecteur droit avec flèche 3755"/>
                          <wps:cNvCnPr/>
                          <wps:spPr>
                            <a:xfrm>
                              <a:off x="5072346" y="5124481"/>
                              <a:ext cx="0" cy="1209418"/>
                            </a:xfrm>
                            <a:prstGeom prst="straightConnector1">
                              <a:avLst/>
                            </a:prstGeom>
                            <a:ln>
                              <a:headEnd type="none" w="med" len="med"/>
                              <a:tailEnd type="none" w="med" len="med"/>
                            </a:ln>
                          </wps:spPr>
                          <wps:style>
                            <a:lnRef idx="1">
                              <a:schemeClr val="dk1"/>
                            </a:lnRef>
                            <a:fillRef idx="0">
                              <a:schemeClr val="dk1"/>
                            </a:fillRef>
                            <a:effectRef idx="0">
                              <a:schemeClr val="dk1"/>
                            </a:effectRef>
                            <a:fontRef idx="minor">
                              <a:schemeClr val="tx1"/>
                            </a:fontRef>
                          </wps:style>
                          <wps:bodyPr/>
                        </wps:wsp>
                      </wpg:wgp>
                      <wps:wsp>
                        <wps:cNvPr id="3756" name="Text Box 191"/>
                        <wps:cNvSpPr txBox="1">
                          <a:spLocks noChangeArrowheads="1"/>
                        </wps:cNvSpPr>
                        <wps:spPr bwMode="auto">
                          <a:xfrm>
                            <a:off x="1303288" y="1056700"/>
                            <a:ext cx="1909725" cy="2190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92D617" w14:textId="77777777" w:rsidR="00B13F34" w:rsidRDefault="00B13F34" w:rsidP="005C6099">
                              <w:pPr>
                                <w:pStyle w:val="NormalWeb"/>
                                <w:spacing w:before="0" w:beforeAutospacing="0" w:after="200" w:afterAutospacing="0" w:line="276" w:lineRule="auto"/>
                              </w:pPr>
                              <w:r>
                                <w:rPr>
                                  <w:rFonts w:ascii="Calibri" w:eastAsia="Calibri" w:hAnsi="Calibri" w:cs="Arial"/>
                                  <w:i/>
                                  <w:iCs/>
                                  <w:sz w:val="16"/>
                                  <w:szCs w:val="16"/>
                                </w:rPr>
                                <w:t>Lecture du capteur de  position angulaire</w:t>
                              </w:r>
                            </w:p>
                          </w:txbxContent>
                        </wps:txbx>
                        <wps:bodyPr rot="0" vert="horz" wrap="square" lIns="91440" tIns="45720" rIns="91440" bIns="45720" anchor="t" anchorCtr="0" upright="1">
                          <a:noAutofit/>
                        </wps:bodyPr>
                      </wps:wsp>
                      <wps:wsp>
                        <wps:cNvPr id="3757" name="Text Box 191"/>
                        <wps:cNvSpPr txBox="1">
                          <a:spLocks noChangeArrowheads="1"/>
                        </wps:cNvSpPr>
                        <wps:spPr bwMode="auto">
                          <a:xfrm>
                            <a:off x="1303569" y="642041"/>
                            <a:ext cx="1159952" cy="219536"/>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A11C8D" w14:textId="77777777" w:rsidR="00B13F34" w:rsidRDefault="00B13F34" w:rsidP="005C6099">
                              <w:pPr>
                                <w:pStyle w:val="NormalWeb"/>
                                <w:spacing w:before="0" w:beforeAutospacing="0" w:after="200" w:afterAutospacing="0" w:line="276" w:lineRule="auto"/>
                              </w:pPr>
                              <w:r>
                                <w:rPr>
                                  <w:rFonts w:ascii="Calibri" w:eastAsia="Calibri" w:hAnsi="Calibri" w:cs="Arial"/>
                                  <w:i/>
                                  <w:iCs/>
                                  <w:sz w:val="16"/>
                                  <w:szCs w:val="16"/>
                                </w:rPr>
                                <w:t>Saisie de la consigne</w:t>
                              </w:r>
                            </w:p>
                          </w:txbxContent>
                        </wps:txbx>
                        <wps:bodyPr rot="0" vert="horz" wrap="square" lIns="91440" tIns="45720" rIns="91440" bIns="45720" anchor="t" anchorCtr="0" upright="1">
                          <a:noAutofit/>
                        </wps:bodyPr>
                      </wps:wsp>
                    </wpc:wpc>
                  </a:graphicData>
                </a:graphic>
              </wp:inline>
            </w:drawing>
          </mc:Choice>
          <mc:Fallback>
            <w:pict>
              <v:group id="Zone de dessin 3758" o:spid="_x0000_s1297" editas="canvas" style="width:453.6pt;height:522.4pt;mso-position-horizontal-relative:char;mso-position-vertical-relative:line" coordsize="57607,66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">
                <v:shape id="_x0000_s1298" type="#_x0000_t75" style="position:absolute;width:57607;height:66344;visibility:visible;mso-wrap-style:square">
                  <v:fill o:detectmouseclick="t"/>
                  <v:path o:connecttype="none"/>
                </v:shape>
                <v:group id="Groupe 3640" o:spid="_x0000_s1299" style="position:absolute;left:715;top:667;width:57702;height:64871" coordorigin="715,3560" coordsize="57701,648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eCpTzwwAAAN0AAAAP&#10;AAAAAAAAAAAAAAAAAKoCAABkcnMvZG93bnJldi54bWxQSwUGAAAAAAQABAD6AAAAmgMAAAAA&#10;">
                  <v:oval id="Ellipse 3641" o:spid="_x0000_s1300" style="position:absolute;left:3690;top:3560;width:6323;height:36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o16sUA&#10;AADdAAAADwAAAGRycy9kb3ducmV2LnhtbESPT4vCMBTE7wt+h/AEb2uqLlWqUUQQZA+L/w4eH82z&#10;KW1eShNt/fabhQWPw8z8hllteluLJ7W+dKxgMk5AEOdOl1wouF72nwsQPiBrrB2Tghd52KwHHyvM&#10;tOv4RM9zKESEsM9QgQmhyaT0uSGLfuwa4ujdXWsxRNkWUrfYRbit5TRJUmmx5LhgsKGdobw6P6yC&#10;Y9ksblVaXb+T4/yuu1d/+LFGqdGw3y5BBOrDO/zfPmgFs/RrAn9v4hO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ijXqxQAAAN0AAAAPAAAAAAAAAAAAAAAAAJgCAABkcnMv&#10;ZG93bnJldi54bWxQSwUGAAAAAAQABAD1AAAAigMAAAAA&#10;" filled="f" strokecolor="black [3200]" strokeweight="1pt"/>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élogramme 3642" o:spid="_x0000_s1301" type="#_x0000_t7" style="position:absolute;left:1462;top:9215;width:10619;height:22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7LMcA&#10;AADdAAAADwAAAGRycy9kb3ducmV2LnhtbESPS2vDMBCE74X+B7GBXkoi2wkhcaKEYOiDXto8INfF&#10;2tjG1spYiu3++6pQ6HGYmW+Y7X40jeipc5VlBfEsAkGcW11xoeByfpmuQDiPrLGxTAq+ycF+9/iw&#10;xVTbgY/Un3whAoRdigpK79tUSpeXZNDNbEscvJvtDPogu0LqDocAN41MomgpDVYcFkpsKSspr093&#10;o+Czil/XUf38dndfi/pw/ZjXScZKPU3GwwaEp9H/h//a71rBfLlI4PdNe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v1OyzHAAAA3QAAAA8AAAAAAAAAAAAAAAAAmAIAAGRy&#10;cy9kb3ducmV2LnhtbFBLBQYAAAAABAAEAPUAAACMAwAAAAA=&#10;" adj="2343" filled="f" strokecolor="black [3200]" strokeweight="1pt"/>
                  <v:shape id="Connecteur droit avec flèche 3643" o:spid="_x0000_s1302" type="#_x0000_t32" style="position:absolute;left:6771;top:7203;width:1;height:20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qx38IAAADdAAAADwAAAGRycy9kb3ducmV2LnhtbESP3YrCMBSE74V9h3AWvBFNV0WWrlFE&#10;WKiX6j7AoTk2xeakJOnPvr0RBC+HmfmG2e5H24iefKgdK/haZCCIS6drrhT8XX/n3yBCRNbYOCYF&#10;/xRgv/uYbDHXbuAz9ZdYiQThkKMCE2ObSxlKQxbDwrXEybs5bzEm6SupPQ4Jbhu5zLKNtFhzWjDY&#10;0tFQeb90VoHr2ZzWMxvvsiuvB+yK4+ALpaaf4+EHRKQxvsOvdqEVrDbrFTzfpCcgd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fqx38IAAADdAAAADwAAAAAAAAAAAAAA&#10;AAChAgAAZHJzL2Rvd25yZXYueG1sUEsFBgAAAAAEAAQA+QAAAJADAAAAAA==&#10;" strokecolor="black [3040]">
                    <v:stroke endarrow="block"/>
                  </v:shape>
                  <v:shapetype id="_x0000_t110" coordsize="21600,21600" o:spt="110" path="m10800,l,10800,10800,21600,21600,10800xe">
                    <v:stroke joinstyle="miter"/>
                    <v:path gradientshapeok="t" o:connecttype="rect" textboxrect="5400,5400,16200,16200"/>
                  </v:shapetype>
                  <v:shape id="AutoShape 146" o:spid="_x0000_s1303" type="#_x0000_t110" style="position:absolute;left:1966;top:17813;width:9628;height:46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8/rMYA&#10;AADdAAAADwAAAGRycy9kb3ducmV2LnhtbESPQUsDMRSE74L/ITyhF7FZ21J0bVqKUGh7syvq8bl5&#10;7gY3L0uSptt/3wgFj8PMfMMsVoPtRCIfjGMFj+MCBHHttOFGwXu1eXgCESKyxs4xKThTgNXy9maB&#10;pXYnfqN0iI3IEA4lKmhj7EspQ92SxTB2PXH2fpy3GLP0jdQeTxluOzkpirm0aDgvtNjTa0v17+Fo&#10;FWzW5vO8mx6/vEnxO92n/fNHhUqN7ob1C4hIQ/wPX9tbrWA6n83g701+AnJ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38/rMYAAADdAAAADwAAAAAAAAAAAAAAAACYAgAAZHJz&#10;L2Rvd25yZXYueG1sUEsFBgAAAAAEAAQA9QAAAIsDAAAAAA==&#10;" strokeweight="1pt">
                    <v:textbox>
                      <w:txbxContent>
                        <w:p w14:paraId="1FF079E8" w14:textId="77777777" w:rsidR="009C37A6" w:rsidRDefault="009C37A6" w:rsidP="005C6099">
                          <w:pPr>
                            <w:pStyle w:val="NormalWeb"/>
                            <w:spacing w:before="0" w:beforeAutospacing="0" w:after="200" w:afterAutospacing="0" w:line="276" w:lineRule="auto"/>
                          </w:pPr>
                          <w:r>
                            <w:rPr>
                              <w:rFonts w:ascii="Calibri" w:eastAsia="Calibri" w:hAnsi="Calibri"/>
                              <w:sz w:val="22"/>
                              <w:szCs w:val="22"/>
                            </w:rPr>
                            <w:t> </w:t>
                          </w:r>
                        </w:p>
                      </w:txbxContent>
                    </v:textbox>
                  </v:shape>
                  <v:shape id="Text Box 185" o:spid="_x0000_s1304" type="#_x0000_t202" style="position:absolute;left:1967;top:9030;width:10046;height:24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in7cUA&#10;AADdAAAADwAAAGRycy9kb3ducmV2LnhtbESPX2vCMBTF34V9h3AFX4amc1NKNcoQhQlTsOr7tbm2&#10;dc1NaaLWb78MBj4ezp8fZzpvTSVu1LjSsoK3QQSCOLO65FzBYb/qxyCcR9ZYWSYFD3Iwn710ppho&#10;e+cd3VKfizDCLkEFhfd1IqXLCjLoBrYmDt7ZNgZ9kE0udYP3MG4qOYyisTRYciAUWNOioOwnvZrA&#10;XbZxfTx9Ly7r9PV0GW653MSsVK/bfk5AeGr9M/zf/tIK3scfI/h7E56An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GKftxQAAAN0AAAAPAAAAAAAAAAAAAAAAAJgCAABkcnMv&#10;ZG93bnJldi54bWxQSwUGAAAAAAQABAD1AAAAigMAAAAA&#10;" stroked="f">
                    <v:fill opacity="0"/>
                    <v:textbox>
                      <w:txbxContent>
                        <w:p w14:paraId="6C35F4A3" w14:textId="77777777" w:rsidR="009C37A6" w:rsidRDefault="009C37A6" w:rsidP="005C6099">
                          <w:pPr>
                            <w:pStyle w:val="NormalWeb"/>
                            <w:spacing w:before="0" w:beforeAutospacing="0" w:after="200" w:afterAutospacing="0" w:line="276" w:lineRule="auto"/>
                            <w:jc w:val="center"/>
                          </w:pPr>
                          <w:r>
                            <w:rPr>
                              <w:rFonts w:ascii="Calibri" w:eastAsia="Calibri" w:hAnsi="Calibri" w:cs="Arial"/>
                              <w:sz w:val="20"/>
                              <w:szCs w:val="20"/>
                            </w:rPr>
                            <w:t>Lire S</w:t>
                          </w:r>
                        </w:p>
                      </w:txbxContent>
                    </v:textbox>
                  </v:shape>
                  <v:shape id="Connecteur droit avec flèche 3646" o:spid="_x0000_s1305" type="#_x0000_t32" style="position:absolute;left:6772;top:11508;width:0;height:200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0SR8IAAADdAAAADwAAAGRycy9kb3ducmV2LnhtbESPzWrDMBCE74G8g9hAL6GW2wRT3Cgh&#10;BAruMT8PsFhby8RaGUn+6dtXhUCOw8x8w+wOs+3ESD60jhW8ZTkI4trplhsFt+vX6weIEJE1do5J&#10;wS8FOOyXix2W2k18pvESG5EgHEpUYGLsSylDbchiyFxPnLwf5y3GJH0jtccpwW0n3/O8kBZbTgsG&#10;ezoZqu+XwSpwI5vv7drGuxzq6xGH6jT5SqmX1Xz8BBFpjs/wo11pBZtiW8D/m/QE5P4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Y0SR8IAAADdAAAADwAAAAAAAAAAAAAA&#10;AAChAgAAZHJzL2Rvd25yZXYueG1sUEsFBgAAAAAEAAQA+QAAAJADAAAAAA==&#10;" strokecolor="black [3040]">
                    <v:stroke endarrow="block"/>
                  </v:shape>
                  <v:group id="Groupe 3647" o:spid="_x0000_s1306" style="position:absolute;left:1395;top:13459;width:10618;height:2477" coordorigin="1395,13459" coordsize="10617,2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UeMMh8cAAADd&#10;AAAADwAAAAAAAAAAAAAAAACqAgAAZHJzL2Rvd25yZXYueG1sUEsFBgAAAAAEAAQA+gAAAJ4DAAAA&#10;AA==&#10;">
                    <v:shape id="Parallélogramme 3648" o:spid="_x0000_s1307" type="#_x0000_t7" style="position:absolute;left:1396;top:13514;width:10617;height:22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0MxsIA&#10;AADdAAAADwAAAGRycy9kb3ducmV2LnhtbERPy4rCMBTdC/MP4Q64EU19IFqNIoIP3DijgttLc21L&#10;m5vSRK1/bxaCy8N5z5eNKcWDapdbVtDvRSCIE6tzThVczpvuBITzyBpLy6TgRQ6Wi5/WHGNtn/xP&#10;j5NPRQhhF6OCzPsqltIlGRl0PVsRB+5ma4M+wDqVusZnCDelHETRWBrMOTRkWNE6o6Q43Y2CY97f&#10;TqOis7u7v1Gxuh6GxWDNSrV/m9UMhKfGf8Uf914rGI5HYW54E56AXL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HQzGwgAAAN0AAAAPAAAAAAAAAAAAAAAAAJgCAABkcnMvZG93&#10;bnJldi54bWxQSwUGAAAAAAQABAD1AAAAhwMAAAAA&#10;" adj="2343" filled="f" strokecolor="black [3200]" strokeweight="1pt">
                      <v:textbox>
                        <w:txbxContent>
                          <w:p w14:paraId="5A19CD96" w14:textId="77777777" w:rsidR="009C37A6" w:rsidRDefault="009C37A6" w:rsidP="005C6099">
                            <w:pPr>
                              <w:rPr>
                                <w:rFonts w:eastAsia="Times New Roman"/>
                              </w:rPr>
                            </w:pPr>
                          </w:p>
                        </w:txbxContent>
                      </v:textbox>
                    </v:shape>
                    <v:shape id="Text Box 185" o:spid="_x0000_s1308" type="#_x0000_t202" style="position:absolute;left:1395;top:13459;width:10617;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Wt6MYA&#10;AADdAAAADwAAAGRycy9kb3ducmV2LnhtbESPX2vCMBTF3wd+h3AFX8ZM50S6rqmITNhAB6vu/drc&#10;tdXmpjSZ1m9vBGGPh/Pnx0nnvWnEiTpXW1bwPI5AEBdW11wq2G1XTzEI55E1NpZJwYUczLPBQ4qJ&#10;tmf+plPuSxFG2CWooPK+TaR0RUUG3di2xMH7tZ1BH2RXSt3hOYybRk6iaCYN1hwIFba0rKg45n8m&#10;cN/7uP3Zr5eHz/xxf5h8cb2JWanRsF+8gfDU+//wvf2hFbzMpq9wexOegMy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FWt6MYAAADdAAAADwAAAAAAAAAAAAAAAACYAgAAZHJz&#10;L2Rvd25yZXYueG1sUEsFBgAAAAAEAAQA9QAAAIsDAAAAAA==&#10;" stroked="f">
                      <v:fill opacity="0"/>
                      <v:textbox>
                        <w:txbxContent>
                          <w:p w14:paraId="720512EE" w14:textId="77777777" w:rsidR="009C37A6" w:rsidRDefault="009C37A6" w:rsidP="005C6099">
                            <w:pPr>
                              <w:pStyle w:val="NormalWeb"/>
                              <w:spacing w:before="0" w:beforeAutospacing="0" w:after="200" w:afterAutospacing="0" w:line="276" w:lineRule="auto"/>
                              <w:jc w:val="center"/>
                            </w:pPr>
                            <w:r>
                              <w:rPr>
                                <w:rFonts w:ascii="Calibri" w:eastAsia="Calibri" w:hAnsi="Calibri" w:cs="Arial"/>
                                <w:sz w:val="20"/>
                                <w:szCs w:val="20"/>
                              </w:rPr>
                              <w:t>Lire C</w:t>
                            </w:r>
                          </w:p>
                        </w:txbxContent>
                      </v:textbox>
                    </v:shape>
                  </v:group>
                  <v:shape id="Text Box 185" o:spid="_x0000_s1309" type="#_x0000_t202" style="position:absolute;left:2184;top:18683;width:8874;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aSqMMA&#10;AADdAAAADwAAAGRycy9kb3ducmV2LnhtbERPTWvCQBC9C/6HZQpepG60KCF1FZEWWqhC0/Y+ZqdJ&#10;NDsbsqum/75zEDw+3vdy3btGXagLtWcD00kCirjwtubSwPfX62MKKkRki41nMvBHAdar4WCJmfVX&#10;/qRLHkslIRwyNFDF2GZah6Iih2HiW2Lhfn3nMArsSm07vEq4a/QsSRbaYc3SUGFL24qKU3520vvS&#10;p+3P4WN7fM/Hh+Nsz/UuZWNGD/3mGVSkPt7FN/ebNfC0mMt+eSNPQK/+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LaSqMMAAADdAAAADwAAAAAAAAAAAAAAAACYAgAAZHJzL2Rv&#10;d25yZXYueG1sUEsFBgAAAAAEAAQA9QAAAIgDAAAAAA==&#10;" stroked="f">
                    <v:fill opacity="0"/>
                    <v:textbox>
                      <w:txbxContent>
                        <w:p w14:paraId="641F147D" w14:textId="0B7C77E5" w:rsidR="009C37A6" w:rsidRDefault="009C37A6" w:rsidP="005C6099">
                          <w:pPr>
                            <w:pStyle w:val="NormalWeb"/>
                            <w:spacing w:before="0" w:beforeAutospacing="0" w:after="200" w:afterAutospacing="0" w:line="276" w:lineRule="auto"/>
                            <w:jc w:val="center"/>
                          </w:pPr>
                          <w:r>
                            <w:rPr>
                              <w:rFonts w:ascii="Calibri" w:eastAsia="Calibri" w:hAnsi="Calibri" w:cs="Arial"/>
                              <w:sz w:val="20"/>
                              <w:szCs w:val="20"/>
                            </w:rPr>
                            <w:t>S = CO ?</w:t>
                          </w:r>
                        </w:p>
                      </w:txbxContent>
                    </v:textbox>
                  </v:shape>
                  <v:shape id="Connecteur droit avec flèche 3651" o:spid="_x0000_s1310" type="#_x0000_t32" style="position:absolute;left:6771;top:15807;width:0;height:200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70c7sIAAADdAAAADwAAAGRycy9kb3ducmV2LnhtbESP3WoCMRSE7wXfIRyhN6JZWyuyGkUE&#10;YXtZ7QMcNsfN4uZkSbI/vn1TEHo5zMw3zP442kb05EPtWMFqmYEgLp2uuVLwc7sstiBCRNbYOCYF&#10;TwpwPEwne8y1G/ib+musRIJwyFGBibHNpQylIYth6Vri5N2dtxiT9JXUHocEt418z7KNtFhzWjDY&#10;0tlQ+bh2VoHr2Xyt5zY+ZFfeTtgV58EXSr3NxtMORKQx/odf7UIr+Nh8ruDvTXoC8vA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70c7sIAAADdAAAADwAAAAAAAAAAAAAA&#10;AAChAgAAZHJzL2Rvd25yZXYueG1sUEsFBgAAAAAEAAQA+QAAAJADAAAAAA==&#10;" strokecolor="black [3040]">
                    <v:stroke endarrow="block"/>
                  </v:shape>
                  <v:shape id="AutoShape 151" o:spid="_x0000_s1311" type="#_x0000_t32" style="position:absolute;left:11914;top:20209;width:840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0hFQ8YAAADdAAAADwAAAGRycy9kb3ducmV2LnhtbESPQUsDMRSE70L/Q3iCF7HZVl3Ktmmp&#10;gqJ4apVCb6+b52bp5mVJnu36740geBxm5htmsRp8p04UUxvYwGRcgCKug225MfDx/nQzA5UE2WIX&#10;mAx8U4LVcnSxwMqGM2/otJVGZQinCg04kb7SOtWOPKZx6Imz9xmiR8kyNtpGPGe47/S0KErtseW8&#10;4LCnR0f1cfvlDcT95nBd0k7sA6/vJs9veyevvTFXl8N6DkpokP/wX/vFGrgt76fw+yY/Ab3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dIRUPGAAAA3QAAAA8AAAAAAAAA&#10;AAAAAAAAoQIAAGRycy9kb3ducmV2LnhtbFBLBQYAAAAABAAEAPkAAACUAwAAAAA=&#10;">
                    <v:stroke startarrow="oval"/>
                  </v:shape>
                  <v:shape id="Text Box 191" o:spid="_x0000_s1312" type="#_x0000_t202" style="position:absolute;left:12244;top:18019;width:5024;height:21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QM38YA&#10;AADdAAAADwAAAGRycy9kb3ducmV2LnhtbESPW2vCQBCF3wv+h2UEX0rdVKmE1I2IVKjQCqb6PslO&#10;czE7G7Jbjf++Wyj4eDiXj7NcDaYVF+pdbVnB8zQCQVxYXXOp4Pi1fYpBOI+ssbVMCm7kYJWOHpaY&#10;aHvlA10yX4owwi5BBZX3XSKlKyoy6Ka2Iw7et+0N+iD7Uuoer2HctHIWRQtpsOZAqLCjTUXFOfsx&#10;gfs2xN0p/9g0u+wxb2Z7rj9jVmoyHtavIDwN/h7+b79rBfPFyxz+3oQnIN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GQM38YAAADdAAAADwAAAAAAAAAAAAAAAACYAgAAZHJz&#10;L2Rvd25yZXYueG1sUEsFBgAAAAAEAAQA9QAAAIsDAAAAAA==&#10;" stroked="f">
                    <v:fill opacity="0"/>
                    <v:textbox>
                      <w:txbxContent>
                        <w:p w14:paraId="24F9E2D2" w14:textId="77777777" w:rsidR="009C37A6" w:rsidRDefault="009C37A6" w:rsidP="005C6099">
                          <w:pPr>
                            <w:pStyle w:val="NormalWeb"/>
                            <w:spacing w:before="0" w:beforeAutospacing="0" w:after="200" w:afterAutospacing="0" w:line="276" w:lineRule="auto"/>
                          </w:pPr>
                          <w:proofErr w:type="gramStart"/>
                          <w:r>
                            <w:rPr>
                              <w:rFonts w:ascii="Calibri" w:eastAsia="Calibri" w:hAnsi="Calibri" w:cs="Arial"/>
                              <w:i/>
                              <w:iCs/>
                              <w:sz w:val="16"/>
                              <w:szCs w:val="16"/>
                            </w:rPr>
                            <w:t>non</w:t>
                          </w:r>
                          <w:proofErr w:type="gramEnd"/>
                        </w:p>
                      </w:txbxContent>
                    </v:textbox>
                  </v:shape>
                  <v:shape id="Connecteur droit avec flèche 3654" o:spid="_x0000_s1313" type="#_x0000_t32" style="position:absolute;left:6818;top:28858;width:0;height:213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8q/dsIAAADdAAAADwAAAGRycy9kb3ducmV2LnhtbESP3WoCMRSE7wXfIRyhN6JZrRVZjSKC&#10;sL2s9gEOm+NmcXOyJNkf374pFHo5zMw3zOE02kb05EPtWMFqmYEgLp2uuVLwfb8udiBCRNbYOCYF&#10;LwpwOk4nB8y1G/iL+lusRIJwyFGBibHNpQylIYth6Vri5D2ctxiT9JXUHocEt41cZ9lWWqw5LRhs&#10;6WKofN46q8D1bD43cxufsivvZ+yKy+ALpd5m43kPItIY/8N/7UIreN9+bOD3TXoC8vg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8q/dsIAAADdAAAADwAAAAAAAAAAAAAA&#10;AAChAgAAZHJzL2Rvd25yZXYueG1sUEsFBgAAAAAEAAQA+QAAAJADAAAAAA==&#10;" strokecolor="black [3040]">
                    <v:stroke endarrow="block"/>
                  </v:shape>
                  <v:shape id="Text Box 191" o:spid="_x0000_s1314" type="#_x0000_t202" style="position:absolute;left:4079;top:4332;width:5740;height:2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ExMMYA&#10;AADdAAAADwAAAGRycy9kb3ducmV2LnhtbESPW2vCQBCF3wv+h2UEX0rd1KKE1I2IVGihCqb6PslO&#10;czE7G7JbTf99tyD4eDiXj7NcDaYVF+pdbVnB8zQCQVxYXXOp4Pi1fYpBOI+ssbVMCn7JwSodPSwx&#10;0fbKB7pkvhRhhF2CCirvu0RKV1Rk0E1tRxy8b9sb9EH2pdQ9XsO4aeUsihbSYM2BUGFHm4qKc/Zj&#10;AvdtiLtT/rlpPrLHvJntud7FrNRkPKxfQXga/D18a79rBS+L+Rz+34QnI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MExMMYAAADdAAAADwAAAAAAAAAAAAAAAACYAgAAZHJz&#10;L2Rvd25yZXYueG1sUEsFBgAAAAAEAAQA9QAAAIsDAAAAAA==&#10;" stroked="f">
                    <v:fill opacity="0"/>
                    <v:textbox>
                      <w:txbxContent>
                        <w:p w14:paraId="2FCBA684" w14:textId="77777777" w:rsidR="009C37A6" w:rsidRPr="009D1385" w:rsidRDefault="009C37A6" w:rsidP="005C6099">
                          <w:pPr>
                            <w:pStyle w:val="NormalWeb"/>
                            <w:spacing w:before="0" w:beforeAutospacing="0" w:after="200" w:afterAutospacing="0" w:line="276" w:lineRule="auto"/>
                            <w:rPr>
                              <w:rFonts w:ascii="Arial" w:hAnsi="Arial" w:cs="Arial"/>
                              <w:sz w:val="28"/>
                            </w:rPr>
                          </w:pPr>
                          <w:r w:rsidRPr="009D1385">
                            <w:rPr>
                              <w:rFonts w:ascii="Arial" w:eastAsia="Calibri" w:hAnsi="Arial" w:cs="Arial"/>
                              <w:i/>
                              <w:iCs/>
                              <w:sz w:val="18"/>
                              <w:szCs w:val="16"/>
                            </w:rPr>
                            <w:t>Début</w:t>
                          </w:r>
                        </w:p>
                      </w:txbxContent>
                    </v:textbox>
                  </v:shape>
                  <v:shape id="Connecteur droit avec flèche 3656" o:spid="_x0000_s1315" type="#_x0000_t32" style="position:absolute;left:6779;top:22430;width:1;height:217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75dscYAAADdAAAADwAAAGRycy9kb3ducmV2LnhtbESPQWvCQBSE7wX/w/IEb3WTloYSXYMI&#10;gRIPpVGox0f2mUSzb0N2q9t/3y0Uehxm5htmXQQziBtNrresIF0mIIgbq3tuFRwP5eMrCOeRNQ6W&#10;ScE3OSg2s4c15tre+YNutW9FhLDLUUHn/ZhL6ZqODLqlHYmjd7aTQR/l1Eo94T3CzSCfkiSTBnuO&#10;Cx2OtOuoudZfRkH1eTkf5LEPaOqQVfukfB9OqVKLediuQHgK/j/8137TCp6zlwx+38QnID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O+XbHGAAAA3QAAAA8AAAAAAAAA&#10;AAAAAAAAoQIAAGRycy9kb3ducmV2LnhtbFBLBQYAAAAABAAEAPkAAACUAwAAAAA=&#10;" strokecolor="black [3040]">
                    <v:stroke endarrow="block"/>
                  </v:shape>
                  <v:shape id="AutoShape 146" o:spid="_x0000_s1316" type="#_x0000_t110" style="position:absolute;left:1966;top:24601;width:9627;height:4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Q3BsYA&#10;AADdAAAADwAAAGRycy9kb3ducmV2LnhtbESPQWsCMRSE70L/Q3iFXqRmW9HarVGkILS9qUU9vm5e&#10;d0M3L0sS4/rvm4LQ4zAz3zDzZW9bkcgH41jBw6gAQVw5bbhW8Llb389AhIissXVMCi4UYLm4Gcyx&#10;1O7MG0rbWIsM4VCigibGrpQyVA1ZDCPXEWfv23mLMUtfS+3xnOG2lY9FMZUWDeeFBjt6baj62Z6s&#10;gvXKHC7v49PRmxS/0jB9PO93qNTdbb96ARGpj//ha/tNKxhPJ0/w9yY/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nQ3BsYAAADdAAAADwAAAAAAAAAAAAAAAACYAgAAZHJz&#10;L2Rvd25yZXYueG1sUEsFBgAAAAAEAAQA9QAAAIsDAAAAAA==&#10;" strokeweight="1pt">
                    <v:textbox>
                      <w:txbxContent>
                        <w:p w14:paraId="068A8580" w14:textId="77777777" w:rsidR="009C37A6" w:rsidRDefault="009C37A6" w:rsidP="005C6099">
                          <w:pPr>
                            <w:pStyle w:val="NormalWeb"/>
                            <w:spacing w:before="0" w:beforeAutospacing="0" w:after="200" w:afterAutospacing="0" w:line="276" w:lineRule="auto"/>
                          </w:pPr>
                          <w:r>
                            <w:rPr>
                              <w:rFonts w:ascii="Calibri" w:eastAsia="Calibri" w:hAnsi="Calibri"/>
                              <w:sz w:val="22"/>
                              <w:szCs w:val="22"/>
                            </w:rPr>
                            <w:t> </w:t>
                          </w:r>
                        </w:p>
                      </w:txbxContent>
                    </v:textbox>
                  </v:shape>
                  <v:shape id="Text Box 185" o:spid="_x0000_s1317" type="#_x0000_t202" style="position:absolute;left:2309;top:25588;width:8871;height:2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CersMA&#10;AADdAAAADwAAAGRycy9kb3ducmV2LnhtbERPTWvCQBC9C/6HZQpepG60KCF1FZEWWqhC0/Y+ZqdJ&#10;NDsbsqum/75zEDw+3vdy3btGXagLtWcD00kCirjwtubSwPfX62MKKkRki41nMvBHAdar4WCJmfVX&#10;/qRLHkslIRwyNFDF2GZah6Iih2HiW2Lhfn3nMArsSm07vEq4a/QsSRbaYc3SUGFL24qKU3520vvS&#10;p+3P4WN7fM/Hh+Nsz/UuZWNGD/3mGVSkPt7FN/ebNfC0mMtceSNPQK/+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sCersMAAADdAAAADwAAAAAAAAAAAAAAAACYAgAAZHJzL2Rv&#10;d25yZXYueG1sUEsFBgAAAAAEAAQA9QAAAIgDAAAAAA==&#10;" stroked="f">
                    <v:fill opacity="0"/>
                    <v:textbox>
                      <w:txbxContent>
                        <w:p w14:paraId="55FD7183" w14:textId="29641DE7" w:rsidR="009C37A6" w:rsidRDefault="009C37A6" w:rsidP="005C6099">
                          <w:pPr>
                            <w:pStyle w:val="NormalWeb"/>
                            <w:spacing w:before="0" w:beforeAutospacing="0" w:after="200" w:afterAutospacing="0" w:line="276" w:lineRule="auto"/>
                            <w:jc w:val="center"/>
                          </w:pPr>
                          <w:r>
                            <w:rPr>
                              <w:rFonts w:ascii="Calibri" w:eastAsia="Calibri" w:hAnsi="Calibri" w:cs="Arial"/>
                              <w:sz w:val="20"/>
                              <w:szCs w:val="20"/>
                            </w:rPr>
                            <w:t>C &lt;  0 ?</w:t>
                          </w:r>
                        </w:p>
                      </w:txbxContent>
                    </v:textbox>
                  </v:shape>
                  <v:group id="Groupe 3659" o:spid="_x0000_s1318" style="position:absolute;left:1464;top:30993;width:10617;height:2470" coordsize="10617,2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K6auzxgAAAN0A&#10;AAAPAAAAAAAAAAAAAAAAAKoCAABkcnMvZG93bnJldi54bWxQSwUGAAAAAAQABAD6AAAAnQMAAAAA&#10;">
                    <v:shape id="Parallélogramme 3660" o:spid="_x0000_s1319" type="#_x0000_t7" style="position:absolute;top:55;width:10617;height:22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5coMQA&#10;AADdAAAADwAAAGRycy9kb3ducmV2LnhtbERPy2rCQBTdC/2H4Ra6kToxSrDRUSTQB25a04LbS+Y2&#10;CcncCZlJTP++sxBcHs57d5hMK0bqXW1ZwXIRgSAurK65VPDz/fq8AeE8ssbWMin4IweH/cNsh6m2&#10;Vz7TmPtShBB2KSqovO9SKV1RkUG3sB1x4H5tb9AH2JdS93gN4aaVcRQl0mDNoaHCjrKKiiYfjILP&#10;evn2EjXz98F9rZvj5bRq4oyVenqcjlsQniZ/F9/cH1rBKknC/vAmPAG5/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XKDEAAAA3QAAAA8AAAAAAAAAAAAAAAAAmAIAAGRycy9k&#10;b3ducmV2LnhtbFBLBQYAAAAABAAEAPUAAACJAwAAAAA=&#10;" adj="2343" filled="f" strokecolor="black [3200]" strokeweight="1pt">
                      <v:textbox>
                        <w:txbxContent>
                          <w:p w14:paraId="3B036E30" w14:textId="77777777" w:rsidR="009C37A6" w:rsidRDefault="009C37A6" w:rsidP="005C6099">
                            <w:pPr>
                              <w:pStyle w:val="NormalWeb"/>
                              <w:spacing w:before="0" w:beforeAutospacing="0" w:after="200" w:afterAutospacing="0" w:line="276" w:lineRule="auto"/>
                            </w:pPr>
                            <w:r>
                              <w:t>….</w:t>
                            </w:r>
                          </w:p>
                        </w:txbxContent>
                      </v:textbox>
                    </v:shape>
                    <v:shape id="Text Box 185" o:spid="_x0000_s1320" type="#_x0000_t202" style="position:absolute;width:10616;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b9jsQA&#10;AADdAAAADwAAAGRycy9kb3ducmV2LnhtbESPX2vCMBTF3wd+h3AFX4amKpRSjSKygYIOVvX92lzb&#10;anNTmqjdt1+EwR4P58+PM192phYPal1lWcF4FIEgzq2uuFBwPHwOExDOI2usLZOCH3KwXPTe5phq&#10;++RvemS+EGGEXYoKSu+bVEqXl2TQjWxDHLyLbQ36INtC6hafYdzUchJFsTRYcSCU2NC6pPyW3U3g&#10;fnRJczrv1tdt9n6+Tr642ies1KDfrWYgPHX+P/zX3mgF0zgew+tNeAJ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2W/Y7EAAAA3QAAAA8AAAAAAAAAAAAAAAAAmAIAAGRycy9k&#10;b3ducmV2LnhtbFBLBQYAAAAABAAEAPUAAACJAwAAAAA=&#10;" stroked="f">
                      <v:fill opacity="0"/>
                      <v:textbox>
                        <w:txbxContent>
                          <w:p w14:paraId="5C364376" w14:textId="77777777" w:rsidR="009C37A6" w:rsidRDefault="009C37A6" w:rsidP="005C6099">
                            <w:pPr>
                              <w:pStyle w:val="NormalWeb"/>
                              <w:spacing w:before="0" w:beforeAutospacing="0" w:after="200" w:afterAutospacing="0" w:line="276" w:lineRule="auto"/>
                              <w:jc w:val="center"/>
                            </w:pPr>
                            <w:r>
                              <w:rPr>
                                <w:rFonts w:ascii="Calibri" w:eastAsia="Calibri" w:hAnsi="Calibri" w:cs="Arial"/>
                                <w:sz w:val="20"/>
                                <w:szCs w:val="20"/>
                              </w:rPr>
                              <w:t>………</w:t>
                            </w:r>
                          </w:p>
                        </w:txbxContent>
                      </v:textbox>
                    </v:shape>
                  </v:group>
                  <v:group id="Groupe 3662" o:spid="_x0000_s1321" style="position:absolute;left:1270;top:35368;width:10617;height:2464" coordsize="10617,2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KIfN/xgAAAN0A&#10;AAAPAAAAAAAAAAAAAAAAAKoCAABkcnMvZG93bnJldi54bWxQSwUGAAAAAAQABAD6AAAAnQMAAAAA&#10;">
                    <v:shape id="Parallélogramme 3663" o:spid="_x0000_s1322" type="#_x0000_t7" style="position:absolute;top:55;width:10617;height:22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zC18cA&#10;AADdAAAADwAAAGRycy9kb3ducmV2LnhtbESPQWvCQBSE70L/w/IKXopuNCXY6CaIYFt6sU0LvT6y&#10;zyQk+zZkV43/3i0UPA4z8w2zyUfTiTMNrrGsYDGPQBCXVjdcKfj53s9WIJxH1thZJgVXcpBnD5MN&#10;ptpe+IvOha9EgLBLUUHtfZ9K6cqaDLq57YmDd7SDQR/kUEk94CXATSeXUZRIgw2HhRp72tVUtsXJ&#10;KDg0i9eXqH16O7nP53b7+xG3yx0rNX0ct2sQnkZ/D/+337WCOEli+HsTnoDM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8MwtfHAAAA3QAAAA8AAAAAAAAAAAAAAAAAmAIAAGRy&#10;cy9kb3ducmV2LnhtbFBLBQYAAAAABAAEAPUAAACMAwAAAAA=&#10;" adj="2343" filled="f" strokecolor="black [3200]" strokeweight="1pt">
                      <v:textbox>
                        <w:txbxContent>
                          <w:p w14:paraId="73891181" w14:textId="77777777" w:rsidR="009C37A6" w:rsidRDefault="009C37A6" w:rsidP="005C6099">
                            <w:pPr>
                              <w:pStyle w:val="NormalWeb"/>
                              <w:spacing w:before="0" w:beforeAutospacing="0" w:after="200" w:afterAutospacing="0" w:line="276" w:lineRule="auto"/>
                            </w:pPr>
                            <w:r>
                              <w:rPr>
                                <w:sz w:val="22"/>
                                <w:szCs w:val="22"/>
                              </w:rPr>
                              <w:t> </w:t>
                            </w:r>
                          </w:p>
                        </w:txbxContent>
                      </v:textbox>
                    </v:shape>
                    <v:shape id="Text Box 185" o:spid="_x0000_s1323" type="#_x0000_t202" style="position:absolute;width:10616;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FeFsYA&#10;AADdAAAADwAAAGRycy9kb3ducmV2LnhtbESPW2vCQBCF3wv9D8sU+lLqxgshxGxEpAWFKjSt72N2&#10;msRmZ0N2q/HfdwXBx8O5fJxsMZhWnKh3jWUF41EEgri0uuFKwffX+2sCwnlkja1lUnAhB4v88SHD&#10;VNszf9Kp8JUII+xSVFB736VSurImg25kO+Lg/djeoA+yr6Tu8RzGTSsnURRLgw0HQo0drWoqf4s/&#10;E7hvQ9LtDx+r46Z4ORwnO262CSv1/DQs5yA8Df4evrXXWsE0jmdwfROegM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eFeFsYAAADdAAAADwAAAAAAAAAAAAAAAACYAgAAZHJz&#10;L2Rvd25yZXYueG1sUEsFBgAAAAAEAAQA9QAAAIsDAAAAAA==&#10;" stroked="f">
                      <v:fill opacity="0"/>
                      <v:textbox>
                        <w:txbxContent>
                          <w:p w14:paraId="598098F5" w14:textId="77777777" w:rsidR="009C37A6" w:rsidRDefault="009C37A6" w:rsidP="005C6099">
                            <w:pPr>
                              <w:pStyle w:val="NormalWeb"/>
                              <w:spacing w:before="0" w:beforeAutospacing="0" w:after="200" w:afterAutospacing="0" w:line="276" w:lineRule="auto"/>
                              <w:jc w:val="center"/>
                            </w:pPr>
                            <w:r>
                              <w:rPr>
                                <w:rFonts w:ascii="Calibri" w:eastAsia="Calibri" w:hAnsi="Calibri" w:cs="Arial"/>
                                <w:sz w:val="20"/>
                                <w:szCs w:val="20"/>
                              </w:rPr>
                              <w:t>Lire C</w:t>
                            </w:r>
                          </w:p>
                        </w:txbxContent>
                      </v:textbox>
                    </v:shape>
                  </v:group>
                  <v:shape id="Connecteur droit avec flèche 3665" o:spid="_x0000_s1324" type="#_x0000_t32" style="position:absolute;left:6750;top:33282;width:0;height:20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urQUMMAAADdAAAADwAAAGRycy9kb3ducmV2LnhtbESPzWrDMBCE74G+g9hAL6GR26amOFFC&#10;CBTcY34eYLG2lom1MpL807ePAoEch5n5htnsJtuKgXxoHCt4X2YgiCunG64VXM4/b98gQkTW2Dom&#10;Bf8UYLd9mW2w0G7kIw2nWIsE4VCgAhNjV0gZKkMWw9J1xMn7c95iTNLXUnscE9y28iPLcmmx4bRg&#10;sKODoep66q0CN7D5XS1svMq+Ou+xLw+jL5V6nU/7NYhIU3yGH+1SK/jM8y+4v0lPQG5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Lq0FDDAAAA3QAAAA8AAAAAAAAAAAAA&#10;AAAAoQIAAGRycy9kb3ducmV2LnhtbFBLBQYAAAAABAAEAPkAAACRAwAAAAA=&#10;" strokecolor="black [3040]">
                    <v:stroke endarrow="block"/>
                  </v:shape>
                  <v:shape id="Text Box 191" o:spid="_x0000_s1325" type="#_x0000_t202" style="position:absolute;left:6471;top:21732;width:5023;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9l+sUA&#10;AADdAAAADwAAAGRycy9kb3ducmV2LnhtbESPX2vCMBTF34V9h3AHe5E1VaGU2ihDJmygwrr5ftvc&#10;tXXNTWky7b79Igg+Hs6fHydfj6YTZxpca1nBLIpBEFdWt1wr+PrcPqcgnEfW2FkmBX/kYL16mOSY&#10;aXvhDzoXvhZhhF2GChrv+0xKVzVk0EW2Jw7etx0M+iCHWuoBL2HcdHIex4k02HIgNNjTpqHqp/g1&#10;gfs6pv2x3G1O78W0PM0P3O5TVurpcXxZgvA0+nv41n7TChZJksD1TXgCcvU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f2X6xQAAAN0AAAAPAAAAAAAAAAAAAAAAAJgCAABkcnMv&#10;ZG93bnJldi54bWxQSwUGAAAAAAQABAD1AAAAigMAAAAA&#10;" stroked="f">
                    <v:fill opacity="0"/>
                    <v:textbox>
                      <w:txbxContent>
                        <w:p w14:paraId="75EBD612" w14:textId="77777777" w:rsidR="009C37A6" w:rsidRDefault="009C37A6" w:rsidP="005C6099">
                          <w:pPr>
                            <w:pStyle w:val="NormalWeb"/>
                            <w:spacing w:before="0" w:beforeAutospacing="0" w:after="200" w:afterAutospacing="0" w:line="276" w:lineRule="auto"/>
                          </w:pPr>
                          <w:proofErr w:type="gramStart"/>
                          <w:r>
                            <w:rPr>
                              <w:rFonts w:ascii="Calibri" w:eastAsia="Calibri" w:hAnsi="Calibri" w:cs="Arial"/>
                              <w:i/>
                              <w:iCs/>
                              <w:sz w:val="16"/>
                              <w:szCs w:val="16"/>
                            </w:rPr>
                            <w:t>oui</w:t>
                          </w:r>
                          <w:proofErr w:type="gramEnd"/>
                        </w:p>
                      </w:txbxContent>
                    </v:textbox>
                  </v:shape>
                  <v:shape id="Connecteur droit avec flèche 3667" o:spid="_x0000_s1326" type="#_x0000_t32" style="position:absolute;left:715;top:23168;width:615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TrvMMAAADdAAAADwAAAGRycy9kb3ducmV2LnhtbESPzWrDMBCE74G+g9hCL6GR2wY3uFFC&#10;CBTcY34eYLE2lom1MpL807ePAoEch5n5hllvJ9uKgXxoHCv4WGQgiCunG64VnE+/7ysQISJrbB2T&#10;gn8KsN28zNZYaDfygYZjrEWCcChQgYmxK6QMlSGLYeE64uRdnLcYk/S11B7HBLet/MyyXFpsOC0Y&#10;7GhvqLoee6vADWz+lnMbr7KvTjvsy/3oS6XeXqfdD4hIU3yGH+1SK/jK82+4v0lPQG5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1067zDAAAA3QAAAA8AAAAAAAAAAAAA&#10;AAAAoQIAAGRycy9kb3ducmV2LnhtbFBLBQYAAAAABAAEAPkAAACRAwAAAAA=&#10;" strokecolor="black [3040]">
                    <v:stroke endarrow="block"/>
                  </v:shape>
                  <v:shape id="Connecteur droit avec flèche 3668" o:spid="_x0000_s1327" type="#_x0000_t32" style="position:absolute;left:763;top:23223;width:0;height:171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sRaMMAAADdAAAADwAAAGRycy9kb3ducmV2LnhtbERPy2rCQBTdF/yH4QrdFJ1YS5DoKFoR&#10;XRTB1/6auWaCmTsxMzXp33cWhS4P5z1bdLYST2p86VjBaJiAIM6dLrlQcD5tBhMQPiBrrByTgh/y&#10;sJj3XmaYadfygZ7HUIgYwj5DBSaEOpPS54Ys+qGriSN3c43FEGFTSN1gG8NtJd+TJJUWS44NBmv6&#10;NJTfj99WwWq92u7ozZ26zeM6ac169LH/uij12u+WUxCBuvAv/nPvtIJxmsa58U18AnL+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E7EWjDAAAA3QAAAA8AAAAAAAAAAAAA&#10;AAAAoQIAAGRycy9kb3ducmV2LnhtbFBLBQYAAAAABAAEAPkAAACRAwAAAAA=&#10;" strokecolor="black [3040]"/>
                  <v:line id="Connecteur droit 3669" o:spid="_x0000_s1328" style="position:absolute;visibility:visible;mso-wrap-style:square" from="715,40386" to="6750,40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Hf81sQAAADdAAAADwAAAGRycy9kb3ducmV2LnhtbESPQWsCMRSE7wX/Q3hCb5pV6VK3G0Wk&#10;pUVP2np/bJ67y25e1iTV9N+bQqHHYWa+Ycp1NL24kvOtZQWzaQaCuLK65VrB1+fb5BmED8gae8uk&#10;4Ic8rFejhxILbW98oOsx1CJB2BeooAlhKKT0VUMG/dQOxMk7W2cwJOlqqR3eEtz0cp5luTTYclpo&#10;cKBtQ1V3/DaJMjtdjHzvlnjaub17XeTxKV6UehzHzQuIQDH8h//aH1rBIs+X8PsmPQG5u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d/zWxAAAAN0AAAAPAAAAAAAAAAAA&#10;AAAAAKECAABkcnMvZG93bnJldi54bWxQSwUGAAAAAAQABAD5AAAAkgMAAAAA&#10;" strokecolor="black [3040]"/>
                  <v:line id="Connecteur droit 3670" o:spid="_x0000_s1329" style="position:absolute;flip:y;visibility:visible;mso-wrap-style:square" from="6818,37701" to="6818,40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00XcMAAADdAAAADwAAAGRycy9kb3ducmV2LnhtbERPy2rCQBTdF/yH4Qru6kQLKtFRiiBI&#10;JaWJ7cLdJXPzoJk7ITMm8e+dRaHLw3nvDqNpRE+dqy0rWMwjEMS51TWXCr6vp9cNCOeRNTaWScGD&#10;HBz2k5cdxtoOnFKf+VKEEHYxKqi8b2MpXV6RQTe3LXHgCtsZ9AF2pdQdDiHcNHIZRStpsObQUGFL&#10;x4ry3+xuFBTu3h5vP9oX648kTYpL+YnDl1Kz6fi+BeFp9P/iP/dZK3hbrcP+8CY8Abl/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b9NF3DAAAA3QAAAA8AAAAAAAAAAAAA&#10;AAAAoQIAAGRycy9kb3ducmV2LnhtbFBLBQYAAAAABAAEAPkAAACRAwAAAAA=&#10;" strokecolor="black [3040]"/>
                  <v:shape id="AutoShape 146" o:spid="_x0000_s1330" type="#_x0000_t110" style="position:absolute;left:15542;top:22248;width:9626;height:4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RWicYA&#10;AADdAAAADwAAAGRycy9kb3ducmV2LnhtbESPQUsDMRSE74L/ITzBi7TZWqh1bVqKUFBv7Urr8bl5&#10;7gY3L0uSptt/b4RCj8PMfMMsVoPtRCIfjGMFk3EBgrh22nCj4LPajOYgQkTW2DkmBWcKsFre3iyw&#10;1O7EW0q72IgM4VCigjbGvpQy1C1ZDGPXE2fvx3mLMUvfSO3xlOG2k49FMZMWDeeFFnt6ban+3R2t&#10;gs3aHM7v0+OXNyl+p4f08byvUKn7u2H9AiLSEK/hS/tNK5jOnibw/yY/Abn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WRWicYAAADdAAAADwAAAAAAAAAAAAAAAACYAgAAZHJz&#10;L2Rvd25yZXYueG1sUEsFBgAAAAAEAAQA9QAAAIsDAAAAAA==&#10;" strokeweight="1pt">
                    <v:textbox>
                      <w:txbxContent>
                        <w:p w14:paraId="1D3EEB24" w14:textId="77777777" w:rsidR="009C37A6" w:rsidRDefault="009C37A6" w:rsidP="005C6099">
                          <w:pPr>
                            <w:pStyle w:val="NormalWeb"/>
                            <w:spacing w:before="0" w:beforeAutospacing="0" w:after="200" w:afterAutospacing="0" w:line="276" w:lineRule="auto"/>
                          </w:pPr>
                          <w:r>
                            <w:rPr>
                              <w:rFonts w:ascii="Calibri" w:eastAsia="Calibri" w:hAnsi="Calibri"/>
                              <w:sz w:val="22"/>
                              <w:szCs w:val="22"/>
                            </w:rPr>
                            <w:t> </w:t>
                          </w:r>
                        </w:p>
                      </w:txbxContent>
                    </v:textbox>
                  </v:shape>
                  <v:shape id="Text Box 185" o:spid="_x0000_s1331" type="#_x0000_t202" style="position:absolute;left:15764;top:23118;width:8871;height:2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31JMUA&#10;AADdAAAADwAAAGRycy9kb3ducmV2LnhtbESPX2vCMBTF3wW/Q7gDX8ZMV0FLNcoQBYU5WJ3v1+au&#10;rTY3pYlav/0iDHw8nD8/zmzRmVpcqXWVZQXvwwgEcW51xYWCn/36LQHhPLLG2jIpuJODxbzfm2Gq&#10;7Y2/6Zr5QoQRdikqKL1vUildXpJBN7QNcfB+bWvQB9kWUrd4C+OmlnEUjaXBigOhxIaWJeXn7GIC&#10;d9UlzeH4uTxts9fjKf7iapewUoOX7mMKwlPnn+H/9kYrGI0nMTzehCc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nfUkxQAAAN0AAAAPAAAAAAAAAAAAAAAAAJgCAABkcnMv&#10;ZG93bnJldi54bWxQSwUGAAAAAAQABAD1AAAAigMAAAAA&#10;" stroked="f">
                    <v:fill opacity="0"/>
                    <v:textbox>
                      <w:txbxContent>
                        <w:p w14:paraId="6129FD3C" w14:textId="44893A3A" w:rsidR="009C37A6" w:rsidRDefault="009C37A6" w:rsidP="005C6099">
                          <w:pPr>
                            <w:pStyle w:val="NormalWeb"/>
                            <w:spacing w:before="0" w:beforeAutospacing="0" w:after="200" w:afterAutospacing="0" w:line="276" w:lineRule="auto"/>
                            <w:jc w:val="center"/>
                          </w:pPr>
                          <w:r>
                            <w:rPr>
                              <w:rFonts w:ascii="Calibri" w:eastAsia="Calibri" w:hAnsi="Calibri" w:cs="Arial"/>
                              <w:sz w:val="20"/>
                              <w:szCs w:val="20"/>
                            </w:rPr>
                            <w:t>S =…….. ?</w:t>
                          </w:r>
                        </w:p>
                      </w:txbxContent>
                    </v:textbox>
                  </v:shape>
                  <v:shape id="Connecteur droit avec flèche 3673" o:spid="_x0000_s1332" type="#_x0000_t32" style="position:absolute;left:20348;top:20241;width:0;height:20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5Z7YsMAAADdAAAADwAAAGRycy9kb3ducmV2LnhtbESP3WoCMRSE7wu+QzhCb4pm/cHKahQR&#10;hO2l2gc4bI6bxc3JkmR/fPumUOjlMDPfMPvjaBvRkw+1YwWLeQaCuHS65krB9/0y24IIEVlj45gU&#10;vCjA8TB522Ou3cBX6m+xEgnCIUcFJsY2lzKUhiyGuWuJk/dw3mJM0ldSexwS3DZymWUbabHmtGCw&#10;pbOh8nnrrALXs/laf9j4lF15P2FXnAdfKPU+HU87EJHG+B/+axdawWrzuYLfN+kJyMM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eWe2LDAAAA3QAAAA8AAAAAAAAAAAAA&#10;AAAAoQIAAGRycy9kb3ducmV2LnhtbFBLBQYAAAAABAAEAPkAAACRAwAAAAA=&#10;" strokecolor="black [3040]">
                    <v:stroke endarrow="block"/>
                  </v:shape>
                  <v:shape id="AutoShape 151" o:spid="_x0000_s1333" type="#_x0000_t32" style="position:absolute;left:25582;top:24573;width:1135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gkzMYAAADdAAAADwAAAGRycy9kb3ducmV2LnhtbESPQUsDMRSE70L/Q3iCF2mz1bLKtmmp&#10;gqJ4ai1Cb6+b52bp5mVJnu36740geBxm5htmsRp8p04UUxvYwHRSgCKug225MbB7fxrfg0qCbLEL&#10;TAa+KcFqObpYYGXDmTd02kqjMoRThQacSF9pnWpHHtMk9MTZ+wzRo2QZG20jnjPcd/qmKErtseW8&#10;4LCnR0f1cfvlDcT95nBd0ofYB17Pps9veyevvTFXl8N6DkpokP/wX/vFGrgt72bw+yY/Ab3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xYJMzGAAAA3QAAAA8AAAAAAAAA&#10;AAAAAAAAoQIAAGRycy9kb3ducmV2LnhtbFBLBQYAAAAABAAEAPkAAACUAwAAAAA=&#10;">
                    <v:stroke startarrow="oval"/>
                  </v:shape>
                  <v:shape id="Connecteur droit avec flèche 3675" o:spid="_x0000_s1334" type="#_x0000_t32" style="position:absolute;left:20387;top:33291;width:0;height:21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NGjcMAAADdAAAADwAAAGRycy9kb3ducmV2LnhtbESP3WoCMRSE7wu+QzgFb0Sz/lTL1igi&#10;CNvLah/gsDndLG5OliT707dvBKGXw8x8w+yPo21ETz7UjhUsFxkI4tLpmisF37fL/B1EiMgaG8ek&#10;4JcCHA+Tlz3m2g38Rf01ViJBOOSowMTY5lKG0pDFsHAtcfJ+nLcYk/SV1B6HBLeNXGXZVlqsOS0Y&#10;bOlsqLxfO6vA9Ww+NzMb77IrbyfsivPgC6Wmr+PpA0SkMf6Hn+1CK1hvd2/weJOegDz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czRo3DAAAA3QAAAA8AAAAAAAAAAAAA&#10;AAAAoQIAAGRycy9kb3ducmV2LnhtbFBLBQYAAAAABAAEAPkAAACRAwAAAAA=&#10;" strokecolor="black [3040]">
                    <v:stroke endarrow="block"/>
                  </v:shape>
                  <v:shape id="Connecteur droit avec flèche 3676" o:spid="_x0000_s1335" type="#_x0000_t32" style="position:absolute;left:20348;top:26864;width:0;height:216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sB0cQAAADdAAAADwAAAGRycy9kb3ducmV2LnhtbESPQYvCMBSE78L+h/AW9qapClW6RlkW&#10;BHEPYhXc46N5ttXmpTRR4783guBxmJlvmNkimEZcqXO1ZQXDQQKCuLC65lLBfrfsT0E4j6yxsUwK&#10;7uRgMf/ozTDT9sZbuua+FBHCLkMFlfdtJqUrKjLoBrYljt7RdgZ9lF0pdYe3CDeNHCVJKg3WHBcq&#10;bOm3ouKcX4yC9eF03Ml9HdDkIV3/JctN8z9U6usz/HyD8BT8O/xqr7SCcTpJ4fkmPgE5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CwHRxAAAAN0AAAAPAAAAAAAAAAAA&#10;AAAAAKECAABkcnMvZG93bnJldi54bWxQSwUGAAAAAAQABAD5AAAAkgMAAAAA&#10;" strokecolor="black [3040]">
                    <v:stroke endarrow="block"/>
                  </v:shape>
                  <v:shape id="AutoShape 146" o:spid="_x0000_s1336" type="#_x0000_t110" style="position:absolute;left:15535;top:29026;width:9532;height:4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FrZsYA&#10;AADdAAAADwAAAGRycy9kb3ducmV2LnhtbESPQUsDMRSE74L/ITyhF7FZW2h1bVqKUGh7syvq8bl5&#10;7gY3L0uSptt/3wgFj8PMfMMsVoPtRCIfjGMFj+MCBHHttOFGwXu1eXgCESKyxs4xKThTgNXy9maB&#10;pXYnfqN0iI3IEA4lKmhj7EspQ92SxTB2PXH2fpy3GLP0jdQeTxluOzkpipm0aDgvtNjTa0v17+Fo&#10;FWzW5vO8mx6/vEnxO92n/fNHhUqN7ob1C4hIQ/wPX9tbrWA6m8/h701+AnJ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cFrZsYAAADdAAAADwAAAAAAAAAAAAAAAACYAgAAZHJz&#10;L2Rvd25yZXYueG1sUEsFBgAAAAAEAAQA9QAAAIsDAAAAAA==&#10;" strokeweight="1pt">
                    <v:textbox>
                      <w:txbxContent>
                        <w:p w14:paraId="41BB4577" w14:textId="77777777" w:rsidR="009C37A6" w:rsidRDefault="009C37A6" w:rsidP="005C6099">
                          <w:pPr>
                            <w:pStyle w:val="NormalWeb"/>
                            <w:spacing w:before="0" w:beforeAutospacing="0" w:after="200" w:afterAutospacing="0" w:line="276" w:lineRule="auto"/>
                          </w:pPr>
                          <w:r>
                            <w:rPr>
                              <w:rFonts w:ascii="Calibri" w:eastAsia="Calibri" w:hAnsi="Calibri"/>
                              <w:sz w:val="22"/>
                              <w:szCs w:val="22"/>
                            </w:rPr>
                            <w:t> </w:t>
                          </w:r>
                        </w:p>
                      </w:txbxContent>
                    </v:textbox>
                  </v:shape>
                  <v:shape id="Text Box 185" o:spid="_x0000_s1337" type="#_x0000_t202" style="position:absolute;left:15878;top:30349;width:8871;height:2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XCzsMA&#10;AADdAAAADwAAAGRycy9kb3ducmV2LnhtbERPTWvCQBC9F/oflin0InWjgg2pq4hYqKBC0/Y+ZqdJ&#10;NDsbsluN/945CD0+3vds0btGnakLtWcDo2ECirjwtubSwPfX+0sKKkRki41nMnClAIv548MMM+sv&#10;/EnnPJZKQjhkaKCKsc20DkVFDsPQt8TC/frOYRTYldp2eJFw1+hxkky1w5qlocKWVhUVp/zPSe+6&#10;T9ufw3Z13OSDw3G853qXsjHPT/3yDVSkPv6L7+4Pa2AyfZW58kaegJ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XXCzsMAAADdAAAADwAAAAAAAAAAAAAAAACYAgAAZHJzL2Rv&#10;d25yZXYueG1sUEsFBgAAAAAEAAQA9QAAAIgDAAAAAA==&#10;" stroked="f">
                    <v:fill opacity="0"/>
                    <v:textbox>
                      <w:txbxContent>
                        <w:p w14:paraId="5DD870CF" w14:textId="2CC19005" w:rsidR="009C37A6" w:rsidRDefault="009C37A6" w:rsidP="005C6099">
                          <w:pPr>
                            <w:pStyle w:val="NormalWeb"/>
                            <w:spacing w:before="0" w:beforeAutospacing="0" w:after="200" w:afterAutospacing="0" w:line="276" w:lineRule="auto"/>
                            <w:jc w:val="center"/>
                          </w:pPr>
                          <w:r>
                            <w:rPr>
                              <w:rFonts w:ascii="Calibri" w:eastAsia="Calibri" w:hAnsi="Calibri" w:cs="Arial"/>
                              <w:sz w:val="20"/>
                              <w:szCs w:val="20"/>
                            </w:rPr>
                            <w:t>C &gt; -7000 ?</w:t>
                          </w:r>
                        </w:p>
                      </w:txbxContent>
                    </v:textbox>
                  </v:shape>
                  <v:group id="Groupe 3679" o:spid="_x0000_s1338" style="position:absolute;left:15034;top:35424;width:10617;height:2464" coordorigin="190,9258" coordsize="10617,2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Vz308YAAADdAAAADwAAAGRycy9kb3ducmV2LnhtbESPQWvCQBSE74X+h+UV&#10;vOkmSm2NriKi4kGEakG8PbLPJJh9G7JrEv99VxB6HGbmG2a26EwpGqpdYVlBPIhAEKdWF5wp+D1t&#10;+t8gnEfWWFomBQ9ysJi/v80w0bblH2qOPhMBwi5BBbn3VSKlS3My6Aa2Ig7e1dYGfZB1JnWNbYCb&#10;Ug6jaCwNFhwWcqxolVN6O96Ngm2L7XIUr5v97bp6XE6fh/M+JqV6H91yCsJT5//Dr/ZOKxiNvyb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BXPfTxgAAAN0A&#10;AAAPAAAAAAAAAAAAAAAAAKoCAABkcnMvZG93bnJldi54bWxQSwUGAAAAAAQABAD6AAAAnQMAAAAA&#10;">
                    <v:shape id="Parallélogramme 3680" o:spid="_x0000_s1339" type="#_x0000_t7" style="position:absolute;left:190;top:9313;width:10617;height:22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K6WsMA&#10;AADdAAAADwAAAGRycy9kb3ducmV2LnhtbERPy4rCMBTdC/5DuAOzEU19IFqbigjOiBtnVHB7ae60&#10;pc1NaaJ2/t4sBJeH807WnanFnVpXWlYwHkUgiDOrS84VXM674QKE88gaa8uk4J8crNN+L8FY2wf/&#10;0v3kcxFC2MWooPC+iaV0WUEG3cg2xIH7s61BH2CbS93iI4SbWk6iaC4NlhwaCmxoW1BWnW5GwbEc&#10;fy2javB9cz+zanM9TKvJlpX6/Og2KxCeOv8Wv9x7rWA6X4T94U14AjJ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9K6WsMAAADdAAAADwAAAAAAAAAAAAAAAACYAgAAZHJzL2Rv&#10;d25yZXYueG1sUEsFBgAAAAAEAAQA9QAAAIgDAAAAAA==&#10;" adj="2343" filled="f" strokecolor="black [3200]" strokeweight="1pt">
                      <v:textbox>
                        <w:txbxContent>
                          <w:p w14:paraId="0BC00A5F" w14:textId="77777777" w:rsidR="009C37A6" w:rsidRDefault="009C37A6" w:rsidP="005C6099">
                            <w:pPr>
                              <w:pStyle w:val="NormalWeb"/>
                              <w:spacing w:before="0" w:beforeAutospacing="0" w:after="200" w:afterAutospacing="0" w:line="276" w:lineRule="auto"/>
                            </w:pPr>
                            <w:r>
                              <w:rPr>
                                <w:sz w:val="22"/>
                                <w:szCs w:val="22"/>
                              </w:rPr>
                              <w:t> </w:t>
                            </w:r>
                          </w:p>
                        </w:txbxContent>
                      </v:textbox>
                    </v:shape>
                    <v:shape id="Text Box 185" o:spid="_x0000_s1340" type="#_x0000_t202" style="position:absolute;left:190;top:9258;width:10616;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obdMUA&#10;AADdAAAADwAAAGRycy9kb3ducmV2LnhtbESPX2vCMBTF3wd+h3CFvQybVkFKNcooChs4Yd18v22u&#10;bV1zU5pMu2+/DIQ9Hs6fH2e9HU0nrjS41rKCJIpBEFdWt1wr+PzYz1IQziNr7CyTgh9ysN1MHtaY&#10;aXvjd7oWvhZhhF2GChrv+0xKVzVk0EW2Jw7e2Q4GfZBDLfWAtzBuOjmP46U02HIgNNhT3lD1VXyb&#10;wN2NaX8qD/nltXgqL/Mjt28pK/U4HZ9XIDyN/j98b79oBYtlmsDfm/AE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mht0xQAAAN0AAAAPAAAAAAAAAAAAAAAAAJgCAABkcnMv&#10;ZG93bnJldi54bWxQSwUGAAAAAAQABAD1AAAAigMAAAAA&#10;" stroked="f">
                      <v:fill opacity="0"/>
                      <v:textbox>
                        <w:txbxContent>
                          <w:p w14:paraId="69D631A2" w14:textId="77777777" w:rsidR="009C37A6" w:rsidRDefault="009C37A6" w:rsidP="005C6099">
                            <w:pPr>
                              <w:pStyle w:val="NormalWeb"/>
                              <w:spacing w:before="0" w:beforeAutospacing="0" w:after="200" w:afterAutospacing="0" w:line="276" w:lineRule="auto"/>
                              <w:jc w:val="center"/>
                            </w:pPr>
                            <w:r>
                              <w:rPr>
                                <w:rFonts w:ascii="Calibri" w:eastAsia="Calibri" w:hAnsi="Calibri" w:cs="Arial"/>
                                <w:sz w:val="20"/>
                                <w:szCs w:val="20"/>
                              </w:rPr>
                              <w:t>Fermer Vanne</w:t>
                            </w:r>
                          </w:p>
                        </w:txbxContent>
                      </v:textbox>
                    </v:shape>
                  </v:group>
                  <v:group id="Groupe 3682" o:spid="_x0000_s1341" style="position:absolute;left:14843;top:39799;width:10617;height:2458" coordorigin=",13633" coordsize="10617,2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otFYXFAAAA3QAA&#10;AA8AAAAAAAAAAAAAAAAAqgIAAGRycy9kb3ducmV2LnhtbFBLBQYAAAAABAAEAPoAAACcAwAAAAA=&#10;">
                    <v:shape id="Parallélogramme 3683" o:spid="_x0000_s1342" type="#_x0000_t7" style="position:absolute;top:13688;width:10617;height:22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AkLcYA&#10;AADdAAAADwAAAGRycy9kb3ducmV2LnhtbESPT4vCMBTE74LfITzBi6ypVsTtGkUE/+BFV4W9Ppq3&#10;bWnzUpqo3W+/EQSPw8z8hpkvW1OJOzWusKxgNIxAEKdWF5wpuF42HzMQziNrrCyTgj9ysFx0O3NM&#10;tH3wN93PPhMBwi5BBbn3dSKlS3My6Ia2Jg7er20M+iCbTOoGHwFuKjmOoqk0WHBYyLGmdU5peb4Z&#10;BcditP2MysHu5k6TcvVziMvxmpXq99rVFwhPrX+HX+29VhBPZzE834QnIB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wAkLcYAAADdAAAADwAAAAAAAAAAAAAAAACYAgAAZHJz&#10;L2Rvd25yZXYueG1sUEsFBgAAAAAEAAQA9QAAAIsDAAAAAA==&#10;" adj="2343" filled="f" strokecolor="black [3200]" strokeweight="1pt">
                      <v:textbox>
                        <w:txbxContent>
                          <w:p w14:paraId="47A8CF59" w14:textId="77777777" w:rsidR="009C37A6" w:rsidRDefault="009C37A6" w:rsidP="005C6099">
                            <w:pPr>
                              <w:pStyle w:val="NormalWeb"/>
                              <w:spacing w:before="0" w:beforeAutospacing="0" w:after="200" w:afterAutospacing="0" w:line="276" w:lineRule="auto"/>
                            </w:pPr>
                            <w:r>
                              <w:rPr>
                                <w:sz w:val="22"/>
                                <w:szCs w:val="22"/>
                              </w:rPr>
                              <w:t> </w:t>
                            </w:r>
                          </w:p>
                        </w:txbxContent>
                      </v:textbox>
                    </v:shape>
                    <v:shape id="Text Box 185" o:spid="_x0000_s1343" type="#_x0000_t202" style="position:absolute;top:13633;width:10616;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247MYA&#10;AADdAAAADwAAAGRycy9kb3ducmV2LnhtbESPW2vCQBCF3wX/wzIFX6RuakVC6kaKKCjUQtP2fZKd&#10;5mJ2NmRXTf99VxD6eDiXj7NaD6YVF+pdbVnB0ywCQVxYXXOp4Otz9xiDcB5ZY2uZFPySg3U6Hq0w&#10;0fbKH3TJfCnCCLsEFVTed4mUrqjIoJvZjjh4P7Y36IPsS6l7vIZx08p5FC2lwZoDocKONhUVp+xs&#10;Anc7xN13/rZpDtk0b+bvXB9jVmryMLy+gPA0+P/wvb3XCp6X8QJub8ITk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e247MYAAADdAAAADwAAAAAAAAAAAAAAAACYAgAAZHJz&#10;L2Rvd25yZXYueG1sUEsFBgAAAAAEAAQA9QAAAIsDAAAAAA==&#10;" stroked="f">
                      <v:fill opacity="0"/>
                      <v:textbox>
                        <w:txbxContent>
                          <w:p w14:paraId="2C6A9CC7" w14:textId="77777777" w:rsidR="009C37A6" w:rsidRDefault="009C37A6" w:rsidP="005C6099">
                            <w:pPr>
                              <w:pStyle w:val="NormalWeb"/>
                              <w:spacing w:before="0" w:beforeAutospacing="0" w:after="200" w:afterAutospacing="0" w:line="276" w:lineRule="auto"/>
                              <w:jc w:val="center"/>
                            </w:pPr>
                            <w:r>
                              <w:rPr>
                                <w:rFonts w:ascii="Calibri" w:eastAsia="Calibri" w:hAnsi="Calibri" w:cs="Arial"/>
                                <w:sz w:val="20"/>
                                <w:szCs w:val="20"/>
                              </w:rPr>
                              <w:t>Lire C</w:t>
                            </w:r>
                          </w:p>
                        </w:txbxContent>
                      </v:textbox>
                    </v:shape>
                  </v:group>
                  <v:shape id="Connecteur droit avec flèche 3685" o:spid="_x0000_s1344" type="#_x0000_t32" style="position:absolute;left:20323;top:37710;width:0;height:208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Y2qsMAAADdAAAADwAAAGRycy9kb3ducmV2LnhtbESPzWrDMBCE74G8g9hCL6GW0zQhuFFC&#10;CBScY5M8wGJtLWNrZST5p29fFQo9DjPzDXM4zbYTI/nQOFawznIQxJXTDdcKHvePlz2IEJE1do5J&#10;wTcFOB2XiwMW2k38SeMt1iJBOBSowMTYF1KGypDFkLmeOHlfzluMSfpaao9TgttOvub5TlpsOC0Y&#10;7OliqGpvg1XgRjbXt5WNrRyq+xmH8jL5Uqnnp/n8DiLSHP/Df+1SK9js9lv4fZOegD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LmNqrDAAAA3QAAAA8AAAAAAAAAAAAA&#10;AAAAoQIAAGRycy9kb3ducmV2LnhtbFBLBQYAAAAABAAEAPkAAACRAwAAAAA=&#10;" strokecolor="black [3040]">
                    <v:stroke endarrow="block"/>
                  </v:shape>
                  <v:shape id="Connecteur droit avec flèche 3686" o:spid="_x0000_s1345" type="#_x0000_t32" style="position:absolute;left:13848;top:27649;width:663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So3cIAAADdAAAADwAAAGRycy9kb3ducmV2LnhtbESPzWrDMBCE74G+g9hAL6GR2wQTnCgh&#10;BArOMT8PsFhby8RaGUn+6dtXhUCOw8x8w+wOk23FQD40jhV8LjMQxJXTDdcK7rfvjw2IEJE1to5J&#10;wS8FOOzfZjsstBv5QsM11iJBOBSowMTYFVKGypDFsHQdcfJ+nLcYk/S11B7HBLet/MqyXFpsOC0Y&#10;7OhkqHpce6vADWzO64WND9lXtyP25Wn0pVLv8+m4BRFpiq/ws11qBat8k8P/m/QE5P4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jSo3cIAAADdAAAADwAAAAAAAAAAAAAA&#10;AAChAgAAZHJzL2Rvd25yZXYueG1sUEsFBgAAAAAEAAQA+QAAAJADAAAAAA==&#10;" strokecolor="black [3040]">
                    <v:stroke endarrow="block"/>
                  </v:shape>
                  <v:shape id="Connecteur droit avec flèche 3687" o:spid="_x0000_s1346" type="#_x0000_t32" style="position:absolute;left:13847;top:27649;width:1;height:1561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1VSDcYAAADdAAAADwAAAGRycy9kb3ducmV2LnhtbESPS2vCQBSF94L/YbhCdzqxBQ2po4gg&#10;rYgLH9QubzPXJJi5EzNTjf56RxBcHs7j44wmjSnFmWpXWFbQ70UgiFOrC84U7LbzbgzCeWSNpWVS&#10;cCUHk3G7NcJE2wuv6bzxmQgj7BJUkHtfJVK6NCeDrmcr4uAdbG3QB1lnUtd4CeOmlO9RNJAGCw6E&#10;HCua5ZQeN/8mcMv9adX3++wU375+ovnvcr2gP6XeOs30E4Snxr/Cz/a3VvAxiIfweBOegBzf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NVUg3GAAAA3QAAAA8AAAAAAAAA&#10;AAAAAAAAoQIAAGRycy9kb3ducmV2LnhtbFBLBQYAAAAABAAEAPkAAACUAwAAAAA=&#10;" strokecolor="black [3040]"/>
                  <v:line id="Connecteur droit 3688" o:spid="_x0000_s1347" style="position:absolute;visibility:visible;mso-wrap-style:square" from="13849,43269" to="20399,432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e/t8QAAADdAAAADwAAAGRycy9kb3ducmV2LnhtbESPwU7DMAyG70h7h8iTuLF0TFSlWzYh&#10;BALBaRu7W43XVmucLglbeHt8QOJo/f4/+1ttshvUhULsPRuYzwpQxI23PbcGvvavdxWomJAtDp7J&#10;wA9F2KwnNyusrb/yli671CqBcKzRQJfSWGsdm44cxpkfiSU7+uAwyRhabQNeBe4GfV8UpXbYs1zo&#10;cKTnjprT7tsJZX44O/12esTDR/gML4syP+SzMbfT/LQElSin/+W/9rs1sCgreVdsxAT0+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N7+3xAAAAN0AAAAPAAAAAAAAAAAA&#10;AAAAAKECAABkcnMvZG93bnJldi54bWxQSwUGAAAAAAQABAD5AAAAkgMAAAAA&#10;" strokecolor="black [3040]"/>
                  <v:line id="Connecteur droit 3689" o:spid="_x0000_s1348" style="position:absolute;flip:y;visibility:visible;mso-wrap-style:square" from="20385,42126" to="20385,43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Lt58cAAADdAAAADwAAAGRycy9kb3ducmV2LnhtbESPT2vCQBTE7wW/w/IEb3WjQqqpa5BA&#10;obQoVdtDb4/syx/Mvg3ZNUm/fVco9DjMzG+YbTqaRvTUudqygsU8AkGcW11zqeDz8vK4BuE8ssbG&#10;Min4IQfpbvKwxUTbgU/Un30pAoRdggoq79tESpdXZNDNbUscvMJ2Bn2QXSl1h0OAm0YuoyiWBmsO&#10;CxW2lFWUX883o6Bwtzb7/tK+eHo7nA7Fe3nE4UOp2XTcP4PwNPr/8F/7VStYxesN3N+EJyB3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Eu3nxwAAAN0AAAAPAAAAAAAA&#10;AAAAAAAAAKECAABkcnMvZG93bnJldi54bWxQSwUGAAAAAAQABAD5AAAAlQMAAAAA&#10;" strokecolor="black [3040]"/>
                  <v:shape id="AutoShape 151" o:spid="_x0000_s1349" type="#_x0000_t32" style="position:absolute;left:25459;top:31484;width:271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2/ENcMAAADdAAAADwAAAGRycy9kb3ducmV2LnhtbERPTUsDMRC9F/wPYQQvpc1Wy2LXpqUK&#10;iuKptRR6GzfjZnEzWZKxXf+9ORQ8Pt73cj34Tp0opjawgdm0AEVcB9tyY2D/8Ty5B5UE2WIXmAz8&#10;UoL16mq0xMqGM2/ptJNG5RBOFRpwIn2ldaodeUzT0BNn7itEj5JhbLSNeM7hvtO3RVFqjy3nBoc9&#10;PTmqv3c/3kA8bj/HJR3EPvJmPnt5Pzp56425uR42D6CEBvkXX9yv1sBducj785v8BPTq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NvxDXDAAAA3QAAAA8AAAAAAAAAAAAA&#10;AAAAoQIAAGRycy9kb3ducmV2LnhtbFBLBQYAAAAABAAEAPkAAACRAwAAAAA=&#10;">
                    <v:stroke startarrow="oval"/>
                  </v:shape>
                  <v:shape id="Connecteur droit avec flèche 3691" o:spid="_x0000_s1350" type="#_x0000_t32" style="position:absolute;left:28261;top:51729;width:0;height:212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SmdMIAAADdAAAADwAAAGRycy9kb3ducmV2LnhtbESP3WoCMRSE7wXfIRyhN6JZW5G6GkUE&#10;YXtZ7QMcNsfN4uZkSbI/vn1TEHo5zMw3zP442kb05EPtWMFqmYEgLp2uuVLwc7ssPkGEiKyxcUwK&#10;nhTgeJhO9phrN/A39ddYiQThkKMCE2ObSxlKQxbD0rXEybs7bzEm6SupPQ4Jbhv5nmUbabHmtGCw&#10;pbOh8nHtrALXs/laz218yK68nbArzoMvlHqbjacdiEhj/A+/2oVW8LHZruDvTXoC8vA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ASmdMIAAADdAAAADwAAAAAAAAAAAAAA&#10;AAChAgAAZHJzL2Rvd25yZXYueG1sUEsFBgAAAAAEAAQA+QAAAJADAAAAAA==&#10;" strokecolor="black [3040]">
                    <v:stroke endarrow="block"/>
                  </v:shape>
                  <v:shape id="AutoShape 146" o:spid="_x0000_s1351" type="#_x0000_t110" style="position:absolute;left:23410;top:47462;width:9531;height:4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ouBMUA&#10;AADdAAAADwAAAGRycy9kb3ducmV2LnhtbESPQWsCMRSE70L/Q3iFXqRmVRDdGkUEoXqrStvj6+Z1&#10;N3TzsiQxrv++KRQ8DjPzDbNc97YViXwwjhWMRwUI4sppw7WC82n3PAcRIrLG1jEpuFGA9ephsMRS&#10;uyu/UTrGWmQIhxIVNDF2pZShashiGLmOOHvfzluMWfpaao/XDLetnBTFTFo0nBca7GjbUPVzvFgF&#10;u435uO2nl09vUvxKw3RYvJ9QqafHfvMCIlIf7+H/9qtWMJ0tJvD3Jj8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ui4ExQAAAN0AAAAPAAAAAAAAAAAAAAAAAJgCAABkcnMv&#10;ZG93bnJldi54bWxQSwUGAAAAAAQABAD1AAAAigMAAAAA&#10;" strokeweight="1pt">
                    <v:textbox>
                      <w:txbxContent>
                        <w:p w14:paraId="46A1F18B" w14:textId="77777777" w:rsidR="009C37A6" w:rsidRDefault="009C37A6" w:rsidP="005C6099">
                          <w:pPr>
                            <w:pStyle w:val="NormalWeb"/>
                            <w:spacing w:before="0" w:beforeAutospacing="0" w:after="200" w:afterAutospacing="0" w:line="276" w:lineRule="auto"/>
                          </w:pPr>
                          <w:r>
                            <w:rPr>
                              <w:rFonts w:ascii="Calibri" w:eastAsia="Calibri" w:hAnsi="Calibri"/>
                              <w:sz w:val="22"/>
                              <w:szCs w:val="22"/>
                            </w:rPr>
                            <w:t> </w:t>
                          </w:r>
                        </w:p>
                      </w:txbxContent>
                    </v:textbox>
                  </v:shape>
                  <v:shape id="Text Box 185" o:spid="_x0000_s1352" type="#_x0000_t202" style="position:absolute;left:23753;top:48789;width:8871;height:24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22RcUA&#10;AADdAAAADwAAAGRycy9kb3ducmV2LnhtbESPX2vCMBTF34V9h3AHvoimU5BajTJEQcEJq/p+be7a&#10;uuamNFHrtzfCYI+H8+fHmS1aU4kbNa60rOBjEIEgzqwuOVdwPKz7MQjnkTVWlknBgxws5m+dGSba&#10;3vmbbqnPRRhhl6CCwvs6kdJlBRl0A1sTB+/HNgZ9kE0udYP3MG4qOYyisTRYciAUWNOyoOw3vZrA&#10;XbVxfTrvlpdt2jtfhnsuv2JWqvvefk5BeGr9f/ivvdEKRuPJCF5vwhO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3bZFxQAAAN0AAAAPAAAAAAAAAAAAAAAAAJgCAABkcnMv&#10;ZG93bnJldi54bWxQSwUGAAAAAAQABAD1AAAAigMAAAAA&#10;" stroked="f">
                    <v:fill opacity="0"/>
                    <v:textbox>
                      <w:txbxContent>
                        <w:p w14:paraId="488AEBEF" w14:textId="00DBFFC9" w:rsidR="009C37A6" w:rsidRDefault="009C37A6" w:rsidP="005C6099">
                          <w:pPr>
                            <w:pStyle w:val="NormalWeb"/>
                            <w:spacing w:before="0" w:beforeAutospacing="0" w:after="200" w:afterAutospacing="0" w:line="276" w:lineRule="auto"/>
                            <w:jc w:val="center"/>
                          </w:pPr>
                          <w:r>
                            <w:rPr>
                              <w:rFonts w:ascii="Calibri" w:eastAsia="Calibri" w:hAnsi="Calibri" w:cs="Arial"/>
                              <w:sz w:val="20"/>
                              <w:szCs w:val="20"/>
                            </w:rPr>
                            <w:t>C &lt; ……… ?</w:t>
                          </w:r>
                        </w:p>
                      </w:txbxContent>
                    </v:textbox>
                  </v:shape>
                  <v:group id="Groupe 3694" o:spid="_x0000_s1353" style="position:absolute;left:22908;top:53863;width:10618;height:2457" coordorigin="190,6400" coordsize="10617,2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31G+t8cAAADd&#10;AAAADwAAAAAAAAAAAAAAAACqAgAAZHJzL2Rvd25yZXYueG1sUEsFBgAAAAAEAAQA+gAAAJ4DAAAA&#10;AA==&#10;">
                    <v:shape id="Parallélogramme 3695" o:spid="_x0000_s1354" type="#_x0000_t7" style="position:absolute;left:190;top:6456;width:10617;height:22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yPH8gA&#10;AADdAAAADwAAAGRycy9kb3ducmV2LnhtbESPW2vCQBSE3wv9D8sR+lJ0Y2ylRlcRobX4Ui8FXw/Z&#10;YxKSPRuym4v/vlso9HGYmW+Y1WYwleiocYVlBdNJBII4tbrgTMH35X38BsJ5ZI2VZVJwJweb9ePD&#10;ChNtez5Rd/aZCBB2CSrIva8TKV2ak0E3sTVx8G62MeiDbDKpG+wD3FQyjqK5NFhwWMixpl1OaXlu&#10;jYKvYvqxiMrnfeuOL+X2epiV8Y6VehoN2yUIT4P/D/+1P7WC2XzxCr9vwhOQ6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6fI8fyAAAAN0AAAAPAAAAAAAAAAAAAAAAAJgCAABk&#10;cnMvZG93bnJldi54bWxQSwUGAAAAAAQABAD1AAAAjQMAAAAA&#10;" adj="2343" filled="f" strokecolor="black [3200]" strokeweight="1pt">
                      <v:textbox>
                        <w:txbxContent>
                          <w:p w14:paraId="0C9C27B6" w14:textId="77777777" w:rsidR="009C37A6" w:rsidRDefault="009C37A6" w:rsidP="005C6099">
                            <w:pPr>
                              <w:pStyle w:val="NormalWeb"/>
                              <w:spacing w:before="0" w:beforeAutospacing="0" w:after="200" w:afterAutospacing="0" w:line="276" w:lineRule="auto"/>
                            </w:pPr>
                            <w:r>
                              <w:rPr>
                                <w:sz w:val="22"/>
                                <w:szCs w:val="22"/>
                              </w:rPr>
                              <w:t> </w:t>
                            </w:r>
                          </w:p>
                        </w:txbxContent>
                      </v:textbox>
                    </v:shape>
                    <v:shape id="Text Box 185" o:spid="_x0000_s1355" type="#_x0000_t202" style="position:absolute;left:190;top:6400;width:10616;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oV3cUA&#10;AADdAAAADwAAAGRycy9kb3ducmV2LnhtbESPX2vCMBTF3wd+h3AFX4amOii1GkVEYQM3sOr7tbm2&#10;1eamNJnWb78MBns8nD8/znzZmVrcqXWVZQXjUQSCOLe64kLB8bAdJiCcR9ZYWyYFT3KwXPRe5phq&#10;++A93TNfiDDCLkUFpfdNKqXLSzLoRrYhDt7FtgZ9kG0hdYuPMG5qOYmiWBqsOBBKbGhdUn7Lvk3g&#10;brqkOZ136+tH9nq+Tr64+kxYqUG/W81AeOr8f/iv/a4VvMXTGH7fhCcgF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qhXdxQAAAN0AAAAPAAAAAAAAAAAAAAAAAJgCAABkcnMv&#10;ZG93bnJldi54bWxQSwUGAAAAAAQABAD1AAAAigMAAAAA&#10;" stroked="f">
                      <v:fill opacity="0"/>
                      <v:textbox>
                        <w:txbxContent>
                          <w:p w14:paraId="31E1D76C" w14:textId="77777777" w:rsidR="009C37A6" w:rsidRDefault="009C37A6" w:rsidP="005C6099">
                            <w:pPr>
                              <w:pStyle w:val="NormalWeb"/>
                              <w:spacing w:before="0" w:beforeAutospacing="0" w:after="200" w:afterAutospacing="0" w:line="276" w:lineRule="auto"/>
                              <w:jc w:val="center"/>
                            </w:pPr>
                            <w:r>
                              <w:rPr>
                                <w:rFonts w:ascii="Calibri" w:eastAsia="Calibri" w:hAnsi="Calibri" w:cs="Arial"/>
                                <w:sz w:val="20"/>
                                <w:szCs w:val="20"/>
                              </w:rPr>
                              <w:t>Ouvrir Vanne</w:t>
                            </w:r>
                          </w:p>
                        </w:txbxContent>
                      </v:textbox>
                    </v:shape>
                  </v:group>
                  <v:group id="Groupe 3697" o:spid="_x0000_s1356" style="position:absolute;left:22718;top:58238;width:10617;height:2451" coordorigin=",10775" coordsize="10617,2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4MgwMYAAADdAAAADwAAAGRycy9kb3ducmV2LnhtbESPQWvCQBSE74X+h+UV&#10;vOkmSm2NriKi4kGEakG8PbLPJJh9G7JrEv99VxB6HGbmG2a26EwpGqpdYVlBPIhAEKdWF5wp+D1t&#10;+t8gnEfWWFomBQ9ysJi/v80w0bblH2qOPhMBwi5BBbn3VSKlS3My6Aa2Ig7e1dYGfZB1JnWNbYCb&#10;Ug6jaCwNFhwWcqxolVN6O96Ngm2L7XIUr5v97bp6XE6fh/M+JqV6H91yCsJT5//Dr/ZOKxiNJ1/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gyDAxgAAAN0A&#10;AAAPAAAAAAAAAAAAAAAAAKoCAABkcnMvZG93bnJldi54bWxQSwUGAAAAAAQABAD6AAAAnQMAAAAA&#10;">
                    <v:shape id="Parallélogramme 3698" o:spid="_x0000_s1357" type="#_x0000_t7" style="position:absolute;top:10831;width:10617;height:22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0ggcMA&#10;AADdAAAADwAAAGRycy9kb3ducmV2LnhtbERPy4rCMBTdD/gP4QpuRFMfiNamIoKOzMYZFdxemmtb&#10;2tyUJmrn781iYJaH8042nanFk1pXWlYwGUcgiDOrS84VXC/70RKE88gaa8uk4JccbNLeR4Kxti/+&#10;oefZ5yKEsItRQeF9E0vpsoIMurFtiAN3t61BH2CbS93iK4SbWk6jaCENlhwaCmxoV1BWnR9Gwamc&#10;HFZRNfx8uO95tb19zarpjpUa9LvtGoSnzv+L/9xHrWC2WIW54U14AjJ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H0ggcMAAADdAAAADwAAAAAAAAAAAAAAAACYAgAAZHJzL2Rv&#10;d25yZXYueG1sUEsFBgAAAAAEAAQA9QAAAIgDAAAAAA==&#10;" adj="2343" filled="f" strokecolor="black [3200]" strokeweight="1pt">
                      <v:textbox>
                        <w:txbxContent>
                          <w:p w14:paraId="13E4B43B" w14:textId="77777777" w:rsidR="009C37A6" w:rsidRDefault="009C37A6" w:rsidP="005C6099">
                            <w:pPr>
                              <w:pStyle w:val="NormalWeb"/>
                              <w:spacing w:before="0" w:beforeAutospacing="0" w:after="200" w:afterAutospacing="0" w:line="276" w:lineRule="auto"/>
                            </w:pPr>
                            <w:r>
                              <w:rPr>
                                <w:sz w:val="22"/>
                                <w:szCs w:val="22"/>
                              </w:rPr>
                              <w:t> </w:t>
                            </w:r>
                          </w:p>
                        </w:txbxContent>
                      </v:textbox>
                    </v:shape>
                    <v:shape id="Text Box 185" o:spid="_x0000_s1358" type="#_x0000_t202" style="position:absolute;top:10775;width:10616;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WBr8UA&#10;AADdAAAADwAAAGRycy9kb3ducmV2LnhtbESPX2vCMBTF3wf7DuEOfBmaTkHaapQhExQ2warv1+ba&#10;1jU3pYnafXsjDHw8nD8/znTemVpcqXWVZQUfgwgEcW51xYWC/W7Zj0E4j6yxtkwK/sjBfPb6MsVU&#10;2xtv6Zr5QoQRdikqKL1vUildXpJBN7ANcfBOtjXog2wLqVu8hXFTy2EUjaXBigOhxIYWJeW/2cUE&#10;7lcXN4fj9+K8zt6P5+GGq5+Yleq9dZ8TEJ46/wz/t1dawWicJPB4E56An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NYGvxQAAAN0AAAAPAAAAAAAAAAAAAAAAAJgCAABkcnMv&#10;ZG93bnJldi54bWxQSwUGAAAAAAQABAD1AAAAigMAAAAA&#10;" stroked="f">
                      <v:fill opacity="0"/>
                      <v:textbox>
                        <w:txbxContent>
                          <w:p w14:paraId="6A38D831" w14:textId="77777777" w:rsidR="009C37A6" w:rsidRDefault="009C37A6" w:rsidP="005C6099">
                            <w:pPr>
                              <w:pStyle w:val="NormalWeb"/>
                              <w:spacing w:before="0" w:beforeAutospacing="0" w:after="200" w:afterAutospacing="0" w:line="276" w:lineRule="auto"/>
                              <w:jc w:val="center"/>
                            </w:pPr>
                            <w:r>
                              <w:rPr>
                                <w:rFonts w:ascii="Calibri" w:eastAsia="Calibri" w:hAnsi="Calibri" w:cs="Arial"/>
                                <w:sz w:val="20"/>
                                <w:szCs w:val="20"/>
                              </w:rPr>
                              <w:t>Lire C</w:t>
                            </w:r>
                          </w:p>
                        </w:txbxContent>
                      </v:textbox>
                    </v:shape>
                  </v:group>
                  <v:shape id="Connecteur droit avec flèche 3700" o:spid="_x0000_s1359" type="#_x0000_t32" style="position:absolute;left:28198;top:56149;width:0;height:20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OZ9b8AAADdAAAADwAAAGRycy9kb3ducmV2LnhtbERPy4rCMBTdD/gP4QpuBk0dB5VqFBEG&#10;6nLUD7g016bY3JQkffj3ZjEwy8N574+jbURPPtSOFSwXGQji0umaKwX32898CyJEZI2NY1LwogDH&#10;w+Rjj7l2A/9Sf42VSCEcclRgYmxzKUNpyGJYuJY4cQ/nLcYEfSW1xyGF20Z+ZdlaWqw5NRhs6Wyo&#10;fF47q8D1bC7fnzY+ZVfeTtgV58EXSs2m42kHItIY/8V/7kIrWG2ytD+9SU9AHt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aaOZ9b8AAADdAAAADwAAAAAAAAAAAAAAAACh&#10;AgAAZHJzL2Rvd25yZXYueG1sUEsFBgAAAAAEAAQA+QAAAI0DAAAAAA==&#10;" strokecolor="black [3040]">
                    <v:stroke endarrow="block"/>
                  </v:shape>
                  <v:shape id="Connecteur droit avec flèche 3701" o:spid="_x0000_s1360" type="#_x0000_t32" style="position:absolute;left:22159;top:46039;width:614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88bsIAAADdAAAADwAAAGRycy9kb3ducmV2LnhtbESP3WoCMRSE7wu+QzhCb4pmbYvKahQR&#10;hO1l1Qc4bI6bxc3JkmR/fHsjFHo5zMw3zHY/2kb05EPtWMFinoEgLp2uuVJwvZxmaxAhImtsHJOC&#10;BwXY7yZvW8y1G/iX+nOsRIJwyFGBibHNpQylIYth7lri5N2ctxiT9JXUHocEt438zLKltFhzWjDY&#10;0tFQeT93VoHr2fx8f9h4l115OWBXHAdfKPU+HQ8bEJHG+B/+axdawdcqW8DrTXoCcvc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u88bsIAAADdAAAADwAAAAAAAAAAAAAA&#10;AAChAgAAZHJzL2Rvd25yZXYueG1sUEsFBgAAAAAEAAQA+QAAAJADAAAAAA==&#10;" strokecolor="black [3040]">
                    <v:stroke endarrow="block"/>
                  </v:shape>
                  <v:shape id="Connecteur droit avec flèche 3702" o:spid="_x0000_s1361" type="#_x0000_t32" style="position:absolute;left:22208;top:46086;width:0;height:157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3Mv8cAAADdAAAADwAAAGRycy9kb3ducmV2LnhtbESPT2sCMRTE7wW/Q3hCL0WzaqmyGqVW&#10;RA9S8N/9uXlulm5etpvUXb+9KRR6HGbmN8xs0dpS3Kj2hWMFg34CgjhzuuBcwem47k1A+ICssXRM&#10;Cu7kYTHvPM0w1a7hPd0OIRcRwj5FBSaEKpXSZ4Ys+r6riKN3dbXFEGWdS11jE+G2lMMkeZMWC44L&#10;Biv6MJR9HX6sguVqudnSizu26+/LpDGrwevn7qzUc7d9n4II1Ib/8F97qxWMxskQft/EJyDn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77cy/xwAAAN0AAAAPAAAAAAAA&#10;AAAAAAAAAKECAABkcnMvZG93bnJldi54bWxQSwUGAAAAAAQABAD5AAAAlQMAAAAA&#10;" strokecolor="black [3040]"/>
                  <v:line id="Connecteur droit 3703" o:spid="_x0000_s1362" style="position:absolute;visibility:visible;mso-wrap-style:square" from="22208,61856" to="28259,61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EhAcQAAADdAAAADwAAAGRycy9kb3ducmV2LnhtbESPW2sCMRSE3wv+h3AE32pWl3pZjSKl&#10;paU+eXs/bI67i5uTNYma/vumUOjjMDPfMMt1NK24k/ONZQWjYQaCuLS64UrB8fD+PAPhA7LG1jIp&#10;+CYP61XvaYmFtg/e0X0fKpEg7AtUUIfQFVL6siaDfmg74uSdrTMYknSV1A4fCW5aOc6yiTTYcFqo&#10;saPXmsrL/mYSZXS6GvlxmePpy23dWz6JL/Gq1KAfNwsQgWL4D/+1P7WCfJrl8PsmPQG5+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oSEBxAAAAN0AAAAPAAAAAAAAAAAA&#10;AAAAAKECAABkcnMvZG93bnJldi54bWxQSwUGAAAAAAQABAD5AAAAkgMAAAAA&#10;" strokecolor="black [3040]"/>
                  <v:line id="Connecteur droit 3704" o:spid="_x0000_s1363" style="position:absolute;flip:y;visibility:visible;mso-wrap-style:square" from="28259,60563" to="28259,618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FOvsUAAADdAAAADwAAAGRycy9kb3ducmV2LnhtbESPS4sCMRCE74L/IbTgTTOusi6jUURY&#10;EEXxsXvYWzPpeeCkM0yiM/57Iyx4LKrqK2q+bE0p7lS7wrKC0TACQZxYXXCm4OfyPfgC4TyyxtIy&#10;KXiQg+Wi25ljrG3DJ7qffSYChF2MCnLvq1hKl+Rk0A1tRRy81NYGfZB1JnWNTYCbUn5E0ac0WHBY&#10;yLGidU7J9XwzClJ3q9Z/v9qn0+3+tE932QGbo1L9XruagfDU+nf4v73RCsbTaAKvN+EJyMU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yFOvsUAAADdAAAADwAAAAAAAAAA&#10;AAAAAAChAgAAZHJzL2Rvd25yZXYueG1sUEsFBgAAAAAEAAQA+QAAAJMDAAAAAA==&#10;" strokecolor="black [3040]"/>
                  <v:shape id="Connecteur droit avec flèche 3705" o:spid="_x0000_s1364" type="#_x0000_t32" style="position:absolute;left:28176;top:31484;width:0;height:1597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RUy8gAAADdAAAADwAAAGRycy9kb3ducmV2LnhtbESPW2sCMRSE3wv9D+EUfCmatdYLW6NU&#10;ReqDCN7ej5vTzdLNyXYT3e2/N4VCH4eZ+YaZzltbihvVvnCsoN9LQBBnThecKzgd190JCB+QNZaO&#10;ScEPeZjPHh+mmGrX8J5uh5CLCGGfogITQpVK6TNDFn3PVcTR+3S1xRBlnUtdYxPhtpQvSTKSFguO&#10;CwYrWhrKvg5Xq2CxWnxs6Nkd2/X3ZdKYVf91tz0r1Xlq399ABGrDf/ivvdEKBuNkCL9v4hOQsz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ARUy8gAAADdAAAADwAAAAAA&#10;AAAAAAAAAAChAgAAZHJzL2Rvd25yZXYueG1sUEsFBgAAAAAEAAQA+QAAAJYDAAAAAA==&#10;" strokecolor="black [3040]"/>
                  <v:shape id="AutoShape 151" o:spid="_x0000_s1365" type="#_x0000_t32" style="position:absolute;left:12012;top:26863;width:89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FjwMYAAADdAAAADwAAAGRycy9kb3ducmV2LnhtbESPQUsDMRSE70L/Q3gFL2KzVVll27RU&#10;QVF6ai2F3p6b183i5mVJnu36740geBxm5htmvhx8p04UUxvYwHRSgCKug225MbB7f75+AJUE2WIX&#10;mAx8U4LlYnQxx8qGM2/otJVGZQinCg04kb7SOtWOPKZJ6ImzdwzRo2QZG20jnjPcd/qmKErtseW8&#10;4LCnJ0f15/bLG4iHzcdVSXuxj7y6m76sD07eemMux8NqBkpokP/wX/vVGri9L0r4fZOfgF7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0hY8DGAAAA3QAAAA8AAAAAAAAA&#10;AAAAAAAAoQIAAGRycy9kb3ducmV2LnhtbFBLBQYAAAAABAAEAPkAAACUAwAAAAA=&#10;">
                    <v:stroke startarrow="oval"/>
                  </v:shape>
                  <v:shape id="Connecteur droit avec flèche 3707" o:spid="_x0000_s1366" type="#_x0000_t32" style="position:absolute;left:12908;top:26863;width:1;height:3649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deysYAAADdAAAADwAAAGRycy9kb3ducmV2LnhtbESPX2vCMBTF3wf7DuEOfJuJDqbUpjIG&#10;4kR80I25x2tz15Y1N7WJ2vnpjSD4eDh/fpx02tlaHKn1lWMNg74CQZw7U3Gh4etz9jwG4QOywdox&#10;afgnD9Ps8SHFxLgTr+m4CYWII+wT1FCG0CRS+rwki77vGuLo/brWYoiyLaRp8RTHbS2HSr1KixVH&#10;QokNvZeU/20ONnLr7X41CNtiPz7Pv9XsZ7le0E7r3lP3NgERqAv38K39YTS8jNQIrm/iE5DZ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hnXsrGAAAA3QAAAA8AAAAAAAAA&#10;AAAAAAAAoQIAAGRycy9kb3ducmV2LnhtbFBLBQYAAAAABAAEAPkAAACUAwAAAAA=&#10;" strokecolor="black [3040]"/>
                  <v:shape id="Connecteur droit avec flèche 3708" o:spid="_x0000_s1367" type="#_x0000_t32" style="position:absolute;left:36981;top:37220;width:0;height:21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9WV878AAADdAAAADwAAAGRycy9kb3ducmV2LnhtbERPy4rCMBTdD/gP4QpuBk0dB5VqFBEG&#10;6nLUD7g016bY3JQkffj3ZjEwy8N574+jbURPPtSOFSwXGQji0umaKwX32898CyJEZI2NY1LwogDH&#10;w+Rjj7l2A/9Sf42VSCEcclRgYmxzKUNpyGJYuJY4cQ/nLcYEfSW1xyGF20Z+ZdlaWqw5NRhs6Wyo&#10;fF47q8D1bC7fnzY+ZVfeTtgV58EXSs2m42kHItIY/8V/7kIrWG2yNDe9SU9AHt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l9WV878AAADdAAAADwAAAAAAAAAAAAAAAACh&#10;AgAAZHJzL2Rvd25yZXYueG1sUEsFBgAAAAAEAAQA+QAAAI0DAAAAAA==&#10;" strokecolor="black [3040]">
                    <v:stroke endarrow="block"/>
                  </v:shape>
                  <v:shape id="Connecteur droit avec flèche 3709" o:spid="_x0000_s1368" type="#_x0000_t32" style="position:absolute;left:36940;top:24599;width:0;height:42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waMMAAADdAAAADwAAAGRycy9kb3ducmV2LnhtbESP3WoCMRSE7wXfIRyhN6VmbYu2q1FE&#10;KKyX/jzAYXO6WdycLEn2x7c3hYKXw8x8w2x2o21ETz7UjhUs5hkI4tLpmisF18vP2xeIEJE1No5J&#10;wZ0C7LbTyQZz7QY+UX+OlUgQDjkqMDG2uZShNGQxzF1LnLxf5y3GJH0ltcchwW0j37NsKS3WnBYM&#10;tnQwVN7OnVXgejbHz1cbb7IrL3vsisPgC6VeZuN+DSLSGJ/h/3ahFXyssm/4e5OegN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iZMGjDAAAA3QAAAA8AAAAAAAAAAAAA&#10;AAAAoQIAAGRycy9kb3ducmV2LnhtbFBLBQYAAAAABAAEAPkAAACRAwAAAAA=&#10;" strokecolor="black [3040]">
                    <v:stroke endarrow="block"/>
                  </v:shape>
                  <v:shape id="AutoShape 146" o:spid="_x0000_s1369" type="#_x0000_t110" style="position:absolute;left:32130;top:32959;width:9620;height:4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YZL8MA&#10;AADdAAAADwAAAGRycy9kb3ducmV2LnhtbERPTWsCMRC9F/ofwhS8FM2qUNutUUQQtLeq1B6nm+lu&#10;6GayJDGu/94cCh4f73u+7G0rEvlgHCsYjwoQxJXThmsFx8Nm+AoiRGSNrWNScKUAy8XjwxxL7S78&#10;SWkfa5FDOJSooImxK6UMVUMWw8h1xJn7dd5izNDXUnu85HDbyklRvEiLhnNDgx2tG6r+9merYLMy&#10;p+tuev72JsWf9Jw+3r4OqNTgqV+9g4jUx7v4373VCqazcd6f3+QnIB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RYZL8MAAADdAAAADwAAAAAAAAAAAAAAAACYAgAAZHJzL2Rv&#10;d25yZXYueG1sUEsFBgAAAAAEAAQA9QAAAIgDAAAAAA==&#10;" strokeweight="1pt">
                    <v:textbox>
                      <w:txbxContent>
                        <w:p w14:paraId="7884371B" w14:textId="77777777" w:rsidR="009C37A6" w:rsidRDefault="009C37A6" w:rsidP="005C6099">
                          <w:pPr>
                            <w:pStyle w:val="NormalWeb"/>
                            <w:spacing w:before="0" w:beforeAutospacing="0" w:after="200" w:afterAutospacing="0" w:line="276" w:lineRule="auto"/>
                          </w:pPr>
                          <w:r>
                            <w:rPr>
                              <w:rFonts w:ascii="Calibri" w:eastAsia="Calibri" w:hAnsi="Calibri"/>
                              <w:sz w:val="22"/>
                              <w:szCs w:val="22"/>
                            </w:rPr>
                            <w:t> </w:t>
                          </w:r>
                        </w:p>
                      </w:txbxContent>
                    </v:textbox>
                  </v:shape>
                  <v:shape id="Text Box 185" o:spid="_x0000_s1370" type="#_x0000_t202" style="position:absolute;left:32473;top:33950;width:8864;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GBbsUA&#10;AADdAAAADwAAAGRycy9kb3ducmV2LnhtbESPX2vCMBTF34V9h3CFvYimVdhKNcqQDRScYKfv1+ba&#10;1jU3pYlav/0yEHw8nD8/zmzRmVpcqXWVZQXxKAJBnFtdcaFg//M1TEA4j6yxtkwK7uRgMX/pzTDV&#10;9sY7uma+EGGEXYoKSu+bVEqXl2TQjWxDHLyTbQ36INtC6hZvYdzUchxFb9JgxYFQYkPLkvLf7GIC&#10;97NLmsNxszyvs8HxPN5y9Z2wUq/97mMKwlPnn+FHe6UVTN7jGP7fhCc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cYFuxQAAAN0AAAAPAAAAAAAAAAAAAAAAAJgCAABkcnMv&#10;ZG93bnJldi54bWxQSwUGAAAAAAQABAD1AAAAigMAAAAA&#10;" stroked="f">
                    <v:fill opacity="0"/>
                    <v:textbox>
                      <w:txbxContent>
                        <w:p w14:paraId="3DF509E3" w14:textId="12F085D5" w:rsidR="009C37A6" w:rsidRDefault="009C37A6" w:rsidP="005C6099">
                          <w:pPr>
                            <w:pStyle w:val="NormalWeb"/>
                            <w:spacing w:before="0" w:beforeAutospacing="0" w:after="200" w:afterAutospacing="0" w:line="276" w:lineRule="auto"/>
                            <w:jc w:val="center"/>
                          </w:pPr>
                          <w:r>
                            <w:rPr>
                              <w:rFonts w:ascii="Calibri" w:eastAsia="Calibri" w:hAnsi="Calibri" w:cs="Arial"/>
                              <w:sz w:val="20"/>
                              <w:szCs w:val="20"/>
                            </w:rPr>
                            <w:t>C &gt; -8000 ?</w:t>
                          </w:r>
                        </w:p>
                      </w:txbxContent>
                    </v:textbox>
                  </v:shape>
                  <v:group id="Groupe 3712" o:spid="_x0000_s1371" style="position:absolute;left:31628;top:39353;width:10611;height:2464" coordorigin="190,6394" coordsize="10617,2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MaPn8UAAADdAAAADwAAAGRycy9kb3ducmV2LnhtbESPQYvCMBSE78L+h/AE&#10;b5pWWV2qUURW2YMsqAvi7dE822LzUprY1n9vhAWPw8x8wyxWnSlFQ7UrLCuIRxEI4tTqgjMFf6ft&#10;8AuE88gaS8uk4EEOVsuP3gITbVs+UHP0mQgQdgkqyL2vEildmpNBN7IVcfCutjbog6wzqWtsA9yU&#10;chxFU2mw4LCQY0WbnNLb8W4U7Fps15P4u9nfrpvH5fT5e97HpNSg363nIDx1/h3+b/9oBZNZPIb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TGj5/FAAAA3QAA&#10;AA8AAAAAAAAAAAAAAAAAqgIAAGRycy9kb3ducmV2LnhtbFBLBQYAAAAABAAEAPoAAACcAwAAAAA=&#10;">
                    <v:shape id="Parallélogramme 3713" o:spid="_x0000_s1372" type="#_x0000_t7" style="position:absolute;left:190;top:6449;width:10617;height:22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u+N8cA&#10;AADdAAAADwAAAGRycy9kb3ducmV2LnhtbESPQWvCQBSE74L/YXmCl1I3MdLWmI2I0Fa8tLWFXh/Z&#10;ZxKSfRuyq6b/3hUKHoeZ+YbJ1oNpxZl6V1tWEM8iEMSF1TWXCn6+Xx9fQDiPrLG1TAr+yME6H48y&#10;TLW98BedD74UAcIuRQWV910qpSsqMuhmtiMO3tH2Bn2QfSl1j5cAN62cR9GTNFhzWKiwo21FRXM4&#10;GQUfdfy2jJqH95P7XDSb333SzLes1HQybFYgPA3+Hv5v77SC5DlO4PYmPAGZX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HrvjfHAAAA3QAAAA8AAAAAAAAAAAAAAAAAmAIAAGRy&#10;cy9kb3ducmV2LnhtbFBLBQYAAAAABAAEAPUAAACMAwAAAAA=&#10;" adj="2343" filled="f" strokecolor="black [3200]" strokeweight="1pt">
                      <v:textbox>
                        <w:txbxContent>
                          <w:p w14:paraId="356CA0E1" w14:textId="77777777" w:rsidR="009C37A6" w:rsidRDefault="009C37A6" w:rsidP="005C6099">
                            <w:pPr>
                              <w:pStyle w:val="NormalWeb"/>
                              <w:spacing w:before="0" w:beforeAutospacing="0" w:after="200" w:afterAutospacing="0" w:line="276" w:lineRule="auto"/>
                            </w:pPr>
                            <w:r>
                              <w:rPr>
                                <w:sz w:val="22"/>
                                <w:szCs w:val="22"/>
                              </w:rPr>
                              <w:t> </w:t>
                            </w:r>
                          </w:p>
                        </w:txbxContent>
                      </v:textbox>
                    </v:shape>
                    <v:shape id="Text Box 185" o:spid="_x0000_s1373" type="#_x0000_t202" style="position:absolute;left:190;top:6394;width:10616;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Yi9sUA&#10;AADdAAAADwAAAGRycy9kb3ducmV2LnhtbESPX2vCMBTF3wf7DuEOfBma6oaWapQhChNUsOr7tbm2&#10;dc1NaaLWb28Ggz0ezp8fZzJrTSVu1LjSsoJ+LwJBnFldcq7gsF92YxDOI2usLJOCBzmYTV9fJpho&#10;e+cd3VKfizDCLkEFhfd1IqXLCjLoerYmDt7ZNgZ9kE0udYP3MG4qOYiioTRYciAUWNO8oOwnvZrA&#10;XbRxfTyt55dV+n66DLZcbmJWqvPWfo1BeGr9f/iv/a0VfIz6n/D7JjwBOX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BiL2xQAAAN0AAAAPAAAAAAAAAAAAAAAAAJgCAABkcnMv&#10;ZG93bnJldi54bWxQSwUGAAAAAAQABAD1AAAAigMAAAAA&#10;" stroked="f">
                      <v:fill opacity="0"/>
                      <v:textbox>
                        <w:txbxContent>
                          <w:p w14:paraId="6A114005" w14:textId="77777777" w:rsidR="009C37A6" w:rsidRDefault="009C37A6" w:rsidP="005C6099">
                            <w:pPr>
                              <w:pStyle w:val="NormalWeb"/>
                              <w:spacing w:before="0" w:beforeAutospacing="0" w:after="200" w:afterAutospacing="0" w:line="276" w:lineRule="auto"/>
                              <w:jc w:val="center"/>
                            </w:pPr>
                            <w:r>
                              <w:t>……</w:t>
                            </w:r>
                          </w:p>
                        </w:txbxContent>
                      </v:textbox>
                    </v:shape>
                  </v:group>
                  <v:group id="Groupe 3715" o:spid="_x0000_s1374" style="position:absolute;left:31437;top:43729;width:10611;height:2457" coordorigin=",10769" coordsize="10617,2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y8X68cAAADdAAAADwAAAGRycy9kb3ducmV2LnhtbESPQWvCQBSE7wX/w/IK&#10;3ppNlLSSZhWRKh5CoSqU3h7ZZxLMvg3ZbRL/fbdQ6HGYmW+YfDOZVgzUu8aygiSKQRCXVjdcKbic&#10;908rEM4ja2wtk4I7OdisZw85ZtqO/EHDyVciQNhlqKD2vsukdGVNBl1kO+LgXW1v0AfZV1L3OAa4&#10;aeUijp+lwYbDQo0d7Woqb6dvo+Aw4rhdJm9Dcbvu7l/n9P2zSEip+eO0fQXhafL/4b/2UStYviQ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y8X68cAAADd&#10;AAAADwAAAAAAAAAAAAAAAACqAgAAZHJzL2Rvd25yZXYueG1sUEsFBgAAAAAEAAQA+gAAAJ4DAAAA&#10;AA==&#10;">
                    <v:shape id="Parallélogramme 3716" o:spid="_x0000_s1375" type="#_x0000_t7" style="position:absolute;top:10824;width:10617;height:22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wdr8YA&#10;AADdAAAADwAAAGRycy9kb3ducmV2LnhtbESPQWvCQBSE74L/YXmCF9FNtNgaXUUEtfSi1YLXR/aZ&#10;hGTfhuyq8d+7hUKPw8x8wyxWranEnRpXWFYQjyIQxKnVBWcKfs7b4QcI55E1VpZJwZMcrJbdzgIT&#10;bR/8TfeTz0SAsEtQQe59nUjp0pwMupGtiYN3tY1BH2STSd3gI8BNJcdRNJUGCw4LOda0ySktTzej&#10;4FDEu1lUDvY3d3wr15evSTnesFL9Xrueg/DU+v/wX/tTK5i8x1P4fROegF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Zwdr8YAAADdAAAADwAAAAAAAAAAAAAAAACYAgAAZHJz&#10;L2Rvd25yZXYueG1sUEsFBgAAAAAEAAQA9QAAAIsDAAAAAA==&#10;" adj="2343" filled="f" strokecolor="black [3200]" strokeweight="1pt">
                      <v:textbox>
                        <w:txbxContent>
                          <w:p w14:paraId="3B7A66F5" w14:textId="77777777" w:rsidR="009C37A6" w:rsidRDefault="009C37A6" w:rsidP="005C6099">
                            <w:pPr>
                              <w:pStyle w:val="NormalWeb"/>
                              <w:spacing w:before="0" w:beforeAutospacing="0" w:after="200" w:afterAutospacing="0" w:line="276" w:lineRule="auto"/>
                            </w:pPr>
                            <w:r>
                              <w:rPr>
                                <w:sz w:val="22"/>
                                <w:szCs w:val="22"/>
                              </w:rPr>
                              <w:t> </w:t>
                            </w:r>
                          </w:p>
                        </w:txbxContent>
                      </v:textbox>
                    </v:shape>
                    <v:shape id="Text Box 185" o:spid="_x0000_s1376" type="#_x0000_t202" style="position:absolute;top:10769;width:10616;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S8gcUA&#10;AADdAAAADwAAAGRycy9kb3ducmV2LnhtbESPW2vCQBCF3wv+h2UEX0rdaEFD6kZEWmihCqb6Pman&#10;uZidDdlV03/fFQQfD+fycRbL3jTiQp2rLCuYjCMQxLnVFRcK9j8fLzEI55E1NpZJwR85WKaDpwUm&#10;2l55R5fMFyKMsEtQQel9m0jp8pIMurFtiYP3azuDPsiukLrDaxg3jZxG0UwarDgQSmxpXVJ+ys4m&#10;cN/7uD0cv9f1V/Z8rKdbrjYxKzUa9qs3EJ56/wjf259awet8Mofbm/AEZ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1LyBxQAAAN0AAAAPAAAAAAAAAAAAAAAAAJgCAABkcnMv&#10;ZG93bnJldi54bWxQSwUGAAAAAAQABAD1AAAAigMAAAAA&#10;" stroked="f">
                      <v:fill opacity="0"/>
                      <v:textbox>
                        <w:txbxContent>
                          <w:p w14:paraId="00EE220B" w14:textId="77777777" w:rsidR="009C37A6" w:rsidRDefault="009C37A6" w:rsidP="005C6099">
                            <w:pPr>
                              <w:pStyle w:val="NormalWeb"/>
                              <w:spacing w:before="0" w:beforeAutospacing="0" w:after="200" w:afterAutospacing="0" w:line="276" w:lineRule="auto"/>
                              <w:jc w:val="center"/>
                            </w:pPr>
                            <w:r>
                              <w:rPr>
                                <w:rFonts w:ascii="Calibri" w:eastAsia="Calibri" w:hAnsi="Calibri" w:cs="Arial"/>
                                <w:sz w:val="20"/>
                                <w:szCs w:val="20"/>
                              </w:rPr>
                              <w:t>Lire C</w:t>
                            </w:r>
                          </w:p>
                        </w:txbxContent>
                      </v:textbox>
                    </v:shape>
                  </v:group>
                  <v:shape id="Connecteur droit avec flèche 3718" o:spid="_x0000_s1377" type="#_x0000_t32" style="position:absolute;left:36911;top:41639;width:0;height:208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wDLr8AAADdAAAADwAAAGRycy9kb3ducmV2LnhtbERPy4rCMBTdD/gP4QqzEU2dEZVqFBEG&#10;OksfH3Bprk2xuSlJ+vDvJwthlofz3h9H24iefKgdK1guMhDEpdM1Vwrut5/5FkSIyBobx6TgRQGO&#10;h8nHHnPtBr5Qf42VSCEcclRgYmxzKUNpyGJYuJY4cQ/nLcYEfSW1xyGF20Z+ZdlaWqw5NRhs6Wyo&#10;fF47q8D1bH5XMxufsitvJ+yK8+ALpT6n42kHItIY/8Vvd6EVfG+WaW56k56APPw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EgwDLr8AAADdAAAADwAAAAAAAAAAAAAAAACh&#10;AgAAZHJzL2Rvd25yZXYueG1sUEsFBgAAAAAEAAQA+QAAAI0DAAAAAA==&#10;" strokecolor="black [3040]">
                    <v:stroke endarrow="block"/>
                  </v:shape>
                  <v:shape id="Connecteur droit avec flèche 3719" o:spid="_x0000_s1378" type="#_x0000_t32" style="position:absolute;left:30949;top:31787;width:614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CmtcMAAADdAAAADwAAAGRycy9kb3ducmV2LnhtbESP3WoCMRSE7wXfIRzBm6JZbdF2axQR&#10;CuulPw9w2JxuFjcnS5L96ds3hYKXw8x8w+wOo21ETz7UjhWslhkI4tLpmisF99vX4h1EiMgaG8ek&#10;4IcCHPbTyQ5z7Qa+UH+NlUgQDjkqMDG2uZShNGQxLF1LnLxv5y3GJH0ltcchwW0j11m2kRZrTgsG&#10;WzoZKh/XzipwPZvz24uND9mVtyN2xWnwhVLz2Xj8BBFpjM/wf7vQCl63qw/4e5OegN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1AprXDAAAA3QAAAA8AAAAAAAAAAAAA&#10;AAAAoQIAAGRycy9kb3ducmV2LnhtbFBLBQYAAAAABAAEAPkAAACRAwAAAAA=&#10;" strokecolor="black [3040]">
                    <v:stroke endarrow="block"/>
                  </v:shape>
                  <v:shape id="Connecteur droit avec flèche 3720" o:spid="_x0000_s1379" type="#_x0000_t32" style="position:absolute;left:30942;top:31784;width:0;height:157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8arM8QAAADdAAAADwAAAGRycy9kb3ducmV2LnhtbERPy2oCMRTdF/yHcAU3UjNasTIaxQdS&#10;F6Wgtvvr5DoZnNyMk9SZ/r1ZCF0eznu+bG0p7lT7wrGC4SABQZw5XXCu4Pu0e52C8AFZY+mYFPyR&#10;h+Wi8zLHVLuGD3Q/hlzEEPYpKjAhVKmUPjNk0Q9cRRy5i6sthgjrXOoamxhuSzlKkom0WHBsMFjR&#10;xlB2Pf5aBevt+mNPfXdqd7fztDHb4fjr80epXrddzUAEasO/+OneawVv76O4P76JT0A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xqszxAAAAN0AAAAPAAAAAAAAAAAA&#10;AAAAAKECAABkcnMvZG93bnJldi54bWxQSwUGAAAAAAQABAD5AAAAkgMAAAAA&#10;" strokecolor="black [3040]"/>
                  <v:line id="Connecteur droit 3721" o:spid="_x0000_s1380" style="position:absolute;visibility:visible;mso-wrap-style:square" from="30949,47540" to="36981,47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pGjcQAAADdAAAADwAAAGRycy9kb3ducmV2LnhtbESPQWsCMRSE74L/IbxCbzW7ilpXo0hp&#10;adGTWu+Pzevu4uZlTVKN/74RCh6HmfmGWayiacWFnG8sK8gHGQji0uqGKwXfh4+XVxA+IGtsLZOC&#10;G3lYLfu9BRbaXnlHl32oRIKwL1BBHUJXSOnLmgz6ge2Ik/djncGQpKukdnhNcNPKYZZNpMGG00KN&#10;Hb3VVJ72vyZR8uPZyM/TDI8bt3Xvo0kcx7NSz09xPQcRKIZH+L/9pRWMpsMc7m/SE5D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ikaNxAAAAN0AAAAPAAAAAAAAAAAA&#10;AAAAAKECAABkcnMvZG93bnJldi54bWxQSwUGAAAAAAQABAD5AAAAkgMAAAAA&#10;" strokecolor="black [3040]"/>
                  <v:line id="Connecteur droit 3722" o:spid="_x0000_s1381" style="position:absolute;flip:x y;visibility:visible;mso-wrap-style:square" from="36998,46111" to="36998,475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NEgwscAAADdAAAADwAAAGRycy9kb3ducmV2LnhtbESPQWvCQBSE7wX/w/IEL0U3TcFKdBWp&#10;Cu2pVs3B2yP7TILZt3F3G9N/3y0Uehxm5htmsepNIzpyvras4GmSgCAurK65VHA67sYzED4ga2ws&#10;k4Jv8rBaDh4WmGl750/qDqEUEcI+QwVVCG0mpS8qMugntiWO3sU6gyFKV0rt8B7hppFpkkylwZrj&#10;QoUtvVZUXA9fRkE7K93047ZPtvmmO78/Uu5ys1NqNOzXcxCB+vAf/mu/aQXPL2kKv2/iE5D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Q0SDCxwAAAN0AAAAPAAAAAAAA&#10;AAAAAAAAAKECAABkcnMvZG93bnJldi54bWxQSwUGAAAAAAQABAD5AAAAlQMAAAAA&#10;" strokecolor="black [3040]"/>
                  <v:shape id="AutoShape 151" o:spid="_x0000_s1382" type="#_x0000_t32" style="position:absolute;left:42175;top:35226;width:89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OcOMYAAADdAAAADwAAAGRycy9kb3ducmV2LnhtbESPQUsDMRSE70L/Q3gFL2KzbaXKtmmp&#10;gqL01FoKvT03r5vFzcuSPNv13xtB8DjMzDfMYtX7Vp0ppiawgfGoAEVcBdtwbWD//nz7ACoJssU2&#10;MBn4pgSr5eBqgaUNF97SeSe1yhBOJRpwIl2pdaoceUyj0BFn7xSiR8ky1tpGvGS4b/WkKGbaY8N5&#10;wWFHT46qz92XNxCP24+bGR3EPvL6bvyyOTp564y5HvbrOSihXv7Df+1Xa2B6P5nC75v8BPTy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bjnDjGAAAA3QAAAA8AAAAAAAAA&#10;AAAAAAAAoQIAAGRycy9kb3ducmV2LnhtbFBLBQYAAAAABAAEAPkAAACUAwAAAAA=&#10;">
                    <v:stroke startarrow="oval"/>
                  </v:shape>
                  <v:shape id="Connecteur droit avec flèche 3724" o:spid="_x0000_s1383" type="#_x0000_t32" style="position:absolute;left:43065;top:35223;width:3;height:2812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Cc3ccAAADdAAAADwAAAGRycy9kb3ducmV2LnhtbESPzWrCQBSF94LvMFzBnU6MYkPqGEpB&#10;WhEX2lK7vGauSWjmTsxMNfbpnUKhy8P5+TiLrDO1uFDrKssKJuMIBHFudcWFgve31SgB4Tyyxtoy&#10;KbiRg2zZ7y0w1fbKO7rsfSHCCLsUFZTeN6mULi/JoBvbhjh4J9sa9EG2hdQtXsO4qWUcRXNpsOJA&#10;KLGh55Lyr/23Cdz6cN5O/KE4Jz8vH9Hqc7Nb01Gp4aB7egThqfP/4b/2q1YwfYhn8PsmPAG5vA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TAJzdxwAAAN0AAAAPAAAAAAAA&#10;AAAAAAAAAKECAABkcnMvZG93bnJldi54bWxQSwUGAAAAAAQABAD5AAAAlQMAAAAA&#10;" strokecolor="black [3040]"/>
                  <v:line id="Connecteur droit 3725" o:spid="_x0000_s1384" style="position:absolute;flip:y;visibility:visible;mso-wrap-style:square" from="12908,63344" to="58417,633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9i3RcUAAADdAAAADwAAAGRycy9kb3ducmV2LnhtbESPS4sCMRCE7wv+h9CCtzWjsquMRhFB&#10;EBcXnwdvzaTngZPOMInO+O/NwoLHoqq+omaL1pTiQbUrLCsY9CMQxInVBWcKzqf15wSE88gaS8uk&#10;4EkOFvPOxwxjbRs+0OPoMxEg7GJUkHtfxVK6JCeDrm8r4uCltjbog6wzqWtsAtyUchhF39JgwWEh&#10;x4pWOSW3490oSN29Wl0v2qfj7e6wS3+yX2z2SvW67XIKwlPr3+H/9kYrGI2HX/D3JjwBOX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9i3RcUAAADdAAAADwAAAAAAAAAA&#10;AAAAAAChAgAAZHJzL2Rvd25yZXYueG1sUEsFBgAAAAAEAAQA+QAAAJMDAAAAAA==&#10;" strokecolor="black [3040]"/>
                  <v:shape id="AutoShape 146" o:spid="_x0000_s1385" type="#_x0000_t110" style="position:absolute;left:32130;top:26334;width:9626;height:46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ufcYA&#10;AADdAAAADwAAAGRycy9kb3ducmV2LnhtbESPQUsDMRSE74L/ITzBi7RZW6h1bVqKUFBv7Urr8bl5&#10;7gY3L0uSptt/b4RCj8PMfMMsVoPtRCIfjGMFj+MCBHHttOFGwWe1Gc1BhIissXNMCs4UYLW8vVlg&#10;qd2Jt5R2sREZwqFEBW2MfSllqFuyGMauJ87ej/MWY5a+kdrjKcNtJydFMZMWDeeFFnt6ban+3R2t&#10;gs3aHM7v0+OXNyl+p4f08byvUKn7u2H9AiLSEK/hS/tNK5g+TWbw/yY/Abn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9/ufcYAAADdAAAADwAAAAAAAAAAAAAAAACYAgAAZHJz&#10;L2Rvd25yZXYueG1sUEsFBgAAAAAEAAQA9QAAAIsDAAAAAA==&#10;" strokeweight="1pt">
                    <v:textbox>
                      <w:txbxContent>
                        <w:p w14:paraId="77E0432A" w14:textId="77777777" w:rsidR="009C37A6" w:rsidRDefault="009C37A6" w:rsidP="005C6099">
                          <w:pPr>
                            <w:pStyle w:val="NormalWeb"/>
                            <w:spacing w:before="0" w:beforeAutospacing="0" w:after="200" w:afterAutospacing="0" w:line="276" w:lineRule="auto"/>
                          </w:pPr>
                          <w:r>
                            <w:rPr>
                              <w:rFonts w:ascii="Calibri" w:eastAsia="Calibri" w:hAnsi="Calibri"/>
                              <w:sz w:val="22"/>
                              <w:szCs w:val="22"/>
                            </w:rPr>
                            <w:t> </w:t>
                          </w:r>
                        </w:p>
                      </w:txbxContent>
                    </v:textbox>
                  </v:shape>
                  <v:shape id="Text Box 185" o:spid="_x0000_s1386" type="#_x0000_t202" style="position:absolute;left:32624;top:27029;width:8871;height:24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h2PMUA&#10;AADdAAAADwAAAGRycy9kb3ducmV2LnhtbESPX2vCMBTF3wW/Q7gDX2SmqzBLNcoQBYU5sM73a3PX&#10;Vpub0kSt334RBns8nD8/zmzRmVrcqHWVZQVvowgEcW51xYWC78P6NQHhPLLG2jIpeJCDxbzfm2Gq&#10;7Z33dMt8IcIIuxQVlN43qZQuL8mgG9mGOHg/tjXog2wLqVu8h3FTyziK3qXBigOhxIaWJeWX7GoC&#10;d9UlzfH0uTxvs+HpHH9xtUtYqcFL9zEF4anz/+G/9kYrGE/iCTzfhCc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uHY8xQAAAN0AAAAPAAAAAAAAAAAAAAAAAJgCAABkcnMv&#10;ZG93bnJldi54bWxQSwUGAAAAAAQABAD1AAAAigMAAAAA&#10;" stroked="f">
                    <v:fill opacity="0"/>
                    <v:textbox>
                      <w:txbxContent>
                        <w:p w14:paraId="783963CA" w14:textId="653B668B" w:rsidR="009C37A6" w:rsidRDefault="009C37A6" w:rsidP="005C6099">
                          <w:pPr>
                            <w:pStyle w:val="NormalWeb"/>
                            <w:spacing w:before="0" w:beforeAutospacing="0" w:after="200" w:afterAutospacing="0" w:line="276" w:lineRule="auto"/>
                            <w:jc w:val="center"/>
                          </w:pPr>
                          <w:r>
                            <w:rPr>
                              <w:rFonts w:ascii="Calibri" w:eastAsia="Calibri" w:hAnsi="Calibri" w:cs="Arial"/>
                              <w:sz w:val="20"/>
                              <w:szCs w:val="20"/>
                            </w:rPr>
                            <w:t>S = PSV ?</w:t>
                          </w:r>
                        </w:p>
                      </w:txbxContent>
                    </v:textbox>
                  </v:shape>
                  <v:shape id="Connecteur droit avec flèche 3728" o:spid="_x0000_s1387" type="#_x0000_t32" style="position:absolute;left:36934;top:25425;width:9;height:9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GDJk78AAADdAAAADwAAAGRycy9kb3ducmV2LnhtbERPy4rCMBTdD/gP4QpuRFMdGaUaRYSB&#10;zlKdD7g016bY3JQkfczfm4Uwy8N5H06jbURPPtSOFayWGQji0umaKwW/9+/FDkSIyBobx6TgjwKc&#10;jpOPA+baDXyl/hYrkUI45KjAxNjmUobSkMWwdC1x4h7OW4wJ+kpqj0MKt41cZ9mXtFhzajDY0sVQ&#10;+bx1VoHr2fxs5jY+ZVfez9gVl8EXSs2m43kPItIY/8Vvd6EVfG7XaW56k56APL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3GDJk78AAADdAAAADwAAAAAAAAAAAAAAAACh&#10;AgAAZHJzL2Rvd25yZXYueG1sUEsFBgAAAAAEAAQA+QAAAI0DAAAAAA==&#10;" strokecolor="black [3040]">
                    <v:stroke endarrow="block"/>
                  </v:shape>
                  <v:shape id="AutoShape 151" o:spid="_x0000_s1388" type="#_x0000_t32" style="position:absolute;left:42048;top:28858;width:840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ur0scAAADdAAAADwAAAGRycy9kb3ducmV2LnhtbESPX0sDMRDE3wW/Q1jBF7G5Vqn22rRU&#10;QbH41D8IfdtetpfDy+ZI1vb89kYQfBxm5jfMbNH7Vp0opiawgeGgAEVcBdtwbWC3fbl9BJUE2WIb&#10;mAx8U4LF/PJihqUNZ17TaSO1yhBOJRpwIl2pdaoceUyD0BFn7xiiR8ky1tpGPGe4b/WoKMbaY8N5&#10;wWFHz46qz82XNxD368PNmD7EPvHyfvj6vney6oy5vuqXU1BCvfyH/9pv1sDdw2gCv2/yE9Dz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3C6vSxwAAAN0AAAAPAAAAAAAA&#10;AAAAAAAAAKECAABkcnMvZG93bnJldi54bWxQSwUGAAAAAAQABAD5AAAAlQMAAAAA&#10;">
                    <v:stroke startarrow="oval"/>
                  </v:shape>
                  <v:shape id="Connecteur droit avec flèche 3730" o:spid="_x0000_s1389" type="#_x0000_t32" style="position:absolute;left:36943;top:30993;width:0;height:212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89TSL8AAADdAAAADwAAAGRycy9kb3ducmV2LnhtbERPy4rCMBTdC/5DuIIb0VQdRqlGEWGg&#10;LkfnAy7NtSk2NyVJH/P3k8WAy8N5H8+jbURPPtSOFaxXGQji0umaKwU/j6/lHkSIyBobx6TglwKc&#10;T9PJEXPtBv6m/h4rkUI45KjAxNjmUobSkMWwci1x4p7OW4wJ+kpqj0MKt43cZNmntFhzajDY0tVQ&#10;+bp3VoHr2dw+Fja+ZFc+LtgV18EXSs1n4+UAItIY3+J/d6EVbHfbtD+9SU9Anv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p89TSL8AAADdAAAADwAAAAAAAAAAAAAAAACh&#10;AgAAZHJzL2Rvd25yZXYueG1sUEsFBgAAAAAEAAQA+QAAAI0DAAAAAA==&#10;" strokecolor="black [3040]">
                    <v:stroke endarrow="block"/>
                  </v:shape>
                  <v:shape id="Connecteur droit avec flèche 3731" o:spid="_x0000_s1390" type="#_x0000_t32" style="position:absolute;left:50662;top:34904;width:0;height:348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P208IAAADdAAAADwAAAGRycy9kb3ducmV2LnhtbESP3WoCMRSE7wt9h3AEb0rNWqWV1Sgi&#10;FNZLtQ9w2Bw3i5uTJcn+9O2NIHg5zMw3zGY32kb05EPtWMF8loEgLp2uuVLwd/n9XIEIEVlj45gU&#10;/FOA3fb9bYO5dgOfqD/HSiQIhxwVmBjbXMpQGrIYZq4lTt7VeYsxSV9J7XFIcNvIryz7lhZrTgsG&#10;WzoYKm/nzipwPZvj8sPGm+zKyx674jD4QqnpZNyvQUQa4yv8bBdaweJnMYfHm/QE5PY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IP208IAAADdAAAADwAAAAAAAAAAAAAA&#10;AAChAgAAZHJzL2Rvd25yZXYueG1sUEsFBgAAAAAEAAQA+QAAAJADAAAAAA==&#10;" strokecolor="black [3040]">
                    <v:stroke endarrow="block"/>
                  </v:shape>
                  <v:shape id="AutoShape 151" o:spid="_x0000_s1391" type="#_x0000_t32" style="position:absolute;left:33287;top:49688;width:280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avfsYAAADdAAAADwAAAGRycy9kb3ducmV2LnhtbESPQUsDMRSE70L/Q3gFL2KzbaXKtmmp&#10;gqL01FoKvT03r5vFzcuSPNv13xtB8DjMzDfMYtX7Vp0ppiawgfGoAEVcBdtwbWD//nz7ACoJssU2&#10;MBn4pgSr5eBqgaUNF97SeSe1yhBOJRpwIl2pdaoceUyj0BFn7xSiR8ky1tpGvGS4b/WkKGbaY8N5&#10;wWFHT46qz92XNxCP24+bGR3EPvL6bvyyOTp564y5HvbrOSihXv7Df+1Xa2B6P53A75v8BPTy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x2r37GAAAA3QAAAA8AAAAAAAAA&#10;AAAAAAAAoQIAAGRycy9kb3ducmV2LnhtbFBLBQYAAAAABAAEAPkAAACUAwAAAAA=&#10;">
                    <v:stroke startarrow="oval"/>
                  </v:shape>
                  <v:shape id="Connecteur droit avec flèche 3733" o:spid="_x0000_s1392" type="#_x0000_t32" style="position:absolute;left:36015;top:49684;width:0;height:1366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CSdMcAAADdAAAADwAAAGRycy9kb3ducmV2LnhtbESPzWrCQBSF94W+w3AFd81EAyqpE5GC&#10;qEgX2lK7vM3cJqGZOzEzxtSndwpCl4fz83Hmi97UoqPWVZYVjKIYBHFudcWFgve31dMMhPPIGmvL&#10;pOCXHCyyx4c5ptpeeE/dwRcijLBLUUHpfZNK6fKSDLrINsTB+7atQR9kW0jd4iWMm1qO43giDVYc&#10;CCU29FJS/nM4m8Ctj6fXkT8Wp9l1/RGvPnf7LX0pNRz0y2cQnnr/H763N1pBMk0S+HsTnoDMb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ZMJJ0xwAAAN0AAAAPAAAAAAAA&#10;AAAAAAAAAKECAABkcnMvZG93bnJldi54bWxQSwUGAAAAAAQABAD5AAAAlQMAAAAA&#10;" strokecolor="black [3040]"/>
                  <v:shape id="Connecteur droit avec flèche 3734" o:spid="_x0000_s1393" type="#_x0000_t32" style="position:absolute;left:50528;top:28829;width:0;height:42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PRVS8IAAADdAAAADwAAAGRycy9kb3ducmV2LnhtbESP3WoCMRSE74W+QziCN1KzVWllNYoI&#10;he2l2gc4bI6bxc3JkmR/+vZGKHg5zMw3zO4w2kb05EPtWMHHIgNBXDpdc6Xg9/r9vgERIrLGxjEp&#10;+KMAh/3bZIe5dgOfqb/ESiQIhxwVmBjbXMpQGrIYFq4lTt7NeYsxSV9J7XFIcNvIZZZ9Sos1pwWD&#10;LZ0MlfdLZxW4ns3Pem7jXXbl9YhdcRp8odRsOh63ICKN8RX+bxdaweprtYbnm/QE5P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PRVS8IAAADdAAAADwAAAAAAAAAAAAAA&#10;AAChAgAAZHJzL2Rvd25yZXYueG1sUEsFBgAAAAAEAAQA+QAAAJADAAAAAA==&#10;" strokecolor="black [3040]">
                    <v:stroke endarrow="block"/>
                  </v:shape>
                  <v:shape id="AutoShape 146" o:spid="_x0000_s1394" type="#_x0000_t110" style="position:absolute;left:45845;top:46628;width:9614;height:4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Tm18YA&#10;AADdAAAADwAAAGRycy9kb3ducmV2LnhtbESPQUsDMRSE7wX/Q3iCl9JmddHq2rQUoaC92Urr8bl5&#10;7gY3L0uSptt/bwqCx2FmvmHmy8F2IpEPxrGC22kBgrh22nCj4GO3njyCCBFZY+eYFJwpwHJxNZpj&#10;pd2J3yltYyMyhEOFCtoY+0rKULdkMUxdT5y9b+ctxix9I7XHU4bbTt4VxYO0aDgvtNjTS0v1z/Zo&#10;FaxX5nB+K4+f3qT4lcZp87TfoVI318PqGUSkIf6H/9qvWkE5K+/h8iY/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tTm18YAAADdAAAADwAAAAAAAAAAAAAAAACYAgAAZHJz&#10;L2Rvd25yZXYueG1sUEsFBgAAAAAEAAQA9QAAAIsDAAAAAA==&#10;" strokeweight="1pt">
                    <v:textbox>
                      <w:txbxContent>
                        <w:p w14:paraId="07BA872C" w14:textId="77777777" w:rsidR="009C37A6" w:rsidRDefault="009C37A6" w:rsidP="005C6099">
                          <w:pPr>
                            <w:pStyle w:val="NormalWeb"/>
                            <w:spacing w:before="0" w:beforeAutospacing="0" w:after="200" w:afterAutospacing="0" w:line="276" w:lineRule="auto"/>
                          </w:pPr>
                          <w:r>
                            <w:rPr>
                              <w:rFonts w:ascii="Calibri" w:eastAsia="Calibri" w:hAnsi="Calibri"/>
                              <w:sz w:val="22"/>
                              <w:szCs w:val="22"/>
                            </w:rPr>
                            <w:t> </w:t>
                          </w:r>
                        </w:p>
                      </w:txbxContent>
                    </v:textbox>
                  </v:shape>
                  <v:shape id="Text Box 185" o:spid="_x0000_s1395" type="#_x0000_t202" style="position:absolute;left:46188;top:47618;width:8858;height:2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1FesYA&#10;AADdAAAADwAAAGRycy9kb3ducmV2LnhtbESPW2vCQBCF3wv+h2UEX0rdVEFD6kZEKlRoBVN9n2Sn&#10;uZidDdmtxn/fLRT6eDiXj7NaD6YVV+pdbVnB8zQCQVxYXXOp4PS5e4pBOI+ssbVMCu7kYJ2OHlaY&#10;aHvjI10zX4owwi5BBZX3XSKlKyoy6Ka2Iw7el+0N+iD7Uuoeb2HctHIWRQtpsOZAqLCjbUXFJfs2&#10;gfs6xN05f982++wxb2YHrj9iVmoyHjYvIDwN/j/8137TCubL+QJ+34QnIN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y1FesYAAADdAAAADwAAAAAAAAAAAAAAAACYAgAAZHJz&#10;L2Rvd25yZXYueG1sUEsFBgAAAAAEAAQA9QAAAIsDAAAAAA==&#10;" stroked="f">
                    <v:fill opacity="0"/>
                    <v:textbox>
                      <w:txbxContent>
                        <w:p w14:paraId="4E535F2F" w14:textId="4DEAD20E" w:rsidR="009C37A6" w:rsidRDefault="009C37A6" w:rsidP="005C6099">
                          <w:pPr>
                            <w:pStyle w:val="NormalWeb"/>
                            <w:spacing w:before="0" w:beforeAutospacing="0" w:after="200" w:afterAutospacing="0" w:line="276" w:lineRule="auto"/>
                            <w:jc w:val="center"/>
                          </w:pPr>
                          <w:r>
                            <w:rPr>
                              <w:rFonts w:ascii="Calibri" w:eastAsia="Calibri" w:hAnsi="Calibri" w:cs="Arial"/>
                              <w:sz w:val="20"/>
                              <w:szCs w:val="20"/>
                            </w:rPr>
                            <w:t xml:space="preserve">S = </w:t>
                          </w:r>
                          <w:proofErr w:type="spellStart"/>
                          <w:r>
                            <w:rPr>
                              <w:rFonts w:ascii="Calibri" w:eastAsia="Calibri" w:hAnsi="Calibri" w:cs="Arial"/>
                              <w:sz w:val="20"/>
                              <w:szCs w:val="20"/>
                            </w:rPr>
                            <w:t>FinAss</w:t>
                          </w:r>
                          <w:proofErr w:type="spellEnd"/>
                          <w:r>
                            <w:rPr>
                              <w:rFonts w:ascii="Calibri" w:eastAsia="Calibri" w:hAnsi="Calibri" w:cs="Arial"/>
                              <w:sz w:val="20"/>
                              <w:szCs w:val="20"/>
                            </w:rPr>
                            <w:t xml:space="preserve"> ?</w:t>
                          </w:r>
                        </w:p>
                      </w:txbxContent>
                    </v:textbox>
                  </v:shape>
                  <v:group id="Groupe 3737" o:spid="_x0000_s1396" style="position:absolute;left:45112;top:42794;width:10605;height:2451" coordorigin=",18300" coordsize="10617,2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BHBnxgAAAN0A&#10;AAAPAAAAAAAAAAAAAAAAAKoCAABkcnMvZG93bnJldi54bWxQSwUGAAAAAAQABAD6AAAAnQMAAAAA&#10;">
                    <v:shape id="Parallélogramme 3738" o:spid="_x0000_s1397" type="#_x0000_t7" style="position:absolute;top:18356;width:10617;height:22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pwJsQA&#10;AADdAAAADwAAAGRycy9kb3ducmV2LnhtbERPTWvCQBC9F/wPywheSt2YFKsxGxHBtvRSawWvQ3ZM&#10;QrKzIbvR9N93D4UeH+87246mFTfqXW1ZwWIegSAurK65VHD+PjytQDiPrLG1TAp+yME2nzxkmGp7&#10;5y+6nXwpQgi7FBVU3neplK6oyKCb2444cFfbG/QB9qXUPd5DuGllHEVLabDm0FBhR/uKiuY0GAWf&#10;9eJ1HTWPb4M7Pje7y0fSxHtWajYddxsQnkb/L/5zv2sFyUsS5oY34Qn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6cCbEAAAA3QAAAA8AAAAAAAAAAAAAAAAAmAIAAGRycy9k&#10;b3ducmV2LnhtbFBLBQYAAAAABAAEAPUAAACJAwAAAAA=&#10;" adj="2343" filled="f" strokecolor="black [3200]" strokeweight="1pt">
                      <v:textbox>
                        <w:txbxContent>
                          <w:p w14:paraId="55DF8AE4" w14:textId="77777777" w:rsidR="009C37A6" w:rsidRDefault="009C37A6" w:rsidP="005C6099">
                            <w:pPr>
                              <w:pStyle w:val="NormalWeb"/>
                              <w:spacing w:before="0" w:beforeAutospacing="0" w:after="200" w:afterAutospacing="0" w:line="276" w:lineRule="auto"/>
                            </w:pPr>
                            <w:r>
                              <w:rPr>
                                <w:sz w:val="22"/>
                                <w:szCs w:val="22"/>
                              </w:rPr>
                              <w:t> </w:t>
                            </w:r>
                          </w:p>
                        </w:txbxContent>
                      </v:textbox>
                    </v:shape>
                    <v:shape id="Text Box 185" o:spid="_x0000_s1398" type="#_x0000_t202" style="position:absolute;top:18300;width:10616;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LRCMUA&#10;AADdAAAADwAAAGRycy9kb3ducmV2LnhtbESPX2vCMBTF3wf7DuEO9jJmqoJ21SgiDhRUWHXv1+ba&#10;Vpub0kSt394Igz0ezp8fZzxtTSWu1LjSsoJuJwJBnFldcq5gv/v+jEE4j6yxskwK7uRgOnl9GWOi&#10;7Y1/6Jr6XIQRdgkqKLyvEyldVpBB17E1cfCOtjHog2xyqRu8hXFTyV4UDaTBkgOhwJrmBWXn9GIC&#10;d9HG9e9hPT+t0o/DqbflchOzUu9v7WwEwlPr/8N/7aVW0B/2v+D5JjwBOX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stEIxQAAAN0AAAAPAAAAAAAAAAAAAAAAAJgCAABkcnMv&#10;ZG93bnJldi54bWxQSwUGAAAAAAQABAD1AAAAigMAAAAA&#10;" stroked="f">
                      <v:fill opacity="0"/>
                      <v:textbox>
                        <w:txbxContent>
                          <w:p w14:paraId="61C23995" w14:textId="77777777" w:rsidR="009C37A6" w:rsidRDefault="009C37A6" w:rsidP="005C6099">
                            <w:pPr>
                              <w:pStyle w:val="NormalWeb"/>
                              <w:spacing w:before="0" w:beforeAutospacing="0" w:after="200" w:afterAutospacing="0" w:line="276" w:lineRule="auto"/>
                              <w:jc w:val="center"/>
                            </w:pPr>
                            <w:r>
                              <w:rPr>
                                <w:rFonts w:ascii="Calibri" w:eastAsia="Calibri" w:hAnsi="Calibri" w:cs="Arial"/>
                                <w:sz w:val="20"/>
                                <w:szCs w:val="20"/>
                              </w:rPr>
                              <w:t>……..</w:t>
                            </w:r>
                          </w:p>
                        </w:txbxContent>
                      </v:textbox>
                    </v:shape>
                  </v:group>
                  <v:shape id="Connecteur droit avec flèche 3740" o:spid="_x0000_s1399" type="#_x0000_t32" style="position:absolute;left:50497;top:40683;width:0;height:20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kgNb8AAADdAAAADwAAAGRycy9kb3ducmV2LnhtbERPy4rCMBTdC/5DuIKbQVMfjFKNIsJA&#10;XY7OB1yaa1NsbkqSPubvJ4sBl4fzPp5H24iefKgdK1gtMxDEpdM1Vwp+Hl+LPYgQkTU2jknBLwU4&#10;n6aTI+baDfxN/T1WIoVwyFGBibHNpQylIYth6VrixD2dtxgT9JXUHocUbhu5zrJPabHm1GCwpauh&#10;8nXvrALXs7ltP2x8ya58XLArroMvlJrPxssBRKQxvsX/7kIr2Oy2aX96k56APP0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8kgNb8AAADdAAAADwAAAAAAAAAAAAAAAACh&#10;AgAAZHJzL2Rvd25yZXYueG1sUEsFBgAAAAAEAAQA+QAAAI0DAAAAAA==&#10;" strokecolor="black [3040]">
                    <v:stroke endarrow="block"/>
                  </v:shape>
                  <v:shape id="Connecteur droit avec flèche 3741" o:spid="_x0000_s1400" type="#_x0000_t32" style="position:absolute;left:50671;top:36014;width:595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9chcUAAADdAAAADwAAAGRycy9kb3ducmV2LnhtbESPQWvCQBSE70L/w/IK3nSTWqxEVykF&#10;QfQgRqEeH9lnEpt9G7Krrv++Kwgeh5n5hpktgmnElTpXW1aQDhMQxIXVNZcKDvvlYALCeWSNjWVS&#10;cCcHi/lbb4aZtjfe0TX3pYgQdhkqqLxvMyldUZFBN7QtcfROtjPoo+xKqTu8Rbhp5EeSjKXBmuNC&#10;hS39VFT85RejYP17Pu3loQ5o8jBeb5LltjmmSvXfw/cUhKfgX+Fne6UVjL4+U3i8iU9Az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29chcUAAADdAAAADwAAAAAAAAAA&#10;AAAAAAChAgAAZHJzL2Rvd25yZXYueG1sUEsFBgAAAAAEAAQA+QAAAJMDAAAAAA==&#10;" strokecolor="black [3040]">
                    <v:stroke endarrow="block"/>
                  </v:shape>
                  <v:shape id="Connecteur droit avec flèche 3742" o:spid="_x0000_s1401" type="#_x0000_t32" style="position:absolute;left:56628;top:36011;width:18;height:129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pEkscAAADdAAAADwAAAGRycy9kb3ducmV2LnhtbESPzWrCQBSF94LvMFzBnU6MYkPqGEpB&#10;WhEX2lK7vGauSWjmTsxMNfbpnUKhy8P5+TiLrDO1uFDrKssKJuMIBHFudcWFgve31SgB4Tyyxtoy&#10;KbiRg2zZ7y0w1fbKO7rsfSHCCLsUFZTeN6mULi/JoBvbhjh4J9sa9EG2hdQtXsO4qWUcRXNpsOJA&#10;KLGh55Lyr/23Cdz6cN5O/KE4Jz8vH9Hqc7Nb01Gp4aB7egThqfP/4b/2q1YwfZjF8PsmPAG5vA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uekSSxwAAAN0AAAAPAAAAAAAA&#10;AAAAAAAAAKECAABkcnMvZG93bnJldi54bWxQSwUGAAAAAAQABAD5AAAAlQMAAAAA&#10;" strokecolor="black [3040]"/>
                  <v:line id="Connecteur droit 3743" o:spid="_x0000_s1402" style="position:absolute;flip:x y;visibility:visible;mso-wrap-style:square" from="50566,45103" to="50611,465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Jg+ccAAADdAAAADwAAAGRycy9kb3ducmV2LnhtbESPQWvCQBSE74L/YXlCL1I3rcVKdJVi&#10;K9hT1TYHb4/sMwlm38bdNcZ/7xYKPQ4z8w0zX3amFi05X1lW8DRKQBDnVldcKPj5Xj9OQfiArLG2&#10;TApu5GG56PfmmGp75R21+1CICGGfooIyhCaV0uclGfQj2xBH72idwRClK6R2eI1wU8vnJJlIgxXH&#10;hRIbWpWUn/YXo6CZFm7ydd4mH9l7e/gcUuYys1bqYdC9zUAE6sJ/+K+90QrGry9j+H0Tn4Bc3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iQmD5xwAAAN0AAAAPAAAAAAAA&#10;AAAAAAAAAKECAABkcnMvZG93bnJldi54bWxQSwUGAAAAAAQABAD5AAAAlQMAAAAA&#10;" strokecolor="black [3040]"/>
                  <v:shape id="AutoShape 151" o:spid="_x0000_s1403" type="#_x0000_t32" style="position:absolute;left:55761;top:49005;width:88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Xh7MYAAADdAAAADwAAAGRycy9kb3ducmV2LnhtbESPQUsDMRSE70L/Q3iCF2mz1aXKtmmp&#10;gqJ4ai1Cb6+b52bp5mVJnu36740geBxm5htmsRp8p04UUxvYwHRSgCKug225MbB7fxrfg0qCbLEL&#10;TAa+KcFqObpYYGXDmTd02kqjMoRThQacSF9pnWpHHtMk9MTZ+wzRo2QZG20jnjPcd/qmKGbaY8t5&#10;wWFPj47q4/bLG4j7zeF6Rh9iH3hdTp/f9k5ee2OuLof1HJTQIP/hv/aLNXB7V5bw+yY/Ab3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TV4ezGAAAA3QAAAA8AAAAAAAAA&#10;AAAAAAAAoQIAAGRycy9kb3ducmV2LnhtbFBLBQYAAAAABAAEAPkAAACUAwAAAAA=&#10;">
                    <v:stroke startarrow="oval"/>
                  </v:shape>
                  <v:shape id="AutoShape 146" o:spid="_x0000_s1404" type="#_x0000_t110" style="position:absolute;left:45715;top:30562;width:9620;height:4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KVqscA&#10;AADdAAAADwAAAGRycy9kb3ducmV2LnhtbESPQUsDMRSE7wX/Q3iCF7FZrVq7Ni2lUKi92Yr1+Lp5&#10;7gY3L0uSptt/bwShx2FmvmGm8962IpEPxrGC+2EBgrhy2nCt4GO3unsBESKyxtYxKThTgPnsajDF&#10;UrsTv1PaxlpkCIcSFTQxdqWUoWrIYhi6jjh7385bjFn6WmqPpwy3rXwoimdp0XBeaLCjZUPVz/Zo&#10;FawWZn9+Gx2/vEnxkG7TZvK5Q6VurvvFK4hIfbyE/9trrWA0fnyCvzf5CcjZ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bSlarHAAAA3QAAAA8AAAAAAAAAAAAAAAAAmAIAAGRy&#10;cy9kb3ducmV2LnhtbFBLBQYAAAAABAAEAPUAAACMAwAAAAA=&#10;" strokeweight="1pt">
                    <v:textbox>
                      <w:txbxContent>
                        <w:p w14:paraId="61095E6A" w14:textId="77777777" w:rsidR="009C37A6" w:rsidRDefault="009C37A6" w:rsidP="005C6099">
                          <w:pPr>
                            <w:pStyle w:val="NormalWeb"/>
                            <w:spacing w:before="0" w:beforeAutospacing="0" w:after="200" w:afterAutospacing="0" w:line="276" w:lineRule="auto"/>
                          </w:pPr>
                          <w:r>
                            <w:rPr>
                              <w:rFonts w:ascii="Calibri" w:eastAsia="Calibri" w:hAnsi="Calibri"/>
                              <w:sz w:val="22"/>
                              <w:szCs w:val="22"/>
                            </w:rPr>
                            <w:t> </w:t>
                          </w:r>
                        </w:p>
                      </w:txbxContent>
                    </v:textbox>
                  </v:shape>
                  <v:shape id="Text Box 185" o:spid="_x0000_s1405" type="#_x0000_t202" style="position:absolute;left:46049;top:31486;width:8865;height:2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s2B8YA&#10;AADdAAAADwAAAGRycy9kb3ducmV2LnhtbESPX2vCMBTF3wd+h3CFvQxNdcOVrqmIOHCgg9Xt/drc&#10;tdXmpjRR67c3wmCPh/Pnx0nnvWnEmTpXW1YwGUcgiAuray4VfO/eRzEI55E1NpZJwZUczLPBQ4qJ&#10;thf+onPuSxFG2CWooPK+TaR0RUUG3di2xMH7tZ1BH2RXSt3hJYybRk6jaCYN1hwIFba0rKg45icT&#10;uKs+bn/2m+XhI3/aH6afXG9jVupx2C/eQHjq/X/4r73WCp5fX2ZwfxOegMx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ys2B8YAAADdAAAADwAAAAAAAAAAAAAAAACYAgAAZHJz&#10;L2Rvd25yZXYueG1sUEsFBgAAAAAEAAQA9QAAAIsDAAAAAA==&#10;" stroked="f">
                    <v:fill opacity="0"/>
                    <v:textbox>
                      <w:txbxContent>
                        <w:p w14:paraId="754A40F7" w14:textId="693FDCB3" w:rsidR="009C37A6" w:rsidRDefault="009C37A6" w:rsidP="005C6099">
                          <w:pPr>
                            <w:pStyle w:val="NormalWeb"/>
                            <w:spacing w:before="0" w:beforeAutospacing="0" w:after="200" w:afterAutospacing="0" w:line="276" w:lineRule="auto"/>
                            <w:jc w:val="center"/>
                          </w:pPr>
                          <w:r>
                            <w:rPr>
                              <w:rFonts w:ascii="Calibri" w:eastAsia="Calibri" w:hAnsi="Calibri" w:cs="Arial"/>
                              <w:sz w:val="20"/>
                              <w:szCs w:val="20"/>
                            </w:rPr>
                            <w:t xml:space="preserve">S = </w:t>
                          </w:r>
                          <w:proofErr w:type="spellStart"/>
                          <w:r>
                            <w:rPr>
                              <w:rFonts w:ascii="Calibri" w:eastAsia="Calibri" w:hAnsi="Calibri" w:cs="Arial"/>
                              <w:sz w:val="20"/>
                              <w:szCs w:val="20"/>
                            </w:rPr>
                            <w:t>Ass</w:t>
                          </w:r>
                          <w:proofErr w:type="spellEnd"/>
                          <w:r>
                            <w:rPr>
                              <w:rFonts w:ascii="Calibri" w:eastAsia="Calibri" w:hAnsi="Calibri" w:cs="Arial"/>
                              <w:sz w:val="20"/>
                              <w:szCs w:val="20"/>
                            </w:rPr>
                            <w:t> ?</w:t>
                          </w:r>
                        </w:p>
                      </w:txbxContent>
                    </v:textbox>
                  </v:shape>
                  <v:shape id="Connecteur droit avec flèche 3747" o:spid="_x0000_s1406" type="#_x0000_t32" style="position:absolute;left:50522;top:29654;width:6;height:9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C4QcIAAADdAAAADwAAAGRycy9kb3ducmV2LnhtbESP3WoCMRSE7wXfIRyhN6JZrVRZjSKC&#10;sL2s9gEOm+NmcXOyJNkf374pFHo5zMw3zOE02kb05EPtWMFqmYEgLp2uuVLwfb8udiBCRNbYOCYF&#10;LwpwOk4nB8y1G/iL+lusRIJwyFGBibHNpQylIYth6Vri5D2ctxiT9JXUHocEt41cZ9mHtFhzWjDY&#10;0sVQ+bx1VoHr2Xxu5jY+ZVfez9gVl8EXSr3NxvMeRKQx/of/2oVW8L7dbOH3TXoC8vg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CC4QcIAAADdAAAADwAAAAAAAAAAAAAA&#10;AAChAgAAZHJzL2Rvd25yZXYueG1sUEsFBgAAAAAEAAQA+QAAAJADAAAAAA==&#10;" strokecolor="black [3040]">
                    <v:stroke endarrow="block"/>
                  </v:shape>
                  <v:shapetype id="_x0000_t112" coordsize="21600,21600" o:spt="112" path="m,l,21600r21600,l21600,xem2610,nfl2610,21600em18990,nfl18990,21600e">
                    <v:stroke joinstyle="miter"/>
                    <v:path o:extrusionok="f" gradientshapeok="t" o:connecttype="rect" textboxrect="2610,0,18990,21600"/>
                  </v:shapetype>
                  <v:shape id="Organigramme : Procédé prédéfini 3748" o:spid="_x0000_s1407" type="#_x0000_t112" style="position:absolute;left:46656;top:38387;width:8111;height:26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udssQA&#10;AADdAAAADwAAAGRycy9kb3ducmV2LnhtbERPz2vCMBS+C/4P4Qm7abpuOOmaigiCMNhc9aC3R/PW&#10;lDUvtclq998vh4HHj+93vh5tKwbqfeNYweMiAUFcOd1wreB03M1XIHxA1tg6JgW/5GFdTCc5Ztrd&#10;+JOGMtQihrDPUIEJocuk9JUhi37hOuLIfbneYoiwr6Xu8RbDbSvTJFlKiw3HBoMdbQ1V3+WPVXBJ&#10;z7JcvX1s2+FSX0vzfjil3UGph9m4eQURaAx38b97rxU8vTzHufFNfAKy+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7nbLEAAAA3QAAAA8AAAAAAAAAAAAAAAAAmAIAAGRycy9k&#10;b3ducmV2LnhtbFBLBQYAAAAABAAEAPUAAACJAwAAAAA=&#10;" fillcolor="white [3201]" strokecolor="black [3200]" strokeweight="1pt"/>
                  <v:shape id="Text Box 185" o:spid="_x0000_s1408" type="#_x0000_t202" style="position:absolute;left:46725;top:38337;width:8852;height:2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SidcYA&#10;AADdAAAADwAAAGRycy9kb3ducmV2LnhtbESPX2vCMBTF3wd+h3AFX0TTuTFrZxQRBwpusKrv1+au&#10;rWtuShO1fnszEPZ4OH9+nOm8NZW4UONKywqehxEI4szqknMF+93HIAbhPLLGyjIpuJGD+azzNMVE&#10;2yt/0yX1uQgj7BJUUHhfJ1K6rCCDbmhr4uD92MagD7LJpW7wGsZNJUdR9CYNlhwIBda0LCj7Tc8m&#10;cFdtXB+O2+Vpk/aPp9EXl58xK9Xrtot3EJ5a/x9+tNdawcv4dQJ/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rSidcYAAADdAAAADwAAAAAAAAAAAAAAAACYAgAAZHJz&#10;L2Rvd25yZXYueG1sUEsFBgAAAAAEAAQA9QAAAIsDAAAAAA==&#10;" stroked="f">
                    <v:fill opacity="0"/>
                    <v:textbox>
                      <w:txbxContent>
                        <w:p w14:paraId="1217B10A" w14:textId="77777777" w:rsidR="009C37A6" w:rsidRDefault="009C37A6" w:rsidP="005C6099">
                          <w:pPr>
                            <w:pStyle w:val="NormalWeb"/>
                            <w:spacing w:before="0" w:beforeAutospacing="0" w:after="200" w:afterAutospacing="0" w:line="276" w:lineRule="auto"/>
                            <w:jc w:val="center"/>
                          </w:pPr>
                          <w:r>
                            <w:rPr>
                              <w:rFonts w:ascii="Calibri" w:eastAsia="Calibri" w:hAnsi="Calibri" w:cs="Arial"/>
                              <w:sz w:val="20"/>
                              <w:szCs w:val="20"/>
                            </w:rPr>
                            <w:t>Asservir</w:t>
                          </w:r>
                        </w:p>
                      </w:txbxContent>
                    </v:textbox>
                  </v:shape>
                  <v:oval id="Ellipse 3750" o:spid="_x0000_s1409" style="position:absolute;left:36981;top:64792;width:6318;height:36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4JMcMA&#10;AADdAAAADwAAAGRycy9kb3ducmV2LnhtbERPz2vCMBS+D/wfwhN2m6mTVanGIoIgO0jnPOz4aJ5N&#10;afNSmqyt/705DHb8+H7v8sm2YqDe144VLBcJCOLS6ZorBbfv09sGhA/IGlvHpOBBHvL97GWHmXYj&#10;f9FwDZWIIewzVGBC6DIpfWnIol+4jjhyd9dbDBH2ldQ9jjHctvI9SVJpsebYYLCjo6Gyuf5aBUXd&#10;bX6atLl9JsX6rsfHdL5Yo9TrfDpsQQSawr/4z33WClbrj7g/volPQO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f4JMcMAAADdAAAADwAAAAAAAAAAAAAAAACYAgAAZHJzL2Rv&#10;d25yZXYueG1sUEsFBgAAAAAEAAQA9QAAAIgDAAAAAA==&#10;" filled="f" strokecolor="black [3200]" strokeweight="1pt">
                    <v:textbox>
                      <w:txbxContent>
                        <w:p w14:paraId="4C885E8A" w14:textId="77777777" w:rsidR="009C37A6" w:rsidRDefault="009C37A6" w:rsidP="005C6099">
                          <w:pPr>
                            <w:rPr>
                              <w:rFonts w:eastAsia="Times New Roman"/>
                            </w:rPr>
                          </w:pPr>
                        </w:p>
                      </w:txbxContent>
                    </v:textbox>
                  </v:oval>
                  <v:shape id="Text Box 191" o:spid="_x0000_s1410" type="#_x0000_t202" style="position:absolute;left:36981;top:65506;width:6318;height:2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s4rsUA&#10;AADdAAAADwAAAGRycy9kb3ducmV2LnhtbESPX2vCMBTF3wf7DuEOfBma6piWapQhChNUsOr7tbm2&#10;dc1NaaLWb28Ggz0ezp8fZzJrTSVu1LjSsoJ+LwJBnFldcq7gsF92YxDOI2usLJOCBzmYTV9fJpho&#10;e+cd3VKfizDCLkEFhfd1IqXLCjLoerYmDt7ZNgZ9kE0udYP3MG4qOYiioTRYciAUWNO8oOwnvZrA&#10;XbRxfTyt55dV+n66DLZcbmJWqvPWfo1BeGr9f/iv/a0VfIw++/D7JjwBOX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GziuxQAAAN0AAAAPAAAAAAAAAAAAAAAAAJgCAABkcnMv&#10;ZG93bnJldi54bWxQSwUGAAAAAAQABAD1AAAAigMAAAAA&#10;" stroked="f">
                    <v:fill opacity="0"/>
                    <v:textbox>
                      <w:txbxContent>
                        <w:p w14:paraId="5A3D7476" w14:textId="77777777" w:rsidR="009C37A6" w:rsidRDefault="009C37A6" w:rsidP="005C6099">
                          <w:pPr>
                            <w:pStyle w:val="NormalWeb"/>
                            <w:spacing w:before="0" w:beforeAutospacing="0" w:after="200" w:afterAutospacing="0" w:line="276" w:lineRule="auto"/>
                            <w:jc w:val="center"/>
                          </w:pPr>
                          <w:r>
                            <w:rPr>
                              <w:rFonts w:ascii="Arial" w:eastAsia="Calibri" w:hAnsi="Arial" w:cs="Arial"/>
                              <w:i/>
                              <w:iCs/>
                              <w:sz w:val="18"/>
                              <w:szCs w:val="18"/>
                            </w:rPr>
                            <w:t>Fin</w:t>
                          </w:r>
                        </w:p>
                      </w:txbxContent>
                    </v:textbox>
                  </v:shape>
                  <v:shape id="Connecteur droit avec flèche 3752" o:spid="_x0000_s1411" type="#_x0000_t32" style="position:absolute;left:40210;top:63341;width:0;height:15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Y6NBMMAAADdAAAADwAAAGRycy9kb3ducmV2LnhtbESP3WoCMRSE7wu+QziCN0Wz2lZlNYoI&#10;he1ltQ9w2Bw3i5uTJcn++PamUOjlMDPfMPvjaBvRkw+1YwXLRQaCuHS65krBz/VzvgURIrLGxjEp&#10;eFCA42Hyssdcu4G/qb/ESiQIhxwVmBjbXMpQGrIYFq4lTt7NeYsxSV9J7XFIcNvIVZatpcWa04LB&#10;ls6Gyvulswpcz+br/dXGu+zK6wm74jz4QqnZdDztQEQa43/4r11oBW+bjxX8vklPQB6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WOjQTDAAAA3QAAAA8AAAAAAAAAAAAA&#10;AAAAoQIAAGRycy9kb3ducmV2LnhtbFBLBQYAAAAABAAEAPkAAACRAwAAAAA=&#10;" strokecolor="black [3040]">
                    <v:stroke endarrow="block"/>
                  </v:shape>
                  <v:shape id="AutoShape 151" o:spid="_x0000_s1412" type="#_x0000_t32" style="position:absolute;left:55717;top:32905;width:2700;height: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KmcUAAADdAAAADwAAAGRycy9kb3ducmV2LnhtbESPS2/CMBCE70j8B2uRegOHhpcCBqGq&#10;oB5b3sdVvCRR4nUau5D+e4xUqcfRzHyjWaxaU4kbNa6wrGA4iEAQp1YXnCk47Df9GQjnkTVWlknB&#10;LzlYLbudBSba3vmLbjufiQBhl6CC3Ps6kdKlORl0A1sTB+9qG4M+yCaTusF7gJtKvkbRRBosOCzk&#10;WNNbTmm5+zEK8FL67+Fo+/l+oizensvjaJxulHrptes5CE+t/w//tT+0gng6juH5JjwBuX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ZKmcUAAADdAAAADwAAAAAAAAAA&#10;AAAAAAChAgAAZHJzL2Rvd25yZXYueG1sUEsFBgAAAAAEAAQA+QAAAJMDAAAAAA==&#10;">
                    <v:stroke startarrow="oval"/>
                  </v:shape>
                  <v:shape id="Connecteur droit avec flèche 3754" o:spid="_x0000_s1413" type="#_x0000_t32" style="position:absolute;left:58417;top:32904;width:0;height:304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veTccAAADdAAAADwAAAGRycy9kb3ducmV2LnhtbESPT2sCMRTE7wW/Q3iFXkSzVquyNYpW&#10;pB5KwX/3183rZnHzsm5Sd/32TUHocZiZ3zCzRWtLcaXaF44VDPoJCOLM6YJzBcfDpjcF4QOyxtIx&#10;KbiRh8W88zDDVLuGd3Tdh1xECPsUFZgQqlRKnxmy6PuuIo7et6sthijrXOoamwi3pXxOkrG0WHBc&#10;MFjRm6HsvP+xClbr1fuWuu7Qbi5f08asB6PPj5NST4/t8hVEoDb8h+/trVYwnLyM4O9NfAJy/g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I+95NxwAAAN0AAAAPAAAAAAAA&#10;AAAAAAAAAKECAABkcnMvZG93bnJldi54bWxQSwUGAAAAAAQABAD5AAAAlQMAAAAA&#10;" strokecolor="black [3040]"/>
                  <v:shape id="Connecteur droit avec flèche 3755" o:spid="_x0000_s1414" type="#_x0000_t32" style="position:absolute;left:50723;top:51244;width:0;height:1209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7d71scAAADdAAAADwAAAGRycy9kb3ducmV2LnhtbESPS2vDMBCE74X8B7GFXkIip3niRglJ&#10;Q2gOpZDXfWttLRNr5Vhq7Pz7qlDocZiZb5j5srWluFHtC8cKBv0EBHHmdMG5gtNx25uB8AFZY+mY&#10;FNzJw3LReZhjql3De7odQi4ihH2KCkwIVSqlzwxZ9H1XEUfvy9UWQ5R1LnWNTYTbUj4nyURaLDgu&#10;GKzo1VB2OXxbBevN+m1HXXdst9fPWWM2g9HH+1mpp8d29QIiUBv+w3/tnVYwnI7H8PsmPgG5+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nt3vWxwAAAN0AAAAPAAAAAAAA&#10;AAAAAAAAAKECAABkcnMvZG93bnJldi54bWxQSwUGAAAAAAQABAD5AAAAlQMAAAAA&#10;" strokecolor="black [3040]"/>
                </v:group>
                <v:shape id="Text Box 191" o:spid="_x0000_s1415" type="#_x0000_t202" style="position:absolute;left:13032;top:10567;width:19098;height:2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Kg2sYA&#10;AADdAAAADwAAAGRycy9kb3ducmV2LnhtbESPX2vCMBTF3wd+h3CFvQxNdcyVrqmIOHCgg9Xt/drc&#10;tdXmpjRR67c3wmCPh/Pnx0nnvWnEmTpXW1YwGUcgiAuray4VfO/eRzEI55E1NpZJwZUczLPBQ4qJ&#10;thf+onPuSxFG2CWooPK+TaR0RUUG3di2xMH7tZ1BH2RXSt3hJYybRk6jaCYN1hwIFba0rKg45icT&#10;uKs+bn/2m+XhI3/aH6afXG9jVupx2C/eQHjq/X/4r73WCp5fX2ZwfxOegMx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vKg2sYAAADdAAAADwAAAAAAAAAAAAAAAACYAgAAZHJz&#10;L2Rvd25yZXYueG1sUEsFBgAAAAAEAAQA9QAAAIsDAAAAAA==&#10;" stroked="f">
                  <v:fill opacity="0"/>
                  <v:textbox>
                    <w:txbxContent>
                      <w:p w14:paraId="4192D617" w14:textId="77777777" w:rsidR="009C37A6" w:rsidRDefault="009C37A6" w:rsidP="005C6099">
                        <w:pPr>
                          <w:pStyle w:val="NormalWeb"/>
                          <w:spacing w:before="0" w:beforeAutospacing="0" w:after="200" w:afterAutospacing="0" w:line="276" w:lineRule="auto"/>
                        </w:pPr>
                        <w:r>
                          <w:rPr>
                            <w:rFonts w:ascii="Calibri" w:eastAsia="Calibri" w:hAnsi="Calibri" w:cs="Arial"/>
                            <w:i/>
                            <w:iCs/>
                            <w:sz w:val="16"/>
                            <w:szCs w:val="16"/>
                          </w:rPr>
                          <w:t>Lecture du capteur de  position angulaire</w:t>
                        </w:r>
                      </w:p>
                    </w:txbxContent>
                  </v:textbox>
                </v:shape>
                <v:shape id="Text Box 191" o:spid="_x0000_s1416" type="#_x0000_t202" style="position:absolute;left:13035;top:6420;width:11600;height:21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4FQcUA&#10;AADdAAAADwAAAGRycy9kb3ducmV2LnhtbESPX2vCMBTF34V9h3AFX4amc0xLNcoQhQlTsOr7tbm2&#10;dc1NaaLWb78MBj4ezp8fZzpvTSVu1LjSsoK3QQSCOLO65FzBYb/qxyCcR9ZYWSYFD3Iwn710ppho&#10;e+cd3VKfizDCLkEFhfd1IqXLCjLoBrYmDt7ZNgZ9kE0udYP3MG4qOYyikTRYciAUWNOioOwnvZrA&#10;XbZxfTx9Ly7r9PV0GW653MSsVK/bfk5AeGr9M/zf/tIK3scfY/h7E56An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vgVBxQAAAN0AAAAPAAAAAAAAAAAAAAAAAJgCAABkcnMv&#10;ZG93bnJldi54bWxQSwUGAAAAAAQABAD1AAAAigMAAAAA&#10;" stroked="f">
                  <v:fill opacity="0"/>
                  <v:textbox>
                    <w:txbxContent>
                      <w:p w14:paraId="6AA11C8D" w14:textId="77777777" w:rsidR="009C37A6" w:rsidRDefault="009C37A6" w:rsidP="005C6099">
                        <w:pPr>
                          <w:pStyle w:val="NormalWeb"/>
                          <w:spacing w:before="0" w:beforeAutospacing="0" w:after="200" w:afterAutospacing="0" w:line="276" w:lineRule="auto"/>
                        </w:pPr>
                        <w:r>
                          <w:rPr>
                            <w:rFonts w:ascii="Calibri" w:eastAsia="Calibri" w:hAnsi="Calibri" w:cs="Arial"/>
                            <w:i/>
                            <w:iCs/>
                            <w:sz w:val="16"/>
                            <w:szCs w:val="16"/>
                          </w:rPr>
                          <w:t>Saisie de la consigne</w:t>
                        </w:r>
                      </w:p>
                    </w:txbxContent>
                  </v:textbox>
                </v:shape>
                <w10:anchorlock/>
              </v:group>
            </w:pict>
          </mc:Fallback>
        </mc:AlternateContent>
      </w:r>
      <w:r w:rsidR="00952D36">
        <w:rPr>
          <w:rFonts w:cs="Arial"/>
          <w:b/>
          <w:i/>
          <w:sz w:val="20"/>
        </w:rPr>
        <w:br w:type="page"/>
      </w:r>
    </w:p>
    <w:p w14:paraId="55AE94B7" w14:textId="77777777" w:rsidR="000E4067" w:rsidRPr="00EB1A15" w:rsidRDefault="000E4067" w:rsidP="00B3673D">
      <w:pPr>
        <w:shd w:val="clear" w:color="auto" w:fill="E6E6E6"/>
        <w:spacing w:after="0"/>
        <w:rPr>
          <w:sz w:val="24"/>
        </w:rPr>
      </w:pPr>
      <w:r>
        <w:rPr>
          <w:b/>
          <w:sz w:val="24"/>
        </w:rPr>
        <w:lastRenderedPageBreak/>
        <w:t>Document réponse DR4</w:t>
      </w:r>
      <w:r w:rsidRPr="007438E8">
        <w:rPr>
          <w:b/>
          <w:sz w:val="24"/>
        </w:rPr>
        <w:t> </w:t>
      </w:r>
    </w:p>
    <w:p w14:paraId="258C08F9" w14:textId="77777777" w:rsidR="000E4067" w:rsidRDefault="000E4067" w:rsidP="000E4067">
      <w:pPr>
        <w:pStyle w:val="NormalWeb"/>
        <w:spacing w:before="0" w:beforeAutospacing="0" w:after="0" w:afterAutospacing="0"/>
        <w:ind w:firstLine="708"/>
        <w:jc w:val="both"/>
        <w:rPr>
          <w:rFonts w:ascii="Arial" w:hAnsi="Arial" w:cs="Arial"/>
        </w:rPr>
      </w:pPr>
    </w:p>
    <w:p w14:paraId="0840FFCB" w14:textId="77777777" w:rsidR="006E3761" w:rsidRPr="001E5F51" w:rsidRDefault="006E3761" w:rsidP="006E3761">
      <w:pPr>
        <w:spacing w:after="0"/>
        <w:jc w:val="both"/>
        <w:rPr>
          <w:b/>
          <w:sz w:val="24"/>
        </w:rPr>
      </w:pPr>
      <w:r w:rsidRPr="001E5F51">
        <w:rPr>
          <w:b/>
          <w:sz w:val="24"/>
        </w:rPr>
        <w:t>Caractéristiques des éléments électriques</w:t>
      </w:r>
    </w:p>
    <w:tbl>
      <w:tblPr>
        <w:tblStyle w:val="Grille"/>
        <w:tblpPr w:leftFromText="141" w:rightFromText="141" w:vertAnchor="text" w:horzAnchor="margin" w:tblpXSpec="center" w:tblpY="172"/>
        <w:tblW w:w="10031" w:type="dxa"/>
        <w:tblLayout w:type="fixed"/>
        <w:tblLook w:val="04A0" w:firstRow="1" w:lastRow="0" w:firstColumn="1" w:lastColumn="0" w:noHBand="0" w:noVBand="1"/>
      </w:tblPr>
      <w:tblGrid>
        <w:gridCol w:w="4361"/>
        <w:gridCol w:w="992"/>
        <w:gridCol w:w="917"/>
        <w:gridCol w:w="785"/>
        <w:gridCol w:w="796"/>
        <w:gridCol w:w="1188"/>
        <w:gridCol w:w="992"/>
      </w:tblGrid>
      <w:tr w:rsidR="006E3761" w:rsidRPr="001E5F51" w14:paraId="6247267E" w14:textId="77777777" w:rsidTr="00F35D1B">
        <w:trPr>
          <w:cantSplit/>
          <w:trHeight w:val="2859"/>
        </w:trPr>
        <w:tc>
          <w:tcPr>
            <w:tcW w:w="4361" w:type="dxa"/>
            <w:vAlign w:val="center"/>
          </w:tcPr>
          <w:p w14:paraId="40A1BF3A" w14:textId="77777777" w:rsidR="006E3761" w:rsidRPr="001E5F51" w:rsidRDefault="006E3761" w:rsidP="001C60E1">
            <w:pPr>
              <w:jc w:val="both"/>
              <w:rPr>
                <w:rFonts w:cs="Arial"/>
                <w:sz w:val="24"/>
              </w:rPr>
            </w:pPr>
            <w:r w:rsidRPr="001E5F51">
              <w:rPr>
                <w:rFonts w:cs="Arial"/>
                <w:sz w:val="24"/>
              </w:rPr>
              <w:t>Désignation des sous-circuits</w:t>
            </w:r>
          </w:p>
        </w:tc>
        <w:tc>
          <w:tcPr>
            <w:tcW w:w="992" w:type="dxa"/>
            <w:textDirection w:val="btLr"/>
            <w:vAlign w:val="center"/>
          </w:tcPr>
          <w:p w14:paraId="1831DB8E" w14:textId="77777777" w:rsidR="00F35D1B" w:rsidRDefault="006E3761" w:rsidP="001C60E1">
            <w:pPr>
              <w:ind w:left="113" w:right="113"/>
              <w:jc w:val="both"/>
              <w:rPr>
                <w:rFonts w:cs="Arial"/>
                <w:sz w:val="24"/>
              </w:rPr>
            </w:pPr>
            <w:r w:rsidRPr="001E5F51">
              <w:rPr>
                <w:rFonts w:cs="Arial"/>
                <w:sz w:val="24"/>
              </w:rPr>
              <w:t xml:space="preserve">Puissance </w:t>
            </w:r>
            <w:r w:rsidR="00F35D1B">
              <w:rPr>
                <w:rFonts w:cs="Arial"/>
                <w:sz w:val="24"/>
              </w:rPr>
              <w:t>utile</w:t>
            </w:r>
          </w:p>
          <w:p w14:paraId="4BC09500" w14:textId="77777777" w:rsidR="006E3761" w:rsidRPr="001E5F51" w:rsidRDefault="006E3761" w:rsidP="001C60E1">
            <w:pPr>
              <w:ind w:left="113" w:right="113"/>
              <w:jc w:val="both"/>
              <w:rPr>
                <w:rFonts w:cs="Arial"/>
                <w:sz w:val="24"/>
              </w:rPr>
            </w:pPr>
            <w:r w:rsidRPr="001E5F51">
              <w:rPr>
                <w:rFonts w:cs="Arial"/>
                <w:sz w:val="24"/>
              </w:rPr>
              <w:t>installée</w:t>
            </w:r>
          </w:p>
        </w:tc>
        <w:tc>
          <w:tcPr>
            <w:tcW w:w="917" w:type="dxa"/>
            <w:textDirection w:val="btLr"/>
            <w:vAlign w:val="center"/>
          </w:tcPr>
          <w:p w14:paraId="3621069B" w14:textId="77777777" w:rsidR="006E3761" w:rsidRPr="001E5F51" w:rsidRDefault="006E3761" w:rsidP="001C60E1">
            <w:pPr>
              <w:ind w:left="113" w:right="113"/>
              <w:jc w:val="both"/>
              <w:rPr>
                <w:rFonts w:cs="Arial"/>
                <w:sz w:val="24"/>
              </w:rPr>
            </w:pPr>
            <w:r w:rsidRPr="001E5F51">
              <w:rPr>
                <w:rFonts w:cs="Arial"/>
                <w:sz w:val="24"/>
              </w:rPr>
              <w:t>Tension</w:t>
            </w:r>
          </w:p>
        </w:tc>
        <w:tc>
          <w:tcPr>
            <w:tcW w:w="785" w:type="dxa"/>
            <w:textDirection w:val="btLr"/>
            <w:vAlign w:val="center"/>
          </w:tcPr>
          <w:p w14:paraId="2C07277A" w14:textId="77777777" w:rsidR="006E3761" w:rsidRPr="001E5F51" w:rsidRDefault="006E3761" w:rsidP="001C60E1">
            <w:pPr>
              <w:ind w:left="113" w:right="113"/>
              <w:jc w:val="both"/>
              <w:rPr>
                <w:rFonts w:cs="Arial"/>
                <w:sz w:val="24"/>
              </w:rPr>
            </w:pPr>
            <w:r w:rsidRPr="001E5F51">
              <w:rPr>
                <w:rFonts w:cs="Arial"/>
                <w:sz w:val="24"/>
              </w:rPr>
              <w:t>Rendement</w:t>
            </w:r>
          </w:p>
        </w:tc>
        <w:tc>
          <w:tcPr>
            <w:tcW w:w="796" w:type="dxa"/>
            <w:tcMar>
              <w:top w:w="113" w:type="dxa"/>
              <w:bottom w:w="113" w:type="dxa"/>
            </w:tcMar>
            <w:textDirection w:val="btLr"/>
            <w:vAlign w:val="center"/>
          </w:tcPr>
          <w:p w14:paraId="29822B85" w14:textId="77777777" w:rsidR="006E3761" w:rsidRPr="001E5F51" w:rsidRDefault="006E3761" w:rsidP="001C60E1">
            <w:pPr>
              <w:ind w:left="113" w:right="227"/>
              <w:jc w:val="both"/>
              <w:rPr>
                <w:rFonts w:cs="Arial"/>
                <w:sz w:val="24"/>
              </w:rPr>
            </w:pPr>
            <w:r w:rsidRPr="001E5F51">
              <w:rPr>
                <w:rFonts w:cs="Arial"/>
                <w:sz w:val="24"/>
              </w:rPr>
              <w:t xml:space="preserve">Facteur de puissance </w:t>
            </w:r>
          </w:p>
          <w:p w14:paraId="01CC49A3" w14:textId="77777777" w:rsidR="006E3761" w:rsidRPr="001E5F51" w:rsidRDefault="006E3761" w:rsidP="001C60E1">
            <w:pPr>
              <w:ind w:left="113" w:right="227"/>
              <w:jc w:val="both"/>
              <w:rPr>
                <w:rFonts w:cs="Arial"/>
                <w:sz w:val="24"/>
              </w:rPr>
            </w:pPr>
            <w:r w:rsidRPr="001E5F51">
              <w:rPr>
                <w:rFonts w:cs="Arial"/>
                <w:sz w:val="24"/>
              </w:rPr>
              <w:t xml:space="preserve">(cos </w:t>
            </w:r>
            <w:r w:rsidRPr="001E5F51">
              <w:rPr>
                <w:rFonts w:cs="Arial"/>
                <w:sz w:val="24"/>
              </w:rPr>
              <w:sym w:font="Symbol" w:char="F06A"/>
            </w:r>
            <w:r w:rsidRPr="001E5F51">
              <w:rPr>
                <w:rFonts w:cs="Arial"/>
                <w:sz w:val="24"/>
              </w:rPr>
              <w:t>)</w:t>
            </w:r>
          </w:p>
        </w:tc>
        <w:tc>
          <w:tcPr>
            <w:tcW w:w="1188" w:type="dxa"/>
            <w:textDirection w:val="btLr"/>
            <w:vAlign w:val="center"/>
          </w:tcPr>
          <w:p w14:paraId="1531AE29" w14:textId="77777777" w:rsidR="006E3761" w:rsidRPr="001E5F51" w:rsidRDefault="006E3761" w:rsidP="001C60E1">
            <w:pPr>
              <w:ind w:left="113" w:right="113"/>
              <w:jc w:val="both"/>
              <w:rPr>
                <w:rFonts w:cs="Arial"/>
                <w:sz w:val="24"/>
              </w:rPr>
            </w:pPr>
            <w:r w:rsidRPr="001E5F51">
              <w:rPr>
                <w:rFonts w:cs="Arial"/>
                <w:sz w:val="24"/>
              </w:rPr>
              <w:t>Puissance active</w:t>
            </w:r>
          </w:p>
        </w:tc>
        <w:tc>
          <w:tcPr>
            <w:tcW w:w="992" w:type="dxa"/>
            <w:textDirection w:val="btLr"/>
            <w:vAlign w:val="center"/>
          </w:tcPr>
          <w:p w14:paraId="2DF31A5D" w14:textId="77777777" w:rsidR="006E3761" w:rsidRPr="001E5F51" w:rsidRDefault="006E3761" w:rsidP="001C60E1">
            <w:pPr>
              <w:ind w:left="113" w:right="113"/>
              <w:jc w:val="both"/>
              <w:rPr>
                <w:rFonts w:cs="Arial"/>
                <w:sz w:val="24"/>
              </w:rPr>
            </w:pPr>
            <w:r w:rsidRPr="001E5F51">
              <w:rPr>
                <w:rFonts w:cs="Arial"/>
                <w:sz w:val="24"/>
              </w:rPr>
              <w:t>Puissance réactive</w:t>
            </w:r>
          </w:p>
        </w:tc>
      </w:tr>
      <w:tr w:rsidR="006E3761" w:rsidRPr="001E5F51" w14:paraId="0D03DB29" w14:textId="77777777" w:rsidTr="001C60E1">
        <w:trPr>
          <w:trHeight w:val="454"/>
        </w:trPr>
        <w:tc>
          <w:tcPr>
            <w:tcW w:w="4361" w:type="dxa"/>
            <w:vAlign w:val="center"/>
          </w:tcPr>
          <w:p w14:paraId="5E9C9F44" w14:textId="77777777" w:rsidR="006E3761" w:rsidRPr="001E5F51" w:rsidRDefault="006E3761" w:rsidP="001C60E1">
            <w:pPr>
              <w:jc w:val="both"/>
              <w:rPr>
                <w:rFonts w:cs="Arial"/>
                <w:sz w:val="24"/>
              </w:rPr>
            </w:pPr>
            <w:r w:rsidRPr="001E5F51">
              <w:rPr>
                <w:rFonts w:cs="Arial"/>
                <w:sz w:val="24"/>
              </w:rPr>
              <w:t xml:space="preserve">Moteurs de pompe hydraulique pour les vannes secteurs </w:t>
            </w:r>
          </w:p>
        </w:tc>
        <w:tc>
          <w:tcPr>
            <w:tcW w:w="992" w:type="dxa"/>
            <w:vAlign w:val="center"/>
          </w:tcPr>
          <w:p w14:paraId="3996D855" w14:textId="77777777" w:rsidR="006E3761" w:rsidRPr="001E5F51" w:rsidRDefault="006E3761" w:rsidP="001C60E1">
            <w:pPr>
              <w:jc w:val="center"/>
              <w:rPr>
                <w:rFonts w:cs="Arial"/>
                <w:sz w:val="24"/>
              </w:rPr>
            </w:pPr>
            <w:r w:rsidRPr="001E5F51">
              <w:rPr>
                <w:rFonts w:cs="Arial"/>
                <w:sz w:val="24"/>
              </w:rPr>
              <w:t>30 kW</w:t>
            </w:r>
          </w:p>
        </w:tc>
        <w:tc>
          <w:tcPr>
            <w:tcW w:w="917" w:type="dxa"/>
            <w:vAlign w:val="center"/>
          </w:tcPr>
          <w:p w14:paraId="6AF60C8B" w14:textId="77777777" w:rsidR="006E3761" w:rsidRPr="001E5F51" w:rsidRDefault="006E3761" w:rsidP="001C60E1">
            <w:pPr>
              <w:jc w:val="center"/>
              <w:rPr>
                <w:rFonts w:cs="Arial"/>
                <w:sz w:val="24"/>
              </w:rPr>
            </w:pPr>
            <w:r w:rsidRPr="001E5F51">
              <w:rPr>
                <w:rFonts w:cs="Arial"/>
                <w:sz w:val="24"/>
              </w:rPr>
              <w:t>400 V</w:t>
            </w:r>
          </w:p>
        </w:tc>
        <w:tc>
          <w:tcPr>
            <w:tcW w:w="785" w:type="dxa"/>
            <w:vAlign w:val="center"/>
          </w:tcPr>
          <w:p w14:paraId="7C4C1E43" w14:textId="77777777" w:rsidR="006E3761" w:rsidRPr="001E5F51" w:rsidRDefault="006E3761" w:rsidP="001C60E1">
            <w:pPr>
              <w:jc w:val="center"/>
              <w:rPr>
                <w:rFonts w:cs="Arial"/>
                <w:sz w:val="24"/>
              </w:rPr>
            </w:pPr>
            <w:r w:rsidRPr="001E5F51">
              <w:rPr>
                <w:rFonts w:cs="Arial"/>
                <w:sz w:val="24"/>
              </w:rPr>
              <w:t>0,85</w:t>
            </w:r>
          </w:p>
        </w:tc>
        <w:tc>
          <w:tcPr>
            <w:tcW w:w="796" w:type="dxa"/>
            <w:vAlign w:val="center"/>
          </w:tcPr>
          <w:p w14:paraId="0F31F497" w14:textId="77777777" w:rsidR="006E3761" w:rsidRPr="001E5F51" w:rsidRDefault="006E3761" w:rsidP="001C60E1">
            <w:pPr>
              <w:jc w:val="center"/>
              <w:rPr>
                <w:rFonts w:cs="Arial"/>
                <w:sz w:val="24"/>
              </w:rPr>
            </w:pPr>
            <w:r w:rsidRPr="001E5F51">
              <w:rPr>
                <w:rFonts w:cs="Arial"/>
                <w:sz w:val="24"/>
              </w:rPr>
              <w:t>0,8</w:t>
            </w:r>
          </w:p>
        </w:tc>
        <w:tc>
          <w:tcPr>
            <w:tcW w:w="1188" w:type="dxa"/>
            <w:vAlign w:val="center"/>
          </w:tcPr>
          <w:p w14:paraId="0A810F43" w14:textId="77777777" w:rsidR="006E3761" w:rsidRPr="001E5F51" w:rsidRDefault="006E3761" w:rsidP="001C60E1">
            <w:pPr>
              <w:jc w:val="center"/>
              <w:rPr>
                <w:rFonts w:cs="Arial"/>
                <w:sz w:val="24"/>
              </w:rPr>
            </w:pPr>
          </w:p>
        </w:tc>
        <w:tc>
          <w:tcPr>
            <w:tcW w:w="992" w:type="dxa"/>
            <w:vAlign w:val="center"/>
          </w:tcPr>
          <w:p w14:paraId="14333EFB" w14:textId="77777777" w:rsidR="006E3761" w:rsidRPr="001E5F51" w:rsidRDefault="006E3761" w:rsidP="001C60E1">
            <w:pPr>
              <w:jc w:val="center"/>
              <w:rPr>
                <w:rFonts w:cs="Arial"/>
                <w:sz w:val="24"/>
              </w:rPr>
            </w:pPr>
          </w:p>
        </w:tc>
      </w:tr>
      <w:tr w:rsidR="006E3761" w:rsidRPr="001E5F51" w14:paraId="281A3895" w14:textId="77777777" w:rsidTr="001C60E1">
        <w:trPr>
          <w:trHeight w:val="454"/>
        </w:trPr>
        <w:tc>
          <w:tcPr>
            <w:tcW w:w="4361" w:type="dxa"/>
            <w:vAlign w:val="center"/>
          </w:tcPr>
          <w:p w14:paraId="67FB5B4E" w14:textId="77777777" w:rsidR="006E3761" w:rsidRPr="001E5F51" w:rsidRDefault="006E3761" w:rsidP="001C60E1">
            <w:pPr>
              <w:jc w:val="both"/>
              <w:rPr>
                <w:rFonts w:cs="Arial"/>
                <w:sz w:val="24"/>
              </w:rPr>
            </w:pPr>
            <w:r w:rsidRPr="001E5F51">
              <w:rPr>
                <w:rFonts w:cs="Arial"/>
                <w:sz w:val="24"/>
              </w:rPr>
              <w:t>Ventilation des locaux techniques</w:t>
            </w:r>
          </w:p>
        </w:tc>
        <w:tc>
          <w:tcPr>
            <w:tcW w:w="992" w:type="dxa"/>
            <w:vAlign w:val="center"/>
          </w:tcPr>
          <w:p w14:paraId="30EAAE02" w14:textId="77777777" w:rsidR="006E3761" w:rsidRPr="001E5F51" w:rsidRDefault="006E3761" w:rsidP="001C60E1">
            <w:pPr>
              <w:jc w:val="center"/>
              <w:rPr>
                <w:rFonts w:cs="Arial"/>
                <w:sz w:val="24"/>
              </w:rPr>
            </w:pPr>
            <w:r w:rsidRPr="001E5F51">
              <w:rPr>
                <w:rFonts w:cs="Arial"/>
                <w:sz w:val="24"/>
              </w:rPr>
              <w:t>5,8 kW</w:t>
            </w:r>
          </w:p>
        </w:tc>
        <w:tc>
          <w:tcPr>
            <w:tcW w:w="917" w:type="dxa"/>
            <w:vAlign w:val="center"/>
          </w:tcPr>
          <w:p w14:paraId="36224111" w14:textId="77777777" w:rsidR="006E3761" w:rsidRPr="001E5F51" w:rsidRDefault="006E3761" w:rsidP="001C60E1">
            <w:pPr>
              <w:jc w:val="center"/>
              <w:rPr>
                <w:rFonts w:cs="Arial"/>
                <w:sz w:val="24"/>
              </w:rPr>
            </w:pPr>
            <w:r w:rsidRPr="001E5F51">
              <w:rPr>
                <w:rFonts w:cs="Arial"/>
                <w:sz w:val="24"/>
              </w:rPr>
              <w:t>400 V</w:t>
            </w:r>
          </w:p>
        </w:tc>
        <w:tc>
          <w:tcPr>
            <w:tcW w:w="785" w:type="dxa"/>
            <w:vAlign w:val="center"/>
          </w:tcPr>
          <w:p w14:paraId="5B2707CF" w14:textId="77777777" w:rsidR="006E3761" w:rsidRPr="001E5F51" w:rsidRDefault="006E3761" w:rsidP="001C60E1">
            <w:pPr>
              <w:jc w:val="center"/>
              <w:rPr>
                <w:rFonts w:cs="Arial"/>
                <w:sz w:val="24"/>
              </w:rPr>
            </w:pPr>
            <w:r w:rsidRPr="001E5F51">
              <w:rPr>
                <w:rFonts w:cs="Arial"/>
                <w:sz w:val="24"/>
              </w:rPr>
              <w:t>0,7</w:t>
            </w:r>
          </w:p>
        </w:tc>
        <w:tc>
          <w:tcPr>
            <w:tcW w:w="796" w:type="dxa"/>
            <w:vAlign w:val="center"/>
          </w:tcPr>
          <w:p w14:paraId="036379DA" w14:textId="77777777" w:rsidR="006E3761" w:rsidRPr="001E5F51" w:rsidRDefault="006E3761" w:rsidP="001C60E1">
            <w:pPr>
              <w:jc w:val="center"/>
              <w:rPr>
                <w:rFonts w:cs="Arial"/>
                <w:sz w:val="24"/>
              </w:rPr>
            </w:pPr>
            <w:r w:rsidRPr="001E5F51">
              <w:rPr>
                <w:rFonts w:cs="Arial"/>
                <w:sz w:val="24"/>
              </w:rPr>
              <w:t>0,8</w:t>
            </w:r>
          </w:p>
        </w:tc>
        <w:tc>
          <w:tcPr>
            <w:tcW w:w="1188" w:type="dxa"/>
            <w:vAlign w:val="center"/>
          </w:tcPr>
          <w:p w14:paraId="1A465805" w14:textId="77777777" w:rsidR="006E3761" w:rsidRPr="001E5F51" w:rsidRDefault="006E3761" w:rsidP="001C60E1">
            <w:pPr>
              <w:jc w:val="center"/>
              <w:rPr>
                <w:rFonts w:cs="Arial"/>
                <w:sz w:val="24"/>
              </w:rPr>
            </w:pPr>
          </w:p>
        </w:tc>
        <w:tc>
          <w:tcPr>
            <w:tcW w:w="992" w:type="dxa"/>
            <w:vAlign w:val="center"/>
          </w:tcPr>
          <w:p w14:paraId="17AB77A8" w14:textId="77777777" w:rsidR="006E3761" w:rsidRPr="001E5F51" w:rsidRDefault="006E3761" w:rsidP="001C60E1">
            <w:pPr>
              <w:jc w:val="center"/>
              <w:rPr>
                <w:rFonts w:cs="Arial"/>
                <w:sz w:val="24"/>
              </w:rPr>
            </w:pPr>
          </w:p>
        </w:tc>
      </w:tr>
      <w:tr w:rsidR="006E3761" w:rsidRPr="001E5F51" w14:paraId="68AA0ABD" w14:textId="77777777" w:rsidTr="001C60E1">
        <w:trPr>
          <w:trHeight w:val="454"/>
        </w:trPr>
        <w:tc>
          <w:tcPr>
            <w:tcW w:w="4361" w:type="dxa"/>
            <w:vAlign w:val="center"/>
          </w:tcPr>
          <w:p w14:paraId="10F969B9" w14:textId="77777777" w:rsidR="006E3761" w:rsidRPr="001E5F51" w:rsidRDefault="006E3761" w:rsidP="001C60E1">
            <w:pPr>
              <w:jc w:val="both"/>
              <w:rPr>
                <w:rFonts w:cs="Arial"/>
                <w:sz w:val="24"/>
              </w:rPr>
            </w:pPr>
            <w:r w:rsidRPr="001E5F51">
              <w:rPr>
                <w:rFonts w:cs="Arial"/>
                <w:sz w:val="24"/>
              </w:rPr>
              <w:t>Éclairage de sécurité</w:t>
            </w:r>
          </w:p>
        </w:tc>
        <w:tc>
          <w:tcPr>
            <w:tcW w:w="992" w:type="dxa"/>
            <w:vAlign w:val="center"/>
          </w:tcPr>
          <w:p w14:paraId="4B599D85" w14:textId="77777777" w:rsidR="006E3761" w:rsidRPr="001E5F51" w:rsidRDefault="006E3761" w:rsidP="001C60E1">
            <w:pPr>
              <w:jc w:val="center"/>
              <w:rPr>
                <w:rFonts w:cs="Arial"/>
                <w:sz w:val="24"/>
              </w:rPr>
            </w:pPr>
            <w:r w:rsidRPr="001E5F51">
              <w:rPr>
                <w:rFonts w:cs="Arial"/>
                <w:sz w:val="24"/>
              </w:rPr>
              <w:t>1,5 kW</w:t>
            </w:r>
          </w:p>
        </w:tc>
        <w:tc>
          <w:tcPr>
            <w:tcW w:w="917" w:type="dxa"/>
            <w:vAlign w:val="center"/>
          </w:tcPr>
          <w:p w14:paraId="47FCE3D0" w14:textId="77777777" w:rsidR="006E3761" w:rsidRPr="001E5F51" w:rsidRDefault="006E3761" w:rsidP="001C60E1">
            <w:pPr>
              <w:jc w:val="center"/>
              <w:rPr>
                <w:rFonts w:cs="Arial"/>
                <w:sz w:val="24"/>
              </w:rPr>
            </w:pPr>
            <w:r w:rsidRPr="001E5F51">
              <w:rPr>
                <w:rFonts w:cs="Arial"/>
                <w:sz w:val="24"/>
              </w:rPr>
              <w:t>230 V</w:t>
            </w:r>
          </w:p>
        </w:tc>
        <w:tc>
          <w:tcPr>
            <w:tcW w:w="785" w:type="dxa"/>
            <w:vAlign w:val="center"/>
          </w:tcPr>
          <w:p w14:paraId="4BBC7D00" w14:textId="77777777" w:rsidR="006E3761" w:rsidRPr="001E5F51" w:rsidRDefault="006E3761" w:rsidP="001C60E1">
            <w:pPr>
              <w:jc w:val="center"/>
              <w:rPr>
                <w:rFonts w:cs="Arial"/>
                <w:sz w:val="24"/>
              </w:rPr>
            </w:pPr>
            <w:r w:rsidRPr="001E5F51">
              <w:rPr>
                <w:rFonts w:cs="Arial"/>
                <w:sz w:val="24"/>
              </w:rPr>
              <w:t>1</w:t>
            </w:r>
          </w:p>
        </w:tc>
        <w:tc>
          <w:tcPr>
            <w:tcW w:w="796" w:type="dxa"/>
            <w:vAlign w:val="center"/>
          </w:tcPr>
          <w:p w14:paraId="19144C0F" w14:textId="77777777" w:rsidR="006E3761" w:rsidRPr="001E5F51" w:rsidRDefault="006E3761" w:rsidP="001C60E1">
            <w:pPr>
              <w:jc w:val="center"/>
              <w:rPr>
                <w:rFonts w:cs="Arial"/>
                <w:sz w:val="24"/>
              </w:rPr>
            </w:pPr>
            <w:r w:rsidRPr="001E5F51">
              <w:rPr>
                <w:rFonts w:cs="Arial"/>
                <w:sz w:val="24"/>
              </w:rPr>
              <w:t>1</w:t>
            </w:r>
          </w:p>
        </w:tc>
        <w:tc>
          <w:tcPr>
            <w:tcW w:w="1188" w:type="dxa"/>
            <w:vAlign w:val="center"/>
          </w:tcPr>
          <w:p w14:paraId="3AB693DF" w14:textId="77777777" w:rsidR="006E3761" w:rsidRPr="001E5F51" w:rsidRDefault="006E3761" w:rsidP="001C60E1">
            <w:pPr>
              <w:jc w:val="center"/>
              <w:rPr>
                <w:rFonts w:cs="Arial"/>
                <w:sz w:val="24"/>
              </w:rPr>
            </w:pPr>
            <w:r w:rsidRPr="001E5F51">
              <w:rPr>
                <w:rFonts w:cs="Arial"/>
                <w:sz w:val="24"/>
              </w:rPr>
              <w:t>1,5 kW</w:t>
            </w:r>
          </w:p>
        </w:tc>
        <w:tc>
          <w:tcPr>
            <w:tcW w:w="992" w:type="dxa"/>
            <w:vAlign w:val="center"/>
          </w:tcPr>
          <w:p w14:paraId="0953A33D" w14:textId="77777777" w:rsidR="006E3761" w:rsidRPr="001E5F51" w:rsidRDefault="006E3761" w:rsidP="001C60E1">
            <w:pPr>
              <w:jc w:val="center"/>
              <w:rPr>
                <w:rFonts w:cs="Arial"/>
                <w:sz w:val="24"/>
              </w:rPr>
            </w:pPr>
            <w:r>
              <w:rPr>
                <w:rFonts w:cs="Arial"/>
                <w:sz w:val="24"/>
              </w:rPr>
              <w:t>0</w:t>
            </w:r>
          </w:p>
        </w:tc>
      </w:tr>
      <w:tr w:rsidR="006E3761" w:rsidRPr="001E5F51" w14:paraId="1E23D374" w14:textId="77777777" w:rsidTr="001C60E1">
        <w:trPr>
          <w:trHeight w:val="454"/>
        </w:trPr>
        <w:tc>
          <w:tcPr>
            <w:tcW w:w="4361" w:type="dxa"/>
            <w:vAlign w:val="center"/>
          </w:tcPr>
          <w:p w14:paraId="5E6ADB9C" w14:textId="77777777" w:rsidR="006E3761" w:rsidRPr="001E5F51" w:rsidRDefault="006E3761" w:rsidP="001C60E1">
            <w:pPr>
              <w:jc w:val="both"/>
              <w:rPr>
                <w:rFonts w:cs="Arial"/>
                <w:sz w:val="24"/>
              </w:rPr>
            </w:pPr>
            <w:r w:rsidRPr="001E5F51">
              <w:rPr>
                <w:rFonts w:cs="Arial"/>
                <w:sz w:val="24"/>
              </w:rPr>
              <w:t>Calculateurs, supervision, surveillance vidéo, communication</w:t>
            </w:r>
          </w:p>
        </w:tc>
        <w:tc>
          <w:tcPr>
            <w:tcW w:w="992" w:type="dxa"/>
            <w:vAlign w:val="center"/>
          </w:tcPr>
          <w:p w14:paraId="4477DF8A" w14:textId="77777777" w:rsidR="006E3761" w:rsidRPr="001E5F51" w:rsidRDefault="006E3761" w:rsidP="001C60E1">
            <w:pPr>
              <w:jc w:val="center"/>
              <w:rPr>
                <w:rFonts w:cs="Arial"/>
                <w:sz w:val="24"/>
              </w:rPr>
            </w:pPr>
            <w:r w:rsidRPr="001E5F51">
              <w:rPr>
                <w:rFonts w:cs="Arial"/>
                <w:sz w:val="24"/>
              </w:rPr>
              <w:t>5,6 kW</w:t>
            </w:r>
          </w:p>
        </w:tc>
        <w:tc>
          <w:tcPr>
            <w:tcW w:w="917" w:type="dxa"/>
            <w:vAlign w:val="center"/>
          </w:tcPr>
          <w:p w14:paraId="45C7923D" w14:textId="77777777" w:rsidR="006E3761" w:rsidRPr="001E5F51" w:rsidRDefault="006E3761" w:rsidP="001C60E1">
            <w:pPr>
              <w:jc w:val="center"/>
              <w:rPr>
                <w:rFonts w:cs="Arial"/>
                <w:sz w:val="24"/>
              </w:rPr>
            </w:pPr>
            <w:r w:rsidRPr="001E5F51">
              <w:rPr>
                <w:rFonts w:cs="Arial"/>
                <w:sz w:val="24"/>
              </w:rPr>
              <w:t>230 V</w:t>
            </w:r>
          </w:p>
        </w:tc>
        <w:tc>
          <w:tcPr>
            <w:tcW w:w="785" w:type="dxa"/>
            <w:vAlign w:val="center"/>
          </w:tcPr>
          <w:p w14:paraId="14421796" w14:textId="77777777" w:rsidR="006E3761" w:rsidRPr="001E5F51" w:rsidRDefault="006E3761" w:rsidP="001C60E1">
            <w:pPr>
              <w:jc w:val="center"/>
              <w:rPr>
                <w:rFonts w:cs="Arial"/>
                <w:sz w:val="24"/>
              </w:rPr>
            </w:pPr>
            <w:r w:rsidRPr="001E5F51">
              <w:rPr>
                <w:rFonts w:cs="Arial"/>
                <w:sz w:val="24"/>
              </w:rPr>
              <w:t>1</w:t>
            </w:r>
          </w:p>
        </w:tc>
        <w:tc>
          <w:tcPr>
            <w:tcW w:w="796" w:type="dxa"/>
            <w:vAlign w:val="center"/>
          </w:tcPr>
          <w:p w14:paraId="468F9EC6" w14:textId="77777777" w:rsidR="006E3761" w:rsidRPr="001E5F51" w:rsidRDefault="006E3761" w:rsidP="001C60E1">
            <w:pPr>
              <w:jc w:val="center"/>
              <w:rPr>
                <w:rFonts w:cs="Arial"/>
                <w:sz w:val="24"/>
              </w:rPr>
            </w:pPr>
            <w:r w:rsidRPr="001E5F51">
              <w:rPr>
                <w:rFonts w:cs="Arial"/>
                <w:sz w:val="24"/>
              </w:rPr>
              <w:t>1</w:t>
            </w:r>
          </w:p>
        </w:tc>
        <w:tc>
          <w:tcPr>
            <w:tcW w:w="1188" w:type="dxa"/>
            <w:vAlign w:val="center"/>
          </w:tcPr>
          <w:p w14:paraId="0ECADE23" w14:textId="77777777" w:rsidR="006E3761" w:rsidRPr="001E5F51" w:rsidRDefault="006E3761" w:rsidP="001C60E1">
            <w:pPr>
              <w:jc w:val="center"/>
              <w:rPr>
                <w:rFonts w:cs="Arial"/>
                <w:sz w:val="24"/>
              </w:rPr>
            </w:pPr>
          </w:p>
        </w:tc>
        <w:tc>
          <w:tcPr>
            <w:tcW w:w="992" w:type="dxa"/>
            <w:vAlign w:val="center"/>
          </w:tcPr>
          <w:p w14:paraId="17B88DC7" w14:textId="77777777" w:rsidR="006E3761" w:rsidRPr="001E5F51" w:rsidRDefault="006E3761" w:rsidP="001C60E1">
            <w:pPr>
              <w:jc w:val="center"/>
              <w:rPr>
                <w:rFonts w:cs="Arial"/>
                <w:sz w:val="24"/>
              </w:rPr>
            </w:pPr>
          </w:p>
        </w:tc>
      </w:tr>
      <w:tr w:rsidR="006E3761" w:rsidRPr="001E5F51" w14:paraId="59AD8A73" w14:textId="77777777" w:rsidTr="001C60E1">
        <w:trPr>
          <w:trHeight w:val="454"/>
        </w:trPr>
        <w:tc>
          <w:tcPr>
            <w:tcW w:w="4361" w:type="dxa"/>
            <w:vAlign w:val="center"/>
          </w:tcPr>
          <w:p w14:paraId="5F73B98B" w14:textId="77777777" w:rsidR="006E3761" w:rsidRPr="001E5F51" w:rsidRDefault="006E3761" w:rsidP="001C60E1">
            <w:pPr>
              <w:jc w:val="both"/>
              <w:rPr>
                <w:rFonts w:cs="Arial"/>
                <w:sz w:val="24"/>
              </w:rPr>
            </w:pPr>
            <w:r w:rsidRPr="001E5F51">
              <w:rPr>
                <w:rFonts w:cs="Arial"/>
                <w:sz w:val="24"/>
              </w:rPr>
              <w:t>Éclairage des locaux techniques et des passerelles de maintenance</w:t>
            </w:r>
          </w:p>
        </w:tc>
        <w:tc>
          <w:tcPr>
            <w:tcW w:w="992" w:type="dxa"/>
            <w:vAlign w:val="center"/>
          </w:tcPr>
          <w:p w14:paraId="75A1F05F" w14:textId="77777777" w:rsidR="006E3761" w:rsidRPr="001E5F51" w:rsidRDefault="006E3761" w:rsidP="001C60E1">
            <w:pPr>
              <w:jc w:val="center"/>
              <w:rPr>
                <w:rFonts w:cs="Arial"/>
                <w:sz w:val="24"/>
              </w:rPr>
            </w:pPr>
            <w:r w:rsidRPr="001E5F51">
              <w:rPr>
                <w:rFonts w:cs="Arial"/>
                <w:sz w:val="24"/>
              </w:rPr>
              <w:t>3,3 kW</w:t>
            </w:r>
          </w:p>
        </w:tc>
        <w:tc>
          <w:tcPr>
            <w:tcW w:w="917" w:type="dxa"/>
            <w:vAlign w:val="center"/>
          </w:tcPr>
          <w:p w14:paraId="608F5569" w14:textId="77777777" w:rsidR="006E3761" w:rsidRPr="001E5F51" w:rsidRDefault="006E3761" w:rsidP="001C60E1">
            <w:pPr>
              <w:jc w:val="center"/>
              <w:rPr>
                <w:rFonts w:cs="Arial"/>
                <w:sz w:val="24"/>
              </w:rPr>
            </w:pPr>
            <w:r w:rsidRPr="001E5F51">
              <w:rPr>
                <w:rFonts w:cs="Arial"/>
                <w:sz w:val="24"/>
              </w:rPr>
              <w:t>230 V</w:t>
            </w:r>
          </w:p>
        </w:tc>
        <w:tc>
          <w:tcPr>
            <w:tcW w:w="785" w:type="dxa"/>
            <w:vAlign w:val="center"/>
          </w:tcPr>
          <w:p w14:paraId="75CC825F" w14:textId="77777777" w:rsidR="006E3761" w:rsidRPr="001E5F51" w:rsidRDefault="006E3761" w:rsidP="001C60E1">
            <w:pPr>
              <w:jc w:val="center"/>
              <w:rPr>
                <w:rFonts w:cs="Arial"/>
                <w:sz w:val="24"/>
              </w:rPr>
            </w:pPr>
            <w:r w:rsidRPr="001E5F51">
              <w:rPr>
                <w:rFonts w:cs="Arial"/>
                <w:sz w:val="24"/>
              </w:rPr>
              <w:t>1</w:t>
            </w:r>
          </w:p>
        </w:tc>
        <w:tc>
          <w:tcPr>
            <w:tcW w:w="796" w:type="dxa"/>
            <w:vAlign w:val="center"/>
          </w:tcPr>
          <w:p w14:paraId="41B25F90" w14:textId="77777777" w:rsidR="006E3761" w:rsidRPr="001E5F51" w:rsidRDefault="006E3761" w:rsidP="001C60E1">
            <w:pPr>
              <w:jc w:val="center"/>
              <w:rPr>
                <w:rFonts w:cs="Arial"/>
                <w:sz w:val="24"/>
              </w:rPr>
            </w:pPr>
            <w:r w:rsidRPr="001E5F51">
              <w:rPr>
                <w:rFonts w:cs="Arial"/>
                <w:sz w:val="24"/>
              </w:rPr>
              <w:t>1</w:t>
            </w:r>
          </w:p>
        </w:tc>
        <w:tc>
          <w:tcPr>
            <w:tcW w:w="1188" w:type="dxa"/>
            <w:vAlign w:val="center"/>
          </w:tcPr>
          <w:p w14:paraId="7308E443" w14:textId="77777777" w:rsidR="006E3761" w:rsidRPr="001E5F51" w:rsidRDefault="006E3761" w:rsidP="001C60E1">
            <w:pPr>
              <w:jc w:val="center"/>
              <w:rPr>
                <w:rFonts w:cs="Arial"/>
                <w:sz w:val="24"/>
              </w:rPr>
            </w:pPr>
          </w:p>
        </w:tc>
        <w:tc>
          <w:tcPr>
            <w:tcW w:w="992" w:type="dxa"/>
            <w:vAlign w:val="center"/>
          </w:tcPr>
          <w:p w14:paraId="3729CD16" w14:textId="77777777" w:rsidR="006E3761" w:rsidRPr="001E5F51" w:rsidRDefault="006E3761" w:rsidP="001C60E1">
            <w:pPr>
              <w:jc w:val="center"/>
              <w:rPr>
                <w:rFonts w:cs="Arial"/>
                <w:sz w:val="24"/>
              </w:rPr>
            </w:pPr>
          </w:p>
        </w:tc>
      </w:tr>
    </w:tbl>
    <w:p w14:paraId="71A5463A" w14:textId="77777777" w:rsidR="005F3B27" w:rsidRPr="00AD041B" w:rsidRDefault="005F3B27" w:rsidP="00AD041B">
      <w:pPr>
        <w:spacing w:after="0"/>
        <w:jc w:val="both"/>
        <w:rPr>
          <w:sz w:val="24"/>
        </w:rPr>
      </w:pPr>
    </w:p>
    <w:sectPr w:rsidR="005F3B27" w:rsidRPr="00AD041B" w:rsidSect="008E7BB4">
      <w:footerReference w:type="even" r:id="rId229"/>
      <w:footerReference w:type="default" r:id="rId230"/>
      <w:pgSz w:w="11900" w:h="16840"/>
      <w:pgMar w:top="1134" w:right="1134" w:bottom="1134" w:left="1134" w:header="709" w:footer="709" w:gutter="0"/>
      <w:cols w:space="708"/>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37056FDE" w14:textId="77777777" w:rsidR="00B13F34" w:rsidRDefault="00B13F34" w:rsidP="008E7BB4">
      <w:pPr>
        <w:spacing w:after="0"/>
      </w:pPr>
      <w:r>
        <w:separator/>
      </w:r>
    </w:p>
  </w:endnote>
  <w:endnote w:type="continuationSeparator" w:id="0">
    <w:p w14:paraId="5AFE94E8" w14:textId="77777777" w:rsidR="00B13F34" w:rsidRDefault="00B13F34" w:rsidP="008E7BB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00000001" w:usb1="08070000" w:usb2="00000010" w:usb3="00000000" w:csb0="00020000" w:csb1="00000000"/>
  </w:font>
  <w:font w:name="Lucida Grande">
    <w:altName w:val="Arial"/>
    <w:panose1 w:val="020B0600040502020204"/>
    <w:charset w:val="00"/>
    <w:family w:val="auto"/>
    <w:pitch w:val="variable"/>
    <w:sig w:usb0="E1000AEF" w:usb1="5000A1FF" w:usb2="00000000" w:usb3="00000000" w:csb0="000001B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F6723F" w14:textId="77777777" w:rsidR="00B13F34" w:rsidRDefault="00B13F34" w:rsidP="00517948">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1A89C630" w14:textId="77777777" w:rsidR="00B13F34" w:rsidRDefault="00B13F34" w:rsidP="008E7BB4">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3D2570" w14:textId="77777777" w:rsidR="00B13F34" w:rsidRPr="008E7BB4" w:rsidRDefault="00B13F34" w:rsidP="008E7BB4">
    <w:pPr>
      <w:pStyle w:val="Pieddepage"/>
      <w:ind w:right="360"/>
      <w:jc w:val="right"/>
      <w:rPr>
        <w:rFonts w:cs="Arial"/>
        <w:sz w:val="18"/>
      </w:rPr>
    </w:pPr>
    <w:r w:rsidRPr="008E7BB4">
      <w:rPr>
        <w:rStyle w:val="Numrodepage"/>
        <w:rFonts w:cs="Arial"/>
        <w:sz w:val="20"/>
      </w:rPr>
      <w:fldChar w:fldCharType="begin"/>
    </w:r>
    <w:r w:rsidRPr="008E7BB4">
      <w:rPr>
        <w:rStyle w:val="Numrodepage"/>
        <w:rFonts w:cs="Arial"/>
        <w:sz w:val="20"/>
      </w:rPr>
      <w:instrText xml:space="preserve"> PAGE </w:instrText>
    </w:r>
    <w:r w:rsidRPr="008E7BB4">
      <w:rPr>
        <w:rStyle w:val="Numrodepage"/>
        <w:rFonts w:cs="Arial"/>
        <w:sz w:val="20"/>
      </w:rPr>
      <w:fldChar w:fldCharType="separate"/>
    </w:r>
    <w:r w:rsidR="00B92CCC">
      <w:rPr>
        <w:rStyle w:val="Numrodepage"/>
        <w:rFonts w:cs="Arial"/>
        <w:noProof/>
        <w:sz w:val="20"/>
      </w:rPr>
      <w:t>11</w:t>
    </w:r>
    <w:r w:rsidRPr="008E7BB4">
      <w:rPr>
        <w:rStyle w:val="Numrodepage"/>
        <w:rFonts w:cs="Arial"/>
        <w:sz w:val="20"/>
      </w:rPr>
      <w:fldChar w:fldCharType="end"/>
    </w:r>
    <w:r w:rsidRPr="008E7BB4">
      <w:rPr>
        <w:rStyle w:val="Numrodepage"/>
        <w:rFonts w:cs="Arial"/>
        <w:sz w:val="20"/>
      </w:rPr>
      <w:t xml:space="preserve"> sur </w:t>
    </w:r>
    <w:r w:rsidRPr="008E7BB4">
      <w:rPr>
        <w:rStyle w:val="Numrodepage"/>
        <w:rFonts w:cs="Arial"/>
        <w:sz w:val="20"/>
      </w:rPr>
      <w:fldChar w:fldCharType="begin"/>
    </w:r>
    <w:r w:rsidRPr="008E7BB4">
      <w:rPr>
        <w:rStyle w:val="Numrodepage"/>
        <w:rFonts w:cs="Arial"/>
        <w:sz w:val="20"/>
      </w:rPr>
      <w:instrText xml:space="preserve"> NUMPAGES </w:instrText>
    </w:r>
    <w:r w:rsidRPr="008E7BB4">
      <w:rPr>
        <w:rStyle w:val="Numrodepage"/>
        <w:rFonts w:cs="Arial"/>
        <w:sz w:val="20"/>
      </w:rPr>
      <w:fldChar w:fldCharType="separate"/>
    </w:r>
    <w:r w:rsidR="00B92CCC">
      <w:rPr>
        <w:rStyle w:val="Numrodepage"/>
        <w:rFonts w:cs="Arial"/>
        <w:noProof/>
        <w:sz w:val="20"/>
      </w:rPr>
      <w:t>23</w:t>
    </w:r>
    <w:r w:rsidRPr="008E7BB4">
      <w:rPr>
        <w:rStyle w:val="Numrodepage"/>
        <w:rFonts w:cs="Arial"/>
        <w:sz w:val="20"/>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4ED8E969" w14:textId="77777777" w:rsidR="00B13F34" w:rsidRDefault="00B13F34" w:rsidP="008E7BB4">
      <w:pPr>
        <w:spacing w:after="0"/>
      </w:pPr>
      <w:r>
        <w:separator/>
      </w:r>
    </w:p>
  </w:footnote>
  <w:footnote w:type="continuationSeparator" w:id="0">
    <w:p w14:paraId="14FE331F" w14:textId="77777777" w:rsidR="00B13F34" w:rsidRDefault="00B13F34" w:rsidP="008E7BB4">
      <w:pPr>
        <w:spacing w:after="0"/>
      </w:pPr>
      <w:r>
        <w:continuationSeparator/>
      </w:r>
    </w:p>
  </w:footnote>
  <w:footnote w:id="1">
    <w:p w14:paraId="050FC268" w14:textId="77777777" w:rsidR="00B13F34" w:rsidRPr="00EC30A0" w:rsidRDefault="00B13F34">
      <w:pPr>
        <w:pStyle w:val="Notedebasdepage"/>
        <w:rPr>
          <w:sz w:val="20"/>
          <w:szCs w:val="20"/>
        </w:rPr>
      </w:pPr>
      <w:r w:rsidRPr="00EC30A0">
        <w:rPr>
          <w:rStyle w:val="Marquenotebasdepage"/>
          <w:sz w:val="20"/>
          <w:szCs w:val="20"/>
        </w:rPr>
        <w:footnoteRef/>
      </w:r>
      <w:r w:rsidRPr="00EC30A0">
        <w:rPr>
          <w:sz w:val="20"/>
          <w:szCs w:val="20"/>
        </w:rPr>
        <w:t xml:space="preserve"> http://www.projetmontsaintmichel.fr/pourquoi_agir/objectifs.html</w:t>
      </w:r>
    </w:p>
  </w:footnote>
  <w:footnote w:id="2">
    <w:p w14:paraId="48A1B266" w14:textId="77777777" w:rsidR="00B13F34" w:rsidRDefault="00B13F34">
      <w:pPr>
        <w:pStyle w:val="Notedebasdepage"/>
      </w:pPr>
      <w:r>
        <w:rPr>
          <w:rStyle w:val="Marquenotebasdepage"/>
        </w:rPr>
        <w:footnoteRef/>
      </w:r>
      <w:r>
        <w:t xml:space="preserve"> </w:t>
      </w:r>
      <w:r w:rsidRPr="00382460">
        <w:rPr>
          <w:sz w:val="20"/>
          <w:szCs w:val="20"/>
        </w:rPr>
        <w:t>Appui d'e</w:t>
      </w:r>
      <w:r>
        <w:rPr>
          <w:sz w:val="20"/>
          <w:szCs w:val="20"/>
        </w:rPr>
        <w:t>xtrémité du barrage</w:t>
      </w:r>
      <w:r w:rsidRPr="00382460">
        <w:rPr>
          <w:sz w:val="20"/>
          <w:szCs w:val="20"/>
        </w:rPr>
        <w:t xml:space="preserve"> sur la berge</w:t>
      </w:r>
    </w:p>
  </w:footnote>
  <w:footnote w:id="3">
    <w:p w14:paraId="7E45C9BE" w14:textId="77777777" w:rsidR="00B13F34" w:rsidRPr="00BB4E05" w:rsidRDefault="00B13F34" w:rsidP="002756C9">
      <w:pPr>
        <w:pStyle w:val="Notedebasdepage"/>
        <w:jc w:val="both"/>
        <w:rPr>
          <w:sz w:val="20"/>
          <w:szCs w:val="20"/>
        </w:rPr>
      </w:pPr>
      <w:r w:rsidRPr="00BB4E05">
        <w:rPr>
          <w:rStyle w:val="Marquenotebasdepage"/>
          <w:sz w:val="20"/>
          <w:szCs w:val="20"/>
        </w:rPr>
        <w:footnoteRef/>
      </w:r>
      <w:r w:rsidRPr="00BB4E05">
        <w:rPr>
          <w:sz w:val="20"/>
          <w:szCs w:val="20"/>
        </w:rPr>
        <w:t xml:space="preserve"> </w:t>
      </w:r>
      <w:r w:rsidRPr="00BB4E05">
        <w:rPr>
          <w:rFonts w:cs="Arial"/>
          <w:sz w:val="20"/>
          <w:szCs w:val="20"/>
        </w:rPr>
        <w:t>Dénivellation constatée entre une pleine mer (marée haute) et une basse mer (marée basse) successive.</w:t>
      </w:r>
    </w:p>
  </w:footnote>
  <w:footnote w:id="4">
    <w:p w14:paraId="5659844B" w14:textId="77777777" w:rsidR="00B13F34" w:rsidRPr="007527A1" w:rsidRDefault="00B13F34" w:rsidP="002756C9">
      <w:pPr>
        <w:pStyle w:val="Notedebasdepage"/>
        <w:jc w:val="both"/>
        <w:rPr>
          <w:sz w:val="20"/>
          <w:szCs w:val="20"/>
        </w:rPr>
      </w:pPr>
      <w:r w:rsidRPr="007527A1">
        <w:rPr>
          <w:rStyle w:val="Marquenotebasdepage"/>
          <w:sz w:val="20"/>
          <w:szCs w:val="20"/>
        </w:rPr>
        <w:footnoteRef/>
      </w:r>
      <w:r w:rsidRPr="007527A1">
        <w:rPr>
          <w:sz w:val="20"/>
          <w:szCs w:val="20"/>
        </w:rPr>
        <w:t xml:space="preserve"> </w:t>
      </w:r>
      <w:r w:rsidRPr="007527A1">
        <w:rPr>
          <w:rFonts w:cs="Arial"/>
          <w:sz w:val="20"/>
          <w:szCs w:val="20"/>
        </w:rPr>
        <w:t>Partie du littoral située entre les limites extrêmes des plus hautes et des plus basses marées.</w:t>
      </w:r>
    </w:p>
  </w:footnote>
  <w:footnote w:id="5">
    <w:p w14:paraId="43351E44" w14:textId="77777777" w:rsidR="00B13F34" w:rsidRPr="007527A1" w:rsidRDefault="00B13F34" w:rsidP="002756C9">
      <w:pPr>
        <w:pStyle w:val="Notedebasdepage"/>
        <w:jc w:val="both"/>
        <w:rPr>
          <w:sz w:val="20"/>
          <w:szCs w:val="20"/>
        </w:rPr>
      </w:pPr>
      <w:r w:rsidRPr="007527A1">
        <w:rPr>
          <w:rStyle w:val="Marquenotebasdepage"/>
          <w:sz w:val="20"/>
          <w:szCs w:val="20"/>
        </w:rPr>
        <w:footnoteRef/>
      </w:r>
      <w:r w:rsidRPr="007527A1">
        <w:rPr>
          <w:sz w:val="20"/>
          <w:szCs w:val="20"/>
        </w:rPr>
        <w:t xml:space="preserve"> </w:t>
      </w:r>
      <w:r w:rsidRPr="007527A1">
        <w:rPr>
          <w:rFonts w:cs="Arial"/>
          <w:color w:val="000000"/>
          <w:sz w:val="20"/>
          <w:szCs w:val="20"/>
          <w:shd w:val="clear" w:color="auto" w:fill="FFFFFF"/>
        </w:rPr>
        <w:t>Amplitude du marnage par rapport à sa valeur moyenne. Exprimé en centièmes, il évolue de 20 à 120.</w:t>
      </w:r>
    </w:p>
  </w:footnote>
  <w:footnote w:id="6">
    <w:p w14:paraId="6677EE0F" w14:textId="77777777" w:rsidR="00B13F34" w:rsidRPr="002756C9" w:rsidRDefault="00B13F34" w:rsidP="00922BDD">
      <w:pPr>
        <w:pStyle w:val="Notedebasdepage"/>
        <w:jc w:val="both"/>
        <w:rPr>
          <w:sz w:val="20"/>
          <w:szCs w:val="20"/>
        </w:rPr>
      </w:pPr>
      <w:r w:rsidRPr="002756C9">
        <w:rPr>
          <w:rStyle w:val="Marquenotebasdepage"/>
          <w:sz w:val="20"/>
          <w:szCs w:val="20"/>
        </w:rPr>
        <w:footnoteRef/>
      </w:r>
      <w:r w:rsidRPr="002756C9">
        <w:rPr>
          <w:sz w:val="20"/>
          <w:szCs w:val="20"/>
        </w:rPr>
        <w:t xml:space="preserve"> Niveau zéro correspondant au niveau moyen de la mer observé par le marégraphe de Marseille sur la période de 1884 à 1897</w:t>
      </w:r>
      <w:r>
        <w:rPr>
          <w:sz w:val="20"/>
          <w:szCs w:val="20"/>
        </w:rPr>
        <w:t>.</w:t>
      </w:r>
    </w:p>
  </w:footnote>
  <w:footnote w:id="7">
    <w:p w14:paraId="3D7D6328" w14:textId="77777777" w:rsidR="00B13F34" w:rsidRPr="00B84EBE" w:rsidRDefault="00B13F34">
      <w:pPr>
        <w:pStyle w:val="Notedebasdepage"/>
        <w:rPr>
          <w:sz w:val="20"/>
          <w:szCs w:val="20"/>
        </w:rPr>
      </w:pPr>
      <w:r w:rsidRPr="00B84EBE">
        <w:rPr>
          <w:rStyle w:val="Marquenotebasdepage"/>
          <w:sz w:val="20"/>
          <w:szCs w:val="20"/>
        </w:rPr>
        <w:footnoteRef/>
      </w:r>
      <w:r w:rsidRPr="00B84EBE">
        <w:rPr>
          <w:sz w:val="20"/>
          <w:szCs w:val="20"/>
        </w:rPr>
        <w:t xml:space="preserve"> Op</w:t>
      </w:r>
      <w:r>
        <w:rPr>
          <w:sz w:val="20"/>
          <w:szCs w:val="20"/>
        </w:rPr>
        <w:t>ération qui consiste à enlever les matériaux situés dans le fond des plans d’eau.</w:t>
      </w:r>
    </w:p>
  </w:footnote>
  <w:footnote w:id="8">
    <w:p w14:paraId="0E51D6F1" w14:textId="77777777" w:rsidR="00B13F34" w:rsidRPr="00B84EBE" w:rsidRDefault="00B13F34">
      <w:pPr>
        <w:pStyle w:val="Notedebasdepage"/>
        <w:rPr>
          <w:sz w:val="20"/>
          <w:szCs w:val="20"/>
        </w:rPr>
      </w:pPr>
      <w:r w:rsidRPr="00B84EBE">
        <w:rPr>
          <w:rStyle w:val="Marquenotebasdepage"/>
          <w:sz w:val="20"/>
          <w:szCs w:val="20"/>
        </w:rPr>
        <w:footnoteRef/>
      </w:r>
      <w:r w:rsidRPr="00B84EBE">
        <w:rPr>
          <w:sz w:val="20"/>
          <w:szCs w:val="20"/>
        </w:rPr>
        <w:t xml:space="preserve"> Rejet</w:t>
      </w:r>
      <w:r>
        <w:rPr>
          <w:sz w:val="20"/>
          <w:szCs w:val="20"/>
        </w:rPr>
        <w:t xml:space="preserve"> au large.</w:t>
      </w:r>
    </w:p>
  </w:footnote>
  <w:footnote w:id="9">
    <w:p w14:paraId="74AF941E" w14:textId="77777777" w:rsidR="00B13F34" w:rsidRPr="002756C9" w:rsidRDefault="00B13F34">
      <w:pPr>
        <w:pStyle w:val="Notedebasdepage"/>
        <w:rPr>
          <w:sz w:val="20"/>
          <w:szCs w:val="20"/>
        </w:rPr>
      </w:pPr>
      <w:r w:rsidRPr="002756C9">
        <w:rPr>
          <w:rStyle w:val="Marquenotebasdepage"/>
          <w:sz w:val="20"/>
          <w:szCs w:val="20"/>
        </w:rPr>
        <w:footnoteRef/>
      </w:r>
      <w:r w:rsidRPr="002756C9">
        <w:rPr>
          <w:sz w:val="20"/>
          <w:szCs w:val="20"/>
        </w:rPr>
        <w:t xml:space="preserve"> </w:t>
      </w:r>
      <w:r w:rsidRPr="002756C9">
        <w:rPr>
          <w:rFonts w:cs="Arial"/>
          <w:color w:val="000000"/>
          <w:sz w:val="20"/>
          <w:szCs w:val="20"/>
          <w:shd w:val="clear" w:color="auto" w:fill="FFFFFF"/>
        </w:rPr>
        <w:t>Ce volume inclut la suppression de la digue-route</w:t>
      </w:r>
      <w:r>
        <w:rPr>
          <w:rFonts w:cs="Arial"/>
          <w:color w:val="000000"/>
          <w:sz w:val="20"/>
          <w:szCs w:val="20"/>
          <w:shd w:val="clear" w:color="auto" w:fill="FFFFFF"/>
        </w:rPr>
        <w:t>.</w:t>
      </w:r>
    </w:p>
  </w:footnote>
  <w:footnote w:id="10">
    <w:p w14:paraId="0ED2486D" w14:textId="77777777" w:rsidR="00B13F34" w:rsidRPr="00DE1FFA" w:rsidRDefault="00B13F34" w:rsidP="0033036C">
      <w:pPr>
        <w:pStyle w:val="Notedebasdepage"/>
        <w:jc w:val="both"/>
        <w:rPr>
          <w:sz w:val="20"/>
          <w:szCs w:val="20"/>
        </w:rPr>
      </w:pPr>
      <w:r w:rsidRPr="00DE1FFA">
        <w:rPr>
          <w:rStyle w:val="Marquenotebasdepage"/>
          <w:sz w:val="20"/>
          <w:szCs w:val="20"/>
        </w:rPr>
        <w:footnoteRef/>
      </w:r>
      <w:r w:rsidRPr="00DE1FFA">
        <w:rPr>
          <w:sz w:val="20"/>
          <w:szCs w:val="20"/>
        </w:rPr>
        <w:t xml:space="preserve"> Appelée également LIDAR</w:t>
      </w:r>
      <w:r>
        <w:rPr>
          <w:sz w:val="20"/>
          <w:szCs w:val="20"/>
        </w:rPr>
        <w:t>, il s’agit</w:t>
      </w:r>
      <w:r w:rsidRPr="00DE1FFA">
        <w:rPr>
          <w:sz w:val="20"/>
          <w:szCs w:val="20"/>
        </w:rPr>
        <w:t xml:space="preserve"> </w:t>
      </w:r>
      <w:r>
        <w:rPr>
          <w:sz w:val="20"/>
          <w:szCs w:val="20"/>
        </w:rPr>
        <w:t>d’</w:t>
      </w:r>
      <w:r w:rsidRPr="00DE1FFA">
        <w:rPr>
          <w:sz w:val="20"/>
          <w:szCs w:val="20"/>
        </w:rPr>
        <w:t>une technique de mesure optique basée sur l’analyse des propriété</w:t>
      </w:r>
      <w:r>
        <w:rPr>
          <w:sz w:val="20"/>
          <w:szCs w:val="20"/>
        </w:rPr>
        <w:t>s</w:t>
      </w:r>
      <w:r w:rsidRPr="00DE1FFA">
        <w:rPr>
          <w:sz w:val="20"/>
          <w:szCs w:val="20"/>
        </w:rPr>
        <w:t xml:space="preserve"> d’une lumière laser renvoyée</w:t>
      </w:r>
      <w:r>
        <w:rPr>
          <w:sz w:val="20"/>
          <w:szCs w:val="20"/>
        </w:rPr>
        <w:t>.</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0DE42306"/>
    <w:multiLevelType w:val="hybridMultilevel"/>
    <w:tmpl w:val="AE625BC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11F400F6"/>
    <w:multiLevelType w:val="hybridMultilevel"/>
    <w:tmpl w:val="F9A4C53C"/>
    <w:lvl w:ilvl="0" w:tplc="6CEAD478">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1AF30573"/>
    <w:multiLevelType w:val="hybridMultilevel"/>
    <w:tmpl w:val="59B86404"/>
    <w:lvl w:ilvl="0" w:tplc="6CEAD478">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22932741"/>
    <w:multiLevelType w:val="hybridMultilevel"/>
    <w:tmpl w:val="BBE00024"/>
    <w:lvl w:ilvl="0" w:tplc="D8E6759E">
      <w:start w:val="1"/>
      <w:numFmt w:val="decimal"/>
      <w:lvlText w:val="%1."/>
      <w:lvlJc w:val="left"/>
      <w:pPr>
        <w:ind w:left="1776" w:hanging="360"/>
      </w:pPr>
      <w:rPr>
        <w:rFonts w:hint="default"/>
      </w:rPr>
    </w:lvl>
    <w:lvl w:ilvl="1" w:tplc="040C0019" w:tentative="1">
      <w:start w:val="1"/>
      <w:numFmt w:val="lowerLetter"/>
      <w:lvlText w:val="%2."/>
      <w:lvlJc w:val="left"/>
      <w:pPr>
        <w:ind w:left="2496" w:hanging="360"/>
      </w:pPr>
    </w:lvl>
    <w:lvl w:ilvl="2" w:tplc="040C001B" w:tentative="1">
      <w:start w:val="1"/>
      <w:numFmt w:val="lowerRoman"/>
      <w:lvlText w:val="%3."/>
      <w:lvlJc w:val="right"/>
      <w:pPr>
        <w:ind w:left="3216" w:hanging="180"/>
      </w:pPr>
    </w:lvl>
    <w:lvl w:ilvl="3" w:tplc="040C000F" w:tentative="1">
      <w:start w:val="1"/>
      <w:numFmt w:val="decimal"/>
      <w:lvlText w:val="%4."/>
      <w:lvlJc w:val="left"/>
      <w:pPr>
        <w:ind w:left="3936" w:hanging="360"/>
      </w:pPr>
    </w:lvl>
    <w:lvl w:ilvl="4" w:tplc="040C0019" w:tentative="1">
      <w:start w:val="1"/>
      <w:numFmt w:val="lowerLetter"/>
      <w:lvlText w:val="%5."/>
      <w:lvlJc w:val="left"/>
      <w:pPr>
        <w:ind w:left="4656" w:hanging="360"/>
      </w:pPr>
    </w:lvl>
    <w:lvl w:ilvl="5" w:tplc="040C001B" w:tentative="1">
      <w:start w:val="1"/>
      <w:numFmt w:val="lowerRoman"/>
      <w:lvlText w:val="%6."/>
      <w:lvlJc w:val="right"/>
      <w:pPr>
        <w:ind w:left="5376" w:hanging="180"/>
      </w:pPr>
    </w:lvl>
    <w:lvl w:ilvl="6" w:tplc="040C000F" w:tentative="1">
      <w:start w:val="1"/>
      <w:numFmt w:val="decimal"/>
      <w:lvlText w:val="%7."/>
      <w:lvlJc w:val="left"/>
      <w:pPr>
        <w:ind w:left="6096" w:hanging="360"/>
      </w:pPr>
    </w:lvl>
    <w:lvl w:ilvl="7" w:tplc="040C0019" w:tentative="1">
      <w:start w:val="1"/>
      <w:numFmt w:val="lowerLetter"/>
      <w:lvlText w:val="%8."/>
      <w:lvlJc w:val="left"/>
      <w:pPr>
        <w:ind w:left="6816" w:hanging="360"/>
      </w:pPr>
    </w:lvl>
    <w:lvl w:ilvl="8" w:tplc="040C001B" w:tentative="1">
      <w:start w:val="1"/>
      <w:numFmt w:val="lowerRoman"/>
      <w:lvlText w:val="%9."/>
      <w:lvlJc w:val="right"/>
      <w:pPr>
        <w:ind w:left="7536" w:hanging="180"/>
      </w:pPr>
    </w:lvl>
  </w:abstractNum>
  <w:abstractNum w:abstractNumId="4">
    <w:nsid w:val="28BD0DF8"/>
    <w:multiLevelType w:val="hybridMultilevel"/>
    <w:tmpl w:val="8598870C"/>
    <w:lvl w:ilvl="0" w:tplc="B91CDF02">
      <w:start w:val="1"/>
      <w:numFmt w:val="decimal"/>
      <w:lvlText w:val="Q%1."/>
      <w:lvlJc w:val="left"/>
      <w:pPr>
        <w:ind w:left="927" w:hanging="360"/>
      </w:pPr>
      <w:rPr>
        <w:rFonts w:hint="default"/>
        <w:b/>
        <w:sz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2BB91DF1"/>
    <w:multiLevelType w:val="hybridMultilevel"/>
    <w:tmpl w:val="E11A32AA"/>
    <w:lvl w:ilvl="0" w:tplc="11183430">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388D381F"/>
    <w:multiLevelType w:val="hybridMultilevel"/>
    <w:tmpl w:val="AC245F0A"/>
    <w:lvl w:ilvl="0" w:tplc="B91CDF02">
      <w:start w:val="1"/>
      <w:numFmt w:val="decimal"/>
      <w:lvlText w:val="Q%1."/>
      <w:lvlJc w:val="left"/>
      <w:pPr>
        <w:ind w:left="927" w:hanging="360"/>
      </w:pPr>
      <w:rPr>
        <w:rFonts w:hint="default"/>
        <w:b/>
        <w:sz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nsid w:val="3D62104D"/>
    <w:multiLevelType w:val="multilevel"/>
    <w:tmpl w:val="137A867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8">
    <w:nsid w:val="3E615D5E"/>
    <w:multiLevelType w:val="hybridMultilevel"/>
    <w:tmpl w:val="30AEEA8E"/>
    <w:lvl w:ilvl="0" w:tplc="9E42B5C4">
      <w:start w:val="1"/>
      <w:numFmt w:val="bullet"/>
      <w:lvlText w:val="–"/>
      <w:lvlJc w:val="left"/>
      <w:pPr>
        <w:ind w:left="720" w:hanging="360"/>
      </w:pPr>
      <w:rPr>
        <w:rFonts w:ascii="Arial" w:hAnsi="Arial" w:hint="default"/>
      </w:rPr>
    </w:lvl>
    <w:lvl w:ilvl="1" w:tplc="9E42B5C4">
      <w:start w:val="1"/>
      <w:numFmt w:val="bullet"/>
      <w:lvlText w:val="–"/>
      <w:lvlJc w:val="left"/>
      <w:pPr>
        <w:ind w:left="720" w:hanging="360"/>
      </w:pPr>
      <w:rPr>
        <w:rFonts w:ascii="Arial" w:hAnsi="Arial"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3EDD72D0"/>
    <w:multiLevelType w:val="hybridMultilevel"/>
    <w:tmpl w:val="AD94918E"/>
    <w:lvl w:ilvl="0" w:tplc="040C000F">
      <w:start w:val="1"/>
      <w:numFmt w:val="decimal"/>
      <w:lvlText w:val="%1."/>
      <w:lvlJc w:val="left"/>
      <w:pPr>
        <w:ind w:left="2136" w:hanging="360"/>
      </w:pPr>
    </w:lvl>
    <w:lvl w:ilvl="1" w:tplc="040C0019" w:tentative="1">
      <w:start w:val="1"/>
      <w:numFmt w:val="lowerLetter"/>
      <w:lvlText w:val="%2."/>
      <w:lvlJc w:val="left"/>
      <w:pPr>
        <w:ind w:left="2856" w:hanging="360"/>
      </w:pPr>
    </w:lvl>
    <w:lvl w:ilvl="2" w:tplc="040C001B" w:tentative="1">
      <w:start w:val="1"/>
      <w:numFmt w:val="lowerRoman"/>
      <w:lvlText w:val="%3."/>
      <w:lvlJc w:val="right"/>
      <w:pPr>
        <w:ind w:left="3576" w:hanging="180"/>
      </w:pPr>
    </w:lvl>
    <w:lvl w:ilvl="3" w:tplc="040C000F" w:tentative="1">
      <w:start w:val="1"/>
      <w:numFmt w:val="decimal"/>
      <w:lvlText w:val="%4."/>
      <w:lvlJc w:val="left"/>
      <w:pPr>
        <w:ind w:left="4296" w:hanging="360"/>
      </w:pPr>
    </w:lvl>
    <w:lvl w:ilvl="4" w:tplc="040C0019" w:tentative="1">
      <w:start w:val="1"/>
      <w:numFmt w:val="lowerLetter"/>
      <w:lvlText w:val="%5."/>
      <w:lvlJc w:val="left"/>
      <w:pPr>
        <w:ind w:left="5016" w:hanging="360"/>
      </w:pPr>
    </w:lvl>
    <w:lvl w:ilvl="5" w:tplc="040C001B" w:tentative="1">
      <w:start w:val="1"/>
      <w:numFmt w:val="lowerRoman"/>
      <w:lvlText w:val="%6."/>
      <w:lvlJc w:val="right"/>
      <w:pPr>
        <w:ind w:left="5736" w:hanging="180"/>
      </w:pPr>
    </w:lvl>
    <w:lvl w:ilvl="6" w:tplc="040C000F" w:tentative="1">
      <w:start w:val="1"/>
      <w:numFmt w:val="decimal"/>
      <w:lvlText w:val="%7."/>
      <w:lvlJc w:val="left"/>
      <w:pPr>
        <w:ind w:left="6456" w:hanging="360"/>
      </w:pPr>
    </w:lvl>
    <w:lvl w:ilvl="7" w:tplc="040C0019" w:tentative="1">
      <w:start w:val="1"/>
      <w:numFmt w:val="lowerLetter"/>
      <w:lvlText w:val="%8."/>
      <w:lvlJc w:val="left"/>
      <w:pPr>
        <w:ind w:left="7176" w:hanging="360"/>
      </w:pPr>
    </w:lvl>
    <w:lvl w:ilvl="8" w:tplc="040C001B" w:tentative="1">
      <w:start w:val="1"/>
      <w:numFmt w:val="lowerRoman"/>
      <w:lvlText w:val="%9."/>
      <w:lvlJc w:val="right"/>
      <w:pPr>
        <w:ind w:left="7896" w:hanging="180"/>
      </w:pPr>
    </w:lvl>
  </w:abstractNum>
  <w:abstractNum w:abstractNumId="10">
    <w:nsid w:val="42667F3F"/>
    <w:multiLevelType w:val="hybridMultilevel"/>
    <w:tmpl w:val="C264034E"/>
    <w:lvl w:ilvl="0" w:tplc="B91CDF02">
      <w:start w:val="1"/>
      <w:numFmt w:val="decimal"/>
      <w:lvlText w:val="Q%1."/>
      <w:lvlJc w:val="left"/>
      <w:pPr>
        <w:ind w:left="1287" w:hanging="360"/>
      </w:pPr>
      <w:rPr>
        <w:rFonts w:hint="default"/>
        <w:b/>
        <w:sz w:val="24"/>
      </w:rPr>
    </w:lvl>
    <w:lvl w:ilvl="1" w:tplc="040C0019" w:tentative="1">
      <w:start w:val="1"/>
      <w:numFmt w:val="lowerLetter"/>
      <w:lvlText w:val="%2."/>
      <w:lvlJc w:val="left"/>
      <w:pPr>
        <w:ind w:left="2007" w:hanging="360"/>
      </w:pPr>
    </w:lvl>
    <w:lvl w:ilvl="2" w:tplc="040C001B" w:tentative="1">
      <w:start w:val="1"/>
      <w:numFmt w:val="lowerRoman"/>
      <w:lvlText w:val="%3."/>
      <w:lvlJc w:val="right"/>
      <w:pPr>
        <w:ind w:left="2727" w:hanging="180"/>
      </w:pPr>
    </w:lvl>
    <w:lvl w:ilvl="3" w:tplc="040C000F" w:tentative="1">
      <w:start w:val="1"/>
      <w:numFmt w:val="decimal"/>
      <w:lvlText w:val="%4."/>
      <w:lvlJc w:val="left"/>
      <w:pPr>
        <w:ind w:left="3447" w:hanging="360"/>
      </w:pPr>
    </w:lvl>
    <w:lvl w:ilvl="4" w:tplc="040C0019" w:tentative="1">
      <w:start w:val="1"/>
      <w:numFmt w:val="lowerLetter"/>
      <w:lvlText w:val="%5."/>
      <w:lvlJc w:val="left"/>
      <w:pPr>
        <w:ind w:left="4167" w:hanging="360"/>
      </w:pPr>
    </w:lvl>
    <w:lvl w:ilvl="5" w:tplc="040C001B" w:tentative="1">
      <w:start w:val="1"/>
      <w:numFmt w:val="lowerRoman"/>
      <w:lvlText w:val="%6."/>
      <w:lvlJc w:val="right"/>
      <w:pPr>
        <w:ind w:left="4887" w:hanging="180"/>
      </w:pPr>
    </w:lvl>
    <w:lvl w:ilvl="6" w:tplc="040C000F" w:tentative="1">
      <w:start w:val="1"/>
      <w:numFmt w:val="decimal"/>
      <w:lvlText w:val="%7."/>
      <w:lvlJc w:val="left"/>
      <w:pPr>
        <w:ind w:left="5607" w:hanging="360"/>
      </w:pPr>
    </w:lvl>
    <w:lvl w:ilvl="7" w:tplc="040C0019" w:tentative="1">
      <w:start w:val="1"/>
      <w:numFmt w:val="lowerLetter"/>
      <w:lvlText w:val="%8."/>
      <w:lvlJc w:val="left"/>
      <w:pPr>
        <w:ind w:left="6327" w:hanging="360"/>
      </w:pPr>
    </w:lvl>
    <w:lvl w:ilvl="8" w:tplc="040C001B" w:tentative="1">
      <w:start w:val="1"/>
      <w:numFmt w:val="lowerRoman"/>
      <w:lvlText w:val="%9."/>
      <w:lvlJc w:val="right"/>
      <w:pPr>
        <w:ind w:left="7047" w:hanging="180"/>
      </w:pPr>
    </w:lvl>
  </w:abstractNum>
  <w:abstractNum w:abstractNumId="11">
    <w:nsid w:val="457C6D3F"/>
    <w:multiLevelType w:val="hybridMultilevel"/>
    <w:tmpl w:val="C24A4030"/>
    <w:lvl w:ilvl="0" w:tplc="11183430">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491F6929"/>
    <w:multiLevelType w:val="hybridMultilevel"/>
    <w:tmpl w:val="261A38A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nsid w:val="4A4157BE"/>
    <w:multiLevelType w:val="hybridMultilevel"/>
    <w:tmpl w:val="4C2CC2F8"/>
    <w:lvl w:ilvl="0" w:tplc="B91CDF02">
      <w:start w:val="1"/>
      <w:numFmt w:val="decimal"/>
      <w:lvlText w:val="Q%1."/>
      <w:lvlJc w:val="left"/>
      <w:pPr>
        <w:ind w:left="927" w:hanging="360"/>
      </w:pPr>
      <w:rPr>
        <w:rFonts w:hint="default"/>
        <w:b/>
        <w:sz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nsid w:val="4EBD60AE"/>
    <w:multiLevelType w:val="hybridMultilevel"/>
    <w:tmpl w:val="77FEDD58"/>
    <w:lvl w:ilvl="0" w:tplc="6CEAD478">
      <w:start w:val="1"/>
      <w:numFmt w:val="bullet"/>
      <w:lvlText w:val="–"/>
      <w:lvlJc w:val="left"/>
      <w:pPr>
        <w:ind w:left="420" w:hanging="360"/>
      </w:pPr>
      <w:rPr>
        <w:rFonts w:ascii="Arial" w:hAnsi="Arial" w:hint="default"/>
      </w:rPr>
    </w:lvl>
    <w:lvl w:ilvl="1" w:tplc="040C0003" w:tentative="1">
      <w:start w:val="1"/>
      <w:numFmt w:val="bullet"/>
      <w:lvlText w:val="o"/>
      <w:lvlJc w:val="left"/>
      <w:pPr>
        <w:ind w:left="1140" w:hanging="360"/>
      </w:pPr>
      <w:rPr>
        <w:rFonts w:ascii="Courier New" w:hAnsi="Courier New" w:cs="Courier New" w:hint="default"/>
      </w:rPr>
    </w:lvl>
    <w:lvl w:ilvl="2" w:tplc="040C0005" w:tentative="1">
      <w:start w:val="1"/>
      <w:numFmt w:val="bullet"/>
      <w:lvlText w:val=""/>
      <w:lvlJc w:val="left"/>
      <w:pPr>
        <w:ind w:left="1860" w:hanging="360"/>
      </w:pPr>
      <w:rPr>
        <w:rFonts w:ascii="Wingdings" w:hAnsi="Wingdings" w:hint="default"/>
      </w:rPr>
    </w:lvl>
    <w:lvl w:ilvl="3" w:tplc="040C0001" w:tentative="1">
      <w:start w:val="1"/>
      <w:numFmt w:val="bullet"/>
      <w:lvlText w:val=""/>
      <w:lvlJc w:val="left"/>
      <w:pPr>
        <w:ind w:left="2580" w:hanging="360"/>
      </w:pPr>
      <w:rPr>
        <w:rFonts w:ascii="Symbol" w:hAnsi="Symbol" w:hint="default"/>
      </w:rPr>
    </w:lvl>
    <w:lvl w:ilvl="4" w:tplc="040C0003" w:tentative="1">
      <w:start w:val="1"/>
      <w:numFmt w:val="bullet"/>
      <w:lvlText w:val="o"/>
      <w:lvlJc w:val="left"/>
      <w:pPr>
        <w:ind w:left="3300" w:hanging="360"/>
      </w:pPr>
      <w:rPr>
        <w:rFonts w:ascii="Courier New" w:hAnsi="Courier New" w:cs="Courier New" w:hint="default"/>
      </w:rPr>
    </w:lvl>
    <w:lvl w:ilvl="5" w:tplc="040C0005" w:tentative="1">
      <w:start w:val="1"/>
      <w:numFmt w:val="bullet"/>
      <w:lvlText w:val=""/>
      <w:lvlJc w:val="left"/>
      <w:pPr>
        <w:ind w:left="4020" w:hanging="360"/>
      </w:pPr>
      <w:rPr>
        <w:rFonts w:ascii="Wingdings" w:hAnsi="Wingdings" w:hint="default"/>
      </w:rPr>
    </w:lvl>
    <w:lvl w:ilvl="6" w:tplc="040C0001" w:tentative="1">
      <w:start w:val="1"/>
      <w:numFmt w:val="bullet"/>
      <w:lvlText w:val=""/>
      <w:lvlJc w:val="left"/>
      <w:pPr>
        <w:ind w:left="4740" w:hanging="360"/>
      </w:pPr>
      <w:rPr>
        <w:rFonts w:ascii="Symbol" w:hAnsi="Symbol" w:hint="default"/>
      </w:rPr>
    </w:lvl>
    <w:lvl w:ilvl="7" w:tplc="040C0003" w:tentative="1">
      <w:start w:val="1"/>
      <w:numFmt w:val="bullet"/>
      <w:lvlText w:val="o"/>
      <w:lvlJc w:val="left"/>
      <w:pPr>
        <w:ind w:left="5460" w:hanging="360"/>
      </w:pPr>
      <w:rPr>
        <w:rFonts w:ascii="Courier New" w:hAnsi="Courier New" w:cs="Courier New" w:hint="default"/>
      </w:rPr>
    </w:lvl>
    <w:lvl w:ilvl="8" w:tplc="040C0005" w:tentative="1">
      <w:start w:val="1"/>
      <w:numFmt w:val="bullet"/>
      <w:lvlText w:val=""/>
      <w:lvlJc w:val="left"/>
      <w:pPr>
        <w:ind w:left="6180" w:hanging="360"/>
      </w:pPr>
      <w:rPr>
        <w:rFonts w:ascii="Wingdings" w:hAnsi="Wingdings" w:hint="default"/>
      </w:rPr>
    </w:lvl>
  </w:abstractNum>
  <w:abstractNum w:abstractNumId="15">
    <w:nsid w:val="53896AB8"/>
    <w:multiLevelType w:val="hybridMultilevel"/>
    <w:tmpl w:val="D7823C7E"/>
    <w:name w:val="WW8Num322222"/>
    <w:lvl w:ilvl="0" w:tplc="6CEAD478">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54225568"/>
    <w:multiLevelType w:val="hybridMultilevel"/>
    <w:tmpl w:val="7E867656"/>
    <w:lvl w:ilvl="0" w:tplc="11183430">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5C64354C"/>
    <w:multiLevelType w:val="hybridMultilevel"/>
    <w:tmpl w:val="E62E2016"/>
    <w:lvl w:ilvl="0" w:tplc="6CEAD478">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61971935"/>
    <w:multiLevelType w:val="hybridMultilevel"/>
    <w:tmpl w:val="80861E62"/>
    <w:lvl w:ilvl="0" w:tplc="11183430">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62A9359E"/>
    <w:multiLevelType w:val="multilevel"/>
    <w:tmpl w:val="8598870C"/>
    <w:lvl w:ilvl="0">
      <w:start w:val="1"/>
      <w:numFmt w:val="decimal"/>
      <w:lvlText w:val="Q%1."/>
      <w:lvlJc w:val="left"/>
      <w:pPr>
        <w:ind w:left="927" w:hanging="360"/>
      </w:pPr>
      <w:rPr>
        <w:rFonts w:hint="default"/>
        <w:b/>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nsid w:val="678779C3"/>
    <w:multiLevelType w:val="hybridMultilevel"/>
    <w:tmpl w:val="EE56F74A"/>
    <w:lvl w:ilvl="0" w:tplc="FD0EA148">
      <w:numFmt w:val="bullet"/>
      <w:lvlText w:val="-"/>
      <w:lvlJc w:val="left"/>
      <w:pPr>
        <w:ind w:left="720" w:hanging="360"/>
      </w:pPr>
      <w:rPr>
        <w:rFonts w:ascii="Arial" w:eastAsia="Cambr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6B22512D"/>
    <w:multiLevelType w:val="hybridMultilevel"/>
    <w:tmpl w:val="CF824D40"/>
    <w:lvl w:ilvl="0" w:tplc="9E42B5C4">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71313CF7"/>
    <w:multiLevelType w:val="hybridMultilevel"/>
    <w:tmpl w:val="351E2738"/>
    <w:lvl w:ilvl="0" w:tplc="6CEAD478">
      <w:start w:val="1"/>
      <w:numFmt w:val="bullet"/>
      <w:lvlText w:val="–"/>
      <w:lvlJc w:val="left"/>
      <w:pPr>
        <w:ind w:left="1776" w:hanging="360"/>
      </w:pPr>
      <w:rPr>
        <w:rFonts w:ascii="Arial" w:hAnsi="Arial" w:hint="default"/>
      </w:rPr>
    </w:lvl>
    <w:lvl w:ilvl="1" w:tplc="040C0003">
      <w:start w:val="1"/>
      <w:numFmt w:val="bullet"/>
      <w:lvlText w:val="o"/>
      <w:lvlJc w:val="left"/>
      <w:pPr>
        <w:ind w:left="2496" w:hanging="360"/>
      </w:pPr>
      <w:rPr>
        <w:rFonts w:ascii="Courier New" w:hAnsi="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hint="default"/>
      </w:rPr>
    </w:lvl>
    <w:lvl w:ilvl="8" w:tplc="040C0005" w:tentative="1">
      <w:start w:val="1"/>
      <w:numFmt w:val="bullet"/>
      <w:lvlText w:val=""/>
      <w:lvlJc w:val="left"/>
      <w:pPr>
        <w:ind w:left="7536" w:hanging="360"/>
      </w:pPr>
      <w:rPr>
        <w:rFonts w:ascii="Wingdings" w:hAnsi="Wingdings" w:hint="default"/>
      </w:rPr>
    </w:lvl>
  </w:abstractNum>
  <w:num w:numId="1">
    <w:abstractNumId w:val="0"/>
  </w:num>
  <w:num w:numId="2">
    <w:abstractNumId w:val="7"/>
  </w:num>
  <w:num w:numId="3">
    <w:abstractNumId w:val="6"/>
  </w:num>
  <w:num w:numId="4">
    <w:abstractNumId w:val="2"/>
  </w:num>
  <w:num w:numId="5">
    <w:abstractNumId w:val="14"/>
  </w:num>
  <w:num w:numId="6">
    <w:abstractNumId w:val="21"/>
  </w:num>
  <w:num w:numId="7">
    <w:abstractNumId w:val="8"/>
  </w:num>
  <w:num w:numId="8">
    <w:abstractNumId w:val="11"/>
  </w:num>
  <w:num w:numId="9">
    <w:abstractNumId w:val="16"/>
  </w:num>
  <w:num w:numId="10">
    <w:abstractNumId w:val="5"/>
  </w:num>
  <w:num w:numId="11">
    <w:abstractNumId w:val="12"/>
  </w:num>
  <w:num w:numId="12">
    <w:abstractNumId w:val="1"/>
  </w:num>
  <w:num w:numId="13">
    <w:abstractNumId w:val="13"/>
  </w:num>
  <w:num w:numId="14">
    <w:abstractNumId w:val="20"/>
  </w:num>
  <w:num w:numId="15">
    <w:abstractNumId w:val="10"/>
  </w:num>
  <w:num w:numId="16">
    <w:abstractNumId w:val="19"/>
  </w:num>
  <w:num w:numId="17">
    <w:abstractNumId w:val="22"/>
  </w:num>
  <w:num w:numId="18">
    <w:abstractNumId w:val="9"/>
  </w:num>
  <w:num w:numId="19">
    <w:abstractNumId w:val="3"/>
  </w:num>
  <w:num w:numId="20">
    <w:abstractNumId w:val="4"/>
  </w:num>
  <w:num w:numId="21">
    <w:abstractNumId w:val="17"/>
  </w:num>
  <w:num w:numId="22">
    <w:abstractNumId w:val="18"/>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embedSystemFonts/>
  <w:defaultTabStop w:val="708"/>
  <w:hyphenationZone w:val="425"/>
  <w:drawingGridHorizontalSpacing w:val="57"/>
  <w:drawingGridVerticalSpacing w:val="57"/>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812F4"/>
    <w:rsid w:val="00003903"/>
    <w:rsid w:val="00007A37"/>
    <w:rsid w:val="00015D49"/>
    <w:rsid w:val="00020EFF"/>
    <w:rsid w:val="00021F43"/>
    <w:rsid w:val="00024B1B"/>
    <w:rsid w:val="0002578F"/>
    <w:rsid w:val="00025CB2"/>
    <w:rsid w:val="00032980"/>
    <w:rsid w:val="000359DD"/>
    <w:rsid w:val="00042C31"/>
    <w:rsid w:val="00045C0B"/>
    <w:rsid w:val="00056C62"/>
    <w:rsid w:val="00060D38"/>
    <w:rsid w:val="000653C3"/>
    <w:rsid w:val="00071776"/>
    <w:rsid w:val="00077FA2"/>
    <w:rsid w:val="00086CEF"/>
    <w:rsid w:val="000901FE"/>
    <w:rsid w:val="00093E1B"/>
    <w:rsid w:val="0009475B"/>
    <w:rsid w:val="000A1082"/>
    <w:rsid w:val="000A3C54"/>
    <w:rsid w:val="000A4103"/>
    <w:rsid w:val="000A5AA8"/>
    <w:rsid w:val="000A7A84"/>
    <w:rsid w:val="000B0391"/>
    <w:rsid w:val="000B321E"/>
    <w:rsid w:val="000D0139"/>
    <w:rsid w:val="000D270E"/>
    <w:rsid w:val="000D7232"/>
    <w:rsid w:val="000E4067"/>
    <w:rsid w:val="000E4837"/>
    <w:rsid w:val="000E4AFB"/>
    <w:rsid w:val="000F16A6"/>
    <w:rsid w:val="000F22F5"/>
    <w:rsid w:val="00103076"/>
    <w:rsid w:val="00113B87"/>
    <w:rsid w:val="00113EE0"/>
    <w:rsid w:val="00115C1A"/>
    <w:rsid w:val="00133465"/>
    <w:rsid w:val="00134CBE"/>
    <w:rsid w:val="001377D7"/>
    <w:rsid w:val="00141AEA"/>
    <w:rsid w:val="00143E06"/>
    <w:rsid w:val="00150D2F"/>
    <w:rsid w:val="001516DE"/>
    <w:rsid w:val="00151AE4"/>
    <w:rsid w:val="0015394D"/>
    <w:rsid w:val="001554F9"/>
    <w:rsid w:val="00156F0E"/>
    <w:rsid w:val="00164295"/>
    <w:rsid w:val="00164D5F"/>
    <w:rsid w:val="00165094"/>
    <w:rsid w:val="00167240"/>
    <w:rsid w:val="00187AA7"/>
    <w:rsid w:val="0019203F"/>
    <w:rsid w:val="0019414A"/>
    <w:rsid w:val="001A32FB"/>
    <w:rsid w:val="001A336B"/>
    <w:rsid w:val="001A6BCD"/>
    <w:rsid w:val="001B00B6"/>
    <w:rsid w:val="001B0E3F"/>
    <w:rsid w:val="001B179E"/>
    <w:rsid w:val="001B7E54"/>
    <w:rsid w:val="001C1586"/>
    <w:rsid w:val="001C2571"/>
    <w:rsid w:val="001C45F0"/>
    <w:rsid w:val="001C60E1"/>
    <w:rsid w:val="001C7E50"/>
    <w:rsid w:val="001D12C0"/>
    <w:rsid w:val="001D3293"/>
    <w:rsid w:val="001D4CEA"/>
    <w:rsid w:val="001D611B"/>
    <w:rsid w:val="001E0F46"/>
    <w:rsid w:val="001E13DC"/>
    <w:rsid w:val="001E27CF"/>
    <w:rsid w:val="001F1D32"/>
    <w:rsid w:val="001F2682"/>
    <w:rsid w:val="00207489"/>
    <w:rsid w:val="00220561"/>
    <w:rsid w:val="00223118"/>
    <w:rsid w:val="00223EA0"/>
    <w:rsid w:val="002348D8"/>
    <w:rsid w:val="00242DE4"/>
    <w:rsid w:val="00243BD3"/>
    <w:rsid w:val="00243CA4"/>
    <w:rsid w:val="00251817"/>
    <w:rsid w:val="00253B13"/>
    <w:rsid w:val="0027117A"/>
    <w:rsid w:val="00273076"/>
    <w:rsid w:val="002756C9"/>
    <w:rsid w:val="002812F4"/>
    <w:rsid w:val="00284D78"/>
    <w:rsid w:val="00294510"/>
    <w:rsid w:val="00294C62"/>
    <w:rsid w:val="002A2A16"/>
    <w:rsid w:val="002A35E9"/>
    <w:rsid w:val="002B15D9"/>
    <w:rsid w:val="002B39C9"/>
    <w:rsid w:val="002C1FC9"/>
    <w:rsid w:val="002C45D0"/>
    <w:rsid w:val="002C563F"/>
    <w:rsid w:val="002D0224"/>
    <w:rsid w:val="002D0972"/>
    <w:rsid w:val="002E5B6B"/>
    <w:rsid w:val="002E63C3"/>
    <w:rsid w:val="00306144"/>
    <w:rsid w:val="00312AFC"/>
    <w:rsid w:val="003145FE"/>
    <w:rsid w:val="00317F84"/>
    <w:rsid w:val="0033036C"/>
    <w:rsid w:val="00337F82"/>
    <w:rsid w:val="00340774"/>
    <w:rsid w:val="00340D15"/>
    <w:rsid w:val="00342A8A"/>
    <w:rsid w:val="00357246"/>
    <w:rsid w:val="00360E18"/>
    <w:rsid w:val="003614CB"/>
    <w:rsid w:val="003621A9"/>
    <w:rsid w:val="0036267E"/>
    <w:rsid w:val="00373DEB"/>
    <w:rsid w:val="00375F7B"/>
    <w:rsid w:val="00376B2E"/>
    <w:rsid w:val="00382460"/>
    <w:rsid w:val="00382933"/>
    <w:rsid w:val="003847FC"/>
    <w:rsid w:val="00387CCB"/>
    <w:rsid w:val="00393DF5"/>
    <w:rsid w:val="0039420B"/>
    <w:rsid w:val="00395071"/>
    <w:rsid w:val="00396AB1"/>
    <w:rsid w:val="003A1744"/>
    <w:rsid w:val="003A3561"/>
    <w:rsid w:val="003A3A8B"/>
    <w:rsid w:val="003B3ADB"/>
    <w:rsid w:val="003B4325"/>
    <w:rsid w:val="003B4A09"/>
    <w:rsid w:val="003E5A43"/>
    <w:rsid w:val="003E74E7"/>
    <w:rsid w:val="003F2C8F"/>
    <w:rsid w:val="003F774E"/>
    <w:rsid w:val="00407848"/>
    <w:rsid w:val="00420EE8"/>
    <w:rsid w:val="0042674C"/>
    <w:rsid w:val="004407A1"/>
    <w:rsid w:val="0044505B"/>
    <w:rsid w:val="00445CA5"/>
    <w:rsid w:val="00447A5D"/>
    <w:rsid w:val="00466AA0"/>
    <w:rsid w:val="00466C8A"/>
    <w:rsid w:val="00467D8D"/>
    <w:rsid w:val="00470684"/>
    <w:rsid w:val="004733D9"/>
    <w:rsid w:val="00473CE7"/>
    <w:rsid w:val="004839D6"/>
    <w:rsid w:val="00483FE0"/>
    <w:rsid w:val="00484EEB"/>
    <w:rsid w:val="00497721"/>
    <w:rsid w:val="004A5687"/>
    <w:rsid w:val="004A7364"/>
    <w:rsid w:val="004B1D19"/>
    <w:rsid w:val="004C7958"/>
    <w:rsid w:val="004D06AC"/>
    <w:rsid w:val="004D2957"/>
    <w:rsid w:val="004D616A"/>
    <w:rsid w:val="004E0077"/>
    <w:rsid w:val="004E6FE9"/>
    <w:rsid w:val="004F7518"/>
    <w:rsid w:val="00504AF0"/>
    <w:rsid w:val="0051106B"/>
    <w:rsid w:val="0051175F"/>
    <w:rsid w:val="00512AD1"/>
    <w:rsid w:val="00513236"/>
    <w:rsid w:val="00514FAB"/>
    <w:rsid w:val="005152F5"/>
    <w:rsid w:val="00516735"/>
    <w:rsid w:val="00517948"/>
    <w:rsid w:val="00521F2B"/>
    <w:rsid w:val="00524D7C"/>
    <w:rsid w:val="00534738"/>
    <w:rsid w:val="0054136E"/>
    <w:rsid w:val="00543270"/>
    <w:rsid w:val="00546241"/>
    <w:rsid w:val="0055263D"/>
    <w:rsid w:val="00570779"/>
    <w:rsid w:val="00581887"/>
    <w:rsid w:val="00592795"/>
    <w:rsid w:val="005A3C7D"/>
    <w:rsid w:val="005A4DF2"/>
    <w:rsid w:val="005B025D"/>
    <w:rsid w:val="005C2C27"/>
    <w:rsid w:val="005C359C"/>
    <w:rsid w:val="005C6099"/>
    <w:rsid w:val="005C6D8A"/>
    <w:rsid w:val="005D1049"/>
    <w:rsid w:val="005D3256"/>
    <w:rsid w:val="005D3D10"/>
    <w:rsid w:val="005D7A08"/>
    <w:rsid w:val="005F2050"/>
    <w:rsid w:val="005F2B01"/>
    <w:rsid w:val="005F3B27"/>
    <w:rsid w:val="006001E9"/>
    <w:rsid w:val="00605BB8"/>
    <w:rsid w:val="00610A58"/>
    <w:rsid w:val="0061395F"/>
    <w:rsid w:val="00622704"/>
    <w:rsid w:val="006321D6"/>
    <w:rsid w:val="006346DD"/>
    <w:rsid w:val="00643D09"/>
    <w:rsid w:val="0064583C"/>
    <w:rsid w:val="0064617C"/>
    <w:rsid w:val="00646DEE"/>
    <w:rsid w:val="006473AC"/>
    <w:rsid w:val="00655A2A"/>
    <w:rsid w:val="00656F93"/>
    <w:rsid w:val="0066033B"/>
    <w:rsid w:val="006801A5"/>
    <w:rsid w:val="006873A0"/>
    <w:rsid w:val="00690063"/>
    <w:rsid w:val="006928AF"/>
    <w:rsid w:val="006A00DB"/>
    <w:rsid w:val="006B100D"/>
    <w:rsid w:val="006B107D"/>
    <w:rsid w:val="006C365C"/>
    <w:rsid w:val="006D2DEA"/>
    <w:rsid w:val="006D6E0A"/>
    <w:rsid w:val="006D79D2"/>
    <w:rsid w:val="006E3761"/>
    <w:rsid w:val="006E7AAC"/>
    <w:rsid w:val="007073FB"/>
    <w:rsid w:val="0071175D"/>
    <w:rsid w:val="00716EDA"/>
    <w:rsid w:val="00723A95"/>
    <w:rsid w:val="007403DD"/>
    <w:rsid w:val="007438E8"/>
    <w:rsid w:val="00751009"/>
    <w:rsid w:val="007527A1"/>
    <w:rsid w:val="00752A29"/>
    <w:rsid w:val="007547AD"/>
    <w:rsid w:val="007553EE"/>
    <w:rsid w:val="00757269"/>
    <w:rsid w:val="00762693"/>
    <w:rsid w:val="00766E06"/>
    <w:rsid w:val="00770771"/>
    <w:rsid w:val="00770954"/>
    <w:rsid w:val="00771A39"/>
    <w:rsid w:val="00782A3E"/>
    <w:rsid w:val="00783CB9"/>
    <w:rsid w:val="00785DA6"/>
    <w:rsid w:val="007A172B"/>
    <w:rsid w:val="007A4F72"/>
    <w:rsid w:val="007A63A9"/>
    <w:rsid w:val="007B0220"/>
    <w:rsid w:val="007B33F4"/>
    <w:rsid w:val="007B59D0"/>
    <w:rsid w:val="007D0305"/>
    <w:rsid w:val="007D0EC4"/>
    <w:rsid w:val="007D204D"/>
    <w:rsid w:val="007D2C81"/>
    <w:rsid w:val="007D52D8"/>
    <w:rsid w:val="007E16D0"/>
    <w:rsid w:val="007F1415"/>
    <w:rsid w:val="007F4DDC"/>
    <w:rsid w:val="00802397"/>
    <w:rsid w:val="008043DF"/>
    <w:rsid w:val="00804C45"/>
    <w:rsid w:val="00805FDD"/>
    <w:rsid w:val="008077AB"/>
    <w:rsid w:val="008100CB"/>
    <w:rsid w:val="00811C64"/>
    <w:rsid w:val="00821B10"/>
    <w:rsid w:val="0082498D"/>
    <w:rsid w:val="00832464"/>
    <w:rsid w:val="008355D6"/>
    <w:rsid w:val="00863A96"/>
    <w:rsid w:val="00863E3F"/>
    <w:rsid w:val="00867561"/>
    <w:rsid w:val="00874D6C"/>
    <w:rsid w:val="00886418"/>
    <w:rsid w:val="00890ABD"/>
    <w:rsid w:val="00891B55"/>
    <w:rsid w:val="008926FA"/>
    <w:rsid w:val="00894D31"/>
    <w:rsid w:val="008A027C"/>
    <w:rsid w:val="008B11CD"/>
    <w:rsid w:val="008B4029"/>
    <w:rsid w:val="008C35F6"/>
    <w:rsid w:val="008D2720"/>
    <w:rsid w:val="008D44EF"/>
    <w:rsid w:val="008E0DC3"/>
    <w:rsid w:val="008E6D94"/>
    <w:rsid w:val="008E7BB4"/>
    <w:rsid w:val="008F1F55"/>
    <w:rsid w:val="008F34E1"/>
    <w:rsid w:val="008F43C9"/>
    <w:rsid w:val="008F7812"/>
    <w:rsid w:val="0090548F"/>
    <w:rsid w:val="009144DB"/>
    <w:rsid w:val="00921D8D"/>
    <w:rsid w:val="00922BDD"/>
    <w:rsid w:val="00924348"/>
    <w:rsid w:val="0092458C"/>
    <w:rsid w:val="0092472E"/>
    <w:rsid w:val="00930D83"/>
    <w:rsid w:val="0093146F"/>
    <w:rsid w:val="00934789"/>
    <w:rsid w:val="00941BB9"/>
    <w:rsid w:val="00952D36"/>
    <w:rsid w:val="009541F3"/>
    <w:rsid w:val="009732F6"/>
    <w:rsid w:val="00973B9C"/>
    <w:rsid w:val="0097487C"/>
    <w:rsid w:val="00982130"/>
    <w:rsid w:val="00983129"/>
    <w:rsid w:val="009848D0"/>
    <w:rsid w:val="00990094"/>
    <w:rsid w:val="00992B1D"/>
    <w:rsid w:val="00992C43"/>
    <w:rsid w:val="0099311E"/>
    <w:rsid w:val="009955CA"/>
    <w:rsid w:val="009A0C50"/>
    <w:rsid w:val="009A2C17"/>
    <w:rsid w:val="009A3C0C"/>
    <w:rsid w:val="009A4E52"/>
    <w:rsid w:val="009A7F2A"/>
    <w:rsid w:val="009B0384"/>
    <w:rsid w:val="009B17D6"/>
    <w:rsid w:val="009B3CC7"/>
    <w:rsid w:val="009B62E5"/>
    <w:rsid w:val="009B6CCF"/>
    <w:rsid w:val="009C37A6"/>
    <w:rsid w:val="009C5097"/>
    <w:rsid w:val="009D09FF"/>
    <w:rsid w:val="009D4945"/>
    <w:rsid w:val="009D58CF"/>
    <w:rsid w:val="009E0FDD"/>
    <w:rsid w:val="009E41D2"/>
    <w:rsid w:val="009E4AC1"/>
    <w:rsid w:val="009E5119"/>
    <w:rsid w:val="009F02CD"/>
    <w:rsid w:val="009F50BF"/>
    <w:rsid w:val="009F63FB"/>
    <w:rsid w:val="00A055B7"/>
    <w:rsid w:val="00A05CF4"/>
    <w:rsid w:val="00A071F8"/>
    <w:rsid w:val="00A104D3"/>
    <w:rsid w:val="00A12D71"/>
    <w:rsid w:val="00A22856"/>
    <w:rsid w:val="00A228F1"/>
    <w:rsid w:val="00A3151C"/>
    <w:rsid w:val="00A31CAE"/>
    <w:rsid w:val="00A323DE"/>
    <w:rsid w:val="00A343AB"/>
    <w:rsid w:val="00A42AEB"/>
    <w:rsid w:val="00A43B45"/>
    <w:rsid w:val="00A45EEE"/>
    <w:rsid w:val="00A549D9"/>
    <w:rsid w:val="00A6104B"/>
    <w:rsid w:val="00A612C2"/>
    <w:rsid w:val="00A71651"/>
    <w:rsid w:val="00A71D9B"/>
    <w:rsid w:val="00A76EB6"/>
    <w:rsid w:val="00A77ACE"/>
    <w:rsid w:val="00A8128B"/>
    <w:rsid w:val="00A82EF9"/>
    <w:rsid w:val="00A8417F"/>
    <w:rsid w:val="00A84567"/>
    <w:rsid w:val="00A93790"/>
    <w:rsid w:val="00AA15D5"/>
    <w:rsid w:val="00AA1BDF"/>
    <w:rsid w:val="00AA51D6"/>
    <w:rsid w:val="00AA561B"/>
    <w:rsid w:val="00AB3EB0"/>
    <w:rsid w:val="00AC04E5"/>
    <w:rsid w:val="00AC1ECF"/>
    <w:rsid w:val="00AC2ED3"/>
    <w:rsid w:val="00AC5C70"/>
    <w:rsid w:val="00AD041B"/>
    <w:rsid w:val="00AD1776"/>
    <w:rsid w:val="00AD4255"/>
    <w:rsid w:val="00AD57DA"/>
    <w:rsid w:val="00AD6744"/>
    <w:rsid w:val="00AE1436"/>
    <w:rsid w:val="00AE5FC5"/>
    <w:rsid w:val="00AE7147"/>
    <w:rsid w:val="00B00EE8"/>
    <w:rsid w:val="00B0228F"/>
    <w:rsid w:val="00B027DE"/>
    <w:rsid w:val="00B0566F"/>
    <w:rsid w:val="00B05FC7"/>
    <w:rsid w:val="00B106F2"/>
    <w:rsid w:val="00B13F34"/>
    <w:rsid w:val="00B166D6"/>
    <w:rsid w:val="00B2042D"/>
    <w:rsid w:val="00B30C86"/>
    <w:rsid w:val="00B32E82"/>
    <w:rsid w:val="00B3673D"/>
    <w:rsid w:val="00B36A50"/>
    <w:rsid w:val="00B36A65"/>
    <w:rsid w:val="00B375FA"/>
    <w:rsid w:val="00B43F0E"/>
    <w:rsid w:val="00B4678F"/>
    <w:rsid w:val="00B47B55"/>
    <w:rsid w:val="00B509AC"/>
    <w:rsid w:val="00B550C9"/>
    <w:rsid w:val="00B84EBE"/>
    <w:rsid w:val="00B87379"/>
    <w:rsid w:val="00B92CCC"/>
    <w:rsid w:val="00B9686E"/>
    <w:rsid w:val="00BA0B2E"/>
    <w:rsid w:val="00BA0FAB"/>
    <w:rsid w:val="00BA2507"/>
    <w:rsid w:val="00BA3572"/>
    <w:rsid w:val="00BA4D4F"/>
    <w:rsid w:val="00BB2DE6"/>
    <w:rsid w:val="00BB4E05"/>
    <w:rsid w:val="00BC2EF7"/>
    <w:rsid w:val="00BC5B52"/>
    <w:rsid w:val="00BD0E71"/>
    <w:rsid w:val="00BD12BC"/>
    <w:rsid w:val="00BE23ED"/>
    <w:rsid w:val="00BF1BE6"/>
    <w:rsid w:val="00BF36C2"/>
    <w:rsid w:val="00C01110"/>
    <w:rsid w:val="00C11026"/>
    <w:rsid w:val="00C24822"/>
    <w:rsid w:val="00C25784"/>
    <w:rsid w:val="00C3116A"/>
    <w:rsid w:val="00C339E3"/>
    <w:rsid w:val="00C33B17"/>
    <w:rsid w:val="00C37A4C"/>
    <w:rsid w:val="00C451DF"/>
    <w:rsid w:val="00C508A0"/>
    <w:rsid w:val="00C539BE"/>
    <w:rsid w:val="00C545D5"/>
    <w:rsid w:val="00C56D47"/>
    <w:rsid w:val="00C604DA"/>
    <w:rsid w:val="00C614F5"/>
    <w:rsid w:val="00C733EE"/>
    <w:rsid w:val="00C838DD"/>
    <w:rsid w:val="00C83B43"/>
    <w:rsid w:val="00C848EA"/>
    <w:rsid w:val="00C946ED"/>
    <w:rsid w:val="00C97D34"/>
    <w:rsid w:val="00CA07E5"/>
    <w:rsid w:val="00CA167C"/>
    <w:rsid w:val="00CA2E48"/>
    <w:rsid w:val="00CA7DB1"/>
    <w:rsid w:val="00CB026A"/>
    <w:rsid w:val="00CB54D8"/>
    <w:rsid w:val="00CC1D51"/>
    <w:rsid w:val="00CC4946"/>
    <w:rsid w:val="00CD359A"/>
    <w:rsid w:val="00CD6771"/>
    <w:rsid w:val="00CD79B9"/>
    <w:rsid w:val="00CE3FB7"/>
    <w:rsid w:val="00CE44BE"/>
    <w:rsid w:val="00CF1F40"/>
    <w:rsid w:val="00CF546C"/>
    <w:rsid w:val="00CF7590"/>
    <w:rsid w:val="00CF7969"/>
    <w:rsid w:val="00CF7F53"/>
    <w:rsid w:val="00D0166E"/>
    <w:rsid w:val="00D0422E"/>
    <w:rsid w:val="00D110D5"/>
    <w:rsid w:val="00D13948"/>
    <w:rsid w:val="00D22DC5"/>
    <w:rsid w:val="00D22EAC"/>
    <w:rsid w:val="00D23F6D"/>
    <w:rsid w:val="00D24876"/>
    <w:rsid w:val="00D34CAB"/>
    <w:rsid w:val="00D3627F"/>
    <w:rsid w:val="00D36C3F"/>
    <w:rsid w:val="00D42C0C"/>
    <w:rsid w:val="00D454D1"/>
    <w:rsid w:val="00D45854"/>
    <w:rsid w:val="00D5042C"/>
    <w:rsid w:val="00D60865"/>
    <w:rsid w:val="00D608A2"/>
    <w:rsid w:val="00D61027"/>
    <w:rsid w:val="00D70A0B"/>
    <w:rsid w:val="00D71DAD"/>
    <w:rsid w:val="00D73551"/>
    <w:rsid w:val="00D9300A"/>
    <w:rsid w:val="00D942CF"/>
    <w:rsid w:val="00DA1978"/>
    <w:rsid w:val="00DA667B"/>
    <w:rsid w:val="00DB459D"/>
    <w:rsid w:val="00DB4745"/>
    <w:rsid w:val="00DC1FF1"/>
    <w:rsid w:val="00DC38C0"/>
    <w:rsid w:val="00DC51A7"/>
    <w:rsid w:val="00DC72B9"/>
    <w:rsid w:val="00DD06F4"/>
    <w:rsid w:val="00DD0E37"/>
    <w:rsid w:val="00DD3D94"/>
    <w:rsid w:val="00DD4242"/>
    <w:rsid w:val="00DE1FFA"/>
    <w:rsid w:val="00DE2B3D"/>
    <w:rsid w:val="00DE671C"/>
    <w:rsid w:val="00DF0AFC"/>
    <w:rsid w:val="00DF6E75"/>
    <w:rsid w:val="00E008EA"/>
    <w:rsid w:val="00E11626"/>
    <w:rsid w:val="00E14200"/>
    <w:rsid w:val="00E144D3"/>
    <w:rsid w:val="00E157A4"/>
    <w:rsid w:val="00E40747"/>
    <w:rsid w:val="00E43FB4"/>
    <w:rsid w:val="00E4409E"/>
    <w:rsid w:val="00E47C16"/>
    <w:rsid w:val="00E5276E"/>
    <w:rsid w:val="00E563F8"/>
    <w:rsid w:val="00E64A7A"/>
    <w:rsid w:val="00E8449C"/>
    <w:rsid w:val="00E85258"/>
    <w:rsid w:val="00E9166A"/>
    <w:rsid w:val="00E919D1"/>
    <w:rsid w:val="00E91DD9"/>
    <w:rsid w:val="00E97A20"/>
    <w:rsid w:val="00EA2A9B"/>
    <w:rsid w:val="00EA3604"/>
    <w:rsid w:val="00EB1A15"/>
    <w:rsid w:val="00EC0844"/>
    <w:rsid w:val="00EC2658"/>
    <w:rsid w:val="00EC30A0"/>
    <w:rsid w:val="00EC3B59"/>
    <w:rsid w:val="00EC5F56"/>
    <w:rsid w:val="00EE1F93"/>
    <w:rsid w:val="00F0040F"/>
    <w:rsid w:val="00F0276B"/>
    <w:rsid w:val="00F0522B"/>
    <w:rsid w:val="00F1299E"/>
    <w:rsid w:val="00F12A00"/>
    <w:rsid w:val="00F14809"/>
    <w:rsid w:val="00F155B1"/>
    <w:rsid w:val="00F16CF0"/>
    <w:rsid w:val="00F16E78"/>
    <w:rsid w:val="00F21523"/>
    <w:rsid w:val="00F25CC2"/>
    <w:rsid w:val="00F26373"/>
    <w:rsid w:val="00F275A4"/>
    <w:rsid w:val="00F30C87"/>
    <w:rsid w:val="00F35D1B"/>
    <w:rsid w:val="00F40C13"/>
    <w:rsid w:val="00F52FEB"/>
    <w:rsid w:val="00F53F5B"/>
    <w:rsid w:val="00F6137A"/>
    <w:rsid w:val="00F64E14"/>
    <w:rsid w:val="00F7600E"/>
    <w:rsid w:val="00F778BE"/>
    <w:rsid w:val="00F81696"/>
    <w:rsid w:val="00F91CB8"/>
    <w:rsid w:val="00FA64F2"/>
    <w:rsid w:val="00FB0345"/>
    <w:rsid w:val="00FC12DA"/>
    <w:rsid w:val="00FC39FD"/>
    <w:rsid w:val="00FC5DE2"/>
    <w:rsid w:val="00FD32AF"/>
    <w:rsid w:val="00FD33B2"/>
    <w:rsid w:val="00FD6769"/>
    <w:rsid w:val="00FD6C3D"/>
    <w:rsid w:val="00FE423D"/>
    <w:rsid w:val="00FE5BB7"/>
    <w:rsid w:val="00FE6F5F"/>
    <w:rsid w:val="00FF1434"/>
    <w:rsid w:val="00FF1EC3"/>
    <w:rsid w:val="00FF3D74"/>
  </w:rsids>
  <m:mathPr>
    <m:mathFont m:val="Cambria Math"/>
    <m:brkBin m:val="before"/>
    <m:brkBinSub m:val="--"/>
    <m:smallFrac m:val="0"/>
    <m:dispDef m:val="0"/>
    <m:lMargin m:val="0"/>
    <m:rMargin m:val="0"/>
    <m:defJc m:val="centerGroup"/>
    <m:wrapRight/>
    <m:intLim m:val="subSup"/>
    <m:naryLim m:val="subSup"/>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rules v:ext="edit">
        <o:r id="V:Rule3" type="arc" idref="#_x0000_s1247"/>
        <o:r id="V:Rule4" type="arc" idref="#_x0000_s1249"/>
        <o:r id="V:Rule5" type="arc" idref="#_x0000_s1252"/>
        <o:r id="V:Rule6" type="arc" idref="#_x0000_s1257"/>
        <o:r id="V:Rule7" type="arc" idref="#_x0000_s1258"/>
        <o:r id="V:Rule8" type="connector" idref="#Connecteur droit avec flèche 51"/>
        <o:r id="V:Rule9" type="connector" idref="#Connecteur droit avec flèche 48"/>
      </o:rules>
    </o:shapelayout>
  </w:shapeDefaults>
  <w:decimalSymbol w:val=","/>
  <w:listSeparator w:val=";"/>
  <w14:docId w14:val="3E6E7C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FR" w:eastAsia="ja-JP" w:bidi="ar-SA"/>
      </w:rPr>
    </w:rPrDefault>
    <w:pPrDefault>
      <w:pPr>
        <w:spacing w:after="20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A3C54"/>
    <w:rPr>
      <w:rFonts w:ascii="Arial" w:eastAsia="Cambria" w:hAnsi="Arial" w:cs="Times New Roman"/>
      <w:sz w:val="22"/>
      <w:lang w:eastAsia="en-US"/>
    </w:rPr>
  </w:style>
  <w:style w:type="paragraph" w:styleId="Titre2">
    <w:name w:val="heading 2"/>
    <w:basedOn w:val="Normal"/>
    <w:next w:val="Normal"/>
    <w:link w:val="Titre2Car"/>
    <w:qFormat/>
    <w:rsid w:val="00646DEE"/>
    <w:pPr>
      <w:keepNext/>
      <w:spacing w:before="240" w:after="60"/>
      <w:outlineLvl w:val="1"/>
    </w:pPr>
    <w:rPr>
      <w:rFonts w:eastAsia="Times New Roman" w:cs="Arial"/>
      <w:b/>
      <w:bCs/>
      <w:i/>
      <w:iCs/>
      <w:sz w:val="28"/>
      <w:szCs w:val="28"/>
      <w:lang w:eastAsia="fr-FR"/>
    </w:rPr>
  </w:style>
  <w:style w:type="paragraph" w:styleId="Titre3">
    <w:name w:val="heading 3"/>
    <w:basedOn w:val="Normal"/>
    <w:next w:val="Normal"/>
    <w:link w:val="Titre3Car"/>
    <w:uiPriority w:val="9"/>
    <w:semiHidden/>
    <w:unhideWhenUsed/>
    <w:qFormat/>
    <w:rsid w:val="00516735"/>
    <w:pPr>
      <w:keepNext/>
      <w:keepLines/>
      <w:spacing w:before="200" w:after="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
    <w:name w:val="Table Grid"/>
    <w:basedOn w:val="TableauNormal"/>
    <w:uiPriority w:val="59"/>
    <w:rsid w:val="000A3C54"/>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edebulles">
    <w:name w:val="Balloon Text"/>
    <w:basedOn w:val="Normal"/>
    <w:link w:val="TextedebullesCar"/>
    <w:uiPriority w:val="99"/>
    <w:semiHidden/>
    <w:unhideWhenUsed/>
    <w:rsid w:val="009D58C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9D58CF"/>
    <w:rPr>
      <w:rFonts w:ascii="Lucida Grande" w:eastAsia="Cambria" w:hAnsi="Lucida Grande" w:cs="Lucida Grande"/>
      <w:sz w:val="18"/>
      <w:szCs w:val="18"/>
      <w:lang w:eastAsia="en-US"/>
    </w:rPr>
  </w:style>
  <w:style w:type="paragraph" w:styleId="En-tte">
    <w:name w:val="header"/>
    <w:basedOn w:val="Normal"/>
    <w:link w:val="En-tteCar"/>
    <w:uiPriority w:val="99"/>
    <w:unhideWhenUsed/>
    <w:rsid w:val="008E7BB4"/>
    <w:pPr>
      <w:tabs>
        <w:tab w:val="center" w:pos="4536"/>
        <w:tab w:val="right" w:pos="9072"/>
      </w:tabs>
      <w:spacing w:after="0"/>
    </w:pPr>
  </w:style>
  <w:style w:type="character" w:customStyle="1" w:styleId="En-tteCar">
    <w:name w:val="En-tête Car"/>
    <w:basedOn w:val="Policepardfaut"/>
    <w:link w:val="En-tte"/>
    <w:uiPriority w:val="99"/>
    <w:rsid w:val="008E7BB4"/>
    <w:rPr>
      <w:rFonts w:ascii="Arial" w:eastAsia="Cambria" w:hAnsi="Arial" w:cs="Times New Roman"/>
      <w:sz w:val="22"/>
      <w:lang w:eastAsia="en-US"/>
    </w:rPr>
  </w:style>
  <w:style w:type="paragraph" w:styleId="Pieddepage">
    <w:name w:val="footer"/>
    <w:basedOn w:val="Normal"/>
    <w:link w:val="PieddepageCar"/>
    <w:uiPriority w:val="99"/>
    <w:unhideWhenUsed/>
    <w:rsid w:val="008E7BB4"/>
    <w:pPr>
      <w:tabs>
        <w:tab w:val="center" w:pos="4536"/>
        <w:tab w:val="right" w:pos="9072"/>
      </w:tabs>
      <w:spacing w:after="0"/>
    </w:pPr>
  </w:style>
  <w:style w:type="character" w:customStyle="1" w:styleId="PieddepageCar">
    <w:name w:val="Pied de page Car"/>
    <w:basedOn w:val="Policepardfaut"/>
    <w:link w:val="Pieddepage"/>
    <w:uiPriority w:val="99"/>
    <w:rsid w:val="008E7BB4"/>
    <w:rPr>
      <w:rFonts w:ascii="Arial" w:eastAsia="Cambria" w:hAnsi="Arial" w:cs="Times New Roman"/>
      <w:sz w:val="22"/>
      <w:lang w:eastAsia="en-US"/>
    </w:rPr>
  </w:style>
  <w:style w:type="character" w:styleId="Numrodepage">
    <w:name w:val="page number"/>
    <w:basedOn w:val="Policepardfaut"/>
    <w:uiPriority w:val="99"/>
    <w:semiHidden/>
    <w:unhideWhenUsed/>
    <w:rsid w:val="008E7BB4"/>
  </w:style>
  <w:style w:type="paragraph" w:styleId="Notedebasdepage">
    <w:name w:val="footnote text"/>
    <w:basedOn w:val="Normal"/>
    <w:link w:val="NotedebasdepageCar"/>
    <w:uiPriority w:val="99"/>
    <w:unhideWhenUsed/>
    <w:rsid w:val="00EC30A0"/>
    <w:pPr>
      <w:spacing w:after="0"/>
    </w:pPr>
    <w:rPr>
      <w:sz w:val="24"/>
    </w:rPr>
  </w:style>
  <w:style w:type="character" w:customStyle="1" w:styleId="NotedebasdepageCar">
    <w:name w:val="Note de bas de page Car"/>
    <w:basedOn w:val="Policepardfaut"/>
    <w:link w:val="Notedebasdepage"/>
    <w:uiPriority w:val="99"/>
    <w:rsid w:val="00EC30A0"/>
    <w:rPr>
      <w:rFonts w:ascii="Arial" w:eastAsia="Cambria" w:hAnsi="Arial" w:cs="Times New Roman"/>
      <w:lang w:eastAsia="en-US"/>
    </w:rPr>
  </w:style>
  <w:style w:type="character" w:styleId="Marquenotebasdepage">
    <w:name w:val="footnote reference"/>
    <w:basedOn w:val="Policepardfaut"/>
    <w:uiPriority w:val="99"/>
    <w:unhideWhenUsed/>
    <w:rsid w:val="00EC30A0"/>
    <w:rPr>
      <w:vertAlign w:val="superscript"/>
    </w:rPr>
  </w:style>
  <w:style w:type="paragraph" w:styleId="Paragraphedeliste">
    <w:name w:val="List Paragraph"/>
    <w:basedOn w:val="Normal"/>
    <w:uiPriority w:val="34"/>
    <w:qFormat/>
    <w:rsid w:val="003A3A8B"/>
    <w:pPr>
      <w:ind w:left="720"/>
      <w:contextualSpacing/>
    </w:pPr>
  </w:style>
  <w:style w:type="character" w:customStyle="1" w:styleId="Style4">
    <w:name w:val="Style4"/>
    <w:basedOn w:val="Policepardfaut"/>
    <w:rsid w:val="001F2682"/>
    <w:rPr>
      <w:rFonts w:ascii="Arial" w:hAnsi="Arial"/>
      <w:sz w:val="24"/>
      <w:szCs w:val="24"/>
    </w:rPr>
  </w:style>
  <w:style w:type="character" w:customStyle="1" w:styleId="Titre2Car">
    <w:name w:val="Titre 2 Car"/>
    <w:basedOn w:val="Policepardfaut"/>
    <w:link w:val="Titre2"/>
    <w:rsid w:val="00646DEE"/>
    <w:rPr>
      <w:rFonts w:ascii="Arial" w:eastAsia="Times New Roman" w:hAnsi="Arial" w:cs="Arial"/>
      <w:b/>
      <w:bCs/>
      <w:i/>
      <w:iCs/>
      <w:sz w:val="28"/>
      <w:szCs w:val="28"/>
      <w:lang w:eastAsia="fr-FR"/>
    </w:rPr>
  </w:style>
  <w:style w:type="paragraph" w:styleId="NormalWeb">
    <w:name w:val="Normal (Web)"/>
    <w:basedOn w:val="Normal"/>
    <w:uiPriority w:val="99"/>
    <w:unhideWhenUsed/>
    <w:rsid w:val="004C7958"/>
    <w:pPr>
      <w:spacing w:before="100" w:beforeAutospacing="1" w:after="100" w:afterAutospacing="1"/>
    </w:pPr>
    <w:rPr>
      <w:rFonts w:ascii="Times New Roman" w:eastAsia="Times New Roman" w:hAnsi="Times New Roman"/>
      <w:sz w:val="24"/>
      <w:lang w:eastAsia="fr-FR"/>
    </w:rPr>
  </w:style>
  <w:style w:type="character" w:customStyle="1" w:styleId="Titre3Car">
    <w:name w:val="Titre 3 Car"/>
    <w:basedOn w:val="Policepardfaut"/>
    <w:link w:val="Titre3"/>
    <w:uiPriority w:val="9"/>
    <w:semiHidden/>
    <w:rsid w:val="00516735"/>
    <w:rPr>
      <w:rFonts w:asciiTheme="majorHAnsi" w:eastAsiaTheme="majorEastAsia" w:hAnsiTheme="majorHAnsi" w:cstheme="majorBidi"/>
      <w:b/>
      <w:bCs/>
      <w:color w:val="4F81BD" w:themeColor="accent1"/>
      <w:sz w:val="22"/>
      <w:lang w:eastAsia="en-US"/>
    </w:rPr>
  </w:style>
  <w:style w:type="paragraph" w:customStyle="1" w:styleId="MTDisplayEquation">
    <w:name w:val="MTDisplayEquation"/>
    <w:basedOn w:val="Normal"/>
    <w:next w:val="Normal"/>
    <w:link w:val="MTDisplayEquationCar"/>
    <w:rsid w:val="00A93790"/>
    <w:pPr>
      <w:tabs>
        <w:tab w:val="center" w:pos="4820"/>
        <w:tab w:val="right" w:pos="9640"/>
      </w:tabs>
      <w:ind w:right="3827"/>
      <w:jc w:val="both"/>
    </w:pPr>
    <w:rPr>
      <w:sz w:val="24"/>
    </w:rPr>
  </w:style>
  <w:style w:type="character" w:customStyle="1" w:styleId="MTDisplayEquationCar">
    <w:name w:val="MTDisplayEquation Car"/>
    <w:basedOn w:val="Policepardfaut"/>
    <w:link w:val="MTDisplayEquation"/>
    <w:rsid w:val="00A93790"/>
    <w:rPr>
      <w:rFonts w:ascii="Arial" w:eastAsia="Cambria" w:hAnsi="Arial" w:cs="Times New Roman"/>
      <w:lang w:eastAsia="en-US"/>
    </w:rPr>
  </w:style>
  <w:style w:type="character" w:customStyle="1" w:styleId="apple-converted-space">
    <w:name w:val="apple-converted-space"/>
    <w:basedOn w:val="Policepardfaut"/>
    <w:rsid w:val="00DC51A7"/>
  </w:style>
  <w:style w:type="paragraph" w:styleId="HTMLprformat">
    <w:name w:val="HTML Preformatted"/>
    <w:basedOn w:val="Normal"/>
    <w:link w:val="HTMLprformatCar"/>
    <w:uiPriority w:val="99"/>
    <w:unhideWhenUsed/>
    <w:rsid w:val="00DC51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Times New Roman" w:hAnsi="Courier New" w:cs="Courier New"/>
      <w:sz w:val="20"/>
      <w:szCs w:val="20"/>
      <w:lang w:eastAsia="fr-FR"/>
    </w:rPr>
  </w:style>
  <w:style w:type="character" w:customStyle="1" w:styleId="HTMLprformatCar">
    <w:name w:val="HTML préformaté Car"/>
    <w:basedOn w:val="Policepardfaut"/>
    <w:link w:val="HTMLprformat"/>
    <w:uiPriority w:val="99"/>
    <w:rsid w:val="00DC51A7"/>
    <w:rPr>
      <w:rFonts w:ascii="Courier New" w:eastAsia="Times New Roman" w:hAnsi="Courier New" w:cs="Courier New"/>
      <w:sz w:val="20"/>
      <w:szCs w:val="20"/>
      <w:lang w:eastAsia="fr-FR"/>
    </w:rPr>
  </w:style>
  <w:style w:type="paragraph" w:styleId="Lgende">
    <w:name w:val="caption"/>
    <w:basedOn w:val="Normal"/>
    <w:next w:val="Normal"/>
    <w:uiPriority w:val="35"/>
    <w:unhideWhenUsed/>
    <w:qFormat/>
    <w:rsid w:val="007B33F4"/>
    <w:rPr>
      <w:b/>
      <w:bCs/>
      <w:color w:val="4F81BD" w:themeColor="accent1"/>
      <w:sz w:val="18"/>
      <w:szCs w:val="18"/>
    </w:rPr>
  </w:style>
  <w:style w:type="paragraph" w:styleId="Rvision">
    <w:name w:val="Revision"/>
    <w:hidden/>
    <w:uiPriority w:val="99"/>
    <w:semiHidden/>
    <w:rsid w:val="004D616A"/>
    <w:pPr>
      <w:spacing w:after="0"/>
    </w:pPr>
    <w:rPr>
      <w:rFonts w:ascii="Arial" w:eastAsia="Cambria" w:hAnsi="Arial" w:cs="Times New Roman"/>
      <w:sz w:val="22"/>
      <w:lang w:eastAsia="en-US"/>
    </w:rPr>
  </w:style>
  <w:style w:type="character" w:styleId="Marquedannotation">
    <w:name w:val="annotation reference"/>
    <w:basedOn w:val="Policepardfaut"/>
    <w:uiPriority w:val="99"/>
    <w:semiHidden/>
    <w:unhideWhenUsed/>
    <w:rsid w:val="0033036C"/>
    <w:rPr>
      <w:sz w:val="16"/>
      <w:szCs w:val="16"/>
    </w:rPr>
  </w:style>
  <w:style w:type="paragraph" w:styleId="Commentaire">
    <w:name w:val="annotation text"/>
    <w:basedOn w:val="Normal"/>
    <w:link w:val="CommentaireCar"/>
    <w:uiPriority w:val="99"/>
    <w:semiHidden/>
    <w:unhideWhenUsed/>
    <w:rsid w:val="0033036C"/>
    <w:rPr>
      <w:sz w:val="20"/>
      <w:szCs w:val="20"/>
    </w:rPr>
  </w:style>
  <w:style w:type="character" w:customStyle="1" w:styleId="CommentaireCar">
    <w:name w:val="Commentaire Car"/>
    <w:basedOn w:val="Policepardfaut"/>
    <w:link w:val="Commentaire"/>
    <w:uiPriority w:val="99"/>
    <w:semiHidden/>
    <w:rsid w:val="0033036C"/>
    <w:rPr>
      <w:rFonts w:ascii="Arial" w:eastAsia="Cambria" w:hAnsi="Arial" w:cs="Times New Roman"/>
      <w:sz w:val="20"/>
      <w:szCs w:val="20"/>
      <w:lang w:eastAsia="en-US"/>
    </w:rPr>
  </w:style>
  <w:style w:type="paragraph" w:styleId="Objetducommentaire">
    <w:name w:val="annotation subject"/>
    <w:basedOn w:val="Commentaire"/>
    <w:next w:val="Commentaire"/>
    <w:link w:val="ObjetducommentaireCar"/>
    <w:uiPriority w:val="99"/>
    <w:semiHidden/>
    <w:unhideWhenUsed/>
    <w:rsid w:val="00C83B43"/>
    <w:rPr>
      <w:b/>
      <w:bCs/>
    </w:rPr>
  </w:style>
  <w:style w:type="character" w:customStyle="1" w:styleId="ObjetducommentaireCar">
    <w:name w:val="Objet du commentaire Car"/>
    <w:basedOn w:val="CommentaireCar"/>
    <w:link w:val="Objetducommentaire"/>
    <w:uiPriority w:val="99"/>
    <w:semiHidden/>
    <w:rsid w:val="00C83B43"/>
    <w:rPr>
      <w:rFonts w:ascii="Arial" w:eastAsia="Cambria" w:hAnsi="Arial" w:cs="Times New Roman"/>
      <w:b/>
      <w:bCs/>
      <w:sz w:val="20"/>
      <w:szCs w:val="20"/>
      <w:lang w:eastAsia="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sz w:val="24"/>
        <w:szCs w:val="24"/>
        <w:lang w:val="fr-FR" w:eastAsia="ja-JP" w:bidi="ar-SA"/>
      </w:rPr>
    </w:rPrDefault>
    <w:pPrDefault>
      <w:pPr>
        <w:spacing w:after="20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A3C54"/>
    <w:rPr>
      <w:rFonts w:ascii="Arial" w:eastAsia="Cambria" w:hAnsi="Arial" w:cs="Times New Roman"/>
      <w:sz w:val="22"/>
      <w:lang w:eastAsia="en-US"/>
    </w:rPr>
  </w:style>
  <w:style w:type="paragraph" w:styleId="Titre2">
    <w:name w:val="heading 2"/>
    <w:basedOn w:val="Normal"/>
    <w:next w:val="Normal"/>
    <w:link w:val="Titre2Car"/>
    <w:qFormat/>
    <w:rsid w:val="00646DEE"/>
    <w:pPr>
      <w:keepNext/>
      <w:spacing w:before="240" w:after="60"/>
      <w:outlineLvl w:val="1"/>
    </w:pPr>
    <w:rPr>
      <w:rFonts w:eastAsia="Times New Roman" w:cs="Arial"/>
      <w:b/>
      <w:bCs/>
      <w:i/>
      <w:iCs/>
      <w:sz w:val="28"/>
      <w:szCs w:val="28"/>
      <w:lang w:eastAsia="fr-FR"/>
    </w:rPr>
  </w:style>
  <w:style w:type="paragraph" w:styleId="Titre3">
    <w:name w:val="heading 3"/>
    <w:basedOn w:val="Normal"/>
    <w:next w:val="Normal"/>
    <w:link w:val="Titre3Car"/>
    <w:uiPriority w:val="9"/>
    <w:semiHidden/>
    <w:unhideWhenUsed/>
    <w:qFormat/>
    <w:rsid w:val="00516735"/>
    <w:pPr>
      <w:keepNext/>
      <w:keepLines/>
      <w:spacing w:before="200" w:after="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
    <w:name w:val="Table Grid"/>
    <w:basedOn w:val="TableauNormal"/>
    <w:uiPriority w:val="59"/>
    <w:rsid w:val="000A3C54"/>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edebulles">
    <w:name w:val="Balloon Text"/>
    <w:basedOn w:val="Normal"/>
    <w:link w:val="TextedebullesCar"/>
    <w:uiPriority w:val="99"/>
    <w:semiHidden/>
    <w:unhideWhenUsed/>
    <w:rsid w:val="009D58C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9D58CF"/>
    <w:rPr>
      <w:rFonts w:ascii="Lucida Grande" w:eastAsia="Cambria" w:hAnsi="Lucida Grande" w:cs="Lucida Grande"/>
      <w:sz w:val="18"/>
      <w:szCs w:val="18"/>
      <w:lang w:eastAsia="en-US"/>
    </w:rPr>
  </w:style>
  <w:style w:type="paragraph" w:styleId="En-tte">
    <w:name w:val="header"/>
    <w:basedOn w:val="Normal"/>
    <w:link w:val="En-tteCar"/>
    <w:uiPriority w:val="99"/>
    <w:unhideWhenUsed/>
    <w:rsid w:val="008E7BB4"/>
    <w:pPr>
      <w:tabs>
        <w:tab w:val="center" w:pos="4536"/>
        <w:tab w:val="right" w:pos="9072"/>
      </w:tabs>
      <w:spacing w:after="0"/>
    </w:pPr>
  </w:style>
  <w:style w:type="character" w:customStyle="1" w:styleId="En-tteCar">
    <w:name w:val="En-tête Car"/>
    <w:basedOn w:val="Policepardfaut"/>
    <w:link w:val="En-tte"/>
    <w:uiPriority w:val="99"/>
    <w:rsid w:val="008E7BB4"/>
    <w:rPr>
      <w:rFonts w:ascii="Arial" w:eastAsia="Cambria" w:hAnsi="Arial" w:cs="Times New Roman"/>
      <w:sz w:val="22"/>
      <w:lang w:eastAsia="en-US"/>
    </w:rPr>
  </w:style>
  <w:style w:type="paragraph" w:styleId="Pieddepage">
    <w:name w:val="footer"/>
    <w:basedOn w:val="Normal"/>
    <w:link w:val="PieddepageCar"/>
    <w:uiPriority w:val="99"/>
    <w:unhideWhenUsed/>
    <w:rsid w:val="008E7BB4"/>
    <w:pPr>
      <w:tabs>
        <w:tab w:val="center" w:pos="4536"/>
        <w:tab w:val="right" w:pos="9072"/>
      </w:tabs>
      <w:spacing w:after="0"/>
    </w:pPr>
  </w:style>
  <w:style w:type="character" w:customStyle="1" w:styleId="PieddepageCar">
    <w:name w:val="Pied de page Car"/>
    <w:basedOn w:val="Policepardfaut"/>
    <w:link w:val="Pieddepage"/>
    <w:uiPriority w:val="99"/>
    <w:rsid w:val="008E7BB4"/>
    <w:rPr>
      <w:rFonts w:ascii="Arial" w:eastAsia="Cambria" w:hAnsi="Arial" w:cs="Times New Roman"/>
      <w:sz w:val="22"/>
      <w:lang w:eastAsia="en-US"/>
    </w:rPr>
  </w:style>
  <w:style w:type="character" w:styleId="Numrodepage">
    <w:name w:val="page number"/>
    <w:basedOn w:val="Policepardfaut"/>
    <w:uiPriority w:val="99"/>
    <w:semiHidden/>
    <w:unhideWhenUsed/>
    <w:rsid w:val="008E7BB4"/>
  </w:style>
  <w:style w:type="paragraph" w:styleId="Notedebasdepage">
    <w:name w:val="footnote text"/>
    <w:basedOn w:val="Normal"/>
    <w:link w:val="NotedebasdepageCar"/>
    <w:uiPriority w:val="99"/>
    <w:unhideWhenUsed/>
    <w:rsid w:val="00EC30A0"/>
    <w:pPr>
      <w:spacing w:after="0"/>
    </w:pPr>
    <w:rPr>
      <w:sz w:val="24"/>
    </w:rPr>
  </w:style>
  <w:style w:type="character" w:customStyle="1" w:styleId="NotedebasdepageCar">
    <w:name w:val="Note de bas de page Car"/>
    <w:basedOn w:val="Policepardfaut"/>
    <w:link w:val="Notedebasdepage"/>
    <w:uiPriority w:val="99"/>
    <w:rsid w:val="00EC30A0"/>
    <w:rPr>
      <w:rFonts w:ascii="Arial" w:eastAsia="Cambria" w:hAnsi="Arial" w:cs="Times New Roman"/>
      <w:lang w:eastAsia="en-US"/>
    </w:rPr>
  </w:style>
  <w:style w:type="character" w:styleId="Marquenotebasdepage">
    <w:name w:val="footnote reference"/>
    <w:basedOn w:val="Policepardfaut"/>
    <w:uiPriority w:val="99"/>
    <w:unhideWhenUsed/>
    <w:rsid w:val="00EC30A0"/>
    <w:rPr>
      <w:vertAlign w:val="superscript"/>
    </w:rPr>
  </w:style>
  <w:style w:type="paragraph" w:styleId="Paragraphedeliste">
    <w:name w:val="List Paragraph"/>
    <w:basedOn w:val="Normal"/>
    <w:uiPriority w:val="34"/>
    <w:qFormat/>
    <w:rsid w:val="003A3A8B"/>
    <w:pPr>
      <w:ind w:left="720"/>
      <w:contextualSpacing/>
    </w:pPr>
  </w:style>
  <w:style w:type="character" w:customStyle="1" w:styleId="Style4">
    <w:name w:val="Style4"/>
    <w:basedOn w:val="Policepardfaut"/>
    <w:rsid w:val="001F2682"/>
    <w:rPr>
      <w:rFonts w:ascii="Arial" w:hAnsi="Arial"/>
      <w:sz w:val="24"/>
      <w:szCs w:val="24"/>
    </w:rPr>
  </w:style>
  <w:style w:type="character" w:customStyle="1" w:styleId="Titre2Car">
    <w:name w:val="Titre 2 Car"/>
    <w:basedOn w:val="Policepardfaut"/>
    <w:link w:val="Titre2"/>
    <w:rsid w:val="00646DEE"/>
    <w:rPr>
      <w:rFonts w:ascii="Arial" w:eastAsia="Times New Roman" w:hAnsi="Arial" w:cs="Arial"/>
      <w:b/>
      <w:bCs/>
      <w:i/>
      <w:iCs/>
      <w:sz w:val="28"/>
      <w:szCs w:val="28"/>
      <w:lang w:eastAsia="fr-FR"/>
    </w:rPr>
  </w:style>
  <w:style w:type="paragraph" w:styleId="NormalWeb">
    <w:name w:val="Normal (Web)"/>
    <w:basedOn w:val="Normal"/>
    <w:uiPriority w:val="99"/>
    <w:unhideWhenUsed/>
    <w:rsid w:val="004C7958"/>
    <w:pPr>
      <w:spacing w:before="100" w:beforeAutospacing="1" w:after="100" w:afterAutospacing="1"/>
    </w:pPr>
    <w:rPr>
      <w:rFonts w:ascii="Times New Roman" w:eastAsia="Times New Roman" w:hAnsi="Times New Roman"/>
      <w:sz w:val="24"/>
      <w:lang w:eastAsia="fr-FR"/>
    </w:rPr>
  </w:style>
  <w:style w:type="character" w:customStyle="1" w:styleId="Titre3Car">
    <w:name w:val="Titre 3 Car"/>
    <w:basedOn w:val="Policepardfaut"/>
    <w:link w:val="Titre3"/>
    <w:uiPriority w:val="9"/>
    <w:semiHidden/>
    <w:rsid w:val="00516735"/>
    <w:rPr>
      <w:rFonts w:asciiTheme="majorHAnsi" w:eastAsiaTheme="majorEastAsia" w:hAnsiTheme="majorHAnsi" w:cstheme="majorBidi"/>
      <w:b/>
      <w:bCs/>
      <w:color w:val="4F81BD" w:themeColor="accent1"/>
      <w:sz w:val="22"/>
      <w:lang w:eastAsia="en-US"/>
    </w:rPr>
  </w:style>
  <w:style w:type="paragraph" w:customStyle="1" w:styleId="MTDisplayEquation">
    <w:name w:val="MTDisplayEquation"/>
    <w:basedOn w:val="Normal"/>
    <w:next w:val="Normal"/>
    <w:link w:val="MTDisplayEquationCar"/>
    <w:rsid w:val="00A93790"/>
    <w:pPr>
      <w:tabs>
        <w:tab w:val="center" w:pos="4820"/>
        <w:tab w:val="right" w:pos="9640"/>
      </w:tabs>
      <w:ind w:right="3827"/>
      <w:jc w:val="both"/>
    </w:pPr>
    <w:rPr>
      <w:sz w:val="24"/>
    </w:rPr>
  </w:style>
  <w:style w:type="character" w:customStyle="1" w:styleId="MTDisplayEquationCar">
    <w:name w:val="MTDisplayEquation Car"/>
    <w:basedOn w:val="Policepardfaut"/>
    <w:link w:val="MTDisplayEquation"/>
    <w:rsid w:val="00A93790"/>
    <w:rPr>
      <w:rFonts w:ascii="Arial" w:eastAsia="Cambria" w:hAnsi="Arial" w:cs="Times New Roman"/>
      <w:lang w:eastAsia="en-US"/>
    </w:rPr>
  </w:style>
  <w:style w:type="character" w:customStyle="1" w:styleId="apple-converted-space">
    <w:name w:val="apple-converted-space"/>
    <w:basedOn w:val="Policepardfaut"/>
    <w:rsid w:val="00DC51A7"/>
  </w:style>
  <w:style w:type="paragraph" w:styleId="HTMLprformat">
    <w:name w:val="HTML Preformatted"/>
    <w:basedOn w:val="Normal"/>
    <w:link w:val="HTMLprformatCar"/>
    <w:uiPriority w:val="99"/>
    <w:unhideWhenUsed/>
    <w:rsid w:val="00DC51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Times New Roman" w:hAnsi="Courier New" w:cs="Courier New"/>
      <w:sz w:val="20"/>
      <w:szCs w:val="20"/>
      <w:lang w:eastAsia="fr-FR"/>
    </w:rPr>
  </w:style>
  <w:style w:type="character" w:customStyle="1" w:styleId="HTMLprformatCar">
    <w:name w:val="HTML préformaté Car"/>
    <w:basedOn w:val="Policepardfaut"/>
    <w:link w:val="HTMLprformat"/>
    <w:uiPriority w:val="99"/>
    <w:rsid w:val="00DC51A7"/>
    <w:rPr>
      <w:rFonts w:ascii="Courier New" w:eastAsia="Times New Roman" w:hAnsi="Courier New" w:cs="Courier New"/>
      <w:sz w:val="20"/>
      <w:szCs w:val="20"/>
      <w:lang w:eastAsia="fr-FR"/>
    </w:rPr>
  </w:style>
  <w:style w:type="paragraph" w:styleId="Lgende">
    <w:name w:val="caption"/>
    <w:basedOn w:val="Normal"/>
    <w:next w:val="Normal"/>
    <w:uiPriority w:val="35"/>
    <w:unhideWhenUsed/>
    <w:qFormat/>
    <w:rsid w:val="007B33F4"/>
    <w:rPr>
      <w:b/>
      <w:bCs/>
      <w:color w:val="4F81BD" w:themeColor="accent1"/>
      <w:sz w:val="18"/>
      <w:szCs w:val="18"/>
    </w:rPr>
  </w:style>
  <w:style w:type="paragraph" w:styleId="Rvision">
    <w:name w:val="Revision"/>
    <w:hidden/>
    <w:uiPriority w:val="99"/>
    <w:semiHidden/>
    <w:rsid w:val="004D616A"/>
    <w:pPr>
      <w:spacing w:after="0"/>
    </w:pPr>
    <w:rPr>
      <w:rFonts w:ascii="Arial" w:eastAsia="Cambria" w:hAnsi="Arial" w:cs="Times New Roman"/>
      <w:sz w:val="22"/>
      <w:lang w:eastAsia="en-US"/>
    </w:rPr>
  </w:style>
  <w:style w:type="character" w:styleId="Marquedannotation">
    <w:name w:val="annotation reference"/>
    <w:basedOn w:val="Policepardfaut"/>
    <w:uiPriority w:val="99"/>
    <w:semiHidden/>
    <w:unhideWhenUsed/>
    <w:rsid w:val="0033036C"/>
    <w:rPr>
      <w:sz w:val="16"/>
      <w:szCs w:val="16"/>
    </w:rPr>
  </w:style>
  <w:style w:type="paragraph" w:styleId="Commentaire">
    <w:name w:val="annotation text"/>
    <w:basedOn w:val="Normal"/>
    <w:link w:val="CommentaireCar"/>
    <w:uiPriority w:val="99"/>
    <w:semiHidden/>
    <w:unhideWhenUsed/>
    <w:rsid w:val="0033036C"/>
    <w:rPr>
      <w:sz w:val="20"/>
      <w:szCs w:val="20"/>
    </w:rPr>
  </w:style>
  <w:style w:type="character" w:customStyle="1" w:styleId="CommentaireCar">
    <w:name w:val="Commentaire Car"/>
    <w:basedOn w:val="Policepardfaut"/>
    <w:link w:val="Commentaire"/>
    <w:uiPriority w:val="99"/>
    <w:semiHidden/>
    <w:rsid w:val="0033036C"/>
    <w:rPr>
      <w:rFonts w:ascii="Arial" w:eastAsia="Cambria" w:hAnsi="Arial" w:cs="Times New Roman"/>
      <w:sz w:val="20"/>
      <w:szCs w:val="20"/>
      <w:lang w:eastAsia="en-US"/>
    </w:rPr>
  </w:style>
  <w:style w:type="paragraph" w:styleId="Objetducommentaire">
    <w:name w:val="annotation subject"/>
    <w:basedOn w:val="Commentaire"/>
    <w:next w:val="Commentaire"/>
    <w:link w:val="ObjetducommentaireCar"/>
    <w:uiPriority w:val="99"/>
    <w:semiHidden/>
    <w:unhideWhenUsed/>
    <w:rsid w:val="00C83B43"/>
    <w:rPr>
      <w:b/>
      <w:bCs/>
    </w:rPr>
  </w:style>
  <w:style w:type="character" w:customStyle="1" w:styleId="ObjetducommentaireCar">
    <w:name w:val="Objet du commentaire Car"/>
    <w:basedOn w:val="CommentaireCar"/>
    <w:link w:val="Objetducommentaire"/>
    <w:uiPriority w:val="99"/>
    <w:semiHidden/>
    <w:rsid w:val="00C83B43"/>
    <w:rPr>
      <w:rFonts w:ascii="Arial" w:eastAsia="Cambria" w:hAnsi="Arial" w:cs="Times New Roman"/>
      <w:b/>
      <w:bCs/>
      <w:sz w:val="20"/>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doNotSaveAsSingleFile/>
</w:webSettings>
</file>

<file path=word/_rels/document.xml.rels><?xml version="1.0" encoding="UTF-8" standalone="yes"?>
<Relationships xmlns="http://schemas.openxmlformats.org/package/2006/relationships"><Relationship Id="rId142" Type="http://schemas.openxmlformats.org/officeDocument/2006/relationships/oleObject" Target="embeddings/oleObject53.bin"/><Relationship Id="rId143" Type="http://schemas.openxmlformats.org/officeDocument/2006/relationships/image" Target="media/image73.wmf"/><Relationship Id="rId144" Type="http://schemas.openxmlformats.org/officeDocument/2006/relationships/oleObject" Target="embeddings/oleObject54.bin"/><Relationship Id="rId145" Type="http://schemas.openxmlformats.org/officeDocument/2006/relationships/image" Target="media/image74.wmf"/><Relationship Id="rId146" Type="http://schemas.openxmlformats.org/officeDocument/2006/relationships/oleObject" Target="embeddings/oleObject55.bin"/><Relationship Id="rId147" Type="http://schemas.openxmlformats.org/officeDocument/2006/relationships/image" Target="media/image75.wmf"/><Relationship Id="rId148" Type="http://schemas.openxmlformats.org/officeDocument/2006/relationships/oleObject" Target="embeddings/oleObject56.bin"/><Relationship Id="rId149" Type="http://schemas.openxmlformats.org/officeDocument/2006/relationships/image" Target="media/image76.wmf"/><Relationship Id="rId180" Type="http://schemas.openxmlformats.org/officeDocument/2006/relationships/image" Target="media/image92.gif"/><Relationship Id="rId181" Type="http://schemas.openxmlformats.org/officeDocument/2006/relationships/image" Target="media/image93.gif"/><Relationship Id="rId182" Type="http://schemas.openxmlformats.org/officeDocument/2006/relationships/image" Target="media/image94.wmf"/><Relationship Id="rId40" Type="http://schemas.openxmlformats.org/officeDocument/2006/relationships/image" Target="media/image20.emf"/><Relationship Id="rId41" Type="http://schemas.openxmlformats.org/officeDocument/2006/relationships/oleObject" Target="embeddings/oleObject7.bin"/><Relationship Id="rId42" Type="http://schemas.openxmlformats.org/officeDocument/2006/relationships/image" Target="media/image21.emf"/><Relationship Id="rId43" Type="http://schemas.openxmlformats.org/officeDocument/2006/relationships/oleObject" Target="embeddings/Microsoft_Equation1.bin"/><Relationship Id="rId44" Type="http://schemas.openxmlformats.org/officeDocument/2006/relationships/image" Target="media/image22.wmf"/><Relationship Id="rId45" Type="http://schemas.openxmlformats.org/officeDocument/2006/relationships/oleObject" Target="embeddings/oleObject8.bin"/><Relationship Id="rId46" Type="http://schemas.openxmlformats.org/officeDocument/2006/relationships/image" Target="media/image23.wmf"/><Relationship Id="rId47" Type="http://schemas.openxmlformats.org/officeDocument/2006/relationships/oleObject" Target="embeddings/oleObject9.bin"/><Relationship Id="rId48" Type="http://schemas.openxmlformats.org/officeDocument/2006/relationships/image" Target="media/image24.wmf"/><Relationship Id="rId49" Type="http://schemas.openxmlformats.org/officeDocument/2006/relationships/oleObject" Target="embeddings/oleObject10.bin"/><Relationship Id="rId183" Type="http://schemas.openxmlformats.org/officeDocument/2006/relationships/image" Target="media/image95.wmf"/><Relationship Id="rId184" Type="http://schemas.openxmlformats.org/officeDocument/2006/relationships/image" Target="media/image96.wmf"/><Relationship Id="rId185" Type="http://schemas.openxmlformats.org/officeDocument/2006/relationships/image" Target="media/image97.wmf"/><Relationship Id="rId186" Type="http://schemas.openxmlformats.org/officeDocument/2006/relationships/image" Target="media/image98.wmf"/><Relationship Id="rId187" Type="http://schemas.openxmlformats.org/officeDocument/2006/relationships/image" Target="media/image99.wmf"/><Relationship Id="rId188" Type="http://schemas.openxmlformats.org/officeDocument/2006/relationships/oleObject" Target="embeddings/oleObject72.bin"/><Relationship Id="rId189" Type="http://schemas.openxmlformats.org/officeDocument/2006/relationships/oleObject" Target="embeddings/oleObject73.bin"/><Relationship Id="rId220" Type="http://schemas.openxmlformats.org/officeDocument/2006/relationships/image" Target="media/image111.png"/><Relationship Id="rId221" Type="http://schemas.openxmlformats.org/officeDocument/2006/relationships/image" Target="media/image112.png"/><Relationship Id="rId222" Type="http://schemas.openxmlformats.org/officeDocument/2006/relationships/image" Target="media/image113.png"/><Relationship Id="rId223" Type="http://schemas.openxmlformats.org/officeDocument/2006/relationships/image" Target="media/image114.jpg"/><Relationship Id="rId80" Type="http://schemas.openxmlformats.org/officeDocument/2006/relationships/oleObject" Target="embeddings/oleObject22.bin"/><Relationship Id="rId81" Type="http://schemas.openxmlformats.org/officeDocument/2006/relationships/image" Target="media/image41.wmf"/><Relationship Id="rId82" Type="http://schemas.openxmlformats.org/officeDocument/2006/relationships/oleObject" Target="embeddings/oleObject24.bin"/><Relationship Id="rId83" Type="http://schemas.openxmlformats.org/officeDocument/2006/relationships/image" Target="media/image42.wmf"/><Relationship Id="rId84" Type="http://schemas.openxmlformats.org/officeDocument/2006/relationships/oleObject" Target="embeddings/oleObject25.bin"/><Relationship Id="rId85" Type="http://schemas.openxmlformats.org/officeDocument/2006/relationships/image" Target="media/image43.wmf"/><Relationship Id="rId86" Type="http://schemas.openxmlformats.org/officeDocument/2006/relationships/oleObject" Target="embeddings/oleObject26.bin"/><Relationship Id="rId87" Type="http://schemas.openxmlformats.org/officeDocument/2006/relationships/image" Target="media/image44.wmf"/><Relationship Id="rId88" Type="http://schemas.openxmlformats.org/officeDocument/2006/relationships/oleObject" Target="embeddings/oleObject27.bin"/><Relationship Id="rId89" Type="http://schemas.openxmlformats.org/officeDocument/2006/relationships/image" Target="media/image45.wmf"/><Relationship Id="rId224" Type="http://schemas.openxmlformats.org/officeDocument/2006/relationships/image" Target="media/image111.jpeg"/><Relationship Id="rId225" Type="http://schemas.openxmlformats.org/officeDocument/2006/relationships/image" Target="media/image115.png"/><Relationship Id="rId226" Type="http://schemas.openxmlformats.org/officeDocument/2006/relationships/image" Target="media/image1130.png"/><Relationship Id="rId227" Type="http://schemas.openxmlformats.org/officeDocument/2006/relationships/image" Target="media/image116.png"/><Relationship Id="rId228" Type="http://schemas.openxmlformats.org/officeDocument/2006/relationships/image" Target="media/image117.png"/><Relationship Id="rId229" Type="http://schemas.openxmlformats.org/officeDocument/2006/relationships/footer" Target="footer1.xml"/><Relationship Id="rId110" Type="http://schemas.openxmlformats.org/officeDocument/2006/relationships/oleObject" Target="embeddings/oleObject37.bin"/><Relationship Id="rId111" Type="http://schemas.openxmlformats.org/officeDocument/2006/relationships/image" Target="media/image57.wmf"/><Relationship Id="rId112" Type="http://schemas.openxmlformats.org/officeDocument/2006/relationships/oleObject" Target="embeddings/oleObject38.bin"/><Relationship Id="rId113" Type="http://schemas.openxmlformats.org/officeDocument/2006/relationships/image" Target="media/image58.wmf"/><Relationship Id="rId114" Type="http://schemas.openxmlformats.org/officeDocument/2006/relationships/oleObject" Target="embeddings/oleObject39.bin"/><Relationship Id="rId115" Type="http://schemas.openxmlformats.org/officeDocument/2006/relationships/image" Target="media/image59.wmf"/><Relationship Id="rId116" Type="http://schemas.openxmlformats.org/officeDocument/2006/relationships/oleObject" Target="embeddings/oleObject40.bin"/><Relationship Id="rId117" Type="http://schemas.openxmlformats.org/officeDocument/2006/relationships/image" Target="media/image60.wmf"/><Relationship Id="rId118" Type="http://schemas.openxmlformats.org/officeDocument/2006/relationships/oleObject" Target="embeddings/oleObject41.bin"/><Relationship Id="rId119" Type="http://schemas.openxmlformats.org/officeDocument/2006/relationships/image" Target="media/image61.wmf"/><Relationship Id="rId150" Type="http://schemas.openxmlformats.org/officeDocument/2006/relationships/oleObject" Target="embeddings/oleObject57.bin"/><Relationship Id="rId151" Type="http://schemas.openxmlformats.org/officeDocument/2006/relationships/image" Target="media/image77.wmf"/><Relationship Id="rId152" Type="http://schemas.openxmlformats.org/officeDocument/2006/relationships/oleObject" Target="embeddings/oleObject58.bin"/><Relationship Id="rId10" Type="http://schemas.openxmlformats.org/officeDocument/2006/relationships/image" Target="media/image2.jpeg"/><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7.jpeg"/><Relationship Id="rId18" Type="http://schemas.openxmlformats.org/officeDocument/2006/relationships/image" Target="media/image9.png"/><Relationship Id="rId19" Type="http://schemas.openxmlformats.org/officeDocument/2006/relationships/image" Target="media/image10.jpeg"/><Relationship Id="rId153" Type="http://schemas.openxmlformats.org/officeDocument/2006/relationships/image" Target="media/image78.wmf"/><Relationship Id="rId154" Type="http://schemas.openxmlformats.org/officeDocument/2006/relationships/oleObject" Target="embeddings/oleObject59.bin"/><Relationship Id="rId155" Type="http://schemas.openxmlformats.org/officeDocument/2006/relationships/image" Target="media/image79.wmf"/><Relationship Id="rId156" Type="http://schemas.openxmlformats.org/officeDocument/2006/relationships/oleObject" Target="embeddings/oleObject60.bin"/><Relationship Id="rId157" Type="http://schemas.openxmlformats.org/officeDocument/2006/relationships/image" Target="media/image80.wmf"/><Relationship Id="rId158" Type="http://schemas.openxmlformats.org/officeDocument/2006/relationships/oleObject" Target="embeddings/oleObject61.bin"/><Relationship Id="rId159" Type="http://schemas.openxmlformats.org/officeDocument/2006/relationships/image" Target="media/image81.wmf"/><Relationship Id="rId190" Type="http://schemas.openxmlformats.org/officeDocument/2006/relationships/oleObject" Target="embeddings/oleObject74.bin"/><Relationship Id="rId191" Type="http://schemas.openxmlformats.org/officeDocument/2006/relationships/oleObject" Target="embeddings/oleObject75.bin"/><Relationship Id="rId192" Type="http://schemas.openxmlformats.org/officeDocument/2006/relationships/oleObject" Target="embeddings/oleObject76.bin"/><Relationship Id="rId50" Type="http://schemas.openxmlformats.org/officeDocument/2006/relationships/image" Target="media/image25.jpeg"/><Relationship Id="rId51" Type="http://schemas.openxmlformats.org/officeDocument/2006/relationships/image" Target="media/image26.wmf"/><Relationship Id="rId52" Type="http://schemas.openxmlformats.org/officeDocument/2006/relationships/oleObject" Target="embeddings/oleObject11.bin"/><Relationship Id="rId53" Type="http://schemas.openxmlformats.org/officeDocument/2006/relationships/image" Target="media/image27.emf"/><Relationship Id="rId54" Type="http://schemas.openxmlformats.org/officeDocument/2006/relationships/oleObject" Target="embeddings/oleObject12.bin"/><Relationship Id="rId55" Type="http://schemas.openxmlformats.org/officeDocument/2006/relationships/image" Target="media/image28.wmf"/><Relationship Id="rId56" Type="http://schemas.openxmlformats.org/officeDocument/2006/relationships/oleObject" Target="embeddings/oleObject13.bin"/><Relationship Id="rId57" Type="http://schemas.openxmlformats.org/officeDocument/2006/relationships/image" Target="media/image29.wmf"/><Relationship Id="rId58" Type="http://schemas.openxmlformats.org/officeDocument/2006/relationships/oleObject" Target="embeddings/oleObject14.bin"/><Relationship Id="rId59" Type="http://schemas.openxmlformats.org/officeDocument/2006/relationships/image" Target="media/image30.wmf"/><Relationship Id="rId193" Type="http://schemas.openxmlformats.org/officeDocument/2006/relationships/oleObject" Target="embeddings/oleObject77.bin"/><Relationship Id="rId194" Type="http://schemas.openxmlformats.org/officeDocument/2006/relationships/image" Target="media/image100.emf"/><Relationship Id="rId195" Type="http://schemas.openxmlformats.org/officeDocument/2006/relationships/oleObject" Target="embeddings/oleObject78.bin"/><Relationship Id="rId196" Type="http://schemas.openxmlformats.org/officeDocument/2006/relationships/image" Target="media/image101.wmf"/><Relationship Id="rId197" Type="http://schemas.openxmlformats.org/officeDocument/2006/relationships/oleObject" Target="embeddings/oleObject79.bin"/><Relationship Id="rId198" Type="http://schemas.openxmlformats.org/officeDocument/2006/relationships/image" Target="media/image102.wmf"/><Relationship Id="rId199" Type="http://schemas.openxmlformats.org/officeDocument/2006/relationships/oleObject" Target="embeddings/oleObject80.bin"/><Relationship Id="rId230" Type="http://schemas.openxmlformats.org/officeDocument/2006/relationships/footer" Target="footer2.xml"/><Relationship Id="rId231" Type="http://schemas.openxmlformats.org/officeDocument/2006/relationships/fontTable" Target="fontTable.xml"/><Relationship Id="rId232" Type="http://schemas.openxmlformats.org/officeDocument/2006/relationships/theme" Target="theme/theme1.xml"/><Relationship Id="rId90" Type="http://schemas.openxmlformats.org/officeDocument/2006/relationships/oleObject" Target="embeddings/oleObject28.bin"/><Relationship Id="rId91" Type="http://schemas.openxmlformats.org/officeDocument/2006/relationships/image" Target="media/image46.wmf"/><Relationship Id="rId92" Type="http://schemas.openxmlformats.org/officeDocument/2006/relationships/oleObject" Target="embeddings/oleObject29.bin"/><Relationship Id="rId93" Type="http://schemas.openxmlformats.org/officeDocument/2006/relationships/image" Target="media/image47.wmf"/><Relationship Id="rId94" Type="http://schemas.openxmlformats.org/officeDocument/2006/relationships/oleObject" Target="embeddings/oleObject30.bin"/><Relationship Id="rId95" Type="http://schemas.openxmlformats.org/officeDocument/2006/relationships/image" Target="media/image48.png"/><Relationship Id="rId96" Type="http://schemas.openxmlformats.org/officeDocument/2006/relationships/image" Target="media/image49.wmf"/><Relationship Id="rId97" Type="http://schemas.openxmlformats.org/officeDocument/2006/relationships/oleObject" Target="embeddings/oleObject31.bin"/><Relationship Id="rId98" Type="http://schemas.openxmlformats.org/officeDocument/2006/relationships/image" Target="media/image50.wmf"/><Relationship Id="rId99" Type="http://schemas.openxmlformats.org/officeDocument/2006/relationships/oleObject" Target="embeddings/oleObject32.bin"/><Relationship Id="rId120" Type="http://schemas.openxmlformats.org/officeDocument/2006/relationships/oleObject" Target="embeddings/oleObject42.bin"/><Relationship Id="rId121" Type="http://schemas.openxmlformats.org/officeDocument/2006/relationships/image" Target="media/image62.wmf"/><Relationship Id="rId122" Type="http://schemas.openxmlformats.org/officeDocument/2006/relationships/oleObject" Target="embeddings/oleObject43.bin"/><Relationship Id="rId123" Type="http://schemas.openxmlformats.org/officeDocument/2006/relationships/image" Target="media/image63.wmf"/><Relationship Id="rId124" Type="http://schemas.openxmlformats.org/officeDocument/2006/relationships/oleObject" Target="embeddings/oleObject44.bin"/><Relationship Id="rId125" Type="http://schemas.openxmlformats.org/officeDocument/2006/relationships/image" Target="media/image64.wmf"/><Relationship Id="rId126" Type="http://schemas.openxmlformats.org/officeDocument/2006/relationships/oleObject" Target="embeddings/oleObject45.bin"/><Relationship Id="rId127" Type="http://schemas.openxmlformats.org/officeDocument/2006/relationships/image" Target="media/image65.wmf"/><Relationship Id="rId128" Type="http://schemas.openxmlformats.org/officeDocument/2006/relationships/oleObject" Target="embeddings/oleObject46.bin"/><Relationship Id="rId129" Type="http://schemas.openxmlformats.org/officeDocument/2006/relationships/image" Target="media/image66.wmf"/><Relationship Id="rId160" Type="http://schemas.openxmlformats.org/officeDocument/2006/relationships/oleObject" Target="embeddings/oleObject62.bin"/><Relationship Id="rId161" Type="http://schemas.openxmlformats.org/officeDocument/2006/relationships/image" Target="media/image82.wmf"/><Relationship Id="rId162" Type="http://schemas.openxmlformats.org/officeDocument/2006/relationships/oleObject" Target="embeddings/oleObject63.bin"/><Relationship Id="rId20" Type="http://schemas.openxmlformats.org/officeDocument/2006/relationships/image" Target="media/image11.jpeg"/><Relationship Id="rId21" Type="http://schemas.openxmlformats.org/officeDocument/2006/relationships/image" Target="media/image12.jpeg"/><Relationship Id="rId22" Type="http://schemas.openxmlformats.org/officeDocument/2006/relationships/image" Target="media/image13.jpeg"/><Relationship Id="rId23" Type="http://schemas.openxmlformats.org/officeDocument/2006/relationships/image" Target="media/image14.jpeg"/><Relationship Id="rId24" Type="http://schemas.openxmlformats.org/officeDocument/2006/relationships/image" Target="media/image15.jpeg"/><Relationship Id="rId25" Type="http://schemas.openxmlformats.org/officeDocument/2006/relationships/image" Target="media/image17.jpeg"/><Relationship Id="rId26" Type="http://schemas.openxmlformats.org/officeDocument/2006/relationships/image" Target="media/image16.jpeg"/><Relationship Id="rId27" Type="http://schemas.openxmlformats.org/officeDocument/2006/relationships/image" Target="media/image19.jpeg"/><Relationship Id="rId28" Type="http://schemas.openxmlformats.org/officeDocument/2006/relationships/image" Target="media/image17.wmf"/><Relationship Id="rId29" Type="http://schemas.openxmlformats.org/officeDocument/2006/relationships/oleObject" Target="embeddings/oleObject1.bin"/><Relationship Id="rId163" Type="http://schemas.openxmlformats.org/officeDocument/2006/relationships/image" Target="media/image83.wmf"/><Relationship Id="rId164" Type="http://schemas.openxmlformats.org/officeDocument/2006/relationships/oleObject" Target="embeddings/oleObject64.bin"/><Relationship Id="rId165" Type="http://schemas.openxmlformats.org/officeDocument/2006/relationships/image" Target="media/image84.emf"/><Relationship Id="rId166" Type="http://schemas.openxmlformats.org/officeDocument/2006/relationships/oleObject" Target="embeddings/oleObject65.bin"/><Relationship Id="rId167" Type="http://schemas.openxmlformats.org/officeDocument/2006/relationships/image" Target="media/image85.wmf"/><Relationship Id="rId168" Type="http://schemas.openxmlformats.org/officeDocument/2006/relationships/oleObject" Target="embeddings/oleObject66.bin"/><Relationship Id="rId169" Type="http://schemas.openxmlformats.org/officeDocument/2006/relationships/image" Target="media/image86.wmf"/><Relationship Id="rId200" Type="http://schemas.openxmlformats.org/officeDocument/2006/relationships/image" Target="media/image103.wmf"/><Relationship Id="rId201" Type="http://schemas.openxmlformats.org/officeDocument/2006/relationships/oleObject" Target="embeddings/oleObject81.bin"/><Relationship Id="rId202" Type="http://schemas.openxmlformats.org/officeDocument/2006/relationships/image" Target="media/image210.emf"/><Relationship Id="rId203" Type="http://schemas.openxmlformats.org/officeDocument/2006/relationships/oleObject" Target="embeddings/oleObject83.bin"/><Relationship Id="rId60" Type="http://schemas.openxmlformats.org/officeDocument/2006/relationships/oleObject" Target="embeddings/oleObject15.bin"/><Relationship Id="rId61" Type="http://schemas.openxmlformats.org/officeDocument/2006/relationships/image" Target="media/image31.wmf"/><Relationship Id="rId62" Type="http://schemas.openxmlformats.org/officeDocument/2006/relationships/oleObject" Target="embeddings/oleObject16.bin"/><Relationship Id="rId63" Type="http://schemas.openxmlformats.org/officeDocument/2006/relationships/image" Target="media/image32.wmf"/><Relationship Id="rId64" Type="http://schemas.openxmlformats.org/officeDocument/2006/relationships/oleObject" Target="embeddings/oleObject17.bin"/><Relationship Id="rId204" Type="http://schemas.openxmlformats.org/officeDocument/2006/relationships/image" Target="media/image960.wmf"/><Relationship Id="rId66" Type="http://schemas.openxmlformats.org/officeDocument/2006/relationships/image" Target="media/image35.wmf"/><Relationship Id="rId67" Type="http://schemas.openxmlformats.org/officeDocument/2006/relationships/oleObject" Target="embeddings/oleObject19.bin"/><Relationship Id="rId68" Type="http://schemas.openxmlformats.org/officeDocument/2006/relationships/image" Target="media/image33.wmf"/><Relationship Id="rId69" Type="http://schemas.openxmlformats.org/officeDocument/2006/relationships/oleObject" Target="embeddings/oleObject18.bin"/><Relationship Id="rId205" Type="http://schemas.openxmlformats.org/officeDocument/2006/relationships/oleObject" Target="embeddings/oleObject84.bin"/><Relationship Id="rId206" Type="http://schemas.openxmlformats.org/officeDocument/2006/relationships/image" Target="media/image970.wmf"/><Relationship Id="rId207" Type="http://schemas.openxmlformats.org/officeDocument/2006/relationships/oleObject" Target="embeddings/oleObject85.bin"/><Relationship Id="rId208" Type="http://schemas.openxmlformats.org/officeDocument/2006/relationships/image" Target="media/image980.wmf"/><Relationship Id="rId209" Type="http://schemas.openxmlformats.org/officeDocument/2006/relationships/oleObject" Target="embeddings/oleObject86.bin"/><Relationship Id="rId130" Type="http://schemas.openxmlformats.org/officeDocument/2006/relationships/oleObject" Target="embeddings/oleObject47.bin"/><Relationship Id="rId131" Type="http://schemas.openxmlformats.org/officeDocument/2006/relationships/image" Target="media/image67.wmf"/><Relationship Id="rId132" Type="http://schemas.openxmlformats.org/officeDocument/2006/relationships/oleObject" Target="embeddings/oleObject48.bin"/><Relationship Id="rId133" Type="http://schemas.openxmlformats.org/officeDocument/2006/relationships/image" Target="media/image68.wmf"/><Relationship Id="rId134" Type="http://schemas.openxmlformats.org/officeDocument/2006/relationships/oleObject" Target="embeddings/oleObject49.bin"/><Relationship Id="rId135" Type="http://schemas.openxmlformats.org/officeDocument/2006/relationships/image" Target="media/image69.wmf"/><Relationship Id="rId136" Type="http://schemas.openxmlformats.org/officeDocument/2006/relationships/oleObject" Target="embeddings/oleObject50.bin"/><Relationship Id="rId137" Type="http://schemas.openxmlformats.org/officeDocument/2006/relationships/image" Target="media/image70.wmf"/><Relationship Id="rId138" Type="http://schemas.openxmlformats.org/officeDocument/2006/relationships/oleObject" Target="embeddings/oleObject51.bin"/><Relationship Id="rId139" Type="http://schemas.openxmlformats.org/officeDocument/2006/relationships/image" Target="media/image71.wmf"/><Relationship Id="rId170" Type="http://schemas.openxmlformats.org/officeDocument/2006/relationships/oleObject" Target="embeddings/oleObject67.bin"/><Relationship Id="rId171" Type="http://schemas.openxmlformats.org/officeDocument/2006/relationships/image" Target="media/image87.emf"/><Relationship Id="rId172" Type="http://schemas.openxmlformats.org/officeDocument/2006/relationships/oleObject" Target="embeddings/oleObject68.bin"/><Relationship Id="rId30" Type="http://schemas.openxmlformats.org/officeDocument/2006/relationships/image" Target="media/image18.wmf"/><Relationship Id="rId31" Type="http://schemas.openxmlformats.org/officeDocument/2006/relationships/oleObject" Target="embeddings/oleObject2.bin"/><Relationship Id="rId32" Type="http://schemas.openxmlformats.org/officeDocument/2006/relationships/image" Target="media/image19.wmf"/><Relationship Id="rId33" Type="http://schemas.openxmlformats.org/officeDocument/2006/relationships/oleObject" Target="embeddings/oleObject3.bin"/><Relationship Id="rId34" Type="http://schemas.openxmlformats.org/officeDocument/2006/relationships/image" Target="media/image170.wmf"/><Relationship Id="rId35" Type="http://schemas.openxmlformats.org/officeDocument/2006/relationships/oleObject" Target="embeddings/oleObject4.bin"/><Relationship Id="rId36" Type="http://schemas.openxmlformats.org/officeDocument/2006/relationships/image" Target="media/image180.wmf"/><Relationship Id="rId37" Type="http://schemas.openxmlformats.org/officeDocument/2006/relationships/oleObject" Target="embeddings/oleObject5.bin"/><Relationship Id="rId38" Type="http://schemas.openxmlformats.org/officeDocument/2006/relationships/image" Target="media/image190.wmf"/><Relationship Id="rId39" Type="http://schemas.openxmlformats.org/officeDocument/2006/relationships/oleObject" Target="embeddings/oleObject6.bin"/><Relationship Id="rId173" Type="http://schemas.openxmlformats.org/officeDocument/2006/relationships/image" Target="media/image88.emf"/><Relationship Id="rId174" Type="http://schemas.openxmlformats.org/officeDocument/2006/relationships/oleObject" Target="embeddings/oleObject69.bin"/><Relationship Id="rId175" Type="http://schemas.openxmlformats.org/officeDocument/2006/relationships/image" Target="media/image89.wmf"/><Relationship Id="rId176" Type="http://schemas.openxmlformats.org/officeDocument/2006/relationships/oleObject" Target="embeddings/oleObject70.bin"/><Relationship Id="rId177" Type="http://schemas.openxmlformats.org/officeDocument/2006/relationships/image" Target="media/image90.emf"/><Relationship Id="rId178" Type="http://schemas.openxmlformats.org/officeDocument/2006/relationships/oleObject" Target="embeddings/oleObject71.bin"/><Relationship Id="rId179" Type="http://schemas.openxmlformats.org/officeDocument/2006/relationships/image" Target="media/image91.gif"/><Relationship Id="rId210" Type="http://schemas.openxmlformats.org/officeDocument/2006/relationships/image" Target="media/image104.png"/><Relationship Id="rId211" Type="http://schemas.openxmlformats.org/officeDocument/2006/relationships/image" Target="media/image105.wmf"/><Relationship Id="rId212" Type="http://schemas.openxmlformats.org/officeDocument/2006/relationships/oleObject" Target="embeddings/oleObject82.bin"/><Relationship Id="rId213" Type="http://schemas.openxmlformats.org/officeDocument/2006/relationships/image" Target="media/image106.wmf"/><Relationship Id="rId70" Type="http://schemas.openxmlformats.org/officeDocument/2006/relationships/image" Target="media/image36.wmf"/><Relationship Id="rId71" Type="http://schemas.openxmlformats.org/officeDocument/2006/relationships/oleObject" Target="embeddings/oleObject21.bin"/><Relationship Id="rId72" Type="http://schemas.openxmlformats.org/officeDocument/2006/relationships/image" Target="media/image34.png"/><Relationship Id="rId73" Type="http://schemas.openxmlformats.org/officeDocument/2006/relationships/image" Target="media/image35.jpeg"/><Relationship Id="rId74" Type="http://schemas.openxmlformats.org/officeDocument/2006/relationships/image" Target="media/image37.wmf"/><Relationship Id="rId75" Type="http://schemas.openxmlformats.org/officeDocument/2006/relationships/oleObject" Target="embeddings/oleObject20.bin"/><Relationship Id="rId76" Type="http://schemas.openxmlformats.org/officeDocument/2006/relationships/image" Target="media/image39.wmf"/><Relationship Id="rId77" Type="http://schemas.openxmlformats.org/officeDocument/2006/relationships/oleObject" Target="embeddings/oleObject23.bin"/><Relationship Id="rId78" Type="http://schemas.openxmlformats.org/officeDocument/2006/relationships/image" Target="media/image38.jpeg"/><Relationship Id="rId79" Type="http://schemas.openxmlformats.org/officeDocument/2006/relationships/image" Target="media/image40.wmf"/><Relationship Id="rId214" Type="http://schemas.openxmlformats.org/officeDocument/2006/relationships/oleObject" Target="embeddings/oleObject87.bin"/><Relationship Id="rId215" Type="http://schemas.openxmlformats.org/officeDocument/2006/relationships/image" Target="media/image107.wmf"/><Relationship Id="rId216" Type="http://schemas.openxmlformats.org/officeDocument/2006/relationships/oleObject" Target="embeddings/oleObject88.bin"/><Relationship Id="rId217" Type="http://schemas.openxmlformats.org/officeDocument/2006/relationships/image" Target="media/image108.tif"/><Relationship Id="rId218" Type="http://schemas.openxmlformats.org/officeDocument/2006/relationships/image" Target="media/image109.png"/><Relationship Id="rId219" Type="http://schemas.openxmlformats.org/officeDocument/2006/relationships/image" Target="media/image110.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100" Type="http://schemas.openxmlformats.org/officeDocument/2006/relationships/image" Target="media/image51.wmf"/><Relationship Id="rId101" Type="http://schemas.openxmlformats.org/officeDocument/2006/relationships/oleObject" Target="embeddings/oleObject33.bin"/><Relationship Id="rId102" Type="http://schemas.openxmlformats.org/officeDocument/2006/relationships/image" Target="media/image52.wmf"/><Relationship Id="rId103" Type="http://schemas.openxmlformats.org/officeDocument/2006/relationships/oleObject" Target="embeddings/oleObject34.bin"/><Relationship Id="rId104" Type="http://schemas.openxmlformats.org/officeDocument/2006/relationships/image" Target="media/image53.wmf"/><Relationship Id="rId105" Type="http://schemas.openxmlformats.org/officeDocument/2006/relationships/oleObject" Target="embeddings/oleObject35.bin"/><Relationship Id="rId106" Type="http://schemas.openxmlformats.org/officeDocument/2006/relationships/image" Target="media/image54.png"/><Relationship Id="rId107" Type="http://schemas.openxmlformats.org/officeDocument/2006/relationships/image" Target="media/image55.wmf"/><Relationship Id="rId108" Type="http://schemas.openxmlformats.org/officeDocument/2006/relationships/oleObject" Target="embeddings/oleObject36.bin"/><Relationship Id="rId109" Type="http://schemas.openxmlformats.org/officeDocument/2006/relationships/image" Target="media/image56.wmf"/><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140" Type="http://schemas.openxmlformats.org/officeDocument/2006/relationships/oleObject" Target="embeddings/oleObject52.bin"/><Relationship Id="rId141" Type="http://schemas.openxmlformats.org/officeDocument/2006/relationships/image" Target="media/image72.wmf"/></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7D5776-EAED-DA4A-B9F9-2921B9123D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182</TotalTime>
  <Pages>23</Pages>
  <Words>4369</Words>
  <Characters>24032</Characters>
  <Application>Microsoft Macintosh Word</Application>
  <DocSecurity>0</DocSecurity>
  <Lines>200</Lines>
  <Paragraphs>56</Paragraphs>
  <ScaleCrop>false</ScaleCrop>
  <HeadingPairs>
    <vt:vector size="2" baseType="variant">
      <vt:variant>
        <vt:lpstr>Titre</vt:lpstr>
      </vt:variant>
      <vt:variant>
        <vt:i4>1</vt:i4>
      </vt:variant>
    </vt:vector>
  </HeadingPairs>
  <TitlesOfParts>
    <vt:vector size="1" baseType="lpstr">
      <vt:lpstr/>
    </vt:vector>
  </TitlesOfParts>
  <Company>...</Company>
  <LinksUpToDate>false</LinksUpToDate>
  <CharactersWithSpaces>28345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Philippe Fichou</dc:creator>
  <cp:lastModifiedBy>Philippe Fichou</cp:lastModifiedBy>
  <cp:revision>18</cp:revision>
  <cp:lastPrinted>2012-03-24T17:32:00Z</cp:lastPrinted>
  <dcterms:created xsi:type="dcterms:W3CDTF">2012-03-11T21:24:00Z</dcterms:created>
  <dcterms:modified xsi:type="dcterms:W3CDTF">2012-03-26T03:21:00Z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