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E4843B" w14:textId="77777777" w:rsidR="00172FDC" w:rsidRPr="00BF71B8" w:rsidRDefault="00172FDC">
      <w:pPr>
        <w:rPr>
          <w:rFonts w:ascii="Arial" w:hAnsi="Arial" w:cs="Arial"/>
        </w:rPr>
      </w:pPr>
    </w:p>
    <w:p w14:paraId="05B186C8" w14:textId="1BCA275A" w:rsidR="00FD682A" w:rsidRDefault="00232190" w:rsidP="00FD682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sujet se compose de 1</w:t>
      </w:r>
      <w:r w:rsidR="005E6593">
        <w:rPr>
          <w:rFonts w:ascii="Arial" w:hAnsi="Arial" w:cs="Arial"/>
          <w:sz w:val="22"/>
          <w:szCs w:val="22"/>
        </w:rPr>
        <w:t>9</w:t>
      </w:r>
      <w:r w:rsidR="00FD682A">
        <w:rPr>
          <w:rFonts w:ascii="Arial" w:hAnsi="Arial" w:cs="Arial"/>
          <w:sz w:val="22"/>
          <w:szCs w:val="22"/>
        </w:rPr>
        <w:t xml:space="preserve"> pages</w:t>
      </w:r>
      <w:r w:rsidR="001526D9">
        <w:rPr>
          <w:rFonts w:ascii="Arial" w:hAnsi="Arial" w:cs="Arial"/>
          <w:sz w:val="22"/>
          <w:szCs w:val="22"/>
        </w:rPr>
        <w:t>,</w:t>
      </w:r>
      <w:r w:rsidR="00FD682A">
        <w:rPr>
          <w:rFonts w:ascii="Arial" w:hAnsi="Arial" w:cs="Arial"/>
          <w:sz w:val="22"/>
          <w:szCs w:val="22"/>
        </w:rPr>
        <w:t xml:space="preserve"> numérotées de 1/</w:t>
      </w:r>
      <w:r w:rsidR="00565A6F">
        <w:rPr>
          <w:rFonts w:ascii="Arial" w:hAnsi="Arial" w:cs="Arial"/>
          <w:sz w:val="22"/>
          <w:szCs w:val="22"/>
        </w:rPr>
        <w:t>1</w:t>
      </w:r>
      <w:r w:rsidR="00C1624A">
        <w:rPr>
          <w:rFonts w:ascii="Arial" w:hAnsi="Arial" w:cs="Arial"/>
          <w:sz w:val="22"/>
          <w:szCs w:val="22"/>
        </w:rPr>
        <w:t>9</w:t>
      </w:r>
      <w:r>
        <w:rPr>
          <w:rFonts w:ascii="Arial" w:hAnsi="Arial" w:cs="Arial"/>
          <w:sz w:val="22"/>
          <w:szCs w:val="22"/>
        </w:rPr>
        <w:t xml:space="preserve"> à</w:t>
      </w:r>
      <w:r w:rsidR="00FD682A">
        <w:rPr>
          <w:rFonts w:ascii="Arial" w:hAnsi="Arial" w:cs="Arial"/>
          <w:sz w:val="22"/>
          <w:szCs w:val="22"/>
        </w:rPr>
        <w:t xml:space="preserve"> </w:t>
      </w:r>
      <w:r w:rsidR="00565A6F">
        <w:rPr>
          <w:rFonts w:ascii="Arial" w:hAnsi="Arial" w:cs="Arial"/>
          <w:sz w:val="22"/>
          <w:szCs w:val="22"/>
        </w:rPr>
        <w:t>1</w:t>
      </w:r>
      <w:r w:rsidR="00C1624A">
        <w:rPr>
          <w:rFonts w:ascii="Arial" w:hAnsi="Arial" w:cs="Arial"/>
          <w:sz w:val="22"/>
          <w:szCs w:val="22"/>
        </w:rPr>
        <w:t>9</w:t>
      </w:r>
      <w:r w:rsidR="00FD682A">
        <w:rPr>
          <w:rFonts w:ascii="Arial" w:hAnsi="Arial" w:cs="Arial"/>
          <w:sz w:val="22"/>
          <w:szCs w:val="22"/>
        </w:rPr>
        <w:t>/</w:t>
      </w:r>
      <w:r w:rsidR="00565A6F">
        <w:rPr>
          <w:rFonts w:ascii="Arial" w:hAnsi="Arial" w:cs="Arial"/>
          <w:sz w:val="22"/>
          <w:szCs w:val="22"/>
        </w:rPr>
        <w:t>1</w:t>
      </w:r>
      <w:r w:rsidR="00C1624A">
        <w:rPr>
          <w:rFonts w:ascii="Arial" w:hAnsi="Arial" w:cs="Arial"/>
          <w:sz w:val="22"/>
          <w:szCs w:val="22"/>
        </w:rPr>
        <w:t>9</w:t>
      </w:r>
      <w:r w:rsidR="00FD682A">
        <w:rPr>
          <w:rFonts w:ascii="Arial" w:hAnsi="Arial" w:cs="Arial"/>
          <w:sz w:val="22"/>
          <w:szCs w:val="22"/>
        </w:rPr>
        <w:t>.</w:t>
      </w:r>
    </w:p>
    <w:p w14:paraId="068C54BE" w14:textId="77777777" w:rsidR="00FD682A" w:rsidRDefault="00FD682A" w:rsidP="00FD682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Dès que le sujet vous est remis, assurez-vous qu’il est complet.</w:t>
      </w:r>
    </w:p>
    <w:p w14:paraId="509BA556" w14:textId="77777777" w:rsidR="00FD682A" w:rsidRDefault="00FD682A" w:rsidP="00FD682A">
      <w:pPr>
        <w:jc w:val="center"/>
        <w:rPr>
          <w:rFonts w:ascii="Arial" w:hAnsi="Arial" w:cs="Arial"/>
          <w:sz w:val="16"/>
          <w:szCs w:val="16"/>
        </w:rPr>
      </w:pPr>
    </w:p>
    <w:p w14:paraId="7E22A370" w14:textId="77777777" w:rsidR="00232190" w:rsidRDefault="00232190" w:rsidP="00FD682A">
      <w:pPr>
        <w:jc w:val="center"/>
        <w:rPr>
          <w:rFonts w:ascii="Arial" w:hAnsi="Arial" w:cs="Arial"/>
          <w:sz w:val="16"/>
          <w:szCs w:val="16"/>
        </w:rPr>
      </w:pPr>
      <w:bookmarkStart w:id="0" w:name="_GoBack"/>
      <w:bookmarkEnd w:id="0"/>
    </w:p>
    <w:p w14:paraId="11E4FFAB" w14:textId="77777777" w:rsidR="00232190" w:rsidRDefault="00232190" w:rsidP="00FD682A">
      <w:pPr>
        <w:jc w:val="center"/>
        <w:rPr>
          <w:rFonts w:ascii="Arial" w:hAnsi="Arial" w:cs="Arial"/>
          <w:sz w:val="16"/>
          <w:szCs w:val="16"/>
        </w:rPr>
      </w:pPr>
    </w:p>
    <w:p w14:paraId="1973EA45" w14:textId="6F6EBEE4" w:rsidR="008C28A1" w:rsidRPr="000C79B2" w:rsidRDefault="0097510E" w:rsidP="000C79B2">
      <w:pPr>
        <w:jc w:val="center"/>
        <w:rPr>
          <w:rFonts w:ascii="Arial" w:hAnsi="Arial" w:cs="Arial"/>
          <w:sz w:val="22"/>
          <w:szCs w:val="22"/>
        </w:rPr>
      </w:pPr>
      <w:r w:rsidRPr="0097510E">
        <w:rPr>
          <w:rFonts w:ascii="Arial" w:hAnsi="Arial" w:cs="Arial"/>
        </w:rPr>
        <w:t>L’usage de tout modèle de calculatrice, avec ou sans mode examen, est autorisé.</w:t>
      </w:r>
    </w:p>
    <w:p w14:paraId="178D6CED" w14:textId="77777777" w:rsidR="008C28A1" w:rsidRDefault="008C28A1" w:rsidP="00FD682A">
      <w:pPr>
        <w:jc w:val="center"/>
        <w:rPr>
          <w:rFonts w:ascii="Arial" w:hAnsi="Arial" w:cs="Arial"/>
          <w:b/>
        </w:rPr>
      </w:pPr>
    </w:p>
    <w:p w14:paraId="2B4F050D" w14:textId="4C5FF02B" w:rsidR="00FD682A" w:rsidRDefault="00FD682A" w:rsidP="00FD682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LE SUJET EST À RENDRE DANS SON INTÉGRALITÉ</w:t>
      </w:r>
      <w:r w:rsidR="00DD34A7">
        <w:rPr>
          <w:rFonts w:ascii="Arial" w:hAnsi="Arial" w:cs="Arial"/>
          <w:b/>
        </w:rPr>
        <w:t>.</w:t>
      </w:r>
    </w:p>
    <w:p w14:paraId="11818058" w14:textId="317B979B" w:rsidR="001B28BF" w:rsidRDefault="001B28BF">
      <w:pPr>
        <w:rPr>
          <w:rFonts w:ascii="Arial" w:hAnsi="Arial" w:cs="Arial"/>
        </w:rPr>
      </w:pPr>
    </w:p>
    <w:p w14:paraId="6D73E6FA" w14:textId="688E0EF5" w:rsidR="00EC7B55" w:rsidRDefault="00EC7B55">
      <w:pPr>
        <w:rPr>
          <w:rFonts w:ascii="Arial" w:hAnsi="Arial" w:cs="Arial"/>
        </w:rPr>
      </w:pPr>
    </w:p>
    <w:p w14:paraId="2CE0C69D" w14:textId="1DD6C7E4" w:rsidR="00EC7B55" w:rsidRDefault="00EC7B55">
      <w:pPr>
        <w:rPr>
          <w:rFonts w:ascii="Arial" w:hAnsi="Arial" w:cs="Arial"/>
        </w:rPr>
      </w:pPr>
    </w:p>
    <w:p w14:paraId="53BF34D8" w14:textId="47B8C332" w:rsidR="00EC7B55" w:rsidRDefault="00EC7B55">
      <w:pPr>
        <w:rPr>
          <w:rFonts w:ascii="Arial" w:hAnsi="Arial" w:cs="Arial"/>
        </w:rPr>
      </w:pPr>
    </w:p>
    <w:p w14:paraId="16251E12" w14:textId="77777777" w:rsidR="00EC7B55" w:rsidRDefault="00EC7B55">
      <w:pPr>
        <w:rPr>
          <w:rFonts w:ascii="Arial" w:hAnsi="Arial" w:cs="Arial"/>
        </w:rPr>
      </w:pPr>
    </w:p>
    <w:p w14:paraId="5D4173B3" w14:textId="22A8D4FD" w:rsidR="00EC7B55" w:rsidRDefault="00EC7B55">
      <w:pPr>
        <w:rPr>
          <w:rFonts w:ascii="Arial" w:hAnsi="Arial" w:cs="Arial"/>
        </w:rPr>
      </w:pPr>
    </w:p>
    <w:p w14:paraId="41FFBBB0" w14:textId="270787CB" w:rsidR="00EC7B55" w:rsidRDefault="00EC7B55">
      <w:pPr>
        <w:rPr>
          <w:rFonts w:ascii="Arial" w:hAnsi="Arial" w:cs="Arial"/>
        </w:rPr>
      </w:pPr>
    </w:p>
    <w:p w14:paraId="66F13EC0" w14:textId="565CDEED" w:rsidR="00EC7B55" w:rsidRPr="00EC7B55" w:rsidRDefault="00EC7B55" w:rsidP="00EC7B55">
      <w:pPr>
        <w:jc w:val="center"/>
        <w:rPr>
          <w:rFonts w:ascii="Arial" w:hAnsi="Arial" w:cs="Arial"/>
          <w:sz w:val="36"/>
        </w:rPr>
      </w:pPr>
      <w:r w:rsidRPr="00EC7B55">
        <w:rPr>
          <w:rFonts w:ascii="Arial" w:hAnsi="Arial" w:cs="Arial"/>
          <w:b/>
          <w:sz w:val="28"/>
        </w:rPr>
        <w:t>BACCALAURÉAT PROFESSIONNEL AVIATION GÉNÉRALE</w:t>
      </w:r>
    </w:p>
    <w:p w14:paraId="49BB4B1A" w14:textId="4034A6E4" w:rsidR="00EC7B55" w:rsidRPr="00EC7B55" w:rsidRDefault="00EC7B55" w:rsidP="00EC7B55">
      <w:pPr>
        <w:jc w:val="center"/>
        <w:rPr>
          <w:rFonts w:ascii="Arial" w:hAnsi="Arial" w:cs="Arial"/>
          <w:sz w:val="36"/>
        </w:rPr>
      </w:pPr>
    </w:p>
    <w:p w14:paraId="3EF3542B" w14:textId="51C833AE" w:rsidR="00EC7B55" w:rsidRPr="00EC7B55" w:rsidRDefault="00EC7B55" w:rsidP="00EC7B55">
      <w:pPr>
        <w:jc w:val="center"/>
        <w:rPr>
          <w:rFonts w:ascii="Arial" w:hAnsi="Arial" w:cs="Arial"/>
          <w:sz w:val="36"/>
        </w:rPr>
      </w:pPr>
    </w:p>
    <w:p w14:paraId="0873781A" w14:textId="0684201B" w:rsidR="00EC7B55" w:rsidRPr="00EC7B55" w:rsidRDefault="00EC7B55" w:rsidP="00EC7B55">
      <w:pPr>
        <w:jc w:val="center"/>
        <w:rPr>
          <w:rFonts w:ascii="Arial" w:hAnsi="Arial" w:cs="Arial"/>
          <w:sz w:val="36"/>
        </w:rPr>
      </w:pPr>
      <w:r w:rsidRPr="00EC7B55">
        <w:rPr>
          <w:rFonts w:ascii="Arial" w:hAnsi="Arial" w:cs="Arial"/>
          <w:b/>
          <w:sz w:val="28"/>
          <w:szCs w:val="20"/>
        </w:rPr>
        <w:t>EPREUVE E2 (U2) – Analyse de systèmes d’aéronef</w:t>
      </w:r>
    </w:p>
    <w:p w14:paraId="65FF51B3" w14:textId="75DFC878" w:rsidR="00EC7B55" w:rsidRDefault="00EC7B55">
      <w:pPr>
        <w:rPr>
          <w:rFonts w:ascii="Arial" w:hAnsi="Arial" w:cs="Arial"/>
        </w:rPr>
      </w:pPr>
    </w:p>
    <w:p w14:paraId="251AAA64" w14:textId="635698B9" w:rsidR="00EC7B55" w:rsidRDefault="00EC7B55">
      <w:pPr>
        <w:rPr>
          <w:rFonts w:ascii="Arial" w:hAnsi="Arial" w:cs="Arial"/>
        </w:rPr>
      </w:pPr>
    </w:p>
    <w:p w14:paraId="0C2DCA13" w14:textId="2D64375B" w:rsidR="00EC7B55" w:rsidRDefault="00EC7B55">
      <w:pPr>
        <w:rPr>
          <w:rFonts w:ascii="Arial" w:hAnsi="Arial" w:cs="Arial"/>
        </w:rPr>
      </w:pPr>
    </w:p>
    <w:p w14:paraId="78AC71AD" w14:textId="7C54A8CF" w:rsidR="00EC7B55" w:rsidRDefault="00EC7B55">
      <w:pPr>
        <w:rPr>
          <w:rFonts w:ascii="Arial" w:hAnsi="Arial" w:cs="Arial"/>
        </w:rPr>
      </w:pPr>
    </w:p>
    <w:p w14:paraId="56DD1771" w14:textId="141E9887" w:rsidR="00EC7B55" w:rsidRDefault="00EC7B55">
      <w:pPr>
        <w:rPr>
          <w:rFonts w:ascii="Arial" w:hAnsi="Arial" w:cs="Arial"/>
        </w:rPr>
      </w:pPr>
    </w:p>
    <w:p w14:paraId="74CE350D" w14:textId="72AE0FEB" w:rsidR="00EC7B55" w:rsidRDefault="00EC7B55">
      <w:pPr>
        <w:rPr>
          <w:rFonts w:ascii="Arial" w:hAnsi="Arial" w:cs="Arial"/>
        </w:rPr>
      </w:pPr>
    </w:p>
    <w:p w14:paraId="1AA5A974" w14:textId="71FCCB31" w:rsidR="00EC7B55" w:rsidRDefault="00EC7B55">
      <w:pPr>
        <w:rPr>
          <w:rFonts w:ascii="Arial" w:hAnsi="Arial" w:cs="Arial"/>
        </w:rPr>
      </w:pPr>
    </w:p>
    <w:p w14:paraId="0A0BFCEF" w14:textId="631332F1" w:rsidR="00EC7B55" w:rsidRDefault="00EC7B55">
      <w:pPr>
        <w:rPr>
          <w:rFonts w:ascii="Arial" w:hAnsi="Arial" w:cs="Arial"/>
        </w:rPr>
      </w:pPr>
    </w:p>
    <w:p w14:paraId="72963E62" w14:textId="03E1CB6A" w:rsidR="00EC7B55" w:rsidRDefault="00EC7B55">
      <w:pPr>
        <w:rPr>
          <w:rFonts w:ascii="Arial" w:hAnsi="Arial" w:cs="Arial"/>
        </w:rPr>
      </w:pPr>
    </w:p>
    <w:p w14:paraId="08455C08" w14:textId="4B35AF95" w:rsidR="00EC7B55" w:rsidRDefault="00EC7B55">
      <w:pPr>
        <w:rPr>
          <w:rFonts w:ascii="Arial" w:hAnsi="Arial" w:cs="Arial"/>
        </w:rPr>
      </w:pPr>
    </w:p>
    <w:p w14:paraId="659DB880" w14:textId="50EE4624" w:rsidR="00EC7B55" w:rsidRDefault="00EC7B55">
      <w:pPr>
        <w:rPr>
          <w:rFonts w:ascii="Arial" w:hAnsi="Arial" w:cs="Arial"/>
        </w:rPr>
      </w:pPr>
    </w:p>
    <w:p w14:paraId="6005B66E" w14:textId="2AF2BBCD" w:rsidR="00EC7B55" w:rsidRDefault="00EC7B55">
      <w:pPr>
        <w:rPr>
          <w:rFonts w:ascii="Arial" w:hAnsi="Arial" w:cs="Arial"/>
        </w:rPr>
      </w:pPr>
    </w:p>
    <w:p w14:paraId="3D1B7001" w14:textId="269C578F" w:rsidR="00EC7B55" w:rsidRPr="00777E1F" w:rsidRDefault="0031718A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CODE :</w:t>
      </w:r>
      <w:r w:rsidR="00777E1F" w:rsidRPr="00777E1F">
        <w:rPr>
          <w:rFonts w:ascii="Arial" w:hAnsi="Arial" w:cs="Arial"/>
          <w:b/>
          <w:sz w:val="28"/>
        </w:rPr>
        <w:t>1806-AG T U2</w:t>
      </w:r>
    </w:p>
    <w:p w14:paraId="6BC5DC8D" w14:textId="77777777" w:rsidR="00EC7B55" w:rsidRDefault="00EC7B55">
      <w:pPr>
        <w:rPr>
          <w:rFonts w:ascii="Arial" w:hAnsi="Arial" w:cs="Arial"/>
        </w:rPr>
      </w:pPr>
    </w:p>
    <w:p w14:paraId="3333BFFA" w14:textId="77777777" w:rsidR="00EC7B55" w:rsidRPr="00BF71B8" w:rsidRDefault="00EC7B55">
      <w:pPr>
        <w:rPr>
          <w:rFonts w:ascii="Arial" w:hAnsi="Arial" w:cs="Arial"/>
        </w:rPr>
      </w:pPr>
    </w:p>
    <w:p w14:paraId="3025616C" w14:textId="77777777" w:rsidR="001F773B" w:rsidRPr="001F773B" w:rsidRDefault="001B28BF" w:rsidP="001F773B">
      <w:pPr>
        <w:jc w:val="both"/>
        <w:rPr>
          <w:rFonts w:ascii="Arial" w:hAnsi="Arial" w:cs="Arial"/>
        </w:rPr>
      </w:pPr>
      <w:r>
        <w:br w:type="page"/>
      </w:r>
    </w:p>
    <w:p w14:paraId="25174194" w14:textId="77777777" w:rsidR="003E61A7" w:rsidRDefault="003E61A7" w:rsidP="00B870CF">
      <w:pPr>
        <w:rPr>
          <w:rFonts w:ascii="Arial" w:hAnsi="Arial" w:cs="Arial"/>
          <w:b/>
        </w:rPr>
      </w:pPr>
    </w:p>
    <w:p w14:paraId="083BA056" w14:textId="77777777" w:rsidR="00B870CF" w:rsidRPr="00B870CF" w:rsidRDefault="00B870CF" w:rsidP="00B870CF">
      <w:pPr>
        <w:rPr>
          <w:rFonts w:ascii="Arial" w:hAnsi="Arial" w:cs="Arial"/>
          <w:b/>
        </w:rPr>
      </w:pPr>
      <w:r w:rsidRPr="00B870CF">
        <w:rPr>
          <w:rFonts w:ascii="Arial" w:hAnsi="Arial" w:cs="Arial"/>
          <w:b/>
        </w:rPr>
        <w:t>Mise en situation</w:t>
      </w:r>
    </w:p>
    <w:p w14:paraId="7282C759" w14:textId="7879BCC9" w:rsidR="00B870CF" w:rsidRDefault="00C21CBC" w:rsidP="00DF05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 </w:t>
      </w:r>
      <w:r w:rsidR="00B870CF" w:rsidRPr="00B870CF">
        <w:rPr>
          <w:rFonts w:ascii="Arial" w:hAnsi="Arial" w:cs="Arial"/>
        </w:rPr>
        <w:t xml:space="preserve">atelier </w:t>
      </w:r>
      <w:r w:rsidR="00FD2303">
        <w:rPr>
          <w:rFonts w:ascii="Arial" w:hAnsi="Arial" w:cs="Arial"/>
        </w:rPr>
        <w:t>d’entretien agrée</w:t>
      </w:r>
      <w:r w:rsidR="00BF28B1">
        <w:rPr>
          <w:rFonts w:ascii="Arial" w:hAnsi="Arial" w:cs="Arial"/>
        </w:rPr>
        <w:t xml:space="preserve"> (AEA</w:t>
      </w:r>
      <w:r>
        <w:rPr>
          <w:rFonts w:ascii="Arial" w:hAnsi="Arial" w:cs="Arial"/>
        </w:rPr>
        <w:t>),</w:t>
      </w:r>
      <w:r w:rsidRPr="00C21CB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composé</w:t>
      </w:r>
      <w:r w:rsidRPr="00B870CF">
        <w:rPr>
          <w:rFonts w:ascii="Arial" w:hAnsi="Arial" w:cs="Arial"/>
        </w:rPr>
        <w:t xml:space="preserve"> d’un responsable technique licence B1.2 et</w:t>
      </w:r>
      <w:r>
        <w:rPr>
          <w:rFonts w:ascii="Arial" w:hAnsi="Arial" w:cs="Arial"/>
        </w:rPr>
        <w:t xml:space="preserve"> d’un technicien, qualifié licence B3,</w:t>
      </w:r>
      <w:r w:rsidR="00C30AE9">
        <w:rPr>
          <w:rFonts w:ascii="Arial" w:hAnsi="Arial" w:cs="Arial"/>
        </w:rPr>
        <w:t xml:space="preserve"> </w:t>
      </w:r>
      <w:r w:rsidR="009D6072">
        <w:rPr>
          <w:rFonts w:ascii="Arial" w:hAnsi="Arial" w:cs="Arial"/>
        </w:rPr>
        <w:t xml:space="preserve">est </w:t>
      </w:r>
      <w:r w:rsidR="00B870CF" w:rsidRPr="00B870CF">
        <w:rPr>
          <w:rFonts w:ascii="Arial" w:hAnsi="Arial" w:cs="Arial"/>
        </w:rPr>
        <w:t>chargé</w:t>
      </w:r>
      <w:r w:rsidR="009D6072">
        <w:rPr>
          <w:rFonts w:ascii="Arial" w:hAnsi="Arial" w:cs="Arial"/>
        </w:rPr>
        <w:t xml:space="preserve"> </w:t>
      </w:r>
      <w:r w:rsidR="00B870CF" w:rsidRPr="00B870CF">
        <w:rPr>
          <w:rFonts w:ascii="Arial" w:hAnsi="Arial" w:cs="Arial"/>
        </w:rPr>
        <w:t>de la mai</w:t>
      </w:r>
      <w:r w:rsidR="00C30AE9">
        <w:rPr>
          <w:rFonts w:ascii="Arial" w:hAnsi="Arial" w:cs="Arial"/>
        </w:rPr>
        <w:t>ntenance d’une flotte.</w:t>
      </w:r>
    </w:p>
    <w:p w14:paraId="1E26A5CF" w14:textId="77777777" w:rsidR="003E61A7" w:rsidRPr="003E61A7" w:rsidRDefault="003E61A7" w:rsidP="00DF05F8">
      <w:pPr>
        <w:jc w:val="both"/>
        <w:rPr>
          <w:rFonts w:ascii="Arial" w:hAnsi="Arial" w:cs="Arial"/>
          <w:sz w:val="16"/>
          <w:szCs w:val="16"/>
        </w:rPr>
      </w:pPr>
    </w:p>
    <w:p w14:paraId="4BB3AF12" w14:textId="01FDA79B" w:rsidR="00B870CF" w:rsidRPr="00B870CF" w:rsidRDefault="00B870CF" w:rsidP="00DF05F8">
      <w:pPr>
        <w:jc w:val="both"/>
        <w:rPr>
          <w:rFonts w:ascii="Arial" w:hAnsi="Arial" w:cs="Arial"/>
        </w:rPr>
      </w:pPr>
      <w:r w:rsidRPr="00B870CF">
        <w:rPr>
          <w:rFonts w:ascii="Arial" w:hAnsi="Arial" w:cs="Arial"/>
        </w:rPr>
        <w:t>Au retour d’un vol</w:t>
      </w:r>
      <w:r w:rsidR="00DD34A7">
        <w:rPr>
          <w:rFonts w:ascii="Arial" w:hAnsi="Arial" w:cs="Arial"/>
        </w:rPr>
        <w:t>,</w:t>
      </w:r>
      <w:r w:rsidRPr="00B870CF">
        <w:rPr>
          <w:rFonts w:ascii="Arial" w:hAnsi="Arial" w:cs="Arial"/>
        </w:rPr>
        <w:t xml:space="preserve"> le 10 octobre 201</w:t>
      </w:r>
      <w:r w:rsidR="00AC1D79">
        <w:rPr>
          <w:rFonts w:ascii="Arial" w:hAnsi="Arial" w:cs="Arial"/>
        </w:rPr>
        <w:t>5</w:t>
      </w:r>
      <w:r w:rsidRPr="00B870CF">
        <w:rPr>
          <w:rFonts w:ascii="Arial" w:hAnsi="Arial" w:cs="Arial"/>
        </w:rPr>
        <w:t>, le pilote note sur le livret avion les remarques suivantes :</w:t>
      </w:r>
    </w:p>
    <w:p w14:paraId="47501A35" w14:textId="77777777" w:rsidR="00B870CF" w:rsidRPr="00B870CF" w:rsidRDefault="00B870CF" w:rsidP="00DF05F8">
      <w:pPr>
        <w:jc w:val="both"/>
        <w:rPr>
          <w:rFonts w:ascii="Arial" w:hAnsi="Arial" w:cs="Arial"/>
          <w:sz w:val="12"/>
          <w:szCs w:val="12"/>
        </w:rPr>
      </w:pPr>
    </w:p>
    <w:p w14:paraId="670A46D5" w14:textId="2ECFA840" w:rsidR="00B870CF" w:rsidRPr="00B870CF" w:rsidRDefault="00BF28B1" w:rsidP="00DF05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236E5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</w:t>
      </w:r>
      <w:r w:rsidR="00B870CF" w:rsidRPr="00B870CF">
        <w:rPr>
          <w:rFonts w:ascii="Arial" w:hAnsi="Arial" w:cs="Arial"/>
        </w:rPr>
        <w:t>e régime moteur maximum est tr</w:t>
      </w:r>
      <w:r w:rsidR="0032018F">
        <w:rPr>
          <w:rFonts w:ascii="Arial" w:hAnsi="Arial" w:cs="Arial"/>
        </w:rPr>
        <w:t xml:space="preserve">op </w:t>
      </w:r>
      <w:r w:rsidR="00C30AE9">
        <w:rPr>
          <w:rFonts w:ascii="Arial" w:hAnsi="Arial" w:cs="Arial"/>
        </w:rPr>
        <w:t>long à obtenir</w:t>
      </w:r>
      <w:r w:rsidR="00B870CF" w:rsidRPr="00B870CF">
        <w:rPr>
          <w:rFonts w:ascii="Arial" w:hAnsi="Arial" w:cs="Arial"/>
        </w:rPr>
        <w:t xml:space="preserve"> au décol</w:t>
      </w:r>
      <w:r w:rsidR="00DD34A7">
        <w:rPr>
          <w:rFonts w:ascii="Arial" w:hAnsi="Arial" w:cs="Arial"/>
        </w:rPr>
        <w:t>lage, en montée et en croisière ;</w:t>
      </w:r>
    </w:p>
    <w:p w14:paraId="104C4295" w14:textId="63DA7413" w:rsidR="00B870CF" w:rsidRPr="00B870CF" w:rsidRDefault="00236E5C" w:rsidP="00DF05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BF28B1">
        <w:rPr>
          <w:rFonts w:ascii="Arial" w:hAnsi="Arial" w:cs="Arial"/>
        </w:rPr>
        <w:t>l</w:t>
      </w:r>
      <w:r w:rsidR="00B870CF" w:rsidRPr="00B870CF">
        <w:rPr>
          <w:rFonts w:ascii="Arial" w:hAnsi="Arial" w:cs="Arial"/>
        </w:rPr>
        <w:t>ors de chaque variation de puissance</w:t>
      </w:r>
      <w:r w:rsidR="00BF28B1">
        <w:rPr>
          <w:rFonts w:ascii="Arial" w:hAnsi="Arial" w:cs="Arial"/>
        </w:rPr>
        <w:t>,</w:t>
      </w:r>
      <w:r w:rsidR="00B870CF" w:rsidRPr="00B870CF">
        <w:rPr>
          <w:rFonts w:ascii="Arial" w:hAnsi="Arial" w:cs="Arial"/>
        </w:rPr>
        <w:t xml:space="preserve"> le régime moteur est long à se stabiliser à la valeur d’utilisation prévue. </w:t>
      </w:r>
    </w:p>
    <w:p w14:paraId="58A30281" w14:textId="77777777" w:rsidR="00B870CF" w:rsidRPr="00B870CF" w:rsidRDefault="00B870CF" w:rsidP="00DF05F8">
      <w:pPr>
        <w:jc w:val="both"/>
        <w:rPr>
          <w:rFonts w:ascii="Arial" w:hAnsi="Arial" w:cs="Arial"/>
          <w:sz w:val="12"/>
          <w:szCs w:val="12"/>
        </w:rPr>
      </w:pPr>
    </w:p>
    <w:p w14:paraId="00A3E76F" w14:textId="77777777" w:rsidR="00B870CF" w:rsidRPr="00B870CF" w:rsidRDefault="00B870CF" w:rsidP="00DF05F8">
      <w:pPr>
        <w:jc w:val="both"/>
        <w:rPr>
          <w:rFonts w:ascii="Arial" w:hAnsi="Arial" w:cs="Arial"/>
        </w:rPr>
      </w:pPr>
      <w:r w:rsidRPr="00B870CF">
        <w:rPr>
          <w:rFonts w:ascii="Arial" w:hAnsi="Arial" w:cs="Arial"/>
        </w:rPr>
        <w:t>L’avion N° 1670 est équipé de l’option réduction de bruit et a reçu la modification 151 de la génération électrique.</w:t>
      </w:r>
    </w:p>
    <w:p w14:paraId="2AF23543" w14:textId="77777777" w:rsidR="00B870CF" w:rsidRPr="00B870CF" w:rsidRDefault="00B870CF" w:rsidP="00B870CF">
      <w:pPr>
        <w:rPr>
          <w:rFonts w:ascii="Arial" w:hAnsi="Arial" w:cs="Arial"/>
          <w:sz w:val="16"/>
          <w:szCs w:val="16"/>
        </w:rPr>
      </w:pPr>
    </w:p>
    <w:p w14:paraId="28F21E10" w14:textId="77777777" w:rsidR="00B870CF" w:rsidRPr="00B870CF" w:rsidRDefault="00B870CF" w:rsidP="00B870CF">
      <w:pPr>
        <w:rPr>
          <w:rFonts w:ascii="Arial" w:hAnsi="Arial" w:cs="Arial"/>
        </w:rPr>
      </w:pPr>
      <w:r w:rsidRPr="00B870CF">
        <w:rPr>
          <w:rFonts w:ascii="Arial" w:hAnsi="Arial" w:cs="Arial"/>
          <w:b/>
        </w:rPr>
        <w:t>Historique</w:t>
      </w:r>
      <w:r w:rsidRPr="00B870CF">
        <w:rPr>
          <w:rFonts w:ascii="Arial" w:hAnsi="Arial" w:cs="Arial"/>
        </w:rPr>
        <w:t xml:space="preserve"> </w:t>
      </w:r>
      <w:r w:rsidR="006E6935" w:rsidRPr="006E6935">
        <w:rPr>
          <w:rFonts w:ascii="Arial" w:hAnsi="Arial" w:cs="Arial"/>
          <w:b/>
        </w:rPr>
        <w:t xml:space="preserve">de </w:t>
      </w:r>
      <w:r w:rsidR="00432050">
        <w:rPr>
          <w:rFonts w:ascii="Arial" w:hAnsi="Arial" w:cs="Arial"/>
          <w:b/>
        </w:rPr>
        <w:t xml:space="preserve">la maintenance sur cet </w:t>
      </w:r>
      <w:r w:rsidR="006E6935" w:rsidRPr="006E6935">
        <w:rPr>
          <w:rFonts w:ascii="Arial" w:hAnsi="Arial" w:cs="Arial"/>
          <w:b/>
        </w:rPr>
        <w:t>avion</w:t>
      </w:r>
      <w:r w:rsidR="006E6935">
        <w:rPr>
          <w:rFonts w:ascii="Arial" w:hAnsi="Arial" w:cs="Arial"/>
        </w:rPr>
        <w:t xml:space="preserve"> </w:t>
      </w:r>
    </w:p>
    <w:p w14:paraId="6B781F2B" w14:textId="77777777" w:rsidR="00B870CF" w:rsidRPr="00B870CF" w:rsidRDefault="00BF28B1" w:rsidP="00DF05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Lors du vol du </w:t>
      </w:r>
      <w:r w:rsidR="00B870CF" w:rsidRPr="00B870CF">
        <w:rPr>
          <w:rFonts w:ascii="Arial" w:hAnsi="Arial" w:cs="Arial"/>
        </w:rPr>
        <w:t>1</w:t>
      </w:r>
      <w:r w:rsidRPr="00BF28B1">
        <w:rPr>
          <w:rFonts w:ascii="Arial" w:hAnsi="Arial" w:cs="Arial"/>
          <w:vertAlign w:val="superscript"/>
        </w:rPr>
        <w:t>er</w:t>
      </w:r>
      <w:r w:rsidR="00B870CF" w:rsidRPr="00B870CF">
        <w:rPr>
          <w:rFonts w:ascii="Arial" w:hAnsi="Arial" w:cs="Arial"/>
        </w:rPr>
        <w:t xml:space="preserve"> juillet 201</w:t>
      </w:r>
      <w:r w:rsidR="00AC1D79">
        <w:rPr>
          <w:rFonts w:ascii="Arial" w:hAnsi="Arial" w:cs="Arial"/>
        </w:rPr>
        <w:t>5</w:t>
      </w:r>
      <w:r w:rsidR="00B870CF" w:rsidRPr="00B870CF">
        <w:rPr>
          <w:rFonts w:ascii="Arial" w:hAnsi="Arial" w:cs="Arial"/>
        </w:rPr>
        <w:t xml:space="preserve">, le pilote avait signalé un point dur </w:t>
      </w:r>
      <w:r w:rsidR="00C21CBC">
        <w:rPr>
          <w:rFonts w:ascii="Arial" w:hAnsi="Arial" w:cs="Arial"/>
        </w:rPr>
        <w:t>sur la manette d’hélice. Le</w:t>
      </w:r>
      <w:r w:rsidR="00B870CF" w:rsidRPr="00B870CF">
        <w:rPr>
          <w:rFonts w:ascii="Arial" w:hAnsi="Arial" w:cs="Arial"/>
        </w:rPr>
        <w:t xml:space="preserve"> responsable technique a commandé </w:t>
      </w:r>
      <w:r w:rsidR="00C30AE9">
        <w:rPr>
          <w:rFonts w:ascii="Arial" w:hAnsi="Arial" w:cs="Arial"/>
        </w:rPr>
        <w:t>la pièce en urgence</w:t>
      </w:r>
      <w:r w:rsidR="00037E22">
        <w:rPr>
          <w:rFonts w:ascii="Arial" w:hAnsi="Arial" w:cs="Arial"/>
        </w:rPr>
        <w:t xml:space="preserve"> </w:t>
      </w:r>
      <w:r w:rsidR="00B870CF" w:rsidRPr="00B870CF">
        <w:rPr>
          <w:rFonts w:ascii="Arial" w:hAnsi="Arial" w:cs="Arial"/>
        </w:rPr>
        <w:t xml:space="preserve">chez </w:t>
      </w:r>
      <w:r w:rsidR="00037E22">
        <w:rPr>
          <w:rFonts w:ascii="Arial" w:hAnsi="Arial" w:cs="Arial"/>
        </w:rPr>
        <w:t>le constructeur</w:t>
      </w:r>
      <w:r w:rsidR="00232190">
        <w:rPr>
          <w:rFonts w:ascii="Arial" w:hAnsi="Arial" w:cs="Arial"/>
        </w:rPr>
        <w:t xml:space="preserve"> </w:t>
      </w:r>
      <w:r w:rsidR="00B870CF" w:rsidRPr="00B870CF">
        <w:rPr>
          <w:rFonts w:ascii="Arial" w:hAnsi="Arial" w:cs="Arial"/>
        </w:rPr>
        <w:t>A</w:t>
      </w:r>
      <w:r w:rsidR="00C21CBC">
        <w:rPr>
          <w:rFonts w:ascii="Arial" w:hAnsi="Arial" w:cs="Arial"/>
        </w:rPr>
        <w:t>. Il</w:t>
      </w:r>
      <w:r w:rsidR="00B870CF" w:rsidRPr="00B870CF">
        <w:rPr>
          <w:rFonts w:ascii="Arial" w:hAnsi="Arial" w:cs="Arial"/>
        </w:rPr>
        <w:t xml:space="preserve"> a reçu</w:t>
      </w:r>
      <w:r w:rsidR="00C21CBC">
        <w:rPr>
          <w:rFonts w:ascii="Arial" w:hAnsi="Arial" w:cs="Arial"/>
        </w:rPr>
        <w:t xml:space="preserve"> cette pièce</w:t>
      </w:r>
      <w:r w:rsidR="00B870CF" w:rsidRPr="00B870CF">
        <w:rPr>
          <w:rFonts w:ascii="Arial" w:hAnsi="Arial" w:cs="Arial"/>
        </w:rPr>
        <w:t xml:space="preserve"> le 3 juillet 201</w:t>
      </w:r>
      <w:r w:rsidR="00AC1D79">
        <w:rPr>
          <w:rFonts w:ascii="Arial" w:hAnsi="Arial" w:cs="Arial"/>
        </w:rPr>
        <w:t>5</w:t>
      </w:r>
      <w:r w:rsidR="00B870CF" w:rsidRPr="00B870CF">
        <w:rPr>
          <w:rFonts w:ascii="Arial" w:hAnsi="Arial" w:cs="Arial"/>
        </w:rPr>
        <w:t>, puis changé la commande du régulateur hélice lors d’une visite programmée de l’avion le 10 septembre 201</w:t>
      </w:r>
      <w:r w:rsidR="00AC1D79">
        <w:rPr>
          <w:rFonts w:ascii="Arial" w:hAnsi="Arial" w:cs="Arial"/>
        </w:rPr>
        <w:t>5</w:t>
      </w:r>
      <w:r w:rsidR="00B870CF" w:rsidRPr="00B870CF">
        <w:rPr>
          <w:rFonts w:ascii="Arial" w:hAnsi="Arial" w:cs="Arial"/>
        </w:rPr>
        <w:t>.</w:t>
      </w:r>
    </w:p>
    <w:p w14:paraId="7A50A486" w14:textId="77777777" w:rsidR="00B870CF" w:rsidRPr="00B870CF" w:rsidRDefault="00B870CF" w:rsidP="00DF05F8">
      <w:pPr>
        <w:jc w:val="both"/>
        <w:rPr>
          <w:rFonts w:ascii="Arial" w:hAnsi="Arial" w:cs="Arial"/>
          <w:sz w:val="16"/>
          <w:szCs w:val="16"/>
        </w:rPr>
      </w:pPr>
    </w:p>
    <w:p w14:paraId="02C4A07E" w14:textId="77777777" w:rsidR="00B870CF" w:rsidRPr="00B870CF" w:rsidRDefault="00B870CF" w:rsidP="00DF05F8">
      <w:pPr>
        <w:jc w:val="both"/>
        <w:rPr>
          <w:rFonts w:ascii="Arial" w:hAnsi="Arial" w:cs="Arial"/>
          <w:b/>
        </w:rPr>
      </w:pPr>
      <w:r w:rsidRPr="00B870CF">
        <w:rPr>
          <w:rFonts w:ascii="Arial" w:hAnsi="Arial" w:cs="Arial"/>
          <w:b/>
        </w:rPr>
        <w:t xml:space="preserve">Consigne </w:t>
      </w:r>
    </w:p>
    <w:p w14:paraId="4C4DC655" w14:textId="77777777" w:rsidR="003E61A7" w:rsidRDefault="00C21CBC" w:rsidP="00DF05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 technicien est</w:t>
      </w:r>
      <w:r w:rsidR="00B870CF" w:rsidRPr="00B870CF">
        <w:rPr>
          <w:rFonts w:ascii="Arial" w:hAnsi="Arial" w:cs="Arial"/>
        </w:rPr>
        <w:t xml:space="preserve"> chargé par </w:t>
      </w:r>
      <w:r>
        <w:rPr>
          <w:rFonts w:ascii="Arial" w:hAnsi="Arial" w:cs="Arial"/>
        </w:rPr>
        <w:t>son</w:t>
      </w:r>
      <w:r w:rsidR="00B870CF" w:rsidRPr="00ED744E">
        <w:rPr>
          <w:rFonts w:ascii="Arial" w:hAnsi="Arial" w:cs="Arial"/>
        </w:rPr>
        <w:t xml:space="preserve"> responsable technique</w:t>
      </w:r>
      <w:r w:rsidR="00B870CF" w:rsidRPr="00B870CF">
        <w:rPr>
          <w:rFonts w:ascii="Arial" w:hAnsi="Arial" w:cs="Arial"/>
        </w:rPr>
        <w:t xml:space="preserve"> de traiter ce </w:t>
      </w:r>
      <w:r w:rsidR="00B870CF" w:rsidRPr="00ED744E">
        <w:rPr>
          <w:rFonts w:ascii="Arial" w:hAnsi="Arial" w:cs="Arial"/>
        </w:rPr>
        <w:t>d</w:t>
      </w:r>
      <w:r w:rsidR="003E61A7">
        <w:rPr>
          <w:rFonts w:ascii="Arial" w:hAnsi="Arial" w:cs="Arial"/>
        </w:rPr>
        <w:t>y</w:t>
      </w:r>
      <w:r w:rsidR="00B870CF" w:rsidRPr="00ED744E">
        <w:rPr>
          <w:rFonts w:ascii="Arial" w:hAnsi="Arial" w:cs="Arial"/>
        </w:rPr>
        <w:t>sfonctionnement</w:t>
      </w:r>
      <w:r>
        <w:rPr>
          <w:rFonts w:ascii="Arial" w:hAnsi="Arial" w:cs="Arial"/>
        </w:rPr>
        <w:t>. Il</w:t>
      </w:r>
      <w:r w:rsidR="00B870CF" w:rsidRPr="00B870CF">
        <w:rPr>
          <w:rFonts w:ascii="Arial" w:hAnsi="Arial" w:cs="Arial"/>
        </w:rPr>
        <w:t xml:space="preserve"> in</w:t>
      </w:r>
      <w:r>
        <w:rPr>
          <w:rFonts w:ascii="Arial" w:hAnsi="Arial" w:cs="Arial"/>
        </w:rPr>
        <w:t>tervient</w:t>
      </w:r>
      <w:r w:rsidR="00B870CF" w:rsidRPr="00B870CF">
        <w:rPr>
          <w:rFonts w:ascii="Arial" w:hAnsi="Arial" w:cs="Arial"/>
        </w:rPr>
        <w:t xml:space="preserve"> avec </w:t>
      </w:r>
      <w:r>
        <w:rPr>
          <w:rFonts w:ascii="Arial" w:hAnsi="Arial" w:cs="Arial"/>
        </w:rPr>
        <w:t xml:space="preserve">son </w:t>
      </w:r>
      <w:r w:rsidR="00B870CF" w:rsidRPr="00B870CF">
        <w:rPr>
          <w:rFonts w:ascii="Arial" w:hAnsi="Arial" w:cs="Arial"/>
        </w:rPr>
        <w:t xml:space="preserve">responsable technique. </w:t>
      </w:r>
    </w:p>
    <w:p w14:paraId="5EBE8C70" w14:textId="79CF7944" w:rsidR="00B870CF" w:rsidRPr="00B870CF" w:rsidRDefault="00B870CF" w:rsidP="00DF05F8">
      <w:pPr>
        <w:jc w:val="both"/>
        <w:rPr>
          <w:rFonts w:ascii="Arial" w:hAnsi="Arial" w:cs="Arial"/>
        </w:rPr>
      </w:pPr>
      <w:r w:rsidRPr="00B870CF">
        <w:rPr>
          <w:rFonts w:ascii="Arial" w:hAnsi="Arial" w:cs="Arial"/>
        </w:rPr>
        <w:t>Le déroulement du questionnaire doit permettre d’étudier</w:t>
      </w:r>
      <w:r w:rsidR="00ED744E">
        <w:rPr>
          <w:rFonts w:ascii="Arial" w:hAnsi="Arial" w:cs="Arial"/>
        </w:rPr>
        <w:t>,</w:t>
      </w:r>
      <w:r w:rsidRPr="00B870CF">
        <w:rPr>
          <w:rFonts w:ascii="Arial" w:hAnsi="Arial" w:cs="Arial"/>
        </w:rPr>
        <w:t xml:space="preserve"> de relev</w:t>
      </w:r>
      <w:r w:rsidR="00ED744E">
        <w:rPr>
          <w:rFonts w:ascii="Arial" w:hAnsi="Arial" w:cs="Arial"/>
        </w:rPr>
        <w:t>er</w:t>
      </w:r>
      <w:r w:rsidRPr="00B870CF">
        <w:rPr>
          <w:rFonts w:ascii="Arial" w:hAnsi="Arial" w:cs="Arial"/>
        </w:rPr>
        <w:t xml:space="preserve"> </w:t>
      </w:r>
      <w:r w:rsidR="00ED744E">
        <w:rPr>
          <w:rFonts w:ascii="Arial" w:hAnsi="Arial" w:cs="Arial"/>
        </w:rPr>
        <w:t>l</w:t>
      </w:r>
      <w:r w:rsidRPr="00B870CF">
        <w:rPr>
          <w:rFonts w:ascii="Arial" w:hAnsi="Arial" w:cs="Arial"/>
        </w:rPr>
        <w:t xml:space="preserve">es différents </w:t>
      </w:r>
      <w:r w:rsidR="00ED744E" w:rsidRPr="00ED744E">
        <w:rPr>
          <w:rFonts w:ascii="Arial" w:hAnsi="Arial" w:cs="Arial"/>
        </w:rPr>
        <w:t>d</w:t>
      </w:r>
      <w:r w:rsidR="003E61A7">
        <w:rPr>
          <w:rFonts w:ascii="Arial" w:hAnsi="Arial" w:cs="Arial"/>
        </w:rPr>
        <w:t>y</w:t>
      </w:r>
      <w:r w:rsidR="00ED744E" w:rsidRPr="00ED744E">
        <w:rPr>
          <w:rFonts w:ascii="Arial" w:hAnsi="Arial" w:cs="Arial"/>
        </w:rPr>
        <w:t>sfonctionnement</w:t>
      </w:r>
      <w:r w:rsidR="00ED744E">
        <w:rPr>
          <w:rFonts w:ascii="Arial" w:hAnsi="Arial" w:cs="Arial"/>
        </w:rPr>
        <w:t>s</w:t>
      </w:r>
      <w:r w:rsidRPr="00B870CF">
        <w:rPr>
          <w:rFonts w:ascii="Arial" w:hAnsi="Arial" w:cs="Arial"/>
        </w:rPr>
        <w:t xml:space="preserve"> probables et d’incriminer l’origine de la panne. Pour cela</w:t>
      </w:r>
      <w:r w:rsidR="00BF28B1">
        <w:rPr>
          <w:rFonts w:ascii="Arial" w:hAnsi="Arial" w:cs="Arial"/>
        </w:rPr>
        <w:t>,</w:t>
      </w:r>
      <w:r w:rsidRPr="00B870CF">
        <w:rPr>
          <w:rFonts w:ascii="Arial" w:hAnsi="Arial" w:cs="Arial"/>
        </w:rPr>
        <w:t xml:space="preserve"> </w:t>
      </w:r>
      <w:r w:rsidR="00C21CBC">
        <w:rPr>
          <w:rFonts w:ascii="Arial" w:hAnsi="Arial" w:cs="Arial"/>
        </w:rPr>
        <w:t xml:space="preserve">il faut </w:t>
      </w:r>
      <w:r w:rsidRPr="00B870CF">
        <w:rPr>
          <w:rFonts w:ascii="Arial" w:hAnsi="Arial" w:cs="Arial"/>
        </w:rPr>
        <w:t>analyser et ex</w:t>
      </w:r>
      <w:r w:rsidR="00DF05F8">
        <w:rPr>
          <w:rFonts w:ascii="Arial" w:hAnsi="Arial" w:cs="Arial"/>
        </w:rPr>
        <w:t>ploiter le dossier technique.</w:t>
      </w:r>
    </w:p>
    <w:p w14:paraId="4F1E8233" w14:textId="77777777" w:rsidR="00B870CF" w:rsidRPr="00B870CF" w:rsidRDefault="00B870CF" w:rsidP="00B870CF">
      <w:pPr>
        <w:autoSpaceDE w:val="0"/>
        <w:autoSpaceDN w:val="0"/>
        <w:adjustRightInd w:val="0"/>
        <w:rPr>
          <w:rFonts w:ascii="Arial" w:hAnsi="Arial" w:cs="Arial"/>
        </w:rPr>
      </w:pPr>
    </w:p>
    <w:p w14:paraId="6075AC60" w14:textId="77777777" w:rsidR="00A30682" w:rsidRDefault="00A30682" w:rsidP="00A30682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B870CF">
        <w:rPr>
          <w:rFonts w:ascii="Arial" w:hAnsi="Arial" w:cs="Arial"/>
          <w:b/>
        </w:rPr>
        <w:t xml:space="preserve">Déroulement de la recherche </w:t>
      </w:r>
      <w:r w:rsidRPr="00ED744E">
        <w:rPr>
          <w:rFonts w:ascii="Arial" w:hAnsi="Arial" w:cs="Arial"/>
          <w:b/>
        </w:rPr>
        <w:t>du d</w:t>
      </w:r>
      <w:r>
        <w:rPr>
          <w:rFonts w:ascii="Arial" w:hAnsi="Arial" w:cs="Arial"/>
          <w:b/>
        </w:rPr>
        <w:t>y</w:t>
      </w:r>
      <w:r w:rsidRPr="00ED744E">
        <w:rPr>
          <w:rFonts w:ascii="Arial" w:hAnsi="Arial" w:cs="Arial"/>
          <w:b/>
        </w:rPr>
        <w:t>sfonctionnement</w:t>
      </w:r>
      <w:r w:rsidRPr="00B870CF">
        <w:rPr>
          <w:rFonts w:ascii="Arial" w:hAnsi="Arial" w:cs="Arial"/>
          <w:b/>
        </w:rPr>
        <w:t xml:space="preserve"> </w:t>
      </w:r>
    </w:p>
    <w:p w14:paraId="1D62D484" w14:textId="77777777" w:rsidR="00A30682" w:rsidRDefault="00A30682" w:rsidP="00A30682">
      <w:pPr>
        <w:autoSpaceDE w:val="0"/>
        <w:autoSpaceDN w:val="0"/>
        <w:adjustRightInd w:val="0"/>
        <w:rPr>
          <w:rFonts w:ascii="Arial" w:hAnsi="Arial" w:cs="Arial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84"/>
        <w:gridCol w:w="8501"/>
        <w:gridCol w:w="1377"/>
      </w:tblGrid>
      <w:tr w:rsidR="00A30682" w14:paraId="00FF3096" w14:textId="77777777" w:rsidTr="00E911E0">
        <w:tc>
          <w:tcPr>
            <w:tcW w:w="884" w:type="dxa"/>
          </w:tcPr>
          <w:p w14:paraId="737F862B" w14:textId="77777777" w:rsidR="00A30682" w:rsidRPr="00585115" w:rsidRDefault="00A30682" w:rsidP="00E911E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585115">
              <w:rPr>
                <w:rFonts w:ascii="Arial" w:hAnsi="Arial" w:cs="Arial"/>
                <w:b/>
              </w:rPr>
              <w:t>Partie</w:t>
            </w:r>
          </w:p>
        </w:tc>
        <w:tc>
          <w:tcPr>
            <w:tcW w:w="8580" w:type="dxa"/>
          </w:tcPr>
          <w:p w14:paraId="7E4B24FD" w14:textId="77777777" w:rsidR="00A30682" w:rsidRPr="00585115" w:rsidRDefault="00A30682" w:rsidP="00E911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585115">
              <w:rPr>
                <w:rFonts w:ascii="Arial" w:hAnsi="Arial" w:cs="Arial"/>
                <w:b/>
              </w:rPr>
              <w:t>Actions</w:t>
            </w:r>
          </w:p>
        </w:tc>
        <w:tc>
          <w:tcPr>
            <w:tcW w:w="1280" w:type="dxa"/>
          </w:tcPr>
          <w:p w14:paraId="23D70A67" w14:textId="77777777" w:rsidR="00A30682" w:rsidRDefault="00A30682" w:rsidP="00E911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Durée</w:t>
            </w:r>
          </w:p>
          <w:p w14:paraId="0BB6DB13" w14:textId="77777777" w:rsidR="00A30682" w:rsidRPr="00585115" w:rsidRDefault="00A30682" w:rsidP="00E911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conseillée</w:t>
            </w:r>
          </w:p>
        </w:tc>
      </w:tr>
      <w:tr w:rsidR="00A30682" w14:paraId="1EC39188" w14:textId="77777777" w:rsidTr="00D2308F">
        <w:tc>
          <w:tcPr>
            <w:tcW w:w="884" w:type="dxa"/>
            <w:vAlign w:val="center"/>
          </w:tcPr>
          <w:p w14:paraId="58F7A54F" w14:textId="77777777" w:rsidR="00A30682" w:rsidRDefault="00A30682" w:rsidP="00C154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8580" w:type="dxa"/>
          </w:tcPr>
          <w:p w14:paraId="2F8DB818" w14:textId="71DB7F0D" w:rsidR="00A30682" w:rsidRPr="00C154D2" w:rsidRDefault="00A30682" w:rsidP="0033036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Etudier la document</w:t>
            </w:r>
            <w:r w:rsidR="00C30AE9">
              <w:rPr>
                <w:rFonts w:ascii="Arial" w:hAnsi="Arial" w:cs="Arial"/>
              </w:rPr>
              <w:t>ation technique</w:t>
            </w:r>
            <w:r w:rsidR="0033036C">
              <w:rPr>
                <w:rFonts w:ascii="Arial" w:hAnsi="Arial" w:cs="Arial"/>
              </w:rPr>
              <w:t>.</w:t>
            </w:r>
          </w:p>
        </w:tc>
        <w:tc>
          <w:tcPr>
            <w:tcW w:w="1280" w:type="dxa"/>
            <w:vAlign w:val="center"/>
          </w:tcPr>
          <w:p w14:paraId="6ADC4157" w14:textId="77777777" w:rsidR="00A30682" w:rsidRPr="004C1613" w:rsidRDefault="00A30682" w:rsidP="00D230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C1613">
              <w:rPr>
                <w:rFonts w:ascii="Arial" w:hAnsi="Arial" w:cs="Arial"/>
              </w:rPr>
              <w:t>20 m</w:t>
            </w:r>
            <w:r w:rsidR="00C30AE9">
              <w:rPr>
                <w:rFonts w:ascii="Arial" w:hAnsi="Arial" w:cs="Arial"/>
              </w:rPr>
              <w:t>i</w:t>
            </w:r>
            <w:r w:rsidRPr="004C1613">
              <w:rPr>
                <w:rFonts w:ascii="Arial" w:hAnsi="Arial" w:cs="Arial"/>
              </w:rPr>
              <w:t>n</w:t>
            </w:r>
          </w:p>
        </w:tc>
      </w:tr>
      <w:tr w:rsidR="00A30682" w14:paraId="2520CBD2" w14:textId="77777777" w:rsidTr="00D2308F">
        <w:tc>
          <w:tcPr>
            <w:tcW w:w="884" w:type="dxa"/>
          </w:tcPr>
          <w:p w14:paraId="4FB2C9AD" w14:textId="77777777" w:rsidR="00A30682" w:rsidRDefault="005452A6" w:rsidP="00C30AE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  <w:p w14:paraId="18EFBF54" w14:textId="77777777" w:rsidR="00A30682" w:rsidRDefault="00A30682" w:rsidP="00C30AE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2.1</w:t>
            </w:r>
          </w:p>
          <w:p w14:paraId="408BA5F3" w14:textId="77777777" w:rsidR="00A30682" w:rsidRDefault="00A30682" w:rsidP="00C30AE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2.2</w:t>
            </w:r>
          </w:p>
          <w:p w14:paraId="486A2A1A" w14:textId="77777777" w:rsidR="005452A6" w:rsidRDefault="005452A6" w:rsidP="00C30AE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2.2.1</w:t>
            </w:r>
            <w:r>
              <w:rPr>
                <w:rFonts w:ascii="Arial" w:hAnsi="Arial" w:cs="Arial"/>
                <w:b/>
              </w:rPr>
              <w:br/>
              <w:t>2.2.2</w:t>
            </w:r>
          </w:p>
          <w:p w14:paraId="2BDE0495" w14:textId="77777777" w:rsidR="00A30682" w:rsidRDefault="00A30682" w:rsidP="00C30AE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2.3</w:t>
            </w:r>
          </w:p>
          <w:p w14:paraId="7F62997F" w14:textId="77777777" w:rsidR="00A30682" w:rsidRDefault="00A30682" w:rsidP="00C30AE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2.4</w:t>
            </w:r>
          </w:p>
          <w:p w14:paraId="04A7A762" w14:textId="77777777" w:rsidR="005452A6" w:rsidRDefault="005452A6" w:rsidP="00C30AE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2.4.1</w:t>
            </w:r>
          </w:p>
        </w:tc>
        <w:tc>
          <w:tcPr>
            <w:tcW w:w="8580" w:type="dxa"/>
          </w:tcPr>
          <w:p w14:paraId="2ECD1306" w14:textId="58E71F76" w:rsidR="00A30682" w:rsidRDefault="00A30682" w:rsidP="00E911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Pr="00B870CF">
              <w:rPr>
                <w:rFonts w:ascii="Arial" w:hAnsi="Arial" w:cs="Arial"/>
              </w:rPr>
              <w:t>érifi</w:t>
            </w:r>
            <w:r>
              <w:rPr>
                <w:rFonts w:ascii="Arial" w:hAnsi="Arial" w:cs="Arial"/>
              </w:rPr>
              <w:t>er</w:t>
            </w:r>
            <w:r w:rsidR="00DD34A7">
              <w:rPr>
                <w:rFonts w:ascii="Arial" w:hAnsi="Arial" w:cs="Arial"/>
              </w:rPr>
              <w:t xml:space="preserve"> l</w:t>
            </w:r>
            <w:r w:rsidRPr="00B870CF">
              <w:rPr>
                <w:rFonts w:ascii="Arial" w:hAnsi="Arial" w:cs="Arial"/>
              </w:rPr>
              <w:t>es</w:t>
            </w:r>
            <w:r>
              <w:rPr>
                <w:rFonts w:ascii="Arial" w:hAnsi="Arial" w:cs="Arial"/>
              </w:rPr>
              <w:t xml:space="preserve"> différents systèmes après le </w:t>
            </w:r>
            <w:r w:rsidR="00C154D2">
              <w:rPr>
                <w:rFonts w:ascii="Arial" w:hAnsi="Arial" w:cs="Arial"/>
              </w:rPr>
              <w:t>« </w:t>
            </w:r>
            <w:r>
              <w:rPr>
                <w:rFonts w:ascii="Arial" w:hAnsi="Arial" w:cs="Arial"/>
              </w:rPr>
              <w:t>point fixe</w:t>
            </w:r>
            <w:r w:rsidR="00C154D2">
              <w:rPr>
                <w:rFonts w:ascii="Arial" w:hAnsi="Arial" w:cs="Arial"/>
              </w:rPr>
              <w:t> »</w:t>
            </w:r>
            <w:r w:rsidR="005452A6">
              <w:rPr>
                <w:rFonts w:ascii="Arial" w:hAnsi="Arial" w:cs="Arial"/>
              </w:rPr>
              <w:t>.</w:t>
            </w:r>
          </w:p>
          <w:p w14:paraId="0C5F9E68" w14:textId="75DE98AD" w:rsidR="00A30682" w:rsidRDefault="00A30682" w:rsidP="00E911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235FA8">
              <w:rPr>
                <w:rFonts w:ascii="Arial" w:hAnsi="Arial" w:cs="Arial"/>
              </w:rPr>
              <w:t xml:space="preserve">Vérification </w:t>
            </w:r>
            <w:r w:rsidR="00DD34A7">
              <w:rPr>
                <w:rFonts w:ascii="Arial" w:hAnsi="Arial" w:cs="Arial"/>
              </w:rPr>
              <w:t xml:space="preserve">du </w:t>
            </w:r>
            <w:r>
              <w:rPr>
                <w:rFonts w:ascii="Arial" w:hAnsi="Arial" w:cs="Arial"/>
              </w:rPr>
              <w:t>système d’</w:t>
            </w:r>
            <w:r w:rsidRPr="00235FA8">
              <w:rPr>
                <w:rFonts w:ascii="Arial" w:hAnsi="Arial" w:cs="Arial"/>
              </w:rPr>
              <w:t>allumage</w:t>
            </w:r>
            <w:r w:rsidR="005452A6">
              <w:rPr>
                <w:rFonts w:ascii="Arial" w:hAnsi="Arial" w:cs="Arial"/>
              </w:rPr>
              <w:t>.</w:t>
            </w:r>
          </w:p>
          <w:p w14:paraId="4B4CAB5C" w14:textId="367C6B00" w:rsidR="00A30682" w:rsidRDefault="00A30682" w:rsidP="00E911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Vérification </w:t>
            </w:r>
            <w:r w:rsidR="00DD34A7">
              <w:rPr>
                <w:rFonts w:ascii="Arial" w:hAnsi="Arial" w:cs="Arial"/>
              </w:rPr>
              <w:t xml:space="preserve">du </w:t>
            </w:r>
            <w:r>
              <w:rPr>
                <w:rFonts w:ascii="Arial" w:hAnsi="Arial" w:cs="Arial"/>
              </w:rPr>
              <w:t>système carburant</w:t>
            </w:r>
            <w:r w:rsidR="005452A6">
              <w:rPr>
                <w:rFonts w:ascii="Arial" w:hAnsi="Arial" w:cs="Arial"/>
              </w:rPr>
              <w:t>.</w:t>
            </w:r>
          </w:p>
          <w:p w14:paraId="5756CF5F" w14:textId="77777777" w:rsidR="005452A6" w:rsidRDefault="005452A6" w:rsidP="00E911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Vérification de l’injection carburant.</w:t>
            </w:r>
          </w:p>
          <w:p w14:paraId="385E5F61" w14:textId="77777777" w:rsidR="005452A6" w:rsidRDefault="005452A6" w:rsidP="00E911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Vérification de la richesse.</w:t>
            </w:r>
          </w:p>
          <w:p w14:paraId="177DED59" w14:textId="45761C1D" w:rsidR="00A30682" w:rsidRDefault="005452A6" w:rsidP="00E911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Vérification</w:t>
            </w:r>
            <w:r w:rsidR="00A30682">
              <w:rPr>
                <w:rFonts w:ascii="Arial" w:hAnsi="Arial" w:cs="Arial"/>
              </w:rPr>
              <w:t xml:space="preserve"> </w:t>
            </w:r>
            <w:r w:rsidR="00DD34A7">
              <w:rPr>
                <w:rFonts w:ascii="Arial" w:hAnsi="Arial" w:cs="Arial"/>
              </w:rPr>
              <w:t>de l’</w:t>
            </w:r>
            <w:r w:rsidR="00A30682">
              <w:rPr>
                <w:rFonts w:ascii="Arial" w:hAnsi="Arial" w:cs="Arial"/>
              </w:rPr>
              <w:t>indication moteur</w:t>
            </w:r>
            <w:r>
              <w:rPr>
                <w:rFonts w:ascii="Arial" w:hAnsi="Arial" w:cs="Arial"/>
              </w:rPr>
              <w:t>.</w:t>
            </w:r>
          </w:p>
          <w:p w14:paraId="55073264" w14:textId="5B798449" w:rsidR="00A30682" w:rsidRDefault="00A30682" w:rsidP="00E911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Vérification </w:t>
            </w:r>
            <w:r w:rsidR="00DD34A7">
              <w:rPr>
                <w:rFonts w:ascii="Arial" w:hAnsi="Arial" w:cs="Arial"/>
              </w:rPr>
              <w:t xml:space="preserve">du </w:t>
            </w:r>
            <w:r>
              <w:rPr>
                <w:rFonts w:ascii="Arial" w:hAnsi="Arial" w:cs="Arial"/>
              </w:rPr>
              <w:t>système hélice</w:t>
            </w:r>
            <w:r w:rsidR="005452A6">
              <w:rPr>
                <w:rFonts w:ascii="Arial" w:hAnsi="Arial" w:cs="Arial"/>
              </w:rPr>
              <w:t>.</w:t>
            </w:r>
          </w:p>
          <w:p w14:paraId="102515F9" w14:textId="2A90F33F" w:rsidR="005452A6" w:rsidRPr="00235FA8" w:rsidRDefault="005452A6" w:rsidP="00E911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="0005085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Vérification du sous-système</w:t>
            </w:r>
            <w:r w:rsidR="00DD34A7">
              <w:rPr>
                <w:rFonts w:ascii="Arial" w:hAnsi="Arial" w:cs="Arial"/>
              </w:rPr>
              <w:t xml:space="preserve"> du</w:t>
            </w:r>
            <w:r>
              <w:rPr>
                <w:rFonts w:ascii="Arial" w:hAnsi="Arial" w:cs="Arial"/>
              </w:rPr>
              <w:t xml:space="preserve"> régulateur d’hélice.</w:t>
            </w:r>
          </w:p>
        </w:tc>
        <w:tc>
          <w:tcPr>
            <w:tcW w:w="1280" w:type="dxa"/>
            <w:vAlign w:val="center"/>
          </w:tcPr>
          <w:p w14:paraId="79C8BDA8" w14:textId="77777777" w:rsidR="00A30682" w:rsidRPr="00235FA8" w:rsidRDefault="00A30682" w:rsidP="00D230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 m</w:t>
            </w:r>
            <w:r w:rsidR="00C30AE9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>n</w:t>
            </w:r>
          </w:p>
        </w:tc>
      </w:tr>
      <w:tr w:rsidR="00A30682" w14:paraId="3FE4DA57" w14:textId="77777777" w:rsidTr="00D2308F">
        <w:tc>
          <w:tcPr>
            <w:tcW w:w="884" w:type="dxa"/>
            <w:vAlign w:val="center"/>
          </w:tcPr>
          <w:p w14:paraId="7637FF71" w14:textId="77777777" w:rsidR="00A30682" w:rsidRDefault="00A30682" w:rsidP="00D230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8580" w:type="dxa"/>
          </w:tcPr>
          <w:p w14:paraId="5034BEBD" w14:textId="25031B5D" w:rsidR="00A30682" w:rsidRPr="00050855" w:rsidRDefault="00A30682" w:rsidP="00E911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Effectuer le bilan de la recherche du dysfonctionnement</w:t>
            </w:r>
          </w:p>
        </w:tc>
        <w:tc>
          <w:tcPr>
            <w:tcW w:w="1280" w:type="dxa"/>
            <w:vAlign w:val="center"/>
          </w:tcPr>
          <w:p w14:paraId="12862923" w14:textId="77777777" w:rsidR="00A30682" w:rsidRPr="004C1613" w:rsidRDefault="00A30682" w:rsidP="00D230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C1613">
              <w:rPr>
                <w:rFonts w:ascii="Arial" w:hAnsi="Arial" w:cs="Arial"/>
              </w:rPr>
              <w:t>20 m</w:t>
            </w:r>
            <w:r w:rsidR="00C30AE9">
              <w:rPr>
                <w:rFonts w:ascii="Arial" w:hAnsi="Arial" w:cs="Arial"/>
              </w:rPr>
              <w:t>i</w:t>
            </w:r>
            <w:r w:rsidRPr="004C1613">
              <w:rPr>
                <w:rFonts w:ascii="Arial" w:hAnsi="Arial" w:cs="Arial"/>
              </w:rPr>
              <w:t>n</w:t>
            </w:r>
          </w:p>
        </w:tc>
      </w:tr>
      <w:tr w:rsidR="00A30682" w14:paraId="09C00A34" w14:textId="77777777" w:rsidTr="00D2308F">
        <w:tc>
          <w:tcPr>
            <w:tcW w:w="884" w:type="dxa"/>
            <w:vAlign w:val="center"/>
          </w:tcPr>
          <w:p w14:paraId="4998FF0A" w14:textId="77777777" w:rsidR="00A30682" w:rsidRDefault="00A30682" w:rsidP="00D230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8580" w:type="dxa"/>
          </w:tcPr>
          <w:p w14:paraId="0D7D0EC2" w14:textId="6B77166B" w:rsidR="00A30682" w:rsidRPr="00D2308F" w:rsidRDefault="00A30682" w:rsidP="00E911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Pr="00FB01F7">
              <w:rPr>
                <w:rFonts w:ascii="Arial" w:hAnsi="Arial" w:cs="Arial"/>
              </w:rPr>
              <w:t>change</w:t>
            </w:r>
            <w:r>
              <w:rPr>
                <w:rFonts w:ascii="Arial" w:hAnsi="Arial" w:cs="Arial"/>
              </w:rPr>
              <w:t>r</w:t>
            </w:r>
            <w:r w:rsidRPr="00FB01F7">
              <w:rPr>
                <w:rFonts w:ascii="Arial" w:hAnsi="Arial" w:cs="Arial"/>
              </w:rPr>
              <w:t xml:space="preserve"> l’élément causant le dysfonctionnement</w:t>
            </w:r>
            <w:r>
              <w:rPr>
                <w:rFonts w:ascii="Arial" w:hAnsi="Arial" w:cs="Arial"/>
              </w:rPr>
              <w:t xml:space="preserve"> et effectuer le p</w:t>
            </w:r>
            <w:r w:rsidRPr="00FB01F7">
              <w:rPr>
                <w:rFonts w:ascii="Arial" w:hAnsi="Arial" w:cs="Arial"/>
              </w:rPr>
              <w:t>oint fixe de contrôle</w:t>
            </w:r>
            <w:r w:rsidR="00050855">
              <w:rPr>
                <w:rFonts w:ascii="Arial" w:hAnsi="Arial" w:cs="Arial"/>
              </w:rPr>
              <w:t xml:space="preserve"> pour </w:t>
            </w:r>
            <w:r w:rsidRPr="00FB01F7">
              <w:rPr>
                <w:rFonts w:ascii="Arial" w:hAnsi="Arial" w:cs="Arial"/>
              </w:rPr>
              <w:t>validation du</w:t>
            </w:r>
            <w:r>
              <w:rPr>
                <w:rFonts w:ascii="Arial" w:hAnsi="Arial" w:cs="Arial"/>
              </w:rPr>
              <w:t xml:space="preserve"> </w:t>
            </w:r>
            <w:r w:rsidRPr="00FB01F7">
              <w:rPr>
                <w:rFonts w:ascii="Arial" w:hAnsi="Arial" w:cs="Arial"/>
              </w:rPr>
              <w:t>dépannage.</w:t>
            </w:r>
          </w:p>
        </w:tc>
        <w:tc>
          <w:tcPr>
            <w:tcW w:w="1280" w:type="dxa"/>
            <w:vAlign w:val="center"/>
          </w:tcPr>
          <w:p w14:paraId="11ABE014" w14:textId="77777777" w:rsidR="00A30682" w:rsidRPr="004C1613" w:rsidRDefault="00A30682" w:rsidP="00D230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 </w:t>
            </w:r>
            <w:r w:rsidRPr="004C1613">
              <w:rPr>
                <w:rFonts w:ascii="Arial" w:hAnsi="Arial" w:cs="Arial"/>
              </w:rPr>
              <w:t>m</w:t>
            </w:r>
            <w:r w:rsidR="00C30AE9">
              <w:rPr>
                <w:rFonts w:ascii="Arial" w:hAnsi="Arial" w:cs="Arial"/>
              </w:rPr>
              <w:t>i</w:t>
            </w:r>
            <w:r w:rsidRPr="004C1613">
              <w:rPr>
                <w:rFonts w:ascii="Arial" w:hAnsi="Arial" w:cs="Arial"/>
              </w:rPr>
              <w:t>n</w:t>
            </w:r>
          </w:p>
        </w:tc>
      </w:tr>
    </w:tbl>
    <w:p w14:paraId="27542371" w14:textId="77777777" w:rsidR="00A30682" w:rsidRDefault="00A30682" w:rsidP="00A30682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61E06284" w14:textId="77777777" w:rsidR="00A30682" w:rsidRDefault="00A30682" w:rsidP="00A3068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14:paraId="78305231" w14:textId="77777777" w:rsidR="00E911E0" w:rsidRDefault="00E911E0" w:rsidP="00A30682">
      <w:pPr>
        <w:autoSpaceDE w:val="0"/>
        <w:autoSpaceDN w:val="0"/>
        <w:adjustRightInd w:val="0"/>
        <w:rPr>
          <w:rFonts w:ascii="Arial" w:hAnsi="Arial" w:cs="Arial"/>
        </w:rPr>
      </w:pPr>
    </w:p>
    <w:p w14:paraId="2F8B0BA5" w14:textId="77777777" w:rsidR="00E911E0" w:rsidRPr="00FB01F7" w:rsidRDefault="00E911E0" w:rsidP="00A30682">
      <w:pPr>
        <w:autoSpaceDE w:val="0"/>
        <w:autoSpaceDN w:val="0"/>
        <w:adjustRightInd w:val="0"/>
        <w:rPr>
          <w:rFonts w:ascii="Arial" w:hAnsi="Arial" w:cs="Arial"/>
        </w:rPr>
      </w:pPr>
    </w:p>
    <w:p w14:paraId="044A8B24" w14:textId="5F0BD4F7" w:rsidR="00E821FC" w:rsidRDefault="0072718C" w:rsidP="00374454">
      <w:pPr>
        <w:spacing w:line="360" w:lineRule="auto"/>
        <w:contextualSpacing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w:lastRenderedPageBreak/>
        <mc:AlternateContent>
          <mc:Choice Requires="wps">
            <w:drawing>
              <wp:inline distT="0" distB="0" distL="0" distR="0" wp14:anchorId="4A82DDC1" wp14:editId="3524C7A5">
                <wp:extent cx="4681220" cy="354330"/>
                <wp:effectExtent l="6350" t="12700" r="8255" b="13970"/>
                <wp:docPr id="72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122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DE6FF" w14:textId="37AA31BF" w:rsidR="009D1A7A" w:rsidRPr="00D1189C" w:rsidRDefault="009D1A7A" w:rsidP="003E61A7">
                            <w:pPr>
                              <w:spacing w:before="120" w:line="360" w:lineRule="auto"/>
                              <w:ind w:left="-142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 xml:space="preserve">PARTIE 1 :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ETUDIER LA DOCUMENTATION TECHNIQUE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82DDC1" id="Rectangle 209" o:spid="_x0000_s1026" style="width:368.6pt;height:2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8WKKwIAAEoEAAAOAAAAZHJzL2Uyb0RvYy54bWysVNuO0zAQfUfiHyy/01za7rZR09WqSxHS&#10;AisWPsBxnMTCsc3YbbJ8PWOnW7rAEyIPliczPjlzzjibm7FX5CjASaNLms1SSoTmppa6LenXL/s3&#10;K0qcZ7pmymhR0ifh6M329avNYAuRm86oWgBBEO2KwZa0894WSeJ4J3rmZsYKjcnGQM88htAmNbAB&#10;0XuV5Gl6lQwGaguGC+fw7d2UpNuI3zSC+09N44QnqqTIzccV4lqFNdluWNECs53kJxrsH1j0TGr8&#10;6BnqjnlGDiD/gOolB+NM42fc9IlpGslF7AG7ydLfunnsmBWxFxTH2bNM7v/B8o/HByCyLul1Tolm&#10;PXr0GVVjulWC5Ok6KDRYV2Dho32A0KOz94Z/c0SbXYd14hbADJ1gNfLKQn3y4kAIHB4l1fDB1IjP&#10;Dt5EscYG+gCIMpAxevJ09kSMnnB8ubhaZXmO1nHMzZeL+TyalrDi+bQF598J05OwKSkg+4jOjvfO&#10;BzaseC6J7I2S9V4qFQNoq50CcmQ4H/v4xAawycsypclQ0vUyX0bkFzl3CZHG528QvfQ46Er2JV2d&#10;i1gRZHur6ziGnkk17ZGy0icdg3STBX6sxpMblamfUFEw00DjBcRNZ+AHJQMOc0nd9wMDQYl6r9GV&#10;dbZYhOmPwWJ5HfSEy0x1mWGaI1RJPSXTduenG3OwINsOv5RFGbS5RScbGUUOLk+sTrxxYKP2p8sV&#10;bsRlHKt+/QK2PwEAAP//AwBQSwMEFAAGAAgAAAAhAC2SHarcAAAABAEAAA8AAABkcnMvZG93bnJl&#10;di54bWxMj0FPwkAQhe8m/IfNkHiTrSUIlm4JwWDiEcrF27Q7tsXubNPdQvXXu3rByyQv7+W9b9LN&#10;aFpxod41lhU8ziIQxKXVDVcKTvn+YQXCeWSNrWVS8EUONtnkLsVE2ysf6HL0lQgl7BJUUHvfJVK6&#10;siaDbmY74uB92N6gD7KvpO7xGspNK+MoepIGGw4LNXa0q6n8PA5GQdHEJ/w+5K+Red7P/duYn4f3&#10;F6Xup+N2DcLT6G9h+MUP6JAFpsIOrJ1oFYRH/N8N3nK+jEEUChaLFcgslf/hsx8AAAD//wMAUEsB&#10;Ai0AFAAGAAgAAAAhALaDOJL+AAAA4QEAABMAAAAAAAAAAAAAAAAAAAAAAFtDb250ZW50X1R5cGVz&#10;XS54bWxQSwECLQAUAAYACAAAACEAOP0h/9YAAACUAQAACwAAAAAAAAAAAAAAAAAvAQAAX3JlbHMv&#10;LnJlbHNQSwECLQAUAAYACAAAACEAVRPFiisCAABKBAAADgAAAAAAAAAAAAAAAAAuAgAAZHJzL2Uy&#10;b0RvYy54bWxQSwECLQAUAAYACAAAACEALZIdqtwAAAAEAQAADwAAAAAAAAAAAAAAAACFBAAAZHJz&#10;L2Rvd25yZXYueG1sUEsFBgAAAAAEAAQA8wAAAI4FAAAAAA==&#10;">
                <v:textbox>
                  <w:txbxContent>
                    <w:p w14:paraId="632DE6FF" w14:textId="37AA31BF" w:rsidR="009D1A7A" w:rsidRPr="00D1189C" w:rsidRDefault="009D1A7A" w:rsidP="003E61A7">
                      <w:pPr>
                        <w:spacing w:before="120" w:line="360" w:lineRule="auto"/>
                        <w:ind w:left="-142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2D629C">
                        <w:rPr>
                          <w:rFonts w:ascii="Arial" w:hAnsi="Arial" w:cs="Arial"/>
                          <w:b/>
                        </w:rPr>
                        <w:t xml:space="preserve">PARTIE 1 : </w:t>
                      </w:r>
                      <w:r>
                        <w:rPr>
                          <w:rFonts w:ascii="Arial" w:hAnsi="Arial" w:cs="Arial"/>
                          <w:b/>
                        </w:rPr>
                        <w:t>ETUDIER LA DOCUMENTATION TECHNIQUE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DB88802" w14:textId="34E551DB" w:rsidR="0033036C" w:rsidRDefault="0033036C" w:rsidP="0033036C">
      <w:pPr>
        <w:rPr>
          <w:rFonts w:ascii="Arial" w:hAnsi="Arial" w:cs="Arial"/>
        </w:rPr>
      </w:pPr>
      <w:r>
        <w:rPr>
          <w:rFonts w:ascii="Arial" w:hAnsi="Arial" w:cs="Arial"/>
        </w:rPr>
        <w:t xml:space="preserve">Avant de rédiger le compte-rendu de dépannage sur l’ordre de travail, </w:t>
      </w:r>
      <w:r w:rsidR="00BF2C64">
        <w:rPr>
          <w:rFonts w:ascii="Arial" w:hAnsi="Arial" w:cs="Arial"/>
        </w:rPr>
        <w:t>identifier les éléments préalables au</w:t>
      </w:r>
      <w:r>
        <w:rPr>
          <w:rFonts w:ascii="Arial" w:hAnsi="Arial" w:cs="Arial"/>
        </w:rPr>
        <w:t xml:space="preserve"> diagnostic suivant</w:t>
      </w:r>
      <w:r w:rsidR="00BF2C64">
        <w:rPr>
          <w:rFonts w:ascii="Arial" w:hAnsi="Arial" w:cs="Arial"/>
        </w:rPr>
        <w:t>s</w:t>
      </w:r>
      <w:r>
        <w:rPr>
          <w:rFonts w:ascii="Arial" w:hAnsi="Arial" w:cs="Arial"/>
        </w:rPr>
        <w:t> :</w:t>
      </w:r>
    </w:p>
    <w:p w14:paraId="2B469FE0" w14:textId="77777777" w:rsidR="0033036C" w:rsidRPr="00216ED5" w:rsidRDefault="0033036C" w:rsidP="0033036C"/>
    <w:p w14:paraId="3DE9430F" w14:textId="77777777" w:rsidR="006E6935" w:rsidRDefault="004A114C" w:rsidP="004A114C">
      <w:pPr>
        <w:autoSpaceDE w:val="0"/>
        <w:autoSpaceDN w:val="0"/>
        <w:adjustRightInd w:val="0"/>
        <w:rPr>
          <w:rFonts w:ascii="Arial" w:hAnsi="Arial" w:cs="Arial"/>
        </w:rPr>
      </w:pPr>
      <w:r w:rsidRPr="004A114C">
        <w:rPr>
          <w:rFonts w:ascii="Arial" w:hAnsi="Arial" w:cs="Arial"/>
          <w:b/>
        </w:rPr>
        <w:t>Question 1</w:t>
      </w:r>
      <w:r>
        <w:rPr>
          <w:rFonts w:ascii="Arial" w:hAnsi="Arial" w:cs="Arial"/>
        </w:rPr>
        <w:t xml:space="preserve">   </w:t>
      </w:r>
      <w:r w:rsidRPr="004A114C">
        <w:rPr>
          <w:rFonts w:ascii="Arial" w:hAnsi="Arial" w:cs="Arial"/>
        </w:rPr>
        <w:t>Afin de réaliser le dossi</w:t>
      </w:r>
      <w:r w:rsidR="00C21CBC">
        <w:rPr>
          <w:rFonts w:ascii="Arial" w:hAnsi="Arial" w:cs="Arial"/>
        </w:rPr>
        <w:t>er technique de recherche des dy</w:t>
      </w:r>
      <w:r w:rsidRPr="004A114C">
        <w:rPr>
          <w:rFonts w:ascii="Arial" w:hAnsi="Arial" w:cs="Arial"/>
        </w:rPr>
        <w:t>sfonctionnements</w:t>
      </w:r>
      <w:r w:rsidR="006E6935">
        <w:rPr>
          <w:rFonts w:ascii="Arial" w:hAnsi="Arial" w:cs="Arial"/>
        </w:rPr>
        <w:t xml:space="preserve"> possible</w:t>
      </w:r>
      <w:r w:rsidR="00BF28B1">
        <w:rPr>
          <w:rFonts w:ascii="Arial" w:hAnsi="Arial" w:cs="Arial"/>
        </w:rPr>
        <w:t>s</w:t>
      </w:r>
      <w:r w:rsidRPr="004A114C">
        <w:rPr>
          <w:rFonts w:ascii="Arial" w:hAnsi="Arial" w:cs="Arial"/>
        </w:rPr>
        <w:t xml:space="preserve">, </w:t>
      </w:r>
    </w:p>
    <w:p w14:paraId="26B4E7D2" w14:textId="5AE2A3B8" w:rsidR="00FF7B22" w:rsidRDefault="006E6935" w:rsidP="004A114C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 </w:t>
      </w:r>
      <w:r w:rsidR="002708B6">
        <w:rPr>
          <w:rFonts w:ascii="Arial" w:hAnsi="Arial" w:cs="Arial"/>
        </w:rPr>
        <w:t xml:space="preserve">préciser la </w:t>
      </w:r>
      <w:r w:rsidR="00232190">
        <w:rPr>
          <w:rFonts w:ascii="Arial" w:hAnsi="Arial" w:cs="Arial"/>
        </w:rPr>
        <w:t xml:space="preserve">documentation </w:t>
      </w:r>
      <w:r w:rsidR="002708B6">
        <w:rPr>
          <w:rFonts w:ascii="Arial" w:hAnsi="Arial" w:cs="Arial"/>
        </w:rPr>
        <w:t>aéronautique exploitée.</w:t>
      </w:r>
    </w:p>
    <w:p w14:paraId="38BE64D3" w14:textId="6EF5F718" w:rsidR="004A114C" w:rsidRPr="004A114C" w:rsidRDefault="00735C41" w:rsidP="004A114C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</w:t>
      </w:r>
      <w:r w:rsidR="00C53077">
        <w:rPr>
          <w:rFonts w:ascii="Arial" w:hAnsi="Arial" w:cs="Arial"/>
        </w:rPr>
        <w:t>..........................................</w:t>
      </w:r>
      <w:r w:rsidR="00FF7B22">
        <w:rPr>
          <w:rFonts w:ascii="Arial" w:hAnsi="Arial" w:cs="Arial"/>
        </w:rPr>
        <w:t>........................................................................................</w:t>
      </w:r>
      <w:r w:rsidR="004A114C" w:rsidRPr="004A114C">
        <w:rPr>
          <w:rFonts w:ascii="Arial" w:hAnsi="Arial" w:cs="Arial"/>
        </w:rPr>
        <w:t xml:space="preserve"> </w:t>
      </w:r>
    </w:p>
    <w:p w14:paraId="4D620FB4" w14:textId="77777777" w:rsidR="00080697" w:rsidRDefault="00080697" w:rsidP="004A114C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3FDA7081" w14:textId="77777777" w:rsidR="009D1A7A" w:rsidRDefault="004A114C" w:rsidP="004A114C">
      <w:pPr>
        <w:autoSpaceDE w:val="0"/>
        <w:autoSpaceDN w:val="0"/>
        <w:adjustRightInd w:val="0"/>
        <w:rPr>
          <w:rFonts w:ascii="Arial" w:hAnsi="Arial" w:cs="Arial"/>
        </w:rPr>
      </w:pPr>
      <w:r w:rsidRPr="004A114C">
        <w:rPr>
          <w:rFonts w:ascii="Arial" w:hAnsi="Arial" w:cs="Arial"/>
          <w:b/>
        </w:rPr>
        <w:t>Question 2</w:t>
      </w:r>
      <w:r w:rsidRPr="004A114C">
        <w:rPr>
          <w:rFonts w:ascii="Arial" w:hAnsi="Arial" w:cs="Arial"/>
        </w:rPr>
        <w:t xml:space="preserve">  </w:t>
      </w:r>
      <w:r w:rsidR="00BC64DD">
        <w:rPr>
          <w:rFonts w:ascii="Arial" w:hAnsi="Arial" w:cs="Arial"/>
        </w:rPr>
        <w:t xml:space="preserve"> </w:t>
      </w:r>
      <w:r w:rsidRPr="004A114C">
        <w:rPr>
          <w:rFonts w:ascii="Arial" w:hAnsi="Arial" w:cs="Arial"/>
        </w:rPr>
        <w:t>Le dossier technique</w:t>
      </w:r>
      <w:r w:rsidR="00DD34A7">
        <w:rPr>
          <w:rFonts w:ascii="Arial" w:hAnsi="Arial" w:cs="Arial"/>
        </w:rPr>
        <w:t xml:space="preserve"> (DT)</w:t>
      </w:r>
      <w:r w:rsidRPr="004A114C">
        <w:rPr>
          <w:rFonts w:ascii="Arial" w:hAnsi="Arial" w:cs="Arial"/>
        </w:rPr>
        <w:t xml:space="preserve"> lié </w:t>
      </w:r>
      <w:r w:rsidR="00542DCF" w:rsidRPr="004A114C">
        <w:rPr>
          <w:rFonts w:ascii="Arial" w:hAnsi="Arial" w:cs="Arial"/>
        </w:rPr>
        <w:t>à</w:t>
      </w:r>
      <w:r w:rsidRPr="004A114C">
        <w:rPr>
          <w:rFonts w:ascii="Arial" w:hAnsi="Arial" w:cs="Arial"/>
        </w:rPr>
        <w:t xml:space="preserve"> </w:t>
      </w:r>
      <w:r w:rsidR="00542DCF">
        <w:rPr>
          <w:rFonts w:ascii="Arial" w:hAnsi="Arial" w:cs="Arial"/>
        </w:rPr>
        <w:t>l’</w:t>
      </w:r>
      <w:r w:rsidRPr="004A114C">
        <w:rPr>
          <w:rFonts w:ascii="Arial" w:hAnsi="Arial" w:cs="Arial"/>
        </w:rPr>
        <w:t xml:space="preserve">intervention </w:t>
      </w:r>
      <w:r w:rsidR="00542DCF">
        <w:rPr>
          <w:rFonts w:ascii="Arial" w:hAnsi="Arial" w:cs="Arial"/>
        </w:rPr>
        <w:t xml:space="preserve">sur le </w:t>
      </w:r>
      <w:r w:rsidRPr="004A114C">
        <w:rPr>
          <w:rFonts w:ascii="Arial" w:hAnsi="Arial" w:cs="Arial"/>
        </w:rPr>
        <w:t xml:space="preserve">moteur ou </w:t>
      </w:r>
      <w:r w:rsidR="00516F2A">
        <w:rPr>
          <w:rFonts w:ascii="Arial" w:hAnsi="Arial" w:cs="Arial"/>
        </w:rPr>
        <w:t>l’</w:t>
      </w:r>
      <w:r w:rsidRPr="004A114C">
        <w:rPr>
          <w:rFonts w:ascii="Arial" w:hAnsi="Arial" w:cs="Arial"/>
        </w:rPr>
        <w:t>hé</w:t>
      </w:r>
      <w:r w:rsidR="009D1A7A">
        <w:rPr>
          <w:rFonts w:ascii="Arial" w:hAnsi="Arial" w:cs="Arial"/>
        </w:rPr>
        <w:t>lice exploite la</w:t>
      </w:r>
    </w:p>
    <w:p w14:paraId="3B1B09A8" w14:textId="3A1ADFE7" w:rsidR="004A114C" w:rsidRDefault="00542DCF" w:rsidP="009D1A7A">
      <w:pPr>
        <w:autoSpaceDE w:val="0"/>
        <w:autoSpaceDN w:val="0"/>
        <w:adjustRightInd w:val="0"/>
        <w:ind w:left="1418"/>
        <w:rPr>
          <w:rFonts w:ascii="Arial" w:hAnsi="Arial" w:cs="Arial"/>
        </w:rPr>
      </w:pPr>
      <w:r>
        <w:rPr>
          <w:rFonts w:ascii="Arial" w:hAnsi="Arial" w:cs="Arial"/>
        </w:rPr>
        <w:t>norme ATA</w:t>
      </w:r>
      <w:r w:rsidR="00DD34A7">
        <w:rPr>
          <w:rFonts w:ascii="Arial" w:hAnsi="Arial" w:cs="Arial"/>
        </w:rPr>
        <w:t xml:space="preserve">. </w:t>
      </w:r>
      <w:r w:rsidR="002708B6">
        <w:rPr>
          <w:rFonts w:ascii="Arial" w:hAnsi="Arial" w:cs="Arial"/>
        </w:rPr>
        <w:t xml:space="preserve">Indiquer </w:t>
      </w:r>
      <w:r w:rsidR="004A114C" w:rsidRPr="004A114C">
        <w:rPr>
          <w:rFonts w:ascii="Arial" w:hAnsi="Arial" w:cs="Arial"/>
        </w:rPr>
        <w:t>leur</w:t>
      </w:r>
      <w:r w:rsidR="00BF28B1">
        <w:rPr>
          <w:rFonts w:ascii="Arial" w:hAnsi="Arial" w:cs="Arial"/>
        </w:rPr>
        <w:t>s</w:t>
      </w:r>
      <w:r w:rsidR="004A114C" w:rsidRPr="004A114C">
        <w:rPr>
          <w:rFonts w:ascii="Arial" w:hAnsi="Arial" w:cs="Arial"/>
        </w:rPr>
        <w:t xml:space="preserve"> numéro</w:t>
      </w:r>
      <w:r w:rsidR="00BF28B1">
        <w:rPr>
          <w:rFonts w:ascii="Arial" w:hAnsi="Arial" w:cs="Arial"/>
        </w:rPr>
        <w:t>s</w:t>
      </w:r>
      <w:r w:rsidR="004A114C" w:rsidRPr="004A114C">
        <w:rPr>
          <w:rFonts w:ascii="Arial" w:hAnsi="Arial" w:cs="Arial"/>
        </w:rPr>
        <w:t xml:space="preserve"> </w:t>
      </w:r>
      <w:r w:rsidR="00BC64DD">
        <w:rPr>
          <w:rFonts w:ascii="Arial" w:hAnsi="Arial" w:cs="Arial"/>
        </w:rPr>
        <w:t>r</w:t>
      </w:r>
      <w:r w:rsidR="004A114C" w:rsidRPr="004A114C">
        <w:rPr>
          <w:rFonts w:ascii="Arial" w:hAnsi="Arial" w:cs="Arial"/>
        </w:rPr>
        <w:t>espectif</w:t>
      </w:r>
      <w:r w:rsidR="00BF28B1">
        <w:rPr>
          <w:rFonts w:ascii="Arial" w:hAnsi="Arial" w:cs="Arial"/>
        </w:rPr>
        <w:t>s</w:t>
      </w:r>
      <w:r w:rsidR="002708B6">
        <w:rPr>
          <w:rFonts w:ascii="Arial" w:hAnsi="Arial" w:cs="Arial"/>
        </w:rPr>
        <w:t> :</w:t>
      </w:r>
    </w:p>
    <w:p w14:paraId="174E44D4" w14:textId="77777777" w:rsidR="004A114C" w:rsidRPr="00C620C2" w:rsidRDefault="004A114C" w:rsidP="00C620C2">
      <w:pPr>
        <w:autoSpaceDE w:val="0"/>
        <w:autoSpaceDN w:val="0"/>
        <w:adjustRightInd w:val="0"/>
        <w:ind w:left="533" w:firstLine="907"/>
        <w:rPr>
          <w:rFonts w:ascii="Arial" w:hAnsi="Arial" w:cs="Arial"/>
        </w:rPr>
      </w:pPr>
      <w:r w:rsidRPr="00C620C2">
        <w:rPr>
          <w:rFonts w:ascii="Arial" w:hAnsi="Arial" w:cs="Arial"/>
        </w:rPr>
        <w:t xml:space="preserve">Moteur : </w:t>
      </w:r>
      <w:r w:rsidR="00C53077">
        <w:rPr>
          <w:rFonts w:ascii="Arial" w:hAnsi="Arial" w:cs="Arial"/>
        </w:rPr>
        <w:t>…………………….</w:t>
      </w:r>
    </w:p>
    <w:p w14:paraId="30B347D7" w14:textId="77777777" w:rsidR="004A114C" w:rsidRPr="005E6593" w:rsidRDefault="00C3071D" w:rsidP="00C620C2">
      <w:pPr>
        <w:pStyle w:val="Paragraphedeliste"/>
        <w:autoSpaceDE w:val="0"/>
        <w:autoSpaceDN w:val="0"/>
        <w:adjustRightInd w:val="0"/>
        <w:ind w:left="1440"/>
        <w:rPr>
          <w:rFonts w:ascii="Arial" w:hAnsi="Arial" w:cs="Arial"/>
        </w:rPr>
      </w:pPr>
      <w:r w:rsidRPr="004A114C">
        <w:rPr>
          <w:rFonts w:ascii="Arial" w:hAnsi="Arial" w:cs="Arial"/>
        </w:rPr>
        <w:t>Hélice :</w:t>
      </w:r>
      <w:r w:rsidR="004A114C" w:rsidRPr="004A114C">
        <w:rPr>
          <w:rFonts w:ascii="Arial" w:hAnsi="Arial" w:cs="Arial"/>
        </w:rPr>
        <w:t xml:space="preserve"> </w:t>
      </w:r>
      <w:r w:rsidR="00C53077">
        <w:rPr>
          <w:rFonts w:ascii="Arial" w:hAnsi="Arial" w:cs="Arial"/>
        </w:rPr>
        <w:t>…………………….</w:t>
      </w:r>
    </w:p>
    <w:p w14:paraId="3CC27BE5" w14:textId="77777777" w:rsidR="00080697" w:rsidRDefault="00080697" w:rsidP="00542DCF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0C17E413" w14:textId="36214DC9" w:rsidR="00C620C2" w:rsidRDefault="00542DCF" w:rsidP="00542DCF">
      <w:pPr>
        <w:autoSpaceDE w:val="0"/>
        <w:autoSpaceDN w:val="0"/>
        <w:adjustRightInd w:val="0"/>
        <w:rPr>
          <w:rFonts w:ascii="Arial" w:hAnsi="Arial" w:cs="Arial"/>
        </w:rPr>
      </w:pPr>
      <w:r w:rsidRPr="00C3071D">
        <w:rPr>
          <w:rFonts w:ascii="Arial" w:hAnsi="Arial" w:cs="Arial"/>
          <w:b/>
        </w:rPr>
        <w:t xml:space="preserve">Question 3 </w:t>
      </w:r>
      <w:r w:rsidR="00BC64DD" w:rsidRPr="00C3071D">
        <w:rPr>
          <w:rFonts w:ascii="Arial" w:hAnsi="Arial" w:cs="Arial"/>
          <w:b/>
        </w:rPr>
        <w:t xml:space="preserve">  </w:t>
      </w:r>
      <w:r w:rsidRPr="00C3071D">
        <w:rPr>
          <w:rFonts w:ascii="Arial" w:hAnsi="Arial" w:cs="Arial"/>
        </w:rPr>
        <w:t>Pour étudier</w:t>
      </w:r>
      <w:r w:rsidR="00232190">
        <w:rPr>
          <w:rFonts w:ascii="Arial" w:hAnsi="Arial" w:cs="Arial"/>
        </w:rPr>
        <w:t xml:space="preserve"> la régulation carburant, </w:t>
      </w:r>
      <w:r w:rsidR="002708B6">
        <w:rPr>
          <w:rFonts w:ascii="Arial" w:hAnsi="Arial" w:cs="Arial"/>
        </w:rPr>
        <w:t xml:space="preserve">indiquer la </w:t>
      </w:r>
      <w:r w:rsidR="0072718C">
        <w:rPr>
          <w:rFonts w:ascii="Arial" w:hAnsi="Arial" w:cs="Arial"/>
        </w:rPr>
        <w:t>référence</w:t>
      </w:r>
      <w:r w:rsidRPr="00BC64DD">
        <w:rPr>
          <w:rFonts w:ascii="Arial" w:hAnsi="Arial" w:cs="Arial"/>
        </w:rPr>
        <w:t xml:space="preserve"> complète de la</w:t>
      </w:r>
    </w:p>
    <w:p w14:paraId="0F4E3658" w14:textId="60B597D4" w:rsidR="00FF7B22" w:rsidRDefault="00C620C2" w:rsidP="00C620C2">
      <w:pPr>
        <w:autoSpaceDE w:val="0"/>
        <w:autoSpaceDN w:val="0"/>
        <w:adjustRightInd w:val="0"/>
        <w:ind w:left="907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542DCF" w:rsidRPr="00BC64DD">
        <w:rPr>
          <w:rFonts w:ascii="Arial" w:hAnsi="Arial" w:cs="Arial"/>
        </w:rPr>
        <w:t xml:space="preserve"> documentation qu</w:t>
      </w:r>
      <w:r w:rsidR="00C53077">
        <w:rPr>
          <w:rFonts w:ascii="Arial" w:hAnsi="Arial" w:cs="Arial"/>
        </w:rPr>
        <w:t xml:space="preserve">’il faut </w:t>
      </w:r>
      <w:r w:rsidR="00542DCF" w:rsidRPr="00BC64DD">
        <w:rPr>
          <w:rFonts w:ascii="Arial" w:hAnsi="Arial" w:cs="Arial"/>
        </w:rPr>
        <w:t>extraire</w:t>
      </w:r>
      <w:r w:rsidR="002708B6">
        <w:rPr>
          <w:rFonts w:ascii="Arial" w:hAnsi="Arial" w:cs="Arial"/>
        </w:rPr>
        <w:t>.</w:t>
      </w:r>
      <w:r w:rsidR="00542DCF" w:rsidRPr="00542DCF">
        <w:rPr>
          <w:rFonts w:ascii="Arial" w:hAnsi="Arial" w:cs="Arial"/>
        </w:rPr>
        <w:t xml:space="preserve"> </w:t>
      </w:r>
    </w:p>
    <w:p w14:paraId="40B2FCC4" w14:textId="6D15387F" w:rsidR="00FF7B22" w:rsidRPr="004A114C" w:rsidRDefault="00735C41" w:rsidP="00FF7B2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</w:t>
      </w:r>
      <w:r w:rsidR="00FF7B22">
        <w:rPr>
          <w:rFonts w:ascii="Arial" w:hAnsi="Arial" w:cs="Arial"/>
        </w:rPr>
        <w:t>..................................................................................................................................</w:t>
      </w:r>
      <w:r w:rsidR="00FF7B22" w:rsidRPr="004A114C">
        <w:rPr>
          <w:rFonts w:ascii="Arial" w:hAnsi="Arial" w:cs="Arial"/>
        </w:rPr>
        <w:t xml:space="preserve"> </w:t>
      </w:r>
    </w:p>
    <w:p w14:paraId="15B742D4" w14:textId="409EF4F2" w:rsidR="00080697" w:rsidRPr="00FF7B22" w:rsidRDefault="00080697" w:rsidP="00FF7B22">
      <w:pPr>
        <w:autoSpaceDE w:val="0"/>
        <w:autoSpaceDN w:val="0"/>
        <w:adjustRightInd w:val="0"/>
        <w:rPr>
          <w:rFonts w:ascii="Arial" w:hAnsi="Arial" w:cs="Arial"/>
        </w:rPr>
      </w:pPr>
    </w:p>
    <w:p w14:paraId="18D74222" w14:textId="0014D494" w:rsidR="00FF7B22" w:rsidRDefault="00542DCF" w:rsidP="00DD34A7">
      <w:pPr>
        <w:autoSpaceDE w:val="0"/>
        <w:autoSpaceDN w:val="0"/>
        <w:adjustRightInd w:val="0"/>
        <w:ind w:left="1418" w:hanging="1418"/>
        <w:rPr>
          <w:rFonts w:ascii="Arial" w:hAnsi="Arial" w:cs="Arial"/>
        </w:rPr>
      </w:pPr>
      <w:r w:rsidRPr="00BC64DD">
        <w:rPr>
          <w:rFonts w:ascii="Arial" w:hAnsi="Arial" w:cs="Arial"/>
          <w:b/>
        </w:rPr>
        <w:t>Question 4</w:t>
      </w:r>
      <w:r w:rsidRPr="00BC64DD">
        <w:rPr>
          <w:rFonts w:ascii="Arial" w:hAnsi="Arial" w:cs="Arial"/>
        </w:rPr>
        <w:t xml:space="preserve"> </w:t>
      </w:r>
      <w:r w:rsidR="00BC64DD">
        <w:rPr>
          <w:rFonts w:ascii="Arial" w:hAnsi="Arial" w:cs="Arial"/>
        </w:rPr>
        <w:t xml:space="preserve">  </w:t>
      </w:r>
      <w:r w:rsidRPr="00BC64DD">
        <w:rPr>
          <w:rFonts w:ascii="Arial" w:hAnsi="Arial" w:cs="Arial"/>
        </w:rPr>
        <w:t xml:space="preserve">Pour être </w:t>
      </w:r>
      <w:r w:rsidR="00BC64DD" w:rsidRPr="00BC64DD">
        <w:rPr>
          <w:rFonts w:ascii="Arial" w:hAnsi="Arial" w:cs="Arial"/>
        </w:rPr>
        <w:t xml:space="preserve">certain </w:t>
      </w:r>
      <w:r w:rsidRPr="00BC64DD">
        <w:rPr>
          <w:rFonts w:ascii="Arial" w:hAnsi="Arial" w:cs="Arial"/>
        </w:rPr>
        <w:t xml:space="preserve">d’étudier la documentation </w:t>
      </w:r>
      <w:r w:rsidR="00BC64DD" w:rsidRPr="00BC64DD">
        <w:rPr>
          <w:rFonts w:ascii="Arial" w:hAnsi="Arial" w:cs="Arial"/>
        </w:rPr>
        <w:t xml:space="preserve">du </w:t>
      </w:r>
      <w:r w:rsidRPr="00BC64DD">
        <w:rPr>
          <w:rFonts w:ascii="Arial" w:hAnsi="Arial" w:cs="Arial"/>
        </w:rPr>
        <w:t>moteur</w:t>
      </w:r>
      <w:r w:rsidR="00BC64DD" w:rsidRPr="00BC64DD">
        <w:rPr>
          <w:rFonts w:ascii="Arial" w:hAnsi="Arial" w:cs="Arial"/>
        </w:rPr>
        <w:t xml:space="preserve"> monté </w:t>
      </w:r>
      <w:r w:rsidR="00C3071D">
        <w:rPr>
          <w:rFonts w:ascii="Arial" w:hAnsi="Arial" w:cs="Arial"/>
        </w:rPr>
        <w:t>sur cet</w:t>
      </w:r>
      <w:r w:rsidR="00BC64DD" w:rsidRPr="00BC64DD">
        <w:rPr>
          <w:rFonts w:ascii="Arial" w:hAnsi="Arial" w:cs="Arial"/>
        </w:rPr>
        <w:t xml:space="preserve"> avion</w:t>
      </w:r>
      <w:r w:rsidRPr="00BC64DD">
        <w:rPr>
          <w:rFonts w:ascii="Arial" w:hAnsi="Arial" w:cs="Arial"/>
        </w:rPr>
        <w:t xml:space="preserve">, </w:t>
      </w:r>
      <w:r w:rsidR="00DD34A7">
        <w:rPr>
          <w:rFonts w:ascii="Arial" w:hAnsi="Arial" w:cs="Arial"/>
        </w:rPr>
        <w:t xml:space="preserve">indiquer </w:t>
      </w:r>
      <w:r w:rsidRPr="00BC64DD">
        <w:rPr>
          <w:rFonts w:ascii="Arial" w:hAnsi="Arial" w:cs="Arial"/>
        </w:rPr>
        <w:t>de quel</w:t>
      </w:r>
      <w:r w:rsidR="00DD34A7">
        <w:rPr>
          <w:rFonts w:ascii="Arial" w:hAnsi="Arial" w:cs="Arial"/>
        </w:rPr>
        <w:t xml:space="preserve"> </w:t>
      </w:r>
      <w:r w:rsidRPr="00BC64DD">
        <w:rPr>
          <w:rFonts w:ascii="Arial" w:hAnsi="Arial" w:cs="Arial"/>
        </w:rPr>
        <w:t>moteur est équi</w:t>
      </w:r>
      <w:r w:rsidR="00DD34A7">
        <w:rPr>
          <w:rFonts w:ascii="Arial" w:hAnsi="Arial" w:cs="Arial"/>
        </w:rPr>
        <w:t>pé l’avion présenté dans le DT.</w:t>
      </w:r>
      <w:r w:rsidRPr="00BC64DD">
        <w:rPr>
          <w:rFonts w:ascii="Arial" w:hAnsi="Arial" w:cs="Arial"/>
        </w:rPr>
        <w:t xml:space="preserve"> </w:t>
      </w:r>
    </w:p>
    <w:p w14:paraId="2ADF3B82" w14:textId="622545D0" w:rsidR="00C620C2" w:rsidRDefault="00735C41" w:rsidP="00FF7B22">
      <w:pPr>
        <w:autoSpaceDE w:val="0"/>
        <w:autoSpaceDN w:val="0"/>
        <w:adjustRightInd w:val="0"/>
        <w:ind w:left="907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="00FF7B22">
        <w:rPr>
          <w:rFonts w:ascii="Arial" w:hAnsi="Arial" w:cs="Arial"/>
        </w:rPr>
        <w:t>..................................................................................................................................</w:t>
      </w:r>
    </w:p>
    <w:p w14:paraId="416A181A" w14:textId="19FB1E29" w:rsidR="00080697" w:rsidRDefault="00FF7B22" w:rsidP="00FF7B22">
      <w:pPr>
        <w:autoSpaceDE w:val="0"/>
        <w:autoSpaceDN w:val="0"/>
        <w:adjustRightInd w:val="0"/>
        <w:ind w:firstLine="907"/>
        <w:rPr>
          <w:rFonts w:ascii="Arial" w:eastAsia="Calibri" w:hAnsi="Arial" w:cs="Arial"/>
          <w:b/>
          <w:lang w:eastAsia="en-US"/>
        </w:rPr>
      </w:pPr>
      <w:r>
        <w:rPr>
          <w:rFonts w:ascii="Arial" w:hAnsi="Arial" w:cs="Arial"/>
        </w:rPr>
        <w:t xml:space="preserve">    </w:t>
      </w:r>
    </w:p>
    <w:p w14:paraId="3F7B6A52" w14:textId="695F645F" w:rsidR="00966B4A" w:rsidRDefault="00BC64DD" w:rsidP="00DD34A7">
      <w:pPr>
        <w:autoSpaceDE w:val="0"/>
        <w:autoSpaceDN w:val="0"/>
        <w:adjustRightInd w:val="0"/>
        <w:ind w:left="1418" w:hanging="1418"/>
        <w:rPr>
          <w:rFonts w:ascii="Arial" w:hAnsi="Arial" w:cs="Arial"/>
        </w:rPr>
      </w:pPr>
      <w:r w:rsidRPr="00BC64DD">
        <w:rPr>
          <w:rFonts w:ascii="Arial" w:eastAsia="Calibri" w:hAnsi="Arial" w:cs="Arial"/>
          <w:b/>
          <w:lang w:eastAsia="en-US"/>
        </w:rPr>
        <w:t xml:space="preserve">Question 5   </w:t>
      </w:r>
      <w:r w:rsidRPr="00CD6204">
        <w:rPr>
          <w:rFonts w:ascii="Arial" w:hAnsi="Arial" w:cs="Arial"/>
        </w:rPr>
        <w:t>Pour être en mesure d</w:t>
      </w:r>
      <w:r w:rsidR="00CD6204" w:rsidRPr="00CD6204">
        <w:rPr>
          <w:rFonts w:ascii="Arial" w:hAnsi="Arial" w:cs="Arial"/>
        </w:rPr>
        <w:t>’in</w:t>
      </w:r>
      <w:r w:rsidR="00516F2A">
        <w:rPr>
          <w:rFonts w:ascii="Arial" w:hAnsi="Arial" w:cs="Arial"/>
        </w:rPr>
        <w:t>terpréter les paramètres moteur</w:t>
      </w:r>
      <w:r w:rsidR="00CD6204">
        <w:rPr>
          <w:rFonts w:ascii="Arial" w:hAnsi="Arial" w:cs="Arial"/>
        </w:rPr>
        <w:t xml:space="preserve"> lors du point fixe</w:t>
      </w:r>
      <w:r w:rsidRPr="00CD6204">
        <w:rPr>
          <w:rFonts w:ascii="Arial" w:hAnsi="Arial" w:cs="Arial"/>
        </w:rPr>
        <w:t xml:space="preserve">, </w:t>
      </w:r>
      <w:r w:rsidR="00DD34A7">
        <w:rPr>
          <w:rFonts w:ascii="Arial" w:hAnsi="Arial" w:cs="Arial"/>
        </w:rPr>
        <w:t xml:space="preserve">indiquer </w:t>
      </w:r>
      <w:r w:rsidR="00CD6204" w:rsidRPr="00CD6204">
        <w:rPr>
          <w:rFonts w:ascii="Arial" w:hAnsi="Arial" w:cs="Arial"/>
        </w:rPr>
        <w:t>quel est</w:t>
      </w:r>
      <w:r w:rsidR="00DD34A7">
        <w:rPr>
          <w:rFonts w:ascii="Arial" w:hAnsi="Arial" w:cs="Arial"/>
        </w:rPr>
        <w:t xml:space="preserve"> </w:t>
      </w:r>
      <w:r w:rsidR="0072718C" w:rsidRPr="00CD6204">
        <w:rPr>
          <w:rFonts w:ascii="Arial" w:hAnsi="Arial" w:cs="Arial"/>
        </w:rPr>
        <w:t xml:space="preserve">le régime </w:t>
      </w:r>
      <w:r w:rsidR="0072718C">
        <w:rPr>
          <w:rFonts w:ascii="Arial" w:hAnsi="Arial" w:cs="Arial"/>
        </w:rPr>
        <w:t>maximum d’utilisation de ce moteur</w:t>
      </w:r>
      <w:r w:rsidR="00DD34A7">
        <w:rPr>
          <w:rFonts w:ascii="Arial" w:hAnsi="Arial" w:cs="Arial"/>
        </w:rPr>
        <w:t>.</w:t>
      </w:r>
    </w:p>
    <w:p w14:paraId="0224D8DF" w14:textId="7CAAAFAA" w:rsidR="00BC64DD" w:rsidRPr="00BC64DD" w:rsidRDefault="00BC64DD" w:rsidP="004D7891">
      <w:pPr>
        <w:autoSpaceDE w:val="0"/>
        <w:autoSpaceDN w:val="0"/>
        <w:adjustRightInd w:val="0"/>
        <w:ind w:left="1470"/>
        <w:rPr>
          <w:rFonts w:ascii="Arial" w:hAnsi="Arial" w:cs="Arial"/>
        </w:rPr>
      </w:pPr>
      <w:r w:rsidRPr="00CD6204">
        <w:rPr>
          <w:rFonts w:ascii="Arial" w:hAnsi="Arial" w:cs="Arial"/>
        </w:rPr>
        <w:t xml:space="preserve"> </w:t>
      </w:r>
      <w:r w:rsidR="00FF7B22">
        <w:rPr>
          <w:rFonts w:ascii="Arial" w:hAnsi="Arial" w:cs="Arial"/>
        </w:rPr>
        <w:t>..................................................................................................................................</w:t>
      </w:r>
    </w:p>
    <w:p w14:paraId="5AA09596" w14:textId="77777777" w:rsidR="00DE4F5F" w:rsidRDefault="00DE4F5F" w:rsidP="004A114C">
      <w:pPr>
        <w:spacing w:line="360" w:lineRule="auto"/>
        <w:contextualSpacing/>
        <w:jc w:val="both"/>
        <w:rPr>
          <w:rFonts w:ascii="Arial" w:eastAsia="Calibri" w:hAnsi="Arial" w:cs="Arial"/>
          <w:b/>
          <w:lang w:eastAsia="en-US"/>
        </w:rPr>
      </w:pPr>
    </w:p>
    <w:p w14:paraId="5D978CA3" w14:textId="197E7199" w:rsidR="00C620C2" w:rsidRDefault="000653D0" w:rsidP="000653D0">
      <w:pPr>
        <w:rPr>
          <w:rFonts w:ascii="Arial" w:eastAsia="Calibri" w:hAnsi="Arial" w:cs="Arial"/>
          <w:lang w:eastAsia="en-US"/>
        </w:rPr>
      </w:pPr>
      <w:r w:rsidRPr="000653D0">
        <w:rPr>
          <w:rFonts w:ascii="Arial" w:eastAsia="Calibri" w:hAnsi="Arial" w:cs="Arial"/>
          <w:b/>
          <w:lang w:eastAsia="en-US"/>
        </w:rPr>
        <w:t xml:space="preserve">Question 6   </w:t>
      </w:r>
      <w:r w:rsidRPr="000653D0">
        <w:rPr>
          <w:rFonts w:ascii="Arial" w:eastAsia="Calibri" w:hAnsi="Arial" w:cs="Arial"/>
          <w:lang w:eastAsia="en-US"/>
        </w:rPr>
        <w:t xml:space="preserve">Pour contrôler l’applicabilité du service bulletin donné dans le DT, </w:t>
      </w:r>
      <w:r w:rsidR="00DD34A7">
        <w:rPr>
          <w:rFonts w:ascii="Arial" w:eastAsia="Calibri" w:hAnsi="Arial" w:cs="Arial"/>
          <w:lang w:eastAsia="en-US"/>
        </w:rPr>
        <w:t>indiquez si</w:t>
      </w:r>
    </w:p>
    <w:p w14:paraId="19FB1E56" w14:textId="62DDA97C" w:rsidR="00C620C2" w:rsidRDefault="00C620C2" w:rsidP="00C620C2">
      <w:pPr>
        <w:ind w:firstLine="907"/>
        <w:rPr>
          <w:rFonts w:ascii="Arial" w:hAnsi="Arial" w:cs="Arial"/>
        </w:rPr>
      </w:pPr>
      <w:r>
        <w:rPr>
          <w:rFonts w:ascii="Arial" w:eastAsia="Calibri" w:hAnsi="Arial" w:cs="Arial"/>
          <w:lang w:eastAsia="en-US"/>
        </w:rPr>
        <w:t xml:space="preserve">        </w:t>
      </w:r>
      <w:r w:rsidR="000653D0" w:rsidRPr="000653D0">
        <w:rPr>
          <w:rFonts w:ascii="Arial" w:eastAsia="Calibri" w:hAnsi="Arial" w:cs="Arial"/>
          <w:lang w:eastAsia="en-US"/>
        </w:rPr>
        <w:t>le</w:t>
      </w:r>
      <w:r w:rsidR="000653D0">
        <w:rPr>
          <w:rFonts w:ascii="Arial" w:eastAsia="Calibri" w:hAnsi="Arial" w:cs="Arial"/>
          <w:b/>
          <w:lang w:eastAsia="en-US"/>
        </w:rPr>
        <w:t xml:space="preserve"> </w:t>
      </w:r>
      <w:r w:rsidR="000653D0" w:rsidRPr="000653D0">
        <w:rPr>
          <w:rFonts w:ascii="Arial" w:hAnsi="Arial" w:cs="Arial"/>
        </w:rPr>
        <w:t>BS N°10-112-61 est</w:t>
      </w:r>
      <w:r w:rsidR="006F1C57">
        <w:rPr>
          <w:rFonts w:ascii="Arial" w:hAnsi="Arial" w:cs="Arial"/>
        </w:rPr>
        <w:t xml:space="preserve"> </w:t>
      </w:r>
      <w:r w:rsidR="000653D0" w:rsidRPr="000653D0">
        <w:rPr>
          <w:rFonts w:ascii="Arial" w:hAnsi="Arial" w:cs="Arial"/>
        </w:rPr>
        <w:t>applicable à l’avion N° 16</w:t>
      </w:r>
      <w:r w:rsidR="00DD34A7">
        <w:rPr>
          <w:rFonts w:ascii="Arial" w:hAnsi="Arial" w:cs="Arial"/>
        </w:rPr>
        <w:t>70.</w:t>
      </w:r>
      <w:r w:rsidR="00516F2A">
        <w:rPr>
          <w:rFonts w:ascii="Arial" w:hAnsi="Arial" w:cs="Arial"/>
        </w:rPr>
        <w:t xml:space="preserve"> Justifier précisément la</w:t>
      </w:r>
    </w:p>
    <w:p w14:paraId="3B2211D5" w14:textId="77777777" w:rsidR="00966B4A" w:rsidRDefault="00C620C2" w:rsidP="00C53077">
      <w:pPr>
        <w:ind w:firstLine="907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0653D0">
        <w:rPr>
          <w:rFonts w:ascii="Arial" w:hAnsi="Arial" w:cs="Arial"/>
        </w:rPr>
        <w:t xml:space="preserve"> r</w:t>
      </w:r>
      <w:r w:rsidR="000653D0" w:rsidRPr="000653D0">
        <w:rPr>
          <w:rFonts w:ascii="Arial" w:hAnsi="Arial" w:cs="Arial"/>
        </w:rPr>
        <w:t>éponse</w:t>
      </w:r>
      <w:r w:rsidR="00232190">
        <w:rPr>
          <w:rFonts w:ascii="Arial" w:hAnsi="Arial" w:cs="Arial"/>
        </w:rPr>
        <w:t>.</w:t>
      </w:r>
      <w:r w:rsidR="000653D0" w:rsidRPr="000653D0">
        <w:rPr>
          <w:rFonts w:ascii="Arial" w:hAnsi="Arial" w:cs="Arial"/>
        </w:rPr>
        <w:t xml:space="preserve"> </w:t>
      </w:r>
    </w:p>
    <w:p w14:paraId="51C789E8" w14:textId="608D3AEA" w:rsidR="00C53077" w:rsidRDefault="00966B4A" w:rsidP="00966B4A">
      <w:pPr>
        <w:ind w:left="907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="00C53077">
        <w:rPr>
          <w:rFonts w:ascii="Arial" w:hAnsi="Arial" w:cs="Arial"/>
        </w:rPr>
        <w:t>..…………………………………………………………………………….</w:t>
      </w:r>
    </w:p>
    <w:p w14:paraId="6F0259C0" w14:textId="251A0996" w:rsidR="00C53077" w:rsidRDefault="00C53077" w:rsidP="00C53077">
      <w:pPr>
        <w:ind w:firstLine="907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966B4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…………………………………………………………………………………………..</w:t>
      </w:r>
    </w:p>
    <w:p w14:paraId="483A1E19" w14:textId="72EE8C84" w:rsidR="00C53077" w:rsidRPr="005E6593" w:rsidRDefault="00C53077" w:rsidP="00C53077">
      <w:pPr>
        <w:ind w:firstLine="907"/>
        <w:rPr>
          <w:rFonts w:ascii="Arial" w:hAnsi="Arial" w:cs="Arial"/>
          <w:bCs/>
          <w:iCs/>
          <w:lang w:bidi="fr-FR"/>
        </w:rPr>
      </w:pPr>
      <w:r>
        <w:rPr>
          <w:rFonts w:ascii="Arial" w:hAnsi="Arial" w:cs="Arial"/>
        </w:rPr>
        <w:t xml:space="preserve">      </w:t>
      </w:r>
      <w:r w:rsidR="00966B4A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……………………………………………………………………………………………</w:t>
      </w:r>
    </w:p>
    <w:p w14:paraId="78A18EF4" w14:textId="77777777" w:rsidR="00AC6040" w:rsidRDefault="00AC6040" w:rsidP="000653D0">
      <w:pPr>
        <w:spacing w:line="360" w:lineRule="auto"/>
        <w:contextualSpacing/>
        <w:jc w:val="both"/>
        <w:rPr>
          <w:rFonts w:ascii="Arial" w:eastAsia="Calibri" w:hAnsi="Arial" w:cs="Arial"/>
          <w:sz w:val="16"/>
          <w:szCs w:val="16"/>
          <w:u w:val="single"/>
          <w:lang w:eastAsia="en-US"/>
        </w:rPr>
      </w:pPr>
    </w:p>
    <w:p w14:paraId="68F619BA" w14:textId="03F89C7C" w:rsidR="00C620C2" w:rsidRDefault="000653D0" w:rsidP="000653D0">
      <w:pPr>
        <w:rPr>
          <w:rFonts w:ascii="Arial" w:hAnsi="Arial" w:cs="Arial"/>
        </w:rPr>
      </w:pPr>
      <w:r w:rsidRPr="000653D0">
        <w:rPr>
          <w:rFonts w:ascii="Arial" w:eastAsia="Calibri" w:hAnsi="Arial" w:cs="Arial"/>
          <w:b/>
          <w:lang w:eastAsia="en-US"/>
        </w:rPr>
        <w:t xml:space="preserve">Question 7   </w:t>
      </w:r>
      <w:r w:rsidRPr="000653D0">
        <w:rPr>
          <w:rFonts w:ascii="Arial" w:hAnsi="Arial" w:cs="Arial"/>
        </w:rPr>
        <w:t>Quelle que soit l</w:t>
      </w:r>
      <w:r>
        <w:rPr>
          <w:rFonts w:ascii="Arial" w:hAnsi="Arial" w:cs="Arial"/>
        </w:rPr>
        <w:t>’</w:t>
      </w:r>
      <w:r w:rsidRPr="000653D0">
        <w:rPr>
          <w:rFonts w:ascii="Arial" w:hAnsi="Arial" w:cs="Arial"/>
        </w:rPr>
        <w:t>a</w:t>
      </w:r>
      <w:r>
        <w:rPr>
          <w:rFonts w:ascii="Arial" w:hAnsi="Arial" w:cs="Arial"/>
        </w:rPr>
        <w:t>nalyse du d</w:t>
      </w:r>
      <w:r w:rsidR="008A4068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sfonctionnement de </w:t>
      </w:r>
      <w:r w:rsidRPr="000653D0">
        <w:rPr>
          <w:rFonts w:ascii="Arial" w:hAnsi="Arial" w:cs="Arial"/>
        </w:rPr>
        <w:t xml:space="preserve">l’avion, </w:t>
      </w:r>
      <w:r w:rsidR="002708B6">
        <w:rPr>
          <w:rFonts w:ascii="Arial" w:hAnsi="Arial" w:cs="Arial"/>
        </w:rPr>
        <w:t xml:space="preserve">donner </w:t>
      </w:r>
      <w:r w:rsidRPr="000653D0">
        <w:rPr>
          <w:rFonts w:ascii="Arial" w:hAnsi="Arial" w:cs="Arial"/>
        </w:rPr>
        <w:t>la date butoir</w:t>
      </w:r>
    </w:p>
    <w:p w14:paraId="42C73DE3" w14:textId="7DED2F6D" w:rsidR="00966B4A" w:rsidRDefault="00C620C2" w:rsidP="00C5307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  <w:r w:rsidR="000653D0" w:rsidRPr="000653D0">
        <w:rPr>
          <w:rFonts w:ascii="Arial" w:hAnsi="Arial" w:cs="Arial"/>
        </w:rPr>
        <w:t xml:space="preserve"> d’applicabilité du BS N°10-112-61</w:t>
      </w:r>
      <w:r w:rsidR="006F1C57">
        <w:rPr>
          <w:rFonts w:ascii="Arial" w:hAnsi="Arial" w:cs="Arial"/>
        </w:rPr>
        <w:t>.</w:t>
      </w:r>
      <w:r w:rsidR="000653D0" w:rsidRPr="000653D0">
        <w:rPr>
          <w:rFonts w:ascii="Arial" w:hAnsi="Arial" w:cs="Arial"/>
        </w:rPr>
        <w:t xml:space="preserve"> </w:t>
      </w:r>
    </w:p>
    <w:p w14:paraId="4445F4C6" w14:textId="56100B8D" w:rsidR="00C53077" w:rsidRDefault="00966B4A" w:rsidP="00C5307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..................................................................................................................................</w:t>
      </w:r>
    </w:p>
    <w:p w14:paraId="4ACC219A" w14:textId="612CD9F5" w:rsidR="000653D0" w:rsidRDefault="00C53077" w:rsidP="00C5307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……………………………………………………………………………………………</w:t>
      </w:r>
      <w:r w:rsidR="00966B4A">
        <w:rPr>
          <w:rFonts w:ascii="Arial" w:hAnsi="Arial" w:cs="Arial"/>
        </w:rPr>
        <w:t>…</w:t>
      </w:r>
      <w:r w:rsidR="000653D0" w:rsidRPr="000653D0">
        <w:rPr>
          <w:rFonts w:ascii="Arial" w:hAnsi="Arial" w:cs="Arial"/>
        </w:rPr>
        <w:t xml:space="preserve"> </w:t>
      </w:r>
    </w:p>
    <w:p w14:paraId="1431EA56" w14:textId="77777777" w:rsidR="00C53077" w:rsidRPr="000653D0" w:rsidRDefault="00C53077" w:rsidP="00C53077">
      <w:pPr>
        <w:rPr>
          <w:rFonts w:ascii="Arial" w:hAnsi="Arial" w:cs="Arial"/>
        </w:rPr>
      </w:pPr>
    </w:p>
    <w:p w14:paraId="59F7B377" w14:textId="498FEEC1" w:rsidR="00C620C2" w:rsidRDefault="002D629C" w:rsidP="002D629C">
      <w:pPr>
        <w:rPr>
          <w:rFonts w:ascii="Arial" w:hAnsi="Arial" w:cs="Arial"/>
        </w:rPr>
      </w:pPr>
      <w:r w:rsidRPr="002D629C">
        <w:rPr>
          <w:rFonts w:ascii="Arial" w:hAnsi="Arial" w:cs="Arial"/>
          <w:b/>
        </w:rPr>
        <w:t>Question 8</w:t>
      </w:r>
      <w:r w:rsidR="00A13E6C">
        <w:rPr>
          <w:rFonts w:ascii="Arial" w:hAnsi="Arial" w:cs="Arial"/>
        </w:rPr>
        <w:t xml:space="preserve">   A partir du</w:t>
      </w:r>
      <w:r w:rsidRPr="002D629C">
        <w:rPr>
          <w:rFonts w:ascii="Arial" w:hAnsi="Arial" w:cs="Arial"/>
        </w:rPr>
        <w:t xml:space="preserve"> </w:t>
      </w:r>
      <w:r w:rsidR="00A13E6C">
        <w:rPr>
          <w:rFonts w:ascii="Arial" w:hAnsi="Arial" w:cs="Arial"/>
        </w:rPr>
        <w:t xml:space="preserve">décodage des informations du DT, préciser </w:t>
      </w:r>
      <w:r>
        <w:rPr>
          <w:rFonts w:ascii="Arial" w:hAnsi="Arial" w:cs="Arial"/>
        </w:rPr>
        <w:t xml:space="preserve">le </w:t>
      </w:r>
      <w:r w:rsidRPr="002D629C">
        <w:rPr>
          <w:rFonts w:ascii="Arial" w:hAnsi="Arial" w:cs="Arial"/>
        </w:rPr>
        <w:t>type d’hélice</w:t>
      </w:r>
    </w:p>
    <w:p w14:paraId="10B278BA" w14:textId="6A429E41" w:rsidR="00966B4A" w:rsidRDefault="00C620C2" w:rsidP="002D629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  <w:r w:rsidR="002D629C" w:rsidRPr="002D629C">
        <w:rPr>
          <w:rFonts w:ascii="Arial" w:hAnsi="Arial" w:cs="Arial"/>
        </w:rPr>
        <w:t xml:space="preserve">  équip</w:t>
      </w:r>
      <w:r w:rsidR="002D629C">
        <w:rPr>
          <w:rFonts w:ascii="Arial" w:hAnsi="Arial" w:cs="Arial"/>
        </w:rPr>
        <w:t xml:space="preserve">ant </w:t>
      </w:r>
      <w:r w:rsidR="002D629C" w:rsidRPr="002D629C">
        <w:rPr>
          <w:rFonts w:ascii="Arial" w:hAnsi="Arial" w:cs="Arial"/>
        </w:rPr>
        <w:t>cet avion</w:t>
      </w:r>
      <w:r w:rsidR="00A13E6C">
        <w:rPr>
          <w:rFonts w:ascii="Arial" w:hAnsi="Arial" w:cs="Arial"/>
        </w:rPr>
        <w:t>.</w:t>
      </w:r>
      <w:r w:rsidR="00BF28B1">
        <w:rPr>
          <w:rFonts w:ascii="Arial" w:hAnsi="Arial" w:cs="Arial"/>
        </w:rPr>
        <w:t> </w:t>
      </w:r>
      <w:r w:rsidR="002D629C" w:rsidRPr="002D629C">
        <w:rPr>
          <w:rFonts w:ascii="Arial" w:hAnsi="Arial" w:cs="Arial"/>
        </w:rPr>
        <w:t xml:space="preserve"> </w:t>
      </w:r>
    </w:p>
    <w:p w14:paraId="0EACCE59" w14:textId="76475D07" w:rsidR="00432050" w:rsidRPr="005E6593" w:rsidRDefault="00966B4A" w:rsidP="002D629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..................................................................................................................................</w:t>
      </w:r>
    </w:p>
    <w:p w14:paraId="2066CF95" w14:textId="3DAE2B9D" w:rsidR="00E911E0" w:rsidRPr="005E6593" w:rsidRDefault="00E911E0" w:rsidP="00E911E0">
      <w:pPr>
        <w:rPr>
          <w:rFonts w:ascii="Arial" w:hAnsi="Arial" w:cs="Arial"/>
        </w:rPr>
      </w:pPr>
    </w:p>
    <w:p w14:paraId="7766C4F2" w14:textId="504862BA" w:rsidR="00432050" w:rsidRPr="003E61A7" w:rsidRDefault="00E911E0" w:rsidP="00E911E0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color w:val="FF0000"/>
        </w:rPr>
        <w:br w:type="page"/>
      </w:r>
    </w:p>
    <w:p w14:paraId="3C9E695B" w14:textId="321D11E2" w:rsidR="00432050" w:rsidRDefault="0072718C" w:rsidP="00432050">
      <w:pPr>
        <w:spacing w:line="360" w:lineRule="auto"/>
        <w:contextualSpacing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w:lastRenderedPageBreak/>
        <mc:AlternateContent>
          <mc:Choice Requires="wps">
            <w:drawing>
              <wp:inline distT="0" distB="0" distL="0" distR="0" wp14:anchorId="2C1A489C" wp14:editId="35A911CF">
                <wp:extent cx="6696075" cy="349885"/>
                <wp:effectExtent l="6350" t="8255" r="12700" b="13335"/>
                <wp:docPr id="71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70199" w14:textId="77777777" w:rsidR="009D1A7A" w:rsidRPr="00D1189C" w:rsidRDefault="009D1A7A" w:rsidP="002D629C">
                            <w:pPr>
                              <w:spacing w:before="12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 xml:space="preserve">PARTIE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2</w:t>
                            </w: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> : VERIFICATION DES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DIFFERENTS SYSTEMES APRES LE « POINT FIXE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1A489C" id="Rectangle 208" o:spid="_x0000_s1027" style="width:527.25pt;height:2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N30KwIAAFEEAAAOAAAAZHJzL2Uyb0RvYy54bWysVNuO0zAQfUfiHyy/0ySl16jpatWlCGmB&#10;FQsf4DhOYuHYZuw2KV/P2Ol2u8ATIg+WxzM+PnNmJpuboVPkKMBJowuaTVJKhOamkrop6Lev+zcr&#10;SpxnumLKaFHQk3D0Zvv61aa3uZia1qhKAEEQ7fLeFrT13uZJ4ngrOuYmxgqNztpAxzya0CQVsB7R&#10;O5VM03SR9AYqC4YL5/D0bnTSbcSva8H957p2whNVUOTm4wpxLcOabDcsb4DZVvIzDfYPLDomNT56&#10;gbpjnpEDyD+gOsnBOFP7CTddYupachFzwGyy9LdsHltmRcwFxXH2IpP7f7D80/EBiKwKuswo0azD&#10;Gn1B1ZhulCDTdBUU6q3LMfDRPkDI0dl7w787os2uxThxC2D6VrAKeWUhPnlxIRgOr5Ky/2gqxGcH&#10;b6JYQw1dAEQZyBBrcrrURAyecDxcLNaLdDmnhKPv7Wy9Ws3jEyx/um3B+ffCdCRsCgrIPqKz473z&#10;gQ3Ln0Iie6NktZdKRQOacqeAHBn2xz5+Z3R3HaY06Qu6nk/nEfmFz11DpPH7G0QnPTa6kl1BV5cg&#10;lgfZ3ukqtqFnUo17pKz0Wccg3VgCP5RDLFUUOchamuqEwoIZ+xrnEDetgZ+U9NjTBXU/DgwEJeqD&#10;xuKss9ksDEE0ZvPlFA249pTXHqY5QhXUUzJud34cnIMF2bT4UhbV0OYWC1rLqPUzqzN97NtYgvOM&#10;hcG4tmPU859g+wsAAP//AwBQSwMEFAAGAAgAAAAhAPRihS7bAAAABQEAAA8AAABkcnMvZG93bnJl&#10;di54bWxMj8FOwzAQRO9I/IO1SNyo3UIQhDhVVVSkHtv0wm0TL0kgXkex0wa+vi4XuKw0mtHM22w5&#10;2U4cafCtYw3zmQJBXDnTcq3hUGzunkD4gGywc0wavsnDMr++yjA17sQ7Ou5DLWIJ+xQ1NCH0qZS+&#10;asiin7meOHofbrAYohxqaQY8xXLbyYVSj9Jiy3GhwZ7WDVVf+9FqKNvFAX92xZuyz5v7sJ2Kz/H9&#10;Vevbm2n1AiLQFP7CcMGP6JBHptKNbLzoNMRHwu+9eCp5SECUGpJkDjLP5H/6/AwAAP//AwBQSwEC&#10;LQAUAAYACAAAACEAtoM4kv4AAADhAQAAEwAAAAAAAAAAAAAAAAAAAAAAW0NvbnRlbnRfVHlwZXNd&#10;LnhtbFBLAQItABQABgAIAAAAIQA4/SH/1gAAAJQBAAALAAAAAAAAAAAAAAAAAC8BAABfcmVscy8u&#10;cmVsc1BLAQItABQABgAIAAAAIQAuwN30KwIAAFEEAAAOAAAAAAAAAAAAAAAAAC4CAABkcnMvZTJv&#10;RG9jLnhtbFBLAQItABQABgAIAAAAIQD0YoUu2wAAAAUBAAAPAAAAAAAAAAAAAAAAAIUEAABkcnMv&#10;ZG93bnJldi54bWxQSwUGAAAAAAQABADzAAAAjQUAAAAA&#10;">
                <v:textbox>
                  <w:txbxContent>
                    <w:p w14:paraId="6F870199" w14:textId="77777777" w:rsidR="009D1A7A" w:rsidRPr="00D1189C" w:rsidRDefault="009D1A7A" w:rsidP="002D629C">
                      <w:pPr>
                        <w:spacing w:before="120" w:line="36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2D629C">
                        <w:rPr>
                          <w:rFonts w:ascii="Arial" w:hAnsi="Arial" w:cs="Arial"/>
                          <w:b/>
                        </w:rPr>
                        <w:t xml:space="preserve">PARTIE </w:t>
                      </w:r>
                      <w:r>
                        <w:rPr>
                          <w:rFonts w:ascii="Arial" w:hAnsi="Arial" w:cs="Arial"/>
                          <w:b/>
                        </w:rPr>
                        <w:t>2</w:t>
                      </w:r>
                      <w:r w:rsidRPr="002D629C">
                        <w:rPr>
                          <w:rFonts w:ascii="Arial" w:hAnsi="Arial" w:cs="Arial"/>
                          <w:b/>
                        </w:rPr>
                        <w:t> : VERIFICATION DES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DIFFERENTS SYSTEMES APRES LE « POINT FIXE »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43CA233" w14:textId="5A152F80" w:rsidR="00E911E0" w:rsidRDefault="00E911E0" w:rsidP="00DF05F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D629C">
        <w:rPr>
          <w:rFonts w:ascii="Arial" w:eastAsia="Calibri" w:hAnsi="Arial" w:cs="Arial"/>
          <w:lang w:eastAsia="en-US"/>
        </w:rPr>
        <w:t xml:space="preserve">Après </w:t>
      </w:r>
      <w:r>
        <w:rPr>
          <w:rFonts w:ascii="Arial" w:eastAsia="Calibri" w:hAnsi="Arial" w:cs="Arial"/>
          <w:lang w:eastAsia="en-US"/>
        </w:rPr>
        <w:t xml:space="preserve">avoir effectué un </w:t>
      </w:r>
      <w:r w:rsidRPr="002D629C">
        <w:rPr>
          <w:rFonts w:ascii="Arial" w:eastAsia="Calibri" w:hAnsi="Arial" w:cs="Arial"/>
          <w:lang w:eastAsia="en-US"/>
        </w:rPr>
        <w:t>p</w:t>
      </w:r>
      <w:r w:rsidRPr="00B870CF">
        <w:rPr>
          <w:rFonts w:ascii="Arial" w:hAnsi="Arial" w:cs="Arial"/>
        </w:rPr>
        <w:t xml:space="preserve">oint fixe de </w:t>
      </w:r>
      <w:r>
        <w:rPr>
          <w:rFonts w:ascii="Arial" w:hAnsi="Arial" w:cs="Arial"/>
        </w:rPr>
        <w:t>« </w:t>
      </w:r>
      <w:r w:rsidRPr="00B870CF">
        <w:rPr>
          <w:rFonts w:ascii="Arial" w:hAnsi="Arial" w:cs="Arial"/>
        </w:rPr>
        <w:t>prise de paramètre</w:t>
      </w:r>
      <w:r w:rsidR="00001267">
        <w:rPr>
          <w:rFonts w:ascii="Arial" w:hAnsi="Arial" w:cs="Arial"/>
        </w:rPr>
        <w:t>s » et</w:t>
      </w:r>
      <w:r>
        <w:rPr>
          <w:rFonts w:ascii="Arial" w:hAnsi="Arial" w:cs="Arial"/>
        </w:rPr>
        <w:t xml:space="preserve"> </w:t>
      </w:r>
      <w:r w:rsidR="008C0E55">
        <w:rPr>
          <w:rFonts w:ascii="Arial" w:hAnsi="Arial" w:cs="Arial"/>
        </w:rPr>
        <w:t>confirmé</w:t>
      </w:r>
      <w:r w:rsidRPr="00B870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que </w:t>
      </w:r>
      <w:r w:rsidRPr="00B870CF">
        <w:rPr>
          <w:rFonts w:ascii="Arial" w:hAnsi="Arial" w:cs="Arial"/>
        </w:rPr>
        <w:t>le régime max</w:t>
      </w:r>
      <w:r>
        <w:rPr>
          <w:rFonts w:ascii="Arial" w:hAnsi="Arial" w:cs="Arial"/>
        </w:rPr>
        <w:t>imal</w:t>
      </w:r>
      <w:r w:rsidRPr="00B870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du moteur </w:t>
      </w:r>
      <w:r w:rsidRPr="00B870CF">
        <w:rPr>
          <w:rFonts w:ascii="Arial" w:hAnsi="Arial" w:cs="Arial"/>
        </w:rPr>
        <w:t>est de 2450</w:t>
      </w:r>
      <w:r>
        <w:rPr>
          <w:rFonts w:ascii="Arial" w:hAnsi="Arial" w:cs="Arial"/>
        </w:rPr>
        <w:t xml:space="preserve"> </w:t>
      </w:r>
      <w:r w:rsidR="00001267">
        <w:rPr>
          <w:rFonts w:ascii="Arial" w:hAnsi="Arial" w:cs="Arial"/>
        </w:rPr>
        <w:t>tr.</w:t>
      </w:r>
      <w:r w:rsidRPr="00B870CF">
        <w:rPr>
          <w:rFonts w:ascii="Arial" w:hAnsi="Arial" w:cs="Arial"/>
        </w:rPr>
        <w:t>min</w:t>
      </w:r>
      <w:r w:rsidR="00001267" w:rsidRPr="00001267">
        <w:rPr>
          <w:rFonts w:ascii="Arial" w:hAnsi="Arial" w:cs="Arial"/>
          <w:vertAlign w:val="superscript"/>
        </w:rPr>
        <w:t>-1</w:t>
      </w:r>
      <w:r>
        <w:rPr>
          <w:rFonts w:ascii="Arial" w:hAnsi="Arial" w:cs="Arial"/>
        </w:rPr>
        <w:t>, le responsable technique confirme que l</w:t>
      </w:r>
      <w:r w:rsidRPr="00FA4322">
        <w:rPr>
          <w:rFonts w:ascii="Arial" w:hAnsi="Arial" w:cs="Arial"/>
        </w:rPr>
        <w:t>e dysfonctionnement est avéré</w:t>
      </w:r>
      <w:r>
        <w:rPr>
          <w:rFonts w:ascii="Arial" w:hAnsi="Arial" w:cs="Arial"/>
        </w:rPr>
        <w:t xml:space="preserve">, et rédige l’ordre de travail « procédure de </w:t>
      </w:r>
      <w:r w:rsidRPr="00FA4322">
        <w:rPr>
          <w:rFonts w:ascii="Arial" w:hAnsi="Arial" w:cs="Arial"/>
        </w:rPr>
        <w:t>vérification des différents circuits</w:t>
      </w:r>
      <w:r>
        <w:rPr>
          <w:rFonts w:ascii="Arial" w:hAnsi="Arial" w:cs="Arial"/>
        </w:rPr>
        <w:t>,</w:t>
      </w:r>
      <w:r w:rsidRPr="00FA4322">
        <w:rPr>
          <w:rFonts w:ascii="Arial" w:hAnsi="Arial" w:cs="Arial"/>
        </w:rPr>
        <w:t xml:space="preserve"> ou système</w:t>
      </w:r>
      <w:r>
        <w:rPr>
          <w:rFonts w:ascii="Arial" w:hAnsi="Arial" w:cs="Arial"/>
        </w:rPr>
        <w:t>s,</w:t>
      </w:r>
      <w:r w:rsidRPr="00FA4322">
        <w:rPr>
          <w:rFonts w:ascii="Arial" w:hAnsi="Arial" w:cs="Arial"/>
        </w:rPr>
        <w:t xml:space="preserve"> pouvant être incriminés</w:t>
      </w:r>
      <w:r>
        <w:rPr>
          <w:rFonts w:ascii="Arial" w:hAnsi="Arial" w:cs="Arial"/>
        </w:rPr>
        <w:t> »</w:t>
      </w:r>
      <w:r w:rsidRPr="00FA4322">
        <w:rPr>
          <w:rFonts w:ascii="Arial" w:hAnsi="Arial" w:cs="Arial"/>
        </w:rPr>
        <w:t>.</w:t>
      </w:r>
    </w:p>
    <w:p w14:paraId="452745B6" w14:textId="77777777" w:rsidR="00E911E0" w:rsidRPr="00080697" w:rsidRDefault="00E911E0" w:rsidP="00432050">
      <w:pPr>
        <w:spacing w:line="360" w:lineRule="auto"/>
        <w:contextualSpacing/>
        <w:jc w:val="both"/>
        <w:rPr>
          <w:rFonts w:ascii="Arial" w:hAnsi="Arial" w:cs="Arial"/>
          <w:b/>
          <w:sz w:val="16"/>
          <w:szCs w:val="16"/>
        </w:rPr>
      </w:pPr>
    </w:p>
    <w:p w14:paraId="0EAA2007" w14:textId="2BEADB1B" w:rsidR="00432050" w:rsidRPr="005E6593" w:rsidRDefault="0072718C" w:rsidP="00432050">
      <w:pPr>
        <w:spacing w:line="360" w:lineRule="auto"/>
        <w:contextualSpacing/>
        <w:jc w:val="both"/>
        <w:rPr>
          <w:rFonts w:ascii="Arial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inline distT="0" distB="0" distL="0" distR="0" wp14:anchorId="14F2ACD2" wp14:editId="1ECFFB5D">
                <wp:extent cx="4378325" cy="327660"/>
                <wp:effectExtent l="6350" t="12065" r="6350" b="12700"/>
                <wp:docPr id="70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832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D2394" w14:textId="77777777" w:rsidR="009D1A7A" w:rsidRPr="00D1189C" w:rsidRDefault="009D1A7A" w:rsidP="00432050">
                            <w:pPr>
                              <w:spacing w:before="120"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 xml:space="preserve">PARTIE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2.1</w:t>
                            </w: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> : VERIFICATION D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U SYSTEME D’ALLUMAGE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F2ACD2" id="Rectangle 207" o:spid="_x0000_s1028" style="width:344.75pt;height:2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22vKgIAAFEEAAAOAAAAZHJzL2Uyb0RvYy54bWysVNuO0zAQfUfiHyy/06TpdaOmq1WXIqQF&#10;Vix8gOM4iYVjm7HbZPl6xk5bykU8IPJgeeLxyZlzZrK5HTpFjgKcNLqg00lKidDcVFI3Bf38af9q&#10;TYnzTFdMGS0K+iwcvd2+fLHpbS4y0xpVCSAIol3e24K23ts8SRxvRcfcxFih8bA20DGPITRJBaxH&#10;9E4lWZouk95AZcFw4Ry+vR8P6Tbi17Xg/kNdO+GJKihy83GFuJZhTbYbljfAbCv5iQb7BxYdkxo/&#10;eoG6Z56RA8jfoDrJwThT+wk3XWLqWnIRa8Bqpukv1Ty1zIpYC4rj7EUm9/9g+fvjIxBZFXSF8mjW&#10;oUcfUTWmGyVIlq6CQr11OSY+2UcINTr7YPgXR7TZtZgn7gBM3wpWIa9pyE9+uhACh1dJ2b8zFeKz&#10;gzdRrKGGLgCiDGSInjxfPBGDJxxfzmer9SxbUMLxbJatlstoWsLy820Lzr8RpiNhU1BA9hGdHR+c&#10;D2xYfk6J7I2S1V4qFQNoyp0CcmTYH/v4xAKwyOs0pUlf0JsF8vg7RBqfP0F00mOjK9kVdH1JYnmQ&#10;7bWuYht6JtW4R8pKn3QM0o0W+KEcolXZ2ZTSVM8oLJixr3EOcdMa+EZJjz1dUPf1wEBQot5qNOdm&#10;Op+HIYjBfLHKMIDrk/L6hGmOUAX1lIzbnR8H52BBNi1+aRrV0OYODa1l1DqYPbI60ce+jRacZiwM&#10;xnUcs378CbbfAQAA//8DAFBLAwQUAAYACAAAACEABIL/ndsAAAAEAQAADwAAAGRycy9kb3ducmV2&#10;LnhtbEyPwW7CMBBE75X6D9ZW6q04UBFBGgchKipxhHDpbRNvk0C8jmIH0n49bi/0stJoRjNv09Vo&#10;WnGh3jWWFUwnEQji0uqGKwXHfPuyAOE8ssbWMin4Jger7PEhxUTbK+/pcvCVCCXsElRQe98lUrqy&#10;JoNuYjvi4H3Z3qAPsq+k7vEayk0rZ1EUS4MNh4UaO9rUVJ4Pg1FQNLMj/uzzj8gst69+N+an4fNd&#10;qeencf0GwtPo72H4xQ/okAWmwg6snWgVhEf83w1evFjOQRQK5tMYZJbK//DZDQAA//8DAFBLAQIt&#10;ABQABgAIAAAAIQC2gziS/gAAAOEBAAATAAAAAAAAAAAAAAAAAAAAAABbQ29udGVudF9UeXBlc10u&#10;eG1sUEsBAi0AFAAGAAgAAAAhADj9If/WAAAAlAEAAAsAAAAAAAAAAAAAAAAALwEAAF9yZWxzLy5y&#10;ZWxzUEsBAi0AFAAGAAgAAAAhAMNfba8qAgAAUQQAAA4AAAAAAAAAAAAAAAAALgIAAGRycy9lMm9E&#10;b2MueG1sUEsBAi0AFAAGAAgAAAAhAASC/53bAAAABAEAAA8AAAAAAAAAAAAAAAAAhAQAAGRycy9k&#10;b3ducmV2LnhtbFBLBQYAAAAABAAEAPMAAACMBQAAAAA=&#10;">
                <v:textbox>
                  <w:txbxContent>
                    <w:p w14:paraId="46AD2394" w14:textId="77777777" w:rsidR="009D1A7A" w:rsidRPr="00D1189C" w:rsidRDefault="009D1A7A" w:rsidP="00432050">
                      <w:pPr>
                        <w:spacing w:before="120" w:line="360" w:lineRule="auto"/>
                        <w:rPr>
                          <w:rFonts w:ascii="Arial" w:hAnsi="Arial" w:cs="Arial"/>
                          <w:b/>
                        </w:rPr>
                      </w:pPr>
                      <w:r w:rsidRPr="002D629C">
                        <w:rPr>
                          <w:rFonts w:ascii="Arial" w:hAnsi="Arial" w:cs="Arial"/>
                          <w:b/>
                        </w:rPr>
                        <w:t xml:space="preserve">PARTIE </w:t>
                      </w:r>
                      <w:r>
                        <w:rPr>
                          <w:rFonts w:ascii="Arial" w:hAnsi="Arial" w:cs="Arial"/>
                          <w:b/>
                        </w:rPr>
                        <w:t>2.1</w:t>
                      </w:r>
                      <w:r w:rsidRPr="002D629C">
                        <w:rPr>
                          <w:rFonts w:ascii="Arial" w:hAnsi="Arial" w:cs="Arial"/>
                          <w:b/>
                        </w:rPr>
                        <w:t> : VERIFICATION D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U SYSTEME D’ALLUMAGE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F9B55E8" w14:textId="77777777" w:rsidR="00F8760A" w:rsidRDefault="00432050" w:rsidP="00432050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Question 9 </w:t>
      </w:r>
      <w:r w:rsidRPr="00577E7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La vérification du </w:t>
      </w:r>
      <w:r w:rsidR="00BF28B1">
        <w:rPr>
          <w:rFonts w:ascii="Arial" w:hAnsi="Arial" w:cs="Arial"/>
        </w:rPr>
        <w:t>système d’allumage de ce moteur</w:t>
      </w:r>
      <w:r>
        <w:rPr>
          <w:rFonts w:ascii="Arial" w:hAnsi="Arial" w:cs="Arial"/>
        </w:rPr>
        <w:t xml:space="preserve"> impose d’exploiter</w:t>
      </w:r>
    </w:p>
    <w:p w14:paraId="753B62F2" w14:textId="4CD10882" w:rsidR="00432050" w:rsidRDefault="00F8760A" w:rsidP="00F8760A">
      <w:pPr>
        <w:ind w:left="907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432050">
        <w:rPr>
          <w:rFonts w:ascii="Arial" w:hAnsi="Arial" w:cs="Arial"/>
        </w:rPr>
        <w:t xml:space="preserve"> l’« </w:t>
      </w:r>
      <w:r w:rsidR="00432050" w:rsidRPr="00432050">
        <w:rPr>
          <w:rFonts w:ascii="Arial" w:hAnsi="Arial" w:cs="Arial"/>
          <w:b/>
          <w:i/>
        </w:rPr>
        <w:t>engine</w:t>
      </w:r>
      <w:r>
        <w:rPr>
          <w:rFonts w:ascii="Arial" w:hAnsi="Arial" w:cs="Arial"/>
          <w:b/>
          <w:i/>
        </w:rPr>
        <w:t xml:space="preserve"> </w:t>
      </w:r>
      <w:r w:rsidR="00432050" w:rsidRPr="00432050">
        <w:rPr>
          <w:rFonts w:ascii="Arial" w:hAnsi="Arial" w:cs="Arial"/>
          <w:b/>
          <w:i/>
        </w:rPr>
        <w:t>data plate</w:t>
      </w:r>
      <w:r w:rsidR="00432050">
        <w:rPr>
          <w:rFonts w:ascii="Arial" w:hAnsi="Arial" w:cs="Arial"/>
        </w:rPr>
        <w:t> » du moteur</w:t>
      </w:r>
      <w:r w:rsidR="00A13E6C">
        <w:rPr>
          <w:rFonts w:ascii="Arial" w:hAnsi="Arial" w:cs="Arial"/>
        </w:rPr>
        <w:t xml:space="preserve">. Préciser </w:t>
      </w:r>
      <w:r w:rsidR="00432050">
        <w:rPr>
          <w:rFonts w:ascii="Arial" w:hAnsi="Arial" w:cs="Arial"/>
        </w:rPr>
        <w:t xml:space="preserve">la </w:t>
      </w:r>
      <w:r w:rsidR="00432050" w:rsidRPr="00577E74">
        <w:rPr>
          <w:rFonts w:ascii="Arial" w:hAnsi="Arial" w:cs="Arial"/>
        </w:rPr>
        <w:t>valeur d’avance à</w:t>
      </w:r>
    </w:p>
    <w:p w14:paraId="62CF0917" w14:textId="13A3B0DC" w:rsidR="00613B27" w:rsidRDefault="0097510E" w:rsidP="00432050">
      <w:pPr>
        <w:rPr>
          <w:rFonts w:ascii="Arial" w:hAnsi="Arial" w:cs="Arial"/>
        </w:rPr>
      </w:pPr>
      <w:r>
        <w:rPr>
          <w:noProof/>
          <w:lang w:eastAsia="en-US"/>
        </w:rPr>
        <w:object w:dxaOrig="1440" w:dyaOrig="1440" w14:anchorId="3CDCAF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margin-left:324pt;margin-top:12.5pt;width:215.25pt;height:174pt;z-index:251663360">
            <v:imagedata r:id="rId8" o:title=""/>
            <w10:wrap type="square"/>
          </v:shape>
          <o:OLEObject Type="Embed" ProgID="PBrush" ShapeID="_x0000_s1045" DrawAspect="Content" ObjectID="_1580130101" r:id="rId9"/>
        </w:object>
      </w:r>
      <w:r w:rsidR="00F8760A">
        <w:rPr>
          <w:rFonts w:ascii="Arial" w:hAnsi="Arial" w:cs="Arial"/>
        </w:rPr>
        <w:t xml:space="preserve">                     </w:t>
      </w:r>
      <w:r w:rsidR="00432050" w:rsidRPr="00577E74">
        <w:rPr>
          <w:rFonts w:ascii="Arial" w:hAnsi="Arial" w:cs="Arial"/>
        </w:rPr>
        <w:t>l’allumage</w:t>
      </w:r>
      <w:r w:rsidR="00432050">
        <w:rPr>
          <w:rFonts w:ascii="Arial" w:hAnsi="Arial" w:cs="Arial"/>
        </w:rPr>
        <w:t xml:space="preserve"> de ce moteur</w:t>
      </w:r>
      <w:r w:rsidR="00A13E6C">
        <w:rPr>
          <w:rFonts w:ascii="Arial" w:hAnsi="Arial" w:cs="Arial"/>
        </w:rPr>
        <w:t>.</w:t>
      </w:r>
    </w:p>
    <w:p w14:paraId="024FCA90" w14:textId="4FAFC1D7" w:rsidR="00432050" w:rsidRPr="005E6593" w:rsidRDefault="00432050" w:rsidP="00432050">
      <w:pPr>
        <w:rPr>
          <w:rFonts w:ascii="Arial" w:hAnsi="Arial" w:cs="Arial"/>
        </w:rPr>
      </w:pPr>
      <w:r w:rsidRPr="00577E74">
        <w:rPr>
          <w:rFonts w:ascii="Arial" w:hAnsi="Arial" w:cs="Arial"/>
        </w:rPr>
        <w:t xml:space="preserve"> </w:t>
      </w:r>
      <w:r w:rsidR="00613B27">
        <w:rPr>
          <w:rFonts w:ascii="Arial" w:hAnsi="Arial" w:cs="Arial"/>
        </w:rPr>
        <w:t xml:space="preserve">                    </w:t>
      </w:r>
      <w:r w:rsidR="00613B27" w:rsidRPr="005E6593">
        <w:rPr>
          <w:rFonts w:ascii="Arial" w:hAnsi="Arial" w:cs="Arial"/>
        </w:rPr>
        <w:t>……………………………………</w:t>
      </w:r>
      <w:r w:rsidR="00C53077" w:rsidRPr="005E6593">
        <w:rPr>
          <w:rFonts w:ascii="Arial" w:hAnsi="Arial" w:cs="Arial"/>
        </w:rPr>
        <w:t>………….</w:t>
      </w:r>
    </w:p>
    <w:p w14:paraId="4A1AB879" w14:textId="11F94268" w:rsidR="00432050" w:rsidRPr="005E6593" w:rsidRDefault="00432050" w:rsidP="00432050">
      <w:pPr>
        <w:rPr>
          <w:rFonts w:ascii="Arial" w:hAnsi="Arial" w:cs="Arial"/>
        </w:rPr>
      </w:pPr>
    </w:p>
    <w:p w14:paraId="6DCE5665" w14:textId="7BB94D1D" w:rsidR="001F483D" w:rsidRDefault="00432050" w:rsidP="001F483D">
      <w:pPr>
        <w:rPr>
          <w:rFonts w:ascii="Arial" w:hAnsi="Arial" w:cs="Arial"/>
        </w:rPr>
      </w:pPr>
      <w:r w:rsidRPr="005B4B26">
        <w:rPr>
          <w:rFonts w:ascii="Arial" w:hAnsi="Arial" w:cs="Arial"/>
          <w:b/>
        </w:rPr>
        <w:t>Question 1</w:t>
      </w:r>
      <w:r>
        <w:rPr>
          <w:rFonts w:ascii="Arial" w:hAnsi="Arial" w:cs="Arial"/>
          <w:b/>
        </w:rPr>
        <w:t xml:space="preserve">0  </w:t>
      </w:r>
      <w:r>
        <w:rPr>
          <w:rFonts w:ascii="Arial" w:hAnsi="Arial" w:cs="Arial"/>
        </w:rPr>
        <w:t xml:space="preserve">La vérification du </w:t>
      </w:r>
      <w:r w:rsidR="001F483D">
        <w:rPr>
          <w:rFonts w:ascii="Arial" w:hAnsi="Arial" w:cs="Arial"/>
        </w:rPr>
        <w:t>système d’allumage de ce</w:t>
      </w:r>
    </w:p>
    <w:p w14:paraId="541A0553" w14:textId="77777777" w:rsidR="001F483D" w:rsidRDefault="00BF28B1" w:rsidP="001F483D">
      <w:pPr>
        <w:ind w:left="1560"/>
        <w:rPr>
          <w:rFonts w:ascii="Arial" w:hAnsi="Arial" w:cs="Arial"/>
        </w:rPr>
      </w:pPr>
      <w:r>
        <w:rPr>
          <w:rFonts w:ascii="Arial" w:hAnsi="Arial" w:cs="Arial"/>
        </w:rPr>
        <w:t>moteur</w:t>
      </w:r>
      <w:r w:rsidR="00432050">
        <w:rPr>
          <w:rFonts w:ascii="Arial" w:hAnsi="Arial" w:cs="Arial"/>
        </w:rPr>
        <w:t xml:space="preserve"> impose d’être en mesure d’identifier </w:t>
      </w:r>
      <w:r w:rsidR="00BF2979">
        <w:rPr>
          <w:rFonts w:ascii="Arial" w:hAnsi="Arial" w:cs="Arial"/>
        </w:rPr>
        <w:t>les différent</w:t>
      </w:r>
      <w:r w:rsidR="00432050" w:rsidRPr="005B4B26">
        <w:rPr>
          <w:rFonts w:ascii="Arial" w:hAnsi="Arial" w:cs="Arial"/>
        </w:rPr>
        <w:t xml:space="preserve">s </w:t>
      </w:r>
      <w:r w:rsidR="00432050">
        <w:rPr>
          <w:rFonts w:ascii="Arial" w:hAnsi="Arial" w:cs="Arial"/>
        </w:rPr>
        <w:t>composant</w:t>
      </w:r>
      <w:r w:rsidR="00BF2979">
        <w:rPr>
          <w:rFonts w:ascii="Arial" w:hAnsi="Arial" w:cs="Arial"/>
        </w:rPr>
        <w:t>s</w:t>
      </w:r>
      <w:r w:rsidR="00432050">
        <w:rPr>
          <w:rFonts w:ascii="Arial" w:hAnsi="Arial" w:cs="Arial"/>
        </w:rPr>
        <w:t xml:space="preserve"> du </w:t>
      </w:r>
      <w:r w:rsidR="00432050" w:rsidRPr="005B4B26">
        <w:rPr>
          <w:rFonts w:ascii="Arial" w:hAnsi="Arial" w:cs="Arial"/>
        </w:rPr>
        <w:t xml:space="preserve">circuit </w:t>
      </w:r>
      <w:r w:rsidR="00BF2979" w:rsidRPr="005B4B26">
        <w:rPr>
          <w:rFonts w:ascii="Arial" w:hAnsi="Arial" w:cs="Arial"/>
        </w:rPr>
        <w:t>d’allu</w:t>
      </w:r>
      <w:r w:rsidR="00BF2979">
        <w:rPr>
          <w:rFonts w:ascii="Arial" w:hAnsi="Arial" w:cs="Arial"/>
        </w:rPr>
        <w:t>mag</w:t>
      </w:r>
      <w:r w:rsidR="00BF2979" w:rsidRPr="005B4B26">
        <w:rPr>
          <w:rFonts w:ascii="Arial" w:hAnsi="Arial" w:cs="Arial"/>
        </w:rPr>
        <w:t>e</w:t>
      </w:r>
      <w:r w:rsidR="00BF2979">
        <w:rPr>
          <w:rFonts w:ascii="Arial" w:hAnsi="Arial" w:cs="Arial"/>
        </w:rPr>
        <w:t xml:space="preserve">. </w:t>
      </w:r>
    </w:p>
    <w:p w14:paraId="7D9D0E3F" w14:textId="77777777" w:rsidR="00AB7AB9" w:rsidRDefault="00AB7AB9" w:rsidP="001F483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</w:t>
      </w:r>
      <w:r w:rsidR="00BF2979">
        <w:rPr>
          <w:rFonts w:ascii="Arial" w:hAnsi="Arial" w:cs="Arial"/>
        </w:rPr>
        <w:t>Sur</w:t>
      </w:r>
      <w:r>
        <w:rPr>
          <w:rFonts w:ascii="Arial" w:hAnsi="Arial" w:cs="Arial"/>
        </w:rPr>
        <w:t xml:space="preserve"> les</w:t>
      </w:r>
      <w:r w:rsidR="001F483D">
        <w:rPr>
          <w:rFonts w:ascii="Arial" w:hAnsi="Arial" w:cs="Arial"/>
        </w:rPr>
        <w:t xml:space="preserve"> figure</w:t>
      </w:r>
      <w:r>
        <w:rPr>
          <w:rFonts w:ascii="Arial" w:hAnsi="Arial" w:cs="Arial"/>
        </w:rPr>
        <w:t>s</w:t>
      </w:r>
      <w:r w:rsidR="001F483D">
        <w:rPr>
          <w:rFonts w:ascii="Arial" w:hAnsi="Arial" w:cs="Arial"/>
        </w:rPr>
        <w:t xml:space="preserve"> ci-contre</w:t>
      </w:r>
      <w:r w:rsidR="00562BEA">
        <w:rPr>
          <w:rFonts w:ascii="Arial" w:hAnsi="Arial" w:cs="Arial"/>
        </w:rPr>
        <w:t>,</w:t>
      </w:r>
      <w:r w:rsidR="001F483D">
        <w:rPr>
          <w:rFonts w:ascii="Arial" w:hAnsi="Arial" w:cs="Arial"/>
        </w:rPr>
        <w:t xml:space="preserve"> identifier</w:t>
      </w:r>
      <w:r w:rsidR="00562B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les</w:t>
      </w:r>
    </w:p>
    <w:p w14:paraId="3A3F135F" w14:textId="493F3629" w:rsidR="00432050" w:rsidRDefault="00AB7AB9" w:rsidP="001F483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repères </w:t>
      </w:r>
      <w:r w:rsidR="001F483D">
        <w:rPr>
          <w:rFonts w:ascii="Arial" w:hAnsi="Arial" w:cs="Arial"/>
        </w:rPr>
        <w:t>suivants</w:t>
      </w:r>
      <w:r w:rsidR="00432050" w:rsidRPr="005B4B26">
        <w:rPr>
          <w:rFonts w:ascii="Arial" w:hAnsi="Arial" w:cs="Arial"/>
        </w:rPr>
        <w:t>:</w:t>
      </w:r>
    </w:p>
    <w:p w14:paraId="20D6E4ED" w14:textId="77777777" w:rsidR="00432050" w:rsidRPr="007A3BE7" w:rsidRDefault="00432050" w:rsidP="00432050">
      <w:pPr>
        <w:rPr>
          <w:rFonts w:ascii="Arial" w:hAnsi="Arial" w:cs="Arial"/>
          <w:sz w:val="16"/>
          <w:szCs w:val="16"/>
        </w:rPr>
      </w:pPr>
      <w:r w:rsidRPr="005B4B26">
        <w:rPr>
          <w:rFonts w:ascii="Arial" w:hAnsi="Arial" w:cs="Arial"/>
        </w:rPr>
        <w:t xml:space="preserve"> </w:t>
      </w:r>
    </w:p>
    <w:p w14:paraId="6F192186" w14:textId="77777777" w:rsidR="00432050" w:rsidRPr="006426D5" w:rsidRDefault="00432050" w:rsidP="00432050">
      <w:pPr>
        <w:ind w:left="533" w:firstLine="907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6426D5">
        <w:rPr>
          <w:rFonts w:ascii="Arial" w:hAnsi="Arial" w:cs="Arial"/>
        </w:rPr>
        <w:t xml:space="preserve">A : </w:t>
      </w:r>
      <w:r w:rsidR="00BF28B1">
        <w:rPr>
          <w:rFonts w:ascii="Arial" w:hAnsi="Arial" w:cs="Arial"/>
        </w:rPr>
        <w:t>………………………………….</w:t>
      </w:r>
    </w:p>
    <w:p w14:paraId="3228122F" w14:textId="77777777" w:rsidR="00432050" w:rsidRPr="005B4B26" w:rsidRDefault="00432050" w:rsidP="00432050">
      <w:pPr>
        <w:pStyle w:val="Paragraphedeliste"/>
        <w:ind w:left="1440" w:firstLine="187"/>
        <w:rPr>
          <w:rFonts w:ascii="Arial" w:hAnsi="Arial" w:cs="Arial"/>
        </w:rPr>
      </w:pPr>
      <w:r w:rsidRPr="005B4B26">
        <w:rPr>
          <w:rFonts w:ascii="Arial" w:hAnsi="Arial" w:cs="Arial"/>
        </w:rPr>
        <w:t xml:space="preserve">B : </w:t>
      </w:r>
      <w:r w:rsidR="00C53077">
        <w:rPr>
          <w:rFonts w:ascii="Arial" w:hAnsi="Arial" w:cs="Arial"/>
        </w:rPr>
        <w:t>………………………………….</w:t>
      </w:r>
    </w:p>
    <w:p w14:paraId="464E5C55" w14:textId="77777777" w:rsidR="00432050" w:rsidRPr="005B4B26" w:rsidRDefault="00432050" w:rsidP="00432050">
      <w:pPr>
        <w:pStyle w:val="Paragraphedeliste"/>
        <w:ind w:left="1253" w:firstLine="374"/>
        <w:rPr>
          <w:rFonts w:ascii="Arial" w:hAnsi="Arial" w:cs="Arial"/>
        </w:rPr>
      </w:pPr>
      <w:r w:rsidRPr="005B4B26">
        <w:rPr>
          <w:rFonts w:ascii="Arial" w:hAnsi="Arial" w:cs="Arial"/>
        </w:rPr>
        <w:t xml:space="preserve">C : </w:t>
      </w:r>
      <w:r w:rsidR="00C53077">
        <w:rPr>
          <w:rFonts w:ascii="Arial" w:hAnsi="Arial" w:cs="Arial"/>
        </w:rPr>
        <w:t>………………………………….</w:t>
      </w:r>
    </w:p>
    <w:p w14:paraId="7ADC2B81" w14:textId="77777777" w:rsidR="00432050" w:rsidRDefault="00432050" w:rsidP="00432050">
      <w:pPr>
        <w:rPr>
          <w:rFonts w:ascii="Arial" w:eastAsia="Calibri" w:hAnsi="Arial" w:cs="Arial"/>
          <w:u w:val="single"/>
          <w:lang w:eastAsia="en-US"/>
        </w:rPr>
      </w:pPr>
    </w:p>
    <w:p w14:paraId="6B7DF76F" w14:textId="5AF9F1AE" w:rsidR="00562BEA" w:rsidRDefault="00432050" w:rsidP="00562BEA">
      <w:pPr>
        <w:rPr>
          <w:rFonts w:ascii="Arial" w:hAnsi="Arial" w:cs="Arial"/>
        </w:rPr>
      </w:pPr>
      <w:r w:rsidRPr="001B1DD4">
        <w:rPr>
          <w:rFonts w:ascii="Arial" w:hAnsi="Arial" w:cs="Arial"/>
          <w:b/>
        </w:rPr>
        <w:t>Question 1</w:t>
      </w:r>
      <w:r>
        <w:rPr>
          <w:rFonts w:ascii="Arial" w:hAnsi="Arial" w:cs="Arial"/>
          <w:b/>
        </w:rPr>
        <w:t xml:space="preserve">1   </w:t>
      </w:r>
      <w:r w:rsidR="00562BEA">
        <w:rPr>
          <w:rFonts w:ascii="Arial" w:hAnsi="Arial" w:cs="Arial"/>
        </w:rPr>
        <w:t>La recherche d’un dysfonctionnemen</w:t>
      </w:r>
      <w:r w:rsidR="008C0E55">
        <w:rPr>
          <w:rFonts w:ascii="Arial" w:hAnsi="Arial" w:cs="Arial"/>
        </w:rPr>
        <w:t>t du système d’allumage requiert</w:t>
      </w:r>
      <w:r w:rsidR="00562BEA">
        <w:rPr>
          <w:rFonts w:ascii="Arial" w:hAnsi="Arial" w:cs="Arial"/>
        </w:rPr>
        <w:t xml:space="preserve"> le</w:t>
      </w:r>
    </w:p>
    <w:p w14:paraId="5A8A5C07" w14:textId="77777777" w:rsidR="00562BEA" w:rsidRDefault="00562BEA" w:rsidP="00562BEA">
      <w:pPr>
        <w:ind w:left="1605"/>
        <w:rPr>
          <w:rFonts w:ascii="Arial" w:hAnsi="Arial" w:cs="Arial"/>
        </w:rPr>
      </w:pPr>
      <w:r>
        <w:rPr>
          <w:rFonts w:ascii="Arial" w:hAnsi="Arial" w:cs="Arial"/>
        </w:rPr>
        <w:t>contrôle de</w:t>
      </w:r>
      <w:r w:rsidRPr="001B1D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l’avance à l’allumage du moteur. </w:t>
      </w:r>
    </w:p>
    <w:p w14:paraId="08F95861" w14:textId="0348A915" w:rsidR="00562BEA" w:rsidRDefault="00562BEA" w:rsidP="00562BEA">
      <w:pPr>
        <w:ind w:left="1605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87264" behindDoc="0" locked="0" layoutInCell="1" allowOverlap="1" wp14:anchorId="79420EAE" wp14:editId="763A2A9C">
            <wp:simplePos x="0" y="0"/>
            <wp:positionH relativeFrom="column">
              <wp:posOffset>5283200</wp:posOffset>
            </wp:positionH>
            <wp:positionV relativeFrom="paragraph">
              <wp:posOffset>219710</wp:posOffset>
            </wp:positionV>
            <wp:extent cx="1343025" cy="1114425"/>
            <wp:effectExtent l="19050" t="0" r="9525" b="0"/>
            <wp:wrapSquare wrapText="bothSides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Le voyant de contrôle de la boite « cigale » s’allum</w:t>
      </w:r>
      <w:r w:rsidR="008C0E55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lorsque la couronne moteur est dans la position montrée par cette figure.</w:t>
      </w:r>
    </w:p>
    <w:p w14:paraId="60C040ED" w14:textId="77777777" w:rsidR="00562BEA" w:rsidRDefault="00562BEA" w:rsidP="00562BEA">
      <w:pPr>
        <w:ind w:left="907" w:firstLine="698"/>
        <w:rPr>
          <w:rFonts w:ascii="Arial" w:hAnsi="Arial" w:cs="Arial"/>
        </w:rPr>
      </w:pPr>
      <w:r>
        <w:rPr>
          <w:rFonts w:ascii="Arial" w:hAnsi="Arial" w:cs="Arial"/>
        </w:rPr>
        <w:t xml:space="preserve">Le décodage des informations gravées sur la couronne du </w:t>
      </w:r>
    </w:p>
    <w:p w14:paraId="520777BC" w14:textId="63B663A7" w:rsidR="00562BEA" w:rsidRPr="00A13E6C" w:rsidRDefault="00562BEA" w:rsidP="00A13E6C">
      <w:pPr>
        <w:ind w:left="1560"/>
        <w:rPr>
          <w:rFonts w:ascii="Arial" w:hAnsi="Arial" w:cs="Arial"/>
        </w:rPr>
      </w:pPr>
      <w:r>
        <w:rPr>
          <w:rFonts w:ascii="Arial" w:hAnsi="Arial" w:cs="Arial"/>
        </w:rPr>
        <w:t xml:space="preserve">moteur permet de s’assurer </w:t>
      </w:r>
      <w:r w:rsidR="008C0E55">
        <w:rPr>
          <w:rFonts w:ascii="Arial" w:hAnsi="Arial" w:cs="Arial"/>
        </w:rPr>
        <w:t>d</w:t>
      </w:r>
      <w:r w:rsidR="00A13E6C">
        <w:rPr>
          <w:rFonts w:ascii="Arial" w:hAnsi="Arial" w:cs="Arial"/>
        </w:rPr>
        <w:t>e la position du calage du moteur. D</w:t>
      </w:r>
      <w:r w:rsidR="00AB7AB9">
        <w:rPr>
          <w:rFonts w:ascii="Arial" w:hAnsi="Arial" w:cs="Arial"/>
        </w:rPr>
        <w:t xml:space="preserve">ans </w:t>
      </w:r>
      <w:r w:rsidR="00A13E6C">
        <w:rPr>
          <w:rFonts w:ascii="Arial" w:hAnsi="Arial" w:cs="Arial"/>
        </w:rPr>
        <w:t xml:space="preserve">cette figure, </w:t>
      </w:r>
      <w:r w:rsidR="002708B6">
        <w:rPr>
          <w:rFonts w:ascii="Arial" w:hAnsi="Arial" w:cs="Arial"/>
        </w:rPr>
        <w:t xml:space="preserve">identifier </w:t>
      </w:r>
      <w:r w:rsidR="00A13E6C">
        <w:rPr>
          <w:rFonts w:ascii="Arial" w:hAnsi="Arial" w:cs="Arial"/>
        </w:rPr>
        <w:t xml:space="preserve">cette position </w:t>
      </w:r>
      <w:r w:rsidRPr="004A63F2">
        <w:rPr>
          <w:rFonts w:ascii="Arial" w:hAnsi="Arial" w:cs="Arial"/>
        </w:rPr>
        <w:t>(rayer</w:t>
      </w:r>
      <w:r w:rsidR="002708B6">
        <w:rPr>
          <w:rFonts w:ascii="Arial" w:hAnsi="Arial" w:cs="Arial"/>
        </w:rPr>
        <w:t>, ci-dessous,</w:t>
      </w:r>
      <w:r w:rsidRPr="004A63F2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 xml:space="preserve">es </w:t>
      </w:r>
      <w:r w:rsidRPr="004A63F2">
        <w:rPr>
          <w:rFonts w:ascii="Arial" w:hAnsi="Arial" w:cs="Arial"/>
        </w:rPr>
        <w:t>mauvaise</w:t>
      </w:r>
      <w:r>
        <w:rPr>
          <w:rFonts w:ascii="Arial" w:hAnsi="Arial" w:cs="Arial"/>
        </w:rPr>
        <w:t>s</w:t>
      </w:r>
      <w:r w:rsidRPr="004A63F2">
        <w:rPr>
          <w:rFonts w:ascii="Arial" w:hAnsi="Arial" w:cs="Arial"/>
        </w:rPr>
        <w:t xml:space="preserve"> réponse</w:t>
      </w:r>
      <w:r>
        <w:rPr>
          <w:rFonts w:ascii="Arial" w:hAnsi="Arial" w:cs="Arial"/>
        </w:rPr>
        <w:t>s</w:t>
      </w:r>
      <w:r w:rsidR="002708B6">
        <w:rPr>
          <w:rFonts w:ascii="Arial" w:hAnsi="Arial" w:cs="Arial"/>
        </w:rPr>
        <w:t>).</w:t>
      </w:r>
    </w:p>
    <w:p w14:paraId="3806A3B5" w14:textId="77777777" w:rsidR="00AB7AB9" w:rsidRDefault="00AB7AB9" w:rsidP="004E35FE">
      <w:pPr>
        <w:rPr>
          <w:rFonts w:ascii="Arial" w:hAnsi="Arial" w:cs="Arial"/>
          <w:sz w:val="16"/>
          <w:szCs w:val="16"/>
        </w:rPr>
      </w:pPr>
    </w:p>
    <w:p w14:paraId="03894C3B" w14:textId="37BC9FAD" w:rsidR="00432050" w:rsidRPr="001B1DD4" w:rsidRDefault="00001267" w:rsidP="004E35FE">
      <w:pPr>
        <w:ind w:left="3544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432050" w:rsidRPr="001B1D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- C</w:t>
      </w:r>
      <w:r w:rsidR="00432050" w:rsidRPr="001B1DD4">
        <w:rPr>
          <w:rFonts w:ascii="Arial" w:hAnsi="Arial" w:cs="Arial"/>
        </w:rPr>
        <w:t>alé au poin</w:t>
      </w:r>
      <w:r w:rsidR="00432050">
        <w:rPr>
          <w:rFonts w:ascii="Arial" w:hAnsi="Arial" w:cs="Arial"/>
        </w:rPr>
        <w:t>t</w:t>
      </w:r>
      <w:r w:rsidR="00432050" w:rsidRPr="001B1DD4">
        <w:rPr>
          <w:rFonts w:ascii="Arial" w:hAnsi="Arial" w:cs="Arial"/>
        </w:rPr>
        <w:t xml:space="preserve"> mort haut compression</w:t>
      </w:r>
    </w:p>
    <w:p w14:paraId="453E1A3F" w14:textId="715669DC" w:rsidR="00432050" w:rsidRPr="00001267" w:rsidRDefault="00001267" w:rsidP="004E35FE">
      <w:pPr>
        <w:ind w:left="3544"/>
        <w:rPr>
          <w:rFonts w:ascii="Arial" w:hAnsi="Arial" w:cs="Arial"/>
        </w:rPr>
      </w:pPr>
      <w:r w:rsidRPr="00001267">
        <w:rPr>
          <w:rFonts w:ascii="Arial" w:hAnsi="Arial" w:cs="Arial"/>
        </w:rPr>
        <w:t>B - C</w:t>
      </w:r>
      <w:r w:rsidR="00432050" w:rsidRPr="00001267">
        <w:rPr>
          <w:rFonts w:ascii="Arial" w:hAnsi="Arial" w:cs="Arial"/>
        </w:rPr>
        <w:t>alé au point mort bas compression</w:t>
      </w:r>
    </w:p>
    <w:p w14:paraId="7A81C02B" w14:textId="2D192C1C" w:rsidR="00432050" w:rsidRPr="005E6593" w:rsidRDefault="00432050" w:rsidP="004E35FE">
      <w:pPr>
        <w:ind w:left="3544"/>
        <w:rPr>
          <w:rFonts w:ascii="Arial" w:hAnsi="Arial" w:cs="Arial"/>
        </w:rPr>
      </w:pPr>
      <w:r w:rsidRPr="00001267">
        <w:rPr>
          <w:rFonts w:ascii="Arial" w:hAnsi="Arial" w:cs="Arial"/>
        </w:rPr>
        <w:t xml:space="preserve">C </w:t>
      </w:r>
      <w:r w:rsidR="00001267" w:rsidRPr="00001267">
        <w:rPr>
          <w:rFonts w:ascii="Arial" w:hAnsi="Arial" w:cs="Arial"/>
        </w:rPr>
        <w:t>-</w:t>
      </w:r>
      <w:r w:rsidRPr="00001267">
        <w:rPr>
          <w:rFonts w:ascii="Arial" w:hAnsi="Arial" w:cs="Arial"/>
          <w:color w:val="FF0000"/>
        </w:rPr>
        <w:t xml:space="preserve"> </w:t>
      </w:r>
      <w:r w:rsidR="00001267" w:rsidRPr="00001267">
        <w:rPr>
          <w:rFonts w:ascii="Arial" w:hAnsi="Arial" w:cs="Arial"/>
        </w:rPr>
        <w:t>C</w:t>
      </w:r>
      <w:r w:rsidRPr="00001267">
        <w:rPr>
          <w:rFonts w:ascii="Arial" w:hAnsi="Arial" w:cs="Arial"/>
        </w:rPr>
        <w:t xml:space="preserve">alé au point d’avance à </w:t>
      </w:r>
      <w:r w:rsidRPr="005E6593">
        <w:rPr>
          <w:rFonts w:ascii="Arial" w:hAnsi="Arial" w:cs="Arial"/>
        </w:rPr>
        <w:t xml:space="preserve">l’allumage </w:t>
      </w:r>
    </w:p>
    <w:p w14:paraId="5EB6374B" w14:textId="77777777" w:rsidR="00432050" w:rsidRPr="00562BEA" w:rsidRDefault="00432050" w:rsidP="00432050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Calibri" w:hAnsi="Arial" w:cs="Arial"/>
          <w:sz w:val="16"/>
          <w:szCs w:val="16"/>
          <w:lang w:eastAsia="en-US"/>
        </w:rPr>
      </w:pPr>
    </w:p>
    <w:p w14:paraId="0F7413E3" w14:textId="77777777" w:rsidR="00562BEA" w:rsidRPr="008D55F1" w:rsidRDefault="00562BEA" w:rsidP="00562BEA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lang w:eastAsia="en-US"/>
        </w:rPr>
      </w:pPr>
      <w:r w:rsidRPr="008D55F1">
        <w:rPr>
          <w:rFonts w:ascii="Arial" w:eastAsia="Calibri" w:hAnsi="Arial" w:cs="Arial"/>
          <w:b/>
          <w:lang w:eastAsia="en-US"/>
        </w:rPr>
        <w:t>Bilan du système d’allumage</w:t>
      </w:r>
    </w:p>
    <w:p w14:paraId="732BA48F" w14:textId="71F3A621" w:rsidR="00562BEA" w:rsidRDefault="00562BEA" w:rsidP="00562BEA">
      <w:pPr>
        <w:pStyle w:val="Sansinterligne"/>
        <w:rPr>
          <w:rFonts w:ascii="Arial" w:hAnsi="Arial" w:cs="Arial"/>
        </w:rPr>
      </w:pPr>
      <w:r w:rsidRPr="004A63F2">
        <w:rPr>
          <w:rFonts w:ascii="Arial" w:eastAsia="Calibri" w:hAnsi="Arial" w:cs="Arial"/>
          <w:b/>
          <w:lang w:eastAsia="en-US"/>
        </w:rPr>
        <w:t xml:space="preserve">Question 12 </w:t>
      </w:r>
      <w:r>
        <w:rPr>
          <w:rFonts w:ascii="Arial" w:eastAsia="Calibri" w:hAnsi="Arial" w:cs="Arial"/>
          <w:b/>
          <w:lang w:eastAsia="en-US"/>
        </w:rPr>
        <w:t xml:space="preserve"> </w:t>
      </w:r>
      <w:r w:rsidR="00AB7AB9">
        <w:rPr>
          <w:rFonts w:ascii="Arial" w:hAnsi="Arial" w:cs="Arial"/>
        </w:rPr>
        <w:t>A l’issue des vérifications</w:t>
      </w:r>
      <w:r w:rsidRPr="004A63F2">
        <w:rPr>
          <w:rFonts w:ascii="Arial" w:hAnsi="Arial" w:cs="Arial"/>
        </w:rPr>
        <w:t xml:space="preserve"> du système d’allumage</w:t>
      </w:r>
      <w:r w:rsidR="00A13E6C">
        <w:rPr>
          <w:rFonts w:ascii="Arial" w:hAnsi="Arial" w:cs="Arial"/>
        </w:rPr>
        <w:t>,</w:t>
      </w:r>
      <w:r w:rsidRPr="004A63F2">
        <w:rPr>
          <w:rFonts w:ascii="Arial" w:hAnsi="Arial" w:cs="Arial"/>
        </w:rPr>
        <w:t xml:space="preserve"> conformément au dossier </w:t>
      </w:r>
    </w:p>
    <w:p w14:paraId="6C54EB85" w14:textId="23F1B31E" w:rsidR="00562BEA" w:rsidRDefault="00AB7AB9" w:rsidP="00562BEA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</w:t>
      </w:r>
      <w:r w:rsidR="00562BEA" w:rsidRPr="004A63F2">
        <w:rPr>
          <w:rFonts w:ascii="Arial" w:hAnsi="Arial" w:cs="Arial"/>
        </w:rPr>
        <w:t xml:space="preserve">technique, </w:t>
      </w:r>
      <w:r w:rsidR="002708B6">
        <w:rPr>
          <w:rFonts w:ascii="Arial" w:hAnsi="Arial" w:cs="Arial"/>
        </w:rPr>
        <w:t xml:space="preserve">définir </w:t>
      </w:r>
      <w:r>
        <w:rPr>
          <w:rFonts w:ascii="Arial" w:hAnsi="Arial" w:cs="Arial"/>
        </w:rPr>
        <w:t>l’état du</w:t>
      </w:r>
      <w:r w:rsidR="00562BEA" w:rsidRPr="004A63F2">
        <w:rPr>
          <w:rFonts w:ascii="Arial" w:hAnsi="Arial" w:cs="Arial"/>
        </w:rPr>
        <w:t xml:space="preserve"> système d’allumage </w:t>
      </w:r>
    </w:p>
    <w:p w14:paraId="084CEDBE" w14:textId="5913EC9A" w:rsidR="00AB7AB9" w:rsidRDefault="00562BEA" w:rsidP="00562BEA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AB7AB9">
        <w:rPr>
          <w:rFonts w:ascii="Arial" w:hAnsi="Arial" w:cs="Arial"/>
        </w:rPr>
        <w:t xml:space="preserve">                     </w:t>
      </w:r>
      <w:r w:rsidRPr="004A63F2">
        <w:rPr>
          <w:rFonts w:ascii="Arial" w:hAnsi="Arial" w:cs="Arial"/>
        </w:rPr>
        <w:t>(rayer</w:t>
      </w:r>
      <w:r w:rsidR="006F1C57">
        <w:rPr>
          <w:rFonts w:ascii="Arial" w:hAnsi="Arial" w:cs="Arial"/>
        </w:rPr>
        <w:t xml:space="preserve"> la mauvaise réponse)</w:t>
      </w:r>
    </w:p>
    <w:p w14:paraId="6E34FD75" w14:textId="2A739CF5" w:rsidR="00562BEA" w:rsidRDefault="004E35FE" w:rsidP="004E35FE">
      <w:pPr>
        <w:pStyle w:val="Sansinterligne"/>
        <w:numPr>
          <w:ilvl w:val="0"/>
          <w:numId w:val="21"/>
        </w:numPr>
        <w:rPr>
          <w:rFonts w:ascii="Arial" w:eastAsia="Calibri" w:hAnsi="Arial" w:cs="Arial"/>
          <w:color w:val="000000"/>
          <w:lang w:eastAsia="en-US"/>
        </w:rPr>
      </w:pPr>
      <w:r w:rsidRPr="004E35FE">
        <w:rPr>
          <w:rFonts w:ascii="Arial" w:eastAsia="Calibri" w:hAnsi="Arial" w:cs="Arial"/>
          <w:color w:val="000000"/>
          <w:lang w:eastAsia="en-US"/>
        </w:rPr>
        <w:t xml:space="preserve">Bon </w:t>
      </w:r>
      <w:r w:rsidR="008C0E55">
        <w:rPr>
          <w:rFonts w:ascii="Arial" w:eastAsia="Calibri" w:hAnsi="Arial" w:cs="Arial"/>
          <w:color w:val="000000"/>
          <w:lang w:eastAsia="en-US"/>
        </w:rPr>
        <w:t>état</w:t>
      </w:r>
    </w:p>
    <w:p w14:paraId="07DE2B0F" w14:textId="6E1DF010" w:rsidR="004E35FE" w:rsidRPr="004E35FE" w:rsidRDefault="008C0E55" w:rsidP="004E35FE">
      <w:pPr>
        <w:pStyle w:val="Sansinterligne"/>
        <w:numPr>
          <w:ilvl w:val="0"/>
          <w:numId w:val="21"/>
        </w:numPr>
        <w:rPr>
          <w:rFonts w:ascii="Arial" w:eastAsia="Calibri" w:hAnsi="Arial" w:cs="Arial"/>
          <w:color w:val="000000"/>
          <w:lang w:eastAsia="en-US"/>
        </w:rPr>
      </w:pPr>
      <w:r>
        <w:rPr>
          <w:rFonts w:ascii="Arial" w:eastAsia="Calibri" w:hAnsi="Arial" w:cs="Arial"/>
          <w:color w:val="000000"/>
          <w:lang w:eastAsia="en-US"/>
        </w:rPr>
        <w:t>Mauvais état</w:t>
      </w:r>
    </w:p>
    <w:p w14:paraId="01EC6AE4" w14:textId="11AE9E67" w:rsidR="001F483D" w:rsidRDefault="001F483D">
      <w:pPr>
        <w:rPr>
          <w:rFonts w:ascii="Arial" w:eastAsia="Calibri" w:hAnsi="Arial" w:cs="Arial"/>
          <w:b/>
          <w:color w:val="000000"/>
          <w:sz w:val="12"/>
          <w:szCs w:val="12"/>
          <w:lang w:eastAsia="en-US"/>
        </w:rPr>
      </w:pPr>
      <w:r>
        <w:rPr>
          <w:rFonts w:ascii="Arial" w:eastAsia="Calibri" w:hAnsi="Arial" w:cs="Arial"/>
          <w:b/>
          <w:color w:val="000000"/>
          <w:sz w:val="12"/>
          <w:szCs w:val="12"/>
          <w:lang w:eastAsia="en-US"/>
        </w:rPr>
        <w:br w:type="page"/>
      </w:r>
    </w:p>
    <w:p w14:paraId="72FF934E" w14:textId="77777777" w:rsidR="008533EE" w:rsidRPr="00FA4266" w:rsidRDefault="008533EE" w:rsidP="003E61A7">
      <w:pPr>
        <w:spacing w:line="360" w:lineRule="auto"/>
        <w:jc w:val="both"/>
        <w:rPr>
          <w:rFonts w:ascii="Arial" w:eastAsia="Calibri" w:hAnsi="Arial" w:cs="Arial"/>
          <w:b/>
          <w:color w:val="000000"/>
          <w:sz w:val="12"/>
          <w:szCs w:val="12"/>
          <w:lang w:eastAsia="en-US"/>
        </w:rPr>
      </w:pPr>
    </w:p>
    <w:p w14:paraId="65CD6A31" w14:textId="419AE0F9" w:rsidR="003E61A7" w:rsidRDefault="0072718C" w:rsidP="003E61A7">
      <w:pPr>
        <w:spacing w:line="360" w:lineRule="auto"/>
        <w:jc w:val="both"/>
        <w:rPr>
          <w:rFonts w:ascii="Arial" w:eastAsia="Calibri" w:hAnsi="Arial" w:cs="Arial"/>
          <w:b/>
          <w:color w:val="000000"/>
          <w:lang w:eastAsia="en-US"/>
        </w:rPr>
      </w:pPr>
      <w:r>
        <w:rPr>
          <w:rFonts w:ascii="Arial" w:eastAsia="Calibri" w:hAnsi="Arial" w:cs="Arial"/>
          <w:b/>
          <w:noProof/>
          <w:color w:val="000000"/>
        </w:rPr>
        <mc:AlternateContent>
          <mc:Choice Requires="wps">
            <w:drawing>
              <wp:inline distT="0" distB="0" distL="0" distR="0" wp14:anchorId="7691D14B" wp14:editId="161869AD">
                <wp:extent cx="4194175" cy="327660"/>
                <wp:effectExtent l="6350" t="8890" r="9525" b="6350"/>
                <wp:docPr id="69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417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C2E1A" w14:textId="77777777" w:rsidR="009D1A7A" w:rsidRPr="00D1189C" w:rsidRDefault="009D1A7A" w:rsidP="003E61A7">
                            <w:pPr>
                              <w:spacing w:before="120"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 xml:space="preserve">PARTIE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2.2</w:t>
                            </w: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> : VERIFICATION D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U CIRCUIT CARBURANT YSTEME  D’ALLUMAGE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91D14B" id="Rectangle 206" o:spid="_x0000_s1029" style="width:330.25pt;height:2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yr4LgIAAFEEAAAOAAAAZHJzL2Uyb0RvYy54bWysVNuO0zAQfUfiHyy/01zoZRs1Xa26FCEt&#10;sGLhAxzHSSwc24zdpuXrd+y0pQs8IfJgeTLjkzPnjLO6PfSK7AU4aXRJs0lKidDc1FK3Jf32dfvm&#10;hhLnma6ZMlqU9CgcvV2/frUabCFy0xlVCyAIol0x2JJ23tsiSRzvRM/cxFihMdkY6JnHENqkBjYg&#10;eq+SPE3nyWCgtmC4cA7f3o9Juo74TSO4/9w0TniiSorcfFwhrlVYk/WKFS0w20l+osH+gUXPpMaP&#10;XqDumWdkB/IPqF5yMM40fsJNn5imkVzEHrCbLP2tm6eOWRF7QXGcvcjk/h8s/7R/BCLrks6XlGjW&#10;o0dfUDWmWyVIns6DQoN1BRY+2UcIPTr7YPh3R7TZdFgn7gDM0AlWI68s1CcvDoTA4VFSDR9Njfhs&#10;500U69BAHwBRBnKInhwvnoiDJxxfTrPlNFvMKOGYe5sv5vNoWsKK82kLzr8XpidhU1JA9hGd7R+c&#10;D2xYcS6J7I2S9VYqFQNoq40Csmc4H9v4xAawyesypclQ0uUsn0XkFzl3DZHG528QvfQ46Er2Jb25&#10;FLEiyPZO13EMPZNq3CNlpU86BulGC/yhOkSrpmdTKlMfUVgw41zjPcRNZ+AnJQPOdEndjx0DQYn6&#10;oNGcZTadhksQg+lskWMA15nqOsM0R6iSekrG7caPF2dnQbYdfimLamhzh4Y2MmodzB5Znejj3EYL&#10;TncsXIzrOFb9+hOsnwEAAP//AwBQSwMEFAAGAAgAAAAhAMqCWK7bAAAABAEAAA8AAABkcnMvZG93&#10;bnJldi54bWxMj8FOwzAQRO9I/QdrkbhRu0WNSohTVaAicWzTS2+beEkC8TqKnTbw9Rgu9LLSaEYz&#10;b7PNZDtxpsG3jjUs5goEceVMy7WGY7G7X4PwAdlg55g0fJGHTT67yTA17sJ7Oh9CLWIJ+xQ1NCH0&#10;qZS+asiin7ueOHrvbrAYohxqaQa8xHLbyaVSibTYclxosKfnhqrPw2g1lO3yiN/74lXZx91DeJuK&#10;j/H0ovXd7bR9AhFoCv9h+MWP6JBHptKNbLzoNMRHwt+NXpKoFYhSw2qRgMwzeQ2f/wAAAP//AwBQ&#10;SwECLQAUAAYACAAAACEAtoM4kv4AAADhAQAAEwAAAAAAAAAAAAAAAAAAAAAAW0NvbnRlbnRfVHlw&#10;ZXNdLnhtbFBLAQItABQABgAIAAAAIQA4/SH/1gAAAJQBAAALAAAAAAAAAAAAAAAAAC8BAABfcmVs&#10;cy8ucmVsc1BLAQItABQABgAIAAAAIQCZ2yr4LgIAAFEEAAAOAAAAAAAAAAAAAAAAAC4CAABkcnMv&#10;ZTJvRG9jLnhtbFBLAQItABQABgAIAAAAIQDKgliu2wAAAAQBAAAPAAAAAAAAAAAAAAAAAIgEAABk&#10;cnMvZG93bnJldi54bWxQSwUGAAAAAAQABADzAAAAkAUAAAAA&#10;">
                <v:textbox>
                  <w:txbxContent>
                    <w:p w14:paraId="6B4C2E1A" w14:textId="77777777" w:rsidR="009D1A7A" w:rsidRPr="00D1189C" w:rsidRDefault="009D1A7A" w:rsidP="003E61A7">
                      <w:pPr>
                        <w:spacing w:before="120" w:line="360" w:lineRule="auto"/>
                        <w:rPr>
                          <w:rFonts w:ascii="Arial" w:hAnsi="Arial" w:cs="Arial"/>
                          <w:b/>
                        </w:rPr>
                      </w:pPr>
                      <w:r w:rsidRPr="002D629C">
                        <w:rPr>
                          <w:rFonts w:ascii="Arial" w:hAnsi="Arial" w:cs="Arial"/>
                          <w:b/>
                        </w:rPr>
                        <w:t xml:space="preserve">PARTIE </w:t>
                      </w:r>
                      <w:r>
                        <w:rPr>
                          <w:rFonts w:ascii="Arial" w:hAnsi="Arial" w:cs="Arial"/>
                          <w:b/>
                        </w:rPr>
                        <w:t>2.2</w:t>
                      </w:r>
                      <w:r w:rsidRPr="002D629C">
                        <w:rPr>
                          <w:rFonts w:ascii="Arial" w:hAnsi="Arial" w:cs="Arial"/>
                          <w:b/>
                        </w:rPr>
                        <w:t> : VERIFICATION D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U CIRCUIT CARBURANT YSTEME  D’ALLUMAGE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0AF70B0" w14:textId="73D3909E" w:rsidR="003E61A7" w:rsidRPr="00BD6485" w:rsidRDefault="003E61A7" w:rsidP="00BD6485">
      <w:pPr>
        <w:pStyle w:val="Paragraphedeliste"/>
        <w:ind w:left="1843" w:hanging="1843"/>
        <w:jc w:val="both"/>
        <w:rPr>
          <w:rFonts w:ascii="Arial" w:hAnsi="Arial" w:cs="Arial"/>
          <w:szCs w:val="20"/>
        </w:rPr>
      </w:pPr>
      <w:r w:rsidRPr="007B0B71">
        <w:rPr>
          <w:rFonts w:ascii="Arial" w:hAnsi="Arial" w:cs="Arial"/>
          <w:b/>
        </w:rPr>
        <w:t>Question 1</w:t>
      </w:r>
      <w:r w:rsidR="00551847">
        <w:rPr>
          <w:rFonts w:ascii="Arial" w:hAnsi="Arial" w:cs="Arial"/>
          <w:b/>
        </w:rPr>
        <w:t>3</w:t>
      </w:r>
      <w:r w:rsidRPr="007B0B71">
        <w:rPr>
          <w:rFonts w:ascii="Arial" w:hAnsi="Arial" w:cs="Arial"/>
        </w:rPr>
        <w:t xml:space="preserve"> </w:t>
      </w:r>
      <w:r w:rsidR="00774B90">
        <w:rPr>
          <w:rFonts w:ascii="Arial" w:hAnsi="Arial" w:cs="Arial"/>
        </w:rPr>
        <w:t xml:space="preserve"> </w:t>
      </w:r>
      <w:r w:rsidR="00BD6485">
        <w:rPr>
          <w:rFonts w:ascii="Arial" w:hAnsi="Arial" w:cs="Arial"/>
          <w:szCs w:val="20"/>
        </w:rPr>
        <w:t>À l’aide du schéma ci-dessous, compléter, pour chacun des repères,</w:t>
      </w:r>
      <w:r w:rsidR="00774B90" w:rsidRPr="00FA4266">
        <w:rPr>
          <w:rFonts w:ascii="Arial" w:eastAsia="Calibri" w:hAnsi="Arial" w:cs="Arial"/>
          <w:b/>
          <w:noProof/>
          <w:color w:val="000000"/>
          <w:sz w:val="16"/>
          <w:szCs w:val="16"/>
        </w:rPr>
        <w:drawing>
          <wp:anchor distT="0" distB="0" distL="114300" distR="114300" simplePos="0" relativeHeight="251658752" behindDoc="0" locked="0" layoutInCell="1" allowOverlap="1" wp14:anchorId="531727AD" wp14:editId="3A59F463">
            <wp:simplePos x="0" y="0"/>
            <wp:positionH relativeFrom="column">
              <wp:posOffset>4116705</wp:posOffset>
            </wp:positionH>
            <wp:positionV relativeFrom="paragraph">
              <wp:posOffset>546100</wp:posOffset>
            </wp:positionV>
            <wp:extent cx="2606675" cy="322834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" b="1"/>
                    <a:stretch/>
                  </pic:blipFill>
                  <pic:spPr bwMode="auto">
                    <a:xfrm>
                      <a:off x="0" y="0"/>
                      <a:ext cx="260667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7550BB">
        <w:rPr>
          <w:rFonts w:ascii="Arial" w:hAnsi="Arial" w:cs="Arial"/>
          <w:szCs w:val="20"/>
        </w:rPr>
        <w:t xml:space="preserve"> la nomenclature</w:t>
      </w:r>
      <w:r w:rsidR="00384B2F">
        <w:rPr>
          <w:rFonts w:ascii="Arial" w:hAnsi="Arial" w:cs="Arial"/>
          <w:szCs w:val="20"/>
        </w:rPr>
        <w:t xml:space="preserve"> (ci-dessous) de</w:t>
      </w:r>
      <w:r w:rsidR="00774B90">
        <w:rPr>
          <w:rFonts w:ascii="Arial" w:hAnsi="Arial" w:cs="Arial"/>
        </w:rPr>
        <w:t xml:space="preserve"> </w:t>
      </w:r>
      <w:r w:rsidRPr="007A3BE7">
        <w:rPr>
          <w:rFonts w:ascii="Arial" w:hAnsi="Arial" w:cs="Arial"/>
        </w:rPr>
        <w:t>l</w:t>
      </w:r>
      <w:r w:rsidR="00774B90">
        <w:rPr>
          <w:rFonts w:ascii="Arial" w:hAnsi="Arial" w:cs="Arial"/>
        </w:rPr>
        <w:t>’</w:t>
      </w:r>
      <w:r w:rsidRPr="007A3BE7">
        <w:rPr>
          <w:rFonts w:ascii="Arial" w:hAnsi="Arial" w:cs="Arial"/>
        </w:rPr>
        <w:t>e</w:t>
      </w:r>
      <w:r w:rsidR="00774B90">
        <w:rPr>
          <w:rFonts w:ascii="Arial" w:hAnsi="Arial" w:cs="Arial"/>
        </w:rPr>
        <w:t>nsemble</w:t>
      </w:r>
      <w:r w:rsidRPr="007A3BE7">
        <w:rPr>
          <w:rFonts w:ascii="Arial" w:hAnsi="Arial" w:cs="Arial"/>
        </w:rPr>
        <w:t xml:space="preserve"> circuit carburant </w:t>
      </w:r>
      <w:r w:rsidR="00384B2F">
        <w:rPr>
          <w:rFonts w:ascii="Arial" w:hAnsi="Arial" w:cs="Arial"/>
        </w:rPr>
        <w:t xml:space="preserve">qui </w:t>
      </w:r>
      <w:r w:rsidRPr="007A3BE7">
        <w:rPr>
          <w:rFonts w:ascii="Arial" w:hAnsi="Arial" w:cs="Arial"/>
        </w:rPr>
        <w:t>comprend </w:t>
      </w:r>
      <w:r w:rsidR="00774B90">
        <w:rPr>
          <w:rFonts w:ascii="Arial" w:hAnsi="Arial" w:cs="Arial"/>
        </w:rPr>
        <w:t xml:space="preserve">les éléments suivants </w:t>
      </w:r>
      <w:r w:rsidRPr="007A3BE7">
        <w:rPr>
          <w:rFonts w:ascii="Arial" w:hAnsi="Arial" w:cs="Arial"/>
        </w:rPr>
        <w:t>: pompe moteur, planche de bord, indicateur</w:t>
      </w:r>
      <w:r w:rsidR="00774B90">
        <w:rPr>
          <w:rFonts w:ascii="Arial" w:hAnsi="Arial" w:cs="Arial"/>
        </w:rPr>
        <w:t xml:space="preserve"> </w:t>
      </w:r>
      <w:r w:rsidRPr="007A3BE7">
        <w:rPr>
          <w:rFonts w:ascii="Arial" w:hAnsi="Arial" w:cs="Arial"/>
        </w:rPr>
        <w:t>débitmètre, filtre, voyant pompe électrique, manocontact pression carburant,</w:t>
      </w:r>
      <w:r w:rsidR="00774B90" w:rsidRPr="00FA4266">
        <w:rPr>
          <w:rFonts w:ascii="Arial" w:eastAsia="Calibri" w:hAnsi="Arial" w:cs="Arial"/>
          <w:b/>
          <w:noProof/>
          <w:color w:val="000000"/>
          <w:sz w:val="16"/>
          <w:szCs w:val="16"/>
        </w:rPr>
        <w:t xml:space="preserve"> </w:t>
      </w:r>
      <w:r w:rsidR="00232190">
        <w:rPr>
          <w:rFonts w:ascii="Arial" w:hAnsi="Arial" w:cs="Arial"/>
        </w:rPr>
        <w:t xml:space="preserve">sélecteur trois voies, </w:t>
      </w:r>
      <w:r w:rsidRPr="007A3BE7">
        <w:rPr>
          <w:rFonts w:ascii="Arial" w:hAnsi="Arial" w:cs="Arial"/>
        </w:rPr>
        <w:t xml:space="preserve">pompe électrique, </w:t>
      </w:r>
      <w:r w:rsidR="00A6366D">
        <w:rPr>
          <w:rFonts w:ascii="Arial" w:hAnsi="Arial" w:cs="Arial"/>
        </w:rPr>
        <w:t xml:space="preserve">cloison pare-feu, </w:t>
      </w:r>
      <w:r w:rsidRPr="007A3BE7">
        <w:rPr>
          <w:rFonts w:ascii="Arial" w:hAnsi="Arial" w:cs="Arial"/>
        </w:rPr>
        <w:t>répartiteur de débit</w:t>
      </w:r>
      <w:r w:rsidR="009334A8">
        <w:rPr>
          <w:rFonts w:ascii="Arial" w:hAnsi="Arial" w:cs="Arial"/>
        </w:rPr>
        <w:t xml:space="preserve"> (araignée)</w:t>
      </w:r>
      <w:r w:rsidRPr="007A3BE7">
        <w:rPr>
          <w:rFonts w:ascii="Arial" w:hAnsi="Arial" w:cs="Arial"/>
        </w:rPr>
        <w:t>,</w:t>
      </w:r>
      <w:r w:rsidR="00A6366D">
        <w:rPr>
          <w:rFonts w:ascii="Arial" w:hAnsi="Arial" w:cs="Arial"/>
        </w:rPr>
        <w:t xml:space="preserve"> </w:t>
      </w:r>
      <w:r w:rsidRPr="007A3BE7">
        <w:rPr>
          <w:rFonts w:ascii="Arial" w:hAnsi="Arial" w:cs="Arial"/>
        </w:rPr>
        <w:t>pompe à</w:t>
      </w:r>
      <w:r w:rsidR="00DF05F8">
        <w:rPr>
          <w:rFonts w:ascii="Arial" w:hAnsi="Arial" w:cs="Arial"/>
        </w:rPr>
        <w:t xml:space="preserve"> injection, commande sélecteur.</w:t>
      </w:r>
    </w:p>
    <w:p w14:paraId="0582E031" w14:textId="77777777" w:rsidR="00FA4266" w:rsidRPr="00FA4266" w:rsidRDefault="00FA4266" w:rsidP="003E61A7">
      <w:pPr>
        <w:pStyle w:val="Paragraphedeliste"/>
        <w:ind w:left="0"/>
        <w:rPr>
          <w:rFonts w:ascii="Arial" w:hAnsi="Arial" w:cs="Arial"/>
          <w:sz w:val="16"/>
          <w:szCs w:val="16"/>
        </w:rPr>
      </w:pPr>
    </w:p>
    <w:p w14:paraId="08DF5986" w14:textId="52461E9B" w:rsidR="00FA4266" w:rsidRDefault="00B05937" w:rsidP="00FA4266">
      <w:pPr>
        <w:ind w:left="567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3E61A7" w:rsidRPr="00FA4266">
        <w:rPr>
          <w:rFonts w:ascii="Arial" w:hAnsi="Arial" w:cs="Arial"/>
        </w:rPr>
        <w:t xml:space="preserve">2 = </w:t>
      </w:r>
      <w:r w:rsidR="00384B2F" w:rsidRPr="007A3BE7">
        <w:rPr>
          <w:rFonts w:ascii="Arial" w:hAnsi="Arial" w:cs="Arial"/>
        </w:rPr>
        <w:t>planche de bord</w:t>
      </w:r>
      <w:r w:rsidR="00FA4266">
        <w:rPr>
          <w:rFonts w:ascii="Arial" w:hAnsi="Arial" w:cs="Arial"/>
        </w:rPr>
        <w:t xml:space="preserve">            </w:t>
      </w:r>
    </w:p>
    <w:p w14:paraId="7B7A131D" w14:textId="77777777" w:rsidR="003E61A7" w:rsidRPr="00FA4266" w:rsidRDefault="00B05937" w:rsidP="00FA4266">
      <w:pPr>
        <w:ind w:left="567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</w:rPr>
        <w:t xml:space="preserve">  </w:t>
      </w:r>
      <w:r w:rsidR="003E61A7" w:rsidRPr="007A3BE7">
        <w:rPr>
          <w:rFonts w:ascii="Arial" w:hAnsi="Arial" w:cs="Arial"/>
        </w:rPr>
        <w:t xml:space="preserve">3 = </w:t>
      </w:r>
      <w:r w:rsidR="00C53077">
        <w:rPr>
          <w:rFonts w:ascii="Arial" w:hAnsi="Arial" w:cs="Arial"/>
        </w:rPr>
        <w:t>……………………………..</w:t>
      </w:r>
    </w:p>
    <w:p w14:paraId="153C2A89" w14:textId="77777777" w:rsidR="00FA4266" w:rsidRPr="005E6593" w:rsidRDefault="00B05937" w:rsidP="00FA4266">
      <w:pPr>
        <w:ind w:left="567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3E61A7" w:rsidRPr="00FA4266">
        <w:rPr>
          <w:rFonts w:ascii="Arial" w:hAnsi="Arial" w:cs="Arial"/>
        </w:rPr>
        <w:t xml:space="preserve">5 = </w:t>
      </w:r>
      <w:r w:rsidR="00C53077" w:rsidRPr="005E6593">
        <w:rPr>
          <w:rFonts w:ascii="Arial" w:hAnsi="Arial" w:cs="Arial"/>
        </w:rPr>
        <w:t>……………………………</w:t>
      </w:r>
      <w:r w:rsidR="00FA4266" w:rsidRPr="005E6593">
        <w:rPr>
          <w:rFonts w:ascii="Arial" w:hAnsi="Arial" w:cs="Arial"/>
        </w:rPr>
        <w:t xml:space="preserve">          </w:t>
      </w:r>
    </w:p>
    <w:p w14:paraId="40388BEE" w14:textId="77777777" w:rsidR="003E61A7" w:rsidRPr="005E6593" w:rsidRDefault="00B05937" w:rsidP="00FA4266">
      <w:pPr>
        <w:ind w:left="567"/>
        <w:rPr>
          <w:rFonts w:ascii="Arial" w:hAnsi="Arial" w:cs="Arial"/>
          <w:sz w:val="12"/>
          <w:szCs w:val="12"/>
        </w:rPr>
      </w:pPr>
      <w:r w:rsidRPr="005E6593">
        <w:rPr>
          <w:rFonts w:ascii="Arial" w:hAnsi="Arial" w:cs="Arial"/>
        </w:rPr>
        <w:t xml:space="preserve">  </w:t>
      </w:r>
      <w:r w:rsidR="003E61A7" w:rsidRPr="005E6593">
        <w:rPr>
          <w:rFonts w:ascii="Arial" w:hAnsi="Arial" w:cs="Arial"/>
        </w:rPr>
        <w:t xml:space="preserve">6 = </w:t>
      </w:r>
      <w:r w:rsidR="00C53077" w:rsidRPr="005E6593">
        <w:rPr>
          <w:rFonts w:ascii="Arial" w:hAnsi="Arial" w:cs="Arial"/>
        </w:rPr>
        <w:t>…………………………..</w:t>
      </w:r>
    </w:p>
    <w:p w14:paraId="545D1236" w14:textId="77777777" w:rsidR="00FA4266" w:rsidRPr="005E6593" w:rsidRDefault="00B05937" w:rsidP="00FA4266">
      <w:pPr>
        <w:ind w:left="567"/>
        <w:rPr>
          <w:rFonts w:ascii="Arial" w:hAnsi="Arial" w:cs="Arial"/>
        </w:rPr>
      </w:pPr>
      <w:r w:rsidRPr="005E6593">
        <w:rPr>
          <w:rFonts w:ascii="Arial" w:hAnsi="Arial" w:cs="Arial"/>
        </w:rPr>
        <w:t xml:space="preserve">  </w:t>
      </w:r>
      <w:r w:rsidR="003E61A7" w:rsidRPr="005E6593">
        <w:rPr>
          <w:rFonts w:ascii="Arial" w:hAnsi="Arial" w:cs="Arial"/>
        </w:rPr>
        <w:t xml:space="preserve">7 = </w:t>
      </w:r>
      <w:r w:rsidR="00C53077" w:rsidRPr="005E6593">
        <w:rPr>
          <w:rFonts w:ascii="Arial" w:hAnsi="Arial" w:cs="Arial"/>
        </w:rPr>
        <w:t>……………………………</w:t>
      </w:r>
      <w:r w:rsidR="00FA4266" w:rsidRPr="005E6593">
        <w:rPr>
          <w:rFonts w:ascii="Arial" w:hAnsi="Arial" w:cs="Arial"/>
        </w:rPr>
        <w:t xml:space="preserve">               </w:t>
      </w:r>
    </w:p>
    <w:p w14:paraId="119078E9" w14:textId="77777777" w:rsidR="003E61A7" w:rsidRPr="005E6593" w:rsidRDefault="00B05937" w:rsidP="00FA4266">
      <w:pPr>
        <w:ind w:left="567"/>
        <w:rPr>
          <w:rFonts w:ascii="Arial" w:hAnsi="Arial" w:cs="Arial"/>
        </w:rPr>
      </w:pPr>
      <w:r w:rsidRPr="005E6593">
        <w:rPr>
          <w:rFonts w:ascii="Arial" w:hAnsi="Arial" w:cs="Arial"/>
        </w:rPr>
        <w:t xml:space="preserve">  </w:t>
      </w:r>
      <w:r w:rsidR="003E61A7" w:rsidRPr="005E6593">
        <w:rPr>
          <w:rFonts w:ascii="Arial" w:hAnsi="Arial" w:cs="Arial"/>
        </w:rPr>
        <w:t xml:space="preserve">8 = </w:t>
      </w:r>
      <w:r w:rsidR="00C53077" w:rsidRPr="005E6593">
        <w:rPr>
          <w:rFonts w:ascii="Arial" w:hAnsi="Arial" w:cs="Arial"/>
        </w:rPr>
        <w:t>…………………………………</w:t>
      </w:r>
    </w:p>
    <w:p w14:paraId="6E7B4D92" w14:textId="77777777" w:rsidR="00FA4266" w:rsidRPr="005E6593" w:rsidRDefault="00B05937" w:rsidP="00FA4266">
      <w:pPr>
        <w:ind w:left="567"/>
        <w:rPr>
          <w:rFonts w:ascii="Arial" w:hAnsi="Arial" w:cs="Arial"/>
        </w:rPr>
      </w:pPr>
      <w:r w:rsidRPr="005E6593">
        <w:rPr>
          <w:rFonts w:ascii="Arial" w:hAnsi="Arial" w:cs="Arial"/>
        </w:rPr>
        <w:t xml:space="preserve">  </w:t>
      </w:r>
      <w:r w:rsidR="003E61A7" w:rsidRPr="005E6593">
        <w:rPr>
          <w:rFonts w:ascii="Arial" w:hAnsi="Arial" w:cs="Arial"/>
        </w:rPr>
        <w:t xml:space="preserve">9 = </w:t>
      </w:r>
      <w:r w:rsidR="00C53077" w:rsidRPr="005E6593">
        <w:rPr>
          <w:rFonts w:ascii="Arial" w:hAnsi="Arial" w:cs="Arial"/>
        </w:rPr>
        <w:t>…………………………………</w:t>
      </w:r>
      <w:r w:rsidR="00FA4266" w:rsidRPr="005E6593">
        <w:rPr>
          <w:rFonts w:ascii="Arial" w:hAnsi="Arial" w:cs="Arial"/>
        </w:rPr>
        <w:t xml:space="preserve">         </w:t>
      </w:r>
    </w:p>
    <w:p w14:paraId="0B5BCC75" w14:textId="77777777" w:rsidR="003E61A7" w:rsidRPr="005E6593" w:rsidRDefault="003E61A7" w:rsidP="00B05937">
      <w:pPr>
        <w:ind w:firstLine="567"/>
        <w:rPr>
          <w:rFonts w:ascii="Arial" w:hAnsi="Arial" w:cs="Arial"/>
        </w:rPr>
      </w:pPr>
      <w:r w:rsidRPr="005E6593">
        <w:rPr>
          <w:rFonts w:ascii="Arial" w:hAnsi="Arial" w:cs="Arial"/>
        </w:rPr>
        <w:t xml:space="preserve">10 = </w:t>
      </w:r>
      <w:r w:rsidR="00C53077" w:rsidRPr="005E6593">
        <w:rPr>
          <w:rFonts w:ascii="Arial" w:hAnsi="Arial" w:cs="Arial"/>
        </w:rPr>
        <w:t>……………………………………</w:t>
      </w:r>
    </w:p>
    <w:p w14:paraId="5BBF6611" w14:textId="77777777" w:rsidR="00FA4266" w:rsidRPr="005E6593" w:rsidRDefault="003E61A7" w:rsidP="00FA4266">
      <w:pPr>
        <w:ind w:left="567"/>
        <w:rPr>
          <w:rFonts w:ascii="Arial" w:hAnsi="Arial" w:cs="Arial"/>
        </w:rPr>
      </w:pPr>
      <w:r w:rsidRPr="005E6593">
        <w:rPr>
          <w:rFonts w:ascii="Arial" w:hAnsi="Arial" w:cs="Arial"/>
        </w:rPr>
        <w:t xml:space="preserve">14 = </w:t>
      </w:r>
      <w:r w:rsidR="00C53077" w:rsidRPr="005E6593">
        <w:rPr>
          <w:rFonts w:ascii="Arial" w:hAnsi="Arial" w:cs="Arial"/>
        </w:rPr>
        <w:t>……………………………………..</w:t>
      </w:r>
      <w:r w:rsidR="00FA4266" w:rsidRPr="005E6593">
        <w:rPr>
          <w:rFonts w:ascii="Arial" w:hAnsi="Arial" w:cs="Arial"/>
        </w:rPr>
        <w:t xml:space="preserve">    </w:t>
      </w:r>
    </w:p>
    <w:p w14:paraId="58BB718A" w14:textId="77777777" w:rsidR="003E61A7" w:rsidRPr="005E6593" w:rsidRDefault="003E61A7" w:rsidP="00FA4266">
      <w:pPr>
        <w:ind w:left="567"/>
        <w:rPr>
          <w:rFonts w:ascii="Arial" w:hAnsi="Arial" w:cs="Arial"/>
        </w:rPr>
      </w:pPr>
      <w:r w:rsidRPr="005E6593">
        <w:rPr>
          <w:rFonts w:ascii="Arial" w:hAnsi="Arial" w:cs="Arial"/>
        </w:rPr>
        <w:t xml:space="preserve">15 = </w:t>
      </w:r>
      <w:r w:rsidR="00C53077" w:rsidRPr="005E6593">
        <w:rPr>
          <w:rFonts w:ascii="Arial" w:hAnsi="Arial" w:cs="Arial"/>
        </w:rPr>
        <w:t>………………………………..</w:t>
      </w:r>
    </w:p>
    <w:p w14:paraId="29FFB365" w14:textId="77777777" w:rsidR="00FA4266" w:rsidRPr="005E6593" w:rsidRDefault="00B05937" w:rsidP="00FA4266">
      <w:pPr>
        <w:ind w:left="567"/>
        <w:rPr>
          <w:rFonts w:ascii="Arial" w:hAnsi="Arial" w:cs="Arial"/>
        </w:rPr>
      </w:pPr>
      <w:r w:rsidRPr="005E6593">
        <w:rPr>
          <w:rFonts w:ascii="Arial" w:hAnsi="Arial" w:cs="Arial"/>
        </w:rPr>
        <w:t xml:space="preserve"> </w:t>
      </w:r>
      <w:r w:rsidR="003E61A7" w:rsidRPr="005E6593">
        <w:rPr>
          <w:rFonts w:ascii="Arial" w:hAnsi="Arial" w:cs="Arial"/>
        </w:rPr>
        <w:t xml:space="preserve">X = </w:t>
      </w:r>
      <w:r w:rsidR="00C53077" w:rsidRPr="005E6593">
        <w:rPr>
          <w:rFonts w:ascii="Arial" w:hAnsi="Arial" w:cs="Arial"/>
        </w:rPr>
        <w:t>………………………………</w:t>
      </w:r>
      <w:r w:rsidR="00FA4266" w:rsidRPr="005E6593">
        <w:rPr>
          <w:rFonts w:ascii="Arial" w:hAnsi="Arial" w:cs="Arial"/>
        </w:rPr>
        <w:t xml:space="preserve">         </w:t>
      </w:r>
    </w:p>
    <w:p w14:paraId="5191F19F" w14:textId="77777777" w:rsidR="003E61A7" w:rsidRDefault="00B05937" w:rsidP="00FA4266">
      <w:pPr>
        <w:ind w:left="567"/>
      </w:pPr>
      <w:r>
        <w:rPr>
          <w:rFonts w:ascii="Arial" w:hAnsi="Arial" w:cs="Arial"/>
        </w:rPr>
        <w:t xml:space="preserve"> </w:t>
      </w:r>
      <w:r w:rsidR="003E61A7" w:rsidRPr="007A3BE7">
        <w:rPr>
          <w:rFonts w:ascii="Arial" w:hAnsi="Arial" w:cs="Arial"/>
        </w:rPr>
        <w:t xml:space="preserve">Y = </w:t>
      </w:r>
      <w:r w:rsidR="00C53077">
        <w:rPr>
          <w:rFonts w:ascii="Arial" w:hAnsi="Arial" w:cs="Arial"/>
        </w:rPr>
        <w:t>………………………………….</w:t>
      </w:r>
    </w:p>
    <w:p w14:paraId="04CFDECA" w14:textId="77777777" w:rsidR="009334A8" w:rsidRDefault="009334A8" w:rsidP="003E61A7">
      <w:pPr>
        <w:spacing w:line="360" w:lineRule="auto"/>
        <w:jc w:val="both"/>
        <w:rPr>
          <w:rFonts w:ascii="Arial" w:eastAsia="Calibri" w:hAnsi="Arial" w:cs="Arial"/>
          <w:lang w:eastAsia="en-US"/>
        </w:rPr>
      </w:pPr>
    </w:p>
    <w:p w14:paraId="35A2ACCC" w14:textId="2F158983" w:rsidR="003E61A7" w:rsidRPr="00C620C2" w:rsidRDefault="0072718C" w:rsidP="003E61A7">
      <w:pPr>
        <w:spacing w:line="360" w:lineRule="auto"/>
        <w:jc w:val="both"/>
        <w:rPr>
          <w:rFonts w:ascii="Arial" w:eastAsia="Calibri" w:hAnsi="Arial" w:cs="Arial"/>
          <w:b/>
          <w:color w:val="000000"/>
          <w:lang w:eastAsia="en-US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inline distT="0" distB="0" distL="0" distR="0" wp14:anchorId="3714314E" wp14:editId="35C704F2">
                <wp:extent cx="4759325" cy="327660"/>
                <wp:effectExtent l="6350" t="8890" r="6350" b="6350"/>
                <wp:docPr id="6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932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45D2C" w14:textId="77777777" w:rsidR="009D1A7A" w:rsidRPr="00D1189C" w:rsidRDefault="009D1A7A" w:rsidP="00B21D56">
                            <w:pPr>
                              <w:spacing w:before="12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 xml:space="preserve">PARTIE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2.2.1</w:t>
                            </w: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> : V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É</w:t>
                            </w: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>RIFICATION D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ES INJECTEURS CARBURANT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14314E" id="Rectangle 34" o:spid="_x0000_s1030" style="width:374.75pt;height:2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uwXKAIAAFAEAAAOAAAAZHJzL2Uyb0RvYy54bWysVNuO0zAQfUfiHyy/0/S+26jpatWlCGmB&#10;FQsf4DhOYuEbY7dJ+XrGTlvKRTwg8mB54vHJmXNmsr7rtSIHAV5aU9DJaEyJMNxW0jQF/fxp9+qW&#10;Eh+YqZiyRhT0KDy927x8se5cLqa2taoSQBDE+LxzBW1DcHmWed4KzfzIOmHwsLagWcAQmqwC1iG6&#10;Vtl0PF5mnYXKgeXCe3z7MBzSTcKva8HDh7r2IhBVUOQW0gppLeOabdYsb4C5VvITDfYPLDSTBj96&#10;gXpggZE9yN+gtORgva3DiFud2bqWXKQasJrJ+JdqnlvmRKoFxfHuIpP/f7D8/eEJiKwKukSnDNPo&#10;0UdUjZlGCTKbR4E653PMe3ZPEEv07tHyL54Yu20xTdwD2K4VrEJak5if/XQhBh6vkrJ7ZyuEZ/tg&#10;k1Z9DToCogqkT5YcL5aIPhCOL+c3i9VsuqCE49lserNcJs8ylp9vO/DhjbCaxE1BAckndHZ49CGy&#10;Yfk5JbG3SlY7qVQKoCm3CsiBYXvs0pMKwCKv05QhXUFXC+Txd4hxev4EoWXAPldSF/T2ksTyKNtr&#10;U6UuDEyqYY+UlTnpGKUbLAh92SenFmdTSlsdUViwQ1vjGOKmtfCNkg5buqD+656BoES9NWjOajKf&#10;xxlIwXxxM8UArk/K6xNmOEIVNFAybLdhmJu9A9m0+KVJUsPYezS0lknraPbA6kQf2zZZcBqxOBfX&#10;ccr68SPYfAcAAP//AwBQSwMEFAAGAAgAAAAhAH/GLVjbAAAABAEAAA8AAABkcnMvZG93bnJldi54&#10;bWxMj8FOwzAQRO9I/IO1SNyo00ILDXEqBCoSxza9cNvESxKI11HstIGvZ+ECl5VGM5p5m20m16kj&#10;DaH1bGA+S0ARV962XBs4FNurO1AhIlvsPJOBTwqwyc/PMkytP/GOjvtYKynhkKKBJsY+1TpUDTkM&#10;M98Ti/fmB4dR5FBrO+BJyl2nF0my0g5bloUGe3psqPrYj85A2S4O+LUrnhO33l7Hl6l4H1+fjLm8&#10;mB7uQUWa4l8YfvAFHXJhKv3INqjOgDwSf694tzfrJajSwHK+Ap1n+j98/g0AAP//AwBQSwECLQAU&#10;AAYACAAAACEAtoM4kv4AAADhAQAAEwAAAAAAAAAAAAAAAAAAAAAAW0NvbnRlbnRfVHlwZXNdLnht&#10;bFBLAQItABQABgAIAAAAIQA4/SH/1gAAAJQBAAALAAAAAAAAAAAAAAAAAC8BAABfcmVscy8ucmVs&#10;c1BLAQItABQABgAIAAAAIQBu9uwXKAIAAFAEAAAOAAAAAAAAAAAAAAAAAC4CAABkcnMvZTJvRG9j&#10;LnhtbFBLAQItABQABgAIAAAAIQB/xi1Y2wAAAAQBAAAPAAAAAAAAAAAAAAAAAIIEAABkcnMvZG93&#10;bnJldi54bWxQSwUGAAAAAAQABADzAAAAigUAAAAA&#10;">
                <v:textbox>
                  <w:txbxContent>
                    <w:p w14:paraId="1CB45D2C" w14:textId="77777777" w:rsidR="009D1A7A" w:rsidRPr="00D1189C" w:rsidRDefault="009D1A7A" w:rsidP="00B21D56">
                      <w:pPr>
                        <w:spacing w:before="120" w:line="360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2D629C">
                        <w:rPr>
                          <w:rFonts w:ascii="Arial" w:hAnsi="Arial" w:cs="Arial"/>
                          <w:b/>
                        </w:rPr>
                        <w:t xml:space="preserve">PARTIE </w:t>
                      </w:r>
                      <w:r>
                        <w:rPr>
                          <w:rFonts w:ascii="Arial" w:hAnsi="Arial" w:cs="Arial"/>
                          <w:b/>
                        </w:rPr>
                        <w:t>2.2.1</w:t>
                      </w:r>
                      <w:r w:rsidRPr="002D629C">
                        <w:rPr>
                          <w:rFonts w:ascii="Arial" w:hAnsi="Arial" w:cs="Arial"/>
                          <w:b/>
                        </w:rPr>
                        <w:t> : V</w:t>
                      </w:r>
                      <w:r>
                        <w:rPr>
                          <w:rFonts w:ascii="Arial" w:hAnsi="Arial" w:cs="Arial"/>
                          <w:b/>
                        </w:rPr>
                        <w:t>É</w:t>
                      </w:r>
                      <w:r w:rsidRPr="002D629C">
                        <w:rPr>
                          <w:rFonts w:ascii="Arial" w:hAnsi="Arial" w:cs="Arial"/>
                          <w:b/>
                        </w:rPr>
                        <w:t>RIFICATION D</w:t>
                      </w:r>
                      <w:r>
                        <w:rPr>
                          <w:rFonts w:ascii="Arial" w:hAnsi="Arial" w:cs="Arial"/>
                          <w:b/>
                        </w:rPr>
                        <w:t>ES INJECTEURS CARBURANT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CCBD78A" w14:textId="77777777" w:rsidR="003E61A7" w:rsidRDefault="003E61A7" w:rsidP="003E61A7">
      <w:pPr>
        <w:rPr>
          <w:rFonts w:ascii="Arial" w:hAnsi="Arial" w:cs="Arial"/>
        </w:rPr>
      </w:pPr>
      <w:r w:rsidRPr="007B0B71">
        <w:rPr>
          <w:rFonts w:ascii="Arial" w:hAnsi="Arial" w:cs="Arial"/>
          <w:b/>
        </w:rPr>
        <w:t>Question 1</w:t>
      </w:r>
      <w:r w:rsidR="00551847">
        <w:rPr>
          <w:rFonts w:ascii="Arial" w:hAnsi="Arial" w:cs="Arial"/>
          <w:b/>
        </w:rPr>
        <w:t>4</w:t>
      </w:r>
      <w:r w:rsidRPr="007B0B7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La recherche d’un éventuel dysfonctionnement du système carburant impose </w:t>
      </w:r>
      <w:r w:rsidRPr="007B0B71">
        <w:rPr>
          <w:rFonts w:ascii="Arial" w:hAnsi="Arial" w:cs="Arial"/>
        </w:rPr>
        <w:t>une</w:t>
      </w:r>
    </w:p>
    <w:p w14:paraId="7318A345" w14:textId="77777777" w:rsidR="00562BEA" w:rsidRDefault="003E61A7" w:rsidP="003E61A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</w:t>
      </w:r>
      <w:r w:rsidRPr="007B0B71">
        <w:rPr>
          <w:rFonts w:ascii="Arial" w:hAnsi="Arial" w:cs="Arial"/>
        </w:rPr>
        <w:t xml:space="preserve"> </w:t>
      </w:r>
      <w:r w:rsidR="00C211A8">
        <w:rPr>
          <w:rFonts w:ascii="Arial" w:hAnsi="Arial" w:cs="Arial"/>
        </w:rPr>
        <w:t>v</w:t>
      </w:r>
      <w:r w:rsidRPr="007B0B71">
        <w:rPr>
          <w:rFonts w:ascii="Arial" w:hAnsi="Arial" w:cs="Arial"/>
        </w:rPr>
        <w:t>érification</w:t>
      </w:r>
      <w:r w:rsidR="00C211A8">
        <w:rPr>
          <w:rFonts w:ascii="Arial" w:hAnsi="Arial" w:cs="Arial"/>
        </w:rPr>
        <w:t xml:space="preserve"> </w:t>
      </w:r>
      <w:r w:rsidRPr="007B0B71">
        <w:rPr>
          <w:rFonts w:ascii="Arial" w:hAnsi="Arial" w:cs="Arial"/>
        </w:rPr>
        <w:t>/</w:t>
      </w:r>
      <w:r w:rsidR="00C211A8">
        <w:rPr>
          <w:rFonts w:ascii="Arial" w:hAnsi="Arial" w:cs="Arial"/>
        </w:rPr>
        <w:t xml:space="preserve"> </w:t>
      </w:r>
      <w:r w:rsidRPr="007B0B71">
        <w:rPr>
          <w:rFonts w:ascii="Arial" w:hAnsi="Arial" w:cs="Arial"/>
        </w:rPr>
        <w:t>insp</w:t>
      </w:r>
      <w:r w:rsidR="00BF28B1">
        <w:rPr>
          <w:rFonts w:ascii="Arial" w:hAnsi="Arial" w:cs="Arial"/>
        </w:rPr>
        <w:t xml:space="preserve">ection des injecteurs carburant. </w:t>
      </w:r>
    </w:p>
    <w:p w14:paraId="133C7B9D" w14:textId="77777777" w:rsidR="00BF6B04" w:rsidRDefault="00562BEA" w:rsidP="00BF6B04">
      <w:pPr>
        <w:ind w:firstLine="907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BF28B1">
        <w:rPr>
          <w:rFonts w:ascii="Arial" w:hAnsi="Arial" w:cs="Arial"/>
        </w:rPr>
        <w:t>P</w:t>
      </w:r>
      <w:r w:rsidR="003E61A7" w:rsidRPr="007B0B71">
        <w:rPr>
          <w:rFonts w:ascii="Arial" w:hAnsi="Arial" w:cs="Arial"/>
        </w:rPr>
        <w:t>réciser le numéro de la zone</w:t>
      </w:r>
      <w:r>
        <w:rPr>
          <w:rFonts w:ascii="Arial" w:hAnsi="Arial" w:cs="Arial"/>
        </w:rPr>
        <w:t xml:space="preserve"> </w:t>
      </w:r>
      <w:r w:rsidR="003E61A7" w:rsidRPr="007B0B71">
        <w:rPr>
          <w:rFonts w:ascii="Arial" w:hAnsi="Arial" w:cs="Arial"/>
        </w:rPr>
        <w:t xml:space="preserve">d’intervention et </w:t>
      </w:r>
      <w:r w:rsidR="00BF2979">
        <w:rPr>
          <w:rFonts w:ascii="Arial" w:hAnsi="Arial" w:cs="Arial"/>
        </w:rPr>
        <w:t>le numéro de la trappe</w:t>
      </w:r>
      <w:r w:rsidR="003E61A7" w:rsidRPr="007B0B71">
        <w:rPr>
          <w:rFonts w:ascii="Arial" w:hAnsi="Arial" w:cs="Arial"/>
        </w:rPr>
        <w:t xml:space="preserve"> d’accès : </w:t>
      </w:r>
    </w:p>
    <w:p w14:paraId="125EFF18" w14:textId="77777777" w:rsidR="003E61A7" w:rsidRPr="00BF6B04" w:rsidRDefault="00BF6B04" w:rsidP="00BF6B04">
      <w:pPr>
        <w:ind w:left="1814" w:firstLine="907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3E61A7" w:rsidRPr="007B0B71">
        <w:rPr>
          <w:rFonts w:ascii="Arial" w:hAnsi="Arial" w:cs="Arial"/>
        </w:rPr>
        <w:t>Zone</w:t>
      </w:r>
      <w:r w:rsidR="003E61A7" w:rsidRPr="007B0B71">
        <w:rPr>
          <w:rFonts w:ascii="Arial" w:hAnsi="Arial" w:cs="Arial"/>
          <w:color w:val="FF0000"/>
        </w:rPr>
        <w:t xml:space="preserve"> </w:t>
      </w:r>
      <w:r w:rsidR="00C53077" w:rsidRPr="00C53077">
        <w:rPr>
          <w:rFonts w:ascii="Arial" w:hAnsi="Arial" w:cs="Arial"/>
        </w:rPr>
        <w:t>……..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F29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- </w:t>
      </w:r>
      <w:r w:rsidR="00BF2979">
        <w:rPr>
          <w:rFonts w:ascii="Arial" w:hAnsi="Arial" w:cs="Arial"/>
        </w:rPr>
        <w:t>trappe</w:t>
      </w:r>
      <w:r w:rsidR="003E61A7" w:rsidRPr="007B0B71">
        <w:rPr>
          <w:rFonts w:ascii="Arial" w:hAnsi="Arial" w:cs="Arial"/>
        </w:rPr>
        <w:t xml:space="preserve"> d’accès</w:t>
      </w:r>
      <w:r w:rsidR="003E61A7" w:rsidRPr="007B0B71">
        <w:rPr>
          <w:rFonts w:ascii="Arial" w:hAnsi="Arial" w:cs="Arial"/>
          <w:color w:val="FF0000"/>
        </w:rPr>
        <w:t xml:space="preserve"> </w:t>
      </w:r>
      <w:r w:rsidR="003E61A7" w:rsidRPr="00FA4266">
        <w:rPr>
          <w:rFonts w:ascii="Arial" w:hAnsi="Arial" w:cs="Arial"/>
        </w:rPr>
        <w:t>N°</w:t>
      </w:r>
      <w:r w:rsidR="003E61A7" w:rsidRPr="007B0B71">
        <w:rPr>
          <w:rFonts w:ascii="Arial" w:hAnsi="Arial" w:cs="Arial"/>
          <w:color w:val="FF0000"/>
        </w:rPr>
        <w:t xml:space="preserve"> </w:t>
      </w:r>
      <w:r w:rsidR="00C53077" w:rsidRPr="00C53077">
        <w:rPr>
          <w:rFonts w:ascii="Arial" w:hAnsi="Arial" w:cs="Arial"/>
        </w:rPr>
        <w:t>……..</w:t>
      </w:r>
      <w:r w:rsidR="003E61A7" w:rsidRPr="00C53077">
        <w:rPr>
          <w:rFonts w:ascii="Arial" w:hAnsi="Arial" w:cs="Arial"/>
        </w:rPr>
        <w:t>.</w:t>
      </w:r>
      <w:r w:rsidR="003E61A7" w:rsidRPr="007B0B71">
        <w:rPr>
          <w:rFonts w:ascii="Arial" w:hAnsi="Arial" w:cs="Arial"/>
          <w:color w:val="FF0000"/>
        </w:rPr>
        <w:t xml:space="preserve"> </w:t>
      </w:r>
    </w:p>
    <w:p w14:paraId="616CF304" w14:textId="77777777" w:rsidR="003E61A7" w:rsidRPr="00FA4266" w:rsidRDefault="003E61A7" w:rsidP="003E61A7">
      <w:pPr>
        <w:rPr>
          <w:rFonts w:ascii="Arial" w:eastAsia="Calibri" w:hAnsi="Arial" w:cs="Arial"/>
          <w:sz w:val="16"/>
          <w:szCs w:val="16"/>
          <w:u w:val="single"/>
          <w:lang w:eastAsia="en-US"/>
        </w:rPr>
      </w:pPr>
    </w:p>
    <w:p w14:paraId="2BB3BC3E" w14:textId="0699FBCA" w:rsidR="003E61A7" w:rsidRPr="00577E74" w:rsidRDefault="003E61A7" w:rsidP="003E61A7">
      <w:pPr>
        <w:rPr>
          <w:rFonts w:ascii="Arial" w:hAnsi="Arial" w:cs="Arial"/>
        </w:rPr>
      </w:pPr>
      <w:r w:rsidRPr="00577E74">
        <w:rPr>
          <w:rFonts w:ascii="Arial" w:hAnsi="Arial" w:cs="Arial"/>
          <w:b/>
        </w:rPr>
        <w:t>Question 1</w:t>
      </w:r>
      <w:r w:rsidR="00551847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 xml:space="preserve">  </w:t>
      </w:r>
      <w:r w:rsidR="004B6DBD">
        <w:rPr>
          <w:rFonts w:ascii="Arial" w:hAnsi="Arial" w:cs="Arial"/>
        </w:rPr>
        <w:t>Donner en français</w:t>
      </w:r>
      <w:r w:rsidRPr="00577E74">
        <w:rPr>
          <w:rFonts w:ascii="Arial" w:hAnsi="Arial" w:cs="Arial"/>
        </w:rPr>
        <w:t xml:space="preserve"> les consignes de sécurité pour </w:t>
      </w:r>
      <w:r w:rsidR="00BD6485">
        <w:rPr>
          <w:rFonts w:ascii="Arial" w:hAnsi="Arial" w:cs="Arial"/>
        </w:rPr>
        <w:t>la vérification d’un injecteur.</w:t>
      </w:r>
      <w:r w:rsidRPr="00577E74">
        <w:rPr>
          <w:rFonts w:ascii="Arial" w:hAnsi="Arial" w:cs="Arial"/>
        </w:rPr>
        <w:t xml:space="preserve"> </w:t>
      </w:r>
    </w:p>
    <w:p w14:paraId="29495D8F" w14:textId="4D198F91" w:rsidR="00471004" w:rsidRPr="00D1761B" w:rsidRDefault="006F1C57" w:rsidP="006F1C57">
      <w:pPr>
        <w:pStyle w:val="Paragraphedeliste"/>
        <w:ind w:left="2534" w:firstLine="187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</w:t>
      </w:r>
    </w:p>
    <w:p w14:paraId="7E96F1EA" w14:textId="143D3F10" w:rsidR="003E61A7" w:rsidRPr="00D1761B" w:rsidRDefault="006F1C57" w:rsidP="006F1C57">
      <w:pPr>
        <w:pStyle w:val="Paragraphedeliste"/>
        <w:ind w:left="2347" w:firstLine="374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</w:t>
      </w:r>
    </w:p>
    <w:p w14:paraId="413972AC" w14:textId="68DFC897" w:rsidR="00471004" w:rsidRDefault="00471004" w:rsidP="006F1C57">
      <w:pPr>
        <w:pStyle w:val="Paragraphedeliste"/>
        <w:ind w:left="2160" w:firstLine="561"/>
        <w:rPr>
          <w:rFonts w:ascii="Arial" w:hAnsi="Arial" w:cs="Arial"/>
        </w:rPr>
      </w:pPr>
      <w:r w:rsidRPr="00D1761B">
        <w:rPr>
          <w:rFonts w:ascii="Arial" w:hAnsi="Arial" w:cs="Arial"/>
        </w:rPr>
        <w:t>…………………………………………………………………………</w:t>
      </w:r>
      <w:r w:rsidR="006F1C57">
        <w:rPr>
          <w:rFonts w:ascii="Arial" w:hAnsi="Arial" w:cs="Arial"/>
        </w:rPr>
        <w:t>…</w:t>
      </w:r>
    </w:p>
    <w:p w14:paraId="06509B9C" w14:textId="77777777" w:rsidR="006F1C57" w:rsidRPr="00D1761B" w:rsidRDefault="006F1C57" w:rsidP="006F1C57">
      <w:pPr>
        <w:pStyle w:val="Paragraphedeliste"/>
        <w:ind w:left="2534" w:firstLine="187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</w:t>
      </w:r>
    </w:p>
    <w:p w14:paraId="5D6E6638" w14:textId="77777777" w:rsidR="006F1C57" w:rsidRPr="00D1761B" w:rsidRDefault="006F1C57" w:rsidP="006F1C57">
      <w:pPr>
        <w:pStyle w:val="Paragraphedeliste"/>
        <w:ind w:left="2347" w:firstLine="374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</w:t>
      </w:r>
    </w:p>
    <w:p w14:paraId="6F54552C" w14:textId="77777777" w:rsidR="006F1C57" w:rsidRPr="00D1761B" w:rsidRDefault="006F1C57" w:rsidP="006F1C57">
      <w:pPr>
        <w:pStyle w:val="Paragraphedeliste"/>
        <w:ind w:left="2160" w:firstLine="561"/>
        <w:rPr>
          <w:rFonts w:ascii="Arial" w:hAnsi="Arial" w:cs="Arial"/>
        </w:rPr>
      </w:pPr>
      <w:r w:rsidRPr="00D1761B">
        <w:rPr>
          <w:rFonts w:ascii="Arial" w:hAnsi="Arial" w:cs="Arial"/>
        </w:rPr>
        <w:t>…………………………………………………………………………</w:t>
      </w:r>
      <w:r>
        <w:rPr>
          <w:rFonts w:ascii="Arial" w:hAnsi="Arial" w:cs="Arial"/>
        </w:rPr>
        <w:t>…</w:t>
      </w:r>
    </w:p>
    <w:p w14:paraId="232234DB" w14:textId="10A0AF70" w:rsidR="00D1761B" w:rsidRPr="006F1C57" w:rsidRDefault="00D1761B" w:rsidP="006F1C57">
      <w:pPr>
        <w:pStyle w:val="Paragraphedeliste"/>
        <w:ind w:left="2721"/>
        <w:rPr>
          <w:rFonts w:ascii="Arial" w:hAnsi="Arial" w:cs="Arial"/>
        </w:rPr>
      </w:pPr>
      <w:r w:rsidRPr="006F1C57">
        <w:rPr>
          <w:rFonts w:ascii="Arial" w:hAnsi="Arial" w:cs="Arial"/>
        </w:rPr>
        <w:t>………………</w:t>
      </w:r>
      <w:r w:rsidR="007136D8" w:rsidRPr="006F1C57">
        <w:rPr>
          <w:rFonts w:ascii="Arial" w:hAnsi="Arial" w:cs="Arial"/>
        </w:rPr>
        <w:t>…….</w:t>
      </w:r>
      <w:r w:rsidRPr="006F1C57">
        <w:rPr>
          <w:rFonts w:ascii="Arial" w:hAnsi="Arial" w:cs="Arial"/>
        </w:rPr>
        <w:t>………………………………………………</w:t>
      </w:r>
      <w:r w:rsidR="006F1C57">
        <w:rPr>
          <w:rFonts w:ascii="Arial" w:hAnsi="Arial" w:cs="Arial"/>
        </w:rPr>
        <w:t>………</w:t>
      </w:r>
    </w:p>
    <w:p w14:paraId="72528B46" w14:textId="6C1F3247" w:rsidR="00D1761B" w:rsidRPr="005E6593" w:rsidRDefault="007136D8" w:rsidP="006F1C57">
      <w:pPr>
        <w:ind w:left="1814" w:firstLine="907"/>
        <w:rPr>
          <w:rFonts w:ascii="Arial" w:hAnsi="Arial" w:cs="Arial"/>
        </w:rPr>
      </w:pPr>
      <w:r w:rsidRPr="006F1C57">
        <w:rPr>
          <w:rFonts w:ascii="Arial" w:hAnsi="Arial" w:cs="Arial"/>
        </w:rPr>
        <w:t>………………</w:t>
      </w:r>
      <w:r w:rsidR="00D1761B" w:rsidRPr="006F1C57">
        <w:rPr>
          <w:rFonts w:ascii="Arial" w:hAnsi="Arial" w:cs="Arial"/>
        </w:rPr>
        <w:t>…………………………………………………………….</w:t>
      </w:r>
    </w:p>
    <w:p w14:paraId="06C1F022" w14:textId="77777777" w:rsidR="006F1C57" w:rsidRPr="005E6593" w:rsidRDefault="006F1C57" w:rsidP="003E61A7">
      <w:pPr>
        <w:rPr>
          <w:rFonts w:ascii="Arial" w:hAnsi="Arial" w:cs="Arial"/>
        </w:rPr>
      </w:pPr>
    </w:p>
    <w:p w14:paraId="567EB20C" w14:textId="633615DB" w:rsidR="003E61A7" w:rsidRDefault="003E61A7" w:rsidP="003E61A7">
      <w:pPr>
        <w:rPr>
          <w:rFonts w:ascii="Arial" w:hAnsi="Arial" w:cs="Arial"/>
        </w:rPr>
      </w:pPr>
      <w:r w:rsidRPr="00577E74">
        <w:rPr>
          <w:rFonts w:ascii="Arial" w:hAnsi="Arial" w:cs="Arial"/>
          <w:b/>
        </w:rPr>
        <w:t>Question 1</w:t>
      </w:r>
      <w:r w:rsidR="00551847"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 xml:space="preserve">  </w:t>
      </w:r>
      <w:r w:rsidR="00BF2979">
        <w:rPr>
          <w:rFonts w:ascii="Arial" w:hAnsi="Arial" w:cs="Arial"/>
        </w:rPr>
        <w:t>Sur ce moteur</w:t>
      </w:r>
      <w:r w:rsidR="00BF28B1">
        <w:rPr>
          <w:rFonts w:ascii="Arial" w:hAnsi="Arial" w:cs="Arial"/>
        </w:rPr>
        <w:t>,</w:t>
      </w:r>
      <w:r w:rsidR="00BF2979">
        <w:rPr>
          <w:rFonts w:ascii="Arial" w:hAnsi="Arial" w:cs="Arial"/>
        </w:rPr>
        <w:t xml:space="preserve"> </w:t>
      </w:r>
      <w:r w:rsidR="005E6593">
        <w:rPr>
          <w:rFonts w:ascii="Arial" w:hAnsi="Arial" w:cs="Arial"/>
        </w:rPr>
        <w:t>préciser où</w:t>
      </w:r>
      <w:r w:rsidR="002708B6">
        <w:rPr>
          <w:rFonts w:ascii="Arial" w:hAnsi="Arial" w:cs="Arial"/>
        </w:rPr>
        <w:t xml:space="preserve"> est </w:t>
      </w:r>
      <w:r w:rsidRPr="00577E74">
        <w:rPr>
          <w:rFonts w:ascii="Arial" w:hAnsi="Arial" w:cs="Arial"/>
        </w:rPr>
        <w:t>située la pompe à injection</w:t>
      </w:r>
      <w:r w:rsidR="002708B6">
        <w:rPr>
          <w:rFonts w:ascii="Arial" w:hAnsi="Arial" w:cs="Arial"/>
        </w:rPr>
        <w:t> :</w:t>
      </w:r>
    </w:p>
    <w:p w14:paraId="55815D4F" w14:textId="2F66E2AE" w:rsidR="003E61A7" w:rsidRPr="006F1C57" w:rsidRDefault="00D1761B" w:rsidP="006F1C57">
      <w:pPr>
        <w:ind w:left="1814" w:firstLine="907"/>
        <w:rPr>
          <w:rFonts w:ascii="Arial" w:hAnsi="Arial" w:cs="Arial"/>
        </w:rPr>
      </w:pPr>
      <w:r w:rsidRPr="006F1C57">
        <w:rPr>
          <w:rFonts w:ascii="Arial" w:hAnsi="Arial" w:cs="Arial"/>
        </w:rPr>
        <w:t>……………………………………………</w:t>
      </w:r>
      <w:r w:rsidR="006F1C57">
        <w:rPr>
          <w:rFonts w:ascii="Arial" w:hAnsi="Arial" w:cs="Arial"/>
        </w:rPr>
        <w:t>……………………………….</w:t>
      </w:r>
    </w:p>
    <w:p w14:paraId="5EE58F91" w14:textId="77777777" w:rsidR="008533EE" w:rsidRPr="00D1761B" w:rsidRDefault="008533EE" w:rsidP="003E61A7">
      <w:pPr>
        <w:pStyle w:val="Paragraphedeliste"/>
        <w:rPr>
          <w:rFonts w:ascii="Arial" w:hAnsi="Arial" w:cs="Arial"/>
        </w:rPr>
      </w:pPr>
    </w:p>
    <w:p w14:paraId="27C18EC9" w14:textId="0765CE9D" w:rsidR="003E61A7" w:rsidRPr="005E6593" w:rsidRDefault="0072718C" w:rsidP="003E61A7">
      <w:pPr>
        <w:pStyle w:val="Paragraphedeliste"/>
        <w:ind w:left="0"/>
        <w:rPr>
          <w:rFonts w:ascii="Arial" w:hAnsi="Arial" w:cs="Arial"/>
        </w:rPr>
      </w:pPr>
      <w:r>
        <w:rPr>
          <w:rFonts w:ascii="Arial" w:eastAsia="Calibri" w:hAnsi="Arial" w:cs="Arial"/>
          <w:noProof/>
        </w:rPr>
        <w:lastRenderedPageBreak/>
        <mc:AlternateContent>
          <mc:Choice Requires="wps">
            <w:drawing>
              <wp:inline distT="0" distB="0" distL="0" distR="0" wp14:anchorId="709EB8AB" wp14:editId="7F4B50C0">
                <wp:extent cx="3766820" cy="327660"/>
                <wp:effectExtent l="6350" t="12700" r="8255" b="12065"/>
                <wp:docPr id="67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682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A0B32" w14:textId="559D514F" w:rsidR="009D1A7A" w:rsidRPr="00D1189C" w:rsidRDefault="009D1A7A" w:rsidP="003E61A7">
                            <w:pPr>
                              <w:spacing w:before="120"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 xml:space="preserve">PARTIE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2.2.2</w:t>
                            </w: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> : VERIFICATION D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E LA RICHESSE   CARBURANT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9EB8AB" id="Rectangle 204" o:spid="_x0000_s1031" style="width:296.6pt;height:2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kLlKwIAAFEEAAAOAAAAZHJzL2Uyb0RvYy54bWysVNuO0zAQfUfiHyy/06TZ3jZqulp1KUJa&#10;YMXCBziOk1g4thm7TcrXM3ba0gWeEHmwPJnxyZlzxlnfDZ0iBwFOGl3Q6SSlRGhuKqmbgn79snuz&#10;osR5piumjBYFPQpH7zavX617m4vMtEZVAgiCaJf3tqCt9zZPEsdb0TE3MVZoTNYGOuYxhCapgPWI&#10;3qkkS9NF0huoLBgunMO3D2OSbiJ+XQvuP9W1E56ogiI3H1eIaxnWZLNmeQPMtpKfaLB/YNExqfGj&#10;F6gH5hnZg/wDqpMcjDO1n3DTJaauJRexB+xmmv7WzXPLrIi9oDjOXmRy/w+Wfzw8AZFVQRdLSjTr&#10;0KPPqBrTjRIkS2dBod66HAuf7ROEHp19NPybI9psW6wT9wCmbwWrkNc01CcvDoTA4VFS9h9Mhfhs&#10;700Ua6ihC4AoAxmiJ8eLJ2LwhOPLm+ViscrQOo65mwyjaFrC8vNpC86/E6YjYVNQQPYRnR0enQ9s&#10;WH4uieyNktVOKhUDaMqtAnJgOB+7+MQGsMnrMqVJX9DbeTaPyC9y7hoijc/fIDrpcdCV7Aq6uhSx&#10;PMj2VldxDD2TatwjZaVPOgbpRgv8UA6jVWdTSlMdUVgw41zjPcRNa+AHJT3OdEHd9z0DQYl6r9Gc&#10;2+lsFi5BDGbzZZAVrjPldYZpjlAF9ZSM260fL87egmxa/NI0qqHNPRpay6h1MHtkdaKPcxstON2x&#10;cDGu41j160+w+QkAAP//AwBQSwMEFAAGAAgAAAAhAGwqSGbaAAAABAEAAA8AAABkcnMvZG93bnJl&#10;di54bWxMj0FPwzAMhe9I/IfISNxYuk5MrDSdEGhIHLfuws1tTFtonKpJt8Kvx3CBi/WsZ733Od/O&#10;rlcnGkPn2cBykYAirr3tuDFwLHc3d6BCRLbYeyYDnxRgW1xe5JhZf+Y9nQ6xURLCIUMDbYxDpnWo&#10;W3IYFn4gFu/Njw6jrGOj7YhnCXe9TpNkrR12LA0tDvTYUv1xmJyBqkuP+LUvnxO32a3iy1y+T69P&#10;xlxfzQ/3oCLN8e8YfvAFHQphqvzENqjegDwSf6d4t5tVCqoSsVyDLnL9H774BgAA//8DAFBLAQIt&#10;ABQABgAIAAAAIQC2gziS/gAAAOEBAAATAAAAAAAAAAAAAAAAAAAAAABbQ29udGVudF9UeXBlc10u&#10;eG1sUEsBAi0AFAAGAAgAAAAhADj9If/WAAAAlAEAAAsAAAAAAAAAAAAAAAAALwEAAF9yZWxzLy5y&#10;ZWxzUEsBAi0AFAAGAAgAAAAhAE2mQuUrAgAAUQQAAA4AAAAAAAAAAAAAAAAALgIAAGRycy9lMm9E&#10;b2MueG1sUEsBAi0AFAAGAAgAAAAhAGwqSGbaAAAABAEAAA8AAAAAAAAAAAAAAAAAhQQAAGRycy9k&#10;b3ducmV2LnhtbFBLBQYAAAAABAAEAPMAAACMBQAAAAA=&#10;">
                <v:textbox>
                  <w:txbxContent>
                    <w:p w14:paraId="09BA0B32" w14:textId="559D514F" w:rsidR="009D1A7A" w:rsidRPr="00D1189C" w:rsidRDefault="009D1A7A" w:rsidP="003E61A7">
                      <w:pPr>
                        <w:spacing w:before="120" w:line="360" w:lineRule="auto"/>
                        <w:rPr>
                          <w:rFonts w:ascii="Arial" w:hAnsi="Arial" w:cs="Arial"/>
                          <w:b/>
                        </w:rPr>
                      </w:pPr>
                      <w:r w:rsidRPr="002D629C">
                        <w:rPr>
                          <w:rFonts w:ascii="Arial" w:hAnsi="Arial" w:cs="Arial"/>
                          <w:b/>
                        </w:rPr>
                        <w:t xml:space="preserve">PARTIE </w:t>
                      </w:r>
                      <w:r>
                        <w:rPr>
                          <w:rFonts w:ascii="Arial" w:hAnsi="Arial" w:cs="Arial"/>
                          <w:b/>
                        </w:rPr>
                        <w:t>2.2.2</w:t>
                      </w:r>
                      <w:r w:rsidRPr="002D629C">
                        <w:rPr>
                          <w:rFonts w:ascii="Arial" w:hAnsi="Arial" w:cs="Arial"/>
                          <w:b/>
                        </w:rPr>
                        <w:t> : VERIFICATION D</w:t>
                      </w:r>
                      <w:r>
                        <w:rPr>
                          <w:rFonts w:ascii="Arial" w:hAnsi="Arial" w:cs="Arial"/>
                          <w:b/>
                        </w:rPr>
                        <w:t>E LA RICHESSE   CARBURANT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78F7815" w14:textId="77777777" w:rsidR="001D5D86" w:rsidRPr="006B0590" w:rsidRDefault="001D5D86" w:rsidP="001D5D86">
      <w:pPr>
        <w:rPr>
          <w:rFonts w:ascii="Arial" w:hAnsi="Arial" w:cs="Arial"/>
          <w:b/>
          <w:sz w:val="16"/>
          <w:szCs w:val="16"/>
        </w:rPr>
      </w:pPr>
    </w:p>
    <w:p w14:paraId="565A6057" w14:textId="77777777" w:rsidR="001010AF" w:rsidRDefault="001D5D86" w:rsidP="001010AF">
      <w:pPr>
        <w:ind w:left="142"/>
        <w:rPr>
          <w:rFonts w:ascii="Arial" w:hAnsi="Arial" w:cs="Arial"/>
        </w:rPr>
      </w:pPr>
      <w:r w:rsidRPr="001D5D86">
        <w:rPr>
          <w:rFonts w:ascii="Arial" w:hAnsi="Arial" w:cs="Arial"/>
          <w:b/>
        </w:rPr>
        <w:t xml:space="preserve">Question </w:t>
      </w:r>
      <w:r w:rsidR="00D11B8E">
        <w:rPr>
          <w:rFonts w:ascii="Arial" w:hAnsi="Arial" w:cs="Arial"/>
          <w:b/>
        </w:rPr>
        <w:t>1</w:t>
      </w:r>
      <w:r w:rsidR="00551847">
        <w:rPr>
          <w:rFonts w:ascii="Arial" w:hAnsi="Arial" w:cs="Arial"/>
          <w:b/>
        </w:rPr>
        <w:t>7</w:t>
      </w:r>
      <w:r w:rsidRPr="001D5D86">
        <w:rPr>
          <w:rFonts w:ascii="Arial" w:hAnsi="Arial" w:cs="Arial"/>
          <w:b/>
        </w:rPr>
        <w:t> </w:t>
      </w:r>
      <w:r w:rsidR="00EF1186">
        <w:rPr>
          <w:rFonts w:ascii="Arial" w:hAnsi="Arial" w:cs="Arial"/>
          <w:b/>
        </w:rPr>
        <w:t xml:space="preserve"> </w:t>
      </w:r>
      <w:r w:rsidRPr="001D5D86">
        <w:rPr>
          <w:rFonts w:ascii="Arial" w:hAnsi="Arial" w:cs="Arial"/>
          <w:b/>
        </w:rPr>
        <w:t xml:space="preserve"> </w:t>
      </w:r>
      <w:r w:rsidR="001010AF" w:rsidRPr="001010AF">
        <w:rPr>
          <w:rFonts w:ascii="Arial" w:hAnsi="Arial" w:cs="Arial"/>
        </w:rPr>
        <w:t>Lors du point fixe de contrôle,</w:t>
      </w:r>
      <w:r w:rsidR="001010AF">
        <w:rPr>
          <w:rFonts w:ascii="Arial" w:hAnsi="Arial" w:cs="Arial"/>
          <w:b/>
        </w:rPr>
        <w:t xml:space="preserve"> </w:t>
      </w:r>
      <w:r w:rsidR="001010AF">
        <w:rPr>
          <w:rFonts w:ascii="Arial" w:hAnsi="Arial" w:cs="Arial"/>
        </w:rPr>
        <w:t>e</w:t>
      </w:r>
      <w:r w:rsidRPr="001D5D86">
        <w:rPr>
          <w:rFonts w:ascii="Arial" w:hAnsi="Arial" w:cs="Arial"/>
        </w:rPr>
        <w:t xml:space="preserve">n </w:t>
      </w:r>
      <w:r w:rsidR="001010AF">
        <w:rPr>
          <w:rFonts w:ascii="Arial" w:hAnsi="Arial" w:cs="Arial"/>
        </w:rPr>
        <w:t xml:space="preserve">vue du </w:t>
      </w:r>
      <w:r w:rsidRPr="001D5D86">
        <w:rPr>
          <w:rFonts w:ascii="Arial" w:hAnsi="Arial" w:cs="Arial"/>
        </w:rPr>
        <w:t xml:space="preserve">réglage </w:t>
      </w:r>
      <w:r w:rsidR="006803F5">
        <w:rPr>
          <w:rFonts w:ascii="Arial" w:hAnsi="Arial" w:cs="Arial"/>
        </w:rPr>
        <w:t>de la richesse qui sera</w:t>
      </w:r>
    </w:p>
    <w:p w14:paraId="5710D52D" w14:textId="42DDEB14" w:rsidR="001010AF" w:rsidRDefault="006803F5" w:rsidP="001010AF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1010AF">
        <w:rPr>
          <w:rFonts w:ascii="Arial" w:hAnsi="Arial" w:cs="Arial"/>
        </w:rPr>
        <w:t xml:space="preserve">                      </w:t>
      </w:r>
      <w:r w:rsidR="001010AF" w:rsidRPr="001D5D86">
        <w:rPr>
          <w:rFonts w:ascii="Arial" w:hAnsi="Arial" w:cs="Arial"/>
        </w:rPr>
        <w:t>éventuel</w:t>
      </w:r>
      <w:r w:rsidR="001010AF">
        <w:rPr>
          <w:rFonts w:ascii="Arial" w:hAnsi="Arial" w:cs="Arial"/>
        </w:rPr>
        <w:t xml:space="preserve">lement </w:t>
      </w:r>
      <w:r>
        <w:rPr>
          <w:rFonts w:ascii="Arial" w:hAnsi="Arial" w:cs="Arial"/>
        </w:rPr>
        <w:t>nécessaire</w:t>
      </w:r>
      <w:r w:rsidR="001010AF">
        <w:rPr>
          <w:rFonts w:ascii="Arial" w:hAnsi="Arial" w:cs="Arial"/>
        </w:rPr>
        <w:t xml:space="preserve">, </w:t>
      </w:r>
      <w:r w:rsidR="00FF2F59">
        <w:rPr>
          <w:rFonts w:ascii="Arial" w:hAnsi="Arial" w:cs="Arial"/>
        </w:rPr>
        <w:t>retranscrire</w:t>
      </w:r>
      <w:r w:rsidR="001010AF">
        <w:rPr>
          <w:rFonts w:ascii="Arial" w:hAnsi="Arial" w:cs="Arial"/>
        </w:rPr>
        <w:t xml:space="preserve"> l’élément de procédure influant sur le </w:t>
      </w:r>
    </w:p>
    <w:p w14:paraId="708A64D8" w14:textId="0A5CFA5F" w:rsidR="001D5D86" w:rsidRPr="001D5D86" w:rsidRDefault="001010AF" w:rsidP="001010AF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3F4535">
        <w:rPr>
          <w:rFonts w:ascii="Arial" w:hAnsi="Arial" w:cs="Arial"/>
        </w:rPr>
        <w:t xml:space="preserve">                  régime moteur.</w:t>
      </w:r>
    </w:p>
    <w:p w14:paraId="084BA842" w14:textId="77777777" w:rsidR="00D1761B" w:rsidRPr="00D1761B" w:rsidRDefault="00D1761B" w:rsidP="00D1761B">
      <w:pPr>
        <w:pStyle w:val="Paragraphedeliste"/>
        <w:rPr>
          <w:rFonts w:ascii="Arial" w:hAnsi="Arial" w:cs="Arial"/>
        </w:rPr>
      </w:pPr>
      <w:r w:rsidRPr="00D1761B">
        <w:rPr>
          <w:rFonts w:ascii="Arial" w:hAnsi="Arial" w:cs="Arial"/>
        </w:rPr>
        <w:t>…………………… ……………………………………………………………………………….</w:t>
      </w:r>
    </w:p>
    <w:p w14:paraId="5982B422" w14:textId="77777777" w:rsidR="00D1761B" w:rsidRPr="00D1761B" w:rsidRDefault="00D1761B" w:rsidP="00D1761B">
      <w:pPr>
        <w:pStyle w:val="Paragraphedeliste"/>
        <w:rPr>
          <w:rFonts w:ascii="Arial" w:hAnsi="Arial" w:cs="Arial"/>
        </w:rPr>
      </w:pPr>
      <w:r w:rsidRPr="00D1761B">
        <w:rPr>
          <w:rFonts w:ascii="Arial" w:hAnsi="Arial" w:cs="Arial"/>
        </w:rPr>
        <w:t>……………………………………………………………………………………………………..</w:t>
      </w:r>
    </w:p>
    <w:p w14:paraId="0645531F" w14:textId="77777777" w:rsidR="00D1761B" w:rsidRPr="00D1761B" w:rsidRDefault="00D1761B" w:rsidP="00D1761B">
      <w:pPr>
        <w:pStyle w:val="Paragraphedeliste"/>
        <w:rPr>
          <w:rFonts w:ascii="Arial" w:hAnsi="Arial" w:cs="Arial"/>
        </w:rPr>
      </w:pPr>
      <w:r w:rsidRPr="00D1761B">
        <w:rPr>
          <w:rFonts w:ascii="Arial" w:hAnsi="Arial" w:cs="Arial"/>
        </w:rPr>
        <w:t>……………………………………………………………………………………………………..</w:t>
      </w:r>
    </w:p>
    <w:p w14:paraId="0D2F70D5" w14:textId="292643F3" w:rsidR="00DA55D0" w:rsidRPr="00654927" w:rsidRDefault="00D1761B" w:rsidP="00654927">
      <w:pPr>
        <w:pStyle w:val="Paragraphedeliste"/>
        <w:spacing w:line="360" w:lineRule="auto"/>
        <w:rPr>
          <w:rFonts w:ascii="Arial" w:hAnsi="Arial" w:cs="Arial"/>
        </w:rPr>
      </w:pPr>
      <w:r w:rsidRPr="00D1761B">
        <w:rPr>
          <w:rFonts w:ascii="Arial" w:hAnsi="Arial" w:cs="Arial"/>
        </w:rPr>
        <w:t>…………………… ……………………………………………………………………………….</w:t>
      </w:r>
    </w:p>
    <w:p w14:paraId="70085A3E" w14:textId="3835A659" w:rsidR="006803F5" w:rsidRDefault="001D5D86" w:rsidP="001D5D86">
      <w:pPr>
        <w:rPr>
          <w:rFonts w:ascii="Arial" w:hAnsi="Arial" w:cs="Arial"/>
        </w:rPr>
      </w:pPr>
      <w:r w:rsidRPr="006803F5">
        <w:rPr>
          <w:rFonts w:ascii="Arial" w:hAnsi="Arial" w:cs="Arial"/>
          <w:b/>
        </w:rPr>
        <w:t xml:space="preserve">Question </w:t>
      </w:r>
      <w:r w:rsidR="00D11B8E">
        <w:rPr>
          <w:rFonts w:ascii="Arial" w:hAnsi="Arial" w:cs="Arial"/>
          <w:b/>
        </w:rPr>
        <w:t>1</w:t>
      </w:r>
      <w:r w:rsidR="00551847">
        <w:rPr>
          <w:rFonts w:ascii="Arial" w:hAnsi="Arial" w:cs="Arial"/>
          <w:b/>
        </w:rPr>
        <w:t>8</w:t>
      </w:r>
      <w:r w:rsidRPr="006803F5">
        <w:rPr>
          <w:rFonts w:ascii="Arial" w:hAnsi="Arial" w:cs="Arial"/>
          <w:b/>
        </w:rPr>
        <w:t> </w:t>
      </w:r>
      <w:r w:rsidR="00EF1186">
        <w:rPr>
          <w:rFonts w:ascii="Arial" w:hAnsi="Arial" w:cs="Arial"/>
          <w:b/>
        </w:rPr>
        <w:t xml:space="preserve"> </w:t>
      </w:r>
      <w:r w:rsidR="006803F5" w:rsidRPr="006803F5">
        <w:rPr>
          <w:rFonts w:ascii="Arial" w:hAnsi="Arial" w:cs="Arial"/>
          <w:b/>
        </w:rPr>
        <w:t xml:space="preserve"> </w:t>
      </w:r>
      <w:r w:rsidRPr="001D5D86">
        <w:rPr>
          <w:rFonts w:ascii="Arial" w:hAnsi="Arial" w:cs="Arial"/>
        </w:rPr>
        <w:t>Si</w:t>
      </w:r>
      <w:r w:rsidR="003F4535">
        <w:rPr>
          <w:rFonts w:ascii="Arial" w:hAnsi="Arial" w:cs="Arial"/>
        </w:rPr>
        <w:t>,</w:t>
      </w:r>
      <w:r w:rsidRPr="001D5D86">
        <w:rPr>
          <w:rFonts w:ascii="Arial" w:hAnsi="Arial" w:cs="Arial"/>
        </w:rPr>
        <w:t xml:space="preserve"> lors </w:t>
      </w:r>
      <w:r w:rsidR="006803F5">
        <w:rPr>
          <w:rFonts w:ascii="Arial" w:hAnsi="Arial" w:cs="Arial"/>
        </w:rPr>
        <w:t xml:space="preserve">du point fixe, il faut régler la richesse car la </w:t>
      </w:r>
      <w:r w:rsidRPr="001D5D86">
        <w:rPr>
          <w:rFonts w:ascii="Arial" w:hAnsi="Arial" w:cs="Arial"/>
        </w:rPr>
        <w:t>chute du régime moteur</w:t>
      </w:r>
    </w:p>
    <w:p w14:paraId="0B7AE594" w14:textId="130054D1" w:rsidR="001D5D86" w:rsidRPr="001D5D86" w:rsidRDefault="006803F5" w:rsidP="001D5D8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</w:t>
      </w:r>
      <w:r w:rsidR="001D5D86" w:rsidRPr="001D5D8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constatée est de</w:t>
      </w:r>
      <w:r w:rsidR="001D5D86" w:rsidRPr="001D5D86">
        <w:rPr>
          <w:rFonts w:ascii="Arial" w:hAnsi="Arial" w:cs="Arial"/>
        </w:rPr>
        <w:t xml:space="preserve"> 60</w:t>
      </w:r>
      <w:r w:rsidR="00955E0A">
        <w:rPr>
          <w:rFonts w:ascii="Arial" w:hAnsi="Arial" w:cs="Arial"/>
        </w:rPr>
        <w:t xml:space="preserve"> </w:t>
      </w:r>
      <w:r w:rsidR="004E7F2F">
        <w:rPr>
          <w:rFonts w:ascii="Arial" w:hAnsi="Arial" w:cs="Arial"/>
        </w:rPr>
        <w:t>tr.</w:t>
      </w:r>
      <w:r w:rsidR="001D5D86" w:rsidRPr="001D5D86">
        <w:rPr>
          <w:rFonts w:ascii="Arial" w:hAnsi="Arial" w:cs="Arial"/>
        </w:rPr>
        <w:t>min</w:t>
      </w:r>
      <w:r w:rsidR="004E7F2F" w:rsidRPr="004E7F2F">
        <w:rPr>
          <w:rFonts w:ascii="Arial" w:hAnsi="Arial" w:cs="Arial"/>
          <w:vertAlign w:val="superscript"/>
        </w:rPr>
        <w:t>-1</w:t>
      </w:r>
      <w:r w:rsidR="001D5D86" w:rsidRPr="004E7F2F">
        <w:rPr>
          <w:rFonts w:ascii="Arial" w:hAnsi="Arial" w:cs="Arial"/>
          <w:vertAlign w:val="superscript"/>
        </w:rPr>
        <w:t> </w:t>
      </w:r>
      <w:r w:rsidR="001D5D86" w:rsidRPr="001D5D86">
        <w:rPr>
          <w:rFonts w:ascii="Arial" w:hAnsi="Arial" w:cs="Arial"/>
        </w:rPr>
        <w:t>:</w:t>
      </w:r>
    </w:p>
    <w:p w14:paraId="04C6055C" w14:textId="04DB211F" w:rsidR="00EF1186" w:rsidRPr="00D1761B" w:rsidRDefault="00EF1186" w:rsidP="00EF1186">
      <w:pPr>
        <w:pStyle w:val="Paragraphedeliste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="006803F5">
        <w:rPr>
          <w:rFonts w:ascii="Arial" w:hAnsi="Arial" w:cs="Arial"/>
        </w:rPr>
        <w:t xml:space="preserve"> </w:t>
      </w:r>
      <w:r w:rsidR="001D5D86" w:rsidRPr="001D5D86">
        <w:rPr>
          <w:rFonts w:ascii="Arial" w:hAnsi="Arial" w:cs="Arial"/>
        </w:rPr>
        <w:t xml:space="preserve">a) </w:t>
      </w:r>
      <w:r w:rsidR="002708B6">
        <w:rPr>
          <w:rFonts w:ascii="Arial" w:hAnsi="Arial" w:cs="Arial"/>
        </w:rPr>
        <w:t xml:space="preserve">Enoncer </w:t>
      </w:r>
      <w:r w:rsidR="006803F5">
        <w:rPr>
          <w:rFonts w:ascii="Arial" w:hAnsi="Arial" w:cs="Arial"/>
        </w:rPr>
        <w:t>la procédure</w:t>
      </w:r>
      <w:r w:rsidR="00955E0A">
        <w:rPr>
          <w:rFonts w:ascii="Arial" w:hAnsi="Arial" w:cs="Arial"/>
        </w:rPr>
        <w:t> </w:t>
      </w:r>
      <w:r w:rsidR="002708B6">
        <w:rPr>
          <w:rFonts w:ascii="Arial" w:hAnsi="Arial" w:cs="Arial"/>
        </w:rPr>
        <w:t xml:space="preserve">prévue : </w:t>
      </w:r>
      <w:r>
        <w:rPr>
          <w:rFonts w:ascii="Arial" w:hAnsi="Arial" w:cs="Arial"/>
        </w:rPr>
        <w:t>.............................................................................</w:t>
      </w:r>
      <w:r w:rsidR="00955E0A" w:rsidRPr="001D5D86">
        <w:rPr>
          <w:rFonts w:ascii="Arial" w:hAnsi="Arial" w:cs="Arial"/>
          <w:color w:val="FF0000"/>
        </w:rPr>
        <w:t xml:space="preserve"> </w:t>
      </w:r>
      <w:r w:rsidRPr="00D1761B">
        <w:rPr>
          <w:rFonts w:ascii="Arial" w:hAnsi="Arial" w:cs="Arial"/>
        </w:rPr>
        <w:t>……………………………………………………………………………………………………..</w:t>
      </w:r>
    </w:p>
    <w:p w14:paraId="3BC83C71" w14:textId="77777777" w:rsidR="00EF1186" w:rsidRDefault="00EF1186" w:rsidP="00EF1186">
      <w:pPr>
        <w:pStyle w:val="Paragraphedeliste"/>
        <w:rPr>
          <w:rFonts w:ascii="Arial" w:hAnsi="Arial" w:cs="Arial"/>
        </w:rPr>
      </w:pPr>
      <w:r w:rsidRPr="00D1761B">
        <w:rPr>
          <w:rFonts w:ascii="Arial" w:hAnsi="Arial" w:cs="Arial"/>
        </w:rPr>
        <w:t>……………………………………………………………………………………………………..</w:t>
      </w:r>
    </w:p>
    <w:p w14:paraId="72EB1654" w14:textId="72596322" w:rsidR="00FF2F59" w:rsidRPr="00D1761B" w:rsidRDefault="0097510E" w:rsidP="00EF1186">
      <w:pPr>
        <w:pStyle w:val="Paragraphedeliste"/>
        <w:rPr>
          <w:rFonts w:ascii="Arial" w:hAnsi="Arial" w:cs="Arial"/>
        </w:rPr>
      </w:pPr>
      <w:r>
        <w:rPr>
          <w:noProof/>
        </w:rPr>
        <w:object w:dxaOrig="1440" w:dyaOrig="1440" w14:anchorId="141F5D94">
          <v:shape id="_x0000_s1050" type="#_x0000_t75" style="position:absolute;left:0;text-align:left;margin-left:393.3pt;margin-top:7.75pt;width:125.25pt;height:117.1pt;z-index:251670528">
            <v:imagedata r:id="rId12" o:title=""/>
            <w10:wrap type="square"/>
          </v:shape>
          <o:OLEObject Type="Embed" ProgID="PBrush" ShapeID="_x0000_s1050" DrawAspect="Content" ObjectID="_1580130102" r:id="rId13"/>
        </w:object>
      </w:r>
      <w:r w:rsidR="00FF2F59" w:rsidRPr="00D1761B">
        <w:rPr>
          <w:rFonts w:ascii="Arial" w:hAnsi="Arial" w:cs="Arial"/>
        </w:rPr>
        <w:t>……………………………………………………………………………………………………..</w:t>
      </w:r>
    </w:p>
    <w:p w14:paraId="662023EF" w14:textId="524669E5" w:rsidR="00EF1186" w:rsidRPr="005E6593" w:rsidRDefault="00EF1186" w:rsidP="00EF1186">
      <w:pPr>
        <w:rPr>
          <w:rFonts w:ascii="Arial" w:hAnsi="Arial" w:cs="Arial"/>
          <w:sz w:val="12"/>
          <w:szCs w:val="12"/>
        </w:rPr>
      </w:pPr>
    </w:p>
    <w:p w14:paraId="7A0F71D8" w14:textId="77777777" w:rsidR="00EF1186" w:rsidRPr="005E6593" w:rsidRDefault="006803F5" w:rsidP="003E729C">
      <w:pPr>
        <w:rPr>
          <w:rFonts w:ascii="Arial" w:hAnsi="Arial" w:cs="Arial"/>
        </w:rPr>
      </w:pPr>
      <w:r w:rsidRPr="005E6593">
        <w:rPr>
          <w:rFonts w:ascii="Arial" w:hAnsi="Arial" w:cs="Arial"/>
          <w:sz w:val="16"/>
          <w:szCs w:val="16"/>
        </w:rPr>
        <w:t xml:space="preserve">                       </w:t>
      </w:r>
      <w:r w:rsidRPr="005E6593">
        <w:rPr>
          <w:rFonts w:ascii="Arial" w:hAnsi="Arial" w:cs="Arial"/>
        </w:rPr>
        <w:t xml:space="preserve">    </w:t>
      </w:r>
      <w:r w:rsidR="006B0590" w:rsidRPr="005E6593">
        <w:rPr>
          <w:rFonts w:ascii="Arial" w:hAnsi="Arial" w:cs="Arial"/>
        </w:rPr>
        <w:t xml:space="preserve"> </w:t>
      </w:r>
      <w:r w:rsidRPr="005E6593">
        <w:rPr>
          <w:rFonts w:ascii="Arial" w:hAnsi="Arial" w:cs="Arial"/>
        </w:rPr>
        <w:t xml:space="preserve"> </w:t>
      </w:r>
      <w:r w:rsidR="00DA55D0" w:rsidRPr="005E6593">
        <w:rPr>
          <w:rFonts w:ascii="Arial" w:hAnsi="Arial" w:cs="Arial"/>
        </w:rPr>
        <w:t xml:space="preserve">  </w:t>
      </w:r>
      <w:r w:rsidRPr="005E6593">
        <w:rPr>
          <w:rFonts w:ascii="Arial" w:hAnsi="Arial" w:cs="Arial"/>
        </w:rPr>
        <w:t xml:space="preserve"> </w:t>
      </w:r>
      <w:r w:rsidR="001D5D86" w:rsidRPr="005E6593">
        <w:rPr>
          <w:rFonts w:ascii="Arial" w:hAnsi="Arial" w:cs="Arial"/>
        </w:rPr>
        <w:t>b) Encercler l’écrou de réglage de la richesse sur</w:t>
      </w:r>
      <w:r w:rsidR="003E729C" w:rsidRPr="005E6593">
        <w:rPr>
          <w:rFonts w:ascii="Arial" w:hAnsi="Arial" w:cs="Arial"/>
        </w:rPr>
        <w:t xml:space="preserve"> </w:t>
      </w:r>
      <w:r w:rsidR="001D5D86" w:rsidRPr="005E6593">
        <w:rPr>
          <w:rFonts w:ascii="Arial" w:hAnsi="Arial" w:cs="Arial"/>
        </w:rPr>
        <w:t>cette</w:t>
      </w:r>
    </w:p>
    <w:p w14:paraId="3D8F6C7F" w14:textId="77777777" w:rsidR="007D071C" w:rsidRDefault="00EF1186" w:rsidP="003E729C">
      <w:r w:rsidRPr="005E6593">
        <w:rPr>
          <w:rFonts w:ascii="Arial" w:hAnsi="Arial" w:cs="Arial"/>
        </w:rPr>
        <w:t xml:space="preserve">                            </w:t>
      </w:r>
      <w:r w:rsidR="001D5D86" w:rsidRPr="005E6593">
        <w:rPr>
          <w:rFonts w:ascii="Arial" w:hAnsi="Arial" w:cs="Arial"/>
        </w:rPr>
        <w:t>figure</w:t>
      </w:r>
      <w:r w:rsidR="001D5D86" w:rsidRPr="006803F5">
        <w:rPr>
          <w:rFonts w:ascii="Arial" w:hAnsi="Arial" w:cs="Arial"/>
        </w:rPr>
        <w:t>.</w:t>
      </w:r>
      <w:r w:rsidR="007D071C">
        <w:t xml:space="preserve"> </w:t>
      </w:r>
    </w:p>
    <w:p w14:paraId="424215E2" w14:textId="77777777" w:rsidR="007D071C" w:rsidRDefault="007D071C" w:rsidP="007D071C">
      <w:pPr>
        <w:ind w:left="907"/>
      </w:pPr>
      <w:r>
        <w:t xml:space="preserve">          </w:t>
      </w:r>
    </w:p>
    <w:p w14:paraId="7C4E5F75" w14:textId="77777777" w:rsidR="00EF1186" w:rsidRDefault="00EF1186" w:rsidP="007D071C">
      <w:pPr>
        <w:ind w:left="907"/>
      </w:pPr>
    </w:p>
    <w:p w14:paraId="65B0FBF8" w14:textId="77777777" w:rsidR="00EF1186" w:rsidRDefault="00EF1186" w:rsidP="007D071C">
      <w:pPr>
        <w:ind w:left="907"/>
      </w:pPr>
    </w:p>
    <w:p w14:paraId="56902512" w14:textId="77777777" w:rsidR="00FF2F59" w:rsidRDefault="00FF2F59" w:rsidP="00FF2F59">
      <w:pPr>
        <w:rPr>
          <w:u w:val="single"/>
        </w:rPr>
      </w:pPr>
    </w:p>
    <w:p w14:paraId="3E10552E" w14:textId="77777777" w:rsidR="007D071C" w:rsidRDefault="007D071C" w:rsidP="007D071C">
      <w:pPr>
        <w:rPr>
          <w:u w:val="single"/>
        </w:rPr>
      </w:pPr>
    </w:p>
    <w:p w14:paraId="77D882F7" w14:textId="2CEBA5A6" w:rsidR="00654927" w:rsidRDefault="007D071C" w:rsidP="008E202D">
      <w:pPr>
        <w:tabs>
          <w:tab w:val="left" w:pos="1560"/>
        </w:tabs>
        <w:ind w:left="142"/>
        <w:rPr>
          <w:rFonts w:ascii="Arial" w:hAnsi="Arial" w:cs="Arial"/>
          <w:szCs w:val="20"/>
        </w:rPr>
      </w:pPr>
      <w:r w:rsidRPr="006B0590">
        <w:rPr>
          <w:rFonts w:ascii="Arial" w:hAnsi="Arial" w:cs="Arial"/>
          <w:b/>
        </w:rPr>
        <w:t xml:space="preserve">Question </w:t>
      </w:r>
      <w:r w:rsidR="00D11B8E">
        <w:rPr>
          <w:rFonts w:ascii="Arial" w:hAnsi="Arial" w:cs="Arial"/>
          <w:b/>
        </w:rPr>
        <w:t>1</w:t>
      </w:r>
      <w:r w:rsidR="00551847">
        <w:rPr>
          <w:rFonts w:ascii="Arial" w:hAnsi="Arial" w:cs="Arial"/>
          <w:b/>
        </w:rPr>
        <w:t>9</w:t>
      </w:r>
      <w:r w:rsidR="00654927">
        <w:rPr>
          <w:rFonts w:ascii="Arial" w:hAnsi="Arial" w:cs="Arial"/>
          <w:b/>
        </w:rPr>
        <w:tab/>
      </w:r>
      <w:r w:rsidR="006F1C57" w:rsidRPr="007A3BE7">
        <w:rPr>
          <w:rFonts w:ascii="Arial" w:hAnsi="Arial" w:cs="Arial"/>
          <w:szCs w:val="20"/>
        </w:rPr>
        <w:t xml:space="preserve">Pour </w:t>
      </w:r>
      <w:r w:rsidR="006F1C57">
        <w:rPr>
          <w:rFonts w:ascii="Arial" w:hAnsi="Arial" w:cs="Arial"/>
          <w:szCs w:val="20"/>
        </w:rPr>
        <w:t xml:space="preserve">analyser </w:t>
      </w:r>
      <w:r w:rsidR="006F1C57" w:rsidRPr="007A3BE7">
        <w:rPr>
          <w:rFonts w:ascii="Arial" w:hAnsi="Arial" w:cs="Arial"/>
          <w:szCs w:val="20"/>
        </w:rPr>
        <w:t xml:space="preserve">le </w:t>
      </w:r>
      <w:r w:rsidR="006F1C57">
        <w:rPr>
          <w:rFonts w:ascii="Arial" w:hAnsi="Arial" w:cs="Arial"/>
          <w:szCs w:val="20"/>
        </w:rPr>
        <w:t xml:space="preserve">fonctionnement du bloc d’injection, </w:t>
      </w:r>
      <w:r w:rsidR="006F1C57">
        <w:rPr>
          <w:rFonts w:ascii="Arial" w:hAnsi="Arial" w:cs="Arial"/>
        </w:rPr>
        <w:t>à</w:t>
      </w:r>
      <w:r w:rsidR="006F1C57" w:rsidRPr="006D5A6B">
        <w:rPr>
          <w:rFonts w:ascii="Arial" w:hAnsi="Arial" w:cs="Arial"/>
          <w:szCs w:val="20"/>
        </w:rPr>
        <w:t xml:space="preserve"> l’aide du schéma ci-dessous,</w:t>
      </w:r>
    </w:p>
    <w:p w14:paraId="5A7AC174" w14:textId="77777777" w:rsidR="00654927" w:rsidRDefault="00654927" w:rsidP="00654927">
      <w:pPr>
        <w:tabs>
          <w:tab w:val="left" w:pos="1560"/>
        </w:tabs>
        <w:ind w:left="907"/>
        <w:rPr>
          <w:rFonts w:ascii="Arial" w:hAnsi="Arial" w:cs="Arial"/>
        </w:rPr>
      </w:pPr>
      <w:r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ab/>
      </w:r>
      <w:r w:rsidR="006F1C57" w:rsidRPr="006D5A6B">
        <w:rPr>
          <w:rFonts w:ascii="Arial" w:hAnsi="Arial" w:cs="Arial"/>
          <w:szCs w:val="20"/>
        </w:rPr>
        <w:t>compléter, pour chacun des repères, la nomenclature de</w:t>
      </w:r>
      <w:r>
        <w:rPr>
          <w:rFonts w:ascii="Arial" w:hAnsi="Arial" w:cs="Arial"/>
        </w:rPr>
        <w:t xml:space="preserve"> l’ensemble qui comprend</w:t>
      </w:r>
    </w:p>
    <w:p w14:paraId="4A9102BE" w14:textId="560F5D15" w:rsidR="00654927" w:rsidRDefault="006F1C57" w:rsidP="008E202D">
      <w:pPr>
        <w:tabs>
          <w:tab w:val="left" w:pos="1560"/>
        </w:tabs>
        <w:ind w:left="1560"/>
        <w:rPr>
          <w:rFonts w:ascii="Arial" w:hAnsi="Arial" w:cs="Arial"/>
        </w:rPr>
      </w:pPr>
      <w:r w:rsidRPr="006D5A6B">
        <w:rPr>
          <w:rFonts w:ascii="Arial" w:hAnsi="Arial" w:cs="Arial"/>
        </w:rPr>
        <w:t>les éléments</w:t>
      </w:r>
      <w:r w:rsidR="00654927">
        <w:rPr>
          <w:rFonts w:ascii="Arial" w:hAnsi="Arial" w:cs="Arial"/>
        </w:rPr>
        <w:t xml:space="preserve"> </w:t>
      </w:r>
      <w:r w:rsidRPr="006D5A6B">
        <w:rPr>
          <w:rFonts w:ascii="Arial" w:hAnsi="Arial" w:cs="Arial"/>
        </w:rPr>
        <w:t xml:space="preserve">suivants : venturi - entrée de l’air - membrane air </w:t>
      </w:r>
      <w:r w:rsidR="00654927">
        <w:rPr>
          <w:rFonts w:ascii="Arial" w:hAnsi="Arial" w:cs="Arial"/>
        </w:rPr>
        <w:t>–</w:t>
      </w:r>
      <w:r w:rsidRPr="006D5A6B">
        <w:rPr>
          <w:rFonts w:ascii="Arial" w:hAnsi="Arial" w:cs="Arial"/>
        </w:rPr>
        <w:t xml:space="preserve"> </w:t>
      </w:r>
      <w:r w:rsidR="008E202D" w:rsidRPr="006D5A6B">
        <w:rPr>
          <w:rFonts w:ascii="Arial" w:hAnsi="Arial" w:cs="Arial"/>
        </w:rPr>
        <w:t>Alimentation carburant vers les cylindres ou répartiteur de débit</w:t>
      </w:r>
      <w:r w:rsidR="008E202D">
        <w:rPr>
          <w:rFonts w:ascii="Arial" w:hAnsi="Arial" w:cs="Arial"/>
        </w:rPr>
        <w:t xml:space="preserve"> - </w:t>
      </w:r>
      <w:r w:rsidR="008E202D" w:rsidRPr="006D5A6B">
        <w:rPr>
          <w:rFonts w:ascii="Arial" w:hAnsi="Arial" w:cs="Arial"/>
        </w:rPr>
        <w:t xml:space="preserve"> </w:t>
      </w:r>
      <w:r w:rsidRPr="006D5A6B">
        <w:rPr>
          <w:rFonts w:ascii="Arial" w:hAnsi="Arial" w:cs="Arial"/>
        </w:rPr>
        <w:t>clapet</w:t>
      </w:r>
      <w:r w:rsidR="00654927">
        <w:rPr>
          <w:rFonts w:ascii="Arial" w:hAnsi="Arial" w:cs="Arial"/>
        </w:rPr>
        <w:t xml:space="preserve"> à bille</w:t>
      </w:r>
    </w:p>
    <w:p w14:paraId="160F9F23" w14:textId="2672CE3D" w:rsidR="007D071C" w:rsidRPr="00654927" w:rsidRDefault="008E202D" w:rsidP="008E202D">
      <w:pPr>
        <w:tabs>
          <w:tab w:val="left" w:pos="1560"/>
        </w:tabs>
        <w:ind w:left="156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79238FCE" wp14:editId="1F41BCC4">
                <wp:simplePos x="0" y="0"/>
                <wp:positionH relativeFrom="column">
                  <wp:posOffset>5332095</wp:posOffset>
                </wp:positionH>
                <wp:positionV relativeFrom="paragraph">
                  <wp:posOffset>8255</wp:posOffset>
                </wp:positionV>
                <wp:extent cx="1237615" cy="218440"/>
                <wp:effectExtent l="0" t="0" r="0" b="1016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61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74BFC" w14:textId="7A10B7EA" w:rsidR="008E202D" w:rsidRPr="008E202D" w:rsidRDefault="008E202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E202D">
                              <w:rPr>
                                <w:sz w:val="20"/>
                                <w:szCs w:val="20"/>
                              </w:rPr>
                              <w:t>(Throttle valve)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38FCE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32" type="#_x0000_t202" style="position:absolute;left:0;text-align:left;margin-left:419.85pt;margin-top:.65pt;width:97.45pt;height:17.2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5ZeswIAAK8FAAAOAAAAZHJzL2Uyb0RvYy54bWysVE1v2zAMvQ/YfxB0T21nSZMadQo3RYYB&#10;RVusHQrspshSY0wWNUlJnA7776PkOM26XTrsYlPiI0U+fpxftI0iG2FdDbqg2UlKidAcqlo/FfTL&#10;w2IwpcR5piumQIuC7oSjF7P37863JhdDWIGqhCXoRLt8awq68t7kSeL4SjTMnYARGpUSbMM8Hu1T&#10;Ulm2Re+NSoZpeppswVbGAhfO4e1Vp6Sz6F9Kwf2tlE54ogqKsfn4tfG7DN9kds7yJ8vMqub7MNg/&#10;RNGwWuOjB1dXzDOytvUfrpqaW3Ag/QmHJgEpay5iDphNlr7K5n7FjIi5IDnOHGhy/88tv9ncWVJX&#10;BZ1QolmDJfqKhSKVIF60XpBJoGhrXI7Ie4NY315Ci6Xu7x1ehsxbaZvwx5wI6pHs3YFg9ER4MBp+&#10;mJxmY0o46obZdDSKFUherI11/qOAhgShoBYLGHllm2vnMRKE9pDwmIZFrVQsotK/XSCwuxGxCzpr&#10;lmMkKAZkiClW6Md8PBmWk/HZ4LQcZ4NRlk4HZZkOB1eLMi3T0WJ+Nrr8GdJFn719EijpUo+S3ykR&#10;vCr9WUjkMzIQLmIni7myZMOwBxnnQvtIXowQ0QElMYu3GO7xMY+Y31uMO0b6l0H7g3FTa7CR71dh&#10;V9/6kGWHRzKO8g6ib5dtbKRp3xlLqHbYMBa6qXOGL2qs6jVz/o5ZHDPsEVwd/hY/UsG2oLCXKFmB&#10;ff7bfcBj96OWki2ObUHd9zWzghL1SeNcnGWhp4iPhxEWFg/2WLM81uh1MwesSoZLyvAoBrxXvSgt&#10;NI+4YcrwKqqY5vh2QX0vzn23THBDcVGWEYSTbZi/1veGB9ehSKFnH9pHZs2+scNw3UA/4Cx/1d8d&#10;NlhqKNceZB2bP/DcsbrnH7dCbMv9Bgtr5/gcUS97dvYLAAD//wMAUEsDBBQABgAIAAAAIQDNdCIm&#10;3QAAAAkBAAAPAAAAZHJzL2Rvd25yZXYueG1sTI/LTsMwEEX3SPyDNUjsqF3SZ5pJhUBsQW2hUndu&#10;PE0i4nEUu034e9wVXY7O1b1nsvVgG3GhzteOEcYjBYK4cKbmEuFr9/60AOGDZqMbx4TwSx7W+f1d&#10;plPjet7QZRtKEUvYpxqhCqFNpfRFRVb7kWuJIzu5zuoQz66UptN9LLeNfFZqJq2uOS5UuqXXioqf&#10;7dkifH+cDvuJ+izf7LTt3aAk26VEfHwYXlYgAg3hPwxX/agOeXQ6ujMbLxqERbKcx2gECYgrV8lk&#10;BuKIkEznIPNM3n6Q/wEAAP//AwBQSwECLQAUAAYACAAAACEAtoM4kv4AAADhAQAAEwAAAAAAAAAA&#10;AAAAAAAAAAAAW0NvbnRlbnRfVHlwZXNdLnhtbFBLAQItABQABgAIAAAAIQA4/SH/1gAAAJQBAAAL&#10;AAAAAAAAAAAAAAAAAC8BAABfcmVscy8ucmVsc1BLAQItABQABgAIAAAAIQBvr5ZeswIAAK8FAAAO&#10;AAAAAAAAAAAAAAAAAC4CAABkcnMvZTJvRG9jLnhtbFBLAQItABQABgAIAAAAIQDNdCIm3QAAAAkB&#10;AAAPAAAAAAAAAAAAAAAAAA0FAABkcnMvZG93bnJldi54bWxQSwUGAAAAAAQABADzAAAAFwYAAAAA&#10;" filled="f" stroked="f">
                <v:textbox>
                  <w:txbxContent>
                    <w:p w14:paraId="2A474BFC" w14:textId="7A10B7EA" w:rsidR="008E202D" w:rsidRPr="008E202D" w:rsidRDefault="008E202D">
                      <w:pPr>
                        <w:rPr>
                          <w:sz w:val="20"/>
                          <w:szCs w:val="20"/>
                        </w:rPr>
                      </w:pPr>
                      <w:r w:rsidRPr="008E202D">
                        <w:rPr>
                          <w:sz w:val="20"/>
                          <w:szCs w:val="20"/>
                        </w:rPr>
                        <w:t>(Throttle valve)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F11E4">
        <w:rPr>
          <w:rFonts w:ascii="Arial" w:hAnsi="Arial" w:cs="Arial"/>
          <w:noProof/>
        </w:rPr>
        <w:drawing>
          <wp:anchor distT="0" distB="0" distL="114300" distR="114300" simplePos="0" relativeHeight="251673600" behindDoc="1" locked="0" layoutInCell="1" allowOverlap="1" wp14:anchorId="1255A826" wp14:editId="304B8DE8">
            <wp:simplePos x="0" y="0"/>
            <wp:positionH relativeFrom="column">
              <wp:posOffset>3057312</wp:posOffset>
            </wp:positionH>
            <wp:positionV relativeFrom="paragraph">
              <wp:posOffset>54263</wp:posOffset>
            </wp:positionV>
            <wp:extent cx="3796030" cy="305498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305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C57" w:rsidRPr="006D5A6B">
        <w:rPr>
          <w:rFonts w:ascii="Arial" w:hAnsi="Arial" w:cs="Arial"/>
        </w:rPr>
        <w:t>- membrane</w:t>
      </w:r>
      <w:r w:rsidR="00654927">
        <w:rPr>
          <w:rFonts w:ascii="Arial" w:hAnsi="Arial" w:cs="Arial"/>
        </w:rPr>
        <w:t xml:space="preserve"> </w:t>
      </w:r>
      <w:r w:rsidR="006F1C57" w:rsidRPr="006D5A6B">
        <w:rPr>
          <w:rFonts w:ascii="Arial" w:hAnsi="Arial" w:cs="Arial"/>
        </w:rPr>
        <w:t xml:space="preserve">carburant </w:t>
      </w:r>
    </w:p>
    <w:p w14:paraId="455C5CC1" w14:textId="5370273C" w:rsidR="00DA55D0" w:rsidRPr="005E6593" w:rsidRDefault="00DA55D0" w:rsidP="007D071C">
      <w:pPr>
        <w:rPr>
          <w:rFonts w:ascii="Arial" w:hAnsi="Arial" w:cs="Arial"/>
          <w:sz w:val="16"/>
          <w:szCs w:val="16"/>
        </w:rPr>
      </w:pPr>
    </w:p>
    <w:p w14:paraId="035F3614" w14:textId="77777777" w:rsidR="00EF1186" w:rsidRPr="005E6593" w:rsidRDefault="00EF1186" w:rsidP="007D071C">
      <w:pPr>
        <w:rPr>
          <w:rFonts w:ascii="Arial" w:hAnsi="Arial" w:cs="Arial"/>
        </w:rPr>
      </w:pPr>
      <w:r w:rsidRPr="005E6593">
        <w:rPr>
          <w:rFonts w:ascii="Arial" w:hAnsi="Arial" w:cs="Arial"/>
        </w:rPr>
        <w:t xml:space="preserve">       </w:t>
      </w:r>
      <w:r w:rsidR="007D071C" w:rsidRPr="005E6593">
        <w:rPr>
          <w:rFonts w:ascii="Arial" w:hAnsi="Arial" w:cs="Arial"/>
        </w:rPr>
        <w:t xml:space="preserve">Repère 4 : </w:t>
      </w:r>
      <w:r w:rsidRPr="005E6593">
        <w:rPr>
          <w:rFonts w:ascii="Arial" w:hAnsi="Arial" w:cs="Arial"/>
        </w:rPr>
        <w:t>……………………….</w:t>
      </w:r>
    </w:p>
    <w:p w14:paraId="76AA4832" w14:textId="77777777" w:rsidR="00EF1186" w:rsidRPr="005E6593" w:rsidRDefault="00EF1186" w:rsidP="007D071C">
      <w:pPr>
        <w:rPr>
          <w:rFonts w:ascii="Arial" w:hAnsi="Arial" w:cs="Arial"/>
        </w:rPr>
      </w:pPr>
      <w:r w:rsidRPr="005E6593">
        <w:rPr>
          <w:rFonts w:ascii="Arial" w:hAnsi="Arial" w:cs="Arial"/>
        </w:rPr>
        <w:t xml:space="preserve">       …………………………………………</w:t>
      </w:r>
    </w:p>
    <w:p w14:paraId="17911085" w14:textId="05D70F3B" w:rsidR="00DA55D0" w:rsidRPr="005E6593" w:rsidRDefault="00DA55D0" w:rsidP="007D071C">
      <w:pPr>
        <w:rPr>
          <w:rFonts w:ascii="Arial" w:hAnsi="Arial" w:cs="Arial"/>
        </w:rPr>
      </w:pPr>
    </w:p>
    <w:p w14:paraId="33338846" w14:textId="77777777" w:rsidR="007D071C" w:rsidRPr="005E6593" w:rsidRDefault="00EF1186" w:rsidP="00EF1186">
      <w:pPr>
        <w:rPr>
          <w:rFonts w:ascii="Arial" w:hAnsi="Arial" w:cs="Arial"/>
        </w:rPr>
      </w:pPr>
      <w:r w:rsidRPr="005E6593">
        <w:rPr>
          <w:rFonts w:ascii="Arial" w:hAnsi="Arial" w:cs="Arial"/>
        </w:rPr>
        <w:t xml:space="preserve">       </w:t>
      </w:r>
      <w:r w:rsidR="007D071C" w:rsidRPr="005E6593">
        <w:rPr>
          <w:rFonts w:ascii="Arial" w:hAnsi="Arial" w:cs="Arial"/>
        </w:rPr>
        <w:t xml:space="preserve">Repère 6 : </w:t>
      </w:r>
      <w:r w:rsidRPr="005E6593">
        <w:rPr>
          <w:rFonts w:ascii="Arial" w:hAnsi="Arial" w:cs="Arial"/>
        </w:rPr>
        <w:t>……………………</w:t>
      </w:r>
      <w:r w:rsidR="007D071C" w:rsidRPr="005E6593">
        <w:rPr>
          <w:rFonts w:ascii="Arial" w:hAnsi="Arial" w:cs="Arial"/>
        </w:rPr>
        <w:t xml:space="preserve"> </w:t>
      </w:r>
    </w:p>
    <w:p w14:paraId="5AFFA39E" w14:textId="77777777" w:rsidR="00DA55D0" w:rsidRPr="005E6593" w:rsidRDefault="00DA55D0" w:rsidP="007D071C">
      <w:pPr>
        <w:rPr>
          <w:rFonts w:ascii="Arial" w:hAnsi="Arial" w:cs="Arial"/>
          <w:sz w:val="16"/>
          <w:szCs w:val="16"/>
        </w:rPr>
      </w:pPr>
    </w:p>
    <w:p w14:paraId="655D4F75" w14:textId="77777777" w:rsidR="00B21D56" w:rsidRPr="005E6593" w:rsidRDefault="00B21D56" w:rsidP="007D071C">
      <w:pPr>
        <w:rPr>
          <w:rFonts w:ascii="Arial" w:hAnsi="Arial" w:cs="Arial"/>
          <w:sz w:val="16"/>
          <w:szCs w:val="16"/>
        </w:rPr>
      </w:pPr>
    </w:p>
    <w:p w14:paraId="1C34DB76" w14:textId="77777777" w:rsidR="007D071C" w:rsidRPr="005E6593" w:rsidRDefault="00EF1186" w:rsidP="007D071C">
      <w:pPr>
        <w:rPr>
          <w:rFonts w:ascii="Arial" w:hAnsi="Arial" w:cs="Arial"/>
        </w:rPr>
      </w:pPr>
      <w:r w:rsidRPr="005E6593">
        <w:rPr>
          <w:rFonts w:ascii="Arial" w:hAnsi="Arial" w:cs="Arial"/>
        </w:rPr>
        <w:t xml:space="preserve">       </w:t>
      </w:r>
      <w:r w:rsidR="007D071C" w:rsidRPr="005E6593">
        <w:rPr>
          <w:rFonts w:ascii="Arial" w:hAnsi="Arial" w:cs="Arial"/>
        </w:rPr>
        <w:t xml:space="preserve">Repère 7 : </w:t>
      </w:r>
      <w:r w:rsidRPr="005E6593">
        <w:rPr>
          <w:rFonts w:ascii="Arial" w:hAnsi="Arial" w:cs="Arial"/>
        </w:rPr>
        <w:t>………………..</w:t>
      </w:r>
    </w:p>
    <w:p w14:paraId="32D40965" w14:textId="77777777" w:rsidR="00DA55D0" w:rsidRPr="005E6593" w:rsidRDefault="00DA55D0" w:rsidP="007D071C">
      <w:pPr>
        <w:rPr>
          <w:rFonts w:ascii="Arial" w:hAnsi="Arial" w:cs="Arial"/>
          <w:sz w:val="16"/>
          <w:szCs w:val="16"/>
        </w:rPr>
      </w:pPr>
    </w:p>
    <w:p w14:paraId="47BE27B3" w14:textId="77777777" w:rsidR="00B21D56" w:rsidRPr="005E6593" w:rsidRDefault="00B21D56" w:rsidP="007D071C">
      <w:pPr>
        <w:rPr>
          <w:rFonts w:ascii="Arial" w:hAnsi="Arial" w:cs="Arial"/>
          <w:sz w:val="16"/>
          <w:szCs w:val="16"/>
        </w:rPr>
      </w:pPr>
    </w:p>
    <w:p w14:paraId="0B794521" w14:textId="77777777" w:rsidR="007D071C" w:rsidRPr="005E6593" w:rsidRDefault="00EF1186" w:rsidP="00EF1186">
      <w:pPr>
        <w:rPr>
          <w:rFonts w:ascii="Arial" w:hAnsi="Arial" w:cs="Arial"/>
        </w:rPr>
      </w:pPr>
      <w:r w:rsidRPr="005E6593">
        <w:rPr>
          <w:rFonts w:ascii="Arial" w:hAnsi="Arial" w:cs="Arial"/>
        </w:rPr>
        <w:t xml:space="preserve">       </w:t>
      </w:r>
      <w:r w:rsidR="007D071C" w:rsidRPr="005E6593">
        <w:rPr>
          <w:rFonts w:ascii="Arial" w:hAnsi="Arial" w:cs="Arial"/>
        </w:rPr>
        <w:t xml:space="preserve">Repère 8 : </w:t>
      </w:r>
      <w:r w:rsidRPr="005E6593">
        <w:rPr>
          <w:rFonts w:ascii="Arial" w:hAnsi="Arial" w:cs="Arial"/>
        </w:rPr>
        <w:t>………………..</w:t>
      </w:r>
    </w:p>
    <w:p w14:paraId="465DC9DF" w14:textId="77777777" w:rsidR="00DA55D0" w:rsidRPr="005E6593" w:rsidRDefault="00DA55D0" w:rsidP="007D071C">
      <w:pPr>
        <w:rPr>
          <w:rFonts w:ascii="Arial" w:hAnsi="Arial" w:cs="Arial"/>
          <w:sz w:val="16"/>
          <w:szCs w:val="16"/>
        </w:rPr>
      </w:pPr>
    </w:p>
    <w:p w14:paraId="6505E2F4" w14:textId="77777777" w:rsidR="00B21D56" w:rsidRPr="005E6593" w:rsidRDefault="00B21D56" w:rsidP="007D071C">
      <w:pPr>
        <w:rPr>
          <w:rFonts w:ascii="Arial" w:hAnsi="Arial" w:cs="Arial"/>
          <w:sz w:val="16"/>
          <w:szCs w:val="16"/>
        </w:rPr>
      </w:pPr>
    </w:p>
    <w:p w14:paraId="17164369" w14:textId="77777777" w:rsidR="007D071C" w:rsidRPr="005E6593" w:rsidRDefault="00EF1186" w:rsidP="007D071C">
      <w:pPr>
        <w:rPr>
          <w:rFonts w:ascii="Arial" w:hAnsi="Arial" w:cs="Arial"/>
        </w:rPr>
      </w:pPr>
      <w:r w:rsidRPr="005E6593">
        <w:rPr>
          <w:rFonts w:ascii="Arial" w:hAnsi="Arial" w:cs="Arial"/>
        </w:rPr>
        <w:t xml:space="preserve">       </w:t>
      </w:r>
      <w:r w:rsidR="007D071C" w:rsidRPr="005E6593">
        <w:rPr>
          <w:rFonts w:ascii="Arial" w:hAnsi="Arial" w:cs="Arial"/>
        </w:rPr>
        <w:t xml:space="preserve">Repère 9 : </w:t>
      </w:r>
      <w:r w:rsidRPr="005E6593">
        <w:rPr>
          <w:rFonts w:ascii="Arial" w:hAnsi="Arial" w:cs="Arial"/>
        </w:rPr>
        <w:t>……………………</w:t>
      </w:r>
    </w:p>
    <w:p w14:paraId="4C24CCFD" w14:textId="77777777" w:rsidR="00DA55D0" w:rsidRPr="005E6593" w:rsidRDefault="00DA55D0" w:rsidP="007D071C">
      <w:pPr>
        <w:rPr>
          <w:rFonts w:ascii="Arial" w:hAnsi="Arial" w:cs="Arial"/>
          <w:sz w:val="16"/>
          <w:szCs w:val="16"/>
        </w:rPr>
      </w:pPr>
    </w:p>
    <w:p w14:paraId="2DE09E2E" w14:textId="77777777" w:rsidR="00B21D56" w:rsidRPr="005E6593" w:rsidRDefault="00B21D56" w:rsidP="007D071C">
      <w:pPr>
        <w:rPr>
          <w:rFonts w:ascii="Arial" w:hAnsi="Arial" w:cs="Arial"/>
          <w:sz w:val="16"/>
          <w:szCs w:val="16"/>
        </w:rPr>
      </w:pPr>
    </w:p>
    <w:p w14:paraId="3AD8E871" w14:textId="77777777" w:rsidR="00EF1186" w:rsidRPr="005E6593" w:rsidRDefault="00EF1186" w:rsidP="00EF1186">
      <w:pPr>
        <w:rPr>
          <w:rFonts w:ascii="Arial" w:hAnsi="Arial" w:cs="Arial"/>
        </w:rPr>
      </w:pPr>
      <w:r w:rsidRPr="005E6593">
        <w:rPr>
          <w:rFonts w:ascii="Arial" w:hAnsi="Arial" w:cs="Arial"/>
        </w:rPr>
        <w:t xml:space="preserve">       </w:t>
      </w:r>
      <w:r w:rsidR="007D071C" w:rsidRPr="005E6593">
        <w:rPr>
          <w:rFonts w:ascii="Arial" w:hAnsi="Arial" w:cs="Arial"/>
        </w:rPr>
        <w:t xml:space="preserve">Repère 10 : </w:t>
      </w:r>
      <w:r w:rsidRPr="005E6593">
        <w:rPr>
          <w:rFonts w:ascii="Arial" w:hAnsi="Arial" w:cs="Arial"/>
        </w:rPr>
        <w:t>………………..</w:t>
      </w:r>
    </w:p>
    <w:p w14:paraId="2E5A0B6C" w14:textId="77777777" w:rsidR="007D071C" w:rsidRPr="005E6593" w:rsidRDefault="007D071C" w:rsidP="007D071C"/>
    <w:p w14:paraId="4F74F5F1" w14:textId="1D212800" w:rsidR="00B21D56" w:rsidRPr="005E6593" w:rsidRDefault="00B21D56">
      <w:pPr>
        <w:rPr>
          <w:rFonts w:ascii="Arial" w:hAnsi="Arial" w:cs="Arial"/>
        </w:rPr>
      </w:pPr>
      <w:r w:rsidRPr="005E6593">
        <w:rPr>
          <w:rFonts w:ascii="Arial" w:hAnsi="Arial" w:cs="Arial"/>
        </w:rPr>
        <w:br w:type="page"/>
      </w:r>
    </w:p>
    <w:p w14:paraId="1C0840F3" w14:textId="77777777" w:rsidR="00DA55D0" w:rsidRPr="005E6593" w:rsidRDefault="00DA55D0" w:rsidP="006F11E4">
      <w:pPr>
        <w:rPr>
          <w:rFonts w:ascii="Arial" w:hAnsi="Arial" w:cs="Arial"/>
        </w:rPr>
      </w:pPr>
    </w:p>
    <w:p w14:paraId="24F3F3EA" w14:textId="77777777" w:rsidR="00BF28B1" w:rsidRPr="005E6593" w:rsidRDefault="00BF28B1" w:rsidP="006F11E4">
      <w:pPr>
        <w:rPr>
          <w:rFonts w:ascii="Arial" w:hAnsi="Arial" w:cs="Arial"/>
        </w:rPr>
      </w:pPr>
    </w:p>
    <w:p w14:paraId="3DE1233C" w14:textId="0137AA0A" w:rsidR="00955E0A" w:rsidRDefault="006F11E4" w:rsidP="006F11E4">
      <w:pPr>
        <w:rPr>
          <w:rFonts w:ascii="Arial" w:hAnsi="Arial" w:cs="Arial"/>
          <w:szCs w:val="20"/>
        </w:rPr>
      </w:pPr>
      <w:r w:rsidRPr="006F11E4">
        <w:rPr>
          <w:rFonts w:ascii="Arial" w:hAnsi="Arial" w:cs="Arial"/>
          <w:b/>
        </w:rPr>
        <w:t xml:space="preserve">Question </w:t>
      </w:r>
      <w:r w:rsidR="00551847">
        <w:rPr>
          <w:rFonts w:ascii="Arial" w:hAnsi="Arial" w:cs="Arial"/>
          <w:b/>
        </w:rPr>
        <w:t>20</w:t>
      </w:r>
      <w:r>
        <w:rPr>
          <w:rFonts w:ascii="Arial" w:hAnsi="Arial" w:cs="Arial"/>
          <w:b/>
        </w:rPr>
        <w:t xml:space="preserve"> </w:t>
      </w:r>
      <w:r w:rsidRPr="006F11E4">
        <w:rPr>
          <w:rFonts w:ascii="Arial" w:hAnsi="Arial" w:cs="Arial"/>
        </w:rPr>
        <w:t xml:space="preserve"> </w:t>
      </w:r>
      <w:r w:rsidRPr="007A3BE7">
        <w:rPr>
          <w:rFonts w:ascii="Arial" w:hAnsi="Arial" w:cs="Arial"/>
          <w:szCs w:val="20"/>
        </w:rPr>
        <w:t xml:space="preserve">Pour </w:t>
      </w:r>
      <w:r>
        <w:rPr>
          <w:rFonts w:ascii="Arial" w:hAnsi="Arial" w:cs="Arial"/>
          <w:szCs w:val="20"/>
        </w:rPr>
        <w:t xml:space="preserve">analyser </w:t>
      </w:r>
      <w:r w:rsidRPr="007A3BE7">
        <w:rPr>
          <w:rFonts w:ascii="Arial" w:hAnsi="Arial" w:cs="Arial"/>
          <w:szCs w:val="20"/>
        </w:rPr>
        <w:t xml:space="preserve">le </w:t>
      </w:r>
      <w:r>
        <w:rPr>
          <w:rFonts w:ascii="Arial" w:hAnsi="Arial" w:cs="Arial"/>
          <w:szCs w:val="20"/>
        </w:rPr>
        <w:t>fonctionnement</w:t>
      </w:r>
      <w:r w:rsidR="002458D4">
        <w:rPr>
          <w:rFonts w:ascii="Arial" w:hAnsi="Arial" w:cs="Arial"/>
          <w:szCs w:val="20"/>
        </w:rPr>
        <w:t xml:space="preserve"> du bloc d’injection ci-dessous :</w:t>
      </w:r>
    </w:p>
    <w:p w14:paraId="01119CBA" w14:textId="59BCD437" w:rsidR="00955E0A" w:rsidRDefault="00955E0A" w:rsidP="006F11E4">
      <w:pPr>
        <w:rPr>
          <w:rFonts w:ascii="Arial" w:hAnsi="Arial" w:cs="Arial"/>
        </w:rPr>
      </w:pPr>
      <w:r>
        <w:rPr>
          <w:rFonts w:ascii="Arial" w:hAnsi="Arial" w:cs="Arial"/>
          <w:szCs w:val="20"/>
        </w:rPr>
        <w:t xml:space="preserve">                      </w:t>
      </w:r>
      <w:r w:rsidR="002458D4">
        <w:rPr>
          <w:rFonts w:ascii="Arial" w:hAnsi="Arial" w:cs="Arial"/>
          <w:szCs w:val="20"/>
        </w:rPr>
        <w:t>-</w:t>
      </w:r>
      <w:r w:rsidR="006F11E4">
        <w:rPr>
          <w:rFonts w:ascii="Arial" w:hAnsi="Arial" w:cs="Arial"/>
          <w:szCs w:val="20"/>
        </w:rPr>
        <w:t xml:space="preserve"> </w:t>
      </w:r>
      <w:r w:rsidR="002458D4">
        <w:rPr>
          <w:rFonts w:ascii="Arial" w:hAnsi="Arial" w:cs="Arial"/>
          <w:szCs w:val="20"/>
        </w:rPr>
        <w:t>d</w:t>
      </w:r>
      <w:r w:rsidR="006F11E4" w:rsidRPr="0025704F">
        <w:rPr>
          <w:rFonts w:ascii="Arial" w:hAnsi="Arial" w:cs="Arial"/>
          <w:szCs w:val="20"/>
        </w:rPr>
        <w:t>éduire l’organisation fonctionnelle</w:t>
      </w:r>
      <w:r>
        <w:rPr>
          <w:rFonts w:ascii="Arial" w:hAnsi="Arial" w:cs="Arial"/>
          <w:szCs w:val="20"/>
        </w:rPr>
        <w:t>,</w:t>
      </w:r>
      <w:r w:rsidR="006F11E4">
        <w:rPr>
          <w:rFonts w:ascii="Arial" w:hAnsi="Arial" w:cs="Arial"/>
          <w:szCs w:val="20"/>
        </w:rPr>
        <w:t xml:space="preserve"> lorsque </w:t>
      </w:r>
      <w:r w:rsidR="006F11E4" w:rsidRPr="006F11E4">
        <w:rPr>
          <w:rFonts w:ascii="Arial" w:hAnsi="Arial" w:cs="Arial"/>
        </w:rPr>
        <w:t>l</w:t>
      </w:r>
      <w:r w:rsidR="002458D4">
        <w:rPr>
          <w:rFonts w:ascii="Arial" w:hAnsi="Arial" w:cs="Arial"/>
        </w:rPr>
        <w:t>a pression d’admission augmente ;</w:t>
      </w:r>
    </w:p>
    <w:p w14:paraId="1BB63C93" w14:textId="210E9817" w:rsidR="00955E0A" w:rsidRDefault="00955E0A" w:rsidP="006F11E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</w:t>
      </w:r>
      <w:r w:rsidR="002458D4">
        <w:rPr>
          <w:rFonts w:ascii="Arial" w:hAnsi="Arial" w:cs="Arial"/>
        </w:rPr>
        <w:t>- e</w:t>
      </w:r>
      <w:r w:rsidR="006F11E4" w:rsidRPr="006F11E4">
        <w:rPr>
          <w:rFonts w:ascii="Arial" w:hAnsi="Arial" w:cs="Arial"/>
        </w:rPr>
        <w:t>xpliquer</w:t>
      </w:r>
      <w:r>
        <w:rPr>
          <w:rFonts w:ascii="Arial" w:hAnsi="Arial" w:cs="Arial"/>
        </w:rPr>
        <w:t xml:space="preserve"> par une phrase</w:t>
      </w:r>
      <w:r w:rsidR="006F11E4" w:rsidRPr="006F11E4">
        <w:rPr>
          <w:rFonts w:ascii="Arial" w:hAnsi="Arial" w:cs="Arial"/>
        </w:rPr>
        <w:t xml:space="preserve"> le mouvement de l’élément 10, de l’élément </w:t>
      </w:r>
      <w:r w:rsidRPr="006F11E4">
        <w:rPr>
          <w:rFonts w:ascii="Arial" w:hAnsi="Arial" w:cs="Arial"/>
        </w:rPr>
        <w:t>8, ainsi</w:t>
      </w:r>
      <w:r>
        <w:rPr>
          <w:rFonts w:ascii="Arial" w:hAnsi="Arial" w:cs="Arial"/>
        </w:rPr>
        <w:t xml:space="preserve"> que</w:t>
      </w:r>
    </w:p>
    <w:p w14:paraId="393EA54D" w14:textId="77777777" w:rsidR="006F11E4" w:rsidRDefault="00955E0A" w:rsidP="006F11E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</w:t>
      </w:r>
      <w:r w:rsidR="006F11E4" w:rsidRPr="006F11E4">
        <w:rPr>
          <w:rFonts w:ascii="Arial" w:hAnsi="Arial" w:cs="Arial"/>
        </w:rPr>
        <w:t>l’influence</w:t>
      </w:r>
      <w:r>
        <w:rPr>
          <w:rFonts w:ascii="Arial" w:hAnsi="Arial" w:cs="Arial"/>
        </w:rPr>
        <w:t xml:space="preserve"> </w:t>
      </w:r>
      <w:r w:rsidR="006F11E4" w:rsidRPr="006F11E4">
        <w:rPr>
          <w:rFonts w:ascii="Arial" w:hAnsi="Arial" w:cs="Arial"/>
        </w:rPr>
        <w:t>sur le repère</w:t>
      </w:r>
      <w:r>
        <w:rPr>
          <w:rFonts w:ascii="Arial" w:hAnsi="Arial" w:cs="Arial"/>
        </w:rPr>
        <w:t xml:space="preserve"> 4. </w:t>
      </w:r>
      <w:r w:rsidR="006F11E4" w:rsidRPr="006F11E4">
        <w:rPr>
          <w:rFonts w:ascii="Arial" w:hAnsi="Arial" w:cs="Arial"/>
        </w:rPr>
        <w:t xml:space="preserve"> </w:t>
      </w:r>
      <w:r w:rsidR="007136D8">
        <w:rPr>
          <w:rFonts w:ascii="Arial" w:hAnsi="Arial" w:cs="Arial"/>
        </w:rPr>
        <w:t>Le r</w:t>
      </w:r>
      <w:r w:rsidR="007136D8" w:rsidRPr="002B3B8D">
        <w:rPr>
          <w:rFonts w:ascii="Arial" w:hAnsi="Arial" w:cs="Arial"/>
        </w:rPr>
        <w:t>epère 11 </w:t>
      </w:r>
      <w:r w:rsidR="007136D8">
        <w:rPr>
          <w:rFonts w:ascii="Arial" w:hAnsi="Arial" w:cs="Arial"/>
        </w:rPr>
        <w:t>est un r</w:t>
      </w:r>
      <w:r w:rsidR="007136D8" w:rsidRPr="002B3B8D">
        <w:rPr>
          <w:rFonts w:ascii="Arial" w:hAnsi="Arial" w:cs="Arial"/>
        </w:rPr>
        <w:t>essort de rappel pour le ralenti</w:t>
      </w:r>
      <w:r w:rsidR="007136D8">
        <w:rPr>
          <w:rFonts w:ascii="Arial" w:hAnsi="Arial" w:cs="Arial"/>
        </w:rPr>
        <w:t>.</w:t>
      </w:r>
    </w:p>
    <w:p w14:paraId="33584E68" w14:textId="77777777" w:rsidR="007136D8" w:rsidRDefault="004A00A3" w:rsidP="006F11E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89312" behindDoc="0" locked="0" layoutInCell="1" allowOverlap="1" wp14:anchorId="2455689E" wp14:editId="7B9B3935">
            <wp:simplePos x="0" y="0"/>
            <wp:positionH relativeFrom="column">
              <wp:posOffset>3338830</wp:posOffset>
            </wp:positionH>
            <wp:positionV relativeFrom="paragraph">
              <wp:posOffset>66040</wp:posOffset>
            </wp:positionV>
            <wp:extent cx="3302635" cy="2553970"/>
            <wp:effectExtent l="19050" t="0" r="0" b="0"/>
            <wp:wrapSquare wrapText="bothSides"/>
            <wp:docPr id="1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C4BC41" w14:textId="77777777" w:rsidR="00955E0A" w:rsidRPr="006F11E4" w:rsidRDefault="00955E0A" w:rsidP="006F11E4">
      <w:pPr>
        <w:rPr>
          <w:rFonts w:ascii="Arial" w:hAnsi="Arial" w:cs="Arial"/>
        </w:rPr>
      </w:pPr>
    </w:p>
    <w:p w14:paraId="5F76E699" w14:textId="77777777" w:rsidR="00EF1186" w:rsidRPr="00083E09" w:rsidRDefault="00EF1186" w:rsidP="006F11E4">
      <w:pPr>
        <w:rPr>
          <w:rFonts w:ascii="Arial" w:hAnsi="Arial" w:cs="Arial"/>
        </w:rPr>
      </w:pPr>
      <w:r w:rsidRPr="00083E09">
        <w:rPr>
          <w:rFonts w:ascii="Arial" w:hAnsi="Arial" w:cs="Arial"/>
        </w:rPr>
        <w:t>……………………………………………………</w:t>
      </w:r>
      <w:r w:rsidR="00BF28B1">
        <w:rPr>
          <w:rFonts w:ascii="Arial" w:hAnsi="Arial" w:cs="Arial"/>
        </w:rPr>
        <w:t>………………………………</w:t>
      </w:r>
    </w:p>
    <w:p w14:paraId="6F796561" w14:textId="77777777" w:rsidR="006F11E4" w:rsidRPr="00083E09" w:rsidRDefault="00EF1186" w:rsidP="006F11E4">
      <w:r w:rsidRPr="00083E09">
        <w:rPr>
          <w:rFonts w:ascii="Arial" w:hAnsi="Arial" w:cs="Arial"/>
        </w:rPr>
        <w:t>……………………………………………………</w:t>
      </w:r>
      <w:r w:rsidR="00BF28B1">
        <w:rPr>
          <w:rFonts w:ascii="Arial" w:hAnsi="Arial" w:cs="Arial"/>
        </w:rPr>
        <w:t>………………………………</w:t>
      </w:r>
    </w:p>
    <w:p w14:paraId="1F33265D" w14:textId="77777777" w:rsidR="006F11E4" w:rsidRPr="00083E09" w:rsidRDefault="00EF1186" w:rsidP="006F11E4">
      <w:r w:rsidRPr="00083E09">
        <w:rPr>
          <w:rFonts w:ascii="Arial" w:hAnsi="Arial" w:cs="Arial"/>
        </w:rPr>
        <w:t>……………………………………………………</w:t>
      </w:r>
      <w:r w:rsidR="00BF28B1">
        <w:rPr>
          <w:rFonts w:ascii="Arial" w:hAnsi="Arial" w:cs="Arial"/>
        </w:rPr>
        <w:t>………………………………</w:t>
      </w:r>
    </w:p>
    <w:p w14:paraId="08537576" w14:textId="77777777" w:rsidR="006F11E4" w:rsidRPr="005E6593" w:rsidRDefault="00083E09" w:rsidP="006F11E4">
      <w:r w:rsidRPr="00083E09">
        <w:rPr>
          <w:rFonts w:ascii="Arial" w:hAnsi="Arial" w:cs="Arial"/>
        </w:rPr>
        <w:t>……………………………………………………</w:t>
      </w:r>
      <w:r w:rsidR="00BF28B1">
        <w:rPr>
          <w:rFonts w:ascii="Arial" w:hAnsi="Arial" w:cs="Arial"/>
        </w:rPr>
        <w:t>………………………………</w:t>
      </w:r>
    </w:p>
    <w:p w14:paraId="04CDE1C6" w14:textId="77777777" w:rsidR="004A00A3" w:rsidRPr="005E6593" w:rsidRDefault="004A00A3" w:rsidP="006F11E4"/>
    <w:p w14:paraId="695B1B5B" w14:textId="77777777" w:rsidR="004A00A3" w:rsidRPr="005E6593" w:rsidRDefault="004A00A3" w:rsidP="006F11E4"/>
    <w:p w14:paraId="67355543" w14:textId="77777777" w:rsidR="004A00A3" w:rsidRPr="005E6593" w:rsidRDefault="004A00A3" w:rsidP="006F11E4"/>
    <w:p w14:paraId="0414D811" w14:textId="77777777" w:rsidR="006F11E4" w:rsidRPr="005E6593" w:rsidRDefault="006F11E4" w:rsidP="006F11E4"/>
    <w:p w14:paraId="2EB1A6CB" w14:textId="77777777" w:rsidR="006F11E4" w:rsidRDefault="006F11E4" w:rsidP="006F11E4"/>
    <w:p w14:paraId="7058906F" w14:textId="77777777" w:rsidR="007136D8" w:rsidRDefault="007136D8" w:rsidP="007136D8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lang w:eastAsia="en-US"/>
        </w:rPr>
      </w:pPr>
      <w:r w:rsidRPr="003B0BC1">
        <w:rPr>
          <w:rFonts w:ascii="Arial" w:eastAsia="Calibri" w:hAnsi="Arial" w:cs="Arial"/>
          <w:b/>
          <w:lang w:eastAsia="en-US"/>
        </w:rPr>
        <w:t>Bilan du circuit carburant</w:t>
      </w:r>
    </w:p>
    <w:p w14:paraId="10A9F899" w14:textId="29944538" w:rsidR="007136D8" w:rsidRDefault="002458D4" w:rsidP="007136D8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A l’issue des vérifications</w:t>
      </w:r>
      <w:r w:rsidR="00094CD4">
        <w:rPr>
          <w:rFonts w:ascii="Arial" w:hAnsi="Arial" w:cs="Arial"/>
        </w:rPr>
        <w:t xml:space="preserve"> du système carburant, </w:t>
      </w:r>
      <w:r w:rsidR="007136D8" w:rsidRPr="003B0BC1">
        <w:rPr>
          <w:rFonts w:ascii="Arial" w:hAnsi="Arial" w:cs="Arial"/>
        </w:rPr>
        <w:t>conformément au dossier technique :</w:t>
      </w:r>
    </w:p>
    <w:p w14:paraId="63B2CC3D" w14:textId="4F04C94D" w:rsidR="007136D8" w:rsidRPr="00127882" w:rsidRDefault="00BE04DC" w:rsidP="007136D8">
      <w:pPr>
        <w:pStyle w:val="Sansinterligne"/>
        <w:rPr>
          <w:rFonts w:ascii="Arial" w:hAnsi="Arial" w:cs="Arial"/>
          <w:noProof/>
        </w:rPr>
      </w:pPr>
      <w:r>
        <w:rPr>
          <w:rFonts w:ascii="Arial" w:hAnsi="Arial" w:cs="Arial"/>
        </w:rPr>
        <w:t xml:space="preserve"> - l</w:t>
      </w:r>
      <w:r w:rsidR="007136D8">
        <w:rPr>
          <w:rFonts w:ascii="Arial" w:hAnsi="Arial" w:cs="Arial"/>
        </w:rPr>
        <w:t xml:space="preserve">es injecteurs n’ont pas de jeu ni décoloration et leur </w:t>
      </w:r>
      <w:r w:rsidR="007136D8" w:rsidRPr="00127882">
        <w:rPr>
          <w:rFonts w:ascii="Arial" w:hAnsi="Arial" w:cs="Arial"/>
          <w:noProof/>
        </w:rPr>
        <w:t xml:space="preserve">débit </w:t>
      </w:r>
      <w:r w:rsidR="007136D8">
        <w:rPr>
          <w:rFonts w:ascii="Arial" w:hAnsi="Arial" w:cs="Arial"/>
          <w:noProof/>
        </w:rPr>
        <w:t xml:space="preserve">est compris entre – 1,5 et + 1,2 </w:t>
      </w:r>
      <w:r w:rsidR="007136D8" w:rsidRPr="00127882">
        <w:rPr>
          <w:rFonts w:ascii="Arial" w:hAnsi="Arial" w:cs="Arial"/>
          <w:noProof/>
        </w:rPr>
        <w:t>%</w:t>
      </w:r>
      <w:r w:rsidR="002458D4">
        <w:rPr>
          <w:rFonts w:ascii="Arial" w:hAnsi="Arial" w:cs="Arial"/>
          <w:noProof/>
        </w:rPr>
        <w:t>,</w:t>
      </w:r>
    </w:p>
    <w:p w14:paraId="5D522503" w14:textId="7690931A" w:rsidR="007136D8" w:rsidRDefault="007136D8" w:rsidP="007136D8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3B0BC1">
        <w:rPr>
          <w:rFonts w:ascii="Arial" w:hAnsi="Arial" w:cs="Arial"/>
        </w:rPr>
        <w:t xml:space="preserve">- le technicien a </w:t>
      </w:r>
      <w:r>
        <w:rPr>
          <w:rFonts w:ascii="Arial" w:hAnsi="Arial" w:cs="Arial"/>
        </w:rPr>
        <w:t xml:space="preserve">effectué </w:t>
      </w:r>
      <w:r w:rsidRPr="003B0BC1">
        <w:rPr>
          <w:rFonts w:ascii="Arial" w:hAnsi="Arial" w:cs="Arial"/>
        </w:rPr>
        <w:t>l</w:t>
      </w:r>
      <w:r>
        <w:rPr>
          <w:rFonts w:ascii="Arial" w:hAnsi="Arial" w:cs="Arial"/>
        </w:rPr>
        <w:t>e « </w:t>
      </w:r>
      <w:r w:rsidRPr="003B0BC1">
        <w:rPr>
          <w:rFonts w:ascii="Arial" w:hAnsi="Arial" w:cs="Arial"/>
        </w:rPr>
        <w:t xml:space="preserve">contrôle </w:t>
      </w:r>
      <w:r>
        <w:rPr>
          <w:rFonts w:ascii="Arial" w:hAnsi="Arial" w:cs="Arial"/>
        </w:rPr>
        <w:t xml:space="preserve">de la pompe à injection » et </w:t>
      </w:r>
      <w:r w:rsidRPr="003B0BC1">
        <w:rPr>
          <w:rFonts w:ascii="Arial" w:hAnsi="Arial" w:cs="Arial"/>
        </w:rPr>
        <w:t>la pression du</w:t>
      </w:r>
      <w:r>
        <w:rPr>
          <w:rFonts w:ascii="Arial" w:hAnsi="Arial" w:cs="Arial"/>
        </w:rPr>
        <w:t xml:space="preserve"> c</w:t>
      </w:r>
      <w:r w:rsidRPr="003B0BC1">
        <w:rPr>
          <w:rFonts w:ascii="Arial" w:hAnsi="Arial" w:cs="Arial"/>
        </w:rPr>
        <w:t>arburant</w:t>
      </w:r>
      <w:r>
        <w:rPr>
          <w:rFonts w:ascii="Arial" w:hAnsi="Arial" w:cs="Arial"/>
        </w:rPr>
        <w:t xml:space="preserve"> </w:t>
      </w:r>
      <w:r w:rsidRPr="003B0BC1">
        <w:rPr>
          <w:rFonts w:ascii="Arial" w:hAnsi="Arial" w:cs="Arial"/>
        </w:rPr>
        <w:t>régulé</w:t>
      </w:r>
    </w:p>
    <w:p w14:paraId="3362D0A9" w14:textId="45CB2FA1" w:rsidR="007136D8" w:rsidRDefault="007136D8" w:rsidP="007136D8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3B0BC1">
        <w:rPr>
          <w:rFonts w:ascii="Arial" w:hAnsi="Arial" w:cs="Arial"/>
        </w:rPr>
        <w:t xml:space="preserve"> en sortie de la pompe à injection </w:t>
      </w:r>
      <w:r>
        <w:rPr>
          <w:rFonts w:ascii="Arial" w:hAnsi="Arial" w:cs="Arial"/>
        </w:rPr>
        <w:t>(</w:t>
      </w:r>
      <w:r w:rsidRPr="003B0BC1">
        <w:rPr>
          <w:rFonts w:ascii="Arial" w:hAnsi="Arial" w:cs="Arial"/>
        </w:rPr>
        <w:t>Repère 12 du DT</w:t>
      </w:r>
      <w:r>
        <w:rPr>
          <w:rFonts w:ascii="Arial" w:hAnsi="Arial" w:cs="Arial"/>
        </w:rPr>
        <w:t>)</w:t>
      </w:r>
      <w:r w:rsidRPr="003B0BC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est de</w:t>
      </w:r>
      <w:r w:rsidRPr="003B0BC1">
        <w:rPr>
          <w:rFonts w:ascii="Arial" w:hAnsi="Arial" w:cs="Arial"/>
        </w:rPr>
        <w:t xml:space="preserve"> 1,6 bar</w:t>
      </w:r>
      <w:r>
        <w:rPr>
          <w:rFonts w:ascii="Arial" w:hAnsi="Arial" w:cs="Arial"/>
        </w:rPr>
        <w:t>.</w:t>
      </w:r>
    </w:p>
    <w:p w14:paraId="70EBC4CC" w14:textId="77777777" w:rsidR="007136D8" w:rsidRDefault="007136D8" w:rsidP="007136D8">
      <w:pPr>
        <w:pStyle w:val="Sansinterligne"/>
        <w:rPr>
          <w:rFonts w:ascii="Arial" w:eastAsia="Calibri" w:hAnsi="Arial" w:cs="Arial"/>
          <w:b/>
          <w:lang w:eastAsia="en-US"/>
        </w:rPr>
      </w:pPr>
    </w:p>
    <w:p w14:paraId="672D3403" w14:textId="6BD3321B" w:rsidR="007136D8" w:rsidRDefault="007136D8" w:rsidP="002708B6">
      <w:pPr>
        <w:pStyle w:val="Sansinterligne"/>
        <w:rPr>
          <w:rFonts w:ascii="Arial" w:hAnsi="Arial" w:cs="Arial"/>
        </w:rPr>
      </w:pPr>
      <w:r w:rsidRPr="003B0BC1">
        <w:rPr>
          <w:rFonts w:ascii="Arial" w:eastAsia="Calibri" w:hAnsi="Arial" w:cs="Arial"/>
          <w:b/>
          <w:lang w:eastAsia="en-US"/>
        </w:rPr>
        <w:t>Question 2</w:t>
      </w:r>
      <w:r w:rsidR="00551847">
        <w:rPr>
          <w:rFonts w:ascii="Arial" w:eastAsia="Calibri" w:hAnsi="Arial" w:cs="Arial"/>
          <w:b/>
          <w:lang w:eastAsia="en-US"/>
        </w:rPr>
        <w:t>1</w:t>
      </w:r>
      <w:r w:rsidRPr="003B0BC1">
        <w:rPr>
          <w:rFonts w:ascii="Arial" w:eastAsia="Calibri" w:hAnsi="Arial" w:cs="Arial"/>
          <w:b/>
          <w:lang w:eastAsia="en-US"/>
        </w:rPr>
        <w:t xml:space="preserve"> </w:t>
      </w:r>
      <w:r w:rsidR="002708B6">
        <w:rPr>
          <w:rFonts w:ascii="Arial" w:hAnsi="Arial" w:cs="Arial"/>
        </w:rPr>
        <w:t xml:space="preserve">Définir </w:t>
      </w:r>
      <w:r w:rsidR="00BE04DC">
        <w:rPr>
          <w:rFonts w:ascii="Arial" w:hAnsi="Arial" w:cs="Arial"/>
        </w:rPr>
        <w:t>l’état du</w:t>
      </w:r>
      <w:r w:rsidRPr="004A63F2">
        <w:rPr>
          <w:rFonts w:ascii="Arial" w:hAnsi="Arial" w:cs="Arial"/>
        </w:rPr>
        <w:t xml:space="preserve"> système </w:t>
      </w:r>
      <w:r>
        <w:rPr>
          <w:rFonts w:ascii="Arial" w:hAnsi="Arial" w:cs="Arial"/>
        </w:rPr>
        <w:t>carburant</w:t>
      </w:r>
      <w:r w:rsidR="00BE04DC">
        <w:rPr>
          <w:rFonts w:ascii="Arial" w:hAnsi="Arial" w:cs="Arial"/>
        </w:rPr>
        <w:t xml:space="preserve"> </w:t>
      </w:r>
      <w:r w:rsidRPr="004A63F2">
        <w:rPr>
          <w:rFonts w:ascii="Arial" w:hAnsi="Arial" w:cs="Arial"/>
        </w:rPr>
        <w:t>(rayer la mauvaise</w:t>
      </w:r>
      <w:r w:rsidR="002708B6">
        <w:rPr>
          <w:rFonts w:ascii="Arial" w:hAnsi="Arial" w:cs="Arial"/>
        </w:rPr>
        <w:t xml:space="preserve"> réponse) :</w:t>
      </w:r>
    </w:p>
    <w:p w14:paraId="5357D7BD" w14:textId="00DF1FC1" w:rsidR="00F6382F" w:rsidRDefault="00BE04DC" w:rsidP="00BE04DC">
      <w:pPr>
        <w:pStyle w:val="Sansinterligne"/>
        <w:tabs>
          <w:tab w:val="left" w:pos="3139"/>
        </w:tabs>
        <w:ind w:firstLine="907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AFECC43" w14:textId="77777777" w:rsidR="00F6382F" w:rsidRDefault="00F6382F" w:rsidP="00F6382F">
      <w:pPr>
        <w:pStyle w:val="Paragraphedeliste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Bon état</w:t>
      </w:r>
    </w:p>
    <w:p w14:paraId="2BEF0C52" w14:textId="77777777" w:rsidR="00F6382F" w:rsidRPr="008D7DD3" w:rsidRDefault="00F6382F" w:rsidP="00F6382F">
      <w:pPr>
        <w:pStyle w:val="Paragraphedeliste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Mauvais état</w:t>
      </w:r>
    </w:p>
    <w:p w14:paraId="6BFC5968" w14:textId="6B571D4F" w:rsidR="008C28A1" w:rsidRDefault="008C28A1">
      <w:pPr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br w:type="page"/>
      </w:r>
    </w:p>
    <w:p w14:paraId="4C31521F" w14:textId="77777777" w:rsidR="00083E09" w:rsidRPr="004A00A3" w:rsidRDefault="00083E09" w:rsidP="007D071C">
      <w:pPr>
        <w:rPr>
          <w:sz w:val="16"/>
          <w:szCs w:val="16"/>
        </w:rPr>
      </w:pPr>
    </w:p>
    <w:p w14:paraId="1B2852D8" w14:textId="48C3E2FA" w:rsidR="00DA55D0" w:rsidRDefault="0072718C" w:rsidP="00DA55D0">
      <w:pPr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inline distT="0" distB="0" distL="0" distR="0" wp14:anchorId="36EB30EA" wp14:editId="6A3D3269">
                <wp:extent cx="3857625" cy="386080"/>
                <wp:effectExtent l="6350" t="5080" r="12700" b="8890"/>
                <wp:docPr id="66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CBDE6" w14:textId="77777777" w:rsidR="009D1A7A" w:rsidRPr="00D1189C" w:rsidRDefault="009D1A7A" w:rsidP="00DA55D0">
                            <w:pPr>
                              <w:spacing w:before="120"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 xml:space="preserve">PARTIE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2.3</w:t>
                            </w: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 xml:space="preserve"> : VERIFICATION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INDICATION MOTEUR HELICE</w:t>
                            </w: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EB30EA" id="Rectangle 203" o:spid="_x0000_s1033" style="width:303.75pt;height:3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wyyKgIAAFEEAAAOAAAAZHJzL2Uyb0RvYy54bWysVNuO0zAQfUfiHyy/06TXbaOmq1WXIqQF&#10;Vix8gOM4iYVvjN2my9czdtpSLuIBkQfLE49Pzpwzk/XtUStyEOClNSUdj3JKhOG2lqYt6edPu1dL&#10;SnxgpmbKGlHSZ+Hp7ebli3XvCjGxnVW1AIIgxhe9K2kXgiuyzPNOaOZH1gmDh40FzQKG0GY1sB7R&#10;tcomeb7Iegu1A8uF9/j2fjikm4TfNIKHD03jRSCqpMgtpBXSWsU126xZ0QJzneQnGuwfWGgmDX70&#10;AnXPAiN7kL9BacnBetuEEbc6s00juUg1YDXj/JdqnjrmRKoFxfHuIpP/f7D8/eERiKxLulhQYphG&#10;jz6iasy0SpBJPo0K9c4XmPjkHiHW6N2D5V88MXbbYZ64A7B9J1iNvMYxP/vpQgw8XiVV/87WiM/2&#10;wSaxjg3oCIgykGPy5PniiTgGwvHldDm/WUzmlHA8my4X+TKZlrHifNuBD2+E1SRuSgrIPqGzw4MP&#10;kQ0rzimJvVWy3kmlUgBttVVADgz7Y5eeVAAWeZ2mDOlLupojj79D5On5E4SWARtdSV3S5SWJFVG2&#10;16ZObRiYVMMeKStz0jFKN1gQjtUxWbU6m1LZ+hmFBTv0Nc4hbjoL3yjpsadL6r/uGQhK1FuD5qzG&#10;s1kcghTM5jcTDOD6pLo+YYYjVEkDJcN2G4bB2TuQbYdfGic1jL1DQxuZtI5mD6xO9LFvkwWnGYuD&#10;cR2nrB9/gs13AAAA//8DAFBLAwQUAAYACAAAACEAMw40sdoAAAAEAQAADwAAAGRycy9kb3ducmV2&#10;LnhtbEyPQU/DMAyF70j7D5EncWMJQ4ytNJ2moSFx3LoLN7fx2kLjVE26FX49GRe4WM961nuf0/Vo&#10;W3Gm3jeONdzPFAji0pmGKw3HfHe3BOEDssHWMWn4Ig/rbHKTYmLchfd0PoRKxBD2CWqoQ+gSKX1Z&#10;k0U/cx1x9E6utxji2lfS9HiJ4baVc6UW0mLDsaHGjrY1lZ+HwWoomvkRv/f5q7Kr3UN4G/OP4f1F&#10;69vpuHkGEWgMf8dwxY/okEWmwg1svGg1xEfC74zeQj09giiuYgkyS+V/+OwHAAD//wMAUEsBAi0A&#10;FAAGAAgAAAAhALaDOJL+AAAA4QEAABMAAAAAAAAAAAAAAAAAAAAAAFtDb250ZW50X1R5cGVzXS54&#10;bWxQSwECLQAUAAYACAAAACEAOP0h/9YAAACUAQAACwAAAAAAAAAAAAAAAAAvAQAAX3JlbHMvLnJl&#10;bHNQSwECLQAUAAYACAAAACEAOKcMsioCAABRBAAADgAAAAAAAAAAAAAAAAAuAgAAZHJzL2Uyb0Rv&#10;Yy54bWxQSwECLQAUAAYACAAAACEAMw40sdoAAAAEAQAADwAAAAAAAAAAAAAAAACEBAAAZHJzL2Rv&#10;d25yZXYueG1sUEsFBgAAAAAEAAQA8wAAAIsFAAAAAA==&#10;">
                <v:textbox>
                  <w:txbxContent>
                    <w:p w14:paraId="68FCBDE6" w14:textId="77777777" w:rsidR="009D1A7A" w:rsidRPr="00D1189C" w:rsidRDefault="009D1A7A" w:rsidP="00DA55D0">
                      <w:pPr>
                        <w:spacing w:before="120" w:line="360" w:lineRule="auto"/>
                        <w:rPr>
                          <w:rFonts w:ascii="Arial" w:hAnsi="Arial" w:cs="Arial"/>
                          <w:b/>
                        </w:rPr>
                      </w:pPr>
                      <w:r w:rsidRPr="002D629C">
                        <w:rPr>
                          <w:rFonts w:ascii="Arial" w:hAnsi="Arial" w:cs="Arial"/>
                          <w:b/>
                        </w:rPr>
                        <w:t xml:space="preserve">PARTIE </w:t>
                      </w:r>
                      <w:r>
                        <w:rPr>
                          <w:rFonts w:ascii="Arial" w:hAnsi="Arial" w:cs="Arial"/>
                          <w:b/>
                        </w:rPr>
                        <w:t>2.3</w:t>
                      </w:r>
                      <w:r w:rsidRPr="002D629C">
                        <w:rPr>
                          <w:rFonts w:ascii="Arial" w:hAnsi="Arial" w:cs="Arial"/>
                          <w:b/>
                        </w:rPr>
                        <w:t xml:space="preserve"> : VERIFICATION </w:t>
                      </w:r>
                      <w:r>
                        <w:rPr>
                          <w:rFonts w:ascii="Arial" w:hAnsi="Arial" w:cs="Arial"/>
                          <w:b/>
                        </w:rPr>
                        <w:t>INDICATION MOTEUR HELICE</w:t>
                      </w:r>
                      <w:r w:rsidRPr="002D629C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4FEEB4D" w14:textId="77777777" w:rsidR="00DA55D0" w:rsidRPr="00D11B8E" w:rsidRDefault="00DA55D0" w:rsidP="00DA55D0">
      <w:pPr>
        <w:rPr>
          <w:rFonts w:ascii="Arial" w:hAnsi="Arial" w:cs="Arial"/>
          <w:sz w:val="16"/>
          <w:szCs w:val="16"/>
        </w:rPr>
      </w:pPr>
    </w:p>
    <w:p w14:paraId="7295EA12" w14:textId="34725FA8" w:rsidR="007136D8" w:rsidRPr="00C620C2" w:rsidRDefault="00DA55D0" w:rsidP="007136D8">
      <w:pPr>
        <w:rPr>
          <w:rFonts w:ascii="Arial" w:hAnsi="Arial" w:cs="Arial"/>
        </w:rPr>
      </w:pPr>
      <w:r w:rsidRPr="00C620C2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2</w:t>
      </w:r>
      <w:r w:rsidR="00551847">
        <w:rPr>
          <w:rFonts w:ascii="Arial" w:hAnsi="Arial" w:cs="Arial"/>
          <w:b/>
        </w:rPr>
        <w:t>2</w:t>
      </w:r>
      <w:r w:rsidRPr="00C620C2">
        <w:rPr>
          <w:rFonts w:ascii="Arial" w:hAnsi="Arial" w:cs="Arial"/>
          <w:b/>
        </w:rPr>
        <w:t xml:space="preserve"> </w:t>
      </w:r>
      <w:r w:rsidR="000E2625">
        <w:rPr>
          <w:rFonts w:ascii="Arial" w:hAnsi="Arial" w:cs="Arial"/>
        </w:rPr>
        <w:t xml:space="preserve">Préciser </w:t>
      </w:r>
      <w:r w:rsidR="007136D8" w:rsidRPr="00C620C2">
        <w:rPr>
          <w:rFonts w:ascii="Arial" w:hAnsi="Arial" w:cs="Arial"/>
        </w:rPr>
        <w:t>le type de protection électrique de l’alimentation</w:t>
      </w:r>
      <w:r w:rsidR="00625B99">
        <w:rPr>
          <w:rFonts w:ascii="Arial" w:hAnsi="Arial" w:cs="Arial"/>
        </w:rPr>
        <w:t xml:space="preserve">, </w:t>
      </w:r>
      <w:r w:rsidR="007136D8" w:rsidRPr="00C620C2">
        <w:rPr>
          <w:rFonts w:ascii="Arial" w:hAnsi="Arial" w:cs="Arial"/>
        </w:rPr>
        <w:t>du tachymètre et de</w:t>
      </w:r>
    </w:p>
    <w:p w14:paraId="663D4A25" w14:textId="1A14813C" w:rsidR="00625B99" w:rsidRDefault="007136D8" w:rsidP="007136D8">
      <w:pPr>
        <w:pStyle w:val="Paragraphedeliste"/>
        <w:rPr>
          <w:rFonts w:ascii="Arial" w:hAnsi="Arial" w:cs="Arial"/>
        </w:rPr>
      </w:pPr>
      <w:r w:rsidRPr="00C620C2">
        <w:rPr>
          <w:rFonts w:ascii="Arial" w:hAnsi="Arial" w:cs="Arial"/>
        </w:rPr>
        <w:t xml:space="preserve">            son capteur</w:t>
      </w:r>
      <w:r w:rsidR="000E2625">
        <w:rPr>
          <w:rFonts w:ascii="Arial" w:hAnsi="Arial" w:cs="Arial"/>
        </w:rPr>
        <w:t>.</w:t>
      </w:r>
    </w:p>
    <w:p w14:paraId="7C41B38A" w14:textId="69A1CE83" w:rsidR="00DA55D0" w:rsidRPr="005E6593" w:rsidRDefault="00625B99" w:rsidP="007136D8">
      <w:pPr>
        <w:pStyle w:val="Paragraphedeliste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="007136D8" w:rsidRPr="00C620C2">
        <w:rPr>
          <w:rFonts w:ascii="Arial" w:hAnsi="Arial" w:cs="Arial"/>
        </w:rPr>
        <w:t xml:space="preserve"> </w:t>
      </w:r>
      <w:r w:rsidR="00083E09">
        <w:rPr>
          <w:rFonts w:ascii="Arial" w:hAnsi="Arial" w:cs="Arial"/>
        </w:rPr>
        <w:t>…………………………………………….</w:t>
      </w:r>
    </w:p>
    <w:p w14:paraId="7F91B0D6" w14:textId="77777777" w:rsidR="00DA55D0" w:rsidRDefault="00DA55D0" w:rsidP="00DA55D0">
      <w:pPr>
        <w:pStyle w:val="Paragraphedeliste"/>
        <w:rPr>
          <w:rFonts w:ascii="Arial" w:hAnsi="Arial" w:cs="Arial"/>
          <w:sz w:val="16"/>
          <w:szCs w:val="16"/>
        </w:rPr>
      </w:pPr>
    </w:p>
    <w:p w14:paraId="7F7C6FD9" w14:textId="77777777" w:rsidR="00625B99" w:rsidRPr="004A00A3" w:rsidRDefault="00625B99" w:rsidP="00DA55D0">
      <w:pPr>
        <w:pStyle w:val="Paragraphedeliste"/>
        <w:rPr>
          <w:rFonts w:ascii="Arial" w:hAnsi="Arial" w:cs="Arial"/>
          <w:sz w:val="16"/>
          <w:szCs w:val="16"/>
        </w:rPr>
      </w:pPr>
    </w:p>
    <w:p w14:paraId="1339FDC0" w14:textId="7F8E45ED" w:rsidR="004A00A3" w:rsidRDefault="004A00A3" w:rsidP="004A00A3">
      <w:pPr>
        <w:pStyle w:val="Paragraphedeliste"/>
        <w:rPr>
          <w:rFonts w:ascii="Arial" w:hAnsi="Arial" w:cs="Arial"/>
        </w:rPr>
      </w:pPr>
      <w:r w:rsidRPr="008D7DD3">
        <w:rPr>
          <w:rFonts w:ascii="Arial" w:hAnsi="Arial" w:cs="Arial"/>
        </w:rPr>
        <w:t>Le technicien a vérifié la protection</w:t>
      </w:r>
      <w:r w:rsidR="002458D4">
        <w:rPr>
          <w:rFonts w:ascii="Arial" w:hAnsi="Arial" w:cs="Arial"/>
        </w:rPr>
        <w:t>,</w:t>
      </w:r>
      <w:r w:rsidRPr="008D7DD3">
        <w:rPr>
          <w:rFonts w:ascii="Arial" w:hAnsi="Arial" w:cs="Arial"/>
        </w:rPr>
        <w:t xml:space="preserve"> qui est </w:t>
      </w:r>
      <w:r>
        <w:rPr>
          <w:rFonts w:ascii="Arial" w:hAnsi="Arial" w:cs="Arial"/>
        </w:rPr>
        <w:t>déclaré</w:t>
      </w:r>
      <w:r w:rsidR="002458D4">
        <w:rPr>
          <w:rFonts w:ascii="Arial" w:hAnsi="Arial" w:cs="Arial"/>
        </w:rPr>
        <w:t>e en</w:t>
      </w:r>
      <w:r>
        <w:rPr>
          <w:rFonts w:ascii="Arial" w:hAnsi="Arial" w:cs="Arial"/>
        </w:rPr>
        <w:t xml:space="preserve"> « </w:t>
      </w:r>
      <w:r w:rsidRPr="008D7DD3">
        <w:rPr>
          <w:rFonts w:ascii="Arial" w:hAnsi="Arial" w:cs="Arial"/>
        </w:rPr>
        <w:t>bon état</w:t>
      </w:r>
      <w:r>
        <w:rPr>
          <w:rFonts w:ascii="Arial" w:hAnsi="Arial" w:cs="Arial"/>
        </w:rPr>
        <w:t> »</w:t>
      </w:r>
      <w:r w:rsidRPr="008D7DD3">
        <w:rPr>
          <w:rFonts w:ascii="Arial" w:hAnsi="Arial" w:cs="Arial"/>
        </w:rPr>
        <w:t>.</w:t>
      </w:r>
    </w:p>
    <w:p w14:paraId="3008CEEF" w14:textId="77777777" w:rsidR="00F6382F" w:rsidRDefault="00F6382F" w:rsidP="004A00A3">
      <w:pPr>
        <w:pStyle w:val="Paragraphedeliste"/>
        <w:rPr>
          <w:rFonts w:ascii="Arial" w:hAnsi="Arial" w:cs="Arial"/>
        </w:rPr>
      </w:pPr>
    </w:p>
    <w:p w14:paraId="32C879E7" w14:textId="31F3FFEE" w:rsidR="00F6382F" w:rsidRDefault="00F6382F">
      <w:pPr>
        <w:rPr>
          <w:rFonts w:ascii="Arial" w:eastAsia="Calibri" w:hAnsi="Arial" w:cs="Arial"/>
          <w:sz w:val="16"/>
          <w:szCs w:val="16"/>
          <w:lang w:eastAsia="en-US"/>
        </w:rPr>
      </w:pPr>
    </w:p>
    <w:p w14:paraId="38CFBC61" w14:textId="77777777" w:rsidR="00565A6F" w:rsidRDefault="00565A6F" w:rsidP="000653D0">
      <w:pPr>
        <w:spacing w:line="360" w:lineRule="auto"/>
        <w:contextualSpacing/>
        <w:jc w:val="both"/>
        <w:rPr>
          <w:rFonts w:ascii="Arial" w:eastAsia="Calibri" w:hAnsi="Arial" w:cs="Arial"/>
          <w:sz w:val="16"/>
          <w:szCs w:val="16"/>
          <w:lang w:eastAsia="en-US"/>
        </w:rPr>
      </w:pPr>
    </w:p>
    <w:p w14:paraId="4FF973E0" w14:textId="25CD745C" w:rsidR="004A00A3" w:rsidRPr="00635587" w:rsidRDefault="003D28D1" w:rsidP="004A00A3">
      <w:pPr>
        <w:pStyle w:val="Paragraphedeliste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Bilan global</w:t>
      </w:r>
      <w:r w:rsidR="004A00A3" w:rsidRPr="00635587">
        <w:rPr>
          <w:rFonts w:ascii="Arial" w:hAnsi="Arial" w:cs="Arial"/>
          <w:b/>
        </w:rPr>
        <w:t xml:space="preserve"> des systèmes moteurs</w:t>
      </w:r>
    </w:p>
    <w:p w14:paraId="2FDF33DD" w14:textId="77777777" w:rsidR="004A00A3" w:rsidRPr="004A00A3" w:rsidRDefault="004A00A3" w:rsidP="004A00A3">
      <w:pPr>
        <w:pStyle w:val="Paragraphedeliste"/>
        <w:rPr>
          <w:rFonts w:ascii="Arial" w:hAnsi="Arial" w:cs="Arial"/>
          <w:sz w:val="16"/>
          <w:szCs w:val="16"/>
        </w:rPr>
      </w:pPr>
    </w:p>
    <w:p w14:paraId="49F819FB" w14:textId="77777777" w:rsidR="00FC12F2" w:rsidRDefault="004A00A3" w:rsidP="00FC12F2">
      <w:pPr>
        <w:tabs>
          <w:tab w:val="left" w:pos="1560"/>
        </w:tabs>
        <w:rPr>
          <w:rFonts w:ascii="Arial" w:hAnsi="Arial" w:cs="Arial"/>
        </w:rPr>
      </w:pPr>
      <w:r w:rsidRPr="008D7DD3">
        <w:rPr>
          <w:rFonts w:ascii="Arial" w:hAnsi="Arial" w:cs="Arial"/>
          <w:b/>
        </w:rPr>
        <w:t>Question 2</w:t>
      </w:r>
      <w:r w:rsidR="00551847">
        <w:rPr>
          <w:rFonts w:ascii="Arial" w:hAnsi="Arial" w:cs="Arial"/>
          <w:b/>
        </w:rPr>
        <w:t>3</w:t>
      </w:r>
      <w:r w:rsidR="00FC12F2"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A ce stade de l’étude, le technicien doit faire </w:t>
      </w:r>
      <w:r w:rsidR="00FC12F2">
        <w:rPr>
          <w:rFonts w:ascii="Arial" w:hAnsi="Arial" w:cs="Arial"/>
        </w:rPr>
        <w:t>une première conclusion sur les</w:t>
      </w:r>
    </w:p>
    <w:p w14:paraId="22564FA0" w14:textId="77777777" w:rsidR="00FC12F2" w:rsidRDefault="00FC12F2" w:rsidP="00FC12F2">
      <w:pPr>
        <w:tabs>
          <w:tab w:val="left" w:pos="15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4A00A3">
        <w:rPr>
          <w:rFonts w:ascii="Arial" w:hAnsi="Arial" w:cs="Arial"/>
        </w:rPr>
        <w:t xml:space="preserve">systèmes pour son responsable technique. </w:t>
      </w:r>
      <w:r w:rsidR="004A00A3" w:rsidRPr="008D7DD3">
        <w:rPr>
          <w:rFonts w:ascii="Arial" w:hAnsi="Arial" w:cs="Arial"/>
        </w:rPr>
        <w:t>Compléter</w:t>
      </w:r>
      <w:r w:rsidR="004A00A3">
        <w:rPr>
          <w:rFonts w:ascii="Arial" w:hAnsi="Arial" w:cs="Arial"/>
          <w:b/>
        </w:rPr>
        <w:t xml:space="preserve"> </w:t>
      </w:r>
      <w:r w:rsidR="004A00A3" w:rsidRPr="008D7DD3">
        <w:rPr>
          <w:rFonts w:ascii="Arial" w:hAnsi="Arial" w:cs="Arial"/>
        </w:rPr>
        <w:t>le tableau de synthèse</w:t>
      </w:r>
    </w:p>
    <w:p w14:paraId="20D576CF" w14:textId="1B6D26E7" w:rsidR="004A00A3" w:rsidRDefault="00FC12F2" w:rsidP="00FC12F2">
      <w:pPr>
        <w:tabs>
          <w:tab w:val="left" w:pos="15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4A00A3" w:rsidRPr="008D7DD3">
        <w:rPr>
          <w:rFonts w:ascii="Arial" w:hAnsi="Arial" w:cs="Arial"/>
        </w:rPr>
        <w:t>suivant</w:t>
      </w:r>
      <w:r w:rsidR="004A00A3">
        <w:rPr>
          <w:rFonts w:ascii="Arial" w:hAnsi="Arial" w:cs="Arial"/>
          <w:b/>
        </w:rPr>
        <w:t xml:space="preserve"> </w:t>
      </w:r>
      <w:r w:rsidR="004A00A3" w:rsidRPr="00BE41B4">
        <w:rPr>
          <w:rFonts w:ascii="Arial" w:hAnsi="Arial" w:cs="Arial"/>
        </w:rPr>
        <w:t>et mettre une croix dans la case en fonction de leur état.</w:t>
      </w:r>
    </w:p>
    <w:p w14:paraId="383BAEA7" w14:textId="77777777" w:rsidR="004A00A3" w:rsidRPr="00BE41B4" w:rsidRDefault="004A00A3" w:rsidP="004A00A3">
      <w:pPr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62"/>
        <w:gridCol w:w="3562"/>
        <w:gridCol w:w="3562"/>
      </w:tblGrid>
      <w:tr w:rsidR="004A00A3" w14:paraId="2FC72304" w14:textId="77777777" w:rsidTr="008819BD">
        <w:trPr>
          <w:jc w:val="center"/>
        </w:trPr>
        <w:tc>
          <w:tcPr>
            <w:tcW w:w="3562" w:type="dxa"/>
            <w:vAlign w:val="center"/>
          </w:tcPr>
          <w:p w14:paraId="64A81322" w14:textId="77777777" w:rsidR="004A00A3" w:rsidRPr="00BE41B4" w:rsidRDefault="004A00A3" w:rsidP="00970B4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BE41B4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SYSTEMES VERIFIES</w:t>
            </w:r>
          </w:p>
        </w:tc>
        <w:tc>
          <w:tcPr>
            <w:tcW w:w="3562" w:type="dxa"/>
            <w:vAlign w:val="center"/>
          </w:tcPr>
          <w:p w14:paraId="1EF2F0B8" w14:textId="77777777" w:rsidR="004A00A3" w:rsidRPr="00BE41B4" w:rsidRDefault="004A00A3" w:rsidP="00970B4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BE41B4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BON ETAT</w:t>
            </w:r>
          </w:p>
        </w:tc>
        <w:tc>
          <w:tcPr>
            <w:tcW w:w="3562" w:type="dxa"/>
            <w:vAlign w:val="center"/>
          </w:tcPr>
          <w:p w14:paraId="690995DD" w14:textId="77777777" w:rsidR="004A00A3" w:rsidRPr="00BE41B4" w:rsidRDefault="004A00A3" w:rsidP="00970B4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BE41B4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MAUVAIS ETAT</w:t>
            </w:r>
          </w:p>
        </w:tc>
      </w:tr>
      <w:tr w:rsidR="004A00A3" w14:paraId="5BEABE87" w14:textId="77777777" w:rsidTr="008819BD">
        <w:trPr>
          <w:trHeight w:val="304"/>
          <w:jc w:val="center"/>
        </w:trPr>
        <w:tc>
          <w:tcPr>
            <w:tcW w:w="3562" w:type="dxa"/>
            <w:vAlign w:val="center"/>
          </w:tcPr>
          <w:p w14:paraId="0597213B" w14:textId="77777777" w:rsidR="004A00A3" w:rsidRPr="00BE41B4" w:rsidRDefault="004A00A3" w:rsidP="00970B4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BE41B4">
              <w:rPr>
                <w:rFonts w:ascii="Arial" w:eastAsia="Calibri" w:hAnsi="Arial" w:cs="Arial"/>
                <w:sz w:val="18"/>
                <w:szCs w:val="18"/>
                <w:lang w:eastAsia="en-US"/>
              </w:rPr>
              <w:t>ALLUMAGE</w:t>
            </w:r>
          </w:p>
        </w:tc>
        <w:tc>
          <w:tcPr>
            <w:tcW w:w="3562" w:type="dxa"/>
            <w:vAlign w:val="center"/>
          </w:tcPr>
          <w:p w14:paraId="11E28092" w14:textId="77777777" w:rsidR="004A00A3" w:rsidRPr="005E6593" w:rsidRDefault="004A00A3" w:rsidP="00970B4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3562" w:type="dxa"/>
            <w:vAlign w:val="center"/>
          </w:tcPr>
          <w:p w14:paraId="396B13FE" w14:textId="77777777" w:rsidR="004A00A3" w:rsidRPr="00BE41B4" w:rsidRDefault="004A00A3" w:rsidP="00970B4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tr w:rsidR="004A00A3" w14:paraId="237B0EDD" w14:textId="77777777" w:rsidTr="008819BD">
        <w:trPr>
          <w:trHeight w:val="238"/>
          <w:jc w:val="center"/>
        </w:trPr>
        <w:tc>
          <w:tcPr>
            <w:tcW w:w="3562" w:type="dxa"/>
            <w:vAlign w:val="center"/>
          </w:tcPr>
          <w:p w14:paraId="579C3747" w14:textId="77777777" w:rsidR="004A00A3" w:rsidRPr="00BE41B4" w:rsidRDefault="004A00A3" w:rsidP="00970B4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BE41B4">
              <w:rPr>
                <w:rFonts w:ascii="Arial" w:eastAsia="Calibri" w:hAnsi="Arial" w:cs="Arial"/>
                <w:sz w:val="18"/>
                <w:szCs w:val="18"/>
                <w:lang w:eastAsia="en-US"/>
              </w:rPr>
              <w:t>CARBURANT</w:t>
            </w:r>
          </w:p>
        </w:tc>
        <w:tc>
          <w:tcPr>
            <w:tcW w:w="3562" w:type="dxa"/>
            <w:vAlign w:val="center"/>
          </w:tcPr>
          <w:p w14:paraId="1F0190C3" w14:textId="77777777" w:rsidR="004A00A3" w:rsidRPr="005E6593" w:rsidRDefault="004A00A3" w:rsidP="00970B4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3562" w:type="dxa"/>
            <w:vAlign w:val="center"/>
          </w:tcPr>
          <w:p w14:paraId="1A1B46E2" w14:textId="77777777" w:rsidR="004A00A3" w:rsidRPr="00BE41B4" w:rsidRDefault="004A00A3" w:rsidP="00970B4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tr w:rsidR="004A00A3" w14:paraId="793F21CC" w14:textId="77777777" w:rsidTr="008819BD">
        <w:trPr>
          <w:jc w:val="center"/>
        </w:trPr>
        <w:tc>
          <w:tcPr>
            <w:tcW w:w="3562" w:type="dxa"/>
            <w:vAlign w:val="center"/>
          </w:tcPr>
          <w:p w14:paraId="42F6080E" w14:textId="77777777" w:rsidR="004A00A3" w:rsidRPr="00BE41B4" w:rsidRDefault="004A00A3" w:rsidP="00970B4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BE41B4">
              <w:rPr>
                <w:rFonts w:ascii="Arial" w:eastAsia="Calibri" w:hAnsi="Arial" w:cs="Arial"/>
                <w:sz w:val="18"/>
                <w:szCs w:val="18"/>
                <w:lang w:eastAsia="en-US"/>
              </w:rPr>
              <w:t>INDICATION MOTEUR</w:t>
            </w:r>
          </w:p>
        </w:tc>
        <w:tc>
          <w:tcPr>
            <w:tcW w:w="3562" w:type="dxa"/>
            <w:vAlign w:val="center"/>
          </w:tcPr>
          <w:p w14:paraId="739FDDC5" w14:textId="77777777" w:rsidR="004A00A3" w:rsidRPr="005E6593" w:rsidRDefault="004A00A3" w:rsidP="00970B4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3562" w:type="dxa"/>
            <w:vAlign w:val="center"/>
          </w:tcPr>
          <w:p w14:paraId="570BC2DB" w14:textId="77777777" w:rsidR="004A00A3" w:rsidRPr="00BE41B4" w:rsidRDefault="004A00A3" w:rsidP="00970B4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</w:tbl>
    <w:p w14:paraId="060091F0" w14:textId="0FA8F69E" w:rsidR="00AC1EB7" w:rsidRDefault="00AC1EB7" w:rsidP="000653D0">
      <w:pPr>
        <w:spacing w:line="360" w:lineRule="auto"/>
        <w:contextualSpacing/>
        <w:jc w:val="both"/>
        <w:rPr>
          <w:rFonts w:ascii="Arial" w:eastAsia="Calibri" w:hAnsi="Arial" w:cs="Arial"/>
          <w:lang w:eastAsia="en-US"/>
        </w:rPr>
      </w:pPr>
    </w:p>
    <w:p w14:paraId="2FBA475A" w14:textId="0E0C653B" w:rsidR="00F6382F" w:rsidRPr="00F6382F" w:rsidRDefault="0072718C" w:rsidP="000653D0">
      <w:pPr>
        <w:spacing w:line="360" w:lineRule="auto"/>
        <w:contextualSpacing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inline distT="0" distB="0" distL="0" distR="0" wp14:anchorId="73480DE3" wp14:editId="4A53DB2F">
                <wp:extent cx="3902075" cy="365760"/>
                <wp:effectExtent l="6350" t="13335" r="6350" b="11430"/>
                <wp:docPr id="65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207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9A7CA" w14:textId="77777777" w:rsidR="009D1A7A" w:rsidRPr="00D1189C" w:rsidRDefault="009D1A7A" w:rsidP="00F6382F">
                            <w:pPr>
                              <w:spacing w:before="120"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 xml:space="preserve">PARTIE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2.4</w:t>
                            </w: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> : VERIFICATION D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U SYSTEME HELICE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480DE3" id="Rectangle 202" o:spid="_x0000_s1034" style="width:307.25pt;height:2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NufLgIAAFIEAAAOAAAAZHJzL2Uyb0RvYy54bWysVNtu2zAMfR+wfxD0vthxc2mMOEWRLsOA&#10;bivW7QNkWbaFyZJGKbGzry8lp2m67WmYHwRRpI4OD0mvb4ZOkYMAJ40u6HSSUiI0N5XUTUG/f9u9&#10;u6bEeaYrpowWBT0KR282b9+se5uLzLRGVQIIgmiX97agrfc2TxLHW9ExNzFWaHTWBjrm0YQmqYD1&#10;iN6pJEvTRdIbqCwYLpzD07vRSTcRv64F91/q2glPVEGRm48rxLUMa7JZs7wBZlvJTzTYP7DomNT4&#10;6BnqjnlG9iD/gOokB+NM7SfcdImpa8lFzAGzmaa/ZfPYMitiLiiOs2eZ3P+D5Z8PD0BkVdDFnBLN&#10;OqzRV1SN6UYJkqVZUKi3LsfAR/sAIUdn7w3/4Yg22xbjxC2A6VvBKuQ1DfHJqwvBcHiVlP0nUyE+&#10;23sTxRpq6AIgykCGWJPjuSZi8ITj4dUqzdIlcuPou1rMl4tYtITlz7ctOP9BmI6ETUEB2Ud0drh3&#10;PrBh+XNIZG+UrHZSqWhAU24VkAPD/tjFLyaASV6GKU36gq7m2Twiv/K5S4g0fn+D6KTHRleyK+j1&#10;OYjlQbb3uopt6JlU4x4pK33SMUg3lsAP5RBLNY0SBF1LUx1RWTBjY+Mg4qY18IuSHpu6oO7nnoGg&#10;RH3UWJ3VdDYLUxCN2XyZoQGXnvLSwzRHqIJ6Ssbt1o+Ts7cgmxZfmkY5tLnFitYyiv3C6sQfGzfW&#10;4DRkYTIu7Rj18ivYPAEAAP//AwBQSwMEFAAGAAgAAAAhANbiyt7cAAAABAEAAA8AAABkcnMvZG93&#10;bnJldi54bWxMj0FPwkAQhe8m/IfNkHiTLSgVSrfEaDDxCOXibdod2mp3tuluofrrXbnoZZKX9/Le&#10;N+l2NK04U+8aywrmswgEcWl1w5WCY767W4FwHllja5kUfJGDbTa5STHR9sJ7Oh98JUIJuwQV1N53&#10;iZSurMmgm9mOOHgn2xv0QfaV1D1eQrlp5SKKYmmw4bBQY0fPNZWfh8EoKJrFEb/3+Wtk1rt7/zbm&#10;H8P7i1K30/FpA8LT6P/C8Isf0CELTIUdWDvRKgiP+OsNXjx/WIIoFCwfY5BZKv/DZz8AAAD//wMA&#10;UEsBAi0AFAAGAAgAAAAhALaDOJL+AAAA4QEAABMAAAAAAAAAAAAAAAAAAAAAAFtDb250ZW50X1R5&#10;cGVzXS54bWxQSwECLQAUAAYACAAAACEAOP0h/9YAAACUAQAACwAAAAAAAAAAAAAAAAAvAQAAX3Jl&#10;bHMvLnJlbHNQSwECLQAUAAYACAAAACEASRjbny4CAABSBAAADgAAAAAAAAAAAAAAAAAuAgAAZHJz&#10;L2Uyb0RvYy54bWxQSwECLQAUAAYACAAAACEA1uLK3twAAAAEAQAADwAAAAAAAAAAAAAAAACIBAAA&#10;ZHJzL2Rvd25yZXYueG1sUEsFBgAAAAAEAAQA8wAAAJEFAAAAAA==&#10;">
                <v:textbox>
                  <w:txbxContent>
                    <w:p w14:paraId="2E49A7CA" w14:textId="77777777" w:rsidR="009D1A7A" w:rsidRPr="00D1189C" w:rsidRDefault="009D1A7A" w:rsidP="00F6382F">
                      <w:pPr>
                        <w:spacing w:before="120" w:line="360" w:lineRule="auto"/>
                        <w:rPr>
                          <w:rFonts w:ascii="Arial" w:hAnsi="Arial" w:cs="Arial"/>
                          <w:b/>
                        </w:rPr>
                      </w:pPr>
                      <w:r w:rsidRPr="002D629C">
                        <w:rPr>
                          <w:rFonts w:ascii="Arial" w:hAnsi="Arial" w:cs="Arial"/>
                          <w:b/>
                        </w:rPr>
                        <w:t xml:space="preserve">PARTIE </w:t>
                      </w:r>
                      <w:r>
                        <w:rPr>
                          <w:rFonts w:ascii="Arial" w:hAnsi="Arial" w:cs="Arial"/>
                          <w:b/>
                        </w:rPr>
                        <w:t>2.4</w:t>
                      </w:r>
                      <w:r w:rsidRPr="002D629C">
                        <w:rPr>
                          <w:rFonts w:ascii="Arial" w:hAnsi="Arial" w:cs="Arial"/>
                          <w:b/>
                        </w:rPr>
                        <w:t> : VERIFICATION D</w:t>
                      </w:r>
                      <w:r>
                        <w:rPr>
                          <w:rFonts w:ascii="Arial" w:hAnsi="Arial" w:cs="Arial"/>
                          <w:b/>
                        </w:rPr>
                        <w:t>U SYSTEME HELICE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C17D198" w14:textId="2168AA68" w:rsidR="00AE06B3" w:rsidRDefault="002D629C" w:rsidP="00AC1EB7">
      <w:pPr>
        <w:rPr>
          <w:rFonts w:ascii="Arial" w:hAnsi="Arial" w:cs="Arial"/>
        </w:rPr>
      </w:pPr>
      <w:r w:rsidRPr="002D629C">
        <w:rPr>
          <w:rFonts w:ascii="Arial" w:hAnsi="Arial" w:cs="Arial"/>
          <w:b/>
        </w:rPr>
        <w:t xml:space="preserve">Question </w:t>
      </w:r>
      <w:r w:rsidR="00D11B8E">
        <w:rPr>
          <w:rFonts w:ascii="Arial" w:hAnsi="Arial" w:cs="Arial"/>
          <w:b/>
        </w:rPr>
        <w:t>2</w:t>
      </w:r>
      <w:r w:rsidR="00551847">
        <w:rPr>
          <w:rFonts w:ascii="Arial" w:hAnsi="Arial" w:cs="Arial"/>
          <w:b/>
        </w:rPr>
        <w:t>4</w:t>
      </w:r>
      <w:r w:rsidRPr="002D629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AE06B3">
        <w:rPr>
          <w:rFonts w:ascii="Arial" w:hAnsi="Arial" w:cs="Arial"/>
        </w:rPr>
        <w:t>A partir du</w:t>
      </w:r>
      <w:r w:rsidR="00AE06B3" w:rsidRPr="002D629C">
        <w:rPr>
          <w:rFonts w:ascii="Arial" w:hAnsi="Arial" w:cs="Arial"/>
        </w:rPr>
        <w:t xml:space="preserve"> </w:t>
      </w:r>
      <w:r w:rsidR="00AE06B3">
        <w:rPr>
          <w:rFonts w:ascii="Arial" w:hAnsi="Arial" w:cs="Arial"/>
        </w:rPr>
        <w:t>déco</w:t>
      </w:r>
      <w:r w:rsidR="002708B6">
        <w:rPr>
          <w:rFonts w:ascii="Arial" w:hAnsi="Arial" w:cs="Arial"/>
        </w:rPr>
        <w:t xml:space="preserve">dage des informations du DT, identifier </w:t>
      </w:r>
      <w:r w:rsidR="00AE06B3">
        <w:rPr>
          <w:rFonts w:ascii="Arial" w:hAnsi="Arial" w:cs="Arial"/>
        </w:rPr>
        <w:t>l</w:t>
      </w:r>
      <w:r w:rsidR="002708B6">
        <w:rPr>
          <w:rFonts w:ascii="Arial" w:hAnsi="Arial" w:cs="Arial"/>
        </w:rPr>
        <w:t>e</w:t>
      </w:r>
      <w:r w:rsidR="00AE06B3">
        <w:rPr>
          <w:rFonts w:ascii="Arial" w:hAnsi="Arial" w:cs="Arial"/>
        </w:rPr>
        <w:t xml:space="preserve">(s) élément(s) du moteur </w:t>
      </w:r>
    </w:p>
    <w:p w14:paraId="18D20190" w14:textId="1E791951" w:rsidR="00AE06B3" w:rsidRDefault="002708B6" w:rsidP="00AC1EB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entrainant</w:t>
      </w:r>
      <w:r w:rsidR="00AE06B3">
        <w:rPr>
          <w:rFonts w:ascii="Arial" w:hAnsi="Arial" w:cs="Arial"/>
        </w:rPr>
        <w:t xml:space="preserve"> en rotation le </w:t>
      </w:r>
      <w:r w:rsidR="00955E0A">
        <w:rPr>
          <w:rFonts w:ascii="Arial" w:hAnsi="Arial" w:cs="Arial"/>
        </w:rPr>
        <w:t>régulateur d’</w:t>
      </w:r>
      <w:r>
        <w:rPr>
          <w:rFonts w:ascii="Arial" w:hAnsi="Arial" w:cs="Arial"/>
        </w:rPr>
        <w:t>hélice :</w:t>
      </w:r>
      <w:r w:rsidR="002D629C" w:rsidRPr="002D629C">
        <w:rPr>
          <w:rFonts w:ascii="Arial" w:hAnsi="Arial" w:cs="Arial"/>
        </w:rPr>
        <w:t xml:space="preserve"> </w:t>
      </w:r>
    </w:p>
    <w:p w14:paraId="06695C9B" w14:textId="72707D57" w:rsidR="00083E09" w:rsidRDefault="00AE06B3" w:rsidP="00AC1EB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</w:t>
      </w:r>
      <w:r w:rsidR="00083E09">
        <w:rPr>
          <w:rFonts w:ascii="Arial" w:hAnsi="Arial" w:cs="Arial"/>
        </w:rPr>
        <w:t>……………………</w:t>
      </w:r>
      <w:r>
        <w:rPr>
          <w:rFonts w:ascii="Arial" w:hAnsi="Arial" w:cs="Arial"/>
        </w:rPr>
        <w:t>……………….</w:t>
      </w:r>
      <w:r w:rsidR="00083E09">
        <w:rPr>
          <w:rFonts w:ascii="Arial" w:hAnsi="Arial" w:cs="Arial"/>
        </w:rPr>
        <w:t>…………………………………………………………</w:t>
      </w:r>
    </w:p>
    <w:p w14:paraId="1312530B" w14:textId="7467182C" w:rsidR="002D629C" w:rsidRPr="005E6593" w:rsidRDefault="00083E09" w:rsidP="00AC1EB7">
      <w:pPr>
        <w:rPr>
          <w:rFonts w:ascii="Arial" w:hAnsi="Arial" w:cs="Arial"/>
          <w:bCs/>
          <w:iCs/>
          <w:lang w:bidi="fr-FR"/>
        </w:rPr>
      </w:pPr>
      <w:r>
        <w:rPr>
          <w:rFonts w:ascii="Arial" w:hAnsi="Arial" w:cs="Arial"/>
        </w:rPr>
        <w:t xml:space="preserve">                       </w:t>
      </w:r>
      <w:r w:rsidRPr="005E6593">
        <w:rPr>
          <w:rFonts w:ascii="Arial" w:hAnsi="Arial" w:cs="Arial"/>
        </w:rPr>
        <w:t>……………………………………………</w:t>
      </w:r>
      <w:r w:rsidR="00AE06B3" w:rsidRPr="005E6593">
        <w:rPr>
          <w:rFonts w:ascii="Arial" w:hAnsi="Arial" w:cs="Arial"/>
        </w:rPr>
        <w:t>………………………………………………</w:t>
      </w:r>
      <w:r w:rsidRPr="005E6593">
        <w:rPr>
          <w:rFonts w:ascii="Arial" w:hAnsi="Arial" w:cs="Arial"/>
        </w:rPr>
        <w:t>…</w:t>
      </w:r>
      <w:r w:rsidR="00AC1EB7" w:rsidRPr="005E6593">
        <w:rPr>
          <w:rFonts w:ascii="Arial" w:hAnsi="Arial" w:cs="Arial"/>
          <w:bCs/>
          <w:iCs/>
          <w:lang w:bidi="fr-FR"/>
        </w:rPr>
        <w:t>.</w:t>
      </w:r>
    </w:p>
    <w:p w14:paraId="00BC3689" w14:textId="77777777" w:rsidR="00432050" w:rsidRPr="005E6593" w:rsidRDefault="00432050" w:rsidP="002124A5">
      <w:pPr>
        <w:rPr>
          <w:rFonts w:ascii="Arial" w:eastAsia="Calibri" w:hAnsi="Arial" w:cs="Arial"/>
          <w:lang w:eastAsia="en-US"/>
        </w:rPr>
      </w:pPr>
    </w:p>
    <w:p w14:paraId="32D76B36" w14:textId="440508F0" w:rsidR="00331A0A" w:rsidRDefault="002124A5" w:rsidP="00C620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 w:rsidRPr="002124A5">
        <w:rPr>
          <w:rFonts w:ascii="Arial" w:eastAsia="Calibri" w:hAnsi="Arial" w:cs="Arial"/>
          <w:b/>
          <w:lang w:eastAsia="en-US"/>
        </w:rPr>
        <w:t xml:space="preserve">Question </w:t>
      </w:r>
      <w:r w:rsidR="00D11B8E">
        <w:rPr>
          <w:rFonts w:ascii="Arial" w:eastAsia="Calibri" w:hAnsi="Arial" w:cs="Arial"/>
          <w:b/>
          <w:lang w:eastAsia="en-US"/>
        </w:rPr>
        <w:t>2</w:t>
      </w:r>
      <w:r w:rsidR="00551847">
        <w:rPr>
          <w:rFonts w:ascii="Arial" w:eastAsia="Calibri" w:hAnsi="Arial" w:cs="Arial"/>
          <w:b/>
          <w:lang w:eastAsia="en-US"/>
        </w:rPr>
        <w:t>5</w:t>
      </w:r>
      <w:r w:rsidRPr="00094CD4">
        <w:rPr>
          <w:rFonts w:ascii="Arial" w:eastAsia="Calibri" w:hAnsi="Arial" w:cs="Arial"/>
          <w:lang w:eastAsia="en-US"/>
        </w:rPr>
        <w:t xml:space="preserve">  </w:t>
      </w:r>
      <w:r w:rsidR="00331A0A">
        <w:rPr>
          <w:rFonts w:ascii="Arial" w:hAnsi="Arial" w:cs="Arial"/>
        </w:rPr>
        <w:t>A partir du</w:t>
      </w:r>
      <w:r w:rsidR="00331A0A" w:rsidRPr="002D629C">
        <w:rPr>
          <w:rFonts w:ascii="Arial" w:hAnsi="Arial" w:cs="Arial"/>
        </w:rPr>
        <w:t xml:space="preserve"> </w:t>
      </w:r>
      <w:r w:rsidR="00331A0A">
        <w:rPr>
          <w:rFonts w:ascii="Arial" w:hAnsi="Arial" w:cs="Arial"/>
        </w:rPr>
        <w:t xml:space="preserve">décodage des informations du DT, </w:t>
      </w:r>
      <w:r>
        <w:rPr>
          <w:rFonts w:ascii="Arial" w:hAnsi="Arial" w:cs="Arial"/>
        </w:rPr>
        <w:t>indique</w:t>
      </w:r>
      <w:r w:rsidR="00331A0A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</w:t>
      </w:r>
      <w:r w:rsidR="00331A0A">
        <w:rPr>
          <w:rFonts w:ascii="Arial" w:hAnsi="Arial" w:cs="Arial"/>
        </w:rPr>
        <w:t>l’énergie qui permet au</w:t>
      </w:r>
    </w:p>
    <w:p w14:paraId="527E981E" w14:textId="4D662D45" w:rsidR="00331A0A" w:rsidRDefault="00331A0A" w:rsidP="00C620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lang w:bidi="fr-FR"/>
        </w:rPr>
      </w:pPr>
      <w:r>
        <w:rPr>
          <w:rFonts w:ascii="Arial" w:hAnsi="Arial" w:cs="Arial"/>
        </w:rPr>
        <w:t xml:space="preserve">                 </w:t>
      </w:r>
      <w:r w:rsidR="00BF28B1">
        <w:rPr>
          <w:rFonts w:ascii="Arial" w:hAnsi="Arial" w:cs="Arial"/>
          <w:bCs/>
          <w:iCs/>
          <w:lang w:bidi="fr-FR"/>
        </w:rPr>
        <w:t xml:space="preserve"> </w:t>
      </w:r>
      <w:r>
        <w:rPr>
          <w:rFonts w:ascii="Arial" w:hAnsi="Arial" w:cs="Arial"/>
          <w:bCs/>
          <w:iCs/>
          <w:lang w:bidi="fr-FR"/>
        </w:rPr>
        <w:t xml:space="preserve">    </w:t>
      </w:r>
      <w:r w:rsidR="00C620C2" w:rsidRPr="002124A5">
        <w:rPr>
          <w:rFonts w:ascii="Arial" w:hAnsi="Arial" w:cs="Arial"/>
          <w:bCs/>
          <w:iCs/>
          <w:lang w:bidi="fr-FR"/>
        </w:rPr>
        <w:t xml:space="preserve">régulateur d’hélice </w:t>
      </w:r>
      <w:r>
        <w:rPr>
          <w:rFonts w:ascii="Arial" w:hAnsi="Arial" w:cs="Arial"/>
          <w:bCs/>
          <w:iCs/>
          <w:lang w:bidi="fr-FR"/>
        </w:rPr>
        <w:t xml:space="preserve">de </w:t>
      </w:r>
      <w:r w:rsidR="00C620C2" w:rsidRPr="002124A5">
        <w:rPr>
          <w:rFonts w:ascii="Arial" w:hAnsi="Arial" w:cs="Arial"/>
          <w:bCs/>
          <w:iCs/>
          <w:lang w:bidi="fr-FR"/>
        </w:rPr>
        <w:t>commande</w:t>
      </w:r>
      <w:r>
        <w:rPr>
          <w:rFonts w:ascii="Arial" w:hAnsi="Arial" w:cs="Arial"/>
          <w:bCs/>
          <w:iCs/>
          <w:lang w:bidi="fr-FR"/>
        </w:rPr>
        <w:t>r</w:t>
      </w:r>
      <w:r w:rsidR="00C620C2" w:rsidRPr="002124A5">
        <w:rPr>
          <w:rFonts w:ascii="Arial" w:hAnsi="Arial" w:cs="Arial"/>
          <w:bCs/>
          <w:iCs/>
          <w:lang w:bidi="fr-FR"/>
        </w:rPr>
        <w:t xml:space="preserve"> la variation d</w:t>
      </w:r>
      <w:r>
        <w:rPr>
          <w:rFonts w:ascii="Arial" w:hAnsi="Arial" w:cs="Arial"/>
          <w:bCs/>
          <w:iCs/>
          <w:lang w:bidi="fr-FR"/>
        </w:rPr>
        <w:t xml:space="preserve">u pas de </w:t>
      </w:r>
      <w:r w:rsidR="00435F60">
        <w:rPr>
          <w:rFonts w:ascii="Arial" w:hAnsi="Arial" w:cs="Arial"/>
          <w:bCs/>
          <w:iCs/>
          <w:lang w:bidi="fr-FR"/>
        </w:rPr>
        <w:t>l’hélice ;</w:t>
      </w:r>
      <w:r>
        <w:rPr>
          <w:rFonts w:ascii="Arial" w:hAnsi="Arial" w:cs="Arial"/>
          <w:bCs/>
          <w:iCs/>
          <w:lang w:bidi="fr-FR"/>
        </w:rPr>
        <w:t xml:space="preserve"> préciser l’élément</w:t>
      </w:r>
    </w:p>
    <w:p w14:paraId="419267EB" w14:textId="77D20736" w:rsidR="00331A0A" w:rsidRDefault="00331A0A" w:rsidP="00C620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lang w:bidi="fr-FR"/>
        </w:rPr>
      </w:pPr>
      <w:r>
        <w:rPr>
          <w:rFonts w:ascii="Arial" w:hAnsi="Arial" w:cs="Arial"/>
          <w:bCs/>
          <w:iCs/>
          <w:lang w:bidi="fr-FR"/>
        </w:rPr>
        <w:t xml:space="preserve">                      fournissant cett</w:t>
      </w:r>
      <w:r w:rsidR="005E6593">
        <w:rPr>
          <w:rFonts w:ascii="Arial" w:hAnsi="Arial" w:cs="Arial"/>
          <w:bCs/>
          <w:iCs/>
          <w:lang w:bidi="fr-FR"/>
        </w:rPr>
        <w:t>e éne</w:t>
      </w:r>
      <w:r w:rsidR="003D28D1">
        <w:rPr>
          <w:rFonts w:ascii="Arial" w:hAnsi="Arial" w:cs="Arial"/>
          <w:bCs/>
          <w:iCs/>
          <w:lang w:bidi="fr-FR"/>
        </w:rPr>
        <w:t>rgie et par quelle action.</w:t>
      </w:r>
    </w:p>
    <w:p w14:paraId="3583C397" w14:textId="69D89A4C" w:rsidR="00083E09" w:rsidRDefault="00331A0A" w:rsidP="00C620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lang w:bidi="fr-FR"/>
        </w:rPr>
      </w:pPr>
      <w:r>
        <w:rPr>
          <w:rFonts w:ascii="Arial" w:hAnsi="Arial" w:cs="Arial"/>
          <w:bCs/>
          <w:iCs/>
          <w:lang w:bidi="fr-FR"/>
        </w:rPr>
        <w:t xml:space="preserve">                 </w:t>
      </w:r>
      <w:r w:rsidR="00C620C2" w:rsidRPr="002124A5">
        <w:rPr>
          <w:rFonts w:ascii="Arial" w:hAnsi="Arial" w:cs="Arial"/>
          <w:bCs/>
          <w:iCs/>
          <w:lang w:bidi="fr-FR"/>
        </w:rPr>
        <w:t xml:space="preserve"> </w:t>
      </w:r>
      <w:r>
        <w:rPr>
          <w:rFonts w:ascii="Arial" w:hAnsi="Arial" w:cs="Arial"/>
          <w:bCs/>
          <w:iCs/>
          <w:lang w:bidi="fr-FR"/>
        </w:rPr>
        <w:t xml:space="preserve">    </w:t>
      </w:r>
      <w:r w:rsidR="00083E09">
        <w:rPr>
          <w:rFonts w:ascii="Arial" w:hAnsi="Arial" w:cs="Arial"/>
          <w:bCs/>
          <w:iCs/>
          <w:lang w:bidi="fr-FR"/>
        </w:rPr>
        <w:t>…</w:t>
      </w:r>
      <w:r>
        <w:rPr>
          <w:rFonts w:ascii="Arial" w:hAnsi="Arial" w:cs="Arial"/>
          <w:bCs/>
          <w:iCs/>
          <w:lang w:bidi="fr-FR"/>
        </w:rPr>
        <w:t>…………………………</w:t>
      </w:r>
      <w:r w:rsidR="00083E09">
        <w:rPr>
          <w:rFonts w:ascii="Arial" w:hAnsi="Arial" w:cs="Arial"/>
          <w:bCs/>
          <w:iCs/>
          <w:lang w:bidi="fr-FR"/>
        </w:rPr>
        <w:t>…………………………………………………………………..</w:t>
      </w:r>
    </w:p>
    <w:p w14:paraId="1AF335F9" w14:textId="657019AD" w:rsidR="00C620C2" w:rsidRPr="002124A5" w:rsidRDefault="00083E09" w:rsidP="00C620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lang w:bidi="fr-FR"/>
        </w:rPr>
      </w:pPr>
      <w:r>
        <w:rPr>
          <w:rFonts w:ascii="Arial" w:hAnsi="Arial" w:cs="Arial"/>
          <w:bCs/>
          <w:iCs/>
          <w:lang w:bidi="fr-FR"/>
        </w:rPr>
        <w:tab/>
        <w:t xml:space="preserve">              </w:t>
      </w:r>
      <w:r w:rsidR="00331A0A">
        <w:rPr>
          <w:rFonts w:ascii="Arial" w:hAnsi="Arial" w:cs="Arial"/>
          <w:bCs/>
          <w:iCs/>
          <w:lang w:bidi="fr-FR"/>
        </w:rPr>
        <w:t>……………………………………..</w:t>
      </w:r>
      <w:r>
        <w:rPr>
          <w:rFonts w:ascii="Arial" w:hAnsi="Arial" w:cs="Arial"/>
          <w:bCs/>
          <w:iCs/>
          <w:lang w:bidi="fr-FR"/>
        </w:rPr>
        <w:t>…………………………………………………………</w:t>
      </w:r>
      <w:r w:rsidR="00C620C2" w:rsidRPr="002124A5">
        <w:rPr>
          <w:rFonts w:ascii="Arial" w:hAnsi="Arial" w:cs="Arial"/>
          <w:bCs/>
          <w:iCs/>
          <w:lang w:bidi="fr-FR"/>
        </w:rPr>
        <w:t xml:space="preserve"> </w:t>
      </w:r>
    </w:p>
    <w:p w14:paraId="2E391016" w14:textId="77777777" w:rsidR="00DA55D0" w:rsidRPr="00F6382F" w:rsidRDefault="00DA55D0" w:rsidP="00F6382F">
      <w:pPr>
        <w:rPr>
          <w:rFonts w:ascii="Arial" w:hAnsi="Arial" w:cs="Arial"/>
        </w:rPr>
      </w:pPr>
    </w:p>
    <w:p w14:paraId="5E2AF920" w14:textId="77777777" w:rsidR="00337E54" w:rsidRDefault="00D11B8E" w:rsidP="00D11B8E">
      <w:pPr>
        <w:rPr>
          <w:rFonts w:ascii="Arial" w:hAnsi="Arial" w:cs="Arial"/>
        </w:rPr>
      </w:pPr>
      <w:r w:rsidRPr="00D11B8E">
        <w:rPr>
          <w:rFonts w:ascii="Arial" w:hAnsi="Arial" w:cs="Arial"/>
          <w:b/>
        </w:rPr>
        <w:t>Question 2</w:t>
      </w:r>
      <w:r w:rsidR="00551847">
        <w:rPr>
          <w:rFonts w:ascii="Arial" w:hAnsi="Arial" w:cs="Arial"/>
          <w:b/>
        </w:rPr>
        <w:t>6</w:t>
      </w:r>
      <w:r w:rsidRPr="00D11B8E">
        <w:rPr>
          <w:rFonts w:ascii="Arial" w:hAnsi="Arial" w:cs="Arial"/>
        </w:rPr>
        <w:t> </w:t>
      </w:r>
      <w:r w:rsidR="005545AA">
        <w:rPr>
          <w:rFonts w:ascii="Arial" w:hAnsi="Arial" w:cs="Arial"/>
        </w:rPr>
        <w:t xml:space="preserve"> </w:t>
      </w:r>
      <w:r w:rsidRPr="00D11B8E">
        <w:rPr>
          <w:rFonts w:ascii="Arial" w:hAnsi="Arial" w:cs="Arial"/>
        </w:rPr>
        <w:t>Lors du point fixe de relevé de paramètre</w:t>
      </w:r>
      <w:r w:rsidR="00337E54">
        <w:rPr>
          <w:rFonts w:ascii="Arial" w:hAnsi="Arial" w:cs="Arial"/>
        </w:rPr>
        <w:t>s</w:t>
      </w:r>
      <w:r w:rsidRPr="00D11B8E">
        <w:rPr>
          <w:rFonts w:ascii="Arial" w:hAnsi="Arial" w:cs="Arial"/>
        </w:rPr>
        <w:t>, le nombre de tours moteur maximum</w:t>
      </w:r>
    </w:p>
    <w:p w14:paraId="31A4385D" w14:textId="6B78F5BC" w:rsidR="00337E54" w:rsidRDefault="00337E54" w:rsidP="00D11B8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  <w:t xml:space="preserve">     </w:t>
      </w:r>
      <w:r w:rsidR="00D11B8E" w:rsidRPr="00D11B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</w:t>
      </w:r>
      <w:r w:rsidR="00D11B8E">
        <w:rPr>
          <w:rFonts w:ascii="Arial" w:hAnsi="Arial" w:cs="Arial"/>
        </w:rPr>
        <w:t xml:space="preserve">constaté </w:t>
      </w:r>
      <w:r w:rsidR="00D11B8E" w:rsidRPr="00D11B8E">
        <w:rPr>
          <w:rFonts w:ascii="Arial" w:hAnsi="Arial" w:cs="Arial"/>
        </w:rPr>
        <w:t>est de 245</w:t>
      </w:r>
      <w:r w:rsidR="00D11B8E">
        <w:rPr>
          <w:rFonts w:ascii="Arial" w:hAnsi="Arial" w:cs="Arial"/>
        </w:rPr>
        <w:t>0</w:t>
      </w:r>
      <w:r w:rsidR="001C5038">
        <w:rPr>
          <w:rFonts w:ascii="Arial" w:hAnsi="Arial" w:cs="Arial"/>
        </w:rPr>
        <w:t xml:space="preserve"> tr.</w:t>
      </w:r>
      <w:r>
        <w:rPr>
          <w:rFonts w:ascii="Arial" w:hAnsi="Arial" w:cs="Arial"/>
        </w:rPr>
        <w:t>min</w:t>
      </w:r>
      <w:r w:rsidR="001C5038">
        <w:rPr>
          <w:rFonts w:ascii="Arial" w:hAnsi="Arial" w:cs="Arial"/>
          <w:vertAlign w:val="superscript"/>
        </w:rPr>
        <w:t>-1</w:t>
      </w:r>
      <w:r>
        <w:rPr>
          <w:rFonts w:ascii="Arial" w:hAnsi="Arial" w:cs="Arial"/>
        </w:rPr>
        <w:t xml:space="preserve">.  </w:t>
      </w:r>
    </w:p>
    <w:p w14:paraId="0413054E" w14:textId="4EB494ED" w:rsidR="00EF4830" w:rsidRDefault="00EF4830" w:rsidP="00EF4830">
      <w:pPr>
        <w:ind w:left="1507"/>
        <w:rPr>
          <w:rFonts w:ascii="Arial" w:hAnsi="Arial" w:cs="Arial"/>
        </w:rPr>
      </w:pPr>
      <w:r>
        <w:rPr>
          <w:rFonts w:ascii="Arial" w:hAnsi="Arial" w:cs="Arial"/>
        </w:rPr>
        <w:t>A partir de la figure de l’hélice du doss</w:t>
      </w:r>
      <w:r w:rsidR="00205334">
        <w:rPr>
          <w:rFonts w:ascii="Arial" w:hAnsi="Arial" w:cs="Arial"/>
        </w:rPr>
        <w:t>ier technique, identifie</w:t>
      </w:r>
      <w:r w:rsidR="0006135A">
        <w:rPr>
          <w:rFonts w:ascii="Arial" w:hAnsi="Arial" w:cs="Arial"/>
        </w:rPr>
        <w:t>r :</w:t>
      </w:r>
    </w:p>
    <w:p w14:paraId="68BF39AE" w14:textId="36D9C1AF" w:rsidR="00EF4830" w:rsidRPr="00EF4830" w:rsidRDefault="00EF4830" w:rsidP="00EF4830">
      <w:pPr>
        <w:ind w:firstLine="907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 xml:space="preserve">    </w:t>
      </w:r>
      <w:r w:rsidR="008B714A">
        <w:rPr>
          <w:rFonts w:ascii="Arial" w:hAnsi="Arial" w:cs="Arial"/>
        </w:rPr>
        <w:t xml:space="preserve">     a) le repère de l’élément </w:t>
      </w:r>
      <w:r>
        <w:rPr>
          <w:rFonts w:ascii="Arial" w:hAnsi="Arial" w:cs="Arial"/>
        </w:rPr>
        <w:t>que l’on peut être amené à régler </w:t>
      </w:r>
      <w:r w:rsidRPr="00EF4830">
        <w:rPr>
          <w:rFonts w:ascii="Arial" w:hAnsi="Arial" w:cs="Arial"/>
          <w:color w:val="000000" w:themeColor="text1"/>
        </w:rPr>
        <w:t>: …………………</w:t>
      </w:r>
      <w:r w:rsidR="0006135A">
        <w:rPr>
          <w:rFonts w:ascii="Arial" w:hAnsi="Arial" w:cs="Arial"/>
          <w:color w:val="000000" w:themeColor="text1"/>
        </w:rPr>
        <w:t>.……..</w:t>
      </w:r>
      <w:r w:rsidRPr="00EF4830">
        <w:rPr>
          <w:rFonts w:ascii="Arial" w:hAnsi="Arial" w:cs="Arial"/>
          <w:color w:val="000000" w:themeColor="text1"/>
        </w:rPr>
        <w:t>.</w:t>
      </w:r>
    </w:p>
    <w:p w14:paraId="0B14B8D5" w14:textId="69A6961D" w:rsidR="00EF4830" w:rsidRPr="00EF4830" w:rsidRDefault="008B714A" w:rsidP="00EF4830">
      <w:pPr>
        <w:ind w:left="1507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b) l’action à effectuer pour </w:t>
      </w:r>
      <w:r w:rsidR="00EF4830" w:rsidRPr="00EF4830">
        <w:rPr>
          <w:rFonts w:ascii="Arial" w:hAnsi="Arial" w:cs="Arial"/>
          <w:color w:val="000000" w:themeColor="text1"/>
        </w:rPr>
        <w:t>augmenter la vitesse de rotation : ………………</w:t>
      </w:r>
      <w:r w:rsidR="0006135A">
        <w:rPr>
          <w:rFonts w:ascii="Arial" w:hAnsi="Arial" w:cs="Arial"/>
          <w:color w:val="000000" w:themeColor="text1"/>
        </w:rPr>
        <w:t>…</w:t>
      </w:r>
      <w:r w:rsidR="00EF4830" w:rsidRPr="00EF4830">
        <w:rPr>
          <w:rFonts w:ascii="Arial" w:hAnsi="Arial" w:cs="Arial"/>
          <w:color w:val="000000" w:themeColor="text1"/>
        </w:rPr>
        <w:t>………</w:t>
      </w:r>
    </w:p>
    <w:p w14:paraId="35037715" w14:textId="77777777" w:rsidR="00D11B8E" w:rsidRPr="00EF4830" w:rsidRDefault="00D11B8E" w:rsidP="00D11B8E">
      <w:pPr>
        <w:rPr>
          <w:rFonts w:ascii="Arial" w:hAnsi="Arial" w:cs="Arial"/>
          <w:color w:val="000000" w:themeColor="text1"/>
        </w:rPr>
      </w:pPr>
    </w:p>
    <w:p w14:paraId="6B5C68A0" w14:textId="77777777" w:rsidR="008C28A1" w:rsidRDefault="008C28A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60FC20D7" w14:textId="229C9066" w:rsidR="00D11B8E" w:rsidRDefault="00D11B8E" w:rsidP="00D11B8E">
      <w:pPr>
        <w:rPr>
          <w:rFonts w:ascii="Arial" w:hAnsi="Arial" w:cs="Arial"/>
        </w:rPr>
      </w:pPr>
      <w:r w:rsidRPr="005545AA">
        <w:rPr>
          <w:rFonts w:ascii="Arial" w:hAnsi="Arial" w:cs="Arial"/>
          <w:b/>
        </w:rPr>
        <w:lastRenderedPageBreak/>
        <w:t>Question 2</w:t>
      </w:r>
      <w:r w:rsidR="00551847">
        <w:rPr>
          <w:rFonts w:ascii="Arial" w:hAnsi="Arial" w:cs="Arial"/>
          <w:b/>
        </w:rPr>
        <w:t>7</w:t>
      </w:r>
      <w:r w:rsidRPr="005545AA">
        <w:rPr>
          <w:rFonts w:ascii="Arial" w:hAnsi="Arial" w:cs="Arial"/>
          <w:b/>
        </w:rPr>
        <w:t> </w:t>
      </w:r>
      <w:r w:rsidR="005545AA" w:rsidRPr="005545AA">
        <w:rPr>
          <w:rFonts w:ascii="Arial" w:hAnsi="Arial" w:cs="Arial"/>
        </w:rPr>
        <w:t xml:space="preserve"> </w:t>
      </w:r>
      <w:r w:rsidR="001B28DB">
        <w:rPr>
          <w:rFonts w:ascii="Arial" w:hAnsi="Arial" w:cs="Arial"/>
        </w:rPr>
        <w:t xml:space="preserve"> </w:t>
      </w:r>
    </w:p>
    <w:p w14:paraId="7284FC82" w14:textId="078F5EF2" w:rsidR="000C1239" w:rsidRPr="00D11B8E" w:rsidRDefault="000C1239" w:rsidP="00D11B8E">
      <w:pPr>
        <w:rPr>
          <w:rFonts w:ascii="Arial" w:hAnsi="Arial" w:cs="Arial"/>
        </w:rPr>
      </w:pPr>
    </w:p>
    <w:p w14:paraId="4384CB7F" w14:textId="1BC32AA8" w:rsidR="00D11B8E" w:rsidRPr="00D11B8E" w:rsidRDefault="00BF2C64" w:rsidP="00083E09">
      <w:pPr>
        <w:pStyle w:val="Paragraphedeliste"/>
        <w:numPr>
          <w:ilvl w:val="0"/>
          <w:numId w:val="19"/>
        </w:numPr>
        <w:ind w:hanging="67"/>
        <w:rPr>
          <w:rFonts w:ascii="Arial" w:hAnsi="Arial" w:cs="Arial"/>
        </w:rPr>
      </w:pPr>
      <w:r>
        <w:rPr>
          <w:rFonts w:ascii="Arial" w:hAnsi="Arial" w:cs="Arial"/>
        </w:rPr>
        <w:t>Nommer l</w:t>
      </w:r>
      <w:r w:rsidR="003D28D1">
        <w:rPr>
          <w:rFonts w:ascii="Arial" w:hAnsi="Arial" w:cs="Arial"/>
        </w:rPr>
        <w:t>’ensemble représenté</w:t>
      </w:r>
      <w:r w:rsidR="00205334">
        <w:rPr>
          <w:rFonts w:ascii="Arial" w:hAnsi="Arial" w:cs="Arial"/>
        </w:rPr>
        <w:t xml:space="preserve"> ci-contre </w:t>
      </w:r>
      <w:r w:rsidR="00D11B8E" w:rsidRPr="00D11B8E">
        <w:rPr>
          <w:rFonts w:ascii="Arial" w:hAnsi="Arial" w:cs="Arial"/>
        </w:rPr>
        <w:t xml:space="preserve">: </w:t>
      </w:r>
      <w:r w:rsidR="00083E09">
        <w:rPr>
          <w:rFonts w:ascii="Arial" w:hAnsi="Arial" w:cs="Arial"/>
        </w:rPr>
        <w:t>………………………………….</w:t>
      </w:r>
      <w:r w:rsidR="00D11B8E" w:rsidRPr="00D11B8E">
        <w:rPr>
          <w:rFonts w:ascii="Arial" w:hAnsi="Arial" w:cs="Arial"/>
        </w:rPr>
        <w:t xml:space="preserve"> </w:t>
      </w:r>
    </w:p>
    <w:p w14:paraId="31BCFA99" w14:textId="0B516367" w:rsidR="00D11B8E" w:rsidRPr="00F6382F" w:rsidRDefault="00BF2C64" w:rsidP="00D11B8E">
      <w:pPr>
        <w:pStyle w:val="Paragraphedeliste"/>
        <w:numPr>
          <w:ilvl w:val="0"/>
          <w:numId w:val="19"/>
        </w:numPr>
        <w:ind w:hanging="67"/>
        <w:rPr>
          <w:rFonts w:ascii="Arial" w:hAnsi="Arial" w:cs="Arial"/>
        </w:rPr>
      </w:pPr>
      <w:r>
        <w:rPr>
          <w:rFonts w:ascii="Arial" w:hAnsi="Arial" w:cs="Arial"/>
        </w:rPr>
        <w:t>Identifier l</w:t>
      </w:r>
      <w:r w:rsidR="005545AA">
        <w:rPr>
          <w:rFonts w:ascii="Arial" w:hAnsi="Arial" w:cs="Arial"/>
        </w:rPr>
        <w:t xml:space="preserve">’élément cerclé </w:t>
      </w:r>
      <w:r w:rsidR="000C1239">
        <w:rPr>
          <w:rFonts w:ascii="Arial" w:hAnsi="Arial" w:cs="Arial"/>
        </w:rPr>
        <w:t xml:space="preserve">en </w:t>
      </w:r>
      <w:r w:rsidR="000C1239" w:rsidRPr="000C1239">
        <w:rPr>
          <w:rFonts w:ascii="Arial" w:hAnsi="Arial" w:cs="Arial"/>
          <w:b/>
        </w:rPr>
        <w:t>A</w:t>
      </w:r>
      <w:r w:rsidR="005545AA">
        <w:rPr>
          <w:rFonts w:ascii="Arial" w:hAnsi="Arial" w:cs="Arial"/>
        </w:rPr>
        <w:t xml:space="preserve"> : </w:t>
      </w:r>
      <w:r w:rsidR="00A633E9">
        <w:rPr>
          <w:rFonts w:ascii="Arial" w:hAnsi="Arial" w:cs="Arial"/>
        </w:rPr>
        <w:t>…………………………………..</w:t>
      </w:r>
      <w:r w:rsidR="00D11B8E" w:rsidRPr="00D11B8E">
        <w:rPr>
          <w:rFonts w:ascii="Arial" w:hAnsi="Arial" w:cs="Arial"/>
        </w:rPr>
        <w:t xml:space="preserve"> </w:t>
      </w:r>
    </w:p>
    <w:p w14:paraId="39E69A79" w14:textId="51EF910B" w:rsidR="00D11B8E" w:rsidRPr="005E6593" w:rsidRDefault="00D11B8E" w:rsidP="00D11B8E">
      <w:pPr>
        <w:jc w:val="center"/>
      </w:pPr>
    </w:p>
    <w:p w14:paraId="0B015691" w14:textId="77777777" w:rsidR="00136082" w:rsidRPr="005E6593" w:rsidRDefault="00136082" w:rsidP="00D11B8E">
      <w:pPr>
        <w:jc w:val="center"/>
      </w:pPr>
    </w:p>
    <w:p w14:paraId="4D62B5AB" w14:textId="74860DCC" w:rsidR="00136082" w:rsidRPr="005E6593" w:rsidRDefault="00136082" w:rsidP="00D11B8E">
      <w:pPr>
        <w:jc w:val="center"/>
      </w:pPr>
      <w:r w:rsidRPr="005E6593">
        <w:rPr>
          <w:noProof/>
        </w:rPr>
        <w:drawing>
          <wp:anchor distT="0" distB="0" distL="114300" distR="114300" simplePos="0" relativeHeight="251790336" behindDoc="0" locked="0" layoutInCell="1" allowOverlap="1" wp14:anchorId="411417E1" wp14:editId="55CC4E4F">
            <wp:simplePos x="0" y="0"/>
            <wp:positionH relativeFrom="column">
              <wp:posOffset>2975610</wp:posOffset>
            </wp:positionH>
            <wp:positionV relativeFrom="paragraph">
              <wp:posOffset>77470</wp:posOffset>
            </wp:positionV>
            <wp:extent cx="1979930" cy="1986915"/>
            <wp:effectExtent l="0" t="0" r="1270" b="0"/>
            <wp:wrapThrough wrapText="bothSides">
              <wp:wrapPolygon edited="0">
                <wp:start x="0" y="0"/>
                <wp:lineTo x="0" y="21262"/>
                <wp:lineTo x="21337" y="21262"/>
                <wp:lineTo x="21337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0356A" w14:textId="77777777" w:rsidR="00136082" w:rsidRPr="005E6593" w:rsidRDefault="00136082" w:rsidP="00D11B8E">
      <w:pPr>
        <w:jc w:val="center"/>
      </w:pPr>
    </w:p>
    <w:p w14:paraId="5A6E0A9C" w14:textId="77777777" w:rsidR="00136082" w:rsidRPr="005E6593" w:rsidRDefault="00136082" w:rsidP="00D11B8E">
      <w:pPr>
        <w:jc w:val="center"/>
      </w:pPr>
    </w:p>
    <w:p w14:paraId="5EC0D418" w14:textId="27795386" w:rsidR="00D11B8E" w:rsidRPr="005E6593" w:rsidRDefault="00D11B8E" w:rsidP="00D11B8E"/>
    <w:p w14:paraId="26958924" w14:textId="77777777" w:rsidR="00565A6F" w:rsidRDefault="00565A6F" w:rsidP="00565A6F">
      <w:pPr>
        <w:pStyle w:val="Paragraphedeliste"/>
      </w:pPr>
    </w:p>
    <w:p w14:paraId="51BAFD8C" w14:textId="77777777" w:rsidR="00FF5CB5" w:rsidRDefault="00FF5CB5" w:rsidP="00565A6F">
      <w:pPr>
        <w:pStyle w:val="Paragraphedeliste"/>
      </w:pPr>
    </w:p>
    <w:p w14:paraId="0D9DCB0A" w14:textId="77777777" w:rsidR="00FF5CB5" w:rsidRDefault="00FF5CB5" w:rsidP="00565A6F">
      <w:pPr>
        <w:pStyle w:val="Paragraphedeliste"/>
      </w:pPr>
    </w:p>
    <w:p w14:paraId="7982F6AD" w14:textId="77777777" w:rsidR="00152E47" w:rsidRDefault="00152E47" w:rsidP="00565A6F">
      <w:pPr>
        <w:pStyle w:val="Paragraphedeliste"/>
      </w:pPr>
    </w:p>
    <w:p w14:paraId="303E45F5" w14:textId="77777777" w:rsidR="00152E47" w:rsidRDefault="00152E47" w:rsidP="00565A6F">
      <w:pPr>
        <w:pStyle w:val="Paragraphedeliste"/>
      </w:pPr>
    </w:p>
    <w:p w14:paraId="600E8C43" w14:textId="77777777" w:rsidR="00ED047B" w:rsidRDefault="00ED047B" w:rsidP="00565A6F">
      <w:pPr>
        <w:pStyle w:val="Paragraphedeliste"/>
      </w:pPr>
    </w:p>
    <w:p w14:paraId="39FB853A" w14:textId="77777777" w:rsidR="00136082" w:rsidRDefault="00136082" w:rsidP="00565A6F">
      <w:pPr>
        <w:pStyle w:val="Paragraphedeliste"/>
      </w:pPr>
    </w:p>
    <w:p w14:paraId="0132D65E" w14:textId="77777777" w:rsidR="00136082" w:rsidRDefault="00136082" w:rsidP="00565A6F">
      <w:pPr>
        <w:pStyle w:val="Paragraphedeliste"/>
      </w:pPr>
    </w:p>
    <w:p w14:paraId="165694E4" w14:textId="77777777" w:rsidR="00136082" w:rsidRDefault="00136082" w:rsidP="00565A6F">
      <w:pPr>
        <w:pStyle w:val="Paragraphedeliste"/>
      </w:pPr>
    </w:p>
    <w:p w14:paraId="129A9FE9" w14:textId="77777777" w:rsidR="00136082" w:rsidRDefault="00136082" w:rsidP="00565A6F">
      <w:pPr>
        <w:pStyle w:val="Paragraphedeliste"/>
      </w:pPr>
    </w:p>
    <w:p w14:paraId="2927D263" w14:textId="722F91C3" w:rsidR="00136082" w:rsidRDefault="00136082">
      <w:r>
        <w:br w:type="page"/>
      </w:r>
    </w:p>
    <w:p w14:paraId="25F7CEE4" w14:textId="77777777" w:rsidR="00152E47" w:rsidRDefault="00152E47" w:rsidP="00403C21"/>
    <w:p w14:paraId="7414EA6B" w14:textId="77777777" w:rsidR="00FF5CB5" w:rsidRPr="00403C21" w:rsidRDefault="00FF5CB5" w:rsidP="00403C21">
      <w:pPr>
        <w:rPr>
          <w:sz w:val="8"/>
          <w:szCs w:val="8"/>
        </w:rPr>
      </w:pPr>
    </w:p>
    <w:p w14:paraId="61720DC5" w14:textId="5D4B8D7D" w:rsidR="00565A6F" w:rsidRDefault="0072718C" w:rsidP="00565A6F">
      <w:pPr>
        <w:pStyle w:val="Paragraphedeliste"/>
        <w:ind w:left="0"/>
      </w:pPr>
      <w:r>
        <w:rPr>
          <w:noProof/>
        </w:rPr>
        <mc:AlternateContent>
          <mc:Choice Requires="wps">
            <w:drawing>
              <wp:inline distT="0" distB="0" distL="0" distR="0" wp14:anchorId="2D64796E" wp14:editId="3282C1A4">
                <wp:extent cx="6064885" cy="384810"/>
                <wp:effectExtent l="6350" t="13335" r="5715" b="11430"/>
                <wp:docPr id="64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885" cy="38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3AE78" w14:textId="35AC4F0A" w:rsidR="009D1A7A" w:rsidRPr="00D1189C" w:rsidRDefault="009D1A7A" w:rsidP="00565A6F">
                            <w:pPr>
                              <w:spacing w:before="120"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 xml:space="preserve">PARTIE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2.4.1</w:t>
                            </w: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> : V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É</w:t>
                            </w: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>RIFICATION D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U SOUS-SYSTÈME RÉGULATEUR D’HÉLICE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64796E" id="Rectangle 90" o:spid="_x0000_s1035" style="width:477.55pt;height:3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h+FLQIAAFEEAAAOAAAAZHJzL2Uyb0RvYy54bWysVFFv0zAQfkfiP1h+p0lKWtKo6TR1FCEN&#10;mBj8AMdxEgvHNme3yfj1O7td1wFPiDxYPt/583ff3WV9NQ2KHAQ4aXRFs1lKidDcNFJ3Ff3+bfem&#10;oMR5phumjBYVfRCOXm1ev1qPthRz0xvVCCAIol052or23tsySRzvxcDczFih0dkaGJhHE7qkATYi&#10;+qCSeZouk9FAY8Fw4Rye3hyddBPx21Zw/6VtnfBEVRS5+bhCXOuwJps1Kztgtpf8RIP9A4uBSY2P&#10;nqFumGdkD/IPqEFyMM60fsbNkJi2lVzEHDCbLP0tm/ueWRFzQXGcPcvk/h8s/3y4AyKbii5zSjQb&#10;sEZfUTWmOyXIKgo0Wldi3L29g5Cis7eG/3BEm22PYeIawIy9YA3SyoKgyYsLwXB4ldTjJ9MgPNt7&#10;E7WaWhgCIKpApliSh3NJxOQJx8NlusyLYkEJR9/bIi+ySClh5dNtC85/EGYgYVNRQPIRnR1unQ9s&#10;WPkUEtkbJZudVCoa0NVbBeTAsD128YsJYJKXYUqTsaKrxXwRkV/43CVEGr+/QQzSY58rOVS0OAex&#10;Msj2XjexCz2T6rhHykqfdAzShW52pZ/qKVYqiyqHo9o0D6gsmGNf4xzipjfwi5IRe7qi7ueegaBE&#10;fdRYnVWW52EIopEv3s3RgEtPfelhmiNURT0lx+3WHwdnb0F2Pb6URTm0ucaKtjKK/czqxB/7Ntbg&#10;NGNhMC7tGPX8J9g8AgAA//8DAFBLAwQUAAYACAAAACEAFoVe/tsAAAAEAQAADwAAAGRycy9kb3du&#10;cmV2LnhtbEyPwU7DMBBE70j9B2uReqN2WzWiIU5VgYrEsU0v3DbxkgTidRQ7beDrMVzgstJoRjNv&#10;s91kO3GhwbeONSwXCgRx5UzLtYZzcbi7B+EDssHOMWn4JA+7fHaTYWrclY90OYVaxBL2KWpoQuhT&#10;KX3VkEW/cD1x9N7cYDFEOdTSDHiN5baTK6USabHluNBgT48NVR+n0Woo29UZv47Fs7Lbwzq8TMX7&#10;+Pqk9fx22j+ACDSFvzD84Ed0yCNT6UY2XnQa4iPh90Zvu9ksQZQaEpWAzDP5Hz7/BgAA//8DAFBL&#10;AQItABQABgAIAAAAIQC2gziS/gAAAOEBAAATAAAAAAAAAAAAAAAAAAAAAABbQ29udGVudF9UeXBl&#10;c10ueG1sUEsBAi0AFAAGAAgAAAAhADj9If/WAAAAlAEAAAsAAAAAAAAAAAAAAAAALwEAAF9yZWxz&#10;Ly5yZWxzUEsBAi0AFAAGAAgAAAAhAM5WH4UtAgAAUQQAAA4AAAAAAAAAAAAAAAAALgIAAGRycy9l&#10;Mm9Eb2MueG1sUEsBAi0AFAAGAAgAAAAhABaFXv7bAAAABAEAAA8AAAAAAAAAAAAAAAAAhwQAAGRy&#10;cy9kb3ducmV2LnhtbFBLBQYAAAAABAAEAPMAAACPBQAAAAA=&#10;">
                <v:textbox>
                  <w:txbxContent>
                    <w:p w14:paraId="1E73AE78" w14:textId="35AC4F0A" w:rsidR="009D1A7A" w:rsidRPr="00D1189C" w:rsidRDefault="009D1A7A" w:rsidP="00565A6F">
                      <w:pPr>
                        <w:spacing w:before="120" w:line="360" w:lineRule="auto"/>
                        <w:rPr>
                          <w:rFonts w:ascii="Arial" w:hAnsi="Arial" w:cs="Arial"/>
                          <w:b/>
                        </w:rPr>
                      </w:pPr>
                      <w:r w:rsidRPr="002D629C">
                        <w:rPr>
                          <w:rFonts w:ascii="Arial" w:hAnsi="Arial" w:cs="Arial"/>
                          <w:b/>
                        </w:rPr>
                        <w:t xml:space="preserve">PARTIE </w:t>
                      </w:r>
                      <w:r>
                        <w:rPr>
                          <w:rFonts w:ascii="Arial" w:hAnsi="Arial" w:cs="Arial"/>
                          <w:b/>
                        </w:rPr>
                        <w:t>2.4.1</w:t>
                      </w:r>
                      <w:r w:rsidRPr="002D629C">
                        <w:rPr>
                          <w:rFonts w:ascii="Arial" w:hAnsi="Arial" w:cs="Arial"/>
                          <w:b/>
                        </w:rPr>
                        <w:t> : V</w:t>
                      </w:r>
                      <w:r>
                        <w:rPr>
                          <w:rFonts w:ascii="Arial" w:hAnsi="Arial" w:cs="Arial"/>
                          <w:b/>
                        </w:rPr>
                        <w:t>É</w:t>
                      </w:r>
                      <w:r w:rsidRPr="002D629C">
                        <w:rPr>
                          <w:rFonts w:ascii="Arial" w:hAnsi="Arial" w:cs="Arial"/>
                          <w:b/>
                        </w:rPr>
                        <w:t>RIFICATION D</w:t>
                      </w:r>
                      <w:r>
                        <w:rPr>
                          <w:rFonts w:ascii="Arial" w:hAnsi="Arial" w:cs="Arial"/>
                          <w:b/>
                        </w:rPr>
                        <w:t>U SOUS-SYSTÈME RÉGULATEUR D’HÉLICE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F8724FE" w14:textId="77777777" w:rsidR="00565A6F" w:rsidRPr="00FF5CB5" w:rsidRDefault="00565A6F" w:rsidP="00565A6F">
      <w:pPr>
        <w:pStyle w:val="Paragraphedeliste"/>
        <w:ind w:left="0"/>
        <w:rPr>
          <w:sz w:val="12"/>
          <w:szCs w:val="12"/>
        </w:rPr>
      </w:pPr>
    </w:p>
    <w:p w14:paraId="2EA309BA" w14:textId="77777777" w:rsidR="003E6423" w:rsidRPr="003E6423" w:rsidRDefault="00565A6F" w:rsidP="00565A6F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</w:rPr>
        <w:t>Dans cette partie, le technicien pourra conclure si le régulateur d’hélice est incriminé dans la panne.</w:t>
      </w:r>
      <w:r w:rsidR="003E6423" w:rsidRPr="003E6423">
        <w:rPr>
          <w:rFonts w:ascii="Arial" w:hAnsi="Arial" w:cs="Arial"/>
          <w:b/>
          <w:sz w:val="40"/>
          <w:szCs w:val="40"/>
        </w:rPr>
        <w:t xml:space="preserve"> </w:t>
      </w:r>
    </w:p>
    <w:p w14:paraId="36B45770" w14:textId="77777777" w:rsidR="003D3CA8" w:rsidRDefault="003D3CA8" w:rsidP="00AB0920">
      <w:pPr>
        <w:widowControl w:val="0"/>
        <w:spacing w:before="120"/>
        <w:rPr>
          <w:rFonts w:ascii="Arial" w:hAnsi="Arial" w:cs="Arial"/>
        </w:rPr>
      </w:pPr>
      <w:r w:rsidRPr="005545AA">
        <w:rPr>
          <w:rFonts w:ascii="Arial" w:hAnsi="Arial" w:cs="Arial"/>
          <w:b/>
        </w:rPr>
        <w:t>Question 2</w:t>
      </w:r>
      <w:r w:rsidR="00551847">
        <w:rPr>
          <w:rFonts w:ascii="Arial" w:hAnsi="Arial" w:cs="Arial"/>
          <w:b/>
        </w:rPr>
        <w:t>8</w:t>
      </w:r>
      <w:r w:rsidRPr="005545AA">
        <w:rPr>
          <w:rFonts w:ascii="Arial" w:hAnsi="Arial" w:cs="Arial"/>
          <w:b/>
        </w:rPr>
        <w:t> </w:t>
      </w:r>
      <w:r w:rsidRPr="005545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Afin d’identifier les différents sous-ensembles entrainés par le moteur, compléter le</w:t>
      </w:r>
    </w:p>
    <w:p w14:paraId="3F8B3D61" w14:textId="77777777" w:rsidR="003D3CA8" w:rsidRDefault="003D3CA8" w:rsidP="003D3CA8">
      <w:pPr>
        <w:widowControl w:val="0"/>
        <w:ind w:firstLine="907"/>
        <w:rPr>
          <w:rFonts w:ascii="Arial" w:hAnsi="Arial" w:cs="Arial"/>
        </w:rPr>
      </w:pPr>
      <w:r>
        <w:rPr>
          <w:rFonts w:ascii="Arial" w:hAnsi="Arial" w:cs="Arial"/>
        </w:rPr>
        <w:t xml:space="preserve">         diagramme ci-dessous avec les termes suivants : </w:t>
      </w:r>
    </w:p>
    <w:p w14:paraId="5BBE75F9" w14:textId="77777777" w:rsidR="003D3CA8" w:rsidRDefault="003D3CA8" w:rsidP="003D3CA8">
      <w:pPr>
        <w:widowControl w:val="0"/>
        <w:ind w:left="907"/>
        <w:rPr>
          <w:rFonts w:ascii="Arial" w:hAnsi="Arial" w:cs="Arial"/>
        </w:rPr>
      </w:pPr>
      <w:r>
        <w:rPr>
          <w:rFonts w:ascii="Arial" w:hAnsi="Arial" w:cs="Arial"/>
        </w:rPr>
        <w:t xml:space="preserve">         ALTERNATEUR, POMPE MOTEUR, MAGNÉTO, MOTEUR, RÉGULATEUR</w:t>
      </w:r>
    </w:p>
    <w:p w14:paraId="34C0B317" w14:textId="77777777" w:rsidR="003D3CA8" w:rsidRDefault="003D3CA8" w:rsidP="003D3CA8">
      <w:pPr>
        <w:widowControl w:val="0"/>
        <w:ind w:left="907"/>
        <w:rPr>
          <w:rFonts w:ascii="Arial" w:hAnsi="Arial" w:cs="Arial"/>
        </w:rPr>
      </w:pPr>
      <w:r>
        <w:rPr>
          <w:rFonts w:ascii="Arial" w:hAnsi="Arial" w:cs="Arial"/>
        </w:rPr>
        <w:t xml:space="preserve">         D’HÉLICE et POMPE À INJECTION.</w:t>
      </w:r>
    </w:p>
    <w:p w14:paraId="15E12C2D" w14:textId="77777777" w:rsidR="004210D3" w:rsidRDefault="000F2325" w:rsidP="000F2325">
      <w:pPr>
        <w:widowControl w:val="0"/>
        <w:ind w:left="426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2934110" wp14:editId="58866FE7">
            <wp:extent cx="5801650" cy="3755571"/>
            <wp:effectExtent l="0" t="0" r="889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679" cy="376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8892B" w14:textId="77777777" w:rsidR="00743C3E" w:rsidRPr="00F30D61" w:rsidRDefault="00743C3E" w:rsidP="00743C3E">
      <w:pPr>
        <w:pStyle w:val="Sansinterligne"/>
        <w:rPr>
          <w:rFonts w:ascii="Arial" w:hAnsi="Arial" w:cs="Arial"/>
        </w:rPr>
      </w:pPr>
      <w:r w:rsidRPr="00467E55">
        <w:rPr>
          <w:rFonts w:ascii="Arial" w:hAnsi="Arial" w:cs="Arial"/>
          <w:b/>
        </w:rPr>
        <w:t>Question 2</w:t>
      </w:r>
      <w:r w:rsidR="00551847">
        <w:rPr>
          <w:rFonts w:ascii="Arial" w:hAnsi="Arial" w:cs="Arial"/>
          <w:b/>
        </w:rPr>
        <w:t>9</w:t>
      </w:r>
      <w:r w:rsidRPr="005545AA">
        <w:rPr>
          <w:b/>
        </w:rPr>
        <w:t> </w:t>
      </w:r>
      <w:r w:rsidRPr="005545AA">
        <w:t xml:space="preserve"> </w:t>
      </w:r>
      <w:r w:rsidRPr="00F30D61">
        <w:rPr>
          <w:rFonts w:ascii="Arial" w:hAnsi="Arial" w:cs="Arial"/>
        </w:rPr>
        <w:t>Le technicien s’intéressant plus particulièrement au régulateur d’hélice, il doit</w:t>
      </w:r>
    </w:p>
    <w:p w14:paraId="17633A20" w14:textId="29F371FE" w:rsidR="00743C3E" w:rsidRPr="00F30D61" w:rsidRDefault="00743C3E" w:rsidP="00743C3E">
      <w:pPr>
        <w:pStyle w:val="Sansinterligne"/>
        <w:rPr>
          <w:rFonts w:ascii="Arial" w:hAnsi="Arial" w:cs="Arial"/>
        </w:rPr>
      </w:pPr>
      <w:r w:rsidRPr="00F30D61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 xml:space="preserve">             </w:t>
      </w:r>
      <w:r w:rsidR="000F2325">
        <w:rPr>
          <w:rFonts w:ascii="Arial" w:hAnsi="Arial" w:cs="Arial"/>
        </w:rPr>
        <w:t xml:space="preserve">   </w:t>
      </w:r>
      <w:r w:rsidR="001B28DB">
        <w:rPr>
          <w:rFonts w:ascii="Arial" w:hAnsi="Arial" w:cs="Arial"/>
        </w:rPr>
        <w:t>savoir</w:t>
      </w:r>
      <w:r w:rsidRPr="00F30D61">
        <w:rPr>
          <w:rFonts w:ascii="Arial" w:hAnsi="Arial" w:cs="Arial"/>
        </w:rPr>
        <w:t xml:space="preserve"> sur quelle matière d’œuvre agit ce système.</w:t>
      </w:r>
    </w:p>
    <w:p w14:paraId="54B988B5" w14:textId="77777777" w:rsidR="00743C3E" w:rsidRDefault="000F2325" w:rsidP="000F2325">
      <w:pPr>
        <w:widowControl w:val="0"/>
        <w:ind w:firstLine="907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743C3E">
        <w:rPr>
          <w:rFonts w:ascii="Arial" w:hAnsi="Arial" w:cs="Arial"/>
        </w:rPr>
        <w:t>Compléter le schéma ci-dessous.</w:t>
      </w:r>
    </w:p>
    <w:p w14:paraId="6CBE7299" w14:textId="77777777" w:rsidR="00FF5CB5" w:rsidRPr="00FF5CB5" w:rsidRDefault="00A12331" w:rsidP="000F2325">
      <w:pPr>
        <w:widowControl w:val="0"/>
        <w:ind w:firstLine="907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noProof/>
        </w:rPr>
        <w:drawing>
          <wp:inline distT="0" distB="0" distL="0" distR="0" wp14:anchorId="69E4DB0B" wp14:editId="0BB43640">
            <wp:extent cx="5067300" cy="166687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F5888" w14:textId="77777777" w:rsidR="003D3CA8" w:rsidRDefault="003D3CA8" w:rsidP="005545AA">
      <w:pPr>
        <w:rPr>
          <w:rFonts w:ascii="Arial" w:hAnsi="Arial" w:cs="Arial"/>
        </w:rPr>
      </w:pPr>
    </w:p>
    <w:p w14:paraId="0549D7F1" w14:textId="77777777" w:rsidR="008C28A1" w:rsidRDefault="008C28A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6344A79" w14:textId="2EB8DED8" w:rsidR="00201DC0" w:rsidRDefault="0072718C" w:rsidP="00201DC0">
      <w:pPr>
        <w:widowControl w:val="0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720704" behindDoc="0" locked="0" layoutInCell="1" allowOverlap="1" wp14:anchorId="1B91F564" wp14:editId="00F29AA2">
                <wp:simplePos x="0" y="0"/>
                <wp:positionH relativeFrom="column">
                  <wp:posOffset>3407410</wp:posOffset>
                </wp:positionH>
                <wp:positionV relativeFrom="paragraph">
                  <wp:posOffset>9517380</wp:posOffset>
                </wp:positionV>
                <wp:extent cx="571500" cy="542925"/>
                <wp:effectExtent l="0" t="19050" r="0" b="9525"/>
                <wp:wrapNone/>
                <wp:docPr id="94" name="Ellips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571500" cy="542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869D354" w14:textId="77777777" w:rsidR="009D1A7A" w:rsidRDefault="009D1A7A" w:rsidP="00201DC0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91F564" id="Ellipse 94" o:spid="_x0000_s1036" style="position:absolute;margin-left:268.3pt;margin-top:749.4pt;width:45pt;height:42.75pt;rotation:-90;z-index:251720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ZT8ggIAAPAEAAAOAAAAZHJzL2Uyb0RvYy54bWysVMFu2zAMvQ/YPwi6p7aTOG6DOkWaJsOA&#10;bivQ7gMUW46FyaImKbGzYv8+SvaSdLsN88EQKeqJfI/U7V3XSHLgxgpQOU2uYkq4KqAUapfTry+b&#10;0TUl1jFVMgmK5/TILb1bvH932+o5H0MNsuSGIIiy81bntHZOz6PIFjVvmL0CzRVuVmAa5tA0u6g0&#10;rEX0RkbjOJ5FLZhSGyi4teh96DfpIuBXFS/cl6qy3BGZU8zNhb8J/63/R4tbNt8ZpmtRDGmwf8ii&#10;YULhpSeoB+YY2RvxF1QjCgMWKndVQBNBVYmChxqwmiT+o5rnmmkeakFyrD7RZP8fbPH58GSIKHN6&#10;M6VEsQY1WksptOUEPUhPq+0co571k/EFWv0IxTdLFKxqpnZ8aQy0NWclJpX4+OjNAW9YPEq27Sco&#10;EZztHQSmuso0xAAqMkqnsf+CGykhXdDneNKHd44U6EyzJMUwUuBWOh3fjNNwIZt7LJ+cNtZ94NAQ&#10;v8gp7wsJuOzwaJ1P7xwVygEpyo2QMhhmt11JQw4Mu2UTvuECexkmFWmx2HE2pPxm0x7tCQL7tIT2&#10;BdOnRDLrcANrOtcq9w2S0l83tCK6sGEvXJhvDxlSf3OVgb0qQwN7/tfD2jEh+zUelcrXxcMg9PWj&#10;1TlcBj/yGpr0dblJ42w6uR5lWToZTSc8Ht1fb1aj5SqZzbL1/ep+nfwcuPh9Pgjtte17xHXbLjRS&#10;MvaBXvgtlEeUPoiMsuEzgaLUYH5Q0uLI5dR+3zPDkZyPCttnMkuzGc7opWEuje2lwVSBUDlFbvvl&#10;yvVzvddG7Gq8KQnCK1hiy1UiiH/OamhUHKtA7PAE+Lm9tEPU+aFa/AIAAP//AwBQSwMEFAAGAAgA&#10;AAAhAN2bK7riAAAADQEAAA8AAABkcnMvZG93bnJldi54bWxMj8FOwzAQRO9I/IO1SNyoQ9pGIcSp&#10;ABXEoQK1cODoxNs4amxHttOmf8/2BMedGc2+KVeT6dkRfeicFXA/S4ChbZzqbCvg++v1LgcWorRK&#10;9s6igDMGWFXXV6UslDvZLR53sWVUYkMhBegYh4Lz0Gg0MszcgJa8vfNGRjp9y5WXJyo3PU+TJONG&#10;dpY+aDngi8bmsBuNAP9xHtfr+jPV8k37/fb5/bDZ/AhxezM9PQKLOMW/MFzwCR0qYqrdaFVgvYDl&#10;PCf0SMbiIcuAUSRLF3NgNUnLnCRelfz/iuoXAAD//wMAUEsBAi0AFAAGAAgAAAAhALaDOJL+AAAA&#10;4QEAABMAAAAAAAAAAAAAAAAAAAAAAFtDb250ZW50X1R5cGVzXS54bWxQSwECLQAUAAYACAAAACEA&#10;OP0h/9YAAACUAQAACwAAAAAAAAAAAAAAAAAvAQAAX3JlbHMvLnJlbHNQSwECLQAUAAYACAAAACEA&#10;xt2U/IICAADwBAAADgAAAAAAAAAAAAAAAAAuAgAAZHJzL2Uyb0RvYy54bWxQSwECLQAUAAYACAAA&#10;ACEA3ZsruuIAAAANAQAADwAAAAAAAAAAAAAAAADcBAAAZHJzL2Rvd25yZXYueG1sUEsFBgAAAAAE&#10;AAQA8wAAAOsFAAAAAA==&#10;" strokeweight="1pt">
                <v:textbox inset="2.88pt,2.88pt,2.88pt,2.88pt">
                  <w:txbxContent>
                    <w:p w14:paraId="2869D354" w14:textId="77777777" w:rsidR="009D1A7A" w:rsidRDefault="009D1A7A" w:rsidP="00201DC0">
                      <w:pPr>
                        <w:widowControl w:val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19680" behindDoc="0" locked="0" layoutInCell="1" allowOverlap="1" wp14:anchorId="497FC363" wp14:editId="436268C9">
                <wp:simplePos x="0" y="0"/>
                <wp:positionH relativeFrom="column">
                  <wp:posOffset>2686050</wp:posOffset>
                </wp:positionH>
                <wp:positionV relativeFrom="paragraph">
                  <wp:posOffset>9517380</wp:posOffset>
                </wp:positionV>
                <wp:extent cx="571500" cy="542925"/>
                <wp:effectExtent l="0" t="19050" r="0" b="9525"/>
                <wp:wrapNone/>
                <wp:docPr id="96" name="Ellips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571500" cy="542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1EFDA15" w14:textId="77777777" w:rsidR="009D1A7A" w:rsidRDefault="009D1A7A" w:rsidP="00201DC0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7FC363" id="Ellipse 96" o:spid="_x0000_s1037" style="position:absolute;margin-left:211.5pt;margin-top:749.4pt;width:45pt;height:42.75pt;rotation:-90;z-index:251719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NPMggIAAPAEAAAOAAAAZHJzL2Uyb0RvYy54bWysVMFu2zAMvQ/YPwi6p7aTOG6DOkWaJsOA&#10;bivQ7gMUW46FyaImKbGzYv8+SvaSdLsN88EQKeqRfI/S7V3XSHLgxgpQOU2uYkq4KqAUapfTry+b&#10;0TUl1jFVMgmK5/TILb1bvH932+o5H0MNsuSGIIiy81bntHZOz6PIFjVvmL0CzRVuVmAa5tA0u6g0&#10;rEX0RkbjOJ5FLZhSGyi4teh96DfpIuBXFS/cl6qy3BGZU6zNhb8J/63/R4tbNt8ZpmtRDGWwf6ii&#10;YUJh0hPUA3OM7I34C6oRhQELlbsqoImgqkTBQw/YTRL/0c1zzTQPvSA5Vp9osv8Ptvh8eDJElDm9&#10;mVGiWIMaraUU2nKCHqSn1XaOUc/6yfgGrX6E4pslClY1Uzu+NAbamrMSi0p8fPTmgDcsHiXb9hOU&#10;CM72DgJTXWUaYgAVGaXT2H/BjZSQLuhzPOnDO0cKdKZZkmIYKXArnY5vxmlIyOYeyxenjXUfODTE&#10;L3LK+0YCLjs8WufLO0eFdkCKciOkDIbZbVfSkAPDadmEb0hgL8OkIi02O86Gkt9s2qM9QeCcltC+&#10;YPmUSGYdbmBP517lvkFS+nTDKKILB/bChfX2kKH0N6kM7FUZBtjzvx7WjgnZr/GoVL4vHi5C3z9a&#10;ncNl8COvYUhfl5s0zqaT61GWpZPRdMLj0f31ZjVarpLZLFvfr+7Xyc+Bi9/ng9Be235GXLftwiAl&#10;Ex/ohd9CeUTpg8goGz4TKEoN5gclLV65nNrve2Y4kvNR4fhMZmmGQ+guDXNpbC8NpgqEyily2y9X&#10;rr/Xe23ErsZMSRBewRJHrhJB/HNVw6DitQrEDk+Av7eXdog6P1SLXwAAAP//AwBQSwMEFAAGAAgA&#10;AAAhABnjL7viAAAADQEAAA8AAABkcnMvZG93bnJldi54bWxMj8FOwzAQRO9I/IO1SNyo06gJJcSp&#10;ABXEoQK1cODoxG4cNV5HttOmf8/2BMedeZqdKVeT7dlR+9A5FDCfJcA0Nk512Ar4/nq9WwILUaKS&#10;vUMt4KwDrKrrq1IWyp1wq4+72DIKwVBIASbGoeA8NEZbGWZu0Eje3nkrI52+5crLE4XbnqdJknMr&#10;O6QPRg76xejmsButAP9xHtfr+jM18s34/fb5/bDZ/AhxezM9PQKLeop/MFzqU3WoqFPtRlSB9QIW&#10;aZYSSsbiIc+BEZLNk3tgNUnZkiRelfz/iuoXAAD//wMAUEsBAi0AFAAGAAgAAAAhALaDOJL+AAAA&#10;4QEAABMAAAAAAAAAAAAAAAAAAAAAAFtDb250ZW50X1R5cGVzXS54bWxQSwECLQAUAAYACAAAACEA&#10;OP0h/9YAAACUAQAACwAAAAAAAAAAAAAAAAAvAQAAX3JlbHMvLnJlbHNQSwECLQAUAAYACAAAACEA&#10;crTTzIICAADwBAAADgAAAAAAAAAAAAAAAAAuAgAAZHJzL2Uyb0RvYy54bWxQSwECLQAUAAYACAAA&#10;ACEAGeMvu+IAAAANAQAADwAAAAAAAAAAAAAAAADcBAAAZHJzL2Rvd25yZXYueG1sUEsFBgAAAAAE&#10;AAQA8wAAAOsFAAAAAA==&#10;" strokeweight="1pt">
                <v:textbox inset="2.88pt,2.88pt,2.88pt,2.88pt">
                  <w:txbxContent>
                    <w:p w14:paraId="01EFDA15" w14:textId="77777777" w:rsidR="009D1A7A" w:rsidRDefault="009D1A7A" w:rsidP="00201DC0">
                      <w:pPr>
                        <w:widowControl w:val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18656" behindDoc="0" locked="0" layoutInCell="1" allowOverlap="1" wp14:anchorId="4577806F" wp14:editId="3CA36767">
                <wp:simplePos x="0" y="0"/>
                <wp:positionH relativeFrom="column">
                  <wp:posOffset>2463800</wp:posOffset>
                </wp:positionH>
                <wp:positionV relativeFrom="paragraph">
                  <wp:posOffset>9243695</wp:posOffset>
                </wp:positionV>
                <wp:extent cx="346710" cy="354965"/>
                <wp:effectExtent l="38100" t="38100" r="15240" b="6985"/>
                <wp:wrapNone/>
                <wp:docPr id="97" name="Connecteur droit avec flèch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V="1">
                          <a:off x="0" y="0"/>
                          <a:ext cx="346710" cy="3549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 type="triangle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962E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7" o:spid="_x0000_s1026" type="#_x0000_t32" style="position:absolute;margin-left:194pt;margin-top:727.85pt;width:27.3pt;height:27.95pt;rotation:90;flip:y;z-index:251718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A0GhAIAAKIEAAAOAAAAZHJzL2Uyb0RvYy54bWysVM2O2yAQvlfqOyDuXtuJYyfROqtdJ+ll&#10;2660295ZwDEqBgQkTlT1ffY9+mIdcLo/7a2qDwgY5ptvvpnx5dWxl+jArRNa1Ti/yDDiimom1K7G&#10;Xx62yRwj54liRGrFa3ziDl+t3r+7HMyST3SnJeMWAYhyy8HUuPPeLNPU0Y73xF1owxUYW2174uFo&#10;dymzZAD0XqaTLCvTQVtmrKbcObhdj0a8ivhty6n/3LaOeyRrDNx8XG1cH8Oari7JcmeJ6QQ90yD/&#10;wKInQkHQZ6g18QTtrfgLqhfUaqdbf0F1n+q2FZTHHCCbPPsjm/uOGB5zAXGceZbJ/T9Y+ulwZ5Fg&#10;NV5UGCnSQ40arRQIx/cWMauFR+TAKWrlzyeoCoJ3INpg3BJ8G3VnQ9r0qO7NrabfHFK66Yja8Uj+&#10;4WQAMA8e6RuXcHAGQj8OHzWDN2TvdVTw2NoeWQ2VykuoMHwYYgvzNeCEWCAaOsYKnp4ryI8eUbic&#10;FmWVgwMF03RWLMpZDE2WATU4G+v8B657FDY1dt4Ssev8OWVtxxDkcOt84PziEJyV3gopY8tIhQYg&#10;NKmAXjA5LQUL1ng4uUZadCDQdNCrTA8PQBAjSZwHA7Ae8wpv5b4HAca353aEK2jaV1dAw0XIyOhN&#10;KKv3ikVGHSdsc957IiTskY/yeyugIJLjQLnnDIhwGFa5O2sjVSDC47SMecPp6GEb70Ha2MnfF9li&#10;M9/Mi6SYlJukyBhLrrdNkZTbvJqtp+umWec/AmZ0Pztdb2dZVUznSVXNpkkx5VlyM982yXWTl2W1&#10;uWluNqMTJPk7aGyV0B1jnz1qdrqzoRyha2AQogznoQ2T9vocX738Wla/AAAA//8DAFBLAwQUAAYA&#10;CAAAACEAnVoSoeMAAAANAQAADwAAAGRycy9kb3ducmV2LnhtbEyPwU7DMAyG70i8Q2Qkbizt2o2p&#10;NJ3QYBIXDhvTNG5ZY9qKxilN2pW3x5zgaP+ffn/O15NtxYi9bxwpiGcRCKTSmYYqBYe37d0KhA+a&#10;jG4doYJv9LAurq9ynRl3oR2O+1AJLiGfaQV1CF0mpS9rtNrPXIfE2YfrrQ489pU0vb5wuW3lPIqW&#10;0uqG+EKtO9zUWH7uB6ugKe325ekrvJ+G4fW4ieVzGJODUrc30+MDiIBT+IPhV5/VoWCnsxvIeNEq&#10;SFb3CaMcpItlCoKRNE3mIM68WsRxBLLI5f8vih8AAAD//wMAUEsBAi0AFAAGAAgAAAAhALaDOJL+&#10;AAAA4QEAABMAAAAAAAAAAAAAAAAAAAAAAFtDb250ZW50X1R5cGVzXS54bWxQSwECLQAUAAYACAAA&#10;ACEAOP0h/9YAAACUAQAACwAAAAAAAAAAAAAAAAAvAQAAX3JlbHMvLnJlbHNQSwECLQAUAAYACAAA&#10;ACEAFhgNBoQCAACiBAAADgAAAAAAAAAAAAAAAAAuAgAAZHJzL2Uyb0RvYy54bWxQSwECLQAUAAYA&#10;CAAAACEAnVoSoeMAAAANAQAADwAAAAAAAAAAAAAAAADeBAAAZHJzL2Rvd25yZXYueG1sUEsFBgAA&#10;AAAEAAQA8wAAAO4FAAAAAA==&#10;" strokeweight="1pt">
                <v:stroke endarrow="block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17632" behindDoc="0" locked="0" layoutInCell="1" allowOverlap="1" wp14:anchorId="14870981" wp14:editId="416A72E1">
                <wp:simplePos x="0" y="0"/>
                <wp:positionH relativeFrom="column">
                  <wp:posOffset>4158615</wp:posOffset>
                </wp:positionH>
                <wp:positionV relativeFrom="paragraph">
                  <wp:posOffset>9517380</wp:posOffset>
                </wp:positionV>
                <wp:extent cx="571500" cy="542925"/>
                <wp:effectExtent l="0" t="19050" r="0" b="9525"/>
                <wp:wrapNone/>
                <wp:docPr id="98" name="Ellips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571500" cy="542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6EB77E7" w14:textId="77777777" w:rsidR="009D1A7A" w:rsidRDefault="009D1A7A" w:rsidP="00201DC0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870981" id="Ellipse 98" o:spid="_x0000_s1038" style="position:absolute;margin-left:327.45pt;margin-top:749.4pt;width:45pt;height:42.75pt;rotation:-90;z-index:251717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AddggIAAPAEAAAOAAAAZHJzL2Uyb0RvYy54bWysVMFu2zAMvQ/YPwi6p7aTOG6DOkWaJsOA&#10;bivQ7gMUW46FyaImKbGzYv8+SvaSdLsN88EQKeqJfI/U7V3XSHLgxgpQOU2uYkq4KqAUapfTry+b&#10;0TUl1jFVMgmK5/TILb1bvH932+o5H0MNsuSGIIiy81bntHZOz6PIFjVvmL0CzRVuVmAa5tA0u6g0&#10;rEX0RkbjOJ5FLZhSGyi4teh96DfpIuBXFS/cl6qy3BGZU8zNhb8J/63/R4tbNt8ZpmtRDGmwf8ii&#10;YULhpSeoB+YY2RvxF1QjCgMWKndVQBNBVYmChxqwmiT+o5rnmmkeakFyrD7RZP8fbPH58GSIKHN6&#10;g0op1qBGaymFtpygB+lptZ1j1LN+Mr5Aqx+h+GaJglXN1I4vjYG25qzEpBIfH7054A2LR8m2/QQl&#10;grO9g8BUV5mGGEBFRuk09l9wIyWkC/ocT/rwzpECnWmWpBhGCtxKp+ObcRouZHOP5ZPTxroPHBri&#10;FznlfSEBlx0erfPpnaNCOSBFuRFSBsPstitpyIFht2zCN1xgL8OkIi0WO86GlN9s2qM9QWCfltC+&#10;YPqUSGYdbmBN51rlvkFS+uuGVkQXNuyFC/PtIUPqb64ysFdlaGDP/3pYOyZkv8ajUvm6eBiEvn60&#10;OofL4EdeQ5O+LjdpnE0n16MsSyej6YTHo/vrzWq0XCWzWba+X92vk58DF7/PB6G9tn2PuG7bhUZK&#10;pj7QC7+F8ojSB5FRNnwmUJQazA9KWhy5nNrve2Y4kvNRYftMZmk2wxm9NMylsb00mCoQKqfIbb9c&#10;uX6u99qIXY03JUF4BUtsuUoE8c9ZDY2KYxWIHZ4AP7eXdog6P1SLXwAAAP//AwBQSwMEFAAGAAgA&#10;AAAhAJx3PkvjAAAADQEAAA8AAABkcnMvZG93bnJldi54bWxMj8FOwzAQRO9I/IO1SNyo06hNS4hT&#10;ASqohwrUwoGjE7tx1Hgd2U6b/j3Lqdx2Z0azb4vVaDt20j60DgVMJwkwjbVTLTYCvr/eHpbAQpSo&#10;ZOdQC7joAKvy9qaQuXJn3OnTPjaMSjDkUoCJsc85D7XRVoaJ6zWSd3Deykirb7jy8kzltuNpkmTc&#10;yhbpgpG9fjW6Pu4HK8B/XIb1uvpMjXw3/rB72Ry32x8h7u/G5ydgUY/xGoY/fEKHkpgqN6AKrBOQ&#10;zRdTipIxe8wyYBRZzFIaKpLmS5J4WfD/X5S/AAAA//8DAFBLAQItABQABgAIAAAAIQC2gziS/gAA&#10;AOEBAAATAAAAAAAAAAAAAAAAAAAAAABbQ29udGVudF9UeXBlc10ueG1sUEsBAi0AFAAGAAgAAAAh&#10;ADj9If/WAAAAlAEAAAsAAAAAAAAAAAAAAAAALwEAAF9yZWxzLy5yZWxzUEsBAi0AFAAGAAgAAAAh&#10;AH6oB12CAgAA8AQAAA4AAAAAAAAAAAAAAAAALgIAAGRycy9lMm9Eb2MueG1sUEsBAi0AFAAGAAgA&#10;AAAhAJx3PkvjAAAADQEAAA8AAAAAAAAAAAAAAAAA3AQAAGRycy9kb3ducmV2LnhtbFBLBQYAAAAA&#10;BAAEAPMAAADsBQAAAAA=&#10;" strokeweight="1pt">
                <v:textbox inset="2.88pt,2.88pt,2.88pt,2.88pt">
                  <w:txbxContent>
                    <w:p w14:paraId="06EB77E7" w14:textId="77777777" w:rsidR="009D1A7A" w:rsidRDefault="009D1A7A" w:rsidP="00201DC0">
                      <w:pPr>
                        <w:widowControl w:val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16608" behindDoc="0" locked="0" layoutInCell="1" allowOverlap="1" wp14:anchorId="1B8451EA" wp14:editId="3B114952">
                <wp:simplePos x="0" y="0"/>
                <wp:positionH relativeFrom="column">
                  <wp:posOffset>4781550</wp:posOffset>
                </wp:positionH>
                <wp:positionV relativeFrom="paragraph">
                  <wp:posOffset>9517380</wp:posOffset>
                </wp:positionV>
                <wp:extent cx="571500" cy="542925"/>
                <wp:effectExtent l="0" t="19050" r="0" b="9525"/>
                <wp:wrapNone/>
                <wp:docPr id="100" name="Ellips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571500" cy="542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2219871" w14:textId="77777777" w:rsidR="009D1A7A" w:rsidRDefault="009D1A7A" w:rsidP="00201DC0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8451EA" id="Ellipse 100" o:spid="_x0000_s1039" style="position:absolute;margin-left:376.5pt;margin-top:749.4pt;width:45pt;height:42.75pt;rotation:-90;z-index:251716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WfMgAIAAPIEAAAOAAAAZHJzL2Uyb0RvYy54bWysVMGO0zAQvSPxD5bv3SRt05Rq01W32yKk&#10;BVba5QPcxGksHI+x3SYF8e+MndB24YbIIfKM7Tcz78349q5rJDlyYwWonCY3MSVcFVAKtc/pl5ft&#10;aE6JdUyVTILiOT1xS++Wb9/ctnrBx1CDLLkhCKLsotU5rZ3TiyiyRc0bZm9Ac4WbFZiGOTTNPioN&#10;axG9kdE4jmdRC6bUBgpuLXof+k26DPhVxQv3uaosd0TmFHNz4W/Cf+f/0fKWLfaG6VoUQxrsH7Jo&#10;mFAY9Az1wBwjByP+gmpEYcBC5W4KaCKoKlHwUANWk8R/VPNcM81DLUiO1Wea7P+DLT4dnwwRJWoX&#10;Iz+KNSjSRkqhLSfehQS12i7w3LN+Mr5Eqx+h+GqJgnXN1J6vjIG25qzEtBJ/Pnp1wRsWr5Jd+xFK&#10;RGcHB4GrrjINMYCajNJp7L/gRlJIFxQ6nRXinSMFOtMsSX2eBW6l0/G7cRoCsoXH8slpY917Dg3x&#10;i5zyvpKAy46P1vn0LqdCOSBFuRVSBsPsd2tpyJFhv2zDNwSw18ekIi0WO86GlF9t2pM9Q2CnltC+&#10;YPqUSGYdbmBNl1rloUFS+nBDM6ILW/bKhfn2kCH1V6EMHFQZWtjzvxnWjgnZr/GqVL4uHkahrx+t&#10;zuEy+JHX0KY/Vts0zqaT+SjL0sloOuHx6H6+XY9W62Q2yzb36/tN8nPg4vf9ILTXtu8R1+26vpWC&#10;Kl74HZQnlD6IjLLhQ4Gi1GC+U9Li0OXUfjsww5GcDwrbZzJLsxlO6bVhro3dtcFUgVA5RW775dr1&#10;k33QRuxrjJQE4RWssOUqEcS/ZDU0Kg5WIHZ4BPzkXtvh1OWpWv4CAAD//wMAUEsDBBQABgAIAAAA&#10;IQD50FRC4wAAAA0BAAAPAAAAZHJzL2Rvd25yZXYueG1sTI/BTsMwEETvSPyDtUjcqEPUpGmIUwEq&#10;iEMFaumB4yZx46ixHdlOm/492xMcd+ZpdqZYTbpnJ+l8Z42Ax1kETJraNp1pBey/3x4yYD6gabC3&#10;Rgq4SA+r8vamwLyxZ7OVp11oGYUYn6MAFcKQc+5rJTX6mR2kIe9gncZAp2t54/BM4brncRSlXGNn&#10;6IPCQb4qWR93oxbgPi/jel19xQrflTtsXz6Om82PEPd30/MTsCCn8AfDtT5Vh5I6VXY0jWe9gEWS&#10;xISSMV+mKTBCsnm0AFaRlGQk8bLg/1eUvwAAAP//AwBQSwECLQAUAAYACAAAACEAtoM4kv4AAADh&#10;AQAAEwAAAAAAAAAAAAAAAAAAAAAAW0NvbnRlbnRfVHlwZXNdLnhtbFBLAQItABQABgAIAAAAIQA4&#10;/SH/1gAAAJQBAAALAAAAAAAAAAAAAAAAAC8BAABfcmVscy8ucmVsc1BLAQItABQABgAIAAAAIQBC&#10;UWfMgAIAAPIEAAAOAAAAAAAAAAAAAAAAAC4CAABkcnMvZTJvRG9jLnhtbFBLAQItABQABgAIAAAA&#10;IQD50FRC4wAAAA0BAAAPAAAAAAAAAAAAAAAAANoEAABkcnMvZG93bnJldi54bWxQSwUGAAAAAAQA&#10;BADzAAAA6gUAAAAA&#10;" strokeweight="1pt">
                <v:textbox inset="2.88pt,2.88pt,2.88pt,2.88pt">
                  <w:txbxContent>
                    <w:p w14:paraId="12219871" w14:textId="77777777" w:rsidR="009D1A7A" w:rsidRDefault="009D1A7A" w:rsidP="00201DC0">
                      <w:pPr>
                        <w:widowControl w:val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 w:rsidR="00201DC0" w:rsidRPr="005B4081">
        <w:rPr>
          <w:rFonts w:ascii="Arial" w:hAnsi="Arial" w:cs="Arial"/>
        </w:rPr>
        <w:t xml:space="preserve"> </w:t>
      </w:r>
      <w:r w:rsidR="00201DC0" w:rsidRPr="005545AA">
        <w:rPr>
          <w:rFonts w:ascii="Arial" w:hAnsi="Arial" w:cs="Arial"/>
          <w:b/>
        </w:rPr>
        <w:t xml:space="preserve">Question </w:t>
      </w:r>
      <w:r w:rsidR="00551847">
        <w:rPr>
          <w:rFonts w:ascii="Arial" w:hAnsi="Arial" w:cs="Arial"/>
          <w:b/>
        </w:rPr>
        <w:t>30</w:t>
      </w:r>
      <w:r w:rsidR="00201DC0" w:rsidRPr="005545AA">
        <w:rPr>
          <w:rFonts w:ascii="Arial" w:hAnsi="Arial" w:cs="Arial"/>
          <w:b/>
        </w:rPr>
        <w:t> </w:t>
      </w:r>
      <w:r w:rsidR="00201DC0" w:rsidRPr="005545AA">
        <w:rPr>
          <w:rFonts w:ascii="Arial" w:hAnsi="Arial" w:cs="Arial"/>
        </w:rPr>
        <w:t xml:space="preserve"> </w:t>
      </w:r>
      <w:r w:rsidR="00201DC0">
        <w:rPr>
          <w:rFonts w:ascii="Arial" w:hAnsi="Arial" w:cs="Arial"/>
        </w:rPr>
        <w:t>Afin d’appréhender le système étudié, identifier les repères manquants sur l’éclaté</w:t>
      </w:r>
    </w:p>
    <w:p w14:paraId="2F19E178" w14:textId="77777777" w:rsidR="00201DC0" w:rsidRDefault="00201DC0" w:rsidP="00201DC0">
      <w:pPr>
        <w:widowControl w:val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ci-dessous.</w:t>
      </w:r>
    </w:p>
    <w:p w14:paraId="15A3686F" w14:textId="77777777" w:rsidR="00136082" w:rsidRDefault="00136082" w:rsidP="00201DC0">
      <w:pPr>
        <w:widowControl w:val="0"/>
        <w:rPr>
          <w:rFonts w:ascii="Arial" w:hAnsi="Arial" w:cs="Arial"/>
        </w:rPr>
      </w:pPr>
    </w:p>
    <w:p w14:paraId="38EA2E5C" w14:textId="77777777" w:rsidR="00136082" w:rsidRDefault="00136082" w:rsidP="00201DC0">
      <w:pPr>
        <w:widowControl w:val="0"/>
        <w:rPr>
          <w:rFonts w:ascii="Arial" w:hAnsi="Arial" w:cs="Arial"/>
        </w:rPr>
      </w:pPr>
    </w:p>
    <w:p w14:paraId="77B54A84" w14:textId="035FF7F6" w:rsidR="00201DC0" w:rsidRDefault="00201DC0" w:rsidP="008C28A1">
      <w:pPr>
        <w:widowControl w:val="0"/>
        <w:jc w:val="center"/>
        <w:rPr>
          <w:rFonts w:ascii="Arial" w:hAnsi="Arial" w:cs="Arial"/>
        </w:rPr>
      </w:pPr>
    </w:p>
    <w:p w14:paraId="00F8AF68" w14:textId="13B856EF" w:rsidR="000C1239" w:rsidRDefault="008D062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91360" behindDoc="0" locked="0" layoutInCell="1" allowOverlap="1" wp14:anchorId="5370470F" wp14:editId="21EBDC01">
            <wp:simplePos x="0" y="0"/>
            <wp:positionH relativeFrom="column">
              <wp:posOffset>-389890</wp:posOffset>
            </wp:positionH>
            <wp:positionV relativeFrom="paragraph">
              <wp:posOffset>1123315</wp:posOffset>
            </wp:positionV>
            <wp:extent cx="7475220" cy="4433570"/>
            <wp:effectExtent l="0" t="3175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75220" cy="44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239">
        <w:rPr>
          <w:rFonts w:ascii="Arial" w:hAnsi="Arial" w:cs="Arial"/>
        </w:rPr>
        <w:br w:type="page"/>
      </w:r>
    </w:p>
    <w:p w14:paraId="5CA9A9CF" w14:textId="77777777" w:rsidR="00201DC0" w:rsidRDefault="00201DC0" w:rsidP="00201DC0">
      <w:pPr>
        <w:widowControl w:val="0"/>
        <w:rPr>
          <w:rFonts w:ascii="Arial" w:hAnsi="Arial" w:cs="Arial"/>
        </w:rPr>
      </w:pPr>
    </w:p>
    <w:p w14:paraId="11CD8280" w14:textId="77777777" w:rsidR="00152E47" w:rsidRDefault="00CF142B" w:rsidP="00CF142B">
      <w:pPr>
        <w:rPr>
          <w:rFonts w:ascii="Arial" w:hAnsi="Arial" w:cs="Arial"/>
        </w:rPr>
      </w:pPr>
      <w:r w:rsidRPr="00266F16">
        <w:rPr>
          <w:rFonts w:ascii="Arial" w:hAnsi="Arial" w:cs="Arial"/>
          <w:b/>
        </w:rPr>
        <w:t>Représentation de la pièce repère 5</w:t>
      </w:r>
    </w:p>
    <w:p w14:paraId="141431EF" w14:textId="77777777" w:rsidR="00201DC0" w:rsidRDefault="00201DC0" w:rsidP="00201DC0">
      <w:pPr>
        <w:widowControl w:val="0"/>
        <w:rPr>
          <w:sz w:val="20"/>
          <w:szCs w:val="20"/>
        </w:rPr>
      </w:pPr>
      <w:r>
        <w:rPr>
          <w:noProof/>
        </w:rPr>
        <w:drawing>
          <wp:anchor distT="36576" distB="36576" distL="36576" distR="36576" simplePos="0" relativeHeight="251724800" behindDoc="1" locked="0" layoutInCell="1" allowOverlap="1" wp14:anchorId="5812D2AB" wp14:editId="6528C53B">
            <wp:simplePos x="0" y="0"/>
            <wp:positionH relativeFrom="column">
              <wp:posOffset>3976370</wp:posOffset>
            </wp:positionH>
            <wp:positionV relativeFrom="paragraph">
              <wp:posOffset>11339</wp:posOffset>
            </wp:positionV>
            <wp:extent cx="2656205" cy="2656840"/>
            <wp:effectExtent l="0" t="0" r="0" b="0"/>
            <wp:wrapNone/>
            <wp:docPr id="6" name="Image 6" descr="ren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rend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4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723776" behindDoc="1" locked="0" layoutInCell="1" allowOverlap="1" wp14:anchorId="682363D7" wp14:editId="30BA0F2A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914650" cy="1088390"/>
            <wp:effectExtent l="0" t="0" r="0" b="0"/>
            <wp:wrapNone/>
            <wp:docPr id="8" name="Image 8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untitle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12" b="16904"/>
                    <a:stretch/>
                  </pic:blipFill>
                  <pic:spPr bwMode="auto">
                    <a:xfrm>
                      <a:off x="0" y="0"/>
                      <a:ext cx="291465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>
        <w:t> </w:t>
      </w:r>
    </w:p>
    <w:p w14:paraId="65CC5199" w14:textId="77777777" w:rsidR="00201DC0" w:rsidRDefault="00201DC0" w:rsidP="00201DC0">
      <w:pPr>
        <w:rPr>
          <w:rFonts w:ascii="Arial" w:hAnsi="Arial" w:cs="Arial"/>
        </w:rPr>
      </w:pPr>
    </w:p>
    <w:p w14:paraId="6A634820" w14:textId="77777777" w:rsidR="00201DC0" w:rsidRDefault="00201DC0" w:rsidP="00201DC0">
      <w:pPr>
        <w:rPr>
          <w:rFonts w:ascii="Arial" w:hAnsi="Arial" w:cs="Arial"/>
        </w:rPr>
      </w:pPr>
    </w:p>
    <w:p w14:paraId="7DD2E2E4" w14:textId="77777777" w:rsidR="00201DC0" w:rsidRDefault="00201DC0" w:rsidP="00201DC0">
      <w:pPr>
        <w:rPr>
          <w:rFonts w:ascii="Arial" w:hAnsi="Arial" w:cs="Arial"/>
        </w:rPr>
      </w:pPr>
    </w:p>
    <w:p w14:paraId="1E573AEB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137C070A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1826D0EB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24298963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68884F6A" w14:textId="77777777" w:rsidR="00201DC0" w:rsidRDefault="00201DC0" w:rsidP="00201DC0">
      <w:pPr>
        <w:pStyle w:val="Paragraphedeliste"/>
        <w:ind w:firstLine="907"/>
        <w:rPr>
          <w:rFonts w:ascii="Arial" w:hAnsi="Arial" w:cs="Arial"/>
          <w:sz w:val="12"/>
          <w:szCs w:val="12"/>
        </w:rPr>
      </w:pPr>
    </w:p>
    <w:p w14:paraId="505B750A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5FA5F12C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  <w:r>
        <w:rPr>
          <w:noProof/>
        </w:rPr>
        <w:drawing>
          <wp:anchor distT="36576" distB="36576" distL="36576" distR="36576" simplePos="0" relativeHeight="251725824" behindDoc="1" locked="0" layoutInCell="1" allowOverlap="1" wp14:anchorId="6CE492D9" wp14:editId="17E291CF">
            <wp:simplePos x="0" y="0"/>
            <wp:positionH relativeFrom="column">
              <wp:posOffset>177256</wp:posOffset>
            </wp:positionH>
            <wp:positionV relativeFrom="paragraph">
              <wp:posOffset>11158</wp:posOffset>
            </wp:positionV>
            <wp:extent cx="2685415" cy="1117600"/>
            <wp:effectExtent l="0" t="0" r="635" b="6350"/>
            <wp:wrapNone/>
            <wp:docPr id="9" name="Image 9" descr="ren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rendu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2" t="30324" r="14305" b="27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7C221E71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43F6BFC0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6C26F566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2DA1434A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1E9F43D4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5EF9DC9A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3290EFD0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7D4CDFAB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092D8C8D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3375A037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42903127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30BA7079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7B799A7C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032880A9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43DC7F61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7D0F779D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556CCEE6" w14:textId="02892A30" w:rsidR="00201DC0" w:rsidRPr="00CF142B" w:rsidRDefault="00201DC0" w:rsidP="00201DC0">
      <w:pPr>
        <w:widowControl w:val="0"/>
        <w:rPr>
          <w:rFonts w:ascii="Arial" w:hAnsi="Arial" w:cs="Arial"/>
        </w:rPr>
      </w:pPr>
      <w:r w:rsidRPr="00FF3E9D">
        <w:rPr>
          <w:rFonts w:ascii="Arial" w:hAnsi="Arial" w:cs="Arial"/>
          <w:b/>
        </w:rPr>
        <w:t xml:space="preserve">Question </w:t>
      </w:r>
      <w:r w:rsidR="00CF142B">
        <w:rPr>
          <w:rFonts w:ascii="Arial" w:hAnsi="Arial" w:cs="Arial"/>
          <w:b/>
        </w:rPr>
        <w:t>3</w:t>
      </w:r>
      <w:r w:rsidR="00551847">
        <w:rPr>
          <w:rFonts w:ascii="Arial" w:hAnsi="Arial" w:cs="Arial"/>
          <w:b/>
        </w:rPr>
        <w:t>1</w:t>
      </w:r>
      <w:r w:rsidRPr="00FF3E9D">
        <w:rPr>
          <w:rFonts w:ascii="Arial" w:hAnsi="Arial" w:cs="Arial"/>
          <w:b/>
        </w:rPr>
        <w:t> </w:t>
      </w:r>
      <w:r w:rsidRPr="00FF3E9D">
        <w:rPr>
          <w:rFonts w:ascii="Arial" w:hAnsi="Arial" w:cs="Arial"/>
        </w:rPr>
        <w:t xml:space="preserve"> </w:t>
      </w:r>
      <w:r w:rsidR="00CF142B">
        <w:rPr>
          <w:rFonts w:ascii="Arial" w:hAnsi="Arial" w:cs="Arial"/>
        </w:rPr>
        <w:t xml:space="preserve">Déterminer </w:t>
      </w:r>
      <w:r w:rsidRPr="00CF142B">
        <w:rPr>
          <w:rFonts w:ascii="Arial" w:hAnsi="Arial" w:cs="Arial"/>
        </w:rPr>
        <w:t>la fo</w:t>
      </w:r>
      <w:r w:rsidR="00136082">
        <w:rPr>
          <w:rFonts w:ascii="Arial" w:hAnsi="Arial" w:cs="Arial"/>
        </w:rPr>
        <w:t>nction de la pièce 5 ci-dessus.</w:t>
      </w:r>
      <w:r w:rsidRPr="00CF142B">
        <w:rPr>
          <w:rFonts w:ascii="Arial" w:hAnsi="Arial" w:cs="Arial"/>
        </w:rPr>
        <w:t xml:space="preserve"> </w:t>
      </w:r>
    </w:p>
    <w:p w14:paraId="4A4A39FA" w14:textId="7063C948" w:rsidR="00201DC0" w:rsidRPr="00CF142B" w:rsidRDefault="00201DC0" w:rsidP="00913D66">
      <w:pPr>
        <w:widowControl w:val="0"/>
        <w:rPr>
          <w:rFonts w:ascii="Arial" w:hAnsi="Arial" w:cs="Arial"/>
        </w:rPr>
      </w:pPr>
      <w:r w:rsidRPr="00CF142B">
        <w:rPr>
          <w:rFonts w:ascii="Arial" w:hAnsi="Arial" w:cs="Arial"/>
        </w:rPr>
        <w:t xml:space="preserve">                    </w:t>
      </w:r>
      <w:r w:rsidR="008D062F">
        <w:rPr>
          <w:rFonts w:ascii="Arial" w:hAnsi="Arial" w:cs="Arial"/>
        </w:rPr>
        <w:t xml:space="preserve">  </w:t>
      </w:r>
      <w:r w:rsidRPr="00CF142B">
        <w:rPr>
          <w:rFonts w:ascii="Arial" w:hAnsi="Arial" w:cs="Arial"/>
        </w:rPr>
        <w:t>Cocher la bonne réponse.</w:t>
      </w:r>
    </w:p>
    <w:tbl>
      <w:tblPr>
        <w:tblpPr w:leftFromText="141" w:rightFromText="141" w:vertAnchor="text" w:horzAnchor="margin" w:tblpXSpec="center" w:tblpY="336"/>
        <w:tblW w:w="55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5053"/>
      </w:tblGrid>
      <w:tr w:rsidR="00201DC0" w:rsidRPr="00CF142B" w14:paraId="1E939ADC" w14:textId="77777777" w:rsidTr="00201DC0">
        <w:trPr>
          <w:trHeight w:val="520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1C9EFF4B" w14:textId="77777777" w:rsidR="00201DC0" w:rsidRPr="00CF142B" w:rsidRDefault="00201DC0" w:rsidP="00201DC0">
            <w:pPr>
              <w:widowControl w:val="0"/>
              <w:rPr>
                <w:rFonts w:ascii="Calibri" w:hAnsi="Calibri"/>
                <w:color w:val="000000"/>
                <w:kern w:val="28"/>
              </w:rPr>
            </w:pPr>
            <w:r w:rsidRPr="00CF142B">
              <w:t> 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1AB4A110" w14:textId="77777777" w:rsidR="00201DC0" w:rsidRPr="00CF142B" w:rsidRDefault="00201DC0" w:rsidP="00201DC0">
            <w:pPr>
              <w:widowControl w:val="0"/>
              <w:rPr>
                <w:rFonts w:ascii="Arial" w:hAnsi="Arial" w:cs="Arial"/>
              </w:rPr>
            </w:pPr>
            <w:r w:rsidRPr="00CF142B">
              <w:rPr>
                <w:rFonts w:ascii="Arial" w:hAnsi="Arial" w:cs="Arial"/>
              </w:rPr>
              <w:t>Empêcher le desserrage des vis 9</w:t>
            </w:r>
          </w:p>
        </w:tc>
      </w:tr>
      <w:tr w:rsidR="00201DC0" w:rsidRPr="00CF142B" w14:paraId="5CA6176A" w14:textId="77777777" w:rsidTr="00201DC0">
        <w:trPr>
          <w:trHeight w:val="520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1FA8BEAB" w14:textId="77777777" w:rsidR="00201DC0" w:rsidRPr="00CF142B" w:rsidRDefault="00201DC0" w:rsidP="00201DC0">
            <w:pPr>
              <w:widowControl w:val="0"/>
            </w:pPr>
            <w:r w:rsidRPr="00CF142B">
              <w:t> 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7A76A4F" w14:textId="77777777" w:rsidR="00201DC0" w:rsidRPr="00CF142B" w:rsidRDefault="00201DC0" w:rsidP="00201DC0">
            <w:pPr>
              <w:widowControl w:val="0"/>
              <w:rPr>
                <w:rFonts w:ascii="Arial" w:hAnsi="Arial" w:cs="Arial"/>
              </w:rPr>
            </w:pPr>
            <w:r w:rsidRPr="00CF142B">
              <w:rPr>
                <w:rFonts w:ascii="Arial" w:hAnsi="Arial" w:cs="Arial"/>
              </w:rPr>
              <w:t>Guider le ressort 36</w:t>
            </w:r>
          </w:p>
        </w:tc>
      </w:tr>
      <w:tr w:rsidR="00201DC0" w:rsidRPr="00CF142B" w14:paraId="72BC9EF7" w14:textId="77777777" w:rsidTr="00201DC0">
        <w:trPr>
          <w:trHeight w:val="520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ADD189E" w14:textId="77777777" w:rsidR="00201DC0" w:rsidRPr="00094CD4" w:rsidRDefault="00201DC0" w:rsidP="00201DC0">
            <w:pPr>
              <w:widowControl w:val="0"/>
              <w:jc w:val="center"/>
            </w:pPr>
          </w:p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3F0660CE" w14:textId="77777777" w:rsidR="00201DC0" w:rsidRPr="00094CD4" w:rsidRDefault="00201DC0" w:rsidP="00201DC0">
            <w:pPr>
              <w:widowControl w:val="0"/>
              <w:rPr>
                <w:rFonts w:ascii="Arial" w:hAnsi="Arial" w:cs="Arial"/>
              </w:rPr>
            </w:pPr>
            <w:r w:rsidRPr="00094CD4">
              <w:rPr>
                <w:rFonts w:ascii="Arial" w:hAnsi="Arial" w:cs="Arial"/>
              </w:rPr>
              <w:t>Bloquer le ressort 36 en rotation</w:t>
            </w:r>
          </w:p>
        </w:tc>
      </w:tr>
    </w:tbl>
    <w:p w14:paraId="492B6BA8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21CDE4AC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72CA6FC0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5B2E0DB6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10D0EDCA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3A3F1CB9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223DC3D8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368EF8C1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25E9E24D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189B63D0" w14:textId="77777777" w:rsidR="00201DC0" w:rsidRDefault="00201DC0" w:rsidP="00201DC0"/>
    <w:p w14:paraId="1C50F31D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688B5D20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45807A4D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6CE0C877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06777E09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312ADC0A" w14:textId="5E2ABC1C" w:rsidR="00201DC0" w:rsidRDefault="0072718C" w:rsidP="005545AA">
      <w:pPr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6A007927" wp14:editId="5A2F2852">
                <wp:simplePos x="0" y="0"/>
                <wp:positionH relativeFrom="margin">
                  <wp:posOffset>5274310</wp:posOffset>
                </wp:positionH>
                <wp:positionV relativeFrom="paragraph">
                  <wp:posOffset>43180</wp:posOffset>
                </wp:positionV>
                <wp:extent cx="1306195" cy="3018155"/>
                <wp:effectExtent l="0" t="0" r="8255" b="0"/>
                <wp:wrapNone/>
                <wp:docPr id="122" name="Grou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6195" cy="3018155"/>
                          <a:chOff x="1070967" y="1097779"/>
                          <a:chExt cx="15043" cy="34756"/>
                        </a:xfrm>
                      </wpg:grpSpPr>
                      <pic:pic xmlns:pic="http://schemas.openxmlformats.org/drawingml/2006/picture">
                        <pic:nvPicPr>
                          <pic:cNvPr id="12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39" t="9360" r="45943" b="11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967" y="1101517"/>
                            <a:ext cx="10965" cy="3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24" name="AutoShape 92"/>
                        <wps:cNvCnPr>
                          <a:cxnSpLocks noChangeShapeType="1"/>
                        </wps:cNvCnPr>
                        <wps:spPr bwMode="auto">
                          <a:xfrm flipH="1">
                            <a:off x="1078943" y="1100747"/>
                            <a:ext cx="3978" cy="275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5" name="Oval 93"/>
                        <wps:cNvSpPr>
                          <a:spLocks noChangeArrowheads="1"/>
                        </wps:cNvSpPr>
                        <wps:spPr bwMode="auto">
                          <a:xfrm>
                            <a:off x="1080296" y="1097779"/>
                            <a:ext cx="5715" cy="542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D32D716" w14:textId="77777777" w:rsidR="009D1A7A" w:rsidRDefault="009D1A7A" w:rsidP="00201DC0">
                              <w:pPr>
                                <w:widowControl w:val="0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6" name="AutoShape 9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6936" y="1126470"/>
                            <a:ext cx="5985" cy="360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7" name="Oval 95"/>
                        <wps:cNvSpPr>
                          <a:spLocks noChangeArrowheads="1"/>
                        </wps:cNvSpPr>
                        <wps:spPr bwMode="auto">
                          <a:xfrm>
                            <a:off x="1080296" y="1127106"/>
                            <a:ext cx="5715" cy="54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22B7433" w14:textId="77777777" w:rsidR="009D1A7A" w:rsidRDefault="009D1A7A" w:rsidP="00201DC0">
                              <w:pPr>
                                <w:widowControl w:val="0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07927" id="Groupe 122" o:spid="_x0000_s1040" style="position:absolute;margin-left:415.3pt;margin-top:3.4pt;width:102.85pt;height:237.65pt;z-index:251727872;mso-position-horizontal-relative:margin;mso-position-vertical-relative:text" coordorigin="10709,10977" coordsize="150,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+INOlAUAAOwTAAAOAAAAZHJzL2Uyb0RvYy54bWzsWNuO2zYQfS/QfyD0&#10;rpi6S8Z6A69spwXSZtGkfacl2hYiiSpJr70t8u+dISVf1llku8ilBWJgF+JtOJw55wylq5f7piZ3&#10;XKpKtBPHe0EdwttClFW7nji/v1u4qUOUZm3JatHyiXPPlfPy+scfrnbdmPtiI+qSSwJGWjXedRNn&#10;o3U3Ho1UseENUy9Ex1sYXAnZMA1NuR6Vku3AelOPfErj0U7IspOi4EpB78wOOtfG/mrFC/1mtVJc&#10;k3rigG/a/Jfm/xL/j66v2HgtWbepit4N9gwvGla1sOnB1IxpRrayujDVVIUUSqz0i0I0I7FaVQU3&#10;Z4DTePTBaV5Jse3MWdbj3bo7hAlC+yBOzzZb/Hp3K0lVQu583yEtayBJZl9OsAfis+vWY5j2SnZv&#10;u1tpDwmPr0XxXsHw6OE4ttd2MlnufhElWGRbLUx89ivZoAk4OdmbNNwf0sD3mhTQ6QU09rLIIQWM&#10;BdRLvSiyiSo2kE1c59GEZnHiEJjh0SxJkmyYMR+sRDQMehthEsU4PmJj64Bxunfy+qqrijH89fGF&#10;p4v4fhqHsEpvJXd6I82TbDRMvt92LkChY7paVnWl7w2sIVboVHt3WxUYc2ycpgoOZlMF47gtyTw8&#10;3zDNLmJ4KJMm0op8w9o1n6oOKAExg/VDl5Rit+GsVNiNQTq3YppnjizrqltUdY15xOf+yMCqB6j8&#10;SNQs4mei2Da81ZbCktdwetGqTdUph8gxb5YcECl/Lj0DGgDGa6VxO4SIodXffjqlNPNv3DyiuRvS&#10;ZO5OszBxEzpPQhqmXu7lH3C1F463ikMYWD3rqt5X6L3w9qMc6tXGstOwnNwxoyUWTuCQgdXgIiAM&#10;Q4K+Kln8BsFG5QmSLMiM+mRBDDIEoQqjDOEJIuTBL7XoVVpyXWxw9QoCjMvtNocBk41jAjBVClj5&#10;SaKdEcajXuQldkuMqCEd8OlAudA3ynigCyBJKv2Ki4bgA6QGPDOpYXeQGevjMAW9bwUCBPrZuG7P&#10;OsCm7eFGne1qk9iLFGc0m6fzNHRDP55DisvSnS7y0I0XXhLNglmez7wPx1NYXGSeH9IbP3MXcZq4&#10;4SqM3CyhqUu97CaLaZiFs8XFoukiokkYpG6SRIEbBpy6N+kid6e5F8fJ/Ca/mdudwPtDpofY94yB&#10;JmollDE1MAJaT0MZFrGPFYC3G9ZxiDOaPaV/ONB/CrpqJpGs12ozMW+tUBf7thfqA93N7Hf3HYiy&#10;ZXtv2y7BxuN4IiuA9k+4EFPaSzggKzVQRin2KMTxAbKCLIFLAGq5n0R2z0GGL3AFOGfVeqNz0bYA&#10;MSHtVk9BGdnB/n5CqXFOiboqB5FS9yqvpSUu3B1KsXsHWXRIzZSGAShA5mcW1tsGStYJyQGv2wbL&#10;zhnvrUlD/bOtoGK3pcE9Suq8f9asquGZaBN3LSvQ4hpqBbjc8BIc4XB5qtdGfb8wP54F9QEWFolL&#10;Ud7fSiQ99gPcvxruQaBs2XsDySBZgAHr8TvcTZS9mBzwPr0ob2cLhpM9QUBT6mfx5Y1jENAo8Xr9&#10;jELf3EYel09eA5EUMpuNH8H2GaqUXC8PCF6YX4+Vs2l1+z8gAeLm6Rj/DHDV++Xe3nDNHRAzbhFM&#10;pIBSBuUY3l/gYSPkX0BJeBeYOOrPLcPLXP1zCxIexFECmdenDXnaWJ42WFuAqYkDAmMfc40S45Bt&#10;J1HbBv1sBar3qjLl8+jVN6AVnM3S6qSchCfc+uLlxBSWP4bAHAtLDNclyzjPj8Okf107MC5Le8bB&#10;pcq8ITzOuO+F5V+Q7lkXr8/A1G9XWOBN8rSwGDCd1Qm4zn+NwgIXGI8ambLvOngzPy0swSfu5d8L&#10;y1NfLj4DXI+Fxdx4jxL+3y8s5vsHfFIytbj//IXfrE7bphAdP9Jd/w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KRRTngAAAACgEAAA8AAABkcnMvZG93bnJldi54bWxMj0FLw0AU&#10;hO+C/2F5gje7SaMhxGxKKeqpCLaCeHvNviah2bchu03Sf+/2ZI/DDDPfFKvZdGKkwbWWFcSLCARx&#10;ZXXLtYLv/ftTBsJ5ZI2dZVJwIQer8v6uwFzbib9o3PlahBJ2OSpovO9zKV3VkEG3sD1x8I52MOiD&#10;HGqpB5xCuenkMopSabDlsNBgT5uGqtPubBR8TDitk/ht3J6Om8vv/uXzZxuTUo8P8/oVhKfZ/4fh&#10;ih/QoQxMB3tm7USnIEuiNEQVpOHB1Y+SNAFxUPCcLWOQZSFvL5R/AAAA//8DAFBLAwQKAAAAAAAA&#10;ACEAw8+yXCCZAQAgmQEAFAAAAGRycy9tZWRpYS9pbWFnZTEucG5niVBORw0KGgoAAAANSUhEUgAA&#10;BVYAAAMACAIAAABAXKuVAAAAAXNSR0IArs4c6QAA/8pJREFUeF7s3QeAFFW6t/GBmWECOeeMIAqI&#10;IhJEVMS85pxdFdOac9Z1TWvO4qKIiquuq14zGNaAoohIjpJzzjB5uP+eA2VR3V1dnWY6PP3xze3p&#10;qTp1zq9q3Hnfk6qtvujMDNtr4tmX2r/lfaUJtGnTLti1xv8ytk2bNg0bNqxfv0GtWrUqrUpcCAEE&#10;EEAAAQQQQAABBBBAIJUEqs3Ys2VWtWqmSaU7dlzWer9Ual4SteW4ww8JVtucvLyWLVvVr1+/br16&#10;NWvWTKJGUVUEEEAAAQQQQAABBBBAAIHEEajuqMoOXlUkkDjPBDVBAAEEEEAAAQQQQAABBBBISQHn&#10;KIAhLXumZDsTv1EnHDkoWCUZBZD4t48aIoAAAggggAACdoGD+h8ACALpIHDkUX8ZPerTymnpmLG/&#10;Vs6FUvsqzhTAJS32cW9wvz69T/zL0c2aNmnSpFFuTs669RsmT53+49hxP48bX1hUlNpYcW3diUcd&#10;RgogrsIUjgACCCCAAAIIVJqAUgD3P/DwoYOC/oFXaTXhQgjEVaBGTl5xUUFcL2EK1+8UKYCYODtT&#10;ABc37+5e7mGHDBw86ODt2wu0gECDBvVbNGvWsEH93NzcN9/+z6sjRpaUlsakWmlYyElHH04KIA3v&#10;O01GAAEEEEAAgZQUULjy9DPPHXnU0SnZOhqFgCWwY0f1atXKKwGka5dOpABi4uxMAVzUtFu45V51&#10;xSXnnHHqkqXLhlx5/abNm8M9neONwMnHHkEKgIcBAQQQQAABBBBIDQFSAKlxH2lFSIHy8urVqwdN&#10;ASxZsXb2ghXbC0uLikqzsjPr1c7t0r55iyb1Qxbrf4D3FEBJSWlBQYEyE7Vqs5laAGlnCuDCJnuF&#10;ez9uu/Hak44/dvgb/x7+xkhxh3s6xxuBU/9yVNWmAFauXFFcVBi4DtWqt2nTNq53Soswzpo5XZfI&#10;zq6Rk5vbunWbmFxu3dq1CxbM37x5U9u2bvUvKyvbsGFDp06dGzZqFPF1P/5paX6tWiWlZaaE4pLS&#10;GuUFB+zVtGG9vIjLDHbiyhUrVq9eqU0iW9vuy7ZtW9evW1dQsF2YRrJmrVqNGzfRf5Wjr4CI5sye&#10;Wbt2nVYxujVeqrR8+bJlS5cWFhZWr16tbt16jZs01cvLiQGPWb5sSUlJSXm573+iqvm2Qamm4UvN&#10;mrcIePDKFcv0uZG0Vgi13ptC9NX60R6d94y4YpyIAAIIIJCSAgFTAKXznlv5/oOmvdl5WS3PG1la&#10;75CUbD6NSh+BsvJqmdV9fzI5XqVlZWN+nbFi/dYW7dpUy69duKN6Tkb5ju2bVi5e1rZ5gz77dMoM&#10;829ULymAX8ZN+Oar7zUyvUP7NqtWr92wYWPbtq0HDuzfteseCXtH3nrrv5MmTQtWvZ49u51zzqmx&#10;rbwzBXBBo65hXeCYIwffd9etS5Yuv+TKa0Uc1rkcbBc47fig48QqZznA+fP+6NrVd/dNVGPeKPpa&#10;u3ZtXl5eQWFRs2bN433LZs6Y1rDiNX369B777Bv95f73zVf77rvvxIkTTz755GBbPSiQ+/3335s3&#10;bz558uRBhwWdjhGyMjOWbd64rcbA/Vq3bFprS3F59WoZn/68fOUfMwb3aVcrLzvk6WEdMGXyRN2s&#10;cePGDTjoYHPiooULdMe0Z6SCW4Xraqy+bt++vaysvF37Djk5OWGV73+wSpsxfaqWAFm3bt1ee4eY&#10;LhTltczpyt1s2rhBT2BpaamyGGpXUVFR1726RZYFkFjnzl2ysjKtuqm0LVu2qPx27Tv6V1gpgD32&#10;0P9U+DZMdSQC/B+kmTNndO4S3n85Y0JEIQgggAACiSwQMAUw75UGfa4blWF6TNf87+UrHj3ljfWJ&#10;3ArqhkBIgbKyapmZAVIAo3+YsL2s+l49u3drXrt2XrZvtsCOHVsLS6et2DJz8rT6+dkDe4fX9xwy&#10;BfDqq2/Vq1v7zDNO7NCudcVfcTu2bdv+y6+/vzL87UGDDho4sF/ItlTJATfffN9HH7wW7NInnPzX&#10;xx67L9hPda71o+uvu6xFy53x2vJlK556+mXrR44SnN2D5TvUseX13+BBAxX/L122/Nqbblu3fr33&#10;EznSX6BKHjjHRRUo6qWuUetN3bp169SpU0uv/PxVq1bGqpIb1q9bu2bViuVL9U/vrWIV4CnC1GvP&#10;Pff8Y87smFwuKyvLRHHr169XOmPNmjUrV65cvnz50qVLFy1atHDhwphcRYU0qpW9ZtPWqfM3r9qa&#10;sa2oekFx9VbN6lWr3Wr56rjMjrH69stKS38bP043SvH/tm3bVq1aNW/evPnz52v4k+6jgt6FC+bH&#10;pI0yNAkahdMxKdC9kDWrV6kJmZmZyj4oC6AUgJqzbOmSCC6tCvfp02fy5En5+fm1bS9lNFq0CDwK&#10;QFfRFWfPnmX+VTxB+p8t/cmm/4Xb+c98YqXMIqgYpyCAAAIIpJXAutfat23YqnjJfSWrH9a/wk2f&#10;nv63PWf/vbH936KRjbM2TUgrFhqb7AI7fH8aOV9zFy6bs2hF5x7d9m1ZOzOjbMtWLSVXqAHjdfKy&#10;D2hbr+s+3RYsX7t89YYYtl196XXr1Lrt5r+1bdOybEf55Kkz9FdaXn7eoQcfeNutV40bl9C/Vuq0&#10;01+85ot56a35LiSR0gcffThCXxXzK/LX8Sb+/1ifV/zzL8GZAvAY/ufn5d5y/dUP/f3uKdOmX3bV&#10;9YsWL6lTu1bnjh16dNtrz86dWrVoroix4m9mgn2vAiHvblUdoLHTCiwbN2mscc+aLBCTahQWFnTq&#10;1KlLxUuLSiodYP6tWb2yUaNGSgEo76AB7TG5lpUCqF+/vgpv3Lhxs2bNFPi1atWqjaY3uE4QCKsC&#10;TermdWiat2zV+u0lGYUlGVsKM7Lza9VuUH/O4j9zHGEV6H6w6ZrW67fffu3cubPukbIbSm20bde+&#10;X/8B++9/wOrVq9XLrbB5vS3JEk0FzBV9Y/GbNq2ELID+k1dcXKznJLviVaNGDX0SwVOhqu61117f&#10;fPNN//79v/rqK6UV9Npc8RKRXgFNzH+99CPZmiB/VsVrpnr8Z8ywvtrnCERjy7kIIIAAAukgsHFN&#10;cbOLJtRo+6/sFsP0L3fP/6t/+McHPjFz179ZBz4xa79e/ee9eHI6aNBGu8Dqb5967tvAf5MkAVSA&#10;DEDGj79Na9OxQ7v6uaUlJUVFGphftr2gaOu2gs1btmVlVte4gJbt2vyxaFUMWzd9+qyrrvhrmQKW&#10;1Wsuu/yW514Yfs75V+mP4fLysr323KNmft7cuRozmxAvZSvUe2/9U51OPu3ik0+75ORTL/F9rfh3&#10;UsW/kCkA9fxrmEB5qdpd/uF/XzVZAH398L+v+D4qK9NPdYyj2X6jADxErIMOGfjqS8+efsqJ7/73&#10;w0v/dsOKlasvOPesJx554N+vDxs+9LmRw19+89Wht99yffNmzcgAeBewbszHH39chc+mf5fmxo0b&#10;NZ78jz/+WLN2zbo1a6Kvm7r9W7durX5dPZZ6qWNW0biGG2zatEk983pZE7Znz5qhf1FeURcyJSjY&#10;U///ihUrli1btmTJksWLF2sUwIIFO/9bYEXU0VyudcOcrVu3bty0I6t6RtmOjOzqxbUztq3aGDp7&#10;F/FFfxzzvWYEWNGsgv+aNX2rnihi7tp1b1Wm4nc/NhUwE+A11kBplErIAqj/X1dUsG1Gpui6+lYf&#10;hmU1bepkxf8//vjjAQccMGbMmKOOOkqzJ/SAaekHZZqmTp2q8oOlAKzI37wxGStlBDRERV/Nt6QA&#10;wrodHFxFAuOHnnXauTv/3fJpbBK5VdSUyC+7/NMXP0rTpkeOxpmxF9heWJ5RbeWO8uu2r7px/bRz&#10;pw4/7ufHD7b9G/jz4wN/GTO3uGGtP/6198af7varwbR3b7/lzl3/3vWtoeTlpbOeii66jL4EU89I&#10;ypnxjq/JFeGxTv93oL8LAxYb7GAvYgGPiaTyrhfbrcAmh15/2Kq3dt2mmF8r4lZ7OjHgX9G/T5lV&#10;s1GzWjWqKzi1zzLWsllbtxfWys3Kql1/89Ygy5B5uuxuB23dslXdRc+9OPx///vx00+/6tSp/c03&#10;X1WzZv68+Yt9kbAv4sjTH8bhFxyXMzTz3/TPB/ynS2rcvhm6X1oWYqE9jfxXhH/SaRebsQP/ffdf&#10;iv/11YwhUBLBPjvAaozfKICdQ1vNANfA/3rv13PxkmXq/H/4safUnXv7zdddc+Wle3be44vRX498&#10;+z//fve/H38+avqMmZpqG7AErcPlW4orY4e+BjxAQ5f9P8/O1oIR1fw/z8xUE3w9djrLlKx/jiOt&#10;QbwujbJftGnTxv51qJGdVa9eHf1zL00nWudqZIQG0detW1vD6F0uvWuA8Z9PWFVlAfzjGRP5KORT&#10;F7ri9oLCGOz5qWHdCurMY6r43Lw0rF1XEYEC2p49eyrSU/evoj6FalH+5plRAPrN1xAADfxW7Kpp&#10;/0o66KUhAO3btzflxyQFUK9mlsopKCqZv3z7ouUbF/yxbO36dbMWrVi4K9EQZVvsp0tPRKq/iDTB&#10;QVmAgw8ZZD8gUEI2qutbRBpKXzlZAC1CoeBf/0HXTBQNBNBD4mVpw4UL5pl/iv8Vriv+77rX3or/&#10;u3fvPmrUqEMOOeS7777Tug9KBnXusufhRwRdhlNYCvVNtG9+NfxXASQFENUjxcmVJ9D+zCffG/n2&#10;eyNvavPODc//XnnXTYwrTXj+3BfHqyoTXjxtaEKPA00MLmoRdwH9Edy0cMO2FeOX1dznkH63zul3&#10;0+/9bvqt743j+t44tu+NY/a/+tneN3zavPfgcf9+JVBdmg++/tEHH370wXN7ThkZMB6OewMq9wL6&#10;H3Nfk68+tElGRrczHj7b89zxsA6u3DYFudpeZ56zd0JUJOxKBJwIsGT5qrKsGtnVnX9j628n31/+&#10;WuMpI3P79qKwLxbkBK38f9ONV7Zs1WL01z9s3rL9kEMHaF0AzQjYs0tHRdErV65esGBJz56VsZqV&#10;xxZ5HPlfWBCayGQBTj3jUhNevfvvl8wbfRIw/lcNncsBnlGrnX+9FbC1atmiadMmdevULi8rX7Zi&#10;5bTpf+bgvh39ccMGDT74v0/ue/Cf7m2uU6f2JReet2eXzrrrvsm9FYtA3nrXfRs3btKbfn16HzJw&#10;QOc9OmZnZS9asvT7MT9++fW3psBzzzq9f98DPvjo06//9511CeVybrru6pr5+Y8/83zzZk3/ftdt&#10;6txTsRqtXD2z+vr1G/6YO/+td99bs2atrnv1FZe+98H/zfljnn8Njzpi8D7d93786ecldc6Zpx1z&#10;5OGaVl1QWPj5qK9ee+MtHa+o45CBB6rmefn5Zh2Ln8b+8uK/XtWMlsaNGl52yV8/+2L0xMlTdeRx&#10;xx512skn3HDLndsLCu6789YunffQU654ad78BZf+7Tp3nPNO3znoy4r/jz/+eHNKpS0H2KNHD3sl&#10;TXhjniGNndbXadOm7d+7j8cnO9hhWpi9Y8eOKlkrsWmIgT0hp7SRBrS3bNlSaOqkVS99334HRnM5&#10;LQfYu3fv8ePHH3fccQr5zLgDE8uZ7nG9VxSt5QCVGlCfcDTLAZp6fvLLim0FBQ3q1Z65YPWmTRtz&#10;ts1v12CHEijqbe7dp3//AwdE0xzrXA1ul6EAzYB2MTrifx2p1MAfc2apXRryYK0aGPHVZTXx99+U&#10;ndF4DU2Sl55unKYe6B4d0Ccua6v8Ou5nXUW/fUoEKCWky6m9ygiEvJyC/7339v1v6NixY4VwzDHH&#10;6L1u9Oeff37ggQf++uuvgwcP1icTJkzYu9tuD7wdZ9nSxXvs0VmrAFhDAMxjY8X8tuC/2vTp07p1&#10;3ydiW05EIM4CGgXwXqsnH/2Lb4UgvR93wNtX7ed78+iPvgsrO2D96L2MgzJ+HLOg3VnPnLz02ifH&#10;ZGQcdMvIK3tXnPVeq7PavPP29zphwE3vXd7LVHlXITsPs9qx2/Eq7YHjzaIbgS9qq5vqeV3Gs9cu&#10;PbXiEgrd/9v6sYdPaO680PJPb7/2nYW+EncV7mij1d5dVVJRj39vq3mcySkegQoB/+UAp97f/NCn&#10;xxeuu3n5jyuzysvbHPvODo3fLZpQXrY9Y8fWcv0rnZ2dd1BWXt+v7z+3ff9z6vW9endLdQ5/1eT6&#10;633hsK9LfEr3nSGx3r8xRZ/tc/6DZ5rtve2fZPjOOqLp119O0g+aHXFTRTjtOEZn+QrP2Cdjyqoe&#10;1157WJMYlGDV3apMzx6TV9nqv1udNRL+mS81WKfnOX/G+btOzMjoce6jZ+ztaL51esAGBjvY2dKM&#10;ANc1NXcYVlxuN0BzTAXa5BWCPWzV429NDnQXMpTFMHfNXqyLhkvlMwJBVfGvXFFxeU4NZ7/y5bc/&#10;dsqFfz2sa9Ms39zK3Xqm9Nddvbq1PvhtyfYli445JOgfY/6tCrkcoDll5sw/fvhhbI/ue55yku+P&#10;QIVsDzz0bMuWzU46+S8uUkOGXGL/6bBhAXNwsaHWFID33nn5tDOd4/NVuvncDAHQYa+8/Ogll93i&#10;shygVSEz/v+tN5+rWJmhmiZBBIv/9WP/iQAmOPrz1bF9uxefeezdN4cPffaJfz5w32MP3//IP+55&#10;4enH7rrtJuUFdNxrr/vi5AN692rbprXz5N2/v+j8cy487+w+vXvp4P79+ijm37PLHmbU9/nnnPn8&#10;U4+edfopzZo2bda0yXHHHKlrnXryCaaAo48cPKB/31q1fCOBrVetmrVOPen4ww87JCszc+3adRMm&#10;Tl6wcHFxSYl6CxWuHHRgv4suOOeZxx5uUL9+YWHRKSce17Z1gOqpCf+4946mTRqrGg9qbcMbr539&#10;x9y33nlv7M/jrr/6iltuuEaXU65Bcb56pN//8OP/fvjx/7774eQT/nLL9b4fderYQRMimjfXlIfy&#10;iy88TyVMmjJN6YP7776j1377Kmehf+++98Hor75xl9FP/R+oKhkLYHp6HXGOPlFPrF4xeepVuOZ4&#10;a2aOokf1zLdr105dtRqtrbBNa7BrtTkN0VfkFn38b2qrrFC9evV0UbMEgPILemlEgxYC0KUV//v6&#10;7TXFfHu0Sw/8NOa7x54fOXH8LxNnLZj9/eu11/1wSLvt15531L333nvNNddcddVVWzdveObJR8f+&#10;VPFXd9Qv5UrMtHY9PIqQNSPA/HOs2hiT0Q2mstZTat6oZ17jKTSS4vvv/hd1awIUoJrrfyH0qOhh&#10;0CQOtVS/2t6boyNVN+UstD6CXkoAaW8IjQjo1s38bRRi3If1K2DWAlCTlcTRyywHYL3MYfFoPmUi&#10;EA+BFR+/92O71koF/P7io0vPembnuIBnrRHyC5a2um7kk+dmvH3tr33e05t2Y8btGjKw4J2lfSqO&#10;P/jHx3eOI1AhGTdpcMEzZy55z29+wZ/HL3z7A1NIkIs6GtqiV7/2P47zddr/Pu77dv16m9rufqEW&#10;f3m4YlDD27e02lW4K9fyT/+bccPbt2Tsqnk8bCkTAS8CRQX6H9DZq2es2rZyTetj39pRXlxa8MuO&#10;so0Z5RvLyzaUl26qntUyu+ZRyye9uXreIr/4f7crrP72qynNmpqtjGe880bGuRoacNPgVV+ZkeT6&#10;ZIrSARossDMjsOLrVT3M2IGVX35t+vH8z8rIWLG66TkP+uL/GJRgVVcXWn3ETb6rd88wUXSgq0/7&#10;9sum5+iY3fr51ZN/fg9f/Kz4f7fme2mgvQIOH1tLA17Xv4Z/1mRXAsUqvgLt+iMzvnx8avdH9abZ&#10;5CmW8M6Gn9v067e/MRP9vWn82Vi/2xS0wl6ewLgdE+BvoZ577bF26cINBWXVtEvW7q+cGlmbC0pK&#10;Nq+vkRN44+qTTj7Z/i/caiv+P/Tgficef6RCwgULFt9+1yP1G9Rzj/91CXvMH9f43zRHg6H11Qz4&#10;t/7pEzPy3ywTUHGYp/m8Jv5/Y/jTZdqJUf/KSt547SlrdUB/QN8YaftLf+o6PtEM7c+++PLDjz5T&#10;L1z9+vW0WPw++3RXV7kO69mj23U33f76yLf7HLC/Qm4tB/DXIVdu3OTr0vd/qSv+0IMP0ucPPvL4&#10;tz/82KJ5s+rVqq/RAOZNm7W4wE3XXbV23bq/P/DP6TNnKaTXkbffcsNN1141duwvK1au0kV9vzMz&#10;Ztqr17SJ7797CxctXrVqtQL4x596tmWL5qtXr9VYFLW89/773Xnbjd327qppC5+P/kqHKYTwb93g&#10;QQcrxrj77w+eccqJhw8+9LK/Xffj2F9M5SdPmfb4I/8Y+e93paje/of++aQiefMjxYt/u3yIzuqy&#10;R6cZM2d/9vnoqy6/5PIhFz3wyONvv/tfdVoeMfjQf7/z3vARbwak8PihNQrA4/HRH+YY1RxueDN3&#10;9m7TqjsF2SZN4CpZHdfqx5aV6VI2z7e+bdCggd5oir55E+zl8Vo6XSML1Ak/evRol2nkFbvER3ut&#10;JYsXHdan89lnnz179vxJE/J79ty7y16+nuHp02dMmjRRDRxU8VJf9O8Tftuv1/4BrzfkovPtnw8b&#10;/kawailnYYJ/tU6huIbq6Fs95LNmzlAaTWdt27rF7BEYrOHeDU0drFhXAzSUqdGmA9pPQf9ZsCZT&#10;RG9oL8GkABT2ayqHyQWYPJr359xa7d+quTUiwN6cgAVavwuK+c17a11A/wRZsCxAuMLem8aRCIQp&#10;sOCdG057x3fOwTe87etU/2hM+75PVvTM9+oz4PH3Jqw4oWKMQPu+vVtkNG/RKqN9K/3Q9+an5Ssy&#10;9qv40ZknaThAxfEZ71V8OP7XMRoycJpJag5YruPtlQp4fMCLOpvSvPeB7X7WFZYvX9K+70mqR6AL&#10;VfTqV5zZvtXOGrqQKGVwlX6839sVTeCFQNUJFBXvKNywfMWsjS06tM0w8X+5Ov+37SjbtmPHloyy&#10;1bkN7i7eMnH26NE9TrkxSDVXfP3ULV/rZ4rwr93Z4T91snqhbzHRdQ+t2tTEDJ7fmfKu+Lj54EEV&#10;3+6tAZ9frVqdsZfvGMdZvsO67b1zgEDUJVjV91Wm2/UVxVZcveIH/ldv0qTZpLfe6bErZ+F+k7w0&#10;0F4Bl5YGu25An4C1qkBr0rRJRnOtnV3xZsouYVvDR341ffVhTSpujQcNl8qHBVVJz3rA3pBD+u37&#10;2n9Hddm7W/28mtkVCzzp7yX9XZqtGd/VMqcu27Jw3oKjBwQeRPnhBx8oBWBqr/fhNkMDzPv366W/&#10;vb/86ocvRn3bq9c+Rx19mJdCFPlrLICX+F/r+Wk+v0uZPXt2O+ecU10OUBd1wJ+akf8vPveA+amX&#10;FICJ/4e/8oSifyVjLhpyk95rLMBrwx7/65CbPK0F4L8a4IpVq9797wdfjP4yJ6fGf97/8I1/v3PT&#10;bXe9/Ipvd4HOe3TStHnlKu65/0H1smkM/2OP3B9sPUEN4l2ydJnOOv64Y/br2eO33yf+OmHCgkWL&#10;auTUuPfOW4uKiq+/5Y6vv/1uxcqVS5Yte/Ptd8dP+F3d761bt2zQoJ7GBaiff8PGTVbhivM7dvDN&#10;4laZRcVFrVq1fOWlZx//54Ot27TcsHHj5q1bvvnu+9lz5uqAVq1a6CzfWIOK/QlUyVtuvKZevbp6&#10;r6kNGpXw8aefa5UIZRyef+lfP/w01rrE6K+/+WPuvP177asarl695osvvzI/Uq1OOO7YCRMn6b2m&#10;Ki9askSjI0496YSrb7jlrXf+ow8Liwofefzpk074y0ED+nlYXXHnioGOh6Dy439VwH+Qs/2TkL85&#10;JubX1AF9DRb/m0JM7GqiVvXSm7kGukd6SNS3rFkA6qjPz6/pckXv11L0aHpxO3TooIUGNNZAL3UI&#10;m5f6hBVLK8h06cv1fi3FnC88//zWLevOOPvs5avW/+9//xs6dOiECb7x8xp8rl0JH3n4YTVqzPdB&#10;u83tMb9L/K9C1K2t/f9Upt4oY6JIdc6cORrz36XiLmzbtlUrHioFoJ82a7bbH+aWqvd2mVMMkeJ/&#10;LdmoyF9oyjgMPvzIjp06x/DZsIrSg2ESHJp6oEdCm0SYDQJDXsu6lab/3wwBMC+tB6mXe8bHaqwM&#10;zfp/ev2mfRd+/dXlFyRgrcIVDtk0DkAgUoFdawH4pgDE8GUVa00NiEXhzXv3zfhpwoTxv2Qc2Gvn&#10;f712v5CZIFAxCiA2c6tiUWvKQMCLQEnpjoJNRSVrt7Q66Kmy8iWlxVNKS2eXly7YUboso2xVdq3D&#10;M6rlzP3qheXTFzQfdFOQAs1aAOrwf8O2HOCuBQIedvaWu9YqsrPsRUZTguPcJode++i1Tb+6M/CC&#10;f150XY5xqafLdaNpXbgVdrlWZUKFW+2dxwf8K3rPTm2Li4p/+uqricu2rdyq1bl9/Trl1TPXFpT/&#10;unjTb2N/adesfqtmDYNd0kT+EcT/Omvt2vV/veRG/Xv73Y8uuuRcj/G/qYmX+F+HKf7/5P9ed/nn&#10;niBQCdaC5Q4BMzrgyqvvsv4pm+ByY0z8P2zoP31LrJWVKf5XzH/RJTf6llwrK9PnAccChJ4IoNip&#10;Qf16n3747nnnnGl64fRX+EpltzRNb+KkWbP/0CfLV6y86ba7dd3+fftce9XlAQe9+6bHP/DIL7+O&#10;79Ft70ceuO/u22+uoeegvFwd9Y0aNVy8dOmv4ydYJ+pv/S1bfGs2avKGdhZQWDhn7rwtW7Wpw86X&#10;/ojXvAMdMHfefH2kXvoe3bvVr1dXq0Fax5iVw3yJg/JyHa8IU19vvO7qC849+8D+ffThfvvuo13v&#10;n39pmCbwb9m69cOPP3XUvEBj+tWJXFTUonnzKy69+Lyzzzzt5BM//M9bOuvOe/+hgzU2/sB+fRRo&#10;XXzF1V9+/T9zui404s23Pv7siyceeXCfHt0Cavh/aL+1jvhfgXGEv5FhnmbycwFfKsnLgGfFPOp1&#10;Dhn/q0W6xerX1bOkx0Ziem/2CNAnivcU+GlEgHv1vVxLJRhqvVGB6rieW/HSvm66d3oeNLdcPwq5&#10;zrzHaylW3Kdnzy+/+vr1ESNUuEbQaA2Cww47TMv13XLzzT/+9NPfrrpKG9S7Tzowkb97/N9jn321&#10;+H/Af82a+/5k/m38rxpkoUBdqq1a+X5TAr48tssQ6QFQQ7Sunr6dM+ePDh06VqtWfa3nTSK8X8tU&#10;VZfT3VHiRrkG3Sz9lulbLykA61lVRkYvDZHQS9NArJd5kt2fZ/103br1WvxCaQ6tGqDr7r///hH8&#10;aoTb6jB/ZTkcgcgEeh9w0IJfxqvjXv9DPu7Hdlak7VLazuMrphKY41u2arerEE+1CHhRXyFLKyri&#10;q8nOclq0aL1g6bglGRWzAAJfqHUL34/+PCVgOZ6qxUEIVKZAeemOT556pEXXRqUFU3eUrMiqsWd2&#10;7gE16pyQXf/EGvXPyK45aPXM92Z8+fuht/5fqFo1OfSsI1fvXA5Q3cIrpk237yfn/4l/ee7HRF+C&#10;dUVbUdOn7JoIELj8JoeeM7iZRveGan2Gl+oFqkCQggNdN6xLBCxXywTtui9qeLMeFQMswtCoKDRK&#10;qJCSsTkg4N9UL77x0XU3Xt+odu5/Xn/967ET/jdr1aezN3w9Y+UXP4z/4K13ateodmi/EKsARBb/&#10;q0kNG9Yf+vyDLz3/YH5eXr06tWPTSL9SNCfX5RXyohq0rmPsWwPaR/7bZwe4jyZQhD/0hYcqlv8v&#10;G3L5rabPX1/13nSyDn3xIR3jqI/fjgB+mwBouP6lF/9VQfgNN99htgjYa88uGgavgl56+VX9lWw+&#10;/G3CxPsfelQfXnjeOYMOHhhwM4GlS5ddf9Mdzzz/ksKJs884bdhLz9apXbtp48aq3OzZc+ynNG7Y&#10;aI9OHRV+z5u3oOueXRRNqUN+86Yt1jFZ1TM1CkAHKAWgD+vXq6dLT5k6XUsAmmP26KhFDNrqw7kV&#10;nyjtpKkgffbv1b5tm2+/H9O3d299qGn8v/z6m5qgrMTPv/y6RpMIbM3XqoTKfahM7QCmIKRnj+5a&#10;EfC6q6/45LMvTjnzvEWLlmRWz1RkoSZolsHMmbPt52rRxAcefkwDB154+vF9unfzsM3Cn1NoqqT/&#10;3zwWVgrAnqGw4iUvKQAV4h7/6wAT+euNviq9om+VAjCjAPTerG+nrtq6dX331P0V8lo63YRtphyF&#10;keo21xwE87mean1i3oe6VOh2qQTVfMCAARdccIHicA34X7F8+TvvvHPtNddoO/rbbr/9wP7958yZ&#10;/9xzz4W8lnv8H/J0Tc7XqgqqjBZcaN6ipTYIdDnFi6E5XQkFjfzXEvrt2ndUYLxhw/oBAw6aOXOG&#10;ybB4eXm/lnlOlL/QuAbF//r9Vfyv26SHJOSFHKMA7P3/ZhSAlzuuQrQsqJo8ffp0VUPxv2MVALMc&#10;gJUUiIlwyKZxAAKxEtjvSs2iv9a3U+Dji8+8RlMDQr7at1r6tI6/+e2MXce3+Ms1vlUDKrYb9LTL&#10;QKCLtvjLqVpcoGLPwnEZVpf+fn0O/nHMYt+sBN/L70KajDDm0d1PCVxOyFZxAAKVLFBanlG4tiC7&#10;btdVkz5aOemjVVM+Xzn13ZWTn1k18dlVk59b+Plfx732Qr1e5+e09bDObpPDzjhi1VvPaIa5Lx2g&#10;iegVmwWaPQLUs31+E/PJO8HGKvufZceIvgSrNNuFpmbsivn8r272O3z866aH71o2z+XmeKleoAoE&#10;GGIQ7Lr+NfSF9JqFUbE9oafXXmfuugsjVw0+y7fCgu/WWDfLTcOl8mFBeapn9Af5/x2t+P+E00//&#10;ZtrMD9bWWrF48ablS98f8dqLDzygrxuXLz3ruENOPOJATf2O/tIBS1i3boNvIHZ5uXqg8/JD9ClG&#10;XAf9jeryClmsgnaN9vf/57G7y17+5X+74/Ir79BXa8y/yQL4Pq/4kX9lnDsCHFfdtzGb/dVzn+7v&#10;vvnaU8++MLRi8H+7tm2ee/JRheX3/uMhLZtnP1KB+kP336N+8jl/zD3x9HP0F3zAxuswFfL4Iw8o&#10;Nj79nAsVg/3rhac/H/XljbfdZR1/2KEHv/y878Nrbrz1njtu1WKBeqNvrQNq16416qP3FRhcfPlV&#10;U6fP0Dx87Q4w4s1/P/DIY+aYO2654aILzlu0eMl5F126Zu26d9549bGnntOHz7wwVF3QQy66QPP2&#10;P3x35N+uu+mHH8e+OfxlzWu+9wHfIG3rpTkCl1504Slnnf/3u2/btr1ASxhoVwKNX7j2ptu++sa3&#10;VUHvXvv9/e7bh732+rFHHbl167Y77r3f0burqRMP3Ht39257PfrEM//7/gf3R+GyC88LdoDmzXTs&#10;2Mk3IrpePROyxuM1f94f6sQ2JVtBlBXhmC76KVOmRL8jwNTJkxo2aqjwWwO8K3Zw8L30uCuRpoyA&#10;Ysvc3Pw6FWO/o2+mdgTQ4H8FchoNrtH4igY1iF3DQ3RpbQ6n8hUQ/vzzz7LV0gMaTh/NjgA/jvlB&#10;A1cV//ft21crGqpFH330ka6r+eeqwIgRIxRDqlGaRa/h5UMu901MjcfLxP9aQk+SIvXfKSAmF125&#10;csXatWsO7Nd/9Fdfdu26l5d8TbjX/ezTj7X1oPZxNOM1NBFAj59vhf9jj3MvSk+yWfPPv7ff/on2&#10;idinZ9Ax0Qvmz9VugFr7T0M5dNdcFgLQhTSopOe+O1dID7eZHI9AMgjY19tPhvpSRwQSQ8B/R4At&#10;i35/5PIjG+cGSJ1n5fnCobZdBhx51WM1GnZMjBZQCwQ8CWzbXlwz/88OJxP/j5407Ytpa+tM/vzV&#10;5/7hqRQPB3ncEeDZZ/+1ZIlvgFnr1i2uueZSDwWHfUjItQD6HLDvqaedEKxc99NDriMQdnX9TnCm&#10;AP6SsduUjAYN6v/37TcU3550+tk6d/9e+z3xzwebNmly/4P/fOe99/V3eXXtkpdRTTPza2TX0NT6&#10;q6+87Nijj9SM26OPP8WM5LderVu36nvA/vprXmP71W1+8w3X9Om9/xnnXrhs2Yrvvvps1eo1fx1y&#10;hSJ2lanu/eeeekx9+Fdff7NW4Bv52jAtN3jZ3679cezP+fn5+iNe9dHKf9+M+kQXOvzoEzST/7GH&#10;//GXY47SioCvvTEyp0bOBeedfdUVl6lmd95z/38//Egd9b5lAlq13LZt+8lnnKOSX3z2SQ3yX7J0&#10;6XU33aYC/3HvXUccPujUs85fsmSpKqw6aKeAkSNeGf76m1rq7923Rrzzn/8OG/66fnTrTdcdevDA&#10;k08/R1mlc846/Y5bblITVI0P//Pvb/733WNPPqPPFWGaycYKAg/s1/eN4S9rPcVrbrjZ/W5dftEF&#10;wQ6otBSA2avPXg19a40I0PuYbAo4feqU3LxchXZmdobCfqVOlDCqWbNWvfoNYhL5W00wKQB1hiv4&#10;NykAbTSgG6SAX+PzNa1dS82rm1dbBmighwYIRJMC0EUXzJ+/bNnSNauW9+vXT8vRa3L+//3f/ymO&#10;feKJJ7Q34aGHHnrCCScoBfDII49cfV2wOX5R/VIr/tc2B8o4xDX+N8/29GlTlctQ5/z3339/4ICD&#10;Qk6mCLdh48f/um7tGo3eF6AK1xwE3bt69errWu5FWSkA5V8CHqlnT5+7pwAqMmJdfAOKdr10in0i&#10;gPm2ovxq06ZN3Xe/wOs7httqjkcgIQVIASTkbaFSCS/gnwJI+CpTQQQiEdi6rahWTd/a7XrFL/5X&#10;4R5TAJG0Ic3OcaYAjinfbRl2TX5XR/fNt92tTmz1xmtzPi2xeMc994/56edTTjr+kr+er/nVGkud&#10;oTRAxUsjOjR7/qnnXtR6+I5g8qorhvztcl8apqLLVwt9Zc2YNWvIFdeowBeeeeKIwYPUYzl7zh8a&#10;mt22bRuV99yLL//r1deUdNBYeu1EoCixpLTUTO+/855/LFu+/P133tTsgKOOO0VjCl5/daiCdnXv&#10;a0y5ytc6cwopn3l+6JtvvV1W5lu078vP/q9J40ZnnnfRxElTNDv4g3dHap3xK665QQsQqEAlBYb/&#10;64VNmzY/8thTq1av1u4Gl15y4fgJE2+7875mzZq+9+8R1990+08/j9ORmp7w8fvvfPzZ57feca9k&#10;Tjz+L8edfMbiJUu1rIAGR4z++n+PPvH0IQMPOuTgAZoLoJrs06N7Vlam5j58Mdq3eqvL68pLLgz2&#10;00pLAWiLPtXZvliaI/7RXProRwHMnjVTQ/4VCat/VfF/gwYNldlp2Mg5/CQmv4nf/u/rTp066ULq&#10;Pe7evbv6/K0UwAEHHKDP9cxMmjRJgwL0aOnbKFMAps5KBHz8f//V5bSo4ahRo7Ron14vvPCCQtkn&#10;n3xSeYGrrrmhbbt2MWmgvZAtmzdPmzZFQ2P0Yfz6/60rahWAFSuWaxfPlatXd+8exp6uHhuusVXj&#10;fhnrOPjQQYc1bGi2QAr6mjd3jvAdQwDsA1vMmVrez6XrXoXYA36TC3N8Yl1Cb/brxUrjHm8shyGA&#10;AALpIkAKIF3udNq3c8vWotq1dqYAnnzh9Xq9+se8/98YkwKI1bPmTAEcXVbPKloT3T/78D1FR/Pm&#10;z9fae+p7/+bb7x957Mn1GzbomL267tlznx4NG/hGUNeqqc55Lby3UTPzf5vwuzr5HfG/jj+g9/4n&#10;/OUYs7KdgkyFzR9+/Imibn2rpRquvHzI4YcdqlBfJ86e/Yfif20ZoPedOnbQ8vs18/MV1WtGsK6S&#10;mVn9X6+OUO/xmaefOnnK1M++GN2wYQOtLFCvbt3sGtm1a9VW8DN9xsyv/vetNhEwbVF0d8O1V2nN&#10;wrff9SUmVNrZZ56u4PONt962Gtuhfbt777xNl9P8ad8Q7k8+f/PfbyudoeyAxjW89vrIbbv2jdck&#10;BW2F8NK/XtXnjRo2HPn2O8oyqJzDBw/qtW/Pof96VQMKjhh8mG8/s6wszUFQIuOPuXPNMS6vvw25&#10;KNhPKycFsHDB/HXr1rpXUuPlO3TsFOXDpzHkmzZurJjU4Fv8P8rS3E9fvGjh3Ll/mGMC7jKogSFF&#10;RTtXW+zWrUeTpk1jVR8lAu69+3bNw+/UsaNyHHoslYaIU/Bv1VmP94L587QXQJzG/9txdK3JkyZq&#10;qf6OnaJ9JAKaq3wlNb777n+lJaX6T4amwGgBwj12zVVxuU1z/5itn5oVChxBu5leZT7UG0bvx+pp&#10;pxwEEEAAAX8BUgA8FWkisHlLYZ3avgW29Vqxcs0no75bsWrNvbdeGfPmkwKIFakzBXBUaV2raA2P&#10;P//cszSoWIG6tujTcgCK7WN14YDlaFCxVofXBgZxvYpL4Q3q19cwBG0iVvl1uOrSi4NVrKikWJvZ&#10;xXstgKoy57oIIIAAAggggEDqCZACSL17SosCCmzeXFCnTrxW3bNfkRRArJ5At00BtRDAL+PGvzB0&#10;2CWXX3XbnffOX7DQ4/52ER/mmxNeUhLx6dGfuHbdOqU5qqQOsbqjlIMAAggggAACCCCAAAIIVI6A&#10;h521KqciXMWrgHMUwOFFtbyeynExFbj2iqDrVTIKIKbSFIYAAggggAACCMRdQKMA4n4NLoBAAgj0&#10;6XfwuJ+/r5yKjBn7a+VcKLWv4kwBDC6M155zqe0Yfeuuu/KyYIWQAoielxIQQAABBBBAAAEEEEAA&#10;AQSqfdup+faKdbP0yq9e/fTtf27qiE5lCtx83TXBLjdv3h9dunTVvuhaPE9bMFRmrbgWAggggAAC&#10;CCCAAAIIIIBAyghU0z5wKdOYpG6Itj0PVv9atWpp13ptMWB2XkzqZlJ5BBBAAAEEEEAAAQQQQACB&#10;qhKoNmLEiKq6NtdFAAEEEEAAAQQQQAABBBBAAIHKEbjggguqmf2xeSGAAAIIIIAAAggggAACCCCA&#10;QAoLzPpjQbWNGzemcAtpGgIIIIAAAggggAACCCCAAAIISGDF6vXVgUAAAQQQQAABBBBAAAEEEEAA&#10;gXQQcI4C0NIAK1asKCoqSqLG5+TkNG/e/MILL/Sv88/jfy8sKirfteVBUjRKy/7l5uT0670fzUnA&#10;++Vyd/jdqfL7lT53p8qpqQACCCCAAAIIIIBAMgpoFMBuKYCXhg7Nz8s744wzkmubAK2l/+67724v&#10;KLji8svtt+H7n36pW6fOvvt0q5mfn0S3Z9v27RMnT9u0efPBB/alOYl244LdHX53EuFOpcndSQRq&#10;6oAAAggggAACCCCQjALOFMCDDz54880316tXr7CwMInak5ubqxUNHnvssTvvvNNe7f+NGTv44IPy&#10;8nKTblBDQUHh19+PGXRQf5qTaM+hhpwEvDv87iTCnUqTu5MI1NQBAQQQQAABBBBAIBkFnGsBlJSU&#10;NGjQILnif7mrwqq2Ku+4B9rsID8/L7nifzVBFVa1/XdqoDmJ8DsW7O7wu8PdiblAsP+yxfxCFIgA&#10;AggggAACCCCQPgLO5QAVZybpK33umdeWzv38qc/nuh0c8gCvV+I4n0CS/uIk0bag6399881f10f2&#10;tHF3InPjLAQQQAABBBBAAIEUEwiwI4D1t/KX19b1vQ5/cV5Ufz6rmGu/jKqE0CdHeFcUA+98uUQW&#10;UQbKOj3isCVYs/6s91NBC5/7+ZzO1x/TKbhMsAPCrXC4xztqZG/LUyFyFhHe5so7bd6Lh1f8zux6&#10;xf3BD/2rEeQI/Vbu/MV20dn5y+GeSIqv7m6/fQ0OOK/f2s8iTQJ4zNHs/M+euYXR/scv4vuz68T4&#10;6lI6AggggAACCCCAQPoJBBgFULbrNeiJdy/I6P3gi5e2tT6K5M2gJ9Y9MSiSE8M4J5KeTHUpfrLu&#10;wAuur3idd0CDYDe/0zGukXQVPTONdtb8uIY/vR4oRFvfoK9b/J+REfKAymvYrrZcf8GB6z5J3iyA&#10;HsK2l36xbudLvzsXvBv3Bz+M35HdDy3fkbGjvNz3mcvvzvXXH9clo8tx7g9SfJ8T529fp2OOdUlr&#10;udRFzfSGJZneD/628y5+EeV//Lxd0uWoSP7LFt87QukIIIAAAggggAACyS3gNgrA1xGl4c3l+j9f&#10;Xd/wqOuvP6phw4ZHvTRP3/he139V0VPl+9FLL5mPdn1mHa+jzQG+gQQuhZifOov1XdGcGuoV6U1o&#10;2GC3yN/eoW29N2+UMNgVnO78ie8T89rVy1/xg193jiyo+FCffDI7Y+1Pr9uPqTgnVj2rnTp38TXe&#10;d+nPP39z12Xmfv7666/vdpVdne07r+tywBwbpt9Z8W2genmP6zL7513dvIGuvnMY+M57YN0k2+0x&#10;1d/tXuzC9r9l5khzE3XnrPEajktn7DozxG2zntOvrj9jxgN/O2zn97ue7d2eZv8P3X9BTFnzXvL9&#10;FvpeFb8Zvm/tv4jznAc4f0MrztKFzng9Y/yd+/sKcfndmfu5kmR9d4Xc1ngN+6gW/w93PYoVvxc7&#10;f+xkC/y7s+sBtj/Mjl9J3ajXX//FTG/xe+Yr7qN7FiDUf0gqfr7zP3r2Y13+6xTH/6wR/0f6H3bO&#10;QwABBBBAAAEEEAgq4J4CqDjN/FGcMX5m5+fXjHsg464DPj9mjd70fuPzr3f96K45+mjNmnfOf+PM&#10;G6wPfcd/fll737khC9nx9Q1nZryjIsY9MPOJob6gf9cVfSWEfkVyhxsccKyv09ljMN6gU5dGs+f4&#10;Yo+5c2Y36tKpQYbiVTOCQB3xO4OSDEX7aztXfNZlre9D9WGqH9XXy22GGSimyjhOP1Z3txXoRlJ3&#10;65z1v/48u1GjijzG2nWNjjWX8b+KPpndxXdhM6Ah4AE7R0R0zpi9q/RAtY13Axs0arR2bUWc78Wq&#10;0zEGf+4vPzX066z+s6qzPzExaIBbVhHl+oaCHJsxO3jDK8q3+ILfsZ1P6ryhT8x84PldT66e7ZkP&#10;jKv4Bel6198qnu4dvgfe70OX3zLrV6D9ZZ/7Sqoo6/mvd7Q//ISdv4hff/5G7xMOb7/DccDOXyXr&#10;N3S876zDntDvakZvVUq/Xi7P38/rDjx21/AYC8r3vO8ajB/ww52P4gUHZvz0uiaj6GHf+Zvz55UC&#10;/+5YD7D9YbZOCvg0+j/zLs0J/d8R6z9oB2hfVN/L/OfM9b9Obnctyv+skQKI6j+OnIwAAggggAAC&#10;CCAQSMCZAigtLdUGe7teW4szSgu26Du92feIvg02NmjWMWPf1o02VryZOnXyzh/deX4v3ym9Bp5p&#10;+9B3vO/lpZCP/u+NjDfObNy4cZ+7xo+fNtV2RVttXN6q2hHc34pA5LgMpQE8zNb35QDWrV+fsX79&#10;uooMQEWQWtHvqH5+3w8qXo12dpr6OuetD/+MYubMzpityz31+k9rdwa6EVS74hTfyIKKghoet3MS&#10;w65a+XIUjqv4shZ/9uYGOWBno3YOK/A1L1BtK62BAa/ur9Wpry+PY++sto4JVFXnLduVz/GlB/pV&#10;jKcI2HAlJnalEYLfsF2/O5Ofvvz9Ix4+wzz9Gzfq2a743TG/IOPf/9j3WxPwQ5ffMtuz/9HV+j1p&#10;3PjMNyp+1xr0PWJf3/+dPHXqrqvsfoD55Q30G2p+tTe6/O50sRIAVuJLzdcTsnb2XN8D/6ee7UPf&#10;b0FFiqxBw4yK7JTvjd/vQqDfnZ1PYMXvke19sJtiP+zPpyXY/dn9v2wu/y2p4Pr6D/O62/cfNvf/&#10;OrnctWj/s+Z+dyL9TwfnIYAAAggggAACCKS1QIhRAL7O+IqeMQ9vAh7m8VyVv++dX80xr/sH2s/y&#10;1HUXxT1UR72vv9Lqxw9alHIAGbPnzp07O6MiPFEM83OjipUE1M/v/WXNe49ygQGrnIATtUNeJeQB&#10;pkUeD7M3P4JTbKevnzt7bZfOO4eeeyrKF2BmZDhmdAS+H2HcMselfcmiCxr9HHLIiB7WhSNufrDz&#10;3y5oYz231u9ONL8gu0r7/q49XuhY8Yvyyhnmd7PNIcdkfP7t999+nnHMIbqo/wF//vIGroDLsxt8&#10;gQzvD3ygI8O4Ed4frZ23zKVmnv5TshuXOcP9v07u/22M6j9rjAKI7jnjbAQQQAABBBBAAIEAAgGW&#10;Ayy3vXxRRsW3rm8mfv7tAh2zYMQL7+579MDWux0f6lxTfuuO++4sxLq4dcXy8u/u7nz3d74f+L/Z&#10;eXiM/lb+cxR6RRe446Vgc+3aOWtNBsD3MnFngCODPWq+8k3/aTxf/ldxfOJ6wJ/NiaC2EZxil9AK&#10;BT9l7ByuELiSZo6AzdwMD9dQDv9Z+jupK+ZK7Lpnzltmu0qohvsmjlSMAwn20kOo34FbHuz8r78P&#10;sP0ODTjsjF3P9ndf7foFCfih22/ZrgIzMjq39f2Gqaidv5ut23aeOPeruRnWb57zgD+LDfjL6O13&#10;58+uf1vff8APvT3aMf7dCf3g+e6Ot5ftvzzmBPf/OrnctRAneqmOt7vjzZyjEEAAAQQQQAABBBDI&#10;yAiQAtCIWfP69u5L382Y+NCtr80vLSvP0Hra+izgm56d/rh1zz33PPKhHbc+eHZL36nWYcFOcZTW&#10;8uwHb93x0JEqZM897/42QAnlvov7inW82VnVSP5Q/nNJMt9o+orOdN9g8IqB+k89NSfDv29fEc/s&#10;2ev+HDBvDg10pO3R8oVJu5YD9EWRmiAd0/UA/Z9i/6v4ltnTzgG7liEMdIBVsT+b47G20Tdw56QG&#10;TalQNL9rb4ZAlfS7O7vWq6uYDuBMAjRquPazirkSGTtntPvun+OW2a7i1nAzbF3PST+XjnE9hN++&#10;8tDEjHcvrXiOrWe5/90vdTLP9qWzd/2ClAb60OW3bNfvZP9DTjPFf1V+2s5fyVLfZ+/OPmJAxW9e&#10;gAMC/jLquImq1JmvzXf53dm53GUFbMWyCxWPkGZd7JogEPDD0P9dDXAjQp7k/jT++VOXBI31XzbX&#10;N3Yuc2DI/zoF+2+j+4meqhPJf9lCWnIAAggggAACCCCAQBoLVNN0U6v599133wMPPDB//vxwQH68&#10;v8e/Onz6xrltwjkp1sd26NDhrrvuUv3tBX/zw08nHHNkYWFhrK8W9/Jyc3M/+nz0YQMPpDmRWpux&#10;5i57PToLVkbo9dldvJwR8O5E9LsTaeNiel46/O6k2N2J6f2nMAQQQAABBBBAAIE0Elixen2AUQDe&#10;Zsz+eZQPLNxz4nB8Gt03mho7AWssyJ+DBSItPA4PdSUVGWmLk+m8SqKMw2WSSZm6IoAAAggggAAC&#10;CCS8wG4pgOzs7A0bNrRs2dLLJNVdx/S/c+JrZ7UK54xYH6sKq9qqvEO7WrVq27cX5OTkJPxd2K2C&#10;qrCqrcrTnChunFZ59DQEwNqe7npvxwe7OxH97sT6NyH88tLkdyfF7k4UvxecigACCCCAAAIIIJDu&#10;ArtNBBg6dKginNNOO61u3bpJBLNp06b33nuvqKjo8ssvt1f7+7Hj6tau3atnj7y83CRqTkFB4YRJ&#10;UzZt2XJw/z40J9FuXLC7w+9OItypNLk7iUBNHRBAAAEEEEAAAQSSUUATAXZLAagNL774onrUS0pK&#10;kqg96uKrX7/+lVde6V/n7376RT2jybWklvr/q1evfsiBfWlOAj6ELneH350qv1/pc3eqnJoKIIAA&#10;AggggAACCCSjQIAUQDI2gzojgAACCCCAAAIIIIAAAggggIC7QIDlACFDAAEEEEAAAQQQQAABBBBA&#10;AIGUFHDuCJCSjaRRCCCAAAIIIIAAAggggAACCCBACoBnAAEEEEAAAQQQQAABBBBAAIG0EKg2YsSI&#10;tGgojUQAAQQQQAABBBBAAAEEEEAgXQUuuOCCWX8s8KUAxo0bl64ItBsBBBBAAAEEEEAAAQQQQACB&#10;FBe44447WrVq9WcKYNCgQSneYpqHAAIIIIAAAggggAACCCCAQFoK9O3b16QAWAsgLe8/jUYAAQQQ&#10;QAABBBBAAAEEEEg/AVIA6XfPaTECCCCAAAIIIIAAAggggEBaCpACSMvbTqMRQAABBBBAAAEEEEAA&#10;AQTST4AUQPrdc1qMAAIIIIAAAggggAACCCCQlgI7dwRgOcC0vPuJ3ujRo0cnehWpHwIIIIAAAggg&#10;gAACGRlHHnkkDAgksgDLASby3aFuCCCAAAIIIIAAAggggAACCMRegFEAsTelxFgJmFEAw4YNi1WB&#10;lIMAAggggAACCCCAQGwFhgwZogIZBRBbVUqLuQCjAGJOSoEIIIAAAggggAACCCCQvgLbtm1L38bT&#10;8uQRYDnA5LlX1BQBBBBAAAEEEEAAAQQSUsDE/2QBEvLmUKndBEgB8EAggAACCCCAAAIIIIAAAggg&#10;kBYCpADS4jbTSAQQQAABBBBAAAEEEEAAAQRIAfAMIIAAAggggAACCCCAAAIIIJAWAqQA0uI200gE&#10;EEAAAQQQQAABBBBAAAEESAHwDCCAAAIIIIAAAggggAACCCCQFgKkANLiNtNIBBBAAAEEEEAAAQQQ&#10;QAABBEgB8AwggAACCCCAAAIIIIAAAgggkBYCpADS4jbTSAQQQAABBBBAAAEEEEAAAQRIAfAMIIAA&#10;AggggAACCCCAAAIIIJAWAqQA0uI200gEEEAAAQQQQAABBBBAAAEESAHwDCCAAAIIIIAAAggggAAC&#10;CCCQFgKkANLiNtNIBBBAAAEEEEAAAQQQQAABBEgB8AwggAACCCAQA4FVq1bVqVOnZcuWe1W8+vXr&#10;d/TRR1988cX/qHg98sgjb7311vr162NwJYpAAAEEEEAAAQQiFSAFEKkc5yGAAAIIIGATGDNmzIEH&#10;Hti+ffvq1asffvjhgwcP7tGjR/369Tds2LB69eqpU6cOGzbs4IMPbt68eePGjU844YRrrrnmrrvu&#10;+v7779euXQskAggggAACCCBQOQKkACrHmasggAACCKS4QFZWVo0aNc4+++yjjjrq22+/Xb58uRpc&#10;rVq1zMzM3NzcVq1aaVzAcccdp3EBl112WdeuXUtLS2fOnKkBAsoX9O7d+9hjjx0+fPisWbNSnInm&#10;IYAAAggggECVCpACqFJ+Lo4AAgggkCoCO3bsyMnJ2bZtm6YDnHjiiR9++GHNmjWtxpWXlyvmLykp&#10;Kap4lZWV1apVq1OnTgr+NV9AWYB27dp9+eWXZ5111r777qtvR4wYkSowtAMBBBBAAAEEEkiAFEAC&#10;3QyqggACCCCQvAJKASjm11fF+Qr4e/Xq9cMPP2hoQLAW6UgrL6BTdG7btm2VDtAggp49e3788cdt&#10;2rTRt/PmzUteE2qOAAIIIIAAAokmQAog0e4I9UEAAQQQSEoBMwpAX1V7LQeg1QG1NKCCfI+NMRkB&#10;5QI0WECn7LHHHueff37nzp01QUAzCP773/96LIfDEEAAAQQQQAABFwFSADweCCCAAAIIxEZAawEo&#10;ktf8f4Xxc+bMadCgQXZ2thYCUGpAb/S598soHaD5AjrxlFNO6d+//wsvvKBhBdpTwHsJHIkAAggg&#10;gAACCPgLkALgqUAAAQQQQCAGAoWFhYrYVZDW/1uwYMFhhx02f/58Te9/+eWX33vvve+++66goEA5&#10;grByAUooFBcXa0xB3759NSngscce0/KBMagrRSCAAAIIIIBAugqQAkjXO0+7EUAAgbQRePfdd+++&#10;++547723detWq59fq/1pO0At/n/LLbcMHTr0oYce+stf/jJt2jTlAn7++WeN9ndZIyDgbdGwAg0K&#10;OP7445VT0NSAtLl1NBQBBBBAAAEEYixACiDGoBSHAAIIIJBoAhpFP3ny5EMOOUST6s8444xvvvlG&#10;Xesxr+S6devUXW8mAmhEgMrfvn27NgjYXPHSpoAXXnjhTTfdpOn92ixgyZIlZshAWC+NIzj44IO1&#10;lcA555wT1okcjAACCCCAAAIIGIFq2nZo3LhxgwYNQgSBRBMYPXq0qjRs2LBEqxj1QQCB5BJQ5K9h&#10;+Zpdr9eGDRs0Sn/jxo2K1dVv36NHj/33379hw4aaab/PPvtE067bb79dp9euXVtDALQXgGL+I488&#10;Ul33upB5Ke+gl96oS/+pp57q06eP0gFm8b+wXsodfPDBBxpToIxDWCdyMAIIIIBAPASGDBmiYgcM&#10;GGAKt+8IG4/LUWbaCowa9XVM2k4KICaMFBIXAVIAcWGlUATSTGDZsmVHHHHESSedpGhcTVcXvSJn&#10;a8S+InB10S9atGj58uVat0+pAR2mlz43S/Rr9v7w4cO9jL2/8sor69atW6dOHY3zVwqgQ4cOhx56&#10;qIn57SkAfaLydSGF8WeddZapVVgvrTUwYcKEa6655rjjjgvrRA5GAAEEEIiHACmAeKhSpr/AFVdc&#10;sXr16oLCaEcy0oHA04UAAgggkMoCiskXL168adMm02euaFy99IrwzUufKG7v2bOn5uprpMBpp512&#10;7rnnXnLJJZdffrlC+quuuuqyyy7TqHsvEwfWr19vdcvrEsod2FnNZoHma35+vqrUsWNHHRYBvQpp&#10;3bq1RvBFcC6nIIAAAggggEDyCij+X79xc5T/SAEk7wNAzRFAAAEEQgsoMleHvNbh0xT6gEebpIC6&#10;7pURMGP1zUAAzec3L3XvaEi/sgNa4d/lejrFGlygN1u2bNGIfc0L0IjQvLw8ZQT0rYJ/pQm0R8DS&#10;pUs19SCCWQAmg/Dxxx+rzNCN5wgEEEAAAQQQQGB3AVIAPBEIIIAAAikuoGhZ8fYnn3yiof7hLsVv&#10;+u21J1+TJk1OOOEEje1/4oknAvbAa60+bfinUfqK/1u2bLlq1aqRI0fedtttDz/88DvvvKONAMwG&#10;ga+++qqW9FM5kcX/yiPMmzdPSw8y1zTFn1qahwACCCCAQHwESAHEx5VSEUAAAQQSQ8D07Xfp0qVr&#10;166vvPLKjBkzTFd8WLVTIQq5NfdeuYDx48dfd911CvLbtGlz/vnnv/3229dff/1jjz2m4Hzq1Kla&#10;VkDLDSpHoEEB5roagzBp0qSJEydqQMExxxxz4okn1qtXL4IlAFRn5TJU/meffabKK50RVhM4GAEE&#10;EEAAAQRSW2DSC3vo38Tn9jDN/OGUIz/o03l4n86OVof3N1Bqk9E6BBBAAIHUEzAL+ykaV9CudXTU&#10;V//GG29oCUCF02GNCFAhZrJA27Zttb/gX//61/POO09bCXz66acrVqz45ZdfFJOr/3/lypXaaEC7&#10;DGhHgKZNm7Zr105z/nWkdt5ROkBXV020ymC4zipcV3/zzTffffddc264WYxwr8jxCCCAAAIIIJBE&#10;AhNf6PyXBx7Vv+NO2TTuqY6m5oeeeKJ/E0gBJNFtpaoIIIAAAmELmJH8eil6V9+71vy74IILNKtf&#10;A/LVaa8RAZqlb0bveyxaAbwpSsG8kgjKLCgpsMcee7Rv317Rvt6o218DBFq0aNGoUSMlGnS8+v91&#10;cLiL/6lKKl/Bv1Y0HDNmzIsvvqjraj6CqapjuUGPlecwBBBAAAEEEEg9AfX8H/fAP8tWjCv85rKy&#10;ooxTztjywz87+Jq5ZjUpgNS73bQIAQQQQCAMAfXDK6jW+v9///vfGzRoMGLEiP/7v//T7HrF55rJ&#10;r5A7rHSALmz2DtTpjpc+1MtKQHivohX5K+CfM2eOFjJ84IEHNP6/U6dOqqFVJhMBvJNyJAIIIIAA&#10;Aiks8Lvi/4ceLVv02YWnvjnknuwLb84u3ppx9nlbi/aZnbF8OSmAFL71NA0BBBBAIICAYmb7Qv0m&#10;aFcfvlbs18T++++/X9v+qa9eE+wnTJgwduxYDRDQTxVga26/Qu5KGG+vSyj1oF59VUMvzSOYNm2a&#10;lhjQsH+NU1CeYr/99tPyAUoxqOZWTqESKsbzhAACCCCAAAIJLjDhuU7Hm/j/7C+OvGL4Zf/85rpn&#10;f7r4Dl8W4K+XbB/TYXZ5jnPgPxMBEvyeUj0EEEAAgagENIVe0XLAcf4anK9EgOJ8ze2/5557Tj31&#10;1MMPP1wXmzx58n/+8x8tGfDjjz9q9z7F50oHKCmgKN28rMECHqcP6DC9VA0NMdDlrHIU8GsmwoYN&#10;G7Re4DfffDN8+HCF/d9///3atWvV59+nT5/WrVvrRBP8m+SFZcFEgKgeC05GAAEEEEAg+QV+e7bT&#10;CQ89ZsX/Xbt2HjCgX6+20657+kuTBbjyqoK6+29zNLSaxkBq4WItU5T8ArQg1QRGjx6tJg0bNizV&#10;GkZ7EECgEgX0v3FXX321wmnF2yZ6N937ZsC/vjUJAhPVmxBd782KfZogoPX/dcCvv/6qT9QVr30B&#10;dHCtWrU0z1/T8vUjlWkONnG+SQpYqQEF7WaCgN5s27Zt06ZNGzdu1BuzLsDChQuVAtCagvXr19fy&#10;gTrLWmhAywcoeaEkhYYkmE0N9EazGMwaBOvXr9d/IY844ohKhORSCCCAAAKBBYYMGaIfDBgwwPyY&#10;TVt5UOIkoFWNFy1eun7jZlP+b8/sceIjVv//q3vu2Xn//fbeUTx9508nrXr2xlNffaikRq2Mhx/K&#10;Ou/5P2cEkAKI0w2i2BgIkAKIASJFIJD2Alqr/9prrz3ggANCpgBMLsAexpt0gBmob+JzjRrQtPx1&#10;69bpjQLy5cuXa3TA4sWLxaxAXUdaY/X1Rsv46RQN7FeEr/SBKqDDlDJQBkHvNcJfP1Wcbw/1VYhe&#10;9k+sFIDZTcCsLKgUwKhRo4488si0v70AIIAAAlUvQAqg6u9BetTAPwVw3MX7XHjhz0deofi/06qP&#10;jq7oX8goLdtRUrrjtJtvnzCv5bO3XPLyvSXPvEwKID0ekRRoJSmAFLiJNAGBKhfQuPrbb7+9V69e&#10;6m83IX2wUQD2FIACePOteWNaoYjdfGg+sZIF5kf6qr59s1yf+apg3rxR0G7eK7Y3gwJMnG++mp5/&#10;+8s/BaBEgAn+SQFU+RNFBRBAAAGHACkAHonKEXCkAH55suNHYwuPuPyVrnt26rXf3h/d2eaE+76s&#10;lrs0ozzj9asvOO8fz2UU/vHb3CbP3X7LHo3KLxq6wqokawFUzv3iKggggAACVSOg4Nl9kX8zwT7Y&#10;rH7H5yawV4iuYvXavn27Ouc1sF9d/XqZN9ZX/cj81HTgm5dON5kCi8OkDOw6jm/1Ix3jqIkaVTWg&#10;XBUBBBBAAAEEEkCg7w3z8va+cK89O/Tar2tGyayi4h07MieWLD+1fNvDBQXl5TVaZRQv7n1Av9/W&#10;d7TH/6o4KYAEuHtUAQEEEEAgbgIBt+VzhNMuq+t7XPDPpfpWBfwDe5N6cN840ExA8K+GhjPEzYyC&#10;EUAAAQQQQCA5BPbdV/H/nB3VGxUWlVcr27d8a0bZloyCwvLMrDoZO4pLC3YuDWBvDCmA5Li11BIB&#10;BBBAIDIB9dVbEb7pS3cPuSO7iv9Z1lWs6N2+RqD9+IBZBnslAx7AjgCxulOUgwACCCCAQPIKVCvf&#10;7utRKF9rNeG9Z+eb99oEOStvb/+mkQJI3ttNzRFAAAEEQgtoEL59zHz0vfqhLxmqbz9kDsLkKfyr&#10;aq01qDq4jFzwUkOOQQABBBBAAIEUENCOQzs2fq2GaPC/vpZtzjj5gg4FhRULA+4oCdhAUgApcN9p&#10;AgIIIIBAUAH7VP+A8X+ljQvweJNcEgT2H2lpQ48FchgCCCCAAAIIpKpAtR2bqtUbXFa6SYP/S1Z9&#10;Vi2zV/mWDE0KUHtLaw8o2vSFf8NJAaTqw0C7EEAAAQR8AlqBzxoF4Fjh3wB5HBcQsus+XG7HUH+z&#10;d4AKsX9ufWj/3GxSwESAcME5HgEEEEAAgdQT2GvfC/Wve+9r/zWx/T5Hvbff2dt6XbDtvfmd9WHP&#10;g9/c95B3SQGk3k2nRQgggAACbgJakF8pgOgD+IAj86Ohd1TJGoxgT0nYRyg4KsBEgGjwORcBBBBA&#10;AIEUELjn7w9+9b8fQv5ztJRRAClw62kCAggggEBQAbOcfrCu/uhTA5VD719PdgSoHHmuggACCCCA&#10;QIoJkAJIsRtKcxBAAAEEdhOwTwTwp/E4C8DFNE5JBLMXoHVd/yEATATgQUcAAQQQQCDdBOb+MXfS&#10;xIlR/qs2YsSIcePGDRo0KN34aG/iC4wePVqVHDZsWOJXlRoigEDCCjzxxBPfffddhw4d8vLytISe&#10;Os9zcnL0RjG2JgjoW42o13u9MYMFzMvMt7cPHzCjCdRM88Z81WEmUC8rKzPL9euNOca80Ve9Ly0t&#10;1VfzRseYryUlJeYT66VPdLy+1RtlLrSdod6bN/pEX/UqLCzUJ1u2bPnjjz/atWuXsOxUDAEEEEgf&#10;gSFDhqixAwYMME2uWbNm+rSdllamwBVXXBGTy5ECiAkjhcRFgBRAXFgpFIE0E3j00UfHjh3btm1b&#10;/xSAwn5lAaJMAZjI3x7z21MAJto3gb0V/FspAPO5+WpeJgtggn8rBaCY3yQCrBTA1q1bFyxY0LJl&#10;yzS7mTQXAQQQSEQBUgCJeFdSsU6jRvk2/4v+RQogekNKiJcAKYB4yVIuAqkuMHXq1JEjR3799deL&#10;Fi1SnH/44Yc3bNgwNzc3HqMA/FMA9uEAAVMAJuZX1kABv3ljHwtgBf/+KQANAdBLZ2mNw02bNqlF&#10;qX4naR8CCCCQBAKkAJLgJqVEFTUK4P33P2jSvFU0rSktLiAFEA0g58ZXgBRAfH0pHYHUEigoKPj5&#10;55+HDx/+22+/5efnd+/evVWrVhrz/80336i3vEmTJo4UgPr/zfj/2I4CcAwHcKQA7MMBTOTvPx3A&#10;pADMXAAzEcAaBaA2mryAUgADBw7s06fPySefvO+++6bWnaQ1CCCAQJIJkAJIshuWtNVVCmDM2F+n&#10;TZ0STQuWLFnMcoDRAHIuAggggEAVCyhUfumll/r379+vX7+HH35YMzBPOeWUo446qlmzZtZ0emv/&#10;vJhv7Bdx492XITSrDDiOsa87qPxFly5dNMbhoosu6tu37/HHH//6669HXBlORAABBBBAAIH0ESAF&#10;kD73mpYigAACKSWg9fAU/aq3XwP+lQI45phjevXqVbduXUX+pmvdtFbvFTBbLTfRdUCIOK3tHyt0&#10;R1JA4xdatGhx9NFHH3LIIR07dnznnXf23HPPHj16vPHGG7G6IuUggAACCCCAQNIJPPzidFNnvbHe&#10;21tBCiDp7ikVRgABBNJdQEP9DzzwwOOOO06D4dXn36lTJwX2ZiG9YGG86VHXcABrqX9/RJfsQGTi&#10;HnMK1rYC5ir2vQD13qVFZjUBtVrpgH322UeTAmTy1ltvKTXwj3/8Q7sGRFZtzkIAAQQQQACBpBYo&#10;Kdqufzdd3H6fI87zzwKQAkjqm0vlEUAAgfQSUIe/dl267LLLNA1ewb/CY/X522Nmfw5rM7+QUu6D&#10;80Oe7jgg4GB+L3kHezWsrIR/K+xDG1SsEgFm+QAtDaDZAVoQ8YADDjjhhBNmzpwZbs05HgEEEEAA&#10;AQSSWuDxVxeo/medddZJB9f3zwKQAkjqm0vlEUAAgXQR0Bp4GvN/7733KrI98sgjFQAr3PXSeMXG&#10;Othjh7yXAr0f4zGnEPKwgEsYBDvL7CnYvn17DQrQgoj6n/+uXbtOnjzZe7U5EgEEEEAAAQSSS2De&#10;O2eYCtf46cLTG9x/4a1XKwvw9ttvH9enlrIA+tw+FoAUQHLdXGqLAAIIpKPAkiVLGjdurNn+Bx98&#10;sOJ5dXd7VLDG/3s8PrLDQuYXQh7gf13V3IxucExPMEXpQzOpIViFda5SJFocUWinn376qaeeeu65&#10;50bWOs5CAAEEEEAAgcQXMIP/t+3/4mXX528f1viEiy9VFqDX4Ifuu/PZdj1OsdefFEDi301qiAAC&#10;CKS1wCeffKLV/i+//HJFvN6DfzuZy/z/mMiGjPCtbnyXI11+ZHX424+xtjlwaYIR2759+5lnnqlh&#10;FB06dJg+fecSQTFpOIUggAACCCCAQIIILP7wr6qJRv/V7LRJWYCcD1vp278/c3Ofky5S3wEpgAS5&#10;TVQDAQQQQCCEwNNPP33dddddcMEFLkv9eUEMGaV7KST6Y+xD+u1VMl39ISvpOMV7fQoLC9u1a6fV&#10;EzQ74LbbbvN+IkcigAACCCCAQGIKXPTh+aZievNgTs41j5YpC6DB/9mNy2p13dC1dZ5mBGRkBBgw&#10;yCiAxLyh1AoBBBBAIGPixImvvfbaOeecozHtIcPjgF6RnVU59I662Qf8uy9wqOrpXMdygCHrrByK&#10;jjnttNNmzJihfQRDHs8BCCCAAAIIIJDgAmbw/8vHDG17eJumd+dfeWcNZQH+eXruE5fmDDwq/8/K&#10;754HIAWQ4LeV6iGAAALpK3DfffcddNBB6sGOmMCE2V7GzEd8iZAnhoznPSYv7JsCmLUAQl7a/wCt&#10;FKhVFXNzc++/Xz0DvBBAAAEEEEAgiQUu+/xy1V6D/48dfGyH49q3fNw34P+m11676v6s3Vq12zyA&#10;jEj+gEhiJKqOAAIIIJAkAgUFBdrQrm7dulH25NtPD7i0vvFwLLDvWIQvGjOrZO+5AP8NBaNEsNdf&#10;Qyr233//V199dcWKFdG0i3MRQAABBBBAoGoFOvyzvbIAGvz/SItHDux9oCqjGQEhq0QKICQRByCA&#10;AAIIVIHASy+9pN3szPD1GL78Y/uwttwLVhMvIXrAVf0cBQYrxyV5EQGOsgBaF0CLLEZwLqcggAAC&#10;CCCAQIIItMttV/8f9ZQFqHNe3TfvGbn9jG07K/bnnkFmAMBuMwFIASTI7aMaCCCAAAK7CWgre21r&#10;773nPCCfiZzNSwf4966bsxxDAMK9E8GK9ZIv8F/hz95k6729hhEsBOCfaMjJyVGG5Y033gi3sRyP&#10;AAIIIIAAAgkisGjZoo1bNqoyjwx9uOSO4kC1MsE/OwIkyB2jGggggAACrgKLFi0Kd9E7R3mKnDds&#10;2GBPAUQf8LvfNI/DAczEfn31P94e7Ztj/PMgXq7iXk+VWatWrY0bfX838EIAAQQQQACBZBRYuXVl&#10;QVGB3x8/37m3hVEAyXivqTMCCCCQ+gJaC2D27NlZWbuvZxNmuxUqd+vWbdKkSTVq1Ajz1AgP9zhi&#10;3xqVEPIyVv5CR5qNA/VJ9PMjVIjWWdS6gCErwAEIIIAAAgggkIACw096Y9uL28s2/Dllckd+RZ//&#10;7ov/+decFEAC3k2qhAACCCCQoeh0+/btJSUl0ViUlpZq6btVq1ZpLECwbIKW1o++Uz2aSgY7N2Dn&#10;v0L39evXH3vssVrbP5qLqhytCKDpANEUwrkIIIAAAgggUIUCygLUfKOWqUCNUltvR8X8x2AvUgBV&#10;eMu4NAIIIIBAUAGFuF26dPn6669r164dDZPyCKeddtoHH3ywadOmvLy8KKf9R1MTl3PdpwOYE03/&#10;v1hatmypoQ3KbkRTmezsbO0I0L59+2gK4VwEEEAAAQQQqFoBZQFUgVsvu3XHoxk1X/OlA6479/Pn&#10;7yl9edg6vb/zsmvHfTh85czhrVrUtOpZbcSIEePGjRs0aFDVVp2rI+AvMHr0aH04bNgwcBBAIA0F&#10;Tj31VAX/ixcvXrNmzcknn7xt265FbsO3UD+/etQ//fTTmjVrau9c0+2vr4qotdaARgfojflqfW5/&#10;by5oZu9bb8y3ZmS+3puR+dYb86F56UcK1/WJ/Y3em281zEFv9FVH6lvziV7qole0r2/1xrz07bp1&#10;6/TJ5Zf7NgGOZuSCGqtVAIYOHarVFtq0aRO+KGcggAACCPwpMGTIEH0zYMAA85H+twYdBOIhcMUV&#10;V4wZ++u0qVOiKXzJksWMAogGkHMRQAABBOIlYOLe7t27q9NbG95qXkDEHfgmXFdOYe+9937wwQen&#10;Tp2an5+vMfCK/yMuM2Cz/cNyazB/sIjd5BEcpTmmAJhKKlzXFglXXnllwFO83wZT2siRI/VVeRDv&#10;J3IkAggggAACCKSAAP/bnwI3kSYggAACKShgAmMtWacswF577fXOO+8oXtXw9ciaqtJUVPPmza+7&#10;7roFCxa8+uqrH3/8sSbVa1V8kwuIrFjHWVZCwT+Gd+m0D5aGMCMUNEZACxlo0P6FF1540kknBdwg&#10;wHvlda06dep8/vnnZh5BlKster8uRyKAAAIIIIBA9AIL5s9XN340/1QHJgJEfyMoIV4CTASIlyzl&#10;IpAMAkcffXTDhg0Vomsxf33VTP5PPvlEqwP069dPowOiWRJfeQQF5EuWLJkyxTeUrlOnTocccoiy&#10;A2ZMvmJjswi/NSnAaNlH/pu9+lwmAljzAhxTAPStNTvAXMsa/G9NBDBvNPFBkyAU+Tdo0KBPnz4d&#10;O3Y01Yvm1klSJYhx+fLlyqcoA7J69erGjRtHUybnIoAAAggwEYBnoHIENBEgJhciBRATRgqJiwAp&#10;gLiwUigCSSIwePBgheWaUanAVS+t5Kfu+smTJ3///feHHnpo165dtWug/5r53htnxhRogr32C1Cx&#10;erPHHntoebz+/fubUNlM4zez/c3cfivyd2QE/NcCCJYCCLgcgJUU0BsNVZhT8VJkvueee6pKEog+&#10;+FdjVc6ECRNGjRqlKRWm818pAK0IULduXe9oHIkAAggg4C9ACoCnonIERo36OiYXIgUQE0YKiYsA&#10;KYC4sFIoAkkicNhhh7Vo0cJKASgsV+CqLIA++eyzz2bNmqUcgZYJUId5lH3jCo9Vsr5qvP306dNX&#10;rly5du3azp07169fv1evXq1bt1bMrOuaafMmNWBeZoU/a+U/8631uUkTmG+tbII5QD8yUf3WrVvV&#10;268+eb00tEHJiA4dOqjDXwkOMxbAlB/NHVPaQnS6yr///e/NmzdrYIUubWYBKAWgz7UsQjTlcy4C&#10;CCCAACkAnoHKEdAogPff/6BJ81bRXK60uIAUQDSAnBtfAVIA8fWldAQSW+Dggw9u166dOv/NKACT&#10;AlAcrhnypmP8o48+UgitmFmzA9SfH30uwOwLYHYKUPlLly7VOHmFzeqZN8s76xKakqAl9Js2bWr6&#10;1dVXb8J7nag35qsqY0J3fdX8Bb0Uaeul01WU8gva40ADHBT2a8PCevXqaZE/fVW+Q200rYgyqWFu&#10;rCqjAtXPrzEF3333XZMmTUy7rDEFSgGoPspuJPaDQO0QQACBRBcgBZDodyhV6herHQFIAaTKE5GK&#10;7SAFkIp3lTYh4FWgb9++iu1NCkBBtSJVxbRmDX+90UsRuOYCTJs2TePbFcrus88+3bp1M13c0UwQ&#10;sOqnIN+kA8ycf/XS63K6kHmjMF6xvSbqK5DWAWajQTPAXpXUe3Oijlc8r/prvL32ONRXU381Su9N&#10;ysB6eaVxPc50+6vkGTNmaNNfZUkEpcyF2WHBbEBoUgyqeZRDDGJSYQpBAAEEkl2AFECy38FkqT8p&#10;gGS5U9QzcgFSAJHbcSYCyS+gNfA0GV4pAMXPimkdKQCF2eZlBggoJtcaAYp4NdC9d+/e6pxXTG4N&#10;y48VhonqVZqJ+c3SAPZ99fwjamu1fzMdwDrArC8Qq4qpHJOwEMiWLVt++eUXxf8aWWCW+lPMb4J/&#10;66tJkZACiKE/RSGAQDoLkAJI57tfmW2PVQqATQEr865xLQQQQAABrwIKXO3xdsDTrM55Rb/aQeCR&#10;Rx4599xzNZlfcwS++OKLefPmaXq/NYLAHqt7rcTux1nT/k1fuiJqjTgwvevmZYbZ21/2HznWEYis&#10;DvazFPCrdcqS6I3ieYX9b1W8FOHvt99+WsVATTZ5h9imG6KvOSUggAACCCCAQPQCDbf9t9OvZ5p/&#10;XaeeW7NovJcySQF4UeIYBBBAAIHKFjBL1ulldaT718D6kQJdLemvkfkaXX/aaafdfffdZ5xxhmbX&#10;KyrWeKK33377119/1QZ7WthPL4XN0acDKptj1/XMRgYK+9WQZcuWqcN/5MiR//nPf7788kvlPrSK&#10;oZYwNGslOGZD6FsXyapqDtdFAAEEEEAAgYgF8lf8u+f9H/e8z/dv74uuWvzWw16KYi0AL0ocUzUC&#10;TASoGneuikBiCPTo0UPRrAJdM9Rfca99LQCzjL96v1XZgF/Nwn46UaGvWXV//PjxS5Ys0ar7bdu2&#10;3Xvvvc2SfvYkQkJ1mFsjIMzyB1Y9lcjQ8n4LFixQw7W4gLr6lQ4wawqYYQhm30GTAtAb8zJTAKz3&#10;TARIjGecWiCAQIoIMBEgRW5kwjfDMRGg+4K/1q1Xu8Ehrapl+1b2Ldu8pmBJ+YxRf9jbkdsxY1m9&#10;u4tr9bA+XLJkMSmAhL/VaVxBUgBpfPNpOgIZWgigf//+WgLAPwWgqNhE+Nbye/6JALOGn7Wen1mB&#10;T9+qQG0oOHXq1EWLFikjoG8VSCs8btasmVbpV6JBm+QpqNbpCphNIeZmmOH0sR1Rb2J7e+e8aZFJ&#10;W2hcg1YT1HQGLemnT5TFUPJCsb02QdCSB/bY3mwiYKYnmMg/ZApAF123bl1sm8NTiwACCKSnACmA&#10;9Lzvld9qRwqg9a/n9Hl4YUbZqoyM3ECV8a1etGPcRb//36QF/V4nBVD594srRiJACiASNc5BIFUE&#10;OnbsqH0B/VMApldcsbpZWt8/+Def2FMAVi7AvDEbCpjVBHWwtv3TiHqtGqAtABVva2VBFa6t+zQG&#10;QV3uderUMVPuNR5B6+orQaA39tBd8bYpx+VlbRBgjjHDDRTea1NAxflmv0Cz4+Dvv/+uwpWD0Kp+&#10;+laJCQnUr19fExzMwgcmwrfeWLsPBksBmHEB/qMASAGkyi8K7UAAgaoXIAVQ9fcgPWrgSAE0/OGs&#10;Q5/+dUfx9QVrahauWbXs101b128OJlFQu/f65hfqp4wCSI+HJWlbSQogaW8dFUcgBgJ77LHHwIED&#10;zRAA+0QARwrAGszvmA7gkgKw97orrtaJZjl9s6K+vipg3rhxo9qgOFxRuuYOaLE95Qj0uc7VMZp1&#10;r3UHzLf77rvv9OnTrSyASU+YmN8o6L35RCUogFdIbzYItBY7UKivT7SAv17KCJh5/jrSGrpvwnsT&#10;/JslCc2ufmbXA7MJoiqjc/1HAZhkgX07QPMJKYAYPKMUgQACCFQIkALgQagcgUApgPE7ih/eMGfV&#10;ip9n5/X4S4cDHs8o26q+hh079HeC719p8cRq2R2Wjnn6x2Hv5p7+DimAyrlTXCVyAVIAkdtxJgLJ&#10;L9CmTZsjjjjC7AgY1xRAwKUBrQ8VKtuXDDAhvRk/bzrzTTRuTROwFhTQ5yYNYR1jDtNX03VvJuRb&#10;Y/itCN8K+PWJ+dBcyzpA36rk2bNnT5kyRT/VwARlKDQ7YK+99tIQBvtaAGZvAisFYKUDSAEk/+8H&#10;LUAAgQQSIAWQQDcjpasSMAVQuO7m5T+u1JpAbY59Z0d5aVnRhPKy7Rk7tpbrX+ns7LyDsvL6fn3/&#10;uUUNexe2PcWkANgRIKUfExqHAAIIIBCRgBVyK8Y2c/I1HEABtv2lD03He8B9Ac2EfPMy701Hvc4y&#10;J1pv9F4HWHkB9/n5msKgg7Xz3+LFi1u1aqXVAQZVvHSWdgdwTEnwL8rkHXghgAACCCCAQLILFBXo&#10;f9Nnr56xatvKNa2PfWtHeXFpwS87yjZmlG8sL9tQXrqpelbL7JpHLZ/05qq5C4uaHWq1lxRAst96&#10;6o8AAgikpoBC4mBb91mr5VdOy/0DafOJe6xu/6n1Psrl9zQaQosCao/D/fffX/G/liqYP3++3mgh&#10;Q33SqVMnbYJo1kewV89+Ufv0hMrR4yoIIIAAAgggEA+BouIdhRuWr5i1sV6Hthm++P+nHeUbyvSv&#10;bH15+fqMssW5dc4t3jJx9ujRuT1O2JHTgBRAPO4CZSKAAAIIxExA3eZWKGufWq8PKzkFYG9SFfai&#10;KyGiFQo+++yzyy67TAMKtKOBFhHQCALlBbTBYaNGjbSNolkp0BBZaxA69BwJgpjdMApCAAEEEEAA&#10;gUoUKCndUbCpqGTtllYHPVVWvqS0WNMDZ5eXLthRukzbBGTXOjyjWs7cr15YPn1Bxp5n2evFKIBK&#10;vEtcCgEEEEAgTAETvgYbDuAozL7OX5jXicvhUfb5O+qkQf7q5Nfqg126dFEW4K677mrQoIHif81Q&#10;0Bu9tFNg9+7dtcGBI0USjMWjalxoKBQBBBBAAAEEohMoL93xyVOPtOjaqLRg6o6SFVk19szOPaBG&#10;nROy659Yo/4Z2TUHrZ753owvf88+6DbHdUgBRAfP2QgggAAC8REwy+yZ7ffMFUJG1CmcAtDw/smT&#10;J5900kmK29XVr30EzSqJ+lZbBmp/AfNq3br1unXrPMb2icYVn+eIUhFAAAEEEEhNgdLyjMK1Bdl1&#10;u66a9NHKSR+tmvL5yqnvrpz8zKqJz66a/NzCz/867rUX1jcYmNl8X1IAqfkE0CoEEEAgxQQU8DuW&#10;4jeD25O9mZE1QTsFjhkzRsG/tkjQtoKisKYkdO3aVbkATQpQCkBjAcxEAMfLf2EClWCSLLwQQAAB&#10;BBBAIBkFSg68d8Lc4pfv+2jofZ+9fM+XQ+/55uU7vx96209D7/hl2N9/G/HihJmrmud1HOTfNEYB&#10;JOPtps4IIIBA6gucffbZK1eutPdUp0CvtTVFP6z7pykAv/322/XXX79w4cKJEyd+/vnnWgIgNzfX&#10;rP9ft25d7Quob83XgCVHlncIq5IcjAACCCCAAAKVKVCzVffDb32v57Xv+//rdul/9K/DqffnNe5A&#10;CqAybwrXQgABBBCIXODiiy/Wivcex7RHfpk4nxks9lYfvvdBDQr1tQXgXnvtNW7cuGHDhh144IHa&#10;FPCdd96ZN2/e4MGD1ZmvUQAmBaDLaYxAwIuaK1rN1THW3gFxNqB4BBBAAAEEEEggAUYBJNDNoCoI&#10;IIAAApZAz549NbJdQ9+T1yRkkO/SOW//kfIg6vZ/qOKlCF+b/z3zzDOFhYVr1qzR6gCK7RXMa4KA&#10;sgBr164Vms7137nAMYaCcQHJ+1xRcwQQQAABBKIRIAUQjR7nIoAAAgjES0Ah6xtvvDFy5Egz9T1e&#10;l0mkcu1xu//s/RtvvFH9/KKoU6fONddcs3z5co0LaN++vY7UMAGlAGrWrDl+/HjNCwgZ3qsQ7S/4&#10;4IMPJlLrqQsCCCCAAAIIVIYAKYDKUOYaCCCAAAIRCLRo0WLVqlVDhw51rAvosaiQnfAeywnrsJDh&#10;d1ilmYPN0n1PPvnkbbfdpskRd9xxhxb/mzlz5t///nftCGgOUBZA2wEuXbpUYwH8hwA4Lqr4f9Cg&#10;QbfccksEleEUBBBAAAEEEKgqgQXz5y9Zsjiaf74/G0aMGKG5hfpToKqawXURCCYwevRo/UgTXyFC&#10;AIF0FtBw9x49elx00UUmuFU6QOPeFfHqpfdWdsB8a8YL6L3ZTdBsK2BtLuC/y4D5JBivmT/v/lUl&#10;2F+K1c11zXr75lzz3ozPN+/9v+qnZtaDjtHLeq83mur/3XffaZC/Fv/X/H+t+b9kyZJ//OMfvXr1&#10;0gQB01IlBTRiQqMAmjZtqgNKSkpMIealT3RFfaivyhrorIKCgnR+qGg7AgggEEOBIUOGqLQBAwaY&#10;MjUmK4aFUxQClsAVV1wREw1SADFhpJC4CJACiAsrhSKQhAKrV68+/vjjNehdQa+iWdPpbaUA1CB9&#10;okjeRP7+KQDTYnsuwDKohBSAier11T0FYLIDJpvgSAGoURL4+OOPNdpfP9q2bdvNN988cOBAvTFJ&#10;EDMR4Jxzzunfv7/WCFDMb6UAxKVTrBSAfqpUwqxZs7p06ZKEDwJVRgABBBJRgBRAIt6VVKzTqFFf&#10;x6RZpABiwkghcREgBRAXVgpFIGkF7rnnHnV0H3XUUXvssYfpbDcBsIn5rcjfPwXgPxyg0lIA1sp8&#10;VmwfbBSAif+tsQP2UQCK4bUKwGeffTZ37twmTZpcffXVLVu2VJCvVpuFABs3bnz++ecrqpeG6fZ3&#10;pAD0rT7UtgI6XdsKaqRA0j4FVBwBBBBIOAFSAAl3S1K0QhoF8P77HzRp3iqa9pUWF5ACiAaQc+Mr&#10;QAogvr6UjkASCihI1v/+ffPNN6effrrCYDMiIMFTAPZpAi4TAcz4/4ApAFOCBvB/9NFHt956q5nv&#10;oFUSFf9r/L+mCWiDAH1Yr149jfC3xv+bsF8vnbtp0yYtE6C1A5RGScLbTpURQACBhBYgBZDQtyeF&#10;Kqc/gcaM/XXa1CnRtEnrCJACiAaQc+MrQAogvr6UjkDSCigYPvfcc2fPnq2h7+oAV5SruNcsjB9w&#10;IkAljwIwrtb8/4hTAOZEE8ObNQXWr1//5Zdf9uvXTzsmaq6phgb8/vvv+qRz587169f3XwLAzP+f&#10;Nm2a9g747bfftJhC0t5zKo4AAggkrgApgMS9N6lVM0cKYOHyjeo60N9ApSXlpWWlvsR/SWlRie9/&#10;+n1rAhWXFhXrjdYDKikuLtUnV//1WHmQAkithyLlWkMKIOVuKQ1CIJYCWgD/zjvvHDVqlBYLPOig&#10;g9QfbgJvKxdgRf6VnAJQBexLAEacAjArCFgpAGtVwgkTJigXoI599f+3bt1aSyQo+Ndh1oJ/uqKG&#10;A8hn0aJFCvtfeeWVE088MZb0lIUAAgggYBMgBcDjUDkCjhTA/KUbbrnmQl26fEdGWbn+7Sgt21Gq&#10;N/patqOkPKO0LKO0fIc+10rEQ4Zcfv2QE0wKgE0BK+d+cRUEEEAAgRgL1KlT57nnnvvjjz8uvfTS&#10;b7/9VhvcjBkzRivkKRegEfIxvlgsijNDFaIpyYzt33fffQ899FCtj3j44Yd36NDB5AhUrPIOariO&#10;0fiI+fPnH3DAAT/++KMW/yP+j8accxFAAAEEEEhMAdNV8Pjzrz/4+L/uuP/pa2554K9X3nbKOX87&#10;4sQLFP+/8++3hr/yrycfe+z22+4s26F0gG9DIvMiBZCYN5RaIYAAAgh4FTjyyCM1Sf6HH35QVPzT&#10;Tz9pxrs2u9XJGiqfl5en1fLMtnlei4vbcWYwgveaWPsROmpkVvtTz79Z598sCqi1ALRrgBD0B8HQ&#10;oUOXL1/+2muvab5A3FpDwQgggAACCCBQlQK+NYTU/19WfvfNlz1y3fXPX3/Pmzc/9tH1QzU0UPH+&#10;li3b7r/9b8/deeeq1et1nAYLkgKoyrvFtRFAAAEEYi6gGPiUU055//33NS7g2GOP/fXXX2+66abn&#10;n3/+q6++UsysMfMaEq+XtV5AzCtgLzCa3n77uQHzBdaeiLri1q1bNcn/888/nzNnjnr7V6xYMXbs&#10;2BNOOMFskcALAQQQQAABBFJVoMyXA8jQ+MDb/v703x544Py/33b8XVcOuv9830oA5TvWrN90ygU3&#10;Djznr2vXb5CAMgWWA8sBpuojkQrtYi2AVLiLtAGBqhbQPoJKB2imgKbNa1yAOsa1JZ4Wz1O9zDqC&#10;Ff+76FtBwL+m1vR7q0Pe/xP7VH/7rn4qzfEja8F/s7yftV6gtQuAfVMAawkAUzFTT3X7aynEdevW&#10;LVy4UGep8//ss8/u06ePZgRUNTPXRwABBNJXgLUA0vfeV27LHWsBTP9jxa03XKbQvrSsvETT/st8&#10;ywGU+JYD0Pz/avrTRj/SFERTx3POOf++G87WG5YDrNybxtXCFCAFECYYhyOAQAgBLRagofKTJk3a&#10;uHGjVsvbe++9GzRooL30lB3QygIm0jYvkx2IOAXgCP7Nt15SAKbb31xXb9TJr+H9em3ZsmXVqlVa&#10;+U/zGrQQwODBg3v37u19TgFPBgIIIIBA/ARIAcTPlpLtAo4UwORZy2674XKzBOBLL7+6Zdv2TZu3&#10;3XTLzZoFoFzAk489umHjpvUbt2zYpD8ittWokf2Pm88jBcATlegCpAAS/Q5RPwSSVuCMM87QUHm9&#10;lAhQaK1pAgq21bverl07jRHQRoPKDjRp0kSTC0z/vxpquuWtPnnT4W/SBPqp3pup/mZAgf9Lx1iL&#10;9pl0gDnRnGUNH5g3b57qo/X81c+/ePHi008/vW7dutrzT/38DSteqlLSqlNxBBBAIDUFSAGk5n1N&#10;vFY5UgC/T198641XDhs+Ujv/Xd3y+tqnb9n8Zu1zvrhow6atL730wr1337n3Uddv215UWq4/V6p9&#10;+eotD912ASmAxLur1Gh3AVIAPBEIIBAngeOOO65Vq1ZaLFAv7SBg3phOdS2hP3XqVKUDNDTg+++/&#10;18J7itVzcnJatmypeQRKBKgfXm8UmWsEQYsWLazsgKmqDrYyBVYiQCXrxDVr1qhYvRTh61sdXFhY&#10;qO39NCRBV1HeQVl6na7yFefrGP1INenWrVucECgWAQQQQCAmAqQAYsJIISEFHCmAX6cuuPWGq195&#10;7Y1br7lI55ZtyCjbklG6NuOgm84Z/tqr111zzcZNWzZrbEBBkX6an5/7zzv+SgogJDIHVLEAKYAq&#10;vgFcHoHUFdB6gYrwFdib4N+sFKjAWy8NDdCgAH1VNG4tH2iNz1dYrkh+w4YNmpNfUFCQn5+vbn+F&#10;7oZKH5oUgMkFmBEB+qpyzIR/la/3CvJ1CX1VIkCfK/5XLkDnaqq/ytRLWxvqpQtpawPt7Ze694GW&#10;IYAAAqkgQAogFe5iMrTBkQL4eeLcm2+6dtiw4Vu3Fmzask0Bv8b8b9y8dfPmbe+8M/KC8/867ouR&#10;+gNme3HJ5u07Bh5z2uN3X0wKIBnuc3rXkRRAet9/Wo9AHAWOOuoojflXNG7F//bNAqxdA/TGDLw3&#10;n5hEgDUD31o4wAT89shfn5jw3rwU5Juv+lBxvtnST2G/+Vxv1OevT/RV700KQF+VAtCyBfvss08c&#10;ISgaAQQQQCBqAVIAURNSgCcBRwrgx/Fzbrr5et9aAFoLUCv/aRXAHb6vpqyTTz791x8+KigsW7e1&#10;dOP2svPOOP3J+4aQAvAEzUFVKEAKoArxuTQCqS1wxBFHdOzY0XT+Wy975G9CfTMowJ4CsM/bNx37&#10;9q/2Nf+s+N8E/2aJQZMCMJ8o4DcpAL2xXor8lQWwUgCzZ8/WQgCpfS9oHQIIIJDsAqQAkv0OJkv9&#10;HSmA736ZqVUA1LOgvgX90yzDik4G/T+9Ka14W2b+9tCWAeqXeObvl5ECSJZ7nb71JAWQvveeliMQ&#10;Z4HDDjtMobV7CsAK/sNKAZg1Ak1qwD4KwEsKwMT/SgdYKYA5c+bsscceccageAQQQACBqARIAUTF&#10;x8meBRwpAMd5p51ywnvvfxSyMG0KyMLCIZU4AAEEEEAg1QSUELfvqGfG8Ef/MmMEgu3VZ79KwCta&#10;cw2smihJEX2tKAEBBBBAAAEE0kHg/HM7eWkmKQAvShyDAAIIIJBSAo5oPFjQHm6b3VMJ1k4BKtZk&#10;CsyOgOYqZuyA45WVlRVuHTgeAQQQQAABBNJE4KILG1v/8vKm5+QsvvLyTSHbTgogJBEHIIAAAgik&#10;moAVb1uheExaGDKVYC6nq5uv1kWDDRDQrgExqRiFIIAAAggggEDqCWRmbrL+Kf7Pzl5TVlY7ZDNJ&#10;AYQk4gAEEEAAgVQTMBMBQsb/ZjuAGL5c5gg4JibEam5CDCtPUQgggAACCCCQUALDXi22/pn4/+Vh&#10;of90CX1EQjWSyiCAAAIIIBC9gAmw/efeeyk53ODc/3iXwQLhFu6lwhyDAAIIIIAAAukg4CX+lwMp&#10;gHR4GGgjAggggMBuAlqrP2D877KYn3W+l2PsFzPHu8/5N8draoAjBRDzYQg8BwgggAACCCCQkgIv&#10;Dq3rsV2kADxCcRgCCCCAQIoIKNI2KYCA7Qk5nz8yBUfiwB7qm6UBHLMSzAGkACLT5iwEEEAAAQRS&#10;UmDB/Pna1S+af2KpNmLEiHHjxg0aNCgljWhUUguMHj1a9R82bFhSt4LKI4BAogko5N53330HDhyo&#10;xfa065555eTkZGZmqqr6arIAeqMI3HpvLeCv9IF+qhDdvLF/NckF66d6r1dJSYk+1+oD5lVcXKwP&#10;i4qK9Ln5qd7rVVBQoB8VVry2bdu2ffv2devWbdq0qU6dOokGSH0QQAABBOwCQ4YM0bcDBgwwH9as&#10;WRMfBOIhcMUVV8SkWFIAMWGkkLgIkAKICyuFIpD2Agq8+/bt26dPnxo1apjgPy8vT29Ml3ulpQAU&#10;8Cs14J8CUC5AKQB93bBhg1IAtWrVSvs7BgACCCCQ0AKkABL69qRQ5UaN+jomrSEFEBNGComLACmA&#10;uLBSKAJpL6Cou1evXgcffLBGAZj4Xy+9sVIAEjL9//Z0QGSjAMwQACUd1P9vdfsr+Ne36vnXVzMi&#10;wAwB0BsNATApAI0C2Lx588aNG+lNSvsHFgAEEEh0AVIAiX6HUqV+GgXw/vsfNGneKpoGlRYXsBZA&#10;NICciwACCCCQlAKKvVVvl00Bo1wRIODC/taHVuH+V7GO0RtrGkJSElNpBBBAAAEEEIi1gOL/aVOn&#10;RPPvq6+/IQUQ69tCeQgggAACiS1gpvGbXv0oQ3318Adra8Af+acG7J/ovf3brKwsszwBLwQQQAAB&#10;BBBAIFYCpABiJUk5CCCAAALJIWDC/ujjf6sc78123xrQvmuA3isFEGWGwnvFOBIBBBBAAAEEkldA&#10;XRJzVpW9MT5jxNtzyx97otHwl/LnzNZwx4AtIgWQvDeamiOAAAIIRCKgKffqXQ84Vj+S4iomFHg8&#10;0Wz+53+wPjdbA9p/xEQAj6ochgACCCCAQDoLrN+2Y9ivNd6Z2XRBUcuZTQ+cntOt3fhfGj/5aP3H&#10;Hs4oKfGXIQWQzk8LbUcAAQTSUcA/2I5SwfTeO2L7gFG9LuQY7e9/aesAJgJEeV84HQEEEEAAgZQX&#10;WLd1xysT6xXX6tSibYemLVrlN207p9UBJbWatsnc0WTxkqa33azZjw4EUgAp/1TQQAQQQACB3QS0&#10;6r41xz5kQO7dzr973+rVt68LYJIF9g7/GNbBe205EgEEEEAAAQSSXaC0fMd/puRUy2/WsU2jIYc1&#10;Hrh3fe0lvLBO2yU1m9fKKK+TsaNORnndJ/7pmBFACiDZ7zv1RwABBBAIT0Db75kUgLUjgJcp995H&#10;+wesjf30gBsBOD7U8bm5uWafQl4IIIAAAggggIC/wPRlZasK8jOy8vLzcjo0zmpUK1sbGhfuyNiq&#10;tQGqZ2aVleZnZtZcvbr6ksX2c/nbgmcJAQQQQCC9BLQdgBVae18U0EuaIJhjwJ5//4MV9tvHC7Ad&#10;QHo9l7QWAQQQQACBMAUmLymtVq26/npYsLrohe8Kfpi1vbioWOP+9Wn5joxqGTuql5bl1aufO2oU&#10;KYAwaTkcAQQQQCCFBKyJAPaoPmSEH/IAdyH/Tn7/T1RCWFVKoXtCUxBAAAEEEEAgbIGFS8t2FGWW&#10;FRSvXVcwbf7mRSu2Fm0tLCsuKS/LKCrZUb49o9q28px69WqsWUoKIGxcTkAAAQQQSBkBTQQwi+1H&#10;GdWHC+KYSuCYGuD/0+zs7HAvwfEIIIAAAgggkD4Cm9p8s6X25O0ZS4q2rSnasrlo89biLdvLC0vK&#10;qmVUr1uetXdx3pE1ap9ar875NUkBpM9TQUsRQAABBJwCmggQbHM+c2icZuCbIN+M9nepgLU6YCVn&#10;KHhQEEAAAQQQQCC5BBoeMGnZIXcuPOKquUdfPPfoC+Yec/6io89bfsZda++YU/vJ0vqPFdW9o2VW&#10;j+ziBq1JASTXnaW2CCCAAAKxFCgqKvI+zT7ghn9h1cbevW/Ce8d2ACYv4ChTn2hTwLAuxMEIIIAA&#10;AgggkFYCBxYcVFZtQ2Hd2dsaT9ja/OctLX4uajl2W5tJ1Xuuye5eWL1xix3lPQrWbl2Z0YcUQFo9&#10;GDQWAQQQQGA3AWtHABN7h1zqP8reeEf5AeN/R17AVCxOgxF4GhBAAAEEEEAgNQQOqNGn9cY21VZW&#10;y1idkbEqw/paa0tZxuYW5cUHF20pX752e2lOG1IAqXHHaQUCCCCAQCQC1o4AYW0KGMmVwjzHsSMA&#10;owDC9ONwBBBAAAEE0ksgLzt/SMnl+Wvzczbk5G7NzdmSk7GlRsvieh3L988oPWTr5uyFs3//I/O8&#10;rKwapADS68mgtQgggAACdoFt27Ypujad8xEvCugydiDksAJdN+DIf/tYAL33PluB+4sAAggggAAC&#10;6SagPxVKSopbZ7W5YMlFdRbWzV6eVW9d/Vbb2h1e0rXhmiaL5i0fN/73TxYfVT0zR4fZ//Conm5S&#10;tBcBBBBAIM0FzFoACv4dI+2t5fq8+ASbQeC+0KApWcsBOkb+m7PMHAHrf6SZCODlRnAMAggggAAC&#10;6SlQUlKyadOm5cuW1S2ue/CEQ1p90qbg+8LiH1fW/XHB56Om3zhi8xu/dikqKtMBOkwHW0qkANLz&#10;gaHVCCCAQPoK2NcCcCh4j7rtQbsLpRXPm10APKKbsxgF4JGLwxBAAAEEEEhDAW0xtH3b9rVr1yxe&#10;vHjT+k2NNzfp8Hv7JmPafflVkzd+abBme35ZWbl+pAN0mA4mBZCGDwlNRgABBBDwCRQWFlZadB1w&#10;nT+Pt6HSKumxPhyGAAIIIIAAAokjkJmZVat2rWbNmnfs1GmPPTrry97duu+9dzffv27d9W2TJk30&#10;Ix2gw6pXzyQFkDj3jpoggAACCFSqgJYD9N4hH3HNAq4I4L8poMp3rAJoXbESKhlx6zgRAQQQQAAB&#10;BKpWQF0FderUbd6ieZvWbbr36LHffr16H3BA33799E9v9K0+1I90gA6zrzHMRICqvXFcHQEEEECg&#10;sgU0Hc4a8O9lU0Av9dM4f8dh/ikAc4x/YG8tTBirynipMMcggAACCCCAQFIL6C8KBfZ5efl169Vr&#10;1Khx02bNWrZs1apVa/3TG32rD/UjHaDD7H9+kAJI6vtO5RFAAAEEwhbQRIDs7GyrQz7iTQGsC5v/&#10;WXXptPefDmCvtHWiPQWg9zk5OWG3jRMQQAABBBBAIHUFFsyfv2TJ4mj++f5iGTFixLhx4wYNGpS6&#10;ULQsWQVGjx6tqg8bNixZG0C9EUAgIQWefPLJSZMm1alTJzc3Nz8/X1/1UlJAlTXT781+AfZvrfeK&#10;zDWPQN+qS9+8McP4/d9rrIE+Ly0t1Ve91wFahlBf9V4v814/1RvtUFBQUKCveik9oZe2LdTivQMG&#10;DDD/GeSFAAIIIJDIAkOGDFH19B9tU8maNWsmcm2pW/IKXHHFFTGpPCmAmDBSSFwESAHEhZVCEUh7&#10;gUceeWTGjBl169bNy8sz8b9LCkBTBuzpgLBSAAryTXZAob6J9k0KQKG+vrWnABT2KwugA8wbkwIY&#10;PHjwxx9/nPa3CwAEEEAg0QVIAST6HUqV+o0a9XVMmkIKICaMFBIXAVIAcWGlUATSXuDee+9duHCh&#10;UgBW/B+nFICJ/wOmAEwuwAwNMJ3/jhTAxo0bjz322P/+979pf7sAQAABBBJdgBRAot+hVKmfRgG8&#10;//4HTZq3iqZBpcUFrAUQDSDnIoAAAggkn4D/0n3e2xBwnX/vp+tIqwT7G/9i9QmbAoYFy8EIIIAA&#10;AgikvIDi/2lTp0Tz76uvvyEFkPLPCQ1EAAEEENhNQL3u1o4A4dK4L+xnj/AdJZsg37Hmv/1DTTdw&#10;LAeoeQrhVo/jEUAAAQQQQAABdwFSADwhCCCAAALpJWBfut/aF0AELkv6ewcyOYKAvfrmc/+rBNwR&#10;IFb18V5zjkQAAQQQQACBFBAom/nejqmvVJv0ku/flJcLfnu1fN6n9naRAkiBu0wTEEAAAQTCELAm&#10;ApiA3IrAY5ICsOrhX5r7CAJHZdgUMIw7yqEIIIAAAgggUCGw+P/u7ndA5yOOOmTwsYf7/h19WP+D&#10;92taqzBzyrOWECkAHhYEEEAAgfQS0Dp8Vke9PQVgV7B35vuH7sFWBAj4ufnQMTTAcaT9pyZDoQO0&#10;SGF63RhaiwACCCCAAAJRCCj+v/bZYS88OrRO2wa1ugww/5p32LN7v759jzqOFEAUtJyKAAIIIJDM&#10;AlqE31TffUUAeze+o0s/ghSAHSzYjABzjHWtiBcsSOabQ90RQAABBBBAIBIBxf8X/+2Cm48/7vZh&#10;Iy496prSZT/r39bZo9bOGTPr5++n//g/UgCRsHIOAggggEAKCJgAPh4BtpepBOrkD7hSgB3WrFDA&#10;KIAUeNhoAgIIIIAAApUgsOyzexX/Xzfkrnsfu/X+888d+t3X91z3aOHWTQumjJ8xYcrT/3zvX89/&#10;QgqgEm4El0AAAQQQSESB0tJSL7F6DKvuiPntMwtMtG/NO7AfyaaAMbwFFIUAAggggECKCcydM1P/&#10;Zs6Yqvj/wkvPU/y/vv0RV19451U3nX/5IYMfeu/DIWfc99CDn73w4ZK+A7uf/uT/kQJIsQeA5iCA&#10;AAIIeBUwawF4OdrLYdbigsEKtM/zd1ksQKebXIApR8Xm5+d7qSTHIIAAAggggEB6Clx77bWXX3ZZ&#10;YdE2xf8Drn3+1ltv7Xv1k/fd+vytLz5/9dFH9P7bowNvei6jVfc2J/7D7sNygOn5tNBqBBBAAIGd&#10;Ai4L9XtJAXhxNOWE3BTQrE1osgBMBPACyzEIIIAAAgikr0BFr4H6DDJ7XrbnOfc1bNhw+/btjRs3&#10;bn3yjfdddEnNAZe2aNGiefPmjRo1chCRAkjfZ4aWI4AAAukpUFRUZMX2jvjfJR0QmZVjjIBLTsHq&#10;/7fexCoBEVnNOQsBBBBAAAEEElmgPMO3hZDGDJ5d8RowYMB+++134IEHnnLKKUfc8eqpp57at29f&#10;fZKdXYMUQCLfR+qGAAIIIBB3gbKyMl3DmoHviLTjFHjbR/j7t9A+WcCqAMsBxv1R4AIIIIAAAggk&#10;r8CuXYcXLFiwcOHCadOmTZ48edasWWvWrGnQoMH69evVMq1/tGOHL1NgfzEKIHnvOTVHAAEEEIhE&#10;wFoLQJsCxCngV7Uc/f9KAVifhLyoyRdkZWVF0jzOQQABBBBAAIE0ECjfkaFeDf11sffee++11176&#10;uueee+6xxx5du3bt1q1b586d9VNfCkDHkQJIg+eBJiKAAAIIBBUwobhjU8CQYXmUoKZ8+3KA1uJ/&#10;9h0B7FepUcM5ci/KOnA6AggggAACCKSMgPoWTArg94rXpEmTpkyZorEA06dPnzFjhoYD6Kd67cgg&#10;BZAy95yGIIAAAghEJFBcXOwe8Ftb9EVU/J8nOdb/t4/2t9IB1qaA5hP72IGcnJwoK8DpCCCAAAII&#10;IJCqAubPBgX56v/XS53/GgXQpUsXDQTo1KlThw4dTIKAUQCp+gDQLgQQQAABrwJeNgWMyaAA/8UF&#10;AxZrfWjfEUCNyczM9NokjkMAAQQQQACBNBPQnxka56+XhgBMnDjRfNVAgKkVLw0HMKMAlANwwLAW&#10;QJo9KTQXAQQQSHsB/c+hPRR39NXHkMd/8L+Xwq36sBaAFy6OQQABBBBAID0FNAZAvRp6aSEAveyj&#10;ADQQQC+TIPDHIQWQng8MrUYAAQTSV8D+P4cx3wXQn9Wa829+FDDjoGSB/2KBTARI32eUliOAAAII&#10;IBBKQH9RvOh7vfDiiy/p/wwd+tJQ/f+XXvL9/4ov+lav8oo1hu0vUgChaPk5AggggEBqCZgUQLBN&#10;ASNua7DRBI4lAFwSAdalTVEsBxjxveBEBBBAAAEEUl6ge89ePffrvd/+fXv36den34B+Bx48YOCh&#10;Aw857JDDjjjs8CMPP/KYI4/+y9HHHn/8CSeTAkj5h4EGIoAAAgi4CVj97ZFtCujY7c9cKeBSf1Yl&#10;zE/tq/0FXCbAUTIpAJ5jBBBAAAEEEIi5AKMAYk5KgQgggAACCS2Ql5en+jk2BfRYYzO9P+Rigf4R&#10;vn06gEJ9ewn61gr+7VmA+C1S4LGxHIYAAggggAACCSWwYP78JUsWR/PP92fMiBEjxo0bN2jQoIRq&#10;G5VBQAKjR4/W12HDhqGBAAIIxFCgb9++++23n2ba5+566b3W3jNhuVmH3/pqfWjemN139EbxuXlj&#10;vlqfWx+aZXj1MovxmAV79NKWhNaH+ryoqKigoKCwsFCf66te+nb79u1r1qz5/vvvBw4cGMOGUxQC&#10;CCCAQDwEhgwZomIHDBhgCq9Zs2Y8rkKZCFxxxRUxQSAFEBNGComLACmAuLBSKAJpL7Dvvvv2799f&#10;w+yjTwFYY/ujSQGYsN9KASj+17dKAfz888/KVqT97QIAAQQQSHQBUgCJfoeoX4WA/qho1arVrD8W&#10;MBGAJwIBBBBAIL0E1BXv2BQw5MD+gEBmhn9k5zoKDLgjAJsCptdzSWsRQAABBBCoFAFSAJXCzEUQ&#10;QAABBBJGQP3tVl1iEsMHXCAw+uZGtlpB9NelBAQQQAABBBBIYQFSACl8c2kaAggggEAAAU2/t5bo&#10;D7gpQGxjb/uqfo5kgWPBP+un5nNGAfD4IoAAAggggEDMBUgBxJyUAhFAAAEEElrAGrof21DfanOw&#10;ON8E9v4TB8xmAdZygzom2JEJzUrlEEAAAQQQQCAZBEgBJMNdoo4IIIAAArEWiFP874jwTTBvkgKO&#10;Pn/rW2u/QJ1rLQqg6mnBwlg3mvIQQAABBBBAIN0FSAGk+xNA+xFAAIF0EzAb/sXv5b/WoAnsA2YH&#10;/KthDtPX7Ozs+FWSkhFAAAEEEEAgPQVIAaTnfafVCCCAQPoKKAXgfRl/+3qBjm58d0HHYP6QV3QU&#10;bkYEpO9NouUIIIAAAgggEB8BUgDxcaVUBBBAAIFEFTBrAXqvnRWKh3VWsIMDTgewlie0aqWJAIwC&#10;8H6POBIBBBBAAAEEPAqQAvAIxWEIIIAAAqkgoAH59pX27X31psPfJc6Pvls+YPnWyH/76gCyjv5y&#10;qXDDaAMCCCCAAAIIxFSAFEBMOSkMAQQQQCCxBbQjoFkLwCzC59gUMOKoO2DiwCWbEHKMAGsBJPZz&#10;RO0QQAABBBBIVgFSAMl656g3AggggEAEAva5/bHaFMD07Qfc7c9eQ/tmgfbj9bn5kX1fQNXNPloh&#10;gpZyCgIIIIAAAggg4C9ACoCnAgEEEEAgjQQKCgo0CsD0/8e72Y6tAazL+e8OEOB/ntkUMN63h/IR&#10;QAABBBBIS4G4/wGUlqo0GgEEEEAgQQU0EcAx+D+yinpfGlABv5l0YF0o4PqC/gUyCiCyW8NZCCCA&#10;AAIIIOAiQAqAxwMBBBBAII0EzAj8iOf8W1LeUwDmFPsgfzu3tR6h/6aAZs0CXggggAACCCCAQAwF&#10;SAHEEJOiEEAAAQQSXaCwsNBMBPBY0WDJAn3uMp4/4I+slf8dl7Y+t1YEMKeTAvB4jzgMAQQQQAAB&#10;BLwLkALwbsWRCCCAAAJJL7Bt27bs7GzTDDM+331EQGTjBQKe5SXvYE0ZUAmVsFpB0t9OGoAAAggg&#10;gAACYQqQAggTjMMRQAABBJJZwOqfNwF5ZYbZwdINjh0BKr9iyXw/qTsCCCCAAAIIhCdACiA8L45G&#10;AAEEEEhqAU0E0DJ7cQqzVax95z9Been5D+hZmbmJpL6hVB4BBBBAAAEEwhIgBRAWFwcjgAACCCS3&#10;gHYEMKP0/WPsyMb82zn8A36r59+RGgiZHYi+Msl9n6g9AggggAACCMRHgBRAfFwpFQEEEEAgIQXK&#10;ysry8vICVs0l6vbYme9fgvkk4OmOD/1zBAnpR6UQQAABBBBAILkFSAEk9/2j9ggggAACYQloIkCt&#10;WrVCnmJ6702UHnLJQI+lBTzM2gVAP7VnAZgIEFKVAxBAAAEEEEAgAgFSABGgcQoCCCCAQLIKaCJA&#10;BF360QzLd2QQrKubFIO+2jcLjFXSIVlvD/VGAAEEEEAAgTgLkAKIMzDFI4AAAggkkoC9p93LpoDR&#10;192RcQi4XoD50Jo1EP24g+irTQkIIIAAAgggkJICpABS8rbSKAQQQACBwAKaCGCfn19p4+2DjQVQ&#10;LU0mghuGAAIIIIAAAghUggApgEpA5hIIIIAAAokiUFJSYsXbcY3//XcHdAxAcBeJZupBolhTDwQQ&#10;QAABBBBIPAFSAIl3T6gRAggggEDcBIqLi03Z9vjfWvnPcdkocwRWrsF/8X//CN8+FkDvc3Jy4mZA&#10;wQgggAACCCCQvgKkANL33tNyBBBAIA0FtBxgNB3s/lv3uWzmZ83wd8wCsFfAfow9UxBs58I0vGU0&#10;GQEEEEAAAQRiKEAKIIaYFIUAAgggkOgC9uX3/euqIDxkz79KcAn77WVagwusmN//RCs7YF+hgOUA&#10;E/0xon4IIIAAAggkrQApgKS9dVQcAQQQQCB8gUpeeM//co4xCCZN4NgRQM1iIkD495YzEEAAAQQQ&#10;QCC0ACmA0EYcgQACCCCQMgKlpaVWP799U8BoZgfYcRxjBPwDfutg+0oB/hsHZmZmpow5DUEAAQQQ&#10;QACBxBEgBZA494KaIIAAAgjEXaCsrMxcwwy2t9IB/vPzIx4v4Aj7g5XjvhdgjRo14m7BBRBAAAEE&#10;EEAg/QRIAaTfPafFCCCAQBoLaFNA03oF6i49/yFXBPAntIf6jvdaAkAvlxEBVlbCesNEgDR+SGk6&#10;AggggAACcRQgBRBHXIpGAAEEEEg0AaUA3FcEjKzCjm0F7ev5uecarFUAlCOwJw4iyEFEVnPOQgAB&#10;BBBAAIG0EiAFkFa3m8YigAAC6S5geuNjNfM/mKb38v13BDATBBgFkO5PKu1HAAEEEEAgPgKkAOLj&#10;SqkIIIAAAgkpYI0CSJDa2ZMF9vdZWVkJUkOqgQACCCCAAAKpJEAKIJXuJm1BAAEEEAghoB0BqtbI&#10;f3VA/3UBGQVQtfeIqyOAAAIIIJDCAqQAUvjm0jQEEEAAAaeAfVk++6aA8ZAKuBeA/6qBAVMANWvW&#10;jEeVKBMBBBBAAAEE0lyAFECaPwA0HwEEEEgvAWsigAnFY7Lqnsu2f8FwQ2YHMjMz0+vG0FoEEEAA&#10;AQQQqBQBUgCVwsxFEEAAAQQSQ6C4uNjaESAm8b9jLwB7K/Ujs86/WfNP762fhpwOQAogMZ4XaoEA&#10;AggggECqCZACSLU7SnsQQAABBFwETBxu37QvrlwmQeAI+B2TEVQBK49gDmYtgLjeFApHAAEEEEAg&#10;nQVIAaTz3aftCCCAQNoJFBUVqfM/Jv3/srN37Aej9N8g0P6JfVNA63N9WKNGjbS7NzQYAQQQQAAB&#10;BOIvQAog/sZcAQEEEEAgYQQ0ESBkXfyDdvspVpe+x8Ps59r7/83nphD/eQHZ2dkh68kBCCCAAAII&#10;IIBAuAKkAMIV43gEEEAAgSQWyM3NdQ/drbA8YCPNiP2QJfhH9SbID3gimwIm8fNE1RFAAAEEEEg2&#10;AVIAyXbHqC8CCCCAQBQCWmbPPt7eYzwfxQV9pwZMHFg9/9Yb+7QCL1mGKGvF6QgggAACCCCQhgKk&#10;ANLwptNkBBBAIH0Ftm/fbh97H6tFASIADbaVoIrSjzRaIYIyOQUBBBBAAAEEEHAXIAXAE4IAAggg&#10;kEYCJSUlJsZWIsBL/O9xmEDAeN58GCzUt28WYG0ZaE0KYDnANHooaSoCCCCAAAKVKEAKoBKxuRQC&#10;CCCAQFULWIPtvY+0D3lkwHH+VoTv0ttvJSP0RsfbL+QlPVHVllwfAQQQQAABBJJPgBRA8t0zaowA&#10;AgggELGAmQgQMMB277SP4IpWSO+yd2CwBQLz8/MjuCKnIIAAAggggAAC7gKkAHhCEEAAAQTSSECb&#10;Arp0sMeq793e82+CfJehBDrYJUeQRveGpiKAAAIIIIBA/AVIAcTfmCsggAACCCSMQFlZWSXUxX2p&#10;P0cF/LcG0AHu0wcqoQlcAgEEEEAAAQRSUoAUQEreVhqFAAIIIBBYoLCwsPI3BbRXxUt2QMdkZWVx&#10;CxFAAAEEEEAAgZgLkAKIOSkFIoAAAggkroCjyz1WI/9dGmwN8rcH//6JAHOY9Tk7AiTuM0TNEEAA&#10;AQQQSGYBUgDJfPeoOwIIIIBARALeNwW0F+9lxn7ATn4z7sA/BWBWAbD2ArAO0+c5OTkRtYyTEEAA&#10;AQQQQAABNwFSADwfCCCAAALpKBByq78IUBS6m5d1bsCMgAn7zTH+b8znmZmZEVSAUxBAAAEEEEAA&#10;AXcBUgA8IQgggAACaSRgQu6YjP/3HxRgBhfYA/uwBgXYbwMTAdLooaSpCCCAAAIIVKIAKYBKxOZS&#10;CCCAAAIJIBDD/n9HUY5vrYyA1Wh7/7/9Q5MpsOcUsrOzE4CKKiCAAAIIIIBAqgmQAki1O0p7EEAA&#10;AQS8C4Tcey+afIH/jADvpTEKwPtN5EgEEEAAAQQQ8C5ACsC7FUcigAACCCS9gD0IDxn/q7XBgnYv&#10;59qx/EcEOChNgVaxjAJI+keNBiCAAAIIIJCQAqQAEvK2UCkEEEAAgTgI2Efam2DbviiA9y56e6we&#10;spruyQLzU13a5AhIAYT05AAEEEAAAQQQiEaAFEA0epyLAAIIIJBMAiUlJSbmD7gpYFgpgJAHm2n/&#10;7vsImu0D7CsIWsVmZWUlkyx1RQABBBBAAIEkESAFkCQ3imoigAACCEQtYA/I3WN4R598BFd2bA0Q&#10;rAT/iQlmIEBOTk4EF+UUBBBAAAEEEEDAXYAUAE8IAggggEC6CJSWlvqP//cSnEcJFHIsgDnAPmUg&#10;Nzc3yotyOgIIIIAAAggg4C9ACoCnAgEEEEAgXQQ0EUC97iHH8IfF4XFdQJeLBiyBHQHCugscjAAC&#10;CCCAAAIeBUgBeITiMAQQQACBpBcwne3+0bjHMD5g+13OtX7kZRsCx44ATARI+qeNBiCAAAIIIJCQ&#10;AqQAEvK2UCkEEEAAgTgIFBUV2Vfdt4foASN5+34BEVQnYJmOD4PtCBDlpSOoLacggAACCCCAQDoI&#10;kAJIh7tMGxFAAAEEfALFxcV16tSx97d7XLQvJnz24N+816iEYDsC5OXlxeSiFIIAAggggAACCNgF&#10;SAHwPCCAAAIIpIuAQm4NsLe24vPvabcCcn+RsCYLWAf7h/2mZKvzP9gcAdYCSJeHknYigAACCCBQ&#10;uQKkACrXm6shgAACCFSdgHYEKCsrc+/5D7Zun0t2wDTIvuy/Y3i/o8X+cwH8dwRgIkDVPSZcGQEE&#10;EEAAgVQWIAWQyneXtiGAAAII2AW0I4AJtu0BtscNAtwP81iINQch4JIE9qpmZ2dz7xBAAAEEEEAA&#10;gZgLkAKIOSkFIoAAAggkqIDVOe9fv8rpdTdDCTzmCxIUkWohgAACCCCAQDILkAJI5rtH3RFAAAEE&#10;whHQKABrIoDLeSZQD2vyv6M0nW6fF6CfumQfzLnWAIForhsOBscigAACCCCAQDoKkAJIx7tOmxFA&#10;AIH0FLAmAtij7oAU7isCOMJ7Rwnmp44kQsClBPSh/eAo8w7peU9pNQIIIIAAAgiEJUAKICwuDkYA&#10;AQQQSBGByMbkh9VFby7hki+wDw2ozO0JU+QW0gwEEEAAAQQQCF+AFED4ZpyBAAIIIJCcAmZHANU9&#10;svg/WKMdeQHvU/2tdQGsWQDJ6UqtEUAAAQQQQCBpBEgBJM2toqIIIIAAAlEKFBcXW33y3gN194tG&#10;P3pfVSIFEOWd5XQEEEAAAQQQ8ChACsAjFIchgAACCKSOQOWs/295BZwLENacgtShpyUIIIAAAggg&#10;UKUCpACqlJ+LI4AAAghUukCs+v9Vce9hfMiLsiNApT8IXBABBBBAAIF0FCAFkI53nTYjgAAC6Smg&#10;HQFChuLeZUJOAbAOsF/UnjXQe2tFwOh3IvRec45EAAEEEEAAgbQVIAWQtreehiOAAAJpJ6C1AOxT&#10;ALz34UcmZSJ8R9LBPwXg2AtAB2RmZkZ2Rc5CAAEEEEAAAQTcBUgB8IQggAACCKSLgNkOwLxiuymA&#10;v6B//O8I/nWKtSOAVSXzJisrK11uCe1EAAEEEEAAgcoVIAVQud5cDQEEEECg6gSsUQDu8X9MJgv4&#10;DzHwTwFYkb+1EICZO1CjRo2qQ+LKCCCAAAIIIJDKAqQAUvnu0jYEEEAAAbuA1gKwJgK4xPkRpAAc&#10;a/77j/+3V8Mx7d9aEcA6hhQAzy0CCCCAAAIIxEmAFECcYCkWAQQQQCDhBDQRwKQA7EF+yFX9QjbD&#10;MZlfxwdbZcDq7Q9WpkkHMBEgpDkHIIAAAggggEBkAqQAInPjLAQQQACB5BMwOwI4ZuDHoxnBxhH4&#10;T0CwdgTQOAKTjGA5wHjcEcpEAAEEEEAAASNACoAnAQEEEEAgXQQi2xQwJhsHWKG+3dq+ZKCVNdCH&#10;ubm56XJLaCcCCCCAAAIIVK4AKYDK9eZqCCCAAAJVJ1BaWmrvn/cS2+sY+z6Cqrtj2n/I1tiX+nMc&#10;7FgywKpPdnZ2yGI5AAEEEEAAAQQQiECAFEAEaJyCAAIIIJCUAvblACPbFNB/2r8DwkoQmIH9+qlL&#10;osE6wLEjQGZmZlL6UmkEEEAAAQQQSHgBUgAJf4uoIAIIIIBAjAQKCwsdCwHaC3Ys1B+jawYtxkoN&#10;OHYE0Le1atWK99UpHwEEEEAAAQTSU4AUQHred1qNAAIIpKNAXl5efn6+Cbkdw/sNRwTbAfo7WrG9&#10;+5SBgKMDzIcB65aON4w2I4AAAggggECsBUgBxFqU8hBAAAEEElXALAfomIEfcWUDxvDWFoP2bII1&#10;KcB+LUe6wZoLoDdKVURcK05EAAEEEEAAAQRcBEgB8HgggAACCKSLQFFRkZoaq00Bg6US/IcSuOwR&#10;aO0UYC8tJoMR0uWm0k4EEEAAAQQQCEeAFEA4WhyLAAIIIJDMAkoBaIx9/AJs/3EB7psOBNsUMCcn&#10;J5mZqTsCCCCAAAIIJK4AKYDEvTfUDAEEEEAgtgIRbAoYVgXsAX+wvQDtx1jjEayDzeVyc3PDui4H&#10;I4AAAggggAACHgVIAXiE4jAEEEAAgaQX0FoAVhsi2xTQOj3gUn/28QX+5dvjfEeywPGj+I1TSPpb&#10;SAMQQAABBBBAIDoBUgDR+XE2AggggEDyCGgigMumgGG1I4Io3TEpwL4poOPSTAQI615wMAIIIIAA&#10;Agh4FyAF4N2KIxFAAAEEkltg+/btJnQPtimgf/MiCPVN+S5SZgSBy6aAWVlZyQ1N7RFAAAEEEEAg&#10;UQVIASTqnaFeCCCAAAKxFgg2P9/lOpGlAIIV6FgIwEoE6CrWxoE6Jjs7O9ZNpzwEEEAAAQQQQMAn&#10;QAqA5wABBBBAIF0ECgsL1dRgmwKGjPbd+/a9IDoWCFDYb+0FaF1dn7AcoBdMjkEAAQQQQACBCARI&#10;AUSAxikIIIAAAkkpoBSAy6aAkaUAAq4L6K9j0geOSwRLRmRmZialL5VGAAEEEEAAgYQXIAWQ8LeI&#10;CiKAAAIIxEjA6nI35bn06psjo+/2t67iuLS9QfqRuZC1RgATAWJ0wykGAQQQQAABBJwCpAB4JhBA&#10;AAEE0lEg5KaAIQcFeFQLlkew7wgQk1yDx/pwGAIIIIAAAgikswApgHS++7QdAQQQSC8Ba9B+yPg/&#10;ShcvIb3LjgBMBIjSn9MRQAABBBBAIJgAKQCeDQQQQACB9BIIOC0/tgQmxeCyTIB//G8/uEaNGrGt&#10;D6UhgAACCCCAAAJGgBQATwICCCCAQLoImDDbfxG+mEz7d0T19m+tDf/s0Oai5kdm0oH5qk9IAaTL&#10;E0k7EUAAAQQQqHQBUgCVTs4FEUAAAQSqSMAlBRBljexJBBPV21MAwZYVsK8RaN8UUNsWRFkfTkcA&#10;AQQQQAABBAIK8EcGDwYCCCCAQBoJuC/y57Juv3cj+yXcFwVwVMaaC5CXl+f9chyJAAIIIIAAAgh4&#10;FyAF4N2KIxFAAAEEklugtLQ0ZHxuPyDK3ngzFiBYnG9RKvK3LwTARIDkfsioPQIIIIAAAoktQAog&#10;se8PtUMAAQQQiI9AxJsCuK/z56isS8Yh4GKBZtQAOwLE555TKgIIIIAAAgiwHCDPAAIIIIBA2ghY&#10;w/L94/8oO/y9ELpPCrD/NDc310uBHIMAAggggAACCIQrwCiAcMU4HgEEEEAgWQVMx3vITQHNAe4R&#10;u53AZfO/gFL+xzumDLgvWJCs+tQbAQQQQAABBBJAgBRAAtwEqoAAAgggUCkCWgtA1/HfFND/4t4H&#10;BYQVrju2CTCrANh3BDQ1YTnASnkcuAgCCCCAAALpKEAKIB3vOm1GAAEE0lCgrKysSZMmJuQOK243&#10;Vh4HBdgHGvgjOyYgBKtJTk5OGt4gmowAAggggAAClSBACqASkLkEAggggEDVC2gIgCJw7937jhqb&#10;6N2RCAg4pN/kCxxZBpfZB/qR+alVWgQZiqr3pQYIIIAAAgggkAwCpACS4S5RRwQQQACBqAUUZmsg&#10;gL2YcOf8m9jeKiFYoG6N7TdHWldx7A5gBfxWCsAquW7dulE3lwIQQAABBBBAAIEAAqQAeCwQQAAB&#10;BNJCQJG2WQvAisytSfgeB/l7ZArY/+/xXFOTiIcqeLwKhyGAAAIIIIBA2gqQAkjbW0/DEUAAgfQS&#10;0BAApQBMfG6fk58go+7taYgaNWqk172htQgggAACCCBQWQKkACpLmusggAACCFSpgDURIOSmgLGq&#10;ZsjNAs2OALqcY1PA/Pz8WNWBchBAAAEEEEAAAbsAKQCeBwQQQACBtBAwEwHMIvwx7/n3n0oQcnKB&#10;VQf/TQFjXr20uME0EgEEEEAAAQQ8CJAC8IDEIQgggAACyS9grQUQ8xSAow/fUNlTAI4FAi1LUxP7&#10;jgAm+GdTwOR/3GgBAggggAACCSpACiBBbwzVQgABBBCIrYDicC0HUMkd7NY4f5e22HcEMImDrKys&#10;2Lad0hBAAAEEEEAAASNACoAnAQEEEEAgLQQUjVvLAbo32D1NEHKEv1W4/wh//cgkBVRIwJUCTOEs&#10;B5gWTySNRAABBBBAoCoESAFUhTrXRAABBBCodAFF1yUlJdZlXSJ5lxRAwDH/jqbYY3t7Ue6rA9rr&#10;k5ubW+k8XBABBBBAAAEE0kKAFEBa3GYaiQACCCBgOt79NwWMh4zHkQLWFABHZiEzMzMetaJMBBBA&#10;AAEEEECAFADPAAIIIIBAWgiYtQDU1ErYFFCXcBlKYFXApAD85wtkZ2enxS2hkQgggAACCCBQ6QKk&#10;ACqdnAsigAACCFSFgH0TvngvChisfMfoAMfeBNZP2RGgKh4QrokAAggggEBaCJACSIvbTCMRQAAB&#10;BKy1AO2Bd7xzAQ72gKMDNDzBWiPQ1Kd6df7XmQcWAQQQQAABBOIiwB8ZcWGlUAQQQACBRBMoLi5W&#10;aO0+Pt/MyfevecCV/NyX9/MP/vWJ/eoe1wtINEbqgwACCCCAAAJJLUAKIKlvH5VHAAEEEPAqUFhY&#10;mJWV5X60+14A/uc6jg8Y1ZsP/fv/XQ6u5LEJXgU5DgEEEEAAAQSSX4AUQPLfQ1qAAAIIIOBBwATh&#10;VuAdVie8f0we7HT/z71cSOUH20rQQ8s4BAEEEEAAAQQQ8CpACsCrFMchgAACCCS1gCYCWJG8SQdE&#10;09nuEth7KdYaGmCVY+1WKGTWAkjqJ43KI4AAAgggkMgCpAAS+e5QNwQQQACBmAkUFBRkZmZaxXkJ&#10;1F2u7eV098UCzJAE/wkCXkqOGQoFIYAAAggggECaCZACSLMbTnMRQACBdBXQKACTAgi4LH9cVYIN&#10;GTAjEUwiwFRMXxkCENd7QeEIIIAAAgikuQApgDR/AGg+AgggkC4CVhxu3xcgfl3u1j5/wZIO9lUJ&#10;7O9DrlmYLjeMdiKAAAIIIIBAHARIAcQBlSIRQAABBBJPwOwIEG7M72UxP0dbrfH/poffsehAyPUI&#10;GQWQeM8ONUIAAQQQQCB1BEgBpM69pCUIIIAAAi4CmgXQrFkz9/n5/qeHTBmEnPDvKNN9KwFdrqio&#10;iPuIAAIIIIAAAgjESYAUQJxgKRYBBBBAILEEtmzZYq+Qx+79kCkA7420JwscOwJYuxWWlZW1adPG&#10;e5kciQACCCCAAAIIhCVACiAsLg5GAAEEEEhWAfWuay6AqX30mwK6K3gZa+DYEcDMF1AKYOHChV5O&#10;T9bbQL0RQAABBBBAoEoFSAFUKT8XRwABBBCoLIHZs2fXqlXLupp/937ISfgeBw6YS7gMH7DK8d8R&#10;QMF/nTp1Qtakssy4DgIIIIAAAgikmgApgFS7o7QHAQQQQMBdwMumgOYYR8zvJQVgjgkW/wcswVxL&#10;Yf+2bdvq1atXv359LxfiLiOAAAIIIIAAAhEIkAKIAI1TEEAAAQSST8Ass6fo2r4poEszIlsFwD2/&#10;YP+pGe2vRQqzs7PXr1+/YMGCVq1aHXrooZoLENmlk++WUGMEEEAAAQQQqHQBUgCVTs4FEUAAAQSq&#10;QsB0rcd7jL17/7/1U1VDOxSWlpYq8p85c2bHjh3PO++8/fbbrxJqWBX2XBMBBBBAAAEEEkWAFECi&#10;3AnqgQACCCAQV4GSkpK4xv8uo/fV1a+AX739NWrU0Fe91qxZ89tvv61atUrLExxwwAEdOnQoKChQ&#10;Dc0ghbg6UDgCCCCAAAIIpLMAf2ek892n7QgggEAaCWiAvb213ufbK2JXoF6z4pWXl5efn5+765VT&#10;8TJRveJ8Re8mztfLHKI3GvCvRf4nTJjw888/f/zxx1988cXkyZP14RlnnHHiiSdq8r8ifw0HsOqm&#10;EtLortBUBBBAAAEEEKhcgWojRowYN27coEGDKve6XA2B0AKjR4/WQcOGDQt9KEcggAACoQSuu+66&#10;jRs31q5dW5G54nYF83qZeNusDqAY3gzU1xvrqw6eOnXqu+++q1hda/Ur/rd27FPHvo40pdWtW1eF&#10;6IBZs2atXLlSIb2+qmO/WcVLB7Ro0WKPPfbQG12iuLhYK/9t2LBByxOMHTtW+YXmzZubYlXItGnT&#10;pkyZEqo1/BwBBBBAIFEEhgwZoqoMGDDAVEj54kSpGfVAwCbQt29frTo0648FjALguUAAAQQQSAsB&#10;xdj2ifrB3jssFOTPnz+/Z8+eXbp0adq0qcJ1vebNm6eh+8omKIOgOF+Zhbfeemvu3LkK4JULOOKI&#10;I6666qrHHnvs2WefvfXWW88++2z19muev+J/jURQn39hxcvE/PpEqQT7RVkLMC0eRxqJAAIIIIBA&#10;FQmQAqgieC6LAAIIIFC5Ambkv766LNrv+JE1KECBul6mBHX7q/deg/mVCNAI/2XLli1ZskRd/Yrz&#10;O3furFF1yg7o4C1btmzevFm9/Yr2dbyZ528qYL5amw7aJ//rc2UKKheGqyGAAAIIIIBAGgmQAkij&#10;m01TEUAAAQQk4L4poP/oAEe3vIJ5DQfQsM+LL774sssuu/LKK9Xnf/vtt6szXyP89dIsAO8LDag+&#10;OtE6Xm8014DbhAACCCCAAAIIxEmAFECcYCkWAQQQQCCxBKzJ9gGrFWz4vT5XT779p4rSlQUw0b7e&#10;6KU+f733HvbbhwAoX6AlA+1VYkeAxHpuqA0CCCCAAAKpJUAKILXuJ61BAAEEEAgu4DLN3uVH1vp/&#10;pmAF8PZPTORvjep3XNw++N863XpjLmo/l1EAPL8IIIAAAgggEFcBUgBx5aVwBBBAAIFEEXD0rrt0&#10;2utHOtiK7TWZ3zEKwHGufyRv2mzF9u4DBOzLAepINgVMlCeGeiCAAAIIIJCKAqQAUvGu0iYEEEAA&#10;AT+BdevWWVkAMxTf49r7GqvvngKwAn7v6mZ7An1VTcxEAH2r6ikdoK0KvZfDkQgggAACCCCAQFgC&#10;pADC4uJgBBBAAIFkFQjYdR+yMYrMNc/ffphjXkDIEtwPUPnq9tdLKw4sX778t99+c+wRGGX5nI4A&#10;AggggAACCNgFSAHwPCCAAAIIpIXAxo0bzch8l00BA0IoBRBwiT7v6/8FLNZMN8jMzPz2229/+OGH&#10;+fPnN2rUSNsK1qpVKy3uB41EAAEEEEAAgaoQIAVQFepcEwEEEECg0gW0k5+1KYBjCoBLMK8jteC/&#10;VVkzet98G/HS/dY0hKKiIvX8n3nmmWefffZJJ53UvXv3xYsXL1y4sNJtuCACCCCAAAIIpIsAKYB0&#10;udO0EwEEEEhzATOl3z9uDxnJ+68FEPIUd2qdrvn/OTk533zzzQknnKCDdQmlA5RrmDp1auPGjdP8&#10;TtF8BBBAAAEEEIifACmA+NlSMgIIIIBAAgloPL/H9f/slfZfC8B/nz/vjdSwf43zLygo+PLLL997&#10;770DDzxQg/81rEDpACUFZs2apaJ0jPcCORIBBBBAAAEEEAhLgBRAWFwcjAACCCCQrAIlJSWOhf09&#10;tsQxTcB863EggA4z6/xrwb86deqsX7/+iSeeePvtt9u1a3faaae1aNFCP9IB33333dNPP/3JJ58o&#10;EWA2COCFAAIIIIAAAgjEQ4AUQDxUKRMBBBBAIOEE7Cv5h7UpoMbnO3IH6rRXX715KbY3bxTJ670C&#10;eO3qV7Nmzfz8fH2ooQda6n/JkiUa4X/nnXe+++67xxxzjIL/tm3bqsy1a9f+5z//eeqpp7QEgMb/&#10;161bVxXLzc1NODsqhAACCCCAAAKpIkAKIFXuJO1AAAEEEHAVaNiwoT0L4H1SgBk+oHhePfaK8DVp&#10;XyP5FyxYsGjRoqVLlyq8X7Zs2bp16zZs2KCR/GPHjh02bNjjjz/+4osv/vOf/3z00UdHjhw5fvx4&#10;HXPJJZecfvrpyg6oBG3+98Ybb6jbX99269ZN+QKzVUG4uxVwzxFAAAEEEEAAgbAEqo0YMWLcuHGD&#10;Bg0K6zQORqASBEaPHq2r6I/pSrgWl0AAgZQXuPTSS5UCULCtbnZ11OulN6b3Xm3XG5MUMG+sDzV6&#10;/7rrruvfv7866rWt4JYtW7SzQIMGDfRGB5vNAvRVx2togHIE6t7XWIDatWurS18f6kdKE6xevVpZ&#10;Ay3+rxJ0XX2uA9Ttb8YI6Ed66b2+aqbAjTfe+Mgjj6T87aCBCCCAQMoIDBkyRG0ZMGCAaZFyuynT&#10;NBqSSgJ9+/Zt1arVrD8WMAoglW4rbUEAAQQQCCpg38zPfQiA/aeK4du3bz9q1Kh58+Zt2rRJi/kp&#10;R7B582azIoAZ9q+MgPICerVu3fqPP/7QmP9PP/30ueeeGz58uN5Mnjx5+/btTZo06d279+DBg5VN&#10;2H///ZUpUH1MBsG+1oDeK4/AXUQAAQQQQAABBOIkwCiAOMFSbAwEGAUQA0SKQACBXQKagV+vXj11&#10;zqjz33oFHAWgXnr7iAANHFBYrnBd8bl279MbfVV/vgJ7jQXQV73Uga/h/RoIoBxB8+bNVb569TWD&#10;wHzVSz/VV52ol/lWZ+mnhYWFeqOvZhSAJhTcU/HiviGAAAIIJIsAowCS5U6leT0ZBZDmDwDNRwAB&#10;BNJOQIG3x2X8HTQK0dX/r5c6/7dWvBSxK8hXQkHd/l26dOnZs2efPn0GDhyo7v0OHToofWDyAiaw&#10;N5G/1dVvX49AF7I+NwsB6KcsB5h2jyYNRgABBBBAoBIFmAhQidhcCgEEEECg6gQC7u0XcXVUmoYD&#10;mBEBprffvMxggYDFOrYkMPG/tTeBOUtftZRAxLXiRAQQQAABBBBAwF2AFABPCAIIIIBAWgioW96a&#10;5G8tvO99XwAvRvaufveSTQXs6/9bxzMKwAs1xyCAAAIIIIBAZAKkACJz4ywEEEAAgSQTcHTO+4fo&#10;VljupWGO8fzmFKvMkJkFc4A9JWFdlBSAF3+OQQABBBBAAIHIBEgBRObGWQgggAACSSagFfhMx7u9&#10;793RhpChu3V8sCODzQJwwTJVsg7QCoVJJkt1EUAAAQQQQCB5BEgBJM+9oqYIIIAAAlEIaL19E7db&#10;C/57D/i9X9Ylv6BCNHbApCHMe1OsI2ugjQa9X44jEUAAAQQQQACBsARIAYTFxcEIIIAAAskqYCLt&#10;yDYF8N7m6EcH5OXleb8cRyKAAAIIIIAAAmEJkAIIi4uDEUAAAQSSVUBb9MUj/vc48t9a+T8YnzUd&#10;IB6VTNZ7Rr0RQAABBBBAINYCpABiLUp5CCCAAAIJKaC1AOz18hi6h2xKyHICHmBtAWimA1izA/Se&#10;iQAhzTkAAQQQQAABBCIWIAUQMR0nIoAAAggkk4B9lr77jP1YtcqK8/0LtO8+4NgdIDs7O1YVoBwE&#10;EEAAAQQQQMAhQAqARwIBBBBAIC0ENBHA3s54rAXocHQZIGCF/eaN/cicnJy0uB80EgEEEEAAAQSq&#10;QoAUQFWoc00EEEAAgSoSMFPuI5tvH3LMv71N9oPdT9RcAPsBTASookeDyyKAAAIIIJAWAqQA0uI2&#10;00gEEEAAAavjPYL4376ZX0hJ+/h/673/oANrU0BHgVlZWSEvwQEIIIAAAggggEBkAqQAInPjLAQQ&#10;QACBJBPIzMxUje2heJzmAlhd+maRP321XyjkUAJSAEn2YFFdBBBAAAEEkkqAFEBS3S4qiwACCCAQ&#10;qYAjFPcvJh4ZAf8yg6UArM9D5ggiBeA8BBBAAAEEEEAggxQADwECCCCAQFoImFEA1ss/0o4yBaAC&#10;g43tNxf1/6l1in1TQEc90+Le0EgEEEAAAQQQqCwBUgCVJc11EEAAAQSqTqCgoMC+2V6UmwKGTB+Y&#10;tQMCNtdE+/bFBRxHkgKouseEKyOAAAIIIJD6AqQAUv8e00IEEEAAARPz20P3iPv8HeXYba0yQxbu&#10;2BTQFGKqx1oAPK4IIIAAAgggED8BUgDxs6VkBBBAAIFEESgqKjIbAXjcFDDiYQIRzOR3DAqIYMOC&#10;RFGmHggggAACCCCQ8AKkABL+FlFBBBBAAIGoBbZv325NBPAYY4fsybcqZZ/k7547sB9pvXeMTWAi&#10;QNR3mwIQQAABBBBAIKgAKQAeDgQQQACB1BewFt7zj//95wiExeHIFARLHHgcHaDqMREgLH8ORgAB&#10;BBBAAIGwBEgBhMXFwQgggAACSSmgUQDt27cPtmJ/xHG7x8BeZCbR4DKywBSlAzwOUkjK20ClEUAA&#10;AQQQQKCqBUgBVPUd4PoIIIAAAvEX0I4ANWrUCHkdxzB+/4jdMWjfSwrAZadA/00BFf8zESDkbeIA&#10;BBBAAAEEEIhYgBRAxHSciAACCCCQNAKOONwldLeH/f6D/L3E/BZKsIODbQqoz0kBJM0jRUURQAAB&#10;BBBITgFSAMl536g1AggggEA4Atu2bbPieWvIvb0A74v/eb9syESD/9QADQFgFIB3YY5EAAEEEEAA&#10;gXAFSAGEK8bxCCCAAALJJ1BYWGiC/IDxvz4PmQIIq//fupCRcj/Xmg6gIzUKgLUAku/xosYIIIAA&#10;AggkjwApgOS5V9QUAQQQQCBSAROEm6+Ksd0Dfv89AnS89xSA/VrWe/8rOjYFNJdgR4BI7zDnIYAA&#10;AggggIAnAVIAnpg4CAEEEEAgqQW0I4AZde+xjz3koAAXDStZYKJ6x2h/91SCZgGwKWBSP2lUHgEE&#10;EEAAgQQXIAWQ4DeI6iGAAAIIxECgrKxMpUQT2EdWCfc9BexlmtQAawFE5sxZCCCAAAIIIOBRgBSA&#10;RygOQwABBBBIYoHi4mKP/f+RNdKM6nfZ/08/9V+GwH9TQKUMWA4wslvAWQgggAACCCDgRYAUgBcl&#10;jkEAAQQQSG6BgoICe4e8GZ8fWZP8R/IHnOfv0v8fbFNA1SeueYrI2stZCCCAAAIIIJBKAqQAUulu&#10;0hYEEEAAgcAC9v55Rwwf1lJ/1vR+d+iQ+QVzgP8yAaQAeIIRQAABBBBAIK4CpADiykvhCCCAAAIJ&#10;IaCJAKYe/qPxQ4brYTXA+8YBVrHWdIBoxiaEVUkORgABBBBAAIG0FSAFkLa3noYjgAACaSRgJgJ4&#10;3BQwYpeQYwQCDkawZyUYBRAxPicigAACCCCAgBcBUgBelDgGAQQQQCC5BUzs7X1TwIhbG2xMgSrg&#10;ZXdAUgARy3MiAggggAACCHgRIAXgRYljEEAAAQSSW6CwsFDRdZWP+XdBNGMBVM/khqb2CCCAAAII&#10;IJDYAqQAEvv+UDsEEEAAgVgIxKN33ePUfZedAu2bAqqVJSUlsU1SxEKOMhBAAAEEEEAgpQRIAaTU&#10;7aQxCCCAAAIBBRzRtTX9PuDqfbHKFwRbGjDYpoBFRUVdunThDiKAAAIIIIAAAvETIAUQP1tKRgAB&#10;BBBIFIEtW7ZYHez+mwJEUEsvK/+7HOPYFFBJB00BaNOmTXZ2dgSV4RQEEEAAAQQQQMCjACkAj1Ac&#10;hgACCCCQxAIKsE3UHZP43yrHRcQe/webC6DIX69t27YtXLiwTp06vXv3tjYvTGJrqo4AAggggAAC&#10;CSxACiCBbw5VQwABBBCIkYDCbGvHvnDXBQwYwDsm7Vs7DlrZAZMCsBIB9uP1Pisrq6ysbNmyZXPn&#10;zq1fv/6ZZ545cODAzMzM0tLSGLWYYhBAAAEEEEAAgQACpAB4LBBAAAEEUl/ApAAc2/Kp2V6W3/Ny&#10;jF3QHvabJQMV2yvm1yD/GhWvjRs3jh8/XvG/fjR48OAePXoo8lf/v3INLmsHpv5NooUIIIAAAggg&#10;EH8BUgDxN+YKCCCAAAJVLWCWA/QP5kOG9wrd8/Ly8iteepNb8VIYr3hePzIj+e0vfZhT8TJH6o0u&#10;sWTJkt9++23MmDGffvqpvgrj1FNPPemkk5o0aaIlAFU3w6N8gYYGVDUV10cAAQQQQACBVBaoNmLE&#10;iHHjxg0aNCiVW0nbklNg9OjRqviwYcOSs/rUGgEEEkjgqKOO0mJ7Jiy3XgrjrUkB6qhXdc23em9S&#10;Awrg58+fr6DddObreL1q1qypTntlAWrXrq28gA5WasD03qsnX8drYr+O1wKEmzZt0iD/du3a6YrN&#10;mjXTav86RZ9v3rxZP9LyBCq5devWKtAMHFAhOvfXX39NIDiqggACCCAQSmDIkCE6ZMCAAeZA/Vc9&#10;1Bn8HIEqEOjbt2+rVq1m/bGAUQBVoM8lEUAAAQQqWaCgoMB+xWBr9TsGBSjOHzVqlHrpFfnrlO3b&#10;t69Zs+aHH3645ppr1I2v7HmfitfXX3+tZPpPP/20YsWKpk2bHn300RdffPH999//1FNP3Xnnnaef&#10;fvqxxx67zz77KL+g4F+FKFOg3n5diz7/Sn4MuBwCCCCAAAIIkALgGUAAAQQQSH0BMxHAtNP7pgDm&#10;FHXya7n+Bg0aKLxv2bKlRhP069fvuOOOO/nkk0855ZQTTzxx7733vvTSS9ULpLEG/fv379y5s7r9&#10;TW+/1iBQb78Z7e+fdzCJAEtfB3jZazD17xYtRAABBBBAAIG4CZACiBstBSOAAAIIJIyABuSbsfre&#10;439TdxOlm+BcJehbM2XA/tLyfhploO59hfrq4dc0AZdI3pRjyvRPAYRcmyBhRKkIAggggAACCCSl&#10;ACmApLxtVBoBBBBAICwBdeObMF4xdlibAppw3X4tLfjnuLR6+1Wml/o4UgOs/+8FjWMQQAABBBBA&#10;IIYCnv5kieH1KAoBBBBAAIHKF1DnvC4acFMAl8roeEcKQN9qkL/jFJdI3sT8jsjfyin4rwXgP8Sg&#10;8q24IgIIIIAAAgiksAApgBS+uTQNAQQQQGCngEbph9X5b8GZgQP2b7VNgINVs/0DDuA3o/39UwD6&#10;xGQWHLkDHew/xIBbiAACCCCAAAIIxFCAFEAMMSkKAQQQQCBBBRyz7sOqpRXJm7O0TYDjdDPEIIKX&#10;Y4iBUgAeJxREcC1OQQABBBBAAAEEJEAKgMcAAQQQQCD1BbQgf0waqSg9Pz/fPwUQ1jJ+1rwA/yEG&#10;/rMMYlJtCkEAAQQQQAABBIwAKQCeBAQQQACB1BdQR719U0Dve+/pSPv8fEfQbuDshYektFYltN5Y&#10;p+gT/yEGIQvkAAQQQAABBBBAwLsAKQDvVhyJAAIIIJCsAvaOd7XBe6e9YwVBlVO3bl2HgmNKv/s6&#10;//YkgnlvrxtrASTrE0a9EUAAAQQQSBIBUgBJcqOoJgIIIIBAFAJm7X33TQG9zMNXCbVq1XJUpLS0&#10;1HvVTPbBWibQsdYgowC8S3IkAggggAACCEQgQAogAjROQQABBBBIMgFF6aY/3wq5vQwEMOvz2VMD&#10;ARftN4VbIi4lOwYjODYp0E9ZCyDJHiyqiwACCCCAQLIJkAJItjtGfRFAAAEEwhcwsbeXsN9Rtn+U&#10;Xr9+fccx3lcWCFlx/x0HQ57CAQgggAACCCCAgHcBUgDerTgSAQQQQCBZBRzb74VshhXVK2sQcoKA&#10;lV/wkguwLwfov9AAowBC3hoOQAABBBBAAIFoBEgBRKPHuQgggAACySHgJTh3tCRk5G8dbwYXeBxi&#10;YFIAOt7MMnCsBcBygMnxPFFLBBBAAAEEklaAFEDS3joqjgACCCAQkYAVhHs52xHYl5SU+KcG9In3&#10;FIPLegQqpHbt2l5qxTEIIIAAAggggEBkAqQAInPjLAQQQACBpBTwXxTA9MYHjOG1j0BhYaHVTkXv&#10;jpX/zI+8jxewirI2DnSMAqhZs2ZSslJpBBBAAAEEEEgSAVIASXKjqCYCCCCAQNQC7psCqnhzgHUd&#10;feuI+ZUU8B/wHzAFYOUazDIEJuZ3JBoyMzMd2w2wKWDUN5kCEEAAAQQQQMBNgBQAzwcCCCCAQOoL&#10;WAF5yBn7jhSA1V1vjJQR8A/4s7Oz/QXtCwo6fhrsR/q8Xr16qX8zaCECCCCAAAIIVJ0AKYCqs+fK&#10;CCCAAAKVJWB67+3hvZdcgM5SzG/V0UwEUNe9o9b6xPtaAMopmLEGeqPF/xzV8C+8soS4DgIIIIAA&#10;AgikhQApgLS4zTQSAQQQSHMBxwh/f41gg/kdEwEUt/sfGe7ofZfsg/dUQprfUJqPAAIIIIAAApEJ&#10;kAKIzI2zEEAAAQSSRkDL+AcMrUPG2/57Bygj4L9vX05OjqMol5JN/O+fktDnqmfIsQlJg05FEUAA&#10;AQQQQCAhBUgBJORtoVIIIIAAArET0Kr+9pjcCuxDxtvq87dPBDA18j8rNzfXewrAapZK1kQDeysD&#10;bjcQOwZKQgABBBBAAAEEMkgB8BAggAACCKS4gHrXrdDddL+bMN5LCsAe25uOevX5O7z8+/ytrn4X&#10;WZ1lNguwjgm43UCK3xuahwACCCCAAAKVK0AKoHK9uRoCCCCAQKULFBUVmSjdiv/dg3/7KH3HiH0F&#10;7QHX//dvky7hnxowAxCsyjjyCwG3G6h0LS6IAAIIIIAAAqksQAogle8ubUMAAQQQkIAmAlgOIXv+&#10;zZHmMHXL+4/w9y8h5FqD9rtgpQCUTXDsOBhybQLuJgIIIIAAAgggEKUAKYAoATkdAQQQQCDRBaxZ&#10;9/6L+ZvoPWDsHTBZoKJq165tb7DZ5M87gTUNwX+tweLiYo9DDLxfjiMRQAABBBBAAAG7ACkAngcE&#10;EEAAgRQXKCgoaNeunaPL3Wqzy7gAneJYsU+fONYCUOER8NlnBJjTTSYiMzMzgtI4BQEEEEAAAQQQ&#10;8ChACsAjFIchgAACCCSrgNYCqFu3blh99aapjhH+AaP07du3e5xcYOfTKf7DByKoYbLeEuqNAAII&#10;IIAAAlUkQAqgiuC5LAIIIIBAZQk4tt8zPfARxO2qrwYF5Ofn2ytuthvw8nJE+P6jEgJuN+ClZI5B&#10;AAEEEEAAAQQ8CpAC8AjFYQgggAACySqgOfZW+G3e+C8KELBtitIdI/N1em5urv1gDTHwkk2wtgm0&#10;VgEMuF9AVlZWsipTbwQQQAABBBBIBgFSAMlwl6gjAggggEAUAtbC/qbz30vEbq4WMEp3rNinFIDH&#10;hIIp074coH+bwioqChJORQABBBBAAIE0FSAFkKY3nmYjgAAC6SOgiQD28DtkCsAlDldSoFatWna6&#10;cFMALuyqZ82aNdPnvtBSBBBAAAEEEKh8AVIAlW/OFRFAAAEEKlXALLwXVv+/qZ/O0sh8+1gA/0UE&#10;NMtAKYNwV/LT8Rqb4EhG6MMaNWpUKg0XQwABBBBAAIE0EyAFkGY3nOYigAAC6SdgNvYL2fnvD+O/&#10;S58+qV27tv1IkwIwn4Q1jF9F2Y9nU8D0ezBpMQIIIIAAAlUgQAqgCtC5JAIIIIBAZQr4b7/n/er+&#10;iYOcnBz76ZoI4LKGnxkd4BhHYH3oPwrAsdag93pyJAIIIIAAAggg4EWAFIAXJY5BAAEEEEhiAbML&#10;oNUA74P2daQW/3M/vrCw0LFAoHUh07FvTwGYmlgf+m83ENY4giS+JVQdAQQQQAABBKpIgBRAFcFz&#10;WQQQQACByhLQKABH/G91v4cMuUNOH9AaforkvacVzJIEJjtg5QhMmkDf5ufnV5YK10EAAQQQQACB&#10;dBQgBZCOd502I4AAAmklYMXn7osCOmJyQxSsh98CLCkpcZkIEMzZjAXwnwhACiCtnkwaiwACCCCA&#10;QOULkAKofHOuiAACCCBQqQJWsG31wAe7vH+ff8jufaUAQk4W8L+cKdY/vxBy0EGlwnExBBBAAAEE&#10;EEg5AVIAKXdLaRACCCCAgJ+ACbnDDbD9O+q1/r+jbM0ycETy7lkD+5AEx1oAKrlOnTrcPQQQQAAB&#10;BBBAIH4CpADiZ0vJCCCAAAIJJBBu/K/jt23b5jjL7C9ofykF4L+qX7Bmm/H/OsWsAqCVCOz5An3o&#10;nxRIIEGqggACCCCAAALJL0AKIPnvIS1AAAEEEHAVMOP/w0XSKVrt336WPrGvLGh+pKRAjRo1Qs4X&#10;sMqxVybkQgPh1pnjEUAAAQQQQAABdwFSADwhCCCAAAIpLrB9+3Z7C61JASHjdtNd73+u/ZNwUwDW&#10;uf6zDEJuT5Di94nmIYAAAggggED8BUgBxN+YKyCAAAIIVKmAOvOtSN77ogA6paCgIGRYrjRBBDsC&#10;6CzVJKzhA1VKyMURQAABBBBAIEUESAGkyI2kGQgggAACwQS2bNliInn3TQEdpysFUFRUFHIUgIJ5&#10;7eQXckCBf+H+tY1gtgI3HQEEEEAAAQQQCEuAFEBYXByMAAIIIJB8ApoIYFIAITcFdLTNpAwcK/Y5&#10;jlHJOTk53lMAZjlAUxlHUdpfMPlwqTECCCCAAAIIJJUAKYCkul1UFgEEEEAgfAFrVb+wutnNcoCO&#10;iQC5ublDhw595ZVXPvzww++//37RokUbNmzIy8vzWCmzI4A52H+IQWlpqcdyOAwBBBBAAAEEEIhM&#10;gBRAZG6chQACCCCQNAIaBRDZpgDFxcX2rIHeq6N+7Nixn3322fDhw//5z39eeeWVTz31VMAUgLXo&#10;gFlT0FpZ0BqJ4OjzD7jdQNIQU1EEEEAAAQQQSBIBUgBJcqOoJgIIIIBApAL+nfkBS3KMETBTABwp&#10;AEXyP/zww++//z5lypSZM2fOmDFDG/sFXNXP6u23SrBvKGgfDmBVxvtsgkglOA8BBBBAAAEE0l2A&#10;FEC6PwG0HwEEEEh5AUdnfrBI23+agP+JmZmZDzzwwF133XX33Xffc889f//73x955BHtCxjSMODM&#10;/7AmJoS8BAcggAACCCCAAAIhBUgBhCTiAAQQQACB5BbQRACrAd43BdQpjlEA+lYpAA3gV2pAX81L&#10;QwzC6r03/f8K/jXzP+R2A8ntTu0RQAABBBBAIPEESAEk3j2hRggggAACMRVo2bKlputbsbfHvnez&#10;KWBWVpa9Llod0AT8YYX99gSENQXAy9iBmDJQGAIIIIAAAgggkEEKgIcAAQQQQCDFBdTfbkJ375sC&#10;moMVpavbP7Y61sKEKtyx3UBsL0RpCCCAAAIIIICAvwApAJ4KBBBAAIEUF7B2BPDY/284zHKAemPv&#10;8Nfif176/72MFLCvDqhcgHINZARS/EGkeQgggAACCCSAACmABLgJVAEBBBBAIJ4CmrHvsimg6fAP&#10;GNgrSrePAtAx9nkBLssKupRpGqoDNDbB7CagMteuXTt9+vSwMhTxBKNsBBBAAAEEEEhZAVIAKXtr&#10;aRgCCCCAgBHQin3u0XWwnwYcq28d7FJmyGBeB+Tk5MyZM+fzzz8fN27cpk2bOnXq1KdPH24ZAggg&#10;gAACCCAQVwFSAHHlpXAEEEAAgaoXqFWrlr3H3mUkv37kGI3vCOYVt1vtCRnnB2y5tSrh0qVLjzrq&#10;qMsuu+yMM8445phjVqxYsX79+qrHogYIIIAAAgggkNICpABS+vbSOAQQQACBjIw6depYYX9YmwIK&#10;zzERINiUAS/M5lwN+1dKYsyYMf3792/QoIFGKGjfAZ0+YcKE2rVreymHYxBAAAEEEEAAgYgFSAFE&#10;TMeJCCCAAALJIVBQUGB67K1NAfzrHbBL36wFYB81oKn7VjkBG29f5M9+gBn5r+B/ypQpr776qt7s&#10;vffexcXFyggoQ7FgwYJt27Y5NiBMDlxqiQACCCCAAAJJJUAKIKluF5VFAAEEEAhfQJG2Pf4PGO0H&#10;G9Vv/1y5gLy8PPdxBPbjzTr/euXn5+vzL7744t5779X2BOeee+5BBx2khQZU2ty5c5999tl///vf&#10;ubm5+jb8xnEGAggggAACCCAQhgApgDCwOBQBBBBAIBkFtPa+2RHAEeeHnMyvAxw984rq9aH/7n2K&#10;883y/grja1a89F4d+ysrXi+++OKjjz6qRMDVV1+933776Udbtmz54YcfFPx//fXXGhGgGQGCDVmf&#10;ZMSnzggggAACCCCQUAKkABLqdlAZBBBAAIHYC5jJ9v4BtpeQ2yQOlAhQhG9eGlOgnILp3jfRvjrw&#10;V69ePWnSpF9++WXEiBEPPvigAn6F/UOHDn3//ff1uZb6HzJkSOfOnTWCYNGiRf/5z3/U7a+NADt2&#10;7NiiRQvNHTBrBNrXGoy9AiUigAACCCCAAAL6i0h/rGg7okGDBqGBQKIJjB49WlUaNmxYolWM+iCA&#10;QHIJnH766XXr1lUnvGJ166Wo3nTpqy0K5u3v9Ym+Vef8yy+/3LJlS2UQtHvfmjVrdErTpk2tJf3N&#10;ygImdFevvi7Rpk0bfVUnv66lr/rpunXrFi5cqK9aj2D58uUqQcMEVKZ+tHXrVn2ol1YE1Gvjxo0X&#10;X3yxEgfJZUttEUAAAQSU5BXCgAEDDIVSw5ggkIACffv2bdWq1aw/FjAKIAHvDlVCAAEEEIilQElJ&#10;iZcOf/slrdX7lSh/++23Fca3b99ePfYaBaDUQKNGjZo1a6Y+/H322adXr17dunU77LDDFNhrVb+x&#10;Y8d+//33w4cP1yD/kSNHarS/cgc6vnv37ocffriWANAqgEoEaCiB6fzXRa26hVvJWBpRFgIIIIAA&#10;AgikhwCjANLjPidnKxkFkJz3jVojkHACxx57rOJzdb9rCIB67M3Ce2YUgOpq+v81EMAaEaAPzbc6&#10;TDG/OurVRb9p0yYNB9BifuqxV05BcwFMGK83mzdvVpCvz1Wy3mgggD7XMTpea/7pq4400wf0srr9&#10;9bnp/9fLXOJvf/vbk08+mXB8VAgBBBBAwFWAUQA8IEkhwCiApLhNVBIBBBBAIAYCisNNeG+G7jsW&#10;83Ppe1dkrshf0btyAU2aNGndurXm86vPf99991Xnv2b4639NNfLzqKOO0ie9e/fec889a9eurdhe&#10;JypZoDd6KRdg3ynQf2FCM7OAtQBicKcpAgEEEEAAAQRCCTARIJQQP0cAAQQQSAkBE/9HMNheJyqG&#10;Vx5BL3XjK6TXy3Ts29+YoQHmYANmZhMEu6J1mJkOoJf/RgMpAU8jEEAAAQQQQCCBBEgBJNDNoCoI&#10;IIAAAvETsMf/YSUC7H34VvUClmAF88EO8z/AOlI/0jyC+DWfkhFAAAEEEEAAAV+XAwoIIIAAAgik&#10;toBj1b34NdYlwtdF3X/q5YD41ZySEUAAAQQQQCBNBEgBpMmNppkIIIBA+gqoGz+sbv8IpBzhfcBo&#10;3/9D+6wBUgARsHMKAggggAACCIQrQAogXDGORwABBBBA4E8BE9hb4b31bbCkgwn7TVbCPjxB77Xd&#10;ILIIIIAAAggggEBcBUgBxJWXwhFAAAEEql7A3v1u1t6PYZ0cswxCLjpoP8CxPGG8hyrEsNUUhQAC&#10;CCCAAAJJKkAKIElvHNVGAAEEEPAqYO+i998U0GspoY7zuOKAf5xvTtS4gJycnFAX4ecIIIAAAggg&#10;gEBUAqQAouLjZAQQQACBZBEI2T9vNSSyzflc9v9TyQEXAjBXtOYO5OXlJQsm9UQAAQQQQACBJBUg&#10;BZCkN45qI4AAAgiEJxDxpoDmMjo94O6AViVcJv+bON+a/G+P/O1tYCJAeHeUoxFAAAEEEEAgfAFS&#10;AOGbcQYCCCCAQPIIKG4vKSkxMbx/rSsh6va+9AATAZLnsaKmCCCAAAIIJKsAKYBkvXPUGwEEEEDA&#10;i0BpaWnHjh2DxeH2FIBjbX8vhUd5jLUpoLk0EwGi9OR0BBBAAAEEEAgpQAogJBEHIIAAAggksUBZ&#10;WZkZBeDlFXAVgJBTAIKVbE0ccGxJEHBTQBVSCUMSvCBwDAIIIIAAAgiksAApgBS+uTQNAQQQQCBD&#10;8b9e/r398aaxLxxgXynQZVPA3NzceNeK8hFAAAEEEEAgzQVIAaT5A0DzEUAAgRQXUMht3xRQ7yNb&#10;8N/O5L4uoP1I/50Cg20KqLNIAaT4s0jzEEAAAQQQSAABUgAJcBOoAgIIIIBA3AQ0EUDLAah40/1u&#10;xf8eV+nzPyzkcH0rQWC2AHDfKcBUzLQ+ZMlxQ6JgBBBAAAEEEEgXAVIA6XKnaScCCCCQngKK/5UF&#10;MDsC2mNsxxZ9wXA8ZgrM6WHlC/wPrlOnTnreI1qNAAIIIIAAApUmQAqg0qi5EAIIIIBAFQhYEwEc&#10;fezx6HJ3zxeEzCawKWAVPB9cEgEEEEAAgTQTIAWQZjec5iKAAAJpJmB2BIhHwG9B2pcbMB8GXCzA&#10;PwVgbQpoqhf9IgVpdm9pLgIIIIAAAgiELUAKIGwyTkAAAQQQSCIBReNmIkA86mxN9bevOGgu5LIE&#10;gGNTQKtieXl58agkZSKAAAIIIIAAApYAKQAeBgQQQACBVBawetpNI02PfcQZAXtPvn01AatA+55/&#10;DlZzvP0Ax/IEjAJI5QeRtiGAAAIIIJAYAqQAEuM+UAsEEEAAgfgIWDsCmPhfXyOOtN1XEPTf/y9g&#10;gwJmH8zEgRo1asTHgFIRQAABBBBAAIGdAqQAeBQQQAABBFJZwD5E374poH+bIx4aYIpyH1wQcCEA&#10;60TzJj8/P5XvBG1DAAEEEEAAgQQQIAWQADeBKiCAAAIIxE3AjALw3xQwrBSATg+4wp+9EJfJ/yZB&#10;4LiiY06BfhplDiJuhBSMAAIIIIAAAqkjQAogde4lLUEAAQQQ8BdQ/K9XFQbYIfcCtOrMpoA8wAgg&#10;gAACCCAQbwFSAPEWpnwEEEAAgaoUiHL9v3hX3Z4gyM7OjvflKB8BBBBAAAEE0lyAFECaPwA0HwEE&#10;EEhxgaoaXW/ficAe55vP9TKTC7yPEUjx+0TzEEAAAQQQQKBSBEgBVAozF0EAAQQQqCKBoqIi+xYA&#10;lRZyO8J+k4lw3xSwioS4LAIIIIAAAgikkQApgDS62TQVAQQQSEMBRyguAce4AHOA99RAyHUB7cj+&#10;OwVW1aiENLz1NBkBBBBAAAEE/AVIAfBUIIAAAgikskBhYWFWVpYJ8oNtCmgfJuAfwNs/MQG8exhv&#10;5Qh0mMtOgfbdClP5BtA2BBBAAAEEEEgkAVIAiXQ3qAsCCCCAQKwFiouLTYRv9gUMq3iXAD5gOf5D&#10;CVyu6D88Iay6cTACCCCAAAIIIBCBACmACNA4BQEEEEAgaQSsMD7c+N9kDcJqp/tsAu9zDcK6KAcj&#10;gAACCCCAAALeBUgBeLfiSAQQQACB5BPQRACNAvAYzEccpTtODLheQMDCw12JIPluADVGAAEEEEAA&#10;gUQSIAWQSHeDuiCAAAIIxFrAmgjgXrC1HECwdQH8T3cfye+fdLBvCmDOtW8KmJmZGeumUx4CCCCA&#10;AAIIIOAUIAXAM4EAAgggkMoCCrPt0bj/Ev0RNz7gSgHu5ZtNAe1bA1p5Ae+ph4grzIkIIIAAAggg&#10;gAApAJ4BBBBAAIFUFjATAezj7eMUdVuXcJ90YFYl9D8mOzs7lW8DbUMAAQQQQACBxBAgBZAY94Fa&#10;IIAAAgjER6BOnToNGza0Ot49draHXBTAMdvf2v8vWPzvX6B9U0C9z83NjQ8ApSKAAAIIIIAAAn8K&#10;kALgaUAAAQQQSGWBgoIC+8B7L031shdgsKn+/uUHW/DPkRTwuGChl/pzDAIIIIAAAgggEEyAFADP&#10;BgIIIIBAKgts2bLFRNdhxdhhHezOF3JAgTm9Ro0aqXwbaBsCCCCAAAIIJIYAKYDEuA/UAgEEEEAg&#10;PgJmOcBg4/8Vn1srBcT8+l6Cf2trAFIAMfenQAQQQAABBBDwFyAFwFOBAAIIIJDKAmY5wGha6Jj2&#10;719UwFDfzD4wBzu2D7R+ZG0KaDIR0VSScxFAAAEEEEAAAS8C/MHhRYljEEAAAQSSVaCoqMhedS89&#10;8+E2NVgKwCrHWlzAtifgDsfWAPn5+eFel+MRQAABBBBAAIFwBUgBhCvG8QgggAACySRg78M3sXoM&#10;5/kbCJcC/a8YcFNARgEk0yNFXRFAAAEEEEhmAVIAyXz3qDsCCCCAQCgB7QhgQnTTFR/z8fb+QwCs&#10;pIO1U2DAOjqmCWRnZ4dqCj9HAAEEEEAAAQSiFSAFEK0g5yOAAAIIJLJAcXGxFYrHvP/fZBas5vuv&#10;GhBygIA5V4WwHGAiP0XUDQEEEEAAgZQRIAWQMreShiCAAAIIBBCwQvTo4/+A6wJ6L9Z9GYLMzEzu&#10;HwIIIIAAAgggEG8BUgDxFqZ8BBBAAIGqFNi6dWtMxv+7h/qO8N7sROil2eZEfWUigBcujkEAAQQQ&#10;QACBKAVIAUQJyOkIIIAAAgktEMFKe/7Re8h9BBwHuI//998UUII5OTkJ7UjlEEAAAQQQQCAlBEgB&#10;pMRtpBEIIIAAAkEEItgU0BHAm6UEPAK7H+myKWDM1yn0WGEOQwABBBBAAIG0EiAFkFa3m8YigAAC&#10;aSdg7Qiglgfcoi9WItaQfvcpAME2BczKyopVTSgHAQQQQAABBBAIJkAKgGcDAQQQQCAtBAJuCuhx&#10;xr4dSKcEXPnflB+sQP/RAY5NAXNzc9PiNtBIBBBAAAEEEKhSAVIAVcrPxRFAAAEE4ixgYnL3+NxU&#10;wRzjiNW9TwEIFvybfIFLCsC6dJwlKB4BBBBAAAEEEMggBcBDgAACCCCQygKlpaWmeV46/CNYCDBW&#10;djVq1IhVUZSDAAIIIIAAAggEEyAFwLOBAAIIIJDKAqb7vUoW2/MygsAxHSCV7wRtQwABBBBAAIEE&#10;ECAFkAA3gSoggAACCMRNQKMAqir+DxjeW5sCqMWaI2AtIpiZmRk3AwpGAAEEEEAAAQR2CpAC4FFA&#10;AAEEEEhlAWsigGmkl5557xz+6wJa59ovZFYZMFe3Xo6tAZgI4J2dIxFAAAEEEEAgYgFSABHTcSIC&#10;CCCAQJIJ2DcF1NCACNIB9pjfy+L/9ita7/03DtCPsrOzk0yT6iKAAAIIIIBAEgqQAkjCm0aVEUAA&#10;AQQ8C5SUlNg3BYhmUoCXBQVVLyuzYPYXCJkpMOMCGAXg+ZZyIAIIIIAAAghELkAKIHI7zkQAAQQQ&#10;SBYBL5sCurclgiEDKtAla+CYKZCTk5MsmNQTAQQQQAABBJJXgBRA8t47ao4AAgggEFogrE0BgxVn&#10;+vNDXsxlaYCQ52ZlZYU8hgMQQAABBBBAAIEoBUgBRAnI6QgggAACSSAQzfh/L81zJAiUC/Aya8C+&#10;ZQATAbw4cwwCCCCAAAIIRClACiBKQE5HAAEEEEhogdatW3vpwFcbvATtwZrquIT7+H8z+V9FWW+U&#10;MsjNzU1oRyqHAAIIIIAAAikhQAogJW4jjUAAAQQQCCJQWFho/4nL+nwRpwAcs/pdboX/poDWuZmZ&#10;mdxDBBBAAAEEEEAg3gKkAOItTPkIIIAAAlUpsHXrViu29zgcILLqWh377kMAzI6A1jHWbgVMBIiM&#10;nbMQQAABBBBAICwBUgBhcXEwAggggECSCVjd/uZNlIsCqISA8/yt/f+Cxf9mpUD7Tx35iP9v7zsA&#10;5C6q/3fvbq+39N5JI4QECB1DSAApgjQRpAoGUEH0JyoKKtL/YENBkCZFRYqFXkwggBBCSSGN1Euv&#10;l+t3e7e3e/t/897MfGe+ZXcvBS7ZtyyX736/851583lv3rz3pvFCgL1MsJhcRoARYAQYAUZg70SA&#10;QwB7J9+YakaAEWAEGIHMEKATAVyHAmY4HSDDZERIauffS6wr80gkklmFOBUjwAgwAowAI8AIMAI7&#10;jwCHAHYeO36TEWAEGAFGoOsjEI1GyTk3XfQMl/2n2Dhgt1ecZwHsdkg5Q0aAEWAEGAFGgBHwIsAh&#10;AJYKRoARYAQYgX0ZARpsd83/zzAEsIu4dGoSAc8C2EW0+XVGgBFgBBgBRoARyAQBDgFkghKnYQQY&#10;AUaAEdhbEWhvb0+9/p+G+jvlrmeIhW+e+lAAyMS85u0AM0SVkzECjAAjwAgwAozAriDAIYBdQY/f&#10;ZQQYAUaAEejqCLS1tZkk+rrlOzcpgHb4C/q4TgqkKIPrUED6STlwCKCrSxLTxwgwAowAI8AI7BMI&#10;cAhgn2AjV4IRYAQYAUYgAAFzPf9uX9vvGzvQpwMCReY1/TQPBTRPB+SFACzCjAAjwAgwAowAI/A5&#10;IMAhgM8BZC6CEWAEGAFG4AtDQM8CcB0KsOcI0gP73pMCU0w34FkAe44jnDMjwAgwAowAI8AIaAQ4&#10;BMDCwAgwAowAI7AvI5BIJMgVhx0BUnjgtF8AJcsEjgz3DkhRomsdQUFBQSblchpGgBFgBBgBRoAR&#10;YAR2BYGMDJ1dKYDfZQQYAUaAEWAEvkAEYDvAPVG6bwgg9e4AqcnIy8vbE3RynowAI8AIMAKMACPA&#10;CJgIcAiA5YERYAQYAUZgX0YAFgLAULx3bH8X9wVwDe+7IgIQC+jsFoO8EGBflkKuGyPACDACjAAj&#10;0GUQ4BBAl2EFE8IIMAKMACOwZxAI8sYz9NIzmfPvSpMiZ9dmgfpQgMLCwj1Te86VEWAEGAFGgBFg&#10;BBgBBwEOAbA0MAKMACPACDACqRDIJASg30+ROPWhgLm5ucwGRoARYAQYAUaAEWAE9jQCHALY0whz&#10;/owAI8AIMAJfGAKwCsBcY0/+eYaD/50lmib/p15fQE91GvNQQF4I0FnAOT0jwAgwAowAI8AI7AQC&#10;HALYCdD4FUaAEWAEGIG9AwFzTb7voYDaJ9/1+lBkISi+QDsFpkjTqbkGu04t58AIMAKMACPACDAC&#10;2YkAhwCyk+9ca0aAEWAEsgIBmAUAE+xpBn7QoYC7OClAL+YPAtR0/s00ruMDdpGMrGAnV5IRYAQY&#10;AUaAEWAEdhkBDgHsMoScASPACDACjEBXRaC1tfXzWWO/6w6898yCrgoq08UIMAKMACPACDACezEC&#10;HALYi5nHpDMCjAAjwAikRkCvut91BxucfNe4fVrwM5zbT8k+n1BFWpo5ASPACDACjAAjwAjs2whw&#10;CGDf5i/XjhFgBBiBrEYAZgHAdoC7PkS/cyCmPh0A8jQXEex6kGLniOS3GAFGgBFgBBgBRiCrEOAQ&#10;QFaxmyvLCDACjEB2IRCPx7uC/0/TB/ShgPBTb0OoDyngEEB2iSbXlhFgBBgBRoAR+IIQ4BDAFwQ8&#10;F8sIMAKMACOw5xGIxWLgWuvR+Axn5rvo6uwSACrF/Ksz1MP+rqMBYBUAhwD2vDhwCYwAI8AIMAKM&#10;ACMQ4hAACwEjwAgwAozAPosAnAhQUlKivXFwvDOZFLBzkQLTz6drKMt1EiER4KIB0nAIYJ8VQa4Y&#10;I8AIMAKMACPQxRDgEEAXYwiTwwgwAowAI7D7EIAp97179059KOBOlJb5voApIg5mJjAFgLcD3AlG&#10;8CuMACPACDACjAAj0FkEOATQWcQ4PSPACDACjMBegwAsBDC33MuQ7tRz8jP06jMsi5KB/5/J9IRO&#10;5cmJGQFGgBFgBBgBRoAR8CLAIQCWCkaAEWAEGIF9FoGGhgaaeL+nV9q71g7ACH+GLj0tFoAQAM8C&#10;2GelkCvGCDACjAAjwAh0JQQ4BNCVuMG0MAKMACPACOxWBMgVT+GNp3XUM9wXwJUsw2zhLTodgPcC&#10;2K1s58wYAUaAEWAEGAFGIBABDgGwcDACjAAjwAjsswjAQoDU3rj51LuHPw3RdwqdtNsEaLffzJxD&#10;AJ0CmRMzAowAI8AIMAKMwE4jwCGAnYaOX2QEGAFGgBHo6ghEo1Gvk58iKJB2vUCKiICe/B+Uv3b+&#10;ATVKQ395FkBXFyOmjxFgBBgBRoAR2IcQ4BDAPsRMrgojwAgwAoyAjYA5Ju86n28noEo9KcD06r2Z&#10;U+xAnQkoPH/zk5eXl3btwE4QzK8wAowAI8AIMAKMACPgQoBDACwSjAAjwAgwAvssAnohAHjgMMK/&#10;291sCjF0drEAwW2+xXsB7rMiyBVjBBgBRoARYAS6GAIcAuhiDGFyGAFGgBFgBHYfAu3t7Tvtoqel&#10;QgcUaH5BUPqg3QF0CIDCE2mL4wSMACPACDACjAAjwAjsOgJsc+w6hpwDI8AIMAKMQBdFoK2tzfdQ&#10;QHLaMx+9h8Qp9vlLsfg/Q1x4FkCGQHEyRoARYAQYAUaAEdhFBDgEsIsA8uuMACPACDACXRcBCAEA&#10;cb4u+m5fFOBFIW2IARJQGg4BdF0ZYsoYAUaAEWAEGIF9CwEOAexb/OTaMAKMACPACBgIJBKJL2qO&#10;ven/u3YlhJ+uTQS+KCJZWBgBRoARYAQYAUYg2xDgEEC2cZzrywgwAoxAFiFACwF0hdMOy+8WaKgU&#10;8y9lax4KCD9phQLd51kAuwV5zoQRYAQYAUaAEWAE0iLAIYC0EHECRoARYAQYgb0VgdbWVtP/1173&#10;rtQnbRxBJ6DtBsxC9aGArmUIPAtgVzjC7zICjAAjwAgwAoxA5ghwCCBzrDglI8AIMAKMwN6KwO46&#10;FFB79RkCkWLHAT4UMEMMORkjwAgwAowAI8AI7EYEOASwG8HkrBgBRoARYAS6IgKpD+3TFHuH4tMO&#10;+MO7QWv+0wJhHgrICwHSwsUJGAFGgBFgBBgBRmC3IMAhgN0CI2fCCDACjAAj0BURaG9v13Pvd4K+&#10;tLEDPcjvChbAbn+dOnGAFwLsBHf4FUaAEWAEGAFGgBHYCQQ4BLAToPErjAAjwAgwAnsHArTxfqe8&#10;8Z2rmDmk71ui74SCTGYZ7Bw9/BYjwAgwAowAI8AIMAK+CHAIgAWDEWAEGAFGYJ9FAGYB7PQAe1r/&#10;PMirTx1xoHMB9KGAlEleXt4+ywOuGCPACDACjAAjwAh0JQQ4BNCVuMG0MAKMACPACOxWBBKJhJmf&#10;nti/W+YF+E7+T73/H3j+5nkB+lDAwsLC3VpvzowRYAQYAUaAEWAEGAF/BDgEwJLBCDACjAAjsM8i&#10;0NjYaC7X19e7JQTgQi2TPH0PBYzFYsOGDdtnecAVYwQYAUaAEWAEGIGuhACHALoSN5gWRoARYAQY&#10;gd2KwMaNG2mz/RSHAtLUgLTT/lPQRbP6O/uhEilwsHr16s6+zukZAUaAEWAEGAFGgBHYCQQ4BLAT&#10;oPErjAAjwAgwAnsHAs3NzZm495kM4Lsq7HL7U+QQFCDQQQfYCKCoqGjvAJSpZAQYAUaAEWAEGIG9&#10;HAEOAezlDGTyGQFGgBFgBIIRiEaju3IoYApoTZ8/yP9PPTsApifAVgXV1dXjxo2Lx+PMRkaAEWAE&#10;GAFGgBFgBD4HBDgE8DmAzEUwAowAI8AIfDEIVFZW0jz/nRjn30MUwwkFMOzf1ta2cuVK8PynTZsG&#10;GwG4ti3cQ0VztowAI8AIMAKMACPACHAIgGWAEWAEGAFGYJ9FoFevXhku8teb83uxyDAH14vmWzAd&#10;APKnk/+2bNkyd+5cOK3wnHPOOeGEE3r06LErJxfus5zjijECjAAjwAgwAozAnkGAQwB7BlfOlRFg&#10;BBgBRqALINDS0mJSoQ8F9JKmpwnAKH0KZz6TOpG3D598/BQUFMA17Eowf/78RYsWDRo0qHfv3ocd&#10;dhgQA3MBYPyftirMJGdOwwgwAowAI8AIMAKMwC4iwDbHLgLIrzMCjAAjwAh0XQTA8dbedQr/31sB&#10;2J+vAj/l5eVlZWWlpaUlJSWF+IFH8Bcce/gLHn4kEoFr+NB9+FlbWwuu/vvvv//mm28+++yzL7/8&#10;8rJly2DNP8z5v+CCC2DlP5wCCCP/eprAzs0y6LqgM2WMACPACDACjAAj0IURCD/22GNz5syZOnVq&#10;FyaSSctSBF5//XWo+UMPPZSl9edqMwKMwC4jcMwxxxxwwAHaRScvHfbho7gAXNDgP93R18XFxU88&#10;8cTMmTPB7QcnH96CHCgQAIlpkz9IDN4+DO9DmKCqqgq8+s2bN8PPkSNHUvhgv/32GzhwILn38Lep&#10;qam+vr6hoQHW/0NcYPLkyXreATyC0l944YVdri5nwAgwAowAI/AFIDB9+nQoFXocKhv6ji+ACC6S&#10;EUiHwBFHHAGWyWcrqjgEkA4qfv7FIcAhgC8Oey6ZEdhHEIDebuLEieDGg+cPjj0N46cNAYC3f8MN&#10;N8CL4NKTDw8LCrZt23bllVfCtAK4BjcezhpoxQ+YeuDww5Z+kBhm9UMsAP5CAhjnp6F+CBnAh14E&#10;bx+emiEACARAXAAyeeaZZ/YR0LkajAAjwAhkGQIcAsgyhu+t1dUhAF4IsLeykOlmBBgBRoARSIsA&#10;LLbfuUMBwZ8HN55m7MMHfHgYqAe3H25CKKFbt26wpH/s2LGHHHLImDFj+vXrB+49ePKNjY0UGqBA&#10;gJ7h7zod0DXzH35CVCJtXTgBI8AIMAKMACPACDACu44AhwB2HUPOgRFgBBgBRqCLIkBb8ac4FFBP&#10;1E9dAUgGawEgDVzQwL4e54cLOtIvwyX9vscTUub8YQQYAUaAEWAEGAFGYE8jwCGAPY0w588IMAKM&#10;ACPwhSFAIYDUxfvuxg9vmffBvYfVBOYGfnRtDu9nGAKgIAJlDqXQqgTI/AvDiAtmBBgBRoARYAQY&#10;gWxCgEMA2cRtrisjwAgwAlmGAI3P60+GXjqk1zsF6ndprj447drtp/iCzpNiDUFFQGJy/sn/p3ME&#10;YGuANWvWwKa8ffr0yTLOcHUZAUaAEWAEGAFG4ItBgEMAXwzuXCojwAgwAozA54AA7AVg+v9pZwQE&#10;kQR+O+wRSAsK9AC+vjCzDQoB6DQ07D9r1qz//ve/GzduHDx48AD8fA5ocBGMACPACDACjAAjwAhw&#10;CIBlgBFgBBgBRmCfRQB27NML9VPsCOCqP7jxMEpvOvbgt2/YsAE8dtrzDzb/o23/aCMAWiZAJw7A&#10;PoIpAg3wFDLp1avX5Zdfftlll51yyin777//ypUr4d19lgdcMUaAEWAEGAFGgBHoSghwCKArcYNp&#10;YQQYAUaAEditCGzevBmG3GlkvlNTAFyD+RACgKw++OCDGTNm/Pvf/3788cfvv//+3/72t7fffvtt&#10;t90Gf+++++7f/OY3zz33XFVVFcQFYMoAhAMgLqBXBwAZcAfiBe++++6JJ54IZwTCDAU4awCiCXAN&#10;EYfdWm/OjBFgBBgBRoARYAQYAX8EOATAksEIMAKMACOwzyIAh/OR898p/9+VHn7CmP+IESMOO+yw&#10;Qw89dMqUKaeeeurZZ5993nnnXXDBBeeff/4555zz5S9/+fDDDy8qKoIYwX333XfTTTc99dRTH3/8&#10;MbxbWloKEQGYPvDss8+++OKLkJK2FYCIAGwHAMsB4LqkpGSf5QFXjBFgBBgBRoARYAS6EgIcAuhK&#10;3GBaGAFGgBFgBHYrAvpEwE6FAGBwnmIH+qMPAqSzAOEpjOGbH7gDY/79+vWbPHny6aeffsYZZ8AM&#10;//Xr1z/wwAO//vWv77jjjhdeeOHoo4+GeMGgQYNgOQCkh3DAnXfeuWTJEiiFZwHsVrZzZowAI8AI&#10;MAKMACMQiACHAFg4GAFGgBFgBPZZBMDT7pTzb/r8+kW4ALcfZvK7PrQ1IPjz8AH/H4b0wZOHnf9r&#10;amq2b99eW1sL8QLYOAB2+z/33HPPOuusHj16wEKAVatWwQSBBx98EJJByIDG/yGHfZYHXDFGgBFg&#10;BBgBRoAR6EoIcAigK3GDaWEEGAFGgBHYrQi4DgXMJG9w7OEt8PkhMczYB68e3Hv4CR47bAewbdu2&#10;6urqHTt21NXVwdx+cPWXLl366aefvvrqq3//+9//85//vPHGGzNnzly0aBE4/zDgf8kllxx33HEQ&#10;HYDEsAsAbCIwe/bs8vLy0aNHw0IAOiMQCtq5OEUm1eE0jAAjwAgwAowAI8AImAhwCIDlgRFgBBgB&#10;RiArENDOdlp/Gxx+GMAH53/FihXvv/8+uPcQFIB1/suWLVu+fDn4/IsXL16wYMG8efM+++wzSAwH&#10;+8H8f9gdADYFgL8XXXTRUUcdBRMQIDFsEHjvvffC3oFvv/02LBwYP3780KFDYczfFZuAGEFW8IAr&#10;yQgwAowAI8AIMAJfNAIcAviiOcDlMwKMACPACOx5BMD/990U0BsOoBMBYT4/DNrDde/evelkQTgC&#10;EG5Cehi9r6yshOn9w4cPHzduHFzDmP9777335ptvPvTQQ3/4wx9gnj/8hFkAffv2hVjAaaedBof/&#10;jRkzBl6BHOBD1TUPHeCFAHteBLgERoARYAQYAUaAERAIhB977LE5c+ZMnTqV8WAEuhoCr7/+OpAE&#10;JnVXI4zpYQQYgb0FgZEjR8IO/OBgg99eXFxMm/DD9H7y/OECFvPra/MCtvGHBDAXADx2GL2Hafxw&#10;eh+cCwDXcAF/aV9AGsyHnLt3715RUQE3KVgAFzALgD5wTYnhvvmBfOAp/IVlBTChYOLEiXsLqkwn&#10;I8AIMAKMgInA9OnT4ecxxxxDN/mQFxaPronAEUccMXDgwM9WVPEsgK7JIKaKEWAEGAFGYDcgQF59&#10;Zw8FhFeamppgGL+5uRkuwHuH2EG3bt369+8/ZMgQmBRw4IEHHnzwwXBAIBwTOGnSJAg0gMEH7r0O&#10;E1CMQA/4Q4bmmL+rYkAezwLYDczmLBgBRoARYAQYAUYgAwQ4BJABSJyEEWAEGAFGYO9EgAb5dyIE&#10;4KouOPAwvA8fGt6HoID5Mb39ndjeD8iDHQf3ToCZakaAEWAEGAFGgBHYyxDgEMBexjAmlxFgBBgB&#10;RmAPIUD7BejM4Sct/jeL09MKgmhwZeJNRqcAUKSApglAnIJDAHuIp5wtI8AIMAKMACPACLgQ4BAA&#10;iwQjwAgwAozAPosAeNedqpsrBNCpd9OO/2vnny7MsnghQKeg5sSMACPACDACjAAjsNMIdM422uli&#10;+EVGgBFgBBgBRuCLRcB00ckDT7E+H0jVLnrqZLpSGY7/excmwK6EsKHgFwsOl84IMAKMACPACDAC&#10;WYIAhwCyhNFcTUaAEWAEshoB76GA3uMAgwBKGwKg9QJBGerXXWnoPv3lWQBZLZ1ceUaAEWAEGAFG&#10;4HNEgEMAnyPYXBQjwAgwAozA54gAeNeRSES72Zn7/PoVF7FmLCBtXEC/G5RSzxrgEwE+R6HgohgB&#10;RoARYAQYgWxHgEMA2S4BXH9GgBFgBPZVBPRU/504EcDlt9M4v28IIEUswDwUMAXIsGFBUVHRvsoF&#10;rhcjwAgwAowAI8AIdCkEOATQpdjBxDACjAAjwAjsNgTg3D7aDnAnQgDmlIG00wfSJkhRJe/WgLut&#10;/pwRI8AIMAKMACPACDACHgQ4BMBCwQgwAowAI7BvIpBIJHbC+TexgNdTjOSnXgsQtGpAnwsABUHm&#10;+oDAfZMHXCtGgBFgBBgBRoAR6GIIcAigizGEyWEEGAFGgBHYTQg0NDSAjw377WeYX6cG81McKEBR&#10;A1rqTysIiADfQwFjsdiJJ56YIYWcjBFgBBgBRoARYAQYgV1EgEMAuwggv84IMAKMACPQRRHo3bt3&#10;U1PTkiVLCgoK0h4BCHXoVAggwzp7/X/zUEC4bmlpueCCCzLMjZMxAowAI8AIMAKMACOwiwhwCGAX&#10;AeTXGQFGgBFgBLouAqtWrTr88MOfe+65eDyen5+/J5x8s/KplwZ4VyUQPeeee27XRZApYwQYAUaA&#10;EWAEGIF9CwEOAexb/OTaMAKMACPACNgI3HzzzS+++OLzzz+/dOnSkpKSzKMAnVqlT85/5icFwj6F&#10;0Wh0w4YNxxxzDHOMEWAEGAFGgBFgBBiBzw0BDgF8blBzQYwAI8AIMAJfDAKjR48G/7+8vPy+++7L&#10;y8srLCyEpQHghNN5AUGfTu3V73L+g2IBEICAQmF5wsKFC4cPH/7222+/++67XwwoXCojwAgwAowA&#10;I8AIZCUCHALISrZzpRkBRoARyD4E/vjHPz722GNvvfXWI488ApMCtmzZ0tbWRuGASCTinR3gupPi&#10;aAATSz0dwHwd3H7YlRAerVmzZt68eTDy39zcDM7/5MmTs48PXGNGgBFgBBgBRoAR+CIR4BDAF4k+&#10;l733IrC6djURv2LHir23Fkw5I5BtCEyaNOmZZ56ZPXv2D3/4w6KiopdffvnJJ5+EuAC45TAyD8sE&#10;4GaKcEDaRQTk6kMOsO8AfOACEG5tbYVwwwcffFBVVXXdddc1NjY+/PDDxcXF2QY+15cRYAQYAUaA&#10;EWAEugICYTB95syZM3Xq1K5ADdPACJgIvP766/DzoYce6oKwvFX1Vl44b0XtimnDpg2pHNIFKWSS&#10;GAFGIEMEVq9e/eqrr3700Ufz588Hv33ChAkQKYALWDJAB/vRaQL0SSQSMB1Af+gn3IcJBeDqV1dX&#10;wzj/tm3bwM/fvn07BBQgtx49epSVlV111VXjxo3LkCROxggwAowAI7AXITB9+nSgVu/tAgHlvYh4&#10;JjV7EDjiiCMGDhz42YoqDgFkD9P3vpp25RAAoPmLt36RDCVvOe6WvQ9ZppgRYASCEXj88cc3bdpU&#10;V1cHIYD169fX1NSAMw9zBMDJB4cfBvbhU1paCjECOGWgb9++tLAfnPyjjjpq8ODBlZWVhx56KM/w&#10;ZxFjBBgBRiB7EOAQQPbweq+uKYcA9mr2ZQvxXTwE8PLyl0f2GDmqx6hs4QfXkxFgBGwEIARQW1vb&#10;q1cvBoYRYAQYAUYgmxHgEEA2c38vqrsOAfBeAHsR15jUroVANB5taW/pWjQxNYwAI/A5IgDTBNj/&#10;/xzx5qIYAUaAEWAEGAFGYDcgwCGA3QAiZ5GdCIzuOXpw+eDsrDvXmhFgBBgBRoARYAQYAUaAEWAE&#10;9kYEOASwN3KNae4SCIzvPf6d6DtdghQmghFgBBgBRoARYAQYAUaAEWAEGIEMEOAQQAYgcRJGwA+B&#10;a2655odP/7CpvonhYQQYAUaAEWAEGAFGgBFgBBgBRmCvQIBDAHsFm5jIrodAIvTAew+MHTH28t9d&#10;3vWIY4oYAUaAEWAEGAFGgBFgBBgBRoAR8EGAQwAsFozAziBw7a3Xlg8v792t97+W/qu2unZnsuB3&#10;GAFGgBFgBBgBRoARYAQYAUaAEfh8EeAQwOeLN5e2TyAQb43/4ak/DB49uKigKK8s76q7rtonqsWV&#10;YAQYAUaAEWAEGAFGgBFgBBiBfRwBDgHs4wzm6u0JBFpaW04454Qe5T2SOclJYycNHsbnAuwJmDlP&#10;RoARYAQYAUaAEWAEGAFGgBHYzQhwCGA3A8rZZQMC5ZXlb9z4xqwnZz31t6cuHX7p3d++OxtqzXVk&#10;BBgBRoARYAQYAUaAEWAEGIG9HQEOAeztHGT6vxgEmqJNHZGOZCLZ0tbyxVDApTICjAAjwAgwAowA&#10;I8AIMAKMACPQSQQ4BNBJwDh5NiCwapWoZVtbaOvWwOqGQ+G8sHiazAZEuI6MACPACDACjAAjwAgw&#10;AowAI7AvIMAhgH2Bi1yH3YzA734nMvz3v0MbN6bIOZwbFv4/hwB2M/qcHSPACDACjAAjwAgwAowA&#10;I8AI7CkEOASwp5DlfPdiBO69N/Sd74Rqa0MHHxxYC2g6OAkgbQigpib0gx+Ehg0LzZ27F0PCpDMC&#10;jAAjwAgwAowAI8AIMAKMwD6AAIcA9gEmchX2DALjx0O+a9av/+v55z/fvfvMY46xioHBf2o9frMA&#10;Ghtj69c3UPru3UMwq+Dss1PFE/ZMBThXRoARYAQYAUaAEWAEGAFGgBFgBCwEOATAAsEIeBD4059C&#10;t98e/+ijC3v2vHjw4J6vvro1L2/ee++Fduxwtx7w/xM+APbsed/o0U8efPDVL7wwM5ncMWNG6MIL&#10;GWdGgBFgBBgBRoARYAQYAUaAEWAEvmAEOATwBTOAi++KCAwaFKqszLv22gmTJ59cUtJcXJyfl5fX&#10;p8+FAwe+AxsE4Cc3Pw9mASRDydxwrqsK3/nOQ5FIc3l5y7p1o84554mcnMufeGL1xIldsaJMEyPA&#10;CDACjAAjwAgwAowAI8AIZBUCHALIKnZzZTND4LTTRLqcnCv+9a/9+/RZ2t6+IZHIbWw8JT9/yfnn&#10;fysc/vOl32xubMzLz88L5zbU7kgmQjfffP8PfvD8mDH3hMO/++tfe5aVHZ2Tc3AkUh6Px2+9dfq2&#10;bcOvuy70/vuZlc6pGAFGgBFgBBgBRoARYAQYAUaAEdgzCHAIYM/gyrnuEwhUhEKTn312SHX1yKam&#10;IffcU3fcceva2o4pLS355z/v7d+/qHfPkrLIbTfPys178K67+t1/f2Tt2hG5uX0aG1fU1Lze3v7O&#10;li0Nv//9WTfccOprr4V+/evQUUftE6BwJRgBRoARYAQYAUaAEWAEGAFGYK9FgEMAey3rmPDPBYFu&#10;Bx/89bq6c+vqTv/Wt77zn/9csXZtx9VXz25qyu9I1OW3JAq2x1tOiUR6NDcvmTBh5TXXRBcvPiaZ&#10;vPb55y+Jx/udfXbu97539udCJhfCCDACjAAjwAgwAowAI8AIMAKMQHoEOASQHiNOkeUI5FdUhCMR&#10;AmHo4MGX3XHHfcmO85YsfPSNE6t/fs8D90959rnyZPJnc+Z87667vjZ69OBQqOCkk8bW1l713HPf&#10;zXLouPqMACPACDACjAAjwAgwAowAI9ClEOAQQJdiBxOz1yAwfMy4b877e1v7NZdcesjpp5+w19DN&#10;hDICjAAjwAgwAowAI8AIMAKMQBYjwCGALGY+V50RYAQYAUaAEWAEGAFGgBFgBBgBRiCbEOAQQDZx&#10;m+vKCDACjAAjwAgwAowAI8AIMAKMACOQxQhwCCCLmc9VZwQYAUaAEWAEGAFGgBFgBBgBRoARyCYE&#10;OASQTdzmujICjAAjwAgwAowAI8AIMAKMACPACGQxAhwCyGLmc9UZAUaAEWAEGAFGgBFgBBgBRoAR&#10;YASyCQEOAWQTt7mujAAjwAgwAowAI8AIMAKMACPACDACWYwAhwCymPlcdUaAEWAEGAFGgBFgBBgB&#10;RoARYAQYgWxCgEMA2cRtrisjwAgwAowAI8AIMAKMACPACDACjEAWI8AhgCxmPledEWAEGAFGgBFg&#10;BBgBRoARYAQYAUYgmxDgEEA2cZvryggwAowAI8AIMAKMACPACDACjAAjkMUIcAggi5nPVWcEGAFG&#10;gBFgBBgBRoARYAQYAUaAEcgmBDgEkE3c5royAowAI8AIMAKMACPACDACjAAjwAhkMQIcAshi5nPV&#10;GQFGgBFgBBgBRoARYAQYAUaAEWAEsgkBDgFkE7e5rowAI8AIMAKMACPACDACjAAjwAgwAlmMAIcA&#10;spj5XHVGgBFgBBgBRoARYAQYAUaAEWAEGIFsQoBDANnEba4rI8AIMAKMACPACDACjAAjwAgwAoxA&#10;FiPAIYAsZj5XnRFgBBgBRoARYAQYAUaAEWAEGAFGIJsQ4BBANnGb68oIMAKMACPACDACjAAjwAgw&#10;AowAI5DFCHAIIIuZz1VnBBgBRoARYAQYAUaAEWAEGAFGgBHIJgQ4BJBN3Oa6MgKMACPACDACjAAj&#10;wAgwAowAI8AIZDECHALIYuZz1RkBRoARYAQYAUaAEWAEGAFGgBFgBLIJAQ4BZBO3ua6MACPACDAC&#10;jAAjwAgwAowAI8AIMAJZjACHALKY+Vx1RoARYAQYAUaAEWAEGAFGgBFgBBiBbEKAQwDZxG2uKyPA&#10;CDACjAAjwAgwAowAI8AIMAKMQBYjwCGALGY+V50RYAQYAUaAEWAEGAFGgBFgBBgBRiCbEOAQQDZx&#10;m+vKCDACjAAjwAgwAowAI8AIMAKMACOQxQhwCCCLmc9VZwQYAUaAEWAEGAFGgBFgBBgBRoARyCYE&#10;OASQTdzmujICjAAjwAgwAowAI8AIMAKMACPACGQxAhwCyGLmc9UZAUaAEWAEGAFGgBFgBBgBRoAR&#10;YASyCQEOAWQTt7mujAAjwAgwAowAI8AIMAKMACPACDACWYwAhwCymPlcdUaAEWAEGAFGgBFgBBgB&#10;RoARYAQYgWxCIPzYY4/NmTNn6tSp2VRrruvegcDrr7++dxDKVDICjAAjwAgwAowAI8AIZDcCxxxz&#10;DAFQUlKS3Uhw7bsoAkccccTAgQM/W1HFswC6KIeYLEaAEWAEGAFGgBFgBBgBRoARYAQYAUZg9yLA&#10;swB2L56c255CoLm5eU9lzfkyAowAI8AIMAL5nEEAAJkESURBVAKMACPACDACuwkBngWwm4DkbHYz&#10;AjwLYDcDytntUQTY/9+j8HLmjAAjwAgwAowAI8AIMAKMACOQJQjwQoAsYfTeXU0Opu7d/GPqGQFG&#10;gBFgBBgBRoARyA4E2GrNDj7v3bXkhQB7N/+YekaAEWAEGAFGgBFgBBgBRoARYAQYAUYgNQK8EIAl&#10;hBFgBBgBRoARYAQYAUaAEWAEGAFGgBHILgR4IUB28ZtrywgwAowAI8AIMAKMACPACDACjAAjkLUI&#10;cAgga1nPFWcEGAFGgBFgBBgBRoARYAQYAUaAEcguBMReANOmTcuuSnNtGQFGgBFgBBgBRoARYAQY&#10;AUaAEWAEGIFsQmDgwIGPP/54OJlMZlOtua6MACPACDACjAAjwAgwAowAI8AIMAKMQJYiEO7Zs2eW&#10;Vp2rzQgwAowAI8AIMAKMACPACDACjAAjwAhkEwLhurrGbKov15URYAQYAUaAEWAEGAFGgBFgBBgB&#10;RoARyFIEwkuXr87SqnO1GQFGgBFgBBgBRoARYAQYgS6LQKItlFvgQ13Q/S5bkb2LsM7CzuzYu/jL&#10;1IZCHAJgKWAEGAFGgBFgBBgBRoARYAS6HgKd9UW7Xg32Soo6CzuHAPZCNh//27rcvNxEezzeFku0&#10;tcWj+G1t7WhrhZ8dLS3JeByqdd/1/acee/heUb+Gfw1v3hqCTf46kqGOjlBRr9DCvk8FEc8hgL2C&#10;p0wkI8AIMAKMACPACDACjECWIdBZXzTL4NlT1e0s7BwC2FOc2IP5PvXauzdceX5HMim+HckEfJMd&#10;iYS4iHd0tLUnEh0dJ5/3nR9ectZeEQJY8Yvh035/YV5BKJkIJSF2EQ/lJJc+fdUnjWf4RwFy9iC0&#10;nDUjwAgwAowAI8AIMAKMACPACDACjAAj0JUQgEPxYLQc/ocB8x/NuaHyg+Ieb5f2/qDs/s8eEOEA&#10;+CY6uhK9qWhZ8fPhU393YXHPn+ZXPllQefHL3/3rc9/+a27JaWffHOr9wfn/e3+e92UdApj1y1HD&#10;x8rv2Y+v2X1VfvuGsaN2a4a7jzTOiRFgBBgBRoARYAQYAUZgL0BA2JNkqd7wzl5Ark3imkfP37PG&#10;sGnGD//l2y6A4Cma4r5k7Fba3vn58LE/n7Un+aPqYpXhe3NPUvFF5r2j6uMP5snvgs3RL5IUVTaQ&#10;hJRE1y+li6BPzYp5i9a3dgWSYbY8OP9JGPlP/mjOzx6I/TbUHgo1h+DvzdU/vnPxLYlEIg4Rgr3h&#10;s/zG4VPvubCk75PJ2B0ddZOePufEcXesnvSb1XeffFNLdWjr6lCsPZYiBACPDrr+jdWwO+BrPwvd&#10;+eNH1+6GOq95/NzhY2eEzt0NWXEWjAAjwAgwAowAI8AIMAJZiQC4qdNDf14uzNSlb4yocru4XxQm&#10;GXueQy97avk/LxkaRGfG+aSqqDTjAaJfHRuQziHDKDENbZ3Bds2j9y87/9xlf9ydQ4mdKT9r0hb1&#10;HXfEQZOOGNs/tGVVV/GoBfhFg8ZOmtCvKIgPO6o2FY49YFBh1+BTB3zEEoDQu9UzYdr8liMaNkyr&#10;F4GA1tDG6Lp4UiwH6BqUpqLisxuHTwP/v8+T698JJ5r/mmj+pK5Jpm9sCXXEwP/3f91nIcCQS685&#10;d/7Ls9bseq2HXvLM6qW3nLDrGXEOjAAjwAgwAowAI8AIMAJZisDaVfMnjhhClR962SVBLm6WotNV&#10;qr121suhU6Zfdkrotd3hRXSVWnVhOgr7D6xsrantEhMBMoApWtyvy/j/QK5YApDogPX/s058b8tR&#10;DeDwf/mtyRALgO/FQ64UOwF0+VkAS382/AQc/++IXtRv/9BHT4Y72kKX3BP6+7nDHztz+E2vnpVs&#10;C8UTGYcAzIRiPg9Nu9KzesR8IXHn/MceldOK4AV1c6+cnZWB0HISRoARYAQYAUaAEWAEGIEvBoFj&#10;Tzh3/q3XP7bGKt0xPvXUd3M4XV/jpFS0XT0z5Ck/T4KgnB+TixHOF5RA/pc9E5p354lkJIvifvnz&#10;s8kS9tjPmhi8SJXP7gPYsdj1+d9Ehg/lctw+o4qHQrAo41zvfOE1s14JnTRl6JApp4ZeeVPNJnZh&#10;mwJqWt+BFL4tfQ3g19rHAFLyOwzur9XOiC0SPsg7Tso+7rmISfi0QGBFnUBSTM6vWrUAf0Y3L5Jr&#10;B6pqUMCcxB/IO5h+86YVtMRg6SaKK/jeDNWtUisRVu2w5VWtCPAtcfECpJDI2z2fV195aaczIh8f&#10;NwIUuwB++c1jFycWgP////b70+iSA3EvgC69EGDdvcNP+CPO/49eNPfhv4Hzf/BXk+8+HU62hn7y&#10;p9CN98FSh7aO9lBMHGvg8/GZBbD2sT8+M/HUKUNF6sm34Jyr5Y+e+zTN6pn1yxNvHfWQuHln6OVn&#10;ZIZw8+WTcBHB0odC97sU9E5zhl9kBBgBRoARYAQYAUaAEWAEQlN+tfzNk16ZarjxjkW69I0bl08P&#10;3nbq7YfuHP0oWrO+M+TBKZ362ilvGgmCcp5356oT0NY9f/7tD70jSHr0XFpFe8sUZNG85SN+s3T5&#10;bZN97GeThWnz2Tl+YzDC2SvB12KnnL2U0/0MKx5A3po3Xwuh+zB06kkhNZvYBb6bF74exLw77wvd&#10;iTg/M3349SGAVGNORasEb9wYuv2HrkUHWeW5tG7aUFfYvZuYeL+janFNJa4OOGh4aLN04KOtRaMO&#10;mjSysmbDlqKR4tGkI4Z1p8QbC4dj4nEDWlfr1fvRLdHumEMPkbPks8/NyhH4LuRcu8F/5b9PiV7y&#10;dk7OnbfI/9/pKABEAITzT99kx+J24f/D95Q+Z+OjZDzZpRcC1K4LFXdf2t40E+b/H3hWcvbfhfN/&#10;9JeTL/87DIP/EBHIKVu1YmGo2+BQfiTfi7UZApC646Tbx/z5mcvkbCu5+QqEOfGzZvXyiTdehvOv&#10;xHoBfZOCoKB3pj81f9WaXWUpv88IMAKMACPACDACjAAjwAg4CODyUuHt42A+WKSh86fRioChl337&#10;6/NWB+1iNWTExKcvc8aQXRNXwXGdf/63Lx3qlBOY80HXXz5FJIMpCaHPqnys3YNgDFzm47KfLT6m&#10;zWfnuK73AhAxCH+LPXXGmVf82NuWak9B5YmrAKai+zB0yimhOx+ZJS5d4Lt5AUz0ehAHXX8XuiEC&#10;ZwWphblK4Mv3rPBcolsW01h98TCaWh9taQ3Jm/NW72iNtiBbiioxPBAqKiysXaEG9ilxj24iFiBW&#10;7/frFm2VSwmK+vbvIW52714ZaommuAm7+qUez/cp0Uvezsm5fMv0/HcuChDHDf/gCxv/w7T/FVOq&#10;l07ZtujYrRARgEUBsE1gF18I0A4Bi/ZQXu5LMP8fnP/DT03+9zmxEOCk45NLl4ZKjzzjf3d/NvOV&#10;0Ib9f11UVOzF2gwB2LpDqA+9+cqb109Mzafz5R4tEKiTodBd4iu/zAgwAowAI8AIMAKMACPACFgI&#10;DL3szp8d9MyMWZ2ARWx3B3NXfyhnEOBPHPNHV3lPfDphP++J4r+QPGc9evu8+beLaRrwPen2eaGn&#10;/ysm9vuB7/BCULorHsSaqmV2ZTuB/K6U+4UgbBYqtwMU4/DO7R7DcJxffEegJ68/Ype+I4aFloPf&#10;rqb970IVYBHB6hCWNaFv0M5+PiUGk7dTtJx8ylfM707kIU4EwCkA8UQHbP438rWeY9/ofcCMPvpE&#10;QIgC7ES2n9srJf1CHzz8SShcLub/PyNG/qeemPzP8+LikAtOe/eO/8x4OdR+2q8HDh5wyEGjvVT5&#10;LARwEunNV0SIFG8PHT5q/q2P4kasYr0AJYWboad4/v/nxnIuiBFgBBgBRoARYAQYgSxC4O1H1Xxv&#10;WHA+b+KIoWR8zqSjAWAj+qdpRsDQ4RPVdIC3/6vWq4okQy7952s/O2i5d+weZq1PtI1Y/5w7A7bX&#10;fu7M27snra/FnjrrzCvu3QsA0J5442sytgLhFRg7VNzxgO/wYic9iHlyu0GcwSFnglDVstZzKSou&#10;DO1Q8//92VzYf8LY/kWtMOKPiWvVpgCba9WMgAwlL9raWliIUw+q61Ke7+cqMTV5GRa+G5PRsX+w&#10;4B9cfZgFEAJ/H11+uBbbBIjNArt0CGDzYU/Nfz70zu9ujvS97CiY//8vMRfgtOOSJUec9s4dL/73&#10;5VDidOH/Tz32cF/QUoYAjp1+fejWkyCe9+NVoybS61N+hStzIMJ3fehUWAjQGm195cP+Hd/70coZ&#10;f5lw6S0HffdPB119/1dv+utZN//t54//56cXnjJ2/+/IvVJ8Ng7ZjXzkrBgBRoARYAQYAUaAEWAE&#10;9kUEjh2+Wi50nwoL+58S8/an/AoXBYhhZ7EjFQ3pD73ku9JMdQ6lljPDYWh6jDXhX+IE6wseHaWG&#10;r3G/QN+cfVGdMu3rejtAI4GP/ZyaKQH5dI6Tei8A2jnPbbHbmfmWmHnF3ZS9M+OpiXIVAD2CtQA4&#10;WcMFvpsXosSQAt/ZejxNxQ8atUrM6Rgrtiezp3Jk4LlId2Znyu0cPz7f1D2GjRsQ2gSb/+FGfa5d&#10;+uS8fbFwoF9/WBogEreuxpRiBwFzKkEGVHcf2De0UWzstwpCAQHp/UoMJC+DMvdEEggBiCkA6P9D&#10;LGDB1C2fTNk0Z/IG2AIADguE3QESoS69F4Dw7b/x1Ccvh2bc/mjhqC+fc0uydEqo5PDhc58Q/n/H&#10;V1P5/4BnGKZC7Rysb77x0E//Ul8xrPdh4/c7esJ+owf1Ki0siETyILf29nhTa9tn67a9N3/lh4tX&#10;9q0s/uaJB0+dOMJbUDKZDIfDO0cAv8UIMAKMACPACDACjAAjwAjsswgk2kK5BT61C7q/zwKxOyoG&#10;ywROXPXtTBaAdBZ2Zsfu4M/nnMepl/0kkxJ/eMlZQQPpmby+p9O8+fac2gfPH3dY6NiLQ5Gc0Gcf&#10;hP7551D4zDT+/06GABau2fqrJ2cMGdD322dOGTWwewQWHcRisfYELKWArRNEpuGcvNyc/Egu7EAY&#10;S4aWrd/xwL/f3rBl2y8unDZ+aB8XFhAFwFc4ELCnhYTzZwQYAUaAEWAEGAFGgBHYexDorC+699Ts&#10;86cUTmq8ctmNr3k2MuxEhIXZ8fmzbU+WCP5z2uy7sv9PxEMtkq+ev3klHHAY6j0itO3A9P5/p0MA&#10;iUTVpZff1j7qhLuuPnt438r6xuamaCwGSybwaMUkLKGgRRNh8V9OTjgXAgG5OaVF+eWlJau21F5/&#10;378OGNL7p+cdC/dNxHkuQFr54wSMACPACDACjAAjwAgwAtmFAPucu8pvcejjnfMpF9gCMLM9IDsL&#10;O88C2FU28fu7hMD/3p8Xa49RFjAAf8xRB6XNrhMLARpb2q6574WjJ4667OTDahua6ppbY/FEPA5H&#10;KQj3nz66PBjVh09OOJybk5OXF87Py60sKexWXvroqx++N3/5n753RnFBJC1xnIARYAQYAUaAEWAE&#10;GAFGgBFgBBgBRoARYAR2FwLh8YdMgrzAWc/LzQVfPVd8xJx8mJgvJ+ejbx9P5izPO/A3/3fh2EE9&#10;N2yvi8biwv+HTRTFholi/N97boLIQawJwChArogCFOXnDexVuXR99XW//dvojkV54Q5I4XySGSwH&#10;CMM+jYn1a9bX7qiFyIONgnfbRpk7VUSvNRAX+EREKWjGAn7kHddFjnM/JyenrLysV59ecJGCAfBC&#10;p3aQtBZBiDedtzPMB6ZhrK1aV1tTC1tYZigZFiYKAwRF4kH/+GIC8zuwFMFcFyZAybqqdTWZU0IM&#10;0NzpNCXICCQ1Q+5kiM9OJkt1fEhYTZLZybzTvibFmtKplrXbltgEVk2XlIncq2lCVmVIe2Qo7LJu&#10;6cH0EKwLoflKNG2J4pf0V+wKixFN4y9uCYtJ1TynIDqVtpFVIxVDwu1cCsWqmWMtfjLup+V0UAKd&#10;oYtGs1DU7ar5QqvB+Voh0PziC40I1DXcgH9yRevWKlJUQsqSaG6GhClirLVcSIChyGQHIf5BNjgM&#10;l02euhyiS+KlBJnIlZn5o2/x2mpokCkUqXN0xCaVlhXJfbo0WVOLhDRS25m0Hq468hFMjNXYNeIO&#10;hkaDs7pDJZQkpAiRJY6KGN8Gq1meSlKt7Hybq6tAKTMKMuffzDWDTbUSoAzbk7f+KSvvkQZfLebl&#10;XKa1yThdGoXkh0nGiKjemcRE/yeViINY0ELOTCqRQu4sOlUj92oCXUoQC3U+HpXr6BYUUSmnakDL&#10;ZKl6lDF2TkJfFGxajbZO/QNZRf6E+5EAZTiKMqWyzLACTrKMyPDlIuWRiRCkJsrqAjKnX7JP2hc0&#10;SEn3xCX2bY4ToITbAt/FBckXQUEAf1LAgHSbzzuFy85pJ0+ZJniWyASjmq5Kxpuqi/HnuaivF9DM&#10;2emf0gdRwWN9m9SG85PE0fhDUiFnsSvxQCGhdPpVTTt2r+o2qsggVgZ23H5diyuxUwDSL4pEiaVf&#10;6l9JJ6ouadJOPHg8mKuyikJtUU5g6oUhRTxOJi6YtaGCwoLwX599Gh7m5uUU5OfBNx929IvIAXzV&#10;QMKlxRVX/v6/3z1naq+ywk3V9S2xeHtcHKLYHo/HYm3xtrY45JpMwvT+vEhBfkGhiCVoIxG7DbAm&#10;4RvJyynOz+vfs2J7Y+u9z8186P9OamqpNzx5CWMYaPV+FB5P/uXvffr0u2L69PKySvD7guWHWrpk&#10;tqMEyPonlosEAin6KR9IKEkqpMVKSiMajc6Y8d+6+rpjp37Jh+luKZDIS/kwnzoNxSHfcNWcpIJL&#10;GXye+MvfJ0067KJvXJqXJ7ZjTPuxRc385YCmCtbLO2SbsWy5ZDLW3v7iy/9ev2HtsccBJiGgpE+f&#10;vtOnXwHcAfchiBKjGOKQiykypiRVtvxHckra5sgaTTpyp2XGjBl19bXInRQS5DwywHVaehDRbiM2&#10;I874EiLL8svAUUxpmagS2PRqQ14FunbjJhu+6sxlHgQFCrT0+Dsaqq1mXGufhC7yXJRIkcNEwuFH&#10;x17s+ArrmOLJeFx4/e2woUl7ApQbXECAsx12iBUTnShIIEIAECqQCiVAvqyWDdAIO0Ow2wgxwpvU&#10;lShTg7Ly51OKzkXnId7W1nEQu50eAzoCEfLF4Kxw+yE+K8K+eXm5kUhuBP+Km3m5ELeFLV0wqQyS&#10;qoipEQJQITw/xkkVS9EWoWrhHwGiQy5WXFAjwokisEh9q+rgfDNNZVDaDZr6bxtCW30R8gaAOgNg&#10;nSVA7pxN0lSehpXhptyn2M4axr5OtJ8SEP2OaaM4CkIKpERdwC5FT1xIS8kbyPFvk9IQkQ+FpLsh&#10;UaootaKUNOjaqf7GURiCEWEK4mg599R757WxQ3Yno6Vuo1KQJ+NbRg/uknaqRWd5j+8EfQJyk4A5&#10;bwXl4Cu2ltCIViR6czUmIBqN0mh4LeXIv70GEp7ireC6SgBdgFDdDKLTFGqiovpc+a8wuRxzkVoF&#10;GSm6TLtrURa2JZMOKYYseKTWpFJ0Fb5UZyaWNgKyUF+WB8T6MkZMAu0m1vXbBMC0arwkBRtciqFW&#10;CqXP0+lDU2OTIa8tRqnasa+hvkdckQg5wmyE743umYrXmlOBIVpHUBTVkkz1w42DH6uCbbcUmLlL&#10;M/nqfS1TvZlSaPxFwT9r6jfwT1AlJMWZkmYJLrXSlLJB+eomTtfKBcHXhaGiFC48kuTaQErDx5AF&#10;7Kcob7tdq1++9rO32dFQE2VkjtSqa+lXoQaWFpmUSSXkTz/91Jmnn++bM1iwsFs/WLvwBZP3X88/&#10;Fz7lzFMgKWzdV1ScX1JcUFSUD4GAnNyQHAsK5wwZMuKZj5qmHnnE2IE91m2tjcba29rFCQptLS1t&#10;ddt716/pWbuuoHZHKBaLl5Zu7TlkW8/RuRW9C4tLcnK1OyraBnjruaFQQSSnKD8yuE+3zzbumPn+&#10;B+ceWrZ23UqHYW5N7tRCWTXhvz724t/+9sTAgUNjba3SFCWpEhYmWty4JaGEG5W1svbRhIdDHsHu&#10;F39FMoACXgUwhF8g7HvBe7qAt2Q+irVFhWWw7eEf//jH0888jjidUkrFQ9/uVdbKVCMiqSetyt1t&#10;jOpSVQ533PzQJx992haLeuXfeNfdhwmbnF5A6NRPeaFvyiaiIiYoZnKuASQtyC8sKCj97ve+efqZ&#10;UyDlHTc//PTTf+/duz9Eh7CaqlLUyJAXhr+PdzAmhQSAPwaSBfjDxpLIJuAO8AiYJRJhGuQOkgCH&#10;daqRWSypqLAUuXMvcMfFF7dpoIGVDc1IHujSSGZnopc0PpS9S9c5msLUFZ58g3xpp0lQ5p5uQtpm&#10;VDD5mVakDNQKCa+fWSk6uEDN7FJh7o4ZyQlWcxkBaL6epoegWtjaFoVII4RVRHVOKdGHFwnIsY+B&#10;KoS/EMOMtbe2JWJt7dHW9mg01gp/W9shsAkqjb4gjkIAxV+rABcvnL4NfS3iDlnO2FOYvrSOCagg&#10;JgQ+vaxM00uaCFkyrEqXBAoacEBf7M8Ci7OEew/qWezYWlCQl58fKYT4b1FeMTTmovyiQggE5xVE&#10;8iIiKIz9AE4HEO9T8MAQLRRuT2euAxKINqkWcbqO+CubL4VB4H9Bl6BJTD+gzMkqSxG6spuvk1Cz&#10;WsCv+1HZKztYaRFxZEX0GhpAt0hJEFWvTEJlsl7+MLgBuWEFlMx7GrPoZoybmZhmwS1LahnHMNWa&#10;wba1LHtCR3WkipBTJ2zclUWDto3VOaPtoT7KWHbrFOwB7faoaVWiKcVAaSMKFGF7RTtM/zBtMmxZ&#10;zoueZmh3zAF9sKyOUQuPzJlc9rLIAcfRONJ2lFoCqRcDL768U+KKioKysP8hBBAM9QgRtevrGIyW&#10;OYL4+HQimfUrQLIpLUIFGCYnBgS0BnMujCoYNAZ0mY44pWjqfhaWf0Ow9Z9bJAJkQCWTQifaNaoO&#10;kjz9D17Le0oy5atBxaZwcAK0tmoBZrPSDdkj4ja+QXE7F/RGslSYo4jZr6rkUhD9un4pwW5u+3Bf&#10;37IlGSHTjUVCjk1H2PQo5jThmKxVuECLkCbpkfmPt2U3T2a/TI3dN3VCeI8i0aoxIdfpl+H3m9QJ&#10;E0poMiBBc9bppUjNkj9mm2RerYFsxmBBQLtwOGsRkEoCfLLySJH0L5yGoIq3yPClKZWq1f247Gp8&#10;yNTKSwOuifCFRzUEV1YBUuPRh7LTkAymbpiYLRU2slHc0JYhXlAi/KMNCal98abTA0o8VL30aIFJ&#10;oQGkLB3vmD0TSrYmS9dWSDn9EAUQzY7NhWpXhmOlsDmKGsUf3muobzrrqxevXb8aHCloBeBGocCj&#10;BZtIwKitCAG0J4YPH/WfF54Nn3jqcVAE2IIlJQXwLS4Bly4iLEXczK979171HT1mryv67ulHLFu3&#10;FZb/t8H4fwf4+22RTSuOfe+FwvqtkaKcCPj7BcKSg2KaSioXDjt6ea9DC4tL0e6UtQGg4DIvJ1SQ&#10;l1NSmD96cJ/7XvjgyMHR8pwdtbXbLXb7xUOpfcF/Dz7w/IcfzmltbQGfUE/IRxTI+SdlTQyVF6gG&#10;pJerQgDC8yfHEpKBkyl0CP4VEiAugBEJEdlTvYMoIJxTUdH75ltuPvscAZpbVO3OVZqhqvrupuHX&#10;rALNXjKjrYbuiAfkfMP1f169amNDY7WmyYkjaaoIFkmH1KEklvIj5FPFAtQ9GU8RepcCIjIsIsUX&#10;Y2e9ew395mVnnXXOFKIEuNPe3grIOtVBIZDuly4QYw/4oanW5GKJ0Ax6/kK1008REaBxW5laOP/i&#10;JYkKIoPTuioFd24hSuyPD7QKDokBNTXTvnK0pSuzdEpTdS8eKqTMmO+7lKDFZKV5zHz8+w1X9cT0&#10;btRZ5n11LXK10gtN5CLDQ5USHW/VvLa4b/X96fZHSGpjPyI8Lyjx1vnLhq+4qowHMfIv5j6hHMHx&#10;JeD2x2MdwvlvFd9oW6w1Gm+NiototL0VdjmF6IDw/xOgMJ1ZA6lDAAoLibBc2SSMaVJQLruZFtRo&#10;Xvg3/0BbzQlDq1YvMdBv0IXoMtCHF1P7YcGXGOfPgdH+vEhuYUFeoZi2lQdh2cKiSGFhpFj8hSgw&#10;HOaSmweTwnBGgHDJZQgAC1W62NNiSOh0X4c6i+J72JjlBbZXmQfFFEScQfyVYQYZs1L1cKtQlyYk&#10;KqRm07IH+VtyaChn875z7UovSERcDW8fEztS6crHxSh6qnmKWJgaWEqyQ5evOWQVSMT4tSQfIRGc&#10;0kElR8YQKimHUix1iFALqmplkpOktszQoMqPYosm5Z4qivKCGr8t8RIgyJDsfbsr1+DhI1mkL2YB&#10;SkUBHvzYpTBT54NP7fItS1JNF5L2CHZRri5c42JLuqXubewCkVQqQOlpmYcP+CmzsIpW0ivVlvqH&#10;wgFSth0RkndSckTWH8XB6WozZqJbznwY5F87P3/cSamochmOKH/GPlduq5JaBcmAV8AVrQGVQ7T8&#10;G4bfGwi4LT1G5SkzH1/ISWPrEZcB4MZRweXUilRZBg3CbhHuUn0z8ORLWg71pcLccP6FF+5Yp2QR&#10;oq0vPX5tJ6onkF713+QHQWJpPJqthLQP9ZguOnXzlHas1IRSe8m2oDutzFVTRoBqGUuNfqq8XAib&#10;P832ovoz/6ycSL/vc5+BAGofJEQWCcqvdYuUlDfd65ityiROI6wp8fZAQgwkL/16IHJk9EcqaZQm&#10;56ayZGRDlw1ezUezX6dfTt/k0tsyMeavSpDIePgqLVjnvlK22oJUqhi7eDlLU8stZFtX23j2md9c&#10;uWqpaBMdMGE/jj6WGEqFkf92EQOIQwhgxPDRL7z0z/DUE4+Gl8HmA/+/rKyguBhWB4B5mANTQ2Ec&#10;aL8RB9z9Wv0vLj11+drNsP8fbAEAi83Bt4s2NR248s2DFs8p6pYTKcvJK87Jy8/JiQA9IVgesLVo&#10;5F8qJxeVFURjRQVFJbDJgKiE8LfFoFs4GS8pKuzZrXzMsIE3P/bydSdVrFq9mLxu8+MSNN3rPPjn&#10;l+bNnbd123ph2lL9tUajCG5SBOpwLQRG98B3DQuvnpQKzO0lb59SigH/sPiLswhkBEE6uviiFCVU&#10;MlBOjx6D7rzz9tNOP8qt9g3J8bAW1bfPx9Q3VAu/VChXRmDIk1k4dMNPH1m9alNd3VY08JSUyaZE&#10;/6AyVRckrKQsVZgDf0qnHM0XOdiuMSGdTNqZqiNVdJ8+I6666utfOe0IuHXDzx6d+8ncuvotpsOj&#10;a0WY05v0MrgFonbo6iM/YBaAHHBVTgPdNDtjyTvMhwJ2ss/o0WPgnXfecdrpR/p3h154VRejMDU4&#10;EJDYqYuPuCod5sttO73EzhV1CEiTol1oadBWOSVW/VMqD1Om8euolbjIkg0wLC1p4WwlcsGXASKy&#10;KIclvo0B5Y5q6Dw3FbcQKjK/UV7FQaUo2qC5IBgK3jz8hRH+1jYxzg9/weEXI//RWIuIBcDUogTc&#10;hKAAhAnEWgBYF4CrpkDMqHlouQ8yuXRrV6pJ0GJEANQImlJcjh+E3rW31n4GrGNnGMhaIOPgPbrr&#10;uGEHqHQxsV/4/7jgC5z8/LyiAuH2w7A/uP0Q+S0sgogA/IzAo7y8HLEuANZuqYUAmB2ZmjK2oLng&#10;Zrbq/5Tnj0aYbOKoZogwpE1+xTYE6LOa+tzNZ0ORWDA55UsFZciSISVmMj2PSUm4e+a/j3QpBahy&#10;19EB+a7RVTti6rQkM5rg1CRQytUDu+mYou7TqGSX4vQ4Jp5wLbpEA2HJBcPZ09rDMlSUYlOuhuq5&#10;AkOHztspR7uMETXqnQg3oc5Ft0BtTVfZ7neAFjcAthxav3ywCuiTPU0Q2arExGaXk4WfLe2oC0dy&#10;zObqJsCZUW6ZtBIUhMayLP3NBds+EGmstxxWeiTPpIc4TJ6njl1is9UzAlQoyWqzenWJFCRfKfYU&#10;FOy+Bsm4i3glPP79jG8IgHJwxdzVFBRhMMkehCQQ+xDxBxtRBp1UQLuWpGjW2eUrzH1elqxIoS4c&#10;cTC7RuMFu9Nwy7k0A0g7SGwURrJpuon3uszU2gN7e+8Dnx6P5onqhi/Qpp5XztDGdXxyQIjCNAaH&#10;8EV084VBD32OeFdwVfwQLgHFC0irGOArnrrxdTDDJ4L74BZYUXaInKq52SoNJfXwSqnNlBi53vI1&#10;CbzSH6QLiCIrPXLRIEEy3relqpsuGLz5pZBL/UhV3wn/GXdMTCxlasigWRerTm4DRL6jgzqivi6f&#10;37NpGqlZt+uOXZH0n8z+SaOlVYGkQcuU1bKN0qwiAqwOFxnK3kJNS3/kP2o+AHbkGp6aHY3nnP2t&#10;pZ/NV+OqOI1VzghIxGCytFjxGh8xYuzLr/w7fNzxh8ObYBGWQgigtLCktKCwEBaHilmZPXv22xjt&#10;WZscOH5I9zWbqpthZiy0IlFSTnND7fkrnx/UtKGwe15BWV6kNCenKJyTL9zJnI7k31qO3T6wfPD+&#10;q9YsHbRpS/dYokjMogFHLtGSTFbnlVRXFgwvigzZb0j/hWtrKsMbBhZX19ZusyVFtyAprtr4fPDB&#10;V+bOnbdpUxUQApYtNUvR8ZAkU9sWF4YfQIPMpAH0sD+qAowIgE6JQ27gI2BhFA8UmkQ80uEi5HXP&#10;HoN//eu7Tjn1MFPknT7a3b+iOnXGl+ixIa92y0L+Ghm7uyf5yLqN92742WOrV22urd0kSFR2FD5B&#10;NOjKUXha3cmnEBuSNUW9SAP+5JyLqVMyGxyaMRZZKKBCffuO/M53v37KKYdCzW742eMQAqip2UgV&#10;1/amNu5UDoIXiDJ5/k4IQM8FwPtyXYBQ4zRHAzU8/o9E0paQpM5DoR7dB3m5I1GzzQCbURIktxr1&#10;Uate7E1BsITCViauZCkmzFsp05Rnd6lWb+HYcMQE0U25emBl4dky6ZRvJDcvXRVzi7P4belw2YKD&#10;gHLdd6wruylY2NrvWGDKzp0sBhBinAAIsU+Y/A9ePeg+GNhvE8P+wvkHz78Z/X+8bm9tb6e9TWD8&#10;X4QMEhQ4QENC2SG6aJea1vcBbKq+4WvhxD9iA330vFp1z3jdI4YB3TsqFxJ/LePKKAvTSi6aww8L&#10;+9GfB/8fN3wpEJ5/bkG+8PYxBBAR/r/w/MW6ALgWGwHkiXgBvChGN3Ayl6qOUZZDNF051FCH7gz+&#10;UyQGGz18HBB0CAAvqF9TeXkNd4+97CdTmi/ICOp7VffsJ8Z2ehNKmbvDaLJE1UdNF1S/1SPbaHPS&#10;m++ad73+j6udWqJPNfJNQVtPmKlheaq6QdBiZySFUOKsIgKGuCo2kKtD5ZFIW52XySq3KDiscnb5&#10;1UQ7NHpFG6sH4wyySNlLIA0KQDeQju3jloeAluMRG5eaVZskaKnONB96welzDV9RdboaUjOhFFFq&#10;Px7qKE/ntlvzBNoMbsnUWXj6JpW7ZaGQ9YJ8N4REzgKwtZiVxrcCxk1vDV12EKFogOF5Q1fZ88Sx&#10;d2SJWjpcTDRsdQcn6n00E1Hx649yNd1cDqhvoNBoxW2w1MV2W4eomig15legWRpd2923DbGJjU5s&#10;ePg27Y64iDwN2hwNoEjyrbQtXZI2s9Vab5ERSn+QHfoafXsYz5PLRhVv0OMX3YtkEA7yo2lJ04nk&#10;v9KA1TxVjEaoZFkGaJ6awA2hTp3eVnQw1KNjGxFaA5c8mzrYuNYVlnCk0PIiJxfT0zUq93M/8o00&#10;vrUL0D1mBDS1JvQ0MadE+xH2RYia/F8JLFXbp2166q8z9AohoUf/u1BW2CtfxmyCunMzdYjhNzkC&#10;GfCWu0RLUQuRlO+ZVJn0qZronk7LAD4hYcNOWIYC5MpJtKdkUECkrK6uP/drVyxc+CGtXhXLq+VS&#10;VrjGEABMDIiJEMBrr7+YoxbJQJcL7QZHzsVXjP1WVnZ/fXH0yLEDVqzfsqOhua6ppak11tQWb2hr&#10;DzXW9O+oKeyeW9QjUtA7N79PDn7D8C3sWbAgVt53UFtFSfvwcUvGH/rB8JFzKvt8WNBrdmuv/23o&#10;+Wl7/4Zt1dGaxhbIFjJ/Y3G0sqI7rPgGfxz6fmjgwgIQk31wZb6kB2pPC/XlyIAIYsC3PZYQo3QY&#10;04AABUxuEMseoH7iAhKIGos7+JceJdqFYylCImDeizsiNgE/BUw0YxXiHOK+SA8z0iFGgF9ceSQg&#10;wknWkki6AJqFMhAE41eYuviFStkpnTTulFhxZJTxOuVMeYL2kfmLJRUQitGliFkP4qMcaVqyTO4P&#10;udY4o17fFHfEYnv5VA68i0kisvriEU4dkTN3RUr8IiziCxi2C5QwH6g5niIhKBe6S6zhh53UxLeD&#10;uCO+MfFTQg0XwikzMlTXAHhSfLFo5I64SIDWF+KBM1mIkqTYz0LQIL6YRiTTlLhgBxgNuASdkkES&#10;bQNnuAP5IOPsV/AnSWAm39QpE8hNj3h4ySa5CvqmoMQUD8EXwU2omm5f2MRo5Ysfqa4SjYIwkmAg&#10;4KYNSoE4ofjK1oGlm+X6AijSCL4I2c4RXam3iXnalypatj4UdfwKYRBtXugAcOvFp6Wltbm5takx&#10;2tjYUg/arK6pvq6pFv7Ww3Uz3KlvbG5saGlugk0/26JiOkCsDdYJ4IYB8BFTAmDnAFIj4isiBOpr&#10;3YSElAYVlPqishJ3xFf+0TnTfdyixeeLpePmLdYXf5FWE20Cn2L8jHQmYAILs3AyVzg/P6ewILcI&#10;VvsX5ZWW5JeVRspKCyrKYNpXfnlpPt0pLsothukABbRMAPx/WAgGvUoyB79wQV+0csRXSQ5eUAiO&#10;dLXsrKSQYEoYN8EXhVQk8QyCZDgXvrBPLFzj18ifiiCl5/4a5QppkbrXEjAtn8r/p86TCKAq2KJl&#10;3HGeUmN3eh+qmthHQ6eRyGgaPDlTn4VkYDdhFuS8RRlaX0LYbAK6pqLzCdJC2HasLkZ2Z6JJogoV&#10;vRv9pQup0/BCPXKund5NlZg0VZbQJ1ScSbzsAR1966Ctk+mOzPUuSRcoAZQHlAElciIkILo5lDRs&#10;71IxqoKwg9BdsCw0vYKlKqDacb4G67E78Mk5VRegxYw4bvGd7iibgdoR8ZoMgMw6FzuZbHdKRD36&#10;3FfsnYJMBe4xS8gMk8YYUktmA+ImehOnW4ERFLyZtgpamDUUhuGkmqesFNXU3UCshulqO9TKXJVy&#10;TDJpsBmNSGswmuJr6gdxx/na3HS4bHaOhkYKxAFbk9XBoW5Ji5tCyVcrmiKhJNastY2A0zXblqS/&#10;2aMrqBqdavhei9clmZaGMSqouUzM9ZgTgYYNCbmrmZg2kn5qaBvRGxLfdXMTOoSUjNQzeAHaVele&#10;j8gpZa67P63YDVcFNZSftYZNQ3VDpKhTGW+WEPrIv7v/NQXe0Y2WcnZ1pj45eKus7qh3yb4KpsfD&#10;F6cU+y3pY0o1YrlLDlApCvL0OLrJO1rUSSNZJvt0qWYxOGPkIzbDcdwBbZzbZgYKifDBHckx/TWS&#10;MdU9udqpL8cdt9HwUKTa0VpOGnXSJKAeHEdqcYMlMeuVxEn08qiu0SKMt8M+/bCQFXbvh2F/uNZf&#10;cUfs6dfeBslyhw7rB+/A7lAFETE1VCwBjcAAEmyuVlxQNrCqrrh7Ue6GbeCwx1phFn8yHA/ltLbF&#10;RjasmJRcW9Qtr6BnbgTWAsC3IpxbFs4rT25u6PVi9aApxyYLI2HIKVIQCxdEEwWtsUisPTfZngyV&#10;t3av29QznJcPRm1+bm51c3x0n0h7tJb2fnOiQmoxJkVCRJgD78xfUDV9+vRt2zcIZx7sbGk0k/MP&#10;v4WfCY+k1S4uYnBHYIEp8SkFDlQUIAH7gTXH21vBTQCYpLMqIgXkWGq/QlwUF1d89NGHI0b0dQel&#10;9I4ishfRz9EcR89Y3dIXoVgyr3ve1r4lVUeNeWNk4bsjwm8PzF+yNbZfPFRg5q8iZjKypfPRcbB3&#10;3ll8zTX/19i4jQbacM6TnPhAjj2uCaEL6efDRW5TS35NffH6reVz5pe88XZkwac5q1fDJOn2nt0h&#10;dSwWjcdhWLQVoROIoccuAwcYZkBkOjrKynr+943/DB/eB9jzzjuLvvWt6fX1W9AhkfEXCr6IdzET&#10;4oKIDnS0t7S1Ldux4+21G15YUfX4ws/+8NGn93688OH5Sy85YJh2t2KxZiCjvR3oaYOhXKIEjm+z&#10;uIP1LS4C7swZPlxzx1JqThxSXwlWSHa0dyS3trQsrav/ZEfN25u2vLxm/atrN85Yt/H4QdBASAR1&#10;WoeDDptcUU5psGK4TpkRlswI0og87yigS7j8ijNNE7iWw3/OVFLVakgcnXW8ghiDVHvQ0CWhRrn6&#10;kkK3crqKD2HKipLJXGLs/FSvesChB0ac1KTWYZdZtIrro2Mg5ADdYXDY8cgSMaoPE/tbWmLRlram&#10;5ramptam5tbGxrbGJvjb2tzS1tzSCk/F+n9c/A+TBYQ/jm613EWIRiJUjyEpxN5ec1ER4QwaSf7K&#10;JDI1vWvCLkPFpB9UQS7XV42HqNsEkfWVTJHL/nNDQvfifn4w2g8Tu0qK84uLwduHpV7g/xeC219a&#10;ipu/FOcXFdF0ALH/H+h/mC+A/j/O0FfbfslwcypRtfUboeUEBXAEmXLDAf8cnPmP8xTwvjC+pO43&#10;GO6uo9UwSKna7c7VUFXjthsUQi39SfUCxS6VWWC1SYxQYHUMRWw0FUsUvfw12U3TH2xqjJZiOhyS&#10;MG0NOC8RMT65uPKVJo7MXzd81XjpvjHtQv1QBKodDRVElL1drqy7HzEmhYKPVhq/qdlG/sggUjV6&#10;1FFGkUjyKW7iDNsY7FCXsjzFHX8l6mWFwQ5xqdSRf0K/u66OQI2f20kVbua8P3nPINTosTxK29bI&#10;HsaYKpSyMWTb6AKc0rwAyb7JnAhAMiM5ZSPs9CyyHaWHzCM26obzIJBt2FbkYCJem70V6Q36yFoY&#10;dzRhpHJddErlrCY+SCUvzE9hZ9MLZtOQcuijG4IBcGRbKRVVY4dsP01hyryduwml0yjTC71u7I4E&#10;+TRmN1CG1kjPZYsRGSVH9ok/VK66VrP9qNvVvFCmtR7I14OoqteW2Yh/1MAsFSG0vosiGmH1kxZH&#10;bDSvnXkTTp8ilZIXIktE/XsmbKco1Tfe8NjkyWe88+6/gRJx/aUz3n33P27w0rPXlm+Ds5K8zuXg&#10;avgZ8dJIpLlmSpjS8g6lAYqIsPH/BN2nF1QLFT+ctqHkx8zRLNp8S6bRKtS4cJqpa54xDcs7Wten&#10;dKwSveYYMi4aJD6mTOrghZ0/JMFONhmCga6xYydu3FglN/43hpdgXKu+vqapqbGpqalX735VVavC&#10;x049BN6C2aFlJQWlZWAaFsCm0Lk5oV69+q1sGZBfOqi5vnZrbVMzuNs5ecncSCgvv62l6eK6tyZH&#10;qkr65OX1FP5/XkUotyQZzg/lRDqeemvCjLbBV11S2N7eGG1vaI7VN7Q2Vjd0bG8MVTfF62LJ0MbB&#10;9dUDiwqLSiI5fbqVllZ2a2tcP6psk14LYAmI+IH/UwggHPrLYzM/mD3ns88+FmsV4AZudK3MArEZ&#10;gbDkcLIEuAKouOmDewHIeDbtAih0emtbE/iTMn/p2zh2kcdcC/fqPey++/4wbdoEH0tOaCqls4Jb&#10;RyIZXlLfa3Vrn549wmeNfWP/sk9Lt60FH2VN0wG19b0ihfFBiU9mR6YH+WbCrNbaD4uD/2+++aml&#10;S9Zv2vSZwELMUkBJkPUlUkiPhsLtiYKWtsjGrQVt8Uh7R6i+LrRuXWj1qlDV6nDVytC26hAMmg4Y&#10;2HLI+JYJY1sOndA2uL9vVRw5TYYGDRp/3XUXT516IBR7883/eP+9DzZsWES70CNKSp/iDz035rp3&#10;5qysa1zf0CRIU0OX+mLW+Sf84O1587bXU+n7lRf9/sj93BafR1f06iW5EwS/Fi3V4kQWf6tauyXa&#10;uqO1VfAPF3yjmMiOB+JYOjfYufyI3j2/4oOJytj+1wn7qCwskomXgerLqYQGzaxXoDq0J/wbFpvs&#10;udzLNQ1Rk6ySVCpipZRR4U4NfakyEhk6z1N9zzJeKaWuhBJAVaZBiLrURgI6/6Kd44QenMMPU54o&#10;BABefRwW/As/vzXWIhb/iyUAYv9/iPuJkGgCNjmBJQDC5YfYEk2jQfvBVUcozQW7sjKoIdofMgsc&#10;i5m0ubOYlroI3VH4JHbyUzpQ4avJ0AY6XIgFXHDOH+7kCvFccP7F3v5wAbP9i2C1fx78pfX/9M2H&#10;Af8Iuv2w9gv2f1HHBFLnRbsAUg1UQ/arpl9jo4CJ+GCcEC+Nysjc1SJK7AYzaAe+zdolrDIbaa+r&#10;HRnN4u1rdyujHkTzmTw4WRmZVlVGtw/HJBUpKH+zg4A7rp/umoh+ygbAGzI2AKTaeQQuCEKRENdy&#10;SKqAGL0aA7tI5z7RaQsttTH9x8UpWajdIbqYQoKPNrC/pvQ2HdFZI5gKe+zK6YbAUz4gylxIeHFI&#10;J1z03M7G9Jk97T44Q62sLH7p9iAvzPK8rJakOIWQBLpklX6TVlGPTF6ZLQ7T+Ei+k8YjTUbm1Py1&#10;bJDKUvsCqnU9hiozppS7OevYA94nZl1kRRyqZJdhAO+quVkVEhVVgku52Mw2UlF6jbPsA6QJKbsE&#10;+kc018w2BfBKlgWOhbrLXkBAbZSE2wq3PDRbqQzMbJn2F1psl1KWVGPW+flj5dCVpmFZEmzE9U16&#10;3VnIZi4Gs3SrIUuJlqhavbPsYshkUys15F4AeAdekDsAOtfaKRBQkj5xhSgNUn3bheyvtOaU+k1r&#10;TmSS3o3V1JgktP6Z2o35hhseg6S33nYJ/L3xhsfh7223X+rHaMgsnX6zdIRsgh7hsvJetmz9hg24&#10;v7j6DBzYEy7hJlyMGTPIp/kG3wIri16E44cwlYtgW38FSLPfiy5B9bHPhMSoKACmllqQWGArCkvJ&#10;6rc8ile/iGoZc9F0OJKj7gXaHkZ/Q5LubuyGgsciVVhcruaTMQbHiFQaetOmmnPOuWzu3HdpI0wx&#10;5gqurvjAILdY4grD4vDPuAMOeffdWWDveDpQLLioqGTRhtbigtz65taW9gRMAWiNJ6PxUDMMk7c0&#10;jUtuh4MAcstz8isgBBCK9AjldgvllHfApoDv7Og5YlgeTC8tzCsryisT40+RgpKCUHEETgQMlUUi&#10;dTUl7eEIZAjZQuZF+XlQUFFRKYHoh4JFIixPhV262tpaWlub4W9bq7iAIeu2NhjFi7aJsTyw62EW&#10;b0tB++Leyf/26nite+t/erS92DP2Us/Yy5Xt7+a1Lqqp2VxXt6W+fju84qwUEEPTtGTAnnMrJ5+L&#10;WQNkqVGHnEmzcyQUlfn21sInNxy6vuTYU06Yet2J84/p92LOvPUz1p79m/X33Lfx8o2FB24IHxxq&#10;iAaHCA1TWeQnSciP5IGc0UwPnPIBHg1Nvxfspqn4Yk1zIp775L9K1u8oKyzLD+WGV60Kz54dnj83&#10;vHB+eOGC0NrNoWh7KB7Kb45Wbqhp/Gj52zfeo6bx6/n88sKZ4Q8rAig6jrQAJULAxJSKKAzdIy/g&#10;AqgSEwrgPl3AkP5bG7asb2y2Grvxo6Fha00i8umPf9V69wMNd967siGK0wfkR017di8l8LGKqY2q&#10;r740Dccl9Q072tqCKKn6zRv6u/T/vfzBtmrRF8kTYoyGr21k0/DyiIgUHiXrtjdOD/XXochR1kbm&#10;vg3XuWlU1agavm/3P5aGcp5qBeZ6QUNJIRLPFwvD2yIHT/eOisy/A5R38V2NsHLDPa+gzsTwkejp&#10;pUTAUv+2GMT1hMMP36amGIz2NzRG6+pa6uHbEK2ti9bVwkVLfWO0AaYANEFcAI8AbBXBArFLCrZ+&#10;vRG0KT4+1QkSGtQP9FDDaxg0ZFu6P2Zi34xVd2XM6UCnDj1/XPAvzvkTe/vBrq5wwmtJaX55WUFF&#10;RVG3iqLKiqLulSXdKosqK4vKKwph51dYC1BaUgizACAWAIcCwEYAEZiUBXsGqlMAzcX5BrNT1Fk+&#10;QsbL7otiCbglIYz8i5P/MNIgNnKlKQa4BWBGJkxAwaK9eAVKNxlTvGWzs0xrp8XYfi+mxbCzTOFY&#10;41QlNb3H9vZ9iURvIRg3sgrNAWElalZzdjJQB7alZ4XxjrKnHTFTbhL5ula/5u3diEgSaatcb8Wc&#10;O2bzRyNevun+178igiLCmfSkjE4QGZZz5LYa/DsCS1upIk2N7K99KaVL3QYoPgOdQAtbVUep+ky4&#10;6AY5tflu50iakixIByj/MQY3LY4SgyvhYSlktfISrY+8YoKJxMzsDd20B7UEm4mW6MgcVU0klZiR&#10;iy8BYFplpnnFRskysGU4FGNpgAalTMELXQl/yUqhE1Q9tJzRDZmPj43gW3GzAKPNWVaI6KmCtZON&#10;lSpX8NfOJBh3kQOV7WhMmTooC0PXmPlmAFcm7HdlSbkSBr5fnzbhUCIiD7J5OdFKUz5l7lppYhEK&#10;VVd5snHJ3G8znH8KBMCeXxYxkqVuI8sPBDuNaqxGjZ2XwPmfOXMeeOzwl75VVVvg74IFq+km/O0U&#10;K8CyWr16y9FHnwZ/tf6wiXSJufkwIzlzFL4fZWqgXbUhez6GpYet8TCFr6trpsJgNaMuFdcGuEPj&#10;usFZWtefWZTEpZjU0ItCA5WNSKZ60iArEu1hMGXFwBbMi4fTrmDkPxptAlmlKAGZZPAIclCnUnuk&#10;Jj+/cEezmFYOh2PBHGkYMI7hNxpPjIht6Z/XUJCMLd9c/NrCvi+93XvBzJzE2sa8svaGhqKP64sn&#10;jK/Izy2GDacjecX5ueDjw8SCnMJIqBA2l2orbowWx8N5kCFkC5nD8oWaliQUF9B63RoKbEh0d8Xq&#10;WVhfK1boivW+wjWFY77EklrxDCqf6FNRn1vY5+Yxs24vnDNm6mNDj/ozfEce9Zvy8LpRZZ/uV7Jg&#10;v5L5I4rmDy+cN6xgbo/8rbR9IjkUahUAzjaXKwJotbnTgr3ClqItAs072gqe23zIAYcdc/HxlWf0&#10;u3Rw8282vjNx9v7PLTr4d+uHfWVpdNS/Vw8G5tbkDxeFSMXig4qrFPgJDoB4Q03Ul6vlrfn/tDFE&#10;x/obf7Hikks23nFn68wZHYUFMFwa+nRBaO6C0I4GWPsROnD8hjPOfPboL13fq9f3P5zzwty5NBPa&#10;94PZ49pj4wOUQE1xrj4tzaALWueMkQgZkhAzL1J8oMS1NdVH/f7215ctzs/Ng5S0sYX9lQT4UuKo&#10;cysG4ATpMuxGh/3wRCgd/sIXpkjTHrOmDjdqISXCZJBq/paGsBMIj0Lrj+Vtx5+6+eA7bnrh0EO/&#10;/cj97w0aeMadv3oJrg877DufLSp4+YWlcPHMPz7VhWqtoaURQ9oOUXIY1vBF3bB7+qHUrNFPldNi&#10;v2+oMaLCUYCd6jfwVVUWheq1xpU/qa2CUIg5/+2whAUinQmxt39LDCb8NzS0Cue/vgV8/tq65pq6&#10;aC04//UiEACPwPkX8wJaY+JoAHHyHy7hF1MA9DCPBUNg06axTU9YxRdDYA3lYxjQ8qcrvWlV2wKm&#10;56nCZqhCk8OwP8zbh/F8WMklTvWD2f7FBaWlheXlhRXlxRUV8C2CL4QAKirEnbJymOolZnuJeQFF&#10;Edj/Lx/X/4vD/5TzL4/9sm3bgDEcos6RAdk8kNfY2yiz2d75T8cXMrFf0gukYZP5sS0F96yRNuGr&#10;05pNXS0jOxsPrxq2SvZw0CGRvIr0lTKkv9NNx1d4MRciDJfCOrInKo5PzPekueG56Uu6n8QK9pvh&#10;Hco/k5o7ECm7h0wXpJnWjaB8qXkNfrm6DCpspY63o2oajCwmzoRYVxOQpWBRqkC5bgHn6LnoMqM/&#10;TmnYcizaaCcLzR9rXkk6WXIqi9Mjpbqy6xZcU/k2ASg+MhZgWKD0yImckjBpyclIfEllUFWCiCEJ&#10;dqqrK+YRXJ0Gs0qZXxB6RkxQToNSk3up63Mij51qzrI4NyY6iOKwWC09kJUmvtE8xc58lO1h2SC2&#10;44MeTOayTuzuDA0yLXUIGQS/FNcypMk/me6VLMidvkoHqjw1If7qht2z54Af/+jPB4w7Ult/ZHoa&#10;cuW0DhJ9DI3JQeZjjz3z6qt/XVxUJkXXTZcqXkk36Y0bcOQ/1SwAR7A9OsWqUQqFrZkoc6DBf/L8&#10;dR6DB4+G64aGlh3gJljEpmcl+f/HHXfmpZd+e8MGOv2dCu2U/KQqaMbMufj9BP7aGfsXIe7q/JxG&#10;4Woe/jLjCdXbusXpjwwGUMzXk33QwEcKXmqdal84skf3cRkszHylfazam5sbsceXBjsFNOAvPAIq&#10;VQjAVq3wKxLJ39Ecr65rwXGhXHD+G9viO5pjW+tbt8RybogeceL2079V8+Vbm469tXnKuatOPfzf&#10;X/vzvYNee7d7KNIxelB3GJSCvQXILo2IoSn4EYJdprZvK65pzW1q74AMIVvIHIqABQKRiJgfkkl7&#10;hwWrUD2cBSCnANB0APgZa4O5ALC6vAVGnuEmGAqxxvU/mTvpJ82TFv/3olXvfou+FX0mDjtk+tCD&#10;vzlk4gUDDzi9/5ip/UZPLg9vVDve0Qp23ERQf9X4M0qusnLNHs4UNj9dCvP/X9g6YdIRh359/02T&#10;C84uXT7j/ReO+WnzL++f1bF6yZqBPUvHHzG+ofshz1YN2ZI/3nIxDY1FYgXZyy2LBV7if9jiG3oL&#10;GGyHUXdcvd8mt4LQu/GJ1SAQLolVdO9Wsnlz/K231jz/Qu0vfhnasr3+kMMTB0xITpo0+/gT7ujX&#10;/5LZ7//2xRdmv/zSHQ8/MnDY8KBZAOZ9iQnSBpTghgxISVwM++NXTNBohzs4QQNnB0SpLjd/+fTW&#10;O+9rvet+GO1/4qLp5O3D54wZy+BvU6ztgicepDuuzdA8rBFzHNC4cWKs+J5XC8gQttFGxeV5h538&#10;zHd+A04+jIm+8ZOHH7j8JkoAUwDoL12oPJErmSkxw+D31TdWbzekVzlM3oZXiooKH/zLXwsLC+j6&#10;2X88ddkVVxxxxAlwfcZXz3MRH0yItpEQC9tocwIZVnduqyAlY7pEUx79+jJblRiAeYh05WRzCx+S&#10;yWXwURqWQC/u8y927Bdi3S5G/mGSP6z5F85/YxT8fOH818E3WlPXUlPbUlff3ADOf2NrY1MbxAiE&#10;8w/ySM6/2FAEzFrTZrcATmVAovq1UntsI5d3ZBpP2m4m7ui/EjbDGVXejhAhcXweDqXD7H0Y+Yct&#10;/MUm/8X5MPIPzj84+RXl4PAXq8H/4srKYrhTVl4k1v+LZGLlP54LCKpZOv8iBIDr88k5J4PQqZiU&#10;dzu8ZEthYNeFXSD1goKddJCr4wVnovVd8u7+KXL0iJeUHDX/2WWmmz/9FLaiyuUAB0T0zRwcL8tA&#10;RPjYKY1mDwruGyozWU/HSTaYlBpKLwH6jjARVBTAJYdOnp1jlPme6bpqcjPNjsQFWI4X6vwtaaKb&#10;mfhmSMUpa1z9MFRKgGj5U5dK4yt15jBKqS9LTRLjsC6BLSZY3P00bqrGoQn2aiXxmmrolEUwR0Sx&#10;DrVmP6Ld1J3zCd20S3oDcfY+9wVRrQ9VfWsa/eF6LJc2QJ1JcMl+d1qc+kE9VFDemcq3633/di/F&#10;OH09gpALokabJEHtMoVa19S4enJ/lji0U5mWYnHfImlU7PN5mh4J2YemaepY7UCpM5/q/NzV85F8&#10;bCFUwZ49+48cefCjj97U0tJolEWlur5Oj0sz/1P6/wo/VI0Bjde4707iry3J/5827SD6Tpw4Yvjw&#10;fuvWCWscAgEQBSAUZs6Yt+yzDQYP/Dlk+v9+DEulTjNlMKabMGEcfB08pTFnipyM2UGRZnxHNmqr&#10;GzEFE9/yI3PKlDNvvOGR8QeIo9DFBzXpcVPOvvGGRw84AE4lF6xVHZd4PnXqOT+/8bHx44+EEktK&#10;yv/v/+655Zanbr3lH9OmfU1lgJ2CKkv3IoEaRhk22rzUF2Abyx2mYYu7NnS1/KoA4QF44jcLgNpd&#10;OKeuOfbmx0tWbqxetn7bik071lU3bmmI1re0fJo3+J1BJyamfOOgr11+2oXf/PbV19z8y5+cfdE3&#10;Hguf+oP1U/YbnlOclw8jTDk5ETiOCsxU4eqHwVRNwnyATVuLtrcm11U3QYaQLWQORUBBYkArJc9F&#10;T4NRV1i1SvMcxEwH3PMbp7uLnzj4D7/l3tqQeOih1486+pf7Hf7D/Q6/Dv6OOOza/Q7/Zo/+/UPx&#10;dcn4+mR8U06yPi/clJOoIc9ef3A6ANww9oXG5gpMovVFElZLGxgw210rJF5c37NXnwEnj9oxMefC&#10;yKcLP5zzpeWDvnpm+WunV84q2Pz2kvc+KA7nDBwxqCZv0KL2sTJ7Gerx0xQaK2z/cIo3pKUVDQCO&#10;mAoBF3L+gpragDWCUEG3qVOH1NT0Wbnywwsu2Pz88yUvvZzIi1wfi135yitPv/76V6ZM+fvs2YcM&#10;HRIZNbJ8wAC5llfuiajgcXwl6RJgPFTUGQI/GB/FrRZx9YHcslwszcYzAvBcANp/gT6wTuA7//zb&#10;jBVLz50w6dyD5WmLEBGgL0QBVEIPDnKIxdk0WHHHTOkjVb6StqF266Sh404+8EtnH3rC8F6DfveK&#10;UMHwMWcB2Hmh1vM2rfQ9v1aXKiynW3k4tKomnju4L1Rk7Zqqym6Vw0cMB7cM3P6BAweWl5ddcMnF&#10;dbW1p595xjuzxLGLzsfGxuVzOuIqpdZlfIqX1Xw2P1WB9k+QgUiuVICdIHtQ0wPwBmnMelhmgXhg&#10;Iowtkja3hOH6eAeIeSwGg/8JWNsvpv2j8y8G/8H/R7e/pra5tr5ZjPzXt8B92P+vGTYFbBVfcfIf&#10;Ov+0j37AB/W4jwSp+or62cNxwW6e9KxIcxgf3djpvv7rLZbERWyqT9P+RWw1Rzj/RfklsL1fiZje&#10;X1FWKJz/yqJulcLzr8RZAOWw8gcOfC2GOQJi5z/YJgC2ABAj/zjuL2bl48CqYKX2t4xW5xYzP0Dc&#10;0qh+S5plFylj4Y77rwXSLUIBApW2aFcTlb6WECTycoMzkE1IdcMG5/15alqH7n7b9BZ02zC8PpHe&#10;IUbmRDf1YJyRp8EAFy4yE0xLdQuoofu2UhGW4Dv2hyOHtkJIr9yIBG86R4Nk7itqiJRU6ipityej&#10;AAaSAY3VG6z1DrkGC4ajrg2MjQoiS6SD7LBHXSkvkbgPCZUMuqXRPw7laQdWsEnGEfwtvCBxSNUI&#10;LABtPlIvYe+OrDZg8Veflirz61gyaM1kjOqEbthTReH9vZIMypRKSTVwe9TdCgQgJCSlpm4J7CxT&#10;NNCAhms0FgvBlOFElxI0l965hFnhaTUs43VdplsOsdNPoRgtEoxSvOW7VIWbaymxNEvxUU3Il/QM&#10;N4G1KiyDuVIefDISCKDGNqHQN6ns/Pyiv/3tTun/pyGGVIn4c+utl8DXvLaNOlvZp62kTpBxoxgw&#10;oOcAXPy/evVm+MLFrFmz6ILmCMCQvt8gmCzps882zJgx7513FtL4v6feJs7pOeSbQg3+i5F/XArp&#10;bNrV2RyNRk0KxwMorsPXt793zW/G7X94W1srCphMXFxcut9+B4LzZaloJAUfTQAPiBTAQQdN/u9/&#10;//Hzn58/a9Y/jzrylF69BlgES0vEUUNmL6/bHYqcLFq3TroAixamAIA/CCdawXi5oJy2NBZfGD4i&#10;OwMmC8QhZycE4MOTnNy1m6sXrd64rb45Bke/ga2Ym5ufGy6YeGzrsLEV5YXlHa0lHbGyRLR/bvzk&#10;CSPu/eU1pRWln6wtv/KBj95fsRamTOfD4D+cLp2T057M2VSfO3dx/tbGypzCEsgKMoRsIXMoAn5m&#10;yjOgPzcs3H3083GzerG3vzxSS8QEhF1PP8FXCIebE+0Lkx2rOzpWwd9kYlWibVMHbPsfb4Xd6Dtg&#10;q/m2xnhbYyxajx0cuQJ0qBh4sXT8qHUiAJmSfgE8vy7OkBrY/+/Ug8uOLLoyb9XSpQsmVe83rSRR&#10;Dazqlt82ude6psaWjqY6sOuLyrt/WKu2oA8GRTDfaNV5ETH9Xp+xh7TTvgZiazNa2kCeUyTZUXnF&#10;Ff9ubv7viSceds89M773vXBTY/Pcj9tCyUdmzjx0zJgDL7xw2GGHdTv44K2bNpWIWf1UffooKNQS&#10;AL0QQA6sh0PAbbH9BAUjcCcCObdCkCJJoqe6cnCW46Nz/nfz6y/CnRE9e9P9wh9dBV8TAD/jgzjl&#10;MEhxx3xP2YkuMD3s+t+KuYs2rvjGkadOP/ac5+fNXLa5it7wmwXg5OUTotspW0c0ReRoZUn+wyUD&#10;4GdhQcGhB04oLiqC+/D3a18/Fx5Dazr9pJMA9rGjJzlEiBKDSlU6Avln42loGv0gBfGkPvyte5fG&#10;VMaTVGKo99SSairKbEIWVRbr6IcomMJxeuQfGjqO/CdgJB+cf9jVH4b36+ujYsF/vVjwL761cNof&#10;bQHQ2tggzgLAbf9hGxGx7T8t+ydBpq0fCZ6UXqIkTikAxyxK/xb57lR37X94LGfzqUJC77YlBkDl&#10;sv/csFCtsMJKLPsH/x8W9sPIv3D+hdsP/n+3EjHyD85/uXD+YfC/GLf9h60BYcN/cP4hgoD+P43J&#10;k6OMfYSfieA2/0weyesgG0TJkxIcbI0+iVU6CinuTBMyWODJQRZI4XyndMtqd/Spkl5zY3M5qiBy&#10;lkhhIcqrJzH1q5ceO8X0RhO0iZS/jJsSgzRQIMtMOyAFgCKZI3sEMlo28ibdcBSFQZOpPfy5pxJn&#10;6pqkNVq1YJnWq6ysrYdQtlLlRzJNWsfvk1J3+lWIXvAt0lR9TokkG6aI+mqMwFqY6lKdNUMNxZFA&#10;Q3aUvJuVRe5rGbRpt8v1UwGUk713remTaE0mRchI6vQ7Gme7OgZbDPTw0mirwYpG5+bhrRWJ82W9&#10;JVyeFEQDIkcNzfxIxSl3qaDncgIV9Vm2hASj6hTrL8SujjtYjv2l27jrm7+i08I6oDm5W4rvzCZ8&#10;15VB+uau8VEXZLg5ouzC06+yrjwkHciatNg4UmhpZlPD6zyKi8t+8P17ph4nxm8h5+OOO+f7378H&#10;3Dz4Xnvt72666W+//MVfjz32LGDc/uOOuPjin/3wh/f/6EcPwnQASD9u3BHXX//wjTc+8aMf/Znu&#10;+ImdXwuRrddlyKmaeeDZsaOlqqoW/hoYumQBJdtjGZotrXuP8r59u9/k+cDUgIEDe6EoerWnyBYC&#10;BBAmgEMN/Px/V43T9HEpWHfYoYfAFxLk5UXga6f0YmgVFDC6HkyM8eSP9173zLN/0MVRqOjwQ0+E&#10;DenA0UHlJ/UtScjhh38ZNq0Tj/Dz3nsvL1w4Gy4+/XQ2+Kr9+g5xsqL5ktaHFIBedoQmBcXolUEh&#10;1a9ipxgGhj2ucfE1EoA2i7bzlJVHXph3FoAsHuxi2CkazvQDaxEPicoLiUnaybLSUlgumZuEEV7Y&#10;IADGduVmAUDSXNgbIFT/9AVlrdFB1z8R+uYfNtzwt42//k/9b57L/d3f+r/08n6Ll42I5vYM5RdA&#10;VpAhZIuDWbBxda656imI5VRtMHxhxjtu/gdTymHCOZzejUsAYlHaha6+Yfv27euqt68XgHS0iLVT&#10;CI0YNBRn/rUm4i0d7c2JWBP4/4nWxraWhlir2JceRwPl8dq0FwBEFGhcXX8AS/BlNYVe7eyjqKgP&#10;ye9+TM8/FjfMXrL2otu6/fmW+Yfcteyou1ccc9fyo+/87MiWcGlpz75FMA29tHRDk9wZ0cTBJc70&#10;SCs2Mf1eHIQuPCOxCQRGRpzD/BLx5uaaHTvW7tixHg4bTD76aP/KildXruy4/PJuhx+2MienpLI7&#10;uFCHHnvsMeecvWWjGF4e9KXJ0KpKc3NUxcXmCOIrtkvH+QWG4w2iBThRnweUiFUoeJSg+NJGgLQ8&#10;QZxO2drUVFNXuwm+Zu16lJR+bYJoyYs324PbRiL3fgQWW+RDF3eo+TltQF4HyVfo3plPHT58fP9u&#10;vf/w+l91ouBZAP42YFDuKhxkdTBEnPmZeeXpbecdc0l13TunfPWkaOyBIfs1rVsPf68eNPRLRxx5&#10;+MGHFBUXH3vU0X++/wGUaiHYyrTNVJOaazll0dS7YKgnjQsWEAXw1MMFQyraTNm2XpMNV3ZSonGK&#10;NU5w0GkHrN4Xzn9rrLm5DQ72EzP8wf+vj9bUwld4/jDtX/j/4Pw3tjXDhqZid0CYEwXHf4o9/8Sa&#10;f9rzj859wH5Qt1zbmXTzU9XEr0ZBtfSzQEzVYYYCSCRotJA8cyAPOgUxTx/1JWhL8ORhGb+Y9i+c&#10;fxr5h2F/dPtx5F/s+VdWJE54KYUN/wrE5v+FImQAC7JAneOyfznsb0QpA5waBYCuXMACGKOSbmsS&#10;oTWC6F7NpoJCgW0zkwcBnbpSAfSv+NDWG2gamlSra1LY4n+5K7XBVy2sqvmJHFQTdPl1hvkoc0Bb&#10;QaWXDpWhEOQlpdD/66r7i5eM2qQEyNQxZgSKRJ+qIg0NXLAgz8SgHeC8TnCgQa3aUppAQJo1Ea6q&#10;kCtAGzDCFV1gwFS1D0uHuogTP+UtxyrzeGe+6OmmjhJPxUu0jRyNwukFUqaBXMOskCr8uCvrtsh8&#10;DAqrRdpxKJ2b8Zp/Di5hysRJosrJ7DxxTFlvqVGlTFm1CxQbs/VLaTQqoiBP1bxT9S82yLLhO4QF&#10;A6wZJPmlVYbK0eBgUCskw91Tc1QDTqCAfsqUPgSpc1UsODONtklsUpsH2Dbs+Q7+GkXpKCXqgYE1&#10;9boP1y0lmkpx4bsWHsEy5Fs/J7mhBwJLTA2R8xoM6S9Y8L9Row5C0JIjRx4EPwG96dNv2bS56qZf&#10;XXDTry6cNetfPXv0P+nLFz3/woO33HrRhx++DkEB8PlPPPHCF198+NZbL6Y7qWpvczs4pQ8m4PnX&#10;1rY+/PB/4O+Oajl73y2HBiTeQMATj/8Xvm/OnHfVVd/zhgCGDes7eszAjIl3EpY2tPTZVDPu4XeP&#10;f21ln0074KcjSJllJwb/Z4jF/5D8tJ4fTyufBxcyBCC7Td2lGn2r0boM3aIuqZVqJSh+OmInrTAS&#10;xgBxhujP6NEHz/7gVZ35VAgMXfs7iBbBd/Qo9Ui9Tqqjb9/Bzc0Nq1Yvcuu2ADH3baBOp0txAZwn&#10;S3vkkVmr1Y+okjB/ZE8GBjA8VB2Op0g4G66yKC+UV4D9Xq4YqM/NDSUTZd16w7Z7sDK7JdHRDH/j&#10;iaZYorEt0RIPz16wYHRF7bHj+3704yFPfaPiKyPKimIVoYbycfmRq0dVv3Lc/6Yf0hqKwFb0EE3A&#10;DCFbyDyvAAqC/fwyEQCoEtiv0h3F479xtrncxh984FbcFAC7YBrcgzX4oYdXjH5k5Zi7Vxx267Kj&#10;f7n4yB/NP/wH8w+7du6RP/tk7A3zx3+4rSLeCjsfCnGRXhC5VqY8yTFMsMuFV0ykknzpbXJNvebh&#10;aPgbk5YOTD65fsZBb4+7Y/wx4796/pfPuuDks79x8tkXnHLOhaee+NUv5RSGYaZFLBFqdxSR1Mty&#10;5YEuwNBUZA/RQgD0zNF6o03SxGx8Mfjf1tbcCjEONExglXn1G28c/r3v37h69V8KCkZecOGIgsLk&#10;mBEdOeH3/vfeYRdeWNK9+z8eeODws86CaUChbdtULVXZcjQMfSbZZQiTBnfHFZIGPoaI5mA8hcjQ&#10;eytCZApPB2ihFzW7KwqLNv7y7mu+NG3G8qUvLBTtGT60CsAWCdogEb9qHNbgg7hvcsdXnFSXEihr&#10;QC5Mi4bN0XUK7ywAZQfqNhNsRKDSMArTtfbvbICZfyssOzQvf0BO7iUFxbcWl58cKfygold1smPy&#10;7373g+uvv+3uu2646ZdfO//8cy+40HD+dQmkyeRX4myYGl5rXvBRL2xBodYugU94l8oh49uoGFw7&#10;598YVVY1l5W1gpvprAAZi6BQUwdtcNIhp/2D89/SDiP/TeD80+A/jPzXQ5/XDNv+of/f0lDfCsP+&#10;4Pw3S+cflv3rDf/lvp9SS9g+DtFsdwa2tEi14BYhH4PecRqcxFKtmE6/Y8o5gIGMwW3ydeiQP5jp&#10;A9P+C/NzxQl/xWLwH8b2YZC/HPf8g93+wO0X0/5hFwAx8l8EiwIgRoC7/YuQAQQOYFMXsSILNxFU&#10;C/NJOt3NwpZOR+/I+/7CKyVDVtWUepQV3fcFtr099kCyBtutnq9k+oXekpX3jlMwhN/uUr7YQSij&#10;WbGeVJDl18EPZV2ZqDnLC2kAwVCz0qSmhfmKMCo98OP1JLVTZekmZb9ogw+1ODV6JEJFB6kkr11I&#10;toPRxL0kpaJzpzlstEo0aVD9kD5Rdbc1kEcKLbJTOZPpacRiA881MZq6vhSYiJmY6K4LkdBtxSVW&#10;JAgZfOiICdmNOs3SLSfELV97kiJXO/FRNpIUD63JnNpKMSKxFjED2eikVJll2vVPp1/8qNVVDohM&#10;ut9J1/FoIhUxfo0LtmIxDzIh/SCl0ZXekjWnayYZsj92W82ENZlGAcy8fKUhXWFuOZUqi2wxT5TQ&#10;KULqCvP1Tkqdt9/wqwBlGqQm5Rs7VXPTGDBQWrjofTjPHKZwwxe6U/DnR4w4ADY1f+ut54ivAEqf&#10;PoMLCgrPPuvqn9/45Je+dEZlZa/efQbBnTPP/A7MAqA76YB3NZZ0ybGK5P8/+NB/2uMdDz707zRR&#10;AG2lyABnuiI8zz0NL5DDU7fWnfTGqxf/493Tdmyf9NGHl/75pUP++vb+C1YbzMugeSZDl504/Nsn&#10;9Yepz+UlLYX5UTi2+5CKlcMrtirSsEtz+mzltDgNzi7F0J9m40UzN1PROfzwE6HzrKuj/Q6tj3gU&#10;StbVWScsQgoIDZxwwnmLl8xpacZNIrzawKUebNNCd9kylXarsEmC/w73qbPEP2TIyCyI1eCaiYBA&#10;EMNhjH1gt7xQfpFIC9vYwp7zIo+OjpJusNUAnMvX3J7Y0d5R35aoi8I2ge1bGpMr1q89db+G9kQE&#10;juY7akTuHV/peOmSmlcvXfbQ2R9cc8T8XmVb397eP5yXH8rJw4BCjsgWsswvGtwjAsVlKHqwilWc&#10;ewdDyjHY85CGu8WINzj/DfU7BJqkknBtPDD3lW0TLpw4Br7XHzXih5NHTp86/qxjDj3hsKNPPnry&#10;4cecNXbM0XevOLKqsZS2z9dOPeKL/hG61Lqfg6E4cEVcpEpDyhFAabHozrdXj5qp/e+vf6vg+aNf&#10;rM7r8dpLs59+4qVn4Pvki8888eKzT7wE338+/fI7r8/csGzpgEIQCN0bBKgts5WFQ2Diw/R7dLnl&#10;OXk4CUS43LW1m5uaa6VuREILH3kE5tz3POGEy/70p7k/+UlDtCVnQI/iaPTDV14ePHpM94qKl15/&#10;vVuPHsWR/OaqtS7drX6SkpMVBrmAsVnxA5hZEFE7BdIaDfkF/rY017a1wbkU8qMxhNX+R95zxyG/&#10;ueUrD/4eFgXQfXMhAG0H4DhN7pXbziPkjrPEwKCRck3VB8DI6I9PvuyVhe9sbaj+v1Mu1eSlmAWg&#10;254hDzZjPCX6BBHVG/TvHy77ypx47PhIwZ1RoRd65+S8H4+90qdHZXnp6spDHq4bM6nXnScfHR47&#10;ZnRjo3EqSXDjIU2h5Yl+Ep5+L0FCg+dByhy1ipmtN6s0w0qaFX46H5uvPucB9I2YtA+z92H3fjjA&#10;r6WlrbEZRv6F8w/ePu72Jz3/urpm2AiwqVFM+29uxpF/OPDPPu1P9g5EQGfsEWVgeN4xehzZZ/j3&#10;prLOJvJ2a5A5E3Riwz9c8w/7a4D/DxurwhQbcP5x5L8QlveDt1+pzvmrrCgRg/8VcF/sCAh7/oHz&#10;X1gA2wSi8w/T/uk0PlC62BG4ezdXy7CqaD6TQuOK4hncN2JDyt5N0fBs2Q8WYp8n/q5N55w7MlCN&#10;ThCRtw1J3Uyc20S1coZlQFND5i9S1KHorxE/VXKodLQ0X1QzdWTUpsuExGSnixfyp4OWxU2dWDiE&#10;qs+jEk3LXlkbTnIEIEihpm5UTisIUEEuZisx0uLkaBZ5kIoy1FwGm6qpolOGbmFffaeE4B7Br5X7&#10;VZhkKE1cRBoE5HbTuD2ZqGSTUY2c/tR3rMndBpSOIfWuMpEZuRuWqqdxH8fzTZlKo7HN8g2ljUaS&#10;HHlwyYzkr0tuAyFH2iyx9+sbLBj8mWSKqSM1KQQ2UPE4+ROPCGWKNqklVHS2qZAA32CBS9ZcYJA4&#10;WCfsWU3VAstlZ1LO0tfxqYIBjoOqlc7DClF2yrACagb62jXxa8uyaaRC1+FwaqXh1QneXC3ZDujZ&#10;kXGpJEFm4hIbb2Hbt29cv37F1OPOPe64c2tqtjpL/Qk+BSIsF//T/T+5+ZaLYCLAI4/8Ep7AnQce&#10;uP7W2y6G7yOPijv4CVZELoGX2bt9EJ2K/P/b7vrr9tom+t5215MYBYATuF3S55SdApPy8vKGBucg&#10;AHinunobrEC0MdGMDObjpk1fK6ztsywRhQXBb70V3rwl57Enjgrnjf/sEzUXwMzSnY8c/J8hBv9L&#10;Iu0ndnvn+hPXDOi5bdjgzTeesvro4v/BCmRdQV8itH6RYXf87VaMJN8+/HBMOsu4w1YPUwD2H3vY&#10;e++/bDAz+dZb/7znnv+Dx/vvf/j776lHqEMIrIsv/gkc1Pfmm88pCXBkwOkULFr8saWOmxJiSF/8&#10;FNvh4x3hvqtehjZiFrfxAylThQCi0eaJA/NDhWViJwFhNsJhNh1lhQWNsKNcvCNHON3xzW3xrW3x&#10;6pbY9qbYZxvq69tiJ4+NJGPbwu3w3d7RXhtP1CUSNQlYfducXFg/aHlDabigCHYHROdfZVtYNmFA&#10;BLCwRSrwF2hc2gsQV5vjcncxvNwKdcbVBNQNodsuNsZL1EQlsp9sbpyxovbtpds/XLZp/sr18F1a&#10;tXFjo/A5aYc/8jrUcIjszhBf7X4K9DCxfRI1prDk1+AmJO7fbWVkS9UriUu3JSqjTa357U3Xj5mN&#10;3w9+OvaDn+7/wc/Gzblh3Mc/H//Jzw+ce/4wioppRSXyCtLLghSYSCFWUuD0UdTN9A9i0kSGqvyG&#10;w7Fksmzjpl73/vHpGTO6XffDIXfeuWh0v0hxTntz6/LXX4eZGGUlJVuWLFlfX7+jenuiWTDF24m6&#10;1BWIkd4iETZ+EDsRikiEiEfgWn3w32AhQNTluWu4IPW8jesWb7GWAJizAHrecO3IsnziqrMvgeaJ&#10;wSHNygDpSdXNnH0I7AI48IGZzzz+7vMnjT9mwuAxlEnqvQAyFFqVDFkplYwtMJjilRdWfe/Rl75Z&#10;UAzXp+AxmZMath+Vl39Vv4Ef5Y3fXNKvuiHcp9+gA0e+NrJyVXtc7qDh6os1Scg40lcWD72yZEsv&#10;2gGSThIlv1rKztR5pNULqhh/YGgKkiXe+qf2iuBC2ZQgGzBvHwbwwfOnPf9g5r8a+YfRfnHOX53y&#10;/8H5x2n/bTBBAFJCvAA2/JNr/sXKFZr2r8xUUvSaGkOc5JJxaZrLyvtggG3NNoUU3pmJBcJOiDhk&#10;EcNguB6X/cMEnxwx7V8s+48I578EnHw83o+W/eP8fzz5TwQFYEdA2BegqDC/oFA4/xGYzYLOvzzw&#10;TxmqskypYty0+nHbtkRJiAM/lmQ4Bm1AccF5ZWIV2dkjSYFRAGMvBnUsgZJEQ16VSDjj+UK1OnIi&#10;6DVakL94GM6A9s30TgRyMFjaisIFoCypo9ECJQ6BE/Sppihp9WmPbg3tlkI3kBI03dWJQqBg76ZW&#10;WKSZTHaPgazUMqHlObOWkDaVkiltGxHCtBBb2XGmZvFMb5QPTSzw2lfK/MQbEMJJ7obDZmdGbqDj&#10;X3hydnJVygdbpJEusFn5yLlPu03VKu0ghaF107RmHxE0pAIFwnc3VS23Un6suWaa9gzqlUo2XBBb&#10;9beYI5W5ZHiaQKEHRu3/K1qUTY37qIqP+Aci8nJtT5pYgFUjl0AqQBw5sqRUGXcerenSElJBu5QF&#10;/kwpJEQaqibf1uHuCFRmGWTq6AY/V1R3pkoRehSf0tUB8qDqFkCJQ7h1peXPpUPtQnS019QW4SVL&#10;5vTrNwS+S5bOAVhXr14EJvdxuEEAgbhl61qYoD7l2LPljVBy29b1cMea/6+UcSciVE6f4+Y6MBe8&#10;/et++sda+3PdT/8A932RMzjqH/2ZNGnSCy+8sHXrFnq9pqb67rtvGjCgB+kNosWnU/IWtnVrv/rC&#10;2AknJOrra889N9HUFPrGN0L3399/c7ikSR4QZr/kzv7UU0+Bb044uSY0bl146JRxdd1G1g2YWHvk&#10;gfVVOUNr8sak3lJe1RSF2+rxVbFYoPOIWoBly/obtiXFECfpfs7ZV3/3O3fBbv9nfPUKOhQAPiUl&#10;ZeLROVdf/V18dMaVB4w7AvI87+vXwtP7H7jRNM89esmlHt09irbbyQfSViSkg6Xx6GFL7QQOt5j+&#10;Kb7q7GehtMRkJtlTetsNLFE4cABMG88N5RfKHZAS8e7dutW1wBrveDjWntPWDscEVrW2b4i2b2qO&#10;L6laWVnUOrRnQU7rupz2rTnxrTmJraHE5lCsNgHr7hvbPmg8oDFcCkNa0v+nU27zC6GI8f3zMtsw&#10;U2AKVIvhfWHS4w5zOPoNOwLYvrsQS9w8LFHTEt7Q0L5we+uHG+sfe3fBP2cvfufT5fOXr1pb37a6&#10;vgO+iRAOoQsbSM7uIw0obigWYObiC4hCeeKxpQ0oAIOM0Pe1+xUO9Yws37GsbFbHqSvXVXeEcnsN&#10;HvTc5oPWNZfBdWsib31zyeOrRt+28OCbPz34lk8Pnr0dt8Sz2C1+aLVstRNMBia+VTQKBJzJhwaJ&#10;QUc43Cu3sP6WmyfO//SY5mjted9I1kUTPcsT3UoiOeHqeQuWw0hrODx6zZplb7yx8uGHvyyoAAnB&#10;yRruLzUONHAhBKD2R8BlGoI75PzTYgAIFwG7OjXx0JwF8I9j+t9yYE9lGjv7/2N7NZWgWAhg7tRA&#10;2on6BqPr8+8k9us9+F9zZyzZtOqpD17Z3lhz3anfJJzTzwKQ/AiwZgybkJhIWkRTRX0ffeJ1zd+K&#10;R+n782T71+MtP/5/3z5vaJ//wdYbsba3F2yrW1cbrV3esKUunAvrw90aQeaCuckOHEt3TBNLdNxx&#10;K/1QSbKROrMuXqrLALp0dr6EawWGrjqcJ0HOv1jz3xJtb2mGgX1xnh9O+2+prRNfGPOHWQCwBEA4&#10;/w0487+lDZb942l/NO0fJFAG9lQkz4YApZjarVN9KTXulJ7f/qAE239OelUgICXrLViGuJGapvF/&#10;cP6LCvKKYNl/SUFpWUFZWVF5Bfj/MOG/BDf8F9v+04b/YuS/tKAIDmIRI/9wAqtw/sVGrHLGqqFO&#10;pJdp1MbFr4BquW0U7HMCMBI5etpDOrGw8kqd2PU0oOmpZmYIHr1orEVXOSmumaYgJlXCqi+MOlub&#10;umvvVKpq+aLb4NCvo+BJ0gyZsaw60t/qY8iPx+qCVPKwRRdLdAWDxZnk3+5AZVnuMIFKRjDqP2mb&#10;SuqgUfDrQUWggAlo5IisAlCPczgEOplLKDolh8oMVXjYFaG7RoZGP2lWSkeNvOJEQmoITwZYkmA6&#10;BZsiaQiLQ7MSMzNvghY1ELVk3TfZFLhUo6XEHLGhbNRHVMq+Fnf8owA2gASH7ydQL+nUaTmrW7cM&#10;jvv7XU42RnpbD6gYgMk4SZ9X/8smbYUONc3pelapSl2U4ltaVVh5KIkNkiOsk3ZqLdl1v6JaX8qQ&#10;iS7c7kVtOfQnNaWom68YdXLjJZEwZV2/mcJDdet51ZADRQhc96997Xu/+tU/bv7VP75+7g8g3aLF&#10;s2HRMXwXLRJbuzW3NPzt73fBnvCwHSB8jzvubJgp8OJLj4waNfEXP38S1gJ86/Kbt1dvfPmVR0eO&#10;nHjjDU/A9/LLbvZo0bQyrCos3Q13e4dDf3563eXXXHXRd6ZfQN9rrroY7hQX57mjyaavYkcvTZU2&#10;efLkQYMGjRkzknYEmDRpfE3NmqHD+mYswSrha68VtCR6Pvhg8003hVetqjnxxMT27aFTT82PlI1Y&#10;YY7/WRwWy/5nzIMvEB+JFMD38nGbT6l4cWDp5lB38Hxg2UMotzo0NLnllNIXLz/A2GLMbgc2rH5t&#10;xBYs85fRop0O2TRit1dvuvP/XfGrmy/6059+Ao7zf55/cNHiD0AArr32t83NjXfcOf2mmy64974f&#10;i0f//vPCRR9MPe7s/v2HPfHE/5OtOECB+drJrp7CiALIAQQaCIcJ8hSaNDx/fS1jAbB+XKQ59jix&#10;DRscRV4mrMxCGGWCtaawVB/Mx/32O+DWt0Jrm3JCzdvDheXhjvbRB05aUp+TXwwbS+WCjdlRWJBb&#10;UlxRlN+roDC2cvbUHnN+czKc0t0OI9DhZFO4ozYUa+iArQIaki01DdOrvvN6wygxbt/ckGxu6Ig2&#10;JqP1oZJeQ0qTP58aqqpanLrrIziA4Dlzlv/sZz+fP/9tsYVKjtgXQLiXFIHHRHJeVih8/AGtvUef&#10;cuvC/Q4d3HdzU/vzHy364dhPk4lYB3w74o/WnNGeX14HhwPs2HjbkL/3SNasbt2fOkXKB7E2iRK/&#10;x4yZfP1Prz/vvMnK/nVrJDmt1Da8vtzrnnV1B/x4xQ/rc/sdcMjYHt2KGqp3rFyycmt1HZj43UqK&#10;R40fl1tWtnlr7dqP37t6zELw6M2C0VLUHYyNE5L46ssf33ffMytWzMaGDNPyxcF7fniGS6761dit&#10;m8M9ShJ33F016oCFD9x38KKZvY4/+Ue3PBpvqDvg9deHLFse/d41sEQJymurKOn538cFFCl5M3b/&#10;4y668NTzzp8MqV555eOf/OSG1as+xDdEmAYlkn5RHWRFzvuomqwG8YWoin3R+vtHICmsCyi//moI&#10;ARjvwTvK+NFkKbQEd64H7nwpBb2qW3Nq9bP5CzFmgj4NDhSLxkTbGiWTa/4wU+cGTuXYn5x66yET&#10;4JnTLVroCPKk2HhasMlHw+l0KHKAsnzSUHNTeGTvggOHvxMpCQ945JHS8qJLeq0cGn+hpERi65JT&#10;xTI7ToX0mBnrNkXS7oBGeMpBLQNLlxyY3a6TCgs1qxrADEmJkgqBuojDCexh2j9N/oe/MIUItvED&#10;lx7+wtg+zAWAhQC4t5+Y5C+O92sVx/uBw49fcPrlCgKxhYCUL5ePbxBkOD9uMiVcFAi0XlFscrd9&#10;BE0m9reHTCyVfhGKmuKxYsUVHPVHm/aJbVhBz4qZ/PAXYgFF+RALEH8LxSR/uC6EdQFF4oQ/dPhz&#10;I/lytF/M94f/ZXxOyYLRhBS7TSVF16ho/KrlAke+KSXXVz14c/HXIiqd+NfWmukasc9zp1CfAAXm&#10;roMvgI+8VmJssizw2hYF+kWJJYISPmprro1j8abT1oRYeoTLxxJRHCHVpz4OWM5Nt9R5ALUsG9w8&#10;xSTJVAKO+ECp2Kei2DgrB/GOyT3CQOkOTaYRCsF7PmLg9ZqslG4Fi12JDMrDEDRO/VPz+ByGqIbo&#10;xzG651G8OqnTURFnrZQWy+SqgjRtBh/7aAYnwkIK09P23Df0xBCUO42xmUxkYnCGJM4EweyFdTYm&#10;27xUWBiaTFSWEsqGc7oI6DG6Y37EHT1O5wbMFhuvjNiCG8zTFIylJunPqcBoppHcsLblqQxiWygK&#10;4eoBOAJXctOMefhrvxSmlX7B6ktJkvzakLrvW0FnpoxPWwuovF2KT9fgWyWZP2oLW2wy6FfwBd2U&#10;hXqUsSTZ3uGML7Qq5S6lNCcUp4aiyWYeXYUvyum9uMKXtvDCO8gwmaU0OQIDTx7RN9G68orblq+Y&#10;J9b/Gx/AGpucUhryPDn4SVqU9osndSp7BEOREmhuLaqyD9Ku9Fw8BaspGoVRWt31iAzBnCgqAo+P&#10;tLejzVx9CPwEZxt28p92/EEzwes2PnAEAJ0IOG3aQfDUg4rOVz6BQwHhUAD4AScCXHTRFeLuHXdE&#10;f3Nb0ZotodLS9T/+ccmvf52YMKHHrFnJ8Qf8b/++7x97oKHQKBNBHdDzta+dCxfPPvsMXYQX/GH8&#10;2IFDuq8dMGhbCLyc+lCoNrSptcem9iHzlm6qHnqyhk9rvoC2p0wdfOwKULq6ZmzROpuOq6/+dWWl&#10;PLystnbbI4/e1NIi1jj36tn/kktuePW1JxYv+mDKlLMPPPDohx76JQ1vw06Q3/zmja+88jhs/nfl&#10;Fbd06yZfh0ewc+TMN5/VkNq2h9WKtOo201i9Nv6oqto6YeL4HTu2iE7csgRhsBaPZxdbYnf07NFv&#10;6dLPZI9uYOT0KzAZ/MxxcAZgWSg3AhmXlhY1deTkt1aHazZ01GyM79jQvnlNc9XKLZu3r29KwNl6&#10;pw1bk4yvzkmsDserwrH14Pcn6mPxho5EE8wUqFjU0js3X6wCAFuXxpVFtoVlZ+6fU1/v3inBV8Lo&#10;Ji4EEMfLQXuHPQ/QycQHsk3LUBeaBR2Jtq3LqtvnbY5+tlWwAcalD6rYNLFi48Ty9S3GtnuUs7Yq&#10;FL5Cv+BHeoXU+OWIt9PETQHD8SWPxCXawktj087pvzjUuGXZ/KWr1tWGSyoP/NJRJ551yjGnnDjy&#10;6CO3xTo++3TFyk8+OnfoCpf/L4Re6tMgSRbHNepyIQSDMRFzAQid/SXu1N593Yz/95MZA/pW/eiq&#10;gT8498yW5UOOm9xcVt6johyOIux19lnh713TJ5Kz/aTJa3/1vbyn/0CvuTtzT98uBlsRQ+AusAZB&#10;g38hEkHXDo66t0zBYnhEswDA/5dLAIgJkhciczNbhz94JGbqnKWsZJCIksAsAP0F///wXj2VuOFj&#10;N0+cvtanBJ9+EQVX/dGy6+qni0s6GnImNNeX5OQUllYW9w63HFC+qbiY9ipzkaDL8JGWFJ2wBJeI&#10;NrshWQ233ahq55elGlMyX/XFG3ti5Csd+Icrd8CfB7cfZv43t8RgYL+xSez5V0eH/NXCOjcx5l8H&#10;X9jzT4z8w4mAEBcQ0/7Vmn86ClNICNkE/qw2KuzrgRAGJOn+OQTdz1i0oOqUPUVqyeeHPf8K8nPB&#10;yacN/2Buv1jzL0b+xW5/8BXj/+K0P3HgH8wOgGS455+IFFDsgDb8V+OhKJCyBq6KZGqTmRXyyJs/&#10;YzuBAVKnxqUyyT5QDZpNwfRgHTl0pvn5CEYwr4kqKQpG8fI+amidRi5QR+ExHWafw3fE5OHUTLDq&#10;mqListnqnR4NpmuLz/06lEztRKgf56+FjLyv2pEZ1LDUn8w7yHI1xcFTYf9q4V1fcZBekPlMXjtN&#10;1XjbGPJ0ZSh0T0DTtm6nZJGZiSMPqiTzjszTK2YagEBVY6rlTJqWQ7HVWRnZaMK8XZhRgL/eEPJC&#10;iQyxkb6a09fLeKIUJ51SKuR0shxYS++LPhi73jY0oNNSDRYFCJojgaShVCBM5+6yg6jvJ0tM9Gx2&#10;rMhf2Eh8UrYJJctWg/Pgk0JIHcjwyiWxHgFQeMp0jgwI8TS//s3ToUyTFNzQNDkaB/vCLxqlspUm&#10;iafiPiKvbSwfSnx1jKpEqocw2TsSyZ8z53VfWdVDG0ZLQUMHRcP82Dqe3AcSOEtEFfvhbgBYmAIM&#10;gLKy/G7dCs0v3FH+v0I8pVLbudZpgjtmzMDjjz9o8uTxM2Y89+STDwrKpkyJ5sdDj4ixvUF33dV4&#10;1VW5CxZsO/zwloata8WcAi9B8k4EP/AWXTyzvM/S4nObQ/1CEJGAY99qxME99fmD5pee94+Vcm6C&#10;RM60ffyYRMJMJbvUMvw0CbI1c/jee6+DMx3ge/MtF8MBgeD/U/YwHeDXv/nuksVz4Boce9gLQE1v&#10;T8IEkLvu/jbMDoA177/9/fd//stv/PwX5+P3GzPFdgA+kua95dtTWKY71gY0FZzITvaKHNFG9UUK&#10;DH06YSHC8JG48hVfvCn2MJw4IHdYQVOo+8AQnKfXkbt13Yq8ULygolt+n4E5A4blDhia36tHXqwh&#10;vnkF7Ct/XN91yYbNycYdyYb6RF1rvCbRXpeIN8ThwICFrUO3d5SLua0aadj4rfvAwZHGiQNzvJsl&#10;BlMlBsqE5y9CgTDh3PT3jF4NG1HVjpwNS/5X3SwCBqWF+RAtqNm6acv6Dds3bduxtW57U8fA4pwD&#10;ukVqWsOtbeH++8HiDVebszNE5Q7oORvOBQwEe4W5OjFiSMcHZZH26fvN7xH9dMunHy9+/6OPP1ry&#10;ycKqhXOXrJi7YNuiBdHNSy8ZsrBfke+qGMeIp3iES83SQgDBYmR0Lmz+Lb4wmwO+dC2+cKoYTB3u&#10;sf+o7rf9bOUtN7/75TM/rRjYOnhIrwPHTsjLgYPmEwWRxpuubX763pG3/3DiadN69u4pDiLDbzhH&#10;Xug7ziOFCRAGlEAMArgjdgTA3t75OisBBLCHVhb0LZSr2b3sfurofvS9+UCx6Eh+Umgm2YwN7gTI&#10;kFfT7F9R3qMATkv0/9xx2EF3HArfibcfOvGWSRO+MniAYwAF9N0ptauqircuro7BMCCg0Wze/NGK&#10;5rOXLyge0VD17f6fNe34ROyn4dZc3oF7WRzk7TnfS5YXPD9Tj5kYnarJUX8DWiQWdOiUQpf4fbFB&#10;4UR9bMwgN+j848x/sea/CZz/Bpj5D/6/mPMPu/3XwlF/DWILADHtvwnX/IP/Dxv+4TQByAGdfx0g&#10;MgTHtsaCAwPYGSCq/tLgYq03mWqcqa15ZUgJTUxr9SMRmL0Pe/7l0Ib/sOwf5vaXlRVWVkIIAP4W&#10;d+sGG/6JXQDI+YcExUX58IW5ADBTQJzcivmI4X9niUhgg1HdhjSjqLJu3eK2cKlLoW6TXnACr164&#10;ZOTUaSPuZqEthkzaSwYqgJJYVfaRO9NOsQxC80WoqMDR8fxtRpv9BFwHLsmxQbFK0/Vx5Wy2elm8&#10;WDlHO+d6RwSICQ47/KRWJwjAWdKlnTQoSIdYoVS1hYZQIA7Xfb2WnbUc/YYhlWS6Wejir1yLoaLk&#10;UgbI0cOPHuQwXjTzCBI+O8QvqFApnf5XaVB/XZHuLkkOaRsaNrfhFWV6FIwvxFYyQ/MENixDlDBD&#10;K0yi2rdVlH935VhItlGiVDDpYideL12xwLiXhtjTX/iA6WM0u8LhaRqGp3m6ClG102ED5ZrJuQzS&#10;xMbeQupKbcmLezTcazV7s1P00w4qsUtLuQgLimsjri5OSf5K3eg8hKT0w0wQEA9y3nJpPvWuwQpJ&#10;m9M0UjYSj4R6RVZkKMcKlLIzULKQcVDDKzV2F9QQd05dAU9hL/fvX3vPGWdcNevtf3mXMOMUUQGr&#10;dk9I3hXX8IkZeM1ElwbQ6nL/Uqr/dPrIfg5D/eY385dNDsKwxPDhfWUUYMiQ7QMLQzNnwvr/UCw2&#10;5E9/apg8ee2yZVXd8+orSwLyF3z8+9//Bl9IoC+2f3Bv+fbF/5xbsWxzwdLqgudWd+vTtmjua3/K&#10;nEh3St0aAhqlaCeCBVrCJD9Ma0grXtXInQNUZTNTIimzMSMQhu7XylgQZVhbWHygSnckCufO4CAQ&#10;jS2pXQCEcwijxTgKLzbjD8N5UWKwSC4EyIcD6dHoLAWbMl9sRoWjST169Knv6H3bvMpwrAG6q9yy&#10;7rmlFbklFbDLQaKwCOxWMGBhaL092d4nuvLXxY+eOGhtQU6yo52+HUlwu2PJaHvHrxq/8femL8G+&#10;dbAKINFcn2isEZN58stvOKi2IrwddtT0CwK52YQaNzR33uqrr74Gl9+IOCvux2LMdUBVjL8JvvDi&#10;wVcv3AiH24WOGNJn1IYH6Cb8nNP98vdgUkoodOig3tOiT4q5CcqhUlceAkKhceOmff/737/kkmk+&#10;qsrQny4HoDC36YDES8Vb17V0VG4qPnBWctrC+j4boyWxjnD3/FiPgrYx5bWjKuoyVknUtzjqfubM&#10;Bb/9zZNVa+bCwLu3exUqx9s4MB14TrUbNhdsq2mIxdvycvsdOLq41GiNCAS+irKnLq3MwqExoyef&#10;ddbUSy6dBvffnLng29+5eu3aeUL9BYqrk0GsI7S+Nb62Kb6mqX19S2x9Y1sLTGFKJv9+7GAPyV75&#10;dwM2btzUa68F7kx1qPXXCj5IA3BbW6Obm6ObWlq3NLfAtxUOF0gmbz9SrJRJ1foclFT3SxPB9MeD&#10;G/UI1EkhGy16zB9mZ99QH+7V6yBoODt2fFpWHpfwysyNEoPcV1mUim6Kop3FzEpi3a6r+u3kbwhE&#10;QKtFQAKH3wkWZCYt1KdNHsXKfzWfH6IAra20BaCY+Q+z/VtwqL+tDdLEweGHrwgZ4GIB3BAUu0Jp&#10;avqz3Bqw8ktCCVxBFLyFut85mdN4GTH0Lw9fVCDoNKRaxBu0TB9DALng/8MAvpjPL2b+R4pgM3+a&#10;9l8onHwY54c7IjRQCHFbMf8f0sMZATjmL1x+GvHHC5QmIsgpivAm2L3UYiTJ5+MSYPXTE4Ak9eLI&#10;TYpx7ZSS6VCtMXIRm7F+dGJXAcSYwgmUmz8xzutAoh8pB9gFoSRRtUINs0O6qyHInwYUWKIjIans&#10;e9/qqKw0PHYORmX8BYBkHN5GTmIHSuVIt8a5TT2w5LUIh4ufpJZtDebDKXVwWrAMWKonpaigV0BC&#10;rZu16xqrinJptVADQEO4jMLIcaMWk7L/MhmI6VOMpvi0LpfIEblqOYMa2CDN4zOtUOsd2X+4GesE&#10;a8yiJVd8qqW0u4ZHt3ZHdeicZOGmXCmVoyRGCBN+AEuwN+lab9sgW7pCEOkxDIwAfeSjHyxc/fgV&#10;1K/6qwVffrtF2fDrHBEkT0x+5JQZ8Ytkz6c0W3oyVWx2Ru6uGtHAyIPzcXLWJVoty0ythMCWVotL&#10;PoKsbpFPq3750pbibfOR9o5V2xaWJKpf2nZaTe7T+1DiTCYC3zi8S/ODHsnDWZErzsZd2OzMfVBN&#10;ORRwOoSZqiNFH2f0hqjYUaEYahN5hC1D6+003aJSRxnC55/M3Zu7fkvRCYWWLVu/cUM1rAVwZfOP&#10;f/xj4MA+xcUFd931swPGD3M99QqwKQBwdFtV1Zbjj//aimcenfLx2tFNTX3zwh2RHDhIbkFBwYZv&#10;fGlrf2OcL6iaBgx98rZE4rENoUFfqZxV15z3v/YvDQmvWbqjuKi7M7veZp5fppghypPd8N3MNbpy&#10;o22ZKtZS5uR7iJeMw+NVHlJ7uAoMcK5MQuw+Xes6mZHqBmRnt3FjzYQJ4+CEQhz5FwYe+cNgcYJb&#10;BkdFxsHSjieGD9v//dn/C39pysFALERrwPmHSacQBYAxJbkZNUYLhgwZ89yC8FsdI3PrNuUUl+eV&#10;VuaUlidKy8IQQojkw0Hw7ZG8BCwy6YjlNm4/qum9kwrmHVa0tjI32h7P2dJa8nHTwPeaR31ScEhb&#10;pDK3tbWjqSHeVNfR0pCoHHBc7vJzxnesXfuZqp6lRFx6jMwyEKx581ZfddVVS5Z8pJ18MV7jrD3T&#10;hotsZrpXolZnuPoqJRrQZN3gBdnEFFZwi8748cdf/d1rLv3m8aRv8a+/pZC5EqR6aRMzk5buIuzN&#10;Nz/97W+fXFM1VxoRWhEbeSGVrvq49J1dG2+ztvoIelckGj3q6NNOP5YweevNT6+88qr16xcE20/+&#10;/Z20A8gHS/NxOhpXwgMOmPbd717zTUGJf3/mk7HRSfoVq5tegEVoc4JUvYWjso5Mm9KUGJfCcXPI&#10;9Vg1ERcEksrAvkTnKvokU6XZUQA1YibzkQldkizVjNtEVlqIQEQcbLXloKv7eNywU6zpgW9bLBED&#10;3z4GUakEzAIAh7+lRTj/YpI/HgcgdviPyQX/ECygRU2UAxlZ2NO7Jd6UpvSLRPykRq77tCYcEYf9&#10;G74pRW4EEBatiMD5p3n7sNRfLPgHPx/W/IPbX5xfXJgPcwFwzT+M9ovjAMD5z8/PLcC/tMM/+P8Q&#10;q1XqnbJ1i7DDeHriGwLwKgZTV8hM7ZycfBwQUE6cZqKunCaBuaZp3a4QTDpVkOq5Nkp95dC8SRKu&#10;78iKqLwdFYCep9NLyapo1WXJH9l/hI6LAC89mNhsIKrpecRZ3jCJUC/6qY4UaCvrQbGSqDUaO3WJ&#10;Tn+qr+kCEnumPxgTvUxwTHFKyVGn9CA5IbCVc2WgS+BLFhDC/nFrjwrFTGRVTep8mrehOv0INNFW&#10;/ViwlhCtRSsuXRPlzFgxfj/QvAaDX1H+rjWWqxS5KWOqgqoZSr2athkKecB3HXMLrml8Bk0uwwxT&#10;PaKBoG5CHhPFp2QSSn+SUvemlmlhdlhSqtx5aidNrO62xIFMedq8hno6+NAxVMa2FOIeiquHWF/p&#10;SWv4oEyn/UDeTt1cBXnKlWLqQ2HaciiB/aZSbemsXx/Z0+Vp80C2cxxMohCAWvWv9vnRJ0QZE03U&#10;6j8zHCDyprWq4i/OciLSzbIyrLCstu5dbJHVcCgEnE2jXD5/mhAAuiNUlmSoiXQK28NHity30GhQ&#10;WdO/RtNYtnwDRAHkbcXihsbo1d/9bu8+FS88/ywcB2DS4iu2Zj8CeUAUYMOG6oEDe3Zva29fuaXw&#10;kyq42XrIsMh+fZvKxAFYWpBckoiZBzaM44o/bmjJ/SQ00ZRFO3UmjYqKd5SAp792RENZ2kiV0Q1p&#10;Peu8K0f4ZIW8qiCwKRvMNdWO27pV9Fq8wOpu2Vw7adLE2tqtgtF0aIn4V1yIwbZ4sl3MmU2OHHng&#10;W7Nmho+efBC8A6ZnCYQAigtgW2mwMsV+1DhhANxhWO4ydMjY388OVfUYl1O7HaYAhCu6JUrKcmAW&#10;QH5+Ij8vAUdEFkXCBREI0iVj0VC0Ka+loaitEQakWxJFOR2QWT7MEIdd+3Nhy4R6OCCgvqNbr2HV&#10;S75/ZBL8//Z22Mw/fesjuxlgX7Cg6sorroAQAG0tQwP+whbGtkLJKKXqdbwX4oRDuVhedFSisUlr&#10;RuZAufr0NBMnnABO5sWXiBFv8yN1riFvggZtXblSY9beOmeCg5ffkM/bsxbe8/u/rl4tzsy0MslE&#10;/lODr3Mwe0zdZLAiY0YfdcqpXxKYJJNvv73oiiuuWLv2U58a61uq+k7JfjX370VSVS954IHInYun&#10;Kr2RgTr046OHNcr09zxwC4nBWSzbtht8hEYY/2mDHpgIP77eDD4JkCkPEdrKl50gvqtsfSrEg7wJ&#10;o8cWctfSel/Qa5sdaCzJmuAYvtj5Hy7EYn6xCkAP/scgEACD/60w8i/W+Yt5AWKPQDgFRGwTiEv9&#10;afhfbfBDALlCE7oLcQKnmTQzg1O0uZYb+M5k4ryrlRLsmoHr9sV4fh449mK3P7GkvyACw/5wXQJR&#10;gOICiMaKGQF4X2z4B9MEIrAzcRh0Myg+jANoP80jmn7C5vBK0i/VnMMj03iUgqlDCwIHEkIJtRYu&#10;lx3oDg9JqZIUWc6ulN0MFFWqZuLSUk7VlaUXhI7BVidihf6tqZyMaxQ2GSZ27EcleipOhMalM8VG&#10;luKYh3pSvaSLElvNzF/AtD1hIe686Glr6cRCE2C1euo6dRVUl6p7VJmY6mUSntr0h0OAtK5zOSOq&#10;PhkIgou7pEzk3p8IPEVpaEW2EFnKUykdExFHO6lyU4eoFPw6D5FcuoECCSnNStCNZiIuffNW2lDu&#10;V0bOpPakUnQNIo1lDYgSDHkOnsVgT3sJlhBsBb5y6DYGpFaQ/Yjh8EsNJdd/CvnRQyuWqLiMEF8p&#10;cBVqoEldrTdI61M1p5t06awAM8iHZwIV9w4aqBrVNnXEQPRK9dZ2Pt2zW6FJQFBwXfahOXPPl19u&#10;/IhsA0b3pZZ3lSjFpJfM26TZSzrVcVqLRZMDrXK/KCFaRKpZOLuQyJ6dGoduJnAtjQC8UA/kvAB6&#10;W71C3biAytg8FH5iYYY55NIQUne4cTfr6t+GpDpQh7uqgKloBKQNaM4VghKAsdmxuTs5ozsJasMm&#10;1+W1VRCW7Spa9fKWEpMYeKw5q2BPHdIITkCTC1RIQdmlzsf1VlBiIQdKn7pYa/203vcYCQimocCV&#10;xWRY7mZucE3w65tCKqzdzJwiUgwSO3miSG3dWnfEEZOqqzcZHbeYdgpiBpIv7G0YP4snxo45+I3/&#10;vh4+8ugJQAEYl2JnqRKxBhXOlJJLSkUIQBBYXFzad8Cou98LN44+JKe5JZFfEqqogBBAuKAgXpif&#10;LC0IF+eHCiPJCC1YhDXliXB7ItTanozGw82xvNZYsq2tozUaqq/PjTV3lJaUffbJj4/u2LJhmd5H&#10;waWPDSlQkitHu0KLFq6ZfsX0xYs/0vP/MQSg5vFT96PnnKEjru/QBXn92pzBRqhDADLQoCLX7ijn&#10;pENO+u53rz7v/Cmi7djb22IVnMEcLNnSHk5NXA2HHqCqChR/pTNMH1833vf+t/jePz61ctXcVEHi&#10;gAbkKdNtVviRZNE5bv9jvnzS0ed/41hI+d67S6ZPv7xqjRECkDrOJxtPazKUmrsLs1+3TDGnYgcj&#10;d85H7tgiJF6wdaAbDtu6C1QUDlwua9fWpOqhmU8q9ppcsPsDlCGbSUqsUGu5dLgvlz3dO5Ln0GaW&#10;KPskioGRTJvnomtYbYqdzBx2S23oYjxkqfpvoYzw5D+xga2e9g+xAJwFgCP/URGvhMF/SANLAGCj&#10;STCzxHaTztw/ZwPI9H0ytTO3qehARnX3zYfAIoMiVSP1bS36FaV2QD/lCX8eJv/nRXD9f0kxrMwS&#10;E/5xez9aBSA8f4gOwBcWCNBWfxCWhbF/MVEJjQdpQaSKISnlQoT5EC+jpaiBrFZDD/CW0JBKHiQS&#10;RiDAes8JfBqt2ck32MVSbEjd8iU1viFUk3qSXF9pNeuphUFoa0qu1IRsXZiNFgky6gUcTj0lsro4&#10;ZVBacSNfq8KlQkzmiPQ+bVlXy8DciuZYLLRrpB7Zms6UC02PUgKIB4madPVlt6l/gv1s18Ikmqwb&#10;DWqqle1Wr4OlmZ67VSvjhxGEIb1CnCJDX0Kocja0pn83aUi7WQlDiNxkCHvLqw3M1Tj4hgLcK/vk&#10;6xDVJCFSTixjwFTPMhGm9EXFfVdLo0xtOl5WBrLOIltb8BBLpyUF8QKNHy0nEKKU208p+YGQJSgu&#10;R5b8u5Xg3I0nVg/p6cgtcnXjlC3b4IEbQCUgTkFOYqu7pARokSt2KalDx18OSatJZ5KtBp3+Hp9v&#10;g6eyAmw3N0sN3hudmkrllwuwQ0mnvzgFFK2z932LkExFtNMrecxkbXQYrcE43Ecgj+cwiMc0C4DG&#10;ANS1ti7oAtO7mphqa0imZqFL9KhmqXr7AMR0Ptq7M/SqFkOpbZxHXrxcx9ybxQWQhTZBUBPyPHBb&#10;5t43RZG6EWD5BLxPGUbBklBX75a2Zdtw6l9eSSYCrOS+rLAsCll8Kp4pM1m8J/1tR90aWoGkwmkC&#10;JO5ueuT6AsqBRMngmtfIFB2+ytNir/qBes0oJSA3yKS6unHKsUdv3rIGN94nl1bOAgDjVyyhhUm0&#10;7cnx4w9/6aUXwocefgBQByNRMO9UDD3hKVNiwwAxykQOs/hUVsC2AMOeWJi3cb9JybKKZFtObnFx&#10;qLgwXlIYKisMlUAIIA9CALAlneBPRzLc3hFqjYeaY6HG1rzm1lBLa6KlJVzQEW6sH7jyk4vHt+/Y&#10;WlVXt4My97DFyycprVCZxYvXXvbNS5ct/xTgQFNMmrByPwBpsijLhVJgc0NbRS2X1SEAlVDux0N4&#10;SdCUga2whgG4gw867tpr/+/Ms472RmqNFiJ5aftZSoZkWzHl05Fy/73Z5HOpNx10lNDMnr30kYee&#10;W75CzALQDdRP2IPUg0rrA3zalhs6cPwxU6cdceZZR0HSD2YvveyyS9euW2o7Wj7N2F2UKfVGfYP7&#10;EYk31Rh+WNzRVPu7HD76xZHEQC2hG7MDsw+l2AJU+Zba9pV12QQcikyKHUUhDCb/xmLoY3+Bc2Kb&#10;ptC60qLYk8ancrAa6ib6I/49BPHNIJpedCByK0faXkyv/4/FKQqAa/5x8T9uBNAGf3Hknxb80xmB&#10;Isyv5/7ZRrOv3+4ju6ad7WEjVTkoK8MP9BWRYLnRsk0aCO1g8P+Fbx+BJQC5sPK/WOwCWEBH/Yn5&#10;/4X5dBwghgnEVn+ok3G3f5EFaT3pi2qv1VGlcrjVkENJnadyUt/57Fev+ErGCn2pG6K88FoZY06D&#10;cybNUjJTbPCaGkiQEeMwxcU9W/ysVubDZ+sWjtsFJFJrpwSYeK6KJED8pp+i2g61Or0Azu7UpcFo&#10;3gRLQg0CIWRGa1HJrHqhXyRJcLNKNlDp5UqzQjLCRNnI0KHQ1XgDx/ykF6ci6miXyDEr1R06fS7J&#10;jssitDWuWS7tkmU4zQHK3VI1ga2Kak5C6Hj+qn1Le0tgKEAwdWdA3WVdLF3mkRnvu+KOVWVDfxqv&#10;y97K3R0hXWqs2I4CUKVkK5c5qYEgs+9z06gaur7vLElVrVHiLoXa0NXqHQt009T0D54YJEj5QUVn&#10;foR9RZuW4AcKQKuM6p+u/bo1gY/cOLdIHFJlaVXYGP+VL0kB9YHFyVSIHbr9VBg1W7mxjRME0EIo&#10;276htKxGSvl6elKrDgFthdKIh4p6ecclaSlfT8EBhEd2NOl2u3C8HdU0g7igVZnZ2hxXx9G4BDJ+&#10;pLpV8TLFADoSEEMA9ke+JlS/zEV7YeI3ck7/p0XGX3BSy1MKWZMCrlSE0mzSsZKNhZS3UI5eLll3&#10;dM9girhOgUouFZ/RaHB9vEfC+dZGMSxVVUmIPSn8LXA7WQbZe17wLSyT0g0S9aXuH1DaEV5t5Mg8&#10;DduATAJ93yjUaAKyq0ChJGTMzkN19Nhy5Vtqqq+9hNaUvaCZTi5Tob6u5fgTjlu3brkQCPyoEIA4&#10;gQiG0GAubXsscfDBx/zrX8+GDzxoNKQTIQA4bhqHnmBjamGmQsRWhWypiqWl5UOGjppRlfdRyej8&#10;Qw/ObcvrCOe2lxeFK4qSJfnJoryO/NwOnI+fk0jmxBJhnAKQrI9GGqI5sGK3IB77eN5hTZ8dPyy+&#10;ds3ypqYGDw/dHZspTsoMCa1aufm0004GNGt2bIu1x6iCps/uRJq1O6/sZTKcsaUQLOqSIgJ0H/+K&#10;WuB8AU1DYWHR4IEjQBP97nf3HjftIJKZgC6MohMqAWXhND51ZffuGg30QQwo0jVsEKH5c1c++OBT&#10;W7asi6rTKaymkD4Hy5b1NCN5w6U+qFpCKoaMPuXU46ZOO0hQMm/VmWd8BS5q66rh4AYPGcYNj7JQ&#10;9rHH25T0Oy3IpITuFhWWDBo0Ag5DBO5MnTbR9HWDqpPuvo+mcJOMdDh61YWzUit2+/QYkX4q0lcl&#10;ypNtvXSbDreWWFvj+FZWWmBKNamfOgrgXODrovY6jfL9lCeCD5WcmwQ5Oo5ooKV69BfUkB7kpwX/&#10;UeH8x8S+ALA/pdgXQIz8w3x/NfKPnbdqH8rlooxd+2D41Nhkn8kU3eSDRMLFQR2nS2louluNyAQ1&#10;Kp3YF8mnIwDFCD9oXdzwDyb/y2H/fBj/F+P+MOYvFgvQwQGkzZVadtjlJxGevp4gsiiW3R0pUMU/&#10;nRlxE6RbbowvNZg0fLXlLO1gu2Er0bcokyozAGQXlikNB9/KdaI9S3nRb2hc7HbnXg4ga2W6RA7V&#10;Fg5yXrosR5kVNgOcQu3qmEySBri7ao4OMVu5lY3BTxfXLU6ZSk66INJTo2TSgFDX6ga1GNlnejSD&#10;JUqGxnC3CClgHsZ5LFW31JpvkEaAO+QJqICAdAdcG5IYUBh6WPfVaBOkkyP13GpLli3prbKRp3/+&#10;Sq8pdx1VnJNpYMQsbceN0S+PnlI1DqzrLvg8YTFKi+JBwyrqkBL8STexmZkGFzUUP2rsrh4lRomR&#10;xx6RRrul5n2Ey7zlnqnpTu5pU4pKMtDIdld/pcypf6DXUk+lCehuiXbHo+gOYDZZpp76yKwzFlsj&#10;odJnVreeSvzTFkJwGFmQzaB4a9dAprNVEBnFClKNLnb6aI6LRq5wVEhT4xdmhdg3gOwD/E+uEcRr&#10;zStJpHLRtM5IVXNdKY88gqynhoWCniowKDWnaBfkixA4srN15+TRJJhaU+5QbMtpKoLcUuQuQhKq&#10;uOLbKH0F0Wyblr4LoMYWRKsj9eUEQeT3KIhGShvUZHROFkuB0YgACom1o7mr8WqhhoQqncxJplTH&#10;k5PEYnGOurC1nVs/6MyVSrOrGKCdNYVNTdFTTz3ls2Xz5U7R1FnjBtQiBADLbztEFOCwSZOfffaZ&#10;8Oj99wPSYG6pmHRaICadwgxVOlwO55takOfnF4wetf+OePGM6h61ow7M239MR2lpsiDSUZSfKIrE&#10;C3LFvoCQW7wjry0BGwLmRGPhtvacpqb40mXdli04vueOHnkty1Ysga29U7W3gGfUXqqrG4qLiydM&#10;nNC7Vx8YKSMC0aGHQ+lzRR9Da2RDYqttrDWOntG2tHIsTd6EG7ihllxTK/oqadjIFmkKUEu0ee3a&#10;1a+99lpTU+N+IwdK6XI1KDtiI0XQ16pw3zQlSgihn91mNwKjrE0bqydOmHTJxVeWl1d4waNoh6yL&#10;vCCzX4ZEHAxV0AQTK+WQ0ipqamy8/8/3vPvum/uNhNPyQkBJUVHRhAkTevboGcnXJ+0RCWLsEhcH&#10;omWApgFNT4FrAl7zC8OkyB0a9MT0xGgky93qo9EWD3eoEikELZ2aU6+mVjE+XLYRU9ZcJtm4VJb1&#10;SrApL0lQ8Uujyt5uVjvqqI6sDgAlyrTMtAToHNUdl8YWnZJTaU/HZVJOM/doIgDM7ccpALAdQLwV&#10;9/lvwx0BYORfrBGAkf92tb6Sgv06supU0QqMpoNIamHxj9N8pIhQ56wz9mTleFv2Iy9bU8ic2IKE&#10;JJrG/4W6hU3+UPeK4/0KYdc/PCAQxv9x5F+oMPxLL1KzlG3XAcFdouSA3bk5lZdXjhmuBMgc55Fa&#10;QciLjBHQHfK46Es3XAigrSbaqH1fGUFOk0QJTNE+zUdS93kqar2eqrEjpdaAqNO8BUOVciVTUxNp&#10;RuykZSmbCVXdTb92B3wFSdqhEjbnXYGxQ45VJ4+gagPYVbrOza2vVQ5utekLvSNapGoNxwN/SAnU&#10;ioI0svPTw06PMhAplOWr5M5PCHQ1AkREqTb9rzTzMb6IEUFQb+gOOBNA0ugHWZeAXsNXXJUAmETq&#10;fYVUAzHl3F9GHQfFkg0hip6YsWpYQW46AUeOkClUjhvj0KB0n5sqCyiXsk/ZYjW7lfjIf2W/r+IC&#10;Vi/jyTC1UvCVKHce6TcGkFU24PUijbmmtH8k45z5/9IFRfjlR5tzVltOp6wyVIw6mcFUM+vgYpQ6&#10;J4nLsLiUYBh5uBuLR8DM8rBwjT52HbQDjxxgIMmV3Y74l+xjbBq4VyB2SsJAUEaCdPqRCqdtyZ90&#10;Uzrfll/mxSFTXILhI7VLOkXZrkqVKjRNRyuVeJvo+zZ/SpBKtKxnqt9JbSdL5vgRloEQZyaM/vgh&#10;cJ6PRMFgTQouBSlz9yuUzgypS5GTxVvqlMiy9IWpbE3K0GigPyonVSGM9UlpV/cse8Npl85t7Nos&#10;4g3LQd5vaWk7/fTThGOF7i0cGY0b++FPDIqL2bS4ccbTzzwdHjpiCBSEo1JiVSrYo845U37NHeSg&#10;X78BgwcNWdNcMK+52+Zeg3PGj84dPqCjZ2W8rCienwe55cXieY3RnOq6xOqNHYuW992+9uDi2qEl&#10;bRs2rNu0aUPqbjiQmYqVUOGGhpZotA0OA0PcDGbQywYkFp9sRePmhyVo9siuegQTJCoqSvv17+lj&#10;YevXsRREjhSO9qRJB5jFGD9ITxgfN0q+bU28giUlYU5EHcR+wHki3av/w3x0WFXdJ0PVULGWYOmy&#10;pR5P1c4FJpWEicgRVHDNjvrmJjgPQp1aJzWwCsMSuRoevFb/UzNxNyZ3b+LfXYXBawLu9DW4k1Kx&#10;WXAH/7CY4vPD6HglM+Qd54HDSimBLlGz2G5JSGqRcFHjES987inSZKYhnLql+IUASE+hXKdQv66K&#10;G+g7DBdumFSKoIPE9H5w9XFHQIgCqDX/dNSf+IpwJWo/QwF7mrE0ELC2QWaxh3N+7cuoALUYj9KW&#10;jSbjUnw4TYHZnDDuBSjm+cPmq5F82FkVDwXIx9NYYOc/sdu/MJvFsa5yGZdlN9j9sVvm5Honu9Y+&#10;gwcospJRGKQz25bUpnoWgLSZCH/BE6WzvDobdY734yOifk3C/0Vx12rRQbo0uMkqprttfUcY5B54&#10;sim7JErZkuRSSsVrlEY4SOtT31eZi/Tmjj5Bsiq3Vlfvy2RGZZVu92vdZt3VK5ADXWao5VQjd0IA&#10;MoKMcVz6Q7qAStMrBYzCHYH0DwH4hXHdfEsXA5DpVWciVASKJa7BxjgA/kd7gLssfQsLJJb+UJTD&#10;T3p9dAGBqh5gBij4KezwIPte7xunvB29lNp3XZKUNFm0u/1Jbju3rSu7YUpk3ApETxzQQuTmjiPf&#10;JATyt26hTghATn3SoX+a0OmIUKZepUOBn26x6PNIutRl3izsDRQDK+krEsR+2TuR+Pl+/EIAdoZW&#10;+0xbO0Tbq3StLE2G+oU2nOe+GaUAIgPyVMtMBSc9061K1MhoSeKSugaahyu1oKsLQ+hFW8cwgIgC&#10;YCxAGbZKXxt6WTVYykiXLrszl+vgAdklRRn2XajrlMugdSaG1Unb2GaYS0WYeyp4jS9fhFM2KHfz&#10;9zUk7GwlTJTSFBefjVBcBPmY4H7y49M/BciOW1EFqWV83Z3YRb5/EWa/bLoipl/i7f0NE8JOSPrB&#10;OFLaBNDR9ppay/sxFLfxWkCo0mlBbW0w/5q6cVSzapE8TssSTMOIBAbQksn/D6Fa9sads5NoAAAA&#10;AElFTkSuQmCCUEsBAi0AFAAGAAgAAAAhALGCZ7YKAQAAEwIAABMAAAAAAAAAAAAAAAAAAAAAAFtD&#10;b250ZW50X1R5cGVzXS54bWxQSwECLQAUAAYACAAAACEAOP0h/9YAAACUAQAACwAAAAAAAAAAAAAA&#10;AAA7AQAAX3JlbHMvLnJlbHNQSwECLQAUAAYACAAAACEAc/iDTpQFAADsEwAADgAAAAAAAAAAAAAA&#10;AAA6AgAAZHJzL2Uyb0RvYy54bWxQSwECLQAUAAYACAAAACEAqiYOvrwAAAAhAQAAGQAAAAAAAAAA&#10;AAAAAAD6BwAAZHJzL19yZWxzL2Uyb0RvYy54bWwucmVsc1BLAQItABQABgAIAAAAIQDykUU54AAA&#10;AAoBAAAPAAAAAAAAAAAAAAAAAO0IAABkcnMvZG93bnJldi54bWxQSwECLQAKAAAAAAAAACEAw8+y&#10;XCCZAQAgmQEAFAAAAAAAAAAAAAAAAAD6CQAAZHJzL21lZGlhL2ltYWdlMS5wbmdQSwUGAAAAAAYA&#10;BgB8AQAATKMBAAAA&#10;">
                <v:shape id="Picture 91" o:spid="_x0000_s1041" type="#_x0000_t75" style="position:absolute;left:10709;top:11015;width:110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gqjwQAAANwAAAAPAAAAZHJzL2Rvd25yZXYueG1sRE9Ni8Iw&#10;EL0v+B/CCN7WtBWWpRpFBMFTF+uCHodmbIvNpDSpdvvrzYLgbR7vc1abwTTiTp2rLSuI5xEI4sLq&#10;mksFv6f95zcI55E1NpZJwR852KwnHytMtX3wke65L0UIYZeigsr7NpXSFRUZdHPbEgfuajuDPsCu&#10;lLrDRwg3jUyi6EsarDk0VNjSrqLilvdGwZDtx/iSxz7pz+P40+yyzJ56pWbTYbsE4Wnwb/HLfdBh&#10;frKA/2fCBXL9BAAA//8DAFBLAQItABQABgAIAAAAIQDb4fbL7gAAAIUBAAATAAAAAAAAAAAAAAAA&#10;AAAAAABbQ29udGVudF9UeXBlc10ueG1sUEsBAi0AFAAGAAgAAAAhAFr0LFu/AAAAFQEAAAsAAAAA&#10;AAAAAAAAAAAAHwEAAF9yZWxzLy5yZWxzUEsBAi0AFAAGAAgAAAAhAJJGCqPBAAAA3AAAAA8AAAAA&#10;AAAAAAAAAAAABwIAAGRycy9kb3ducmV2LnhtbFBLBQYAAAAAAwADALcAAAD1AgAAAAA=&#10;">
                  <v:imagedata r:id="rId24" o:title="" croptop="6134f" cropbottom="7286f" cropleft="24864f" cropright="30109f"/>
                </v:shape>
                <v:shape id="AutoShape 92" o:spid="_x0000_s1042" type="#_x0000_t32" style="position:absolute;left:10789;top:11007;width:40;height: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F4txAAAANwAAAAPAAAAZHJzL2Rvd25yZXYueG1sRI9Pi8Iw&#10;EMXvC36HMIKXRVNlWUo1ilTEPa5/wOvYjG21mdQm1u63N8KCtxnee795M1t0phItNa60rGA8ikAQ&#10;Z1aXnCs47NfDGITzyBory6Tgjxws5r2PGSbaPnhL7c7nIkDYJaig8L5OpHRZQQbdyNbEQTvbxqAP&#10;a5NL3eAjwE0lJ1H0LQ2WHC4UWFNaUHbd3U2gxJetbV1VZ7/pcXVLT6tPudkrNeh3yykIT51/m//T&#10;PzrUn3zB65kwgZw/AQAA//8DAFBLAQItABQABgAIAAAAIQDb4fbL7gAAAIUBAAATAAAAAAAAAAAA&#10;AAAAAAAAAABbQ29udGVudF9UeXBlc10ueG1sUEsBAi0AFAAGAAgAAAAhAFr0LFu/AAAAFQEAAAsA&#10;AAAAAAAAAAAAAAAAHwEAAF9yZWxzLy5yZWxzUEsBAi0AFAAGAAgAAAAhAAt8Xi3EAAAA3AAAAA8A&#10;AAAAAAAAAAAAAAAABwIAAGRycy9kb3ducmV2LnhtbFBLBQYAAAAAAwADALcAAAD4AgAAAAA=&#10;" strokeweight="1pt">
                  <v:stroke endarrow="block" endarrowlength="long"/>
                </v:shape>
                <v:oval id="Oval 93" o:spid="_x0000_s1043" style="position:absolute;left:10802;top:10977;width:58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zWxwwAAANwAAAAPAAAAZHJzL2Rvd25yZXYueG1sRE/dSsMw&#10;FL4XfIdwBO9canUyuqXFjQ10KMNuD3Bojk2xOemarKs+vRkI3p2P7/csitG2YqDeN44V3E8SEMSV&#10;0w3XCg77zd0MhA/IGlvHpOCbPBT59dUCM+3O/EFDGWoRQ9hnqMCE0GVS+sqQRT9xHXHkPl1vMUTY&#10;11L3eI7htpVpkjxJiw3HBoMdrQxVX+XJKujefurHpSl3mA7rB34N29379qjU7c34PAcRaAz/4j/3&#10;i47z0ylcnokXyPwXAAD//wMAUEsBAi0AFAAGAAgAAAAhANvh9svuAAAAhQEAABMAAAAAAAAAAAAA&#10;AAAAAAAAAFtDb250ZW50X1R5cGVzXS54bWxQSwECLQAUAAYACAAAACEAWvQsW78AAAAVAQAACwAA&#10;AAAAAAAAAAAAAAAfAQAAX3JlbHMvLnJlbHNQSwECLQAUAAYACAAAACEAtSc1scMAAADcAAAADwAA&#10;AAAAAAAAAAAAAAAHAgAAZHJzL2Rvd25yZXYueG1sUEsFBgAAAAADAAMAtwAAAPcCAAAAAA==&#10;" strokeweight="1pt">
                  <v:textbox inset="2.88pt,2.88pt,2.88pt,2.88pt">
                    <w:txbxContent>
                      <w:p w14:paraId="4D32D716" w14:textId="77777777" w:rsidR="009D1A7A" w:rsidRDefault="009D1A7A" w:rsidP="00201DC0">
                        <w:pPr>
                          <w:widowControl w:val="0"/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27</w:t>
                        </w:r>
                      </w:p>
                    </w:txbxContent>
                  </v:textbox>
                </v:oval>
                <v:shape id="AutoShape 94" o:spid="_x0000_s1044" type="#_x0000_t32" style="position:absolute;left:10769;top:11264;width:60;height:3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kYTwQAAANwAAAAPAAAAZHJzL2Rvd25yZXYueG1sRE9Na8JA&#10;EL0X/A/LFLw1m+YQSupGRFCsl7Rpex+zYzaYnQ3ZrcZ/7wpCb/N4n7NYTrYXZxp951jBa5KCIG6c&#10;7rhV8PO9eXkD4QOyxt4xKbiSh2U5e1pgod2Fv+hch1bEEPYFKjAhDIWUvjFk0SduII7c0Y0WQ4Rj&#10;K/WIlxhue5mlaS4tdhwbDA60NtSc6j+roPs97j6HfX74MJXO1+y3ruJMqfnztHoHEWgK/+KHe6fj&#10;/CyH+zPxAlneAAAA//8DAFBLAQItABQABgAIAAAAIQDb4fbL7gAAAIUBAAATAAAAAAAAAAAAAAAA&#10;AAAAAABbQ29udGVudF9UeXBlc10ueG1sUEsBAi0AFAAGAAgAAAAhAFr0LFu/AAAAFQEAAAsAAAAA&#10;AAAAAAAAAAAAHwEAAF9yZWxzLy5yZWxzUEsBAi0AFAAGAAgAAAAhAHMKRhPBAAAA3AAAAA8AAAAA&#10;AAAAAAAAAAAABwIAAGRycy9kb3ducmV2LnhtbFBLBQYAAAAAAwADALcAAAD1AgAAAAA=&#10;" strokeweight="1pt">
                  <v:stroke endarrow="block" endarrowlength="long"/>
                </v:shape>
                <v:oval id="Oval 95" o:spid="_x0000_s1045" style="position:absolute;left:10802;top:11271;width:58;height: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Q5dwwAAANwAAAAPAAAAZHJzL2Rvd25yZXYueG1sRE/dSsMw&#10;FL4XfIdwBO9capU5uqXFjQ10KMNuD3Bojk2xOemarKs+vRkI3p2P7/csitG2YqDeN44V3E8SEMSV&#10;0w3XCg77zd0MhA/IGlvHpOCbPBT59dUCM+3O/EFDGWoRQ9hnqMCE0GVS+sqQRT9xHXHkPl1vMUTY&#10;11L3eI7htpVpkkylxYZjg8GOVoaqr/JkFXRvP/Xj0pQ7TIf1A7+G7e59e1Tq9mZ8noMINIZ/8Z/7&#10;Rcf56RNcnokXyPwXAAD//wMAUEsBAi0AFAAGAAgAAAAhANvh9svuAAAAhQEAABMAAAAAAAAAAAAA&#10;AAAAAAAAAFtDb250ZW50X1R5cGVzXS54bWxQSwECLQAUAAYACAAAACEAWvQsW78AAAAVAQAACwAA&#10;AAAAAAAAAAAAAAAfAQAAX3JlbHMvLnJlbHNQSwECLQAUAAYACAAAACEAKrkOXcMAAADcAAAADwAA&#10;AAAAAAAAAAAAAAAHAgAAZHJzL2Rvd25yZXYueG1sUEsFBgAAAAADAAMAtwAAAPcCAAAAAA==&#10;" strokeweight="1pt">
                  <v:textbox inset="2.88pt,2.88pt,2.88pt,2.88pt">
                    <w:txbxContent>
                      <w:p w14:paraId="622B7433" w14:textId="77777777" w:rsidR="009D1A7A" w:rsidRDefault="009D1A7A" w:rsidP="00201DC0">
                        <w:pPr>
                          <w:widowControl w:val="0"/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28</w:t>
                        </w:r>
                      </w:p>
                    </w:txbxContent>
                  </v:textbox>
                </v:oval>
                <w10:wrap anchorx="margin"/>
              </v:group>
            </w:pict>
          </mc:Fallback>
        </mc:AlternateContent>
      </w:r>
    </w:p>
    <w:p w14:paraId="54482B05" w14:textId="77777777" w:rsidR="00201DC0" w:rsidRDefault="00201DC0" w:rsidP="005545AA">
      <w:pPr>
        <w:rPr>
          <w:rFonts w:ascii="Arial" w:hAnsi="Arial" w:cs="Arial"/>
        </w:rPr>
      </w:pPr>
    </w:p>
    <w:p w14:paraId="6FA75247" w14:textId="77777777" w:rsidR="00201DC0" w:rsidRPr="00A85135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010C6A7A" w14:textId="60BD922A" w:rsidR="00201DC0" w:rsidRPr="000C1239" w:rsidRDefault="00201DC0" w:rsidP="00201DC0">
      <w:pPr>
        <w:widowControl w:val="0"/>
        <w:ind w:right="2891"/>
        <w:rPr>
          <w:rFonts w:ascii="Arial" w:hAnsi="Arial" w:cs="Arial"/>
        </w:rPr>
      </w:pPr>
      <w:r w:rsidRPr="00A85135">
        <w:rPr>
          <w:rFonts w:ascii="Arial" w:hAnsi="Arial" w:cs="Arial"/>
          <w:b/>
        </w:rPr>
        <w:t xml:space="preserve">Question </w:t>
      </w:r>
      <w:r w:rsidR="00CF142B">
        <w:rPr>
          <w:rFonts w:ascii="Arial" w:hAnsi="Arial" w:cs="Arial"/>
          <w:b/>
        </w:rPr>
        <w:t>3</w:t>
      </w:r>
      <w:r w:rsidR="00551847">
        <w:rPr>
          <w:rFonts w:ascii="Arial" w:hAnsi="Arial" w:cs="Arial"/>
          <w:b/>
        </w:rPr>
        <w:t>2</w:t>
      </w:r>
      <w:r w:rsidRPr="00A85135">
        <w:rPr>
          <w:rFonts w:ascii="Arial" w:hAnsi="Arial" w:cs="Arial"/>
          <w:b/>
        </w:rPr>
        <w:t> </w:t>
      </w:r>
      <w:r w:rsidRPr="00A85135">
        <w:rPr>
          <w:rFonts w:ascii="Arial" w:hAnsi="Arial" w:cs="Arial"/>
        </w:rPr>
        <w:t xml:space="preserve"> </w:t>
      </w:r>
      <w:r w:rsidR="00136082">
        <w:rPr>
          <w:rFonts w:ascii="Arial" w:hAnsi="Arial" w:cs="Arial"/>
        </w:rPr>
        <w:t>Indiquer c</w:t>
      </w:r>
      <w:r w:rsidRPr="000C1239">
        <w:rPr>
          <w:rFonts w:ascii="Arial" w:hAnsi="Arial" w:cs="Arial"/>
        </w:rPr>
        <w:t>omment est maintenue en position la pièce 27</w:t>
      </w:r>
    </w:p>
    <w:p w14:paraId="545D8763" w14:textId="11AF05DB" w:rsidR="00201DC0" w:rsidRPr="000C1239" w:rsidRDefault="00201DC0" w:rsidP="00201DC0">
      <w:pPr>
        <w:widowControl w:val="0"/>
        <w:ind w:right="2891"/>
        <w:rPr>
          <w:rFonts w:ascii="Arial" w:hAnsi="Arial" w:cs="Arial"/>
        </w:rPr>
      </w:pPr>
      <w:r w:rsidRPr="000C1239">
        <w:rPr>
          <w:rFonts w:ascii="Arial" w:hAnsi="Arial" w:cs="Arial"/>
        </w:rPr>
        <w:t xml:space="preserve">                    </w:t>
      </w:r>
      <w:r w:rsidR="000C1239">
        <w:rPr>
          <w:rFonts w:ascii="Arial" w:hAnsi="Arial" w:cs="Arial"/>
        </w:rPr>
        <w:t xml:space="preserve">   </w:t>
      </w:r>
      <w:r w:rsidR="00136082">
        <w:rPr>
          <w:rFonts w:ascii="Arial" w:hAnsi="Arial" w:cs="Arial"/>
        </w:rPr>
        <w:t>par rapport à la pièce 28 :</w:t>
      </w:r>
    </w:p>
    <w:p w14:paraId="231FBC3B" w14:textId="77777777" w:rsidR="00201DC0" w:rsidRPr="005E6593" w:rsidRDefault="00201DC0" w:rsidP="00201DC0">
      <w:pPr>
        <w:widowControl w:val="0"/>
        <w:rPr>
          <w:rFonts w:ascii="Arial" w:hAnsi="Arial" w:cs="Arial"/>
          <w:sz w:val="28"/>
          <w:szCs w:val="28"/>
        </w:rPr>
      </w:pPr>
      <w:r w:rsidRPr="000C1239">
        <w:rPr>
          <w:rFonts w:ascii="Arial" w:hAnsi="Arial" w:cs="Arial"/>
        </w:rPr>
        <w:t xml:space="preserve">                    ………………………………………………………….</w:t>
      </w:r>
    </w:p>
    <w:p w14:paraId="1384EB85" w14:textId="77777777" w:rsidR="00201DC0" w:rsidRPr="00A85135" w:rsidRDefault="00201DC0" w:rsidP="00201DC0">
      <w:pPr>
        <w:widowControl w:val="0"/>
        <w:rPr>
          <w:rFonts w:ascii="Arial" w:hAnsi="Arial" w:cs="Arial"/>
          <w:color w:val="000000"/>
          <w:sz w:val="20"/>
          <w:szCs w:val="20"/>
        </w:rPr>
      </w:pPr>
      <w:r w:rsidRPr="00A85135">
        <w:rPr>
          <w:rFonts w:ascii="Arial" w:hAnsi="Arial" w:cs="Arial"/>
        </w:rPr>
        <w:t> </w:t>
      </w:r>
    </w:p>
    <w:p w14:paraId="6D4BF6C0" w14:textId="77777777" w:rsidR="00201DC0" w:rsidRDefault="00201DC0" w:rsidP="00201DC0">
      <w:pPr>
        <w:pStyle w:val="Paragraphedeliste"/>
        <w:rPr>
          <w:rFonts w:ascii="Arial" w:hAnsi="Arial" w:cs="Arial"/>
          <w:sz w:val="12"/>
          <w:szCs w:val="12"/>
        </w:rPr>
      </w:pPr>
    </w:p>
    <w:p w14:paraId="16460EC0" w14:textId="77777777" w:rsidR="00201DC0" w:rsidRDefault="00201DC0" w:rsidP="005545AA">
      <w:pPr>
        <w:rPr>
          <w:rFonts w:ascii="Arial" w:hAnsi="Arial" w:cs="Arial"/>
        </w:rPr>
      </w:pPr>
    </w:p>
    <w:p w14:paraId="18B09DEA" w14:textId="77777777" w:rsidR="00201DC0" w:rsidRDefault="00201DC0" w:rsidP="005545AA">
      <w:pPr>
        <w:rPr>
          <w:rFonts w:ascii="Arial" w:hAnsi="Arial" w:cs="Arial"/>
        </w:rPr>
      </w:pPr>
    </w:p>
    <w:p w14:paraId="4AA6DC65" w14:textId="77777777" w:rsidR="00201DC0" w:rsidRDefault="00201DC0" w:rsidP="005545AA">
      <w:pPr>
        <w:rPr>
          <w:rFonts w:ascii="Arial" w:hAnsi="Arial" w:cs="Arial"/>
        </w:rPr>
      </w:pPr>
    </w:p>
    <w:p w14:paraId="7E61E5FB" w14:textId="77777777" w:rsidR="00201DC0" w:rsidRDefault="00201DC0" w:rsidP="005545AA">
      <w:pPr>
        <w:rPr>
          <w:rFonts w:ascii="Arial" w:hAnsi="Arial" w:cs="Arial"/>
        </w:rPr>
      </w:pPr>
    </w:p>
    <w:p w14:paraId="0CC0BF7B" w14:textId="77777777" w:rsidR="00201DC0" w:rsidRDefault="00201DC0" w:rsidP="005545AA">
      <w:pPr>
        <w:rPr>
          <w:rFonts w:ascii="Arial" w:hAnsi="Arial" w:cs="Arial"/>
        </w:rPr>
      </w:pPr>
    </w:p>
    <w:p w14:paraId="597E775F" w14:textId="77777777" w:rsidR="00201DC0" w:rsidRDefault="00201DC0" w:rsidP="005545AA">
      <w:pPr>
        <w:rPr>
          <w:rFonts w:ascii="Arial" w:hAnsi="Arial" w:cs="Arial"/>
        </w:rPr>
      </w:pPr>
    </w:p>
    <w:p w14:paraId="63B65F5C" w14:textId="77777777" w:rsidR="00201DC0" w:rsidRDefault="00201DC0" w:rsidP="005545AA">
      <w:pPr>
        <w:rPr>
          <w:rFonts w:ascii="Arial" w:hAnsi="Arial" w:cs="Arial"/>
        </w:rPr>
      </w:pPr>
    </w:p>
    <w:p w14:paraId="6675432E" w14:textId="77777777" w:rsidR="00201DC0" w:rsidRDefault="00201DC0" w:rsidP="005545AA">
      <w:pPr>
        <w:rPr>
          <w:rFonts w:ascii="Arial" w:hAnsi="Arial" w:cs="Arial"/>
        </w:rPr>
      </w:pPr>
    </w:p>
    <w:p w14:paraId="3B9F3818" w14:textId="77777777" w:rsidR="00201DC0" w:rsidRDefault="00201DC0" w:rsidP="005545AA">
      <w:pPr>
        <w:rPr>
          <w:rFonts w:ascii="Arial" w:hAnsi="Arial" w:cs="Arial"/>
        </w:rPr>
      </w:pPr>
    </w:p>
    <w:p w14:paraId="6637B846" w14:textId="77777777" w:rsidR="00CF142B" w:rsidRDefault="00CF142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2A5412E" w14:textId="0D10B6A8" w:rsidR="00201DC0" w:rsidRDefault="00201DC0" w:rsidP="00201DC0">
      <w:pPr>
        <w:pStyle w:val="Paragraphedeliste"/>
        <w:ind w:left="0"/>
        <w:rPr>
          <w:rFonts w:ascii="Arial" w:hAnsi="Arial" w:cs="Arial"/>
        </w:rPr>
      </w:pPr>
      <w:r w:rsidRPr="00EF2C5E">
        <w:rPr>
          <w:rFonts w:ascii="Arial" w:hAnsi="Arial" w:cs="Arial"/>
        </w:rPr>
        <w:lastRenderedPageBreak/>
        <w:t>Le technicien se doit d’appréhender les fonctionnements théoriques du régulateur. L’étude cinématique donne les 2 schémas ci-dessous en « SOUS-RÉGIME » et « RÉGIME NORMAL »</w:t>
      </w:r>
      <w:r w:rsidR="00D812BE">
        <w:rPr>
          <w:rFonts w:ascii="Arial" w:hAnsi="Arial" w:cs="Arial"/>
        </w:rPr>
        <w:t>.</w:t>
      </w:r>
    </w:p>
    <w:p w14:paraId="18C23CD5" w14:textId="77777777" w:rsidR="00201DC0" w:rsidRDefault="00201DC0" w:rsidP="00201DC0">
      <w:pPr>
        <w:pStyle w:val="Paragraphedeliste"/>
        <w:rPr>
          <w:rFonts w:ascii="Arial" w:hAnsi="Arial" w:cs="Arial"/>
        </w:rPr>
      </w:pPr>
      <w:r>
        <w:rPr>
          <w:noProof/>
        </w:rPr>
        <w:drawing>
          <wp:anchor distT="36576" distB="36576" distL="36576" distR="36576" simplePos="0" relativeHeight="251730944" behindDoc="0" locked="0" layoutInCell="1" allowOverlap="1" wp14:anchorId="2F34CDE5" wp14:editId="17CBA648">
            <wp:simplePos x="0" y="0"/>
            <wp:positionH relativeFrom="margin">
              <wp:posOffset>3998505</wp:posOffset>
            </wp:positionH>
            <wp:positionV relativeFrom="paragraph">
              <wp:posOffset>6259</wp:posOffset>
            </wp:positionV>
            <wp:extent cx="2384512" cy="3102429"/>
            <wp:effectExtent l="0" t="0" r="0" b="317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4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8" t="7579" r="34192" b="7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512" cy="310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729920" behindDoc="0" locked="0" layoutInCell="1" allowOverlap="1" wp14:anchorId="7AB6D4B2" wp14:editId="530AA7E0">
            <wp:simplePos x="0" y="0"/>
            <wp:positionH relativeFrom="margin">
              <wp:align>left</wp:align>
            </wp:positionH>
            <wp:positionV relativeFrom="paragraph">
              <wp:posOffset>49984</wp:posOffset>
            </wp:positionV>
            <wp:extent cx="2449285" cy="3147606"/>
            <wp:effectExtent l="0" t="0" r="825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4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1" t="7870" r="28154" b="6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302" cy="3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6EA476EB" w14:textId="77777777" w:rsidR="00201DC0" w:rsidRDefault="00201DC0" w:rsidP="00201DC0">
      <w:pPr>
        <w:pStyle w:val="Paragraphedeliste"/>
        <w:rPr>
          <w:rFonts w:ascii="Arial" w:hAnsi="Arial" w:cs="Arial"/>
        </w:rPr>
      </w:pPr>
    </w:p>
    <w:p w14:paraId="3673076A" w14:textId="77777777" w:rsidR="00201DC0" w:rsidRDefault="00201DC0" w:rsidP="00201DC0">
      <w:pPr>
        <w:pStyle w:val="Paragraphedeliste"/>
        <w:rPr>
          <w:rFonts w:ascii="Arial" w:hAnsi="Arial" w:cs="Arial"/>
        </w:rPr>
      </w:pPr>
    </w:p>
    <w:p w14:paraId="75F032AA" w14:textId="77777777" w:rsidR="00201DC0" w:rsidRDefault="00201DC0" w:rsidP="00201DC0">
      <w:pPr>
        <w:pStyle w:val="Paragraphedeliste"/>
        <w:rPr>
          <w:rFonts w:ascii="Arial" w:hAnsi="Arial" w:cs="Arial"/>
        </w:rPr>
      </w:pPr>
    </w:p>
    <w:p w14:paraId="1AD496B3" w14:textId="77777777" w:rsidR="00201DC0" w:rsidRDefault="00201DC0" w:rsidP="00201DC0">
      <w:pPr>
        <w:pStyle w:val="Paragraphedeliste"/>
        <w:rPr>
          <w:rFonts w:ascii="Arial" w:hAnsi="Arial" w:cs="Arial"/>
        </w:rPr>
      </w:pPr>
    </w:p>
    <w:p w14:paraId="68A61D14" w14:textId="77777777" w:rsidR="00201DC0" w:rsidRDefault="00201DC0" w:rsidP="00201DC0">
      <w:pPr>
        <w:pStyle w:val="Paragraphedeliste"/>
        <w:rPr>
          <w:rFonts w:ascii="Arial" w:hAnsi="Arial" w:cs="Arial"/>
        </w:rPr>
      </w:pPr>
    </w:p>
    <w:p w14:paraId="47B6701E" w14:textId="77777777" w:rsidR="00201DC0" w:rsidRDefault="00201DC0" w:rsidP="00201DC0">
      <w:pPr>
        <w:pStyle w:val="Paragraphedeliste"/>
        <w:rPr>
          <w:rFonts w:ascii="Arial" w:hAnsi="Arial" w:cs="Arial"/>
        </w:rPr>
      </w:pPr>
    </w:p>
    <w:p w14:paraId="3CF7FF4C" w14:textId="77777777" w:rsidR="00201DC0" w:rsidRDefault="00201DC0" w:rsidP="00201DC0">
      <w:pPr>
        <w:pStyle w:val="Paragraphedeliste"/>
        <w:rPr>
          <w:rFonts w:ascii="Arial" w:hAnsi="Arial" w:cs="Arial"/>
        </w:rPr>
      </w:pPr>
    </w:p>
    <w:p w14:paraId="1109DCA1" w14:textId="77777777" w:rsidR="00201DC0" w:rsidRDefault="00201DC0" w:rsidP="00201DC0">
      <w:pPr>
        <w:pStyle w:val="Paragraphedeliste"/>
        <w:rPr>
          <w:rFonts w:ascii="Arial" w:hAnsi="Arial" w:cs="Arial"/>
        </w:rPr>
      </w:pPr>
    </w:p>
    <w:p w14:paraId="4261D40C" w14:textId="77777777" w:rsidR="00201DC0" w:rsidRDefault="00201DC0" w:rsidP="00201DC0">
      <w:pPr>
        <w:pStyle w:val="Paragraphedeliste"/>
        <w:rPr>
          <w:rFonts w:ascii="Arial" w:hAnsi="Arial" w:cs="Arial"/>
        </w:rPr>
      </w:pPr>
    </w:p>
    <w:p w14:paraId="3E1095BE" w14:textId="77777777" w:rsidR="00201DC0" w:rsidRDefault="00201DC0" w:rsidP="00201DC0">
      <w:pPr>
        <w:pStyle w:val="Paragraphedeliste"/>
        <w:rPr>
          <w:rFonts w:ascii="Arial" w:hAnsi="Arial" w:cs="Arial"/>
        </w:rPr>
      </w:pPr>
    </w:p>
    <w:p w14:paraId="1D4D7B82" w14:textId="77777777" w:rsidR="00201DC0" w:rsidRDefault="00201DC0" w:rsidP="00201DC0">
      <w:pPr>
        <w:pStyle w:val="Paragraphedeliste"/>
        <w:rPr>
          <w:rFonts w:ascii="Arial" w:hAnsi="Arial" w:cs="Arial"/>
        </w:rPr>
      </w:pPr>
    </w:p>
    <w:p w14:paraId="4087E9C4" w14:textId="0C8588B3" w:rsidR="00201DC0" w:rsidRDefault="0072718C" w:rsidP="00201DC0">
      <w:pPr>
        <w:pStyle w:val="Paragraphedeliste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5AD715EA" wp14:editId="1CE4B1CB">
                <wp:simplePos x="0" y="0"/>
                <wp:positionH relativeFrom="column">
                  <wp:posOffset>1584960</wp:posOffset>
                </wp:positionH>
                <wp:positionV relativeFrom="paragraph">
                  <wp:posOffset>151765</wp:posOffset>
                </wp:positionV>
                <wp:extent cx="2058670" cy="478155"/>
                <wp:effectExtent l="19050" t="0" r="0" b="0"/>
                <wp:wrapNone/>
                <wp:docPr id="134" name="Grou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8670" cy="478155"/>
                          <a:chOff x="1084110" y="1099462"/>
                          <a:chExt cx="16723" cy="3517"/>
                        </a:xfrm>
                      </wpg:grpSpPr>
                      <wps:wsp>
                        <wps:cNvPr id="135" name="AutoShape 10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084110" y="1100116"/>
                            <a:ext cx="7708" cy="914"/>
                          </a:xfrm>
                          <a:prstGeom prst="rightArrow">
                            <a:avLst>
                              <a:gd name="adj1" fmla="val 50000"/>
                              <a:gd name="adj2" fmla="val 69393"/>
                            </a:avLst>
                          </a:prstGeom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6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092269" y="1099462"/>
                            <a:ext cx="8564" cy="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241D377" w14:textId="77777777" w:rsidR="009D1A7A" w:rsidRPr="003D1F1E" w:rsidRDefault="009D1A7A" w:rsidP="00201DC0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 w:rsidRPr="003D1F1E">
                                <w:rPr>
                                  <w:rFonts w:ascii="Arial" w:hAnsi="Arial" w:cs="Arial"/>
                                </w:rPr>
                                <w:t>Retour d’huile depuis l’hélice</w:t>
                              </w:r>
                            </w:p>
                            <w:p w14:paraId="225A588B" w14:textId="77777777" w:rsidR="009D1A7A" w:rsidRDefault="009D1A7A" w:rsidP="00201DC0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715EA" id="Groupe 134" o:spid="_x0000_s1046" style="position:absolute;left:0;text-align:left;margin-left:124.8pt;margin-top:11.95pt;width:162.1pt;height:37.65pt;z-index:251734016;mso-position-horizontal-relative:text;mso-position-vertical-relative:text" coordorigin="10841,10994" coordsize="167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eTPyQMAAAAKAAAOAAAAZHJzL2Uyb0RvYy54bWzUVtuOpDYQfY+Uf7B4ZxpzpzXMqq+jSJvs&#10;Srv7AW4wDQlgYruHnkT595TL0N0zk5dsViuFB4TtcrnqnFNl7t+du5Y8caka0ecOvfMcwvtClE1/&#10;zJ0vn/du6hClWV+yVvQ8d565ct49/PjD/TgsuS9q0ZZcEnDSq+U45E6t9bBcLFRR846pOzHwHhYr&#10;ITumYSiPi1KyEbx37cL3vHgxClkOUhRcKZjd2kXnAf1XFS/0h6pSXJM2dyA2jW+J74N5Lx7u2fIo&#10;2VA3xRQG+4ooOtb0cOjF1ZZpRk6yeeOqawoplKj0XSG6haiqpuCYA2RDvVfZPEpxGjCX43I8DheY&#10;ANpXOH212+KXp4+SNCVwF4QO6VkHJOG5nJgZwGccjkswe5TDp+GjtEnC53tR/KZgefF63YyP1pgc&#10;xp9FCR7ZSQvE51zJzriAzMkZaXi+0MDPmhQw6XtRGifAVgFrYZLSKLI8FTWQabZRLw0pBQswoF6W&#10;hbE/W+wmJzRO/MC6CCKamOUFW9rjMeQpRJMfSE9d0VX/Dd1PNRs4kqYMbBd0oxndFWCBRoR61AKM&#10;ljO6ykJLerGpWX/kKynFWHNWQmBoD+HfbDADBcT8M9ZECtA84OWZBymYoH+BIfU8SmOL4UxDknhQ&#10;vIaDjKIQLvix5SCVfuSiI+Yjd2RzrDXGiSewp/dKo1DKSVGs/JU6pOpaKK4n1pIIo7HFd2Pj39rE&#10;WZAFE2+TR4hgPtm4V6Jtyn3Ttjh4VptWEvCeO9AgSjF+hkwc0jKlYQFUhg8G2J460KW1nXoATBlx&#10;4XacgrMUukThvDiq7ckIMo3CCdEXi3bTd4mjazQ0z7bpcmfiFxE1Wtn1JX5r1rT2G/JpewMUx7YI&#10;DKEBYDSRZXjHlvXnah95SRikbpJEgRsG3HPX6X7jrjY0jpPderPe0b8mZub9KEqjQ1tQB1E+gyZR&#10;fVCncEOATGoh/3DICN02d9TvJyY50PNTD7oO4iiJoT3fDuTt4HA7YH0BrnIH2LWfG21b+mlAJZo6&#10;MZn2wtRa1ZhMMT4b1TSAmv9uxQ+52dZqNEnW4gy1jy3rppSJPsPCHPs37QIGjEvZZ74fZ29bpwnM&#10;dN80iuEiMGX/pm9eq2+ue7hfrxVvUL6aWAJMdaLOrPZ6MU38CzVmXrZLd2nohn68c0OvLN3VfhO6&#10;8Z4m0TbYbjZbq0aQ9kXCGfVDb+1n7j5OEzeswsjNoJ+5Hs3WWeyFWbjdo4RvN30D3evz4Wyv03Ru&#10;7f+XUsBbEX4zkMXpl8j8x9yOsXSuP24PfwMAAP//AwBQSwMEFAAGAAgAAAAhAGB7BkThAAAACQEA&#10;AA8AAABkcnMvZG93bnJldi54bWxMj01Lw0AQhu+C/2EZwZvdfNjaxGxKKeqpFGyF4m2bTJPQ7GzI&#10;bpP03zue9DbDPLzzvNlqMq0YsHeNJQXhLACBVNiyoUrB1+H9aQnCeU2lbi2hghs6WOX3d5lOSzvS&#10;Jw57XwkOIZdqBbX3XSqlK2o02s1sh8S3s+2N9rz2lSx7PXK4aWUUBAtpdEP8odYdbmosLvurUfAx&#10;6nEdh2/D9nLe3L4P891xG6JSjw/T+hWEx8n/wfCrz+qQs9PJXql0olUQPScLRnmIExAMzF9i7nJS&#10;kCQRyDyT/xvkPwAAAP//AwBQSwECLQAUAAYACAAAACEAtoM4kv4AAADhAQAAEwAAAAAAAAAAAAAA&#10;AAAAAAAAW0NvbnRlbnRfVHlwZXNdLnhtbFBLAQItABQABgAIAAAAIQA4/SH/1gAAAJQBAAALAAAA&#10;AAAAAAAAAAAAAC8BAABfcmVscy8ucmVsc1BLAQItABQABgAIAAAAIQCP7eTPyQMAAAAKAAAOAAAA&#10;AAAAAAAAAAAAAC4CAABkcnMvZTJvRG9jLnhtbFBLAQItABQABgAIAAAAIQBgewZE4QAAAAkBAAAP&#10;AAAAAAAAAAAAAAAAACMGAABkcnMvZG93bnJldi54bWxQSwUGAAAAAAQABADzAAAAMQcAAAAA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01" o:spid="_x0000_s1047" type="#_x0000_t13" style="position:absolute;left:10841;top:11001;width:77;height:9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ip6wAAAANwAAAAPAAAAZHJzL2Rvd25yZXYueG1sRE9Ni8Iw&#10;EL0L/ocwgjdNXVmRahRxEUTYg67reWjGptpMShNt/fdGELzN433OfNnaUtyp9oVjBaNhAoI4c7rg&#10;XMHxbzOYgvABWWPpmBQ8yMNy0e3MMdWu4T3dDyEXMYR9igpMCFUqpc8MWfRDVxFH7uxqiyHCOpe6&#10;xiaG21J+JclEWiw4NhisaG0oux5uVsH/1JQ/R/+7a81lb5uxL7ITPZTq99rVDESgNnzEb/dWx/nj&#10;b3g9Ey+QiycAAAD//wMAUEsBAi0AFAAGAAgAAAAhANvh9svuAAAAhQEAABMAAAAAAAAAAAAAAAAA&#10;AAAAAFtDb250ZW50X1R5cGVzXS54bWxQSwECLQAUAAYACAAAACEAWvQsW78AAAAVAQAACwAAAAAA&#10;AAAAAAAAAAAfAQAAX3JlbHMvLnJlbHNQSwECLQAUAAYACAAAACEAQHYqesAAAADcAAAADwAAAAAA&#10;AAAAAAAAAAAHAgAAZHJzL2Rvd25yZXYueG1sUEsFBgAAAAADAAMAtwAAAPQCAAAAAA==&#10;" adj="19823" fillcolor="black" strokeweight="2pt">
                  <v:textbox inset="2.88pt,2.88pt,2.88pt,2.88pt"/>
                </v:shape>
                <v:shape id="Text Box 102" o:spid="_x0000_s1048" type="#_x0000_t202" style="position:absolute;left:10922;top:10994;width:86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Kt+wgAAANwAAAAPAAAAZHJzL2Rvd25yZXYueG1sRE9LawIx&#10;EL4L/ocwQm+atQWRrVHUVlE8+YD2OGymm8XNZEnSde2vb4RCb/PxPWe26GwtWvKhcqxgPMpAEBdO&#10;V1wquJw3wymIEJE11o5JwZ0CLOb93gxz7W58pPYUS5FCOOSowMTY5FKGwpDFMHINceK+nLcYE/Sl&#10;1B5vKdzW8jnLJtJixanBYENrQ8X19G0V+J/3Tb3fSltuPz7bqN9W6+PBKPU06JavICJ18V/8597p&#10;NP9lAo9n0gVy/gsAAP//AwBQSwECLQAUAAYACAAAACEA2+H2y+4AAACFAQAAEwAAAAAAAAAAAAAA&#10;AAAAAAAAW0NvbnRlbnRfVHlwZXNdLnhtbFBLAQItABQABgAIAAAAIQBa9CxbvwAAABUBAAALAAAA&#10;AAAAAAAAAAAAAB8BAABfcmVscy8ucmVsc1BLAQItABQABgAIAAAAIQCzPKt+wgAAANwAAAAPAAAA&#10;AAAAAAAAAAAAAAcCAABkcnMvZG93bnJldi54bWxQSwUGAAAAAAMAAwC3AAAA9gIAAAAA&#10;" filled="f" stroked="f">
                  <v:textbox inset="2.88pt,2.88pt,2.88pt,2.88pt">
                    <w:txbxContent>
                      <w:p w14:paraId="3241D377" w14:textId="77777777" w:rsidR="009D1A7A" w:rsidRPr="003D1F1E" w:rsidRDefault="009D1A7A" w:rsidP="00201DC0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 w:rsidRPr="003D1F1E">
                          <w:rPr>
                            <w:rFonts w:ascii="Arial" w:hAnsi="Arial" w:cs="Arial"/>
                          </w:rPr>
                          <w:t>Retour d’huile depuis l’hélice</w:t>
                        </w:r>
                      </w:p>
                      <w:p w14:paraId="225A588B" w14:textId="77777777" w:rsidR="009D1A7A" w:rsidRDefault="009D1A7A" w:rsidP="00201DC0">
                        <w:pPr>
                          <w:widowContro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91FDF3E" w14:textId="77777777" w:rsidR="00201DC0" w:rsidRDefault="00201DC0" w:rsidP="00201DC0">
      <w:pPr>
        <w:pStyle w:val="Paragraphedeliste"/>
        <w:rPr>
          <w:rFonts w:ascii="Arial" w:hAnsi="Arial" w:cs="Arial"/>
        </w:rPr>
      </w:pPr>
    </w:p>
    <w:p w14:paraId="16C41B9A" w14:textId="77777777" w:rsidR="00201DC0" w:rsidRDefault="00201DC0" w:rsidP="00201DC0">
      <w:pPr>
        <w:pStyle w:val="Paragraphedeliste"/>
        <w:rPr>
          <w:rFonts w:ascii="Arial" w:hAnsi="Arial" w:cs="Arial"/>
        </w:rPr>
      </w:pPr>
    </w:p>
    <w:p w14:paraId="7C63A0C2" w14:textId="77777777" w:rsidR="00201DC0" w:rsidRDefault="00201DC0" w:rsidP="00201DC0">
      <w:pPr>
        <w:pStyle w:val="Paragraphedeliste"/>
        <w:rPr>
          <w:rFonts w:ascii="Arial" w:hAnsi="Arial" w:cs="Arial"/>
        </w:rPr>
      </w:pPr>
    </w:p>
    <w:p w14:paraId="151B2D10" w14:textId="3EE0677F" w:rsidR="00201DC0" w:rsidRDefault="0072718C" w:rsidP="00201DC0">
      <w:pPr>
        <w:pStyle w:val="Paragraphedeliste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08708E2C" wp14:editId="7F3F6A5D">
                <wp:simplePos x="0" y="0"/>
                <wp:positionH relativeFrom="column">
                  <wp:posOffset>712470</wp:posOffset>
                </wp:positionH>
                <wp:positionV relativeFrom="paragraph">
                  <wp:posOffset>165100</wp:posOffset>
                </wp:positionV>
                <wp:extent cx="834390" cy="744220"/>
                <wp:effectExtent l="76200" t="38100" r="3810" b="17780"/>
                <wp:wrapNone/>
                <wp:docPr id="128" name="Grou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834390" cy="744220"/>
                          <a:chOff x="1069215" y="1094965"/>
                          <a:chExt cx="7635" cy="9995"/>
                        </a:xfrm>
                      </wpg:grpSpPr>
                      <wps:wsp>
                        <wps:cNvPr id="129" name="AutoShape 108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9215" y="1104836"/>
                            <a:ext cx="7635" cy="86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0" name="AutoShape 10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76850" y="1094965"/>
                            <a:ext cx="0" cy="999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403AF" id="Groupe 128" o:spid="_x0000_s1026" style="position:absolute;margin-left:56.1pt;margin-top:13pt;width:65.7pt;height:58.6pt;flip:x;z-index:251738112" coordorigin="10692,10949" coordsize="76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X3GHAMAAM0IAAAOAAAAZHJzL2Uyb0RvYy54bWzkVktv2zAMvg/YfxB8d23Hjl9oUqRO0h26&#10;rUC73VVbfmCyZEhKnGDYfx8lO4+mwA4dUGBYDoZEihT58SOV65tdS9GWCNlwNrO8K9dChOW8aFg1&#10;s749re3YQlJhVmDKGZlZeyKtm/nHD9d9l5IJrzktiEDghMm072ZWrVSXOo7Ma9JiecU7wkBZctFi&#10;BVtROYXAPXhvqTNx3dDpuSg6wXMiJUiXg9KaG/9lSXL1tSwlUYjOLIhNma8w32f9debXOK0E7uom&#10;H8PAb4iixQ2DS4+ullhhtBHNK1dtkwsueamuct46vCybnJgcIBvPvcjmTvBNZ3Kp0r7qjjABtBc4&#10;vdlt/mX7IFBTQO0mUCqGWyiSuZcgLQF8+q5K4did6B67BzEkCct7nv+QoHYu9XpfDYfRc/+ZF+AR&#10;bxQ3+OxK0aKSNt0nuNFIAAO0MwXZHwtCdgrlIIz9wE+gbDmooiCYTMaC5TVUVVt5bphMvKmF4IDn&#10;JkESToeS5vVq9BGFPui1hyRJjNbBqQ5jDH0MVecJFJQnlOXfofxY446Y4kkN3xHl5IDyAjAxh5Dn&#10;jkCbkxkbUM53bEQZMZ7VmFXEHH/ad4Cop/ME7M9M9EZCif6A+vcL1F/g57lB7IcDfocKnNCLjeaI&#10;HU47IdUd4S3Si5kllcBNVauMMwZtx8VQXry9l0qHejLQFGJ83VAKcpxShvqZNZkGrmsIITltCq3V&#10;SrmXGRVoi6F/oe0L3j9BaBaiWCpQAGPMzxjSTQtsG86ORAGRZooxNyIIY3BpInpxFTQbK0xENcHF&#10;alwr3NBhDaaU6ZiImStDWrDbKVgaOTDO9PzPxE1W8SoO7GASruzALQp7sc4CO1x70XTpL7Ns6f06&#10;AT0YLdZTNwr82I6iqW8HPnHt23id2YvMC8NodZvdrgYjCORwqSGArvlA32de7B/EgRhA5vditQ9N&#10;OsyOc1YnOsUXFMXp+7A6CuMphHQ5FQ6sHkfKq4Fw4uh/QWqkzChRooHhQoml+7AlBXQXgcdcrzSV&#10;/knam1cJ3kwT//i+60f5fA/r838h898AAAD//wMAUEsDBBQABgAIAAAAIQB5G0kj3QAAAAoBAAAP&#10;AAAAZHJzL2Rvd25yZXYueG1sTI9BS8NAFITvgv9heYI3u+l2CZJmU4qgiHgxVelxm31Ngtm3Ibtt&#10;47/3edLjMMPMN+Vm9oM44xT7QAaWiwwEUhNcT62B993j3T2ImCw5OwRCA98YYVNdX5W2cOFCb3iu&#10;Uyu4hGJhDXQpjYWUsenQ27gIIxJ7xzB5m1hOrXSTvXC5H6TKslx62xMvdHbEhw6br/rkDXxse436&#10;c//ymjWIz07un+peG3N7M2/XIBLO6S8Mv/iMDhUzHcKJXBQD66VSHDWgcv7EAaVXOYgDO3qlQFal&#10;/H+h+gEAAP//AwBQSwECLQAUAAYACAAAACEAtoM4kv4AAADhAQAAEwAAAAAAAAAAAAAAAAAAAAAA&#10;W0NvbnRlbnRfVHlwZXNdLnhtbFBLAQItABQABgAIAAAAIQA4/SH/1gAAAJQBAAALAAAAAAAAAAAA&#10;AAAAAC8BAABfcmVscy8ucmVsc1BLAQItABQABgAIAAAAIQBp3X3GHAMAAM0IAAAOAAAAAAAAAAAA&#10;AAAAAC4CAABkcnMvZTJvRG9jLnhtbFBLAQItABQABgAIAAAAIQB5G0kj3QAAAAoBAAAPAAAAAAAA&#10;AAAAAAAAAHYFAABkcnMvZG93bnJldi54bWxQSwUGAAAAAAQABADzAAAAgAYAAAAA&#10;">
                <v:shape id="AutoShape 108" o:spid="_x0000_s1027" type="#_x0000_t32" style="position:absolute;left:10692;top:11048;width:76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QSRwAAAANwAAAAPAAAAZHJzL2Rvd25yZXYueG1sRE/bagIx&#10;EH0v+A9hBN9q1gtFV6NIoSiCFLcFX4fNuLuYTJZN1Pj3Rij0bQ7nOst1tEbcqPONYwWjYQaCuHS6&#10;4UrB78/X+wyED8gajWNS8CAP61XvbYm5dnc+0q0IlUgh7HNUUIfQ5lL6siaLfuha4sSdXWcxJNhV&#10;Und4T+HWyHGWfUiLDaeGGlv6rKm8FFer4HuyNdOI2sTidJ7h43jYS6uVGvTjZgEiUAz/4j/3Tqf5&#10;4zm8nkkXyNUTAAD//wMAUEsBAi0AFAAGAAgAAAAhANvh9svuAAAAhQEAABMAAAAAAAAAAAAAAAAA&#10;AAAAAFtDb250ZW50X1R5cGVzXS54bWxQSwECLQAUAAYACAAAACEAWvQsW78AAAAVAQAACwAAAAAA&#10;AAAAAAAAAAAfAQAAX3JlbHMvLnJlbHNQSwECLQAUAAYACAAAACEACeUEkcAAAADcAAAADwAAAAAA&#10;AAAAAAAAAAAHAgAAZHJzL2Rvd25yZXYueG1sUEsFBgAAAAADAAMAtwAAAPQCAAAAAA==&#10;" strokeweight="2pt"/>
                <v:shape id="AutoShape 109" o:spid="_x0000_s1028" type="#_x0000_t32" style="position:absolute;left:10768;top:10949;width:0;height:1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wlixAAAANwAAAAPAAAAZHJzL2Rvd25yZXYueG1sRI9Ba8Mw&#10;DIXvg/4Ho8Juq9OWjZHVLW1hdLDT2l1yE7aWhMZyiLUm+/fTYbCbxHt679NmN8XO3GjIbWIHy0UB&#10;htin0HLt4PPy+vAMJgtywC4xOfihDLvt7G6DZUgjf9DtLLXREM4lOmhE+tLa7BuKmBepJ1btKw0R&#10;RdehtmHAUcNjZ1dF8WQjtqwNDfZ0bMhfz9/RQe3H6sLH90c57E8+VhKq9Sk4dz+f9i9ghCb5N/9d&#10;vwXFXyu+PqMT2O0vAAAA//8DAFBLAQItABQABgAIAAAAIQDb4fbL7gAAAIUBAAATAAAAAAAAAAAA&#10;AAAAAAAAAABbQ29udGVudF9UeXBlc10ueG1sUEsBAi0AFAAGAAgAAAAhAFr0LFu/AAAAFQEAAAsA&#10;AAAAAAAAAAAAAAAAHwEAAF9yZWxzLy5yZWxzUEsBAi0AFAAGAAgAAAAhAKZbCWLEAAAA3AAAAA8A&#10;AAAAAAAAAAAAAAAABwIAAGRycy9kb3ducmV2LnhtbFBLBQYAAAAAAwADALcAAAD4AgAAAAA=&#10;" strokeweight="2pt">
                  <v:stroke endarrow="block"/>
                </v:shape>
              </v:group>
            </w:pict>
          </mc:Fallback>
        </mc:AlternateContent>
      </w:r>
    </w:p>
    <w:p w14:paraId="4E9C7895" w14:textId="32D8AFB5" w:rsidR="00201DC0" w:rsidRDefault="0072718C" w:rsidP="00201DC0">
      <w:pPr>
        <w:pStyle w:val="Paragraphedeliste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31968" behindDoc="0" locked="0" layoutInCell="1" allowOverlap="1" wp14:anchorId="610AF17E" wp14:editId="0583F849">
                <wp:simplePos x="0" y="0"/>
                <wp:positionH relativeFrom="column">
                  <wp:posOffset>2329815</wp:posOffset>
                </wp:positionH>
                <wp:positionV relativeFrom="paragraph">
                  <wp:posOffset>13970</wp:posOffset>
                </wp:positionV>
                <wp:extent cx="1223010" cy="224155"/>
                <wp:effectExtent l="0" t="0" r="0" b="0"/>
                <wp:wrapNone/>
                <wp:docPr id="139" name="Zone de text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01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CF1166" w14:textId="77777777" w:rsidR="009D1A7A" w:rsidRPr="007B37F7" w:rsidRDefault="009D1A7A" w:rsidP="00201DC0">
                            <w:pPr>
                              <w:widowControl w:val="0"/>
                              <w:spacing w:line="225" w:lineRule="auto"/>
                              <w:rPr>
                                <w:rFonts w:ascii="Arial" w:hAnsi="Arial" w:cs="Arial"/>
                              </w:rPr>
                            </w:pPr>
                            <w:r w:rsidRPr="007B37F7">
                              <w:rPr>
                                <w:rFonts w:ascii="Arial" w:hAnsi="Arial" w:cs="Arial"/>
                              </w:rPr>
                              <w:t>Réservoir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B37F7">
                              <w:rPr>
                                <w:rFonts w:ascii="Arial" w:hAnsi="Arial" w:cs="Arial"/>
                              </w:rPr>
                              <w:t>d’huile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AF17E" id="Zone de texte 139" o:spid="_x0000_s1049" type="#_x0000_t202" style="position:absolute;left:0;text-align:left;margin-left:183.45pt;margin-top:1.1pt;width:96.3pt;height:17.65pt;z-index:251731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l22bwIAAJkEAAAOAAAAZHJzL2Uyb0RvYy54bWysVEuP0zAQviPxHyzf07yf2nTVpg1CWh7S&#10;woWbmzhNRGIH222yIP47Y2dbCntDXCKPPfPNN/PN5O5+Hnp0pkJ2nOXYXTkYUVbxumPHHH/+VFoJ&#10;RlIRVpOeM5rjJyrx/fr1q7tpzKjHW97XVCAAYTKbxhy3So2ZbcuqpQORKz5SBo8NFwNRYIqjXQsy&#10;AfrQ257jRPbERT0KXlEp4Xa3POK1wW8aWqkPTSOpQn2OgZsyX2G+B/2113ckOwoytl31TIP8A4uB&#10;dAySXqF2RBF0Et0LqKGrBJe8UauKDzZvmq6ipgaoxnX+quaxJSM1tUBz5Hhtk/x/sNX780eBuhq0&#10;81OMGBlApC8gFaopUnRWFOkHaNM0ygy8H0fwV/OWzxBiSpbjA6++SsR40RJ2pBsh+NRSUgNNV0fa&#10;N6ELjtQgh+kdryEbOSlugOZGDLqH0BUE6CDX01UiYIIqndLzfGgURhW8eV7ghqFJQbJL9CikekP5&#10;gPQhxwJGwKCT84NUmg3JLi46GeNl1/dmDHr2xwU4LjfUzNESTTJgAkftqTkZjX+kTrpP9klgBV60&#10;twKnrq1NWQRWVLpxuPN3RbFzfy6zdhPkeoGz9VKrjJLYCpogtNLYSSzHTbdp5ARpsCtfBG3K0IkD&#10;P7HiOPStwKeOtU3KwtoUbhTF+22x3S+ZgP2Fqem/bvnSfDUf5kXxq64HXj+BIoIv+wH7DIeWi+8Y&#10;TbAbOZbfTkRQjPq3DFT1ozCOYJluDXFrHG4NwiqAyrHCaDkWalnA0yi6YwuZljlifAOT0HRGJD0y&#10;C6vn+YH5N9o976pesFvbeP3+o6x/AQAA//8DAFBLAwQUAAYACAAAACEAZ7vKEt8AAAAIAQAADwAA&#10;AGRycy9kb3ducmV2LnhtbEyPy07DMBBF90j8gzVI7KhDUAINcSootBJi1VKpLN14iCP8iGw3DXw9&#10;wwqWo3N175l6MVnDRgyx907A9SwDhq71qnedgN3b6uoOWEzSKWm8QwFfGGHRnJ/VslL+5DY4blPH&#10;qMTFSgrQKQ0V57HVaGWc+QEdsQ8frEx0ho6rIE9Ubg3Ps6zkVvaOFrQccKmx/dwerYDw/bwyL2tu&#10;u/X+fUzq6XG5edVCXF5MD/fAEk7pLwy/+qQODTkd/NGpyIyAm7KcU1RAngMjXhTzAtiBwG0BvKn5&#10;/weaHwAAAP//AwBQSwECLQAUAAYACAAAACEAtoM4kv4AAADhAQAAEwAAAAAAAAAAAAAAAAAAAAAA&#10;W0NvbnRlbnRfVHlwZXNdLnhtbFBLAQItABQABgAIAAAAIQA4/SH/1gAAAJQBAAALAAAAAAAAAAAA&#10;AAAAAC8BAABfcmVscy8ucmVsc1BLAQItABQABgAIAAAAIQDEKl22bwIAAJkEAAAOAAAAAAAAAAAA&#10;AAAAAC4CAABkcnMvZTJvRG9jLnhtbFBLAQItABQABgAIAAAAIQBnu8oS3wAAAAgBAAAPAAAAAAAA&#10;AAAAAAAAAMkEAABkcnMvZG93bnJldi54bWxQSwUGAAAAAAQABADzAAAA1QUAAAAA&#10;" filled="f" stroked="f">
                <v:textbox inset="2.88pt,2.88pt,2.88pt,2.88pt">
                  <w:txbxContent>
                    <w:p w14:paraId="48CF1166" w14:textId="77777777" w:rsidR="009D1A7A" w:rsidRPr="007B37F7" w:rsidRDefault="009D1A7A" w:rsidP="00201DC0">
                      <w:pPr>
                        <w:widowControl w:val="0"/>
                        <w:spacing w:line="225" w:lineRule="auto"/>
                        <w:rPr>
                          <w:rFonts w:ascii="Arial" w:hAnsi="Arial" w:cs="Arial"/>
                        </w:rPr>
                      </w:pPr>
                      <w:r w:rsidRPr="007B37F7">
                        <w:rPr>
                          <w:rFonts w:ascii="Arial" w:hAnsi="Arial" w:cs="Arial"/>
                        </w:rPr>
                        <w:t>Réservoir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B37F7">
                        <w:rPr>
                          <w:rFonts w:ascii="Arial" w:hAnsi="Arial" w:cs="Arial"/>
                        </w:rPr>
                        <w:t>d’huile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5" distB="36575" distL="36576" distR="36576" simplePos="0" relativeHeight="251732992" behindDoc="0" locked="0" layoutInCell="1" allowOverlap="1" wp14:anchorId="7BDF61DC" wp14:editId="5530F82D">
                <wp:simplePos x="0" y="0"/>
                <wp:positionH relativeFrom="column">
                  <wp:posOffset>1976755</wp:posOffset>
                </wp:positionH>
                <wp:positionV relativeFrom="paragraph">
                  <wp:posOffset>147319</wp:posOffset>
                </wp:positionV>
                <wp:extent cx="302895" cy="0"/>
                <wp:effectExtent l="38100" t="76200" r="0" b="76200"/>
                <wp:wrapNone/>
                <wp:docPr id="138" name="Connecteur droit avec flèch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89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7FB53" id="Connecteur droit avec flèche 138" o:spid="_x0000_s1026" type="#_x0000_t32" style="position:absolute;margin-left:155.65pt;margin-top:11.6pt;width:23.85pt;height:0;flip:x;z-index:251732992;visibility:visible;mso-wrap-style:square;mso-width-percent:0;mso-height-percent:0;mso-wrap-distance-left:2.88pt;mso-wrap-distance-top:1.016mm;mso-wrap-distance-right:2.88pt;mso-wrap-distance-bottom:1.016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0JFdgIAAJEEAAAOAAAAZHJzL2Uyb0RvYy54bWysVEtu2zAQ3RfoHQjuFcl/x4gcJLLdLtI2&#10;QNwDMCRlEaU4BElbNorep/foxTqknF+7K6oFQXJmHt/MvNHV9bHV5CCdV2BKOrgoKJGGg1BmV9Kv&#10;2002p8QHZgTTYGRJT9LT6+X7d1edXcghNKCFdARBjF90tqRNCHaR5543smX+Aqw0aKzBtSzg0e1y&#10;4ViH6K3Oh0UxzTtwwjrg0nu8XfVGukz4dS15+FLXXgaiS4rcQlpdWh/jmi+v2GLnmG0UP9Ng/8Ci&#10;Zcrgo89QKxYY2Tv1F1SruAMPdbjg0OZQ14rLlANmMyj+yOahYVamXLA43j6Xyf8/WP75cO+IEti7&#10;EbbKsBabVIExWDm5d0Q4UIGwg+Sk1r9+YltIdMSyddYvMLoy9y4mzo/mwd4B/+aJgaphZicT/e3J&#10;IuIgRuRvQuLBW3z8sfsEAn3YPkCq4bF2Lb6m7McYGMGxTuSYmnZ6bpo8BsLxclQM55cTSviTKWeL&#10;iBDjrPPhg4SWxE1JfXBM7Zpwzg9cj84Odz5Efi8BMdjARmmdBKIN6Uo6nIyLIvHxoJWI1ujnT77S&#10;jhwYSgyVKaDbIjdKNPMBDUg4fSlQ71tMtvc9iw+vUKKvrpBGD5kYvXnKwd6IxKiRTKzP+8CUxj0J&#10;qdTBKSy+ljRSbqVAIhJHM+76HLWJrGUajj5xPB0DbtM9ljUJ9/tlcbmer+fjbDycrrNxIUR2s6nG&#10;2XQzmE1Wo1VVrQY/+gGKveiDbjaTYjYezbPZbDLKxiNZZLfzTZXdVIPpdLa+rW7XfRBm+fRo0kWU&#10;Qi+qRxCnexe5Romg7lMdzjMaB+v1OXm9/EmWvwEAAP//AwBQSwMEFAAGAAgAAAAhAL/DyoTdAAAA&#10;CQEAAA8AAABkcnMvZG93bnJldi54bWxMj8tOwzAQRfdI/IM1SOyo82hRCXGqqoglIFo+wImncdR4&#10;HMVuGvh6BrGA5cwc3Tm33MyuFxOOofOkIF0kIJAabzpqFXwcnu/WIELUZHTvCRV8YoBNdX1V6sL4&#10;C73jtI+t4BAKhVZgYxwKKUNj0emw8AMS345+dDryOLbSjPrC4a6XWZLcS6c74g9WD7iz2Jz2Z6fg&#10;5Ws1P21f13Vuze40vR2WxxiXSt3ezNtHEBHn+AfDjz6rQ8VOtT+TCaJXkKdpzqiCLM9AMJCvHrhc&#10;/buQVSn/N6i+AQAA//8DAFBLAQItABQABgAIAAAAIQC2gziS/gAAAOEBAAATAAAAAAAAAAAAAAAA&#10;AAAAAABbQ29udGVudF9UeXBlc10ueG1sUEsBAi0AFAAGAAgAAAAhADj9If/WAAAAlAEAAAsAAAAA&#10;AAAAAAAAAAAALwEAAF9yZWxzLy5yZWxzUEsBAi0AFAAGAAgAAAAhAABHQkV2AgAAkQQAAA4AAAAA&#10;AAAAAAAAAAAALgIAAGRycy9lMm9Eb2MueG1sUEsBAi0AFAAGAAgAAAAhAL/DyoTdAAAACQEAAA8A&#10;AAAAAAAAAAAAAAAA0AQAAGRycy9kb3ducmV2LnhtbFBLBQYAAAAABAAEAPMAAADaBQAAAAA=&#10;" strokeweight="2pt">
                <v:stroke endarrow="block"/>
              </v:shape>
            </w:pict>
          </mc:Fallback>
        </mc:AlternateContent>
      </w:r>
    </w:p>
    <w:p w14:paraId="63CAC7B0" w14:textId="2A8D0CC1" w:rsidR="00201DC0" w:rsidRDefault="0072718C" w:rsidP="00201DC0">
      <w:pPr>
        <w:pStyle w:val="Paragraphedeliste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35040" behindDoc="0" locked="0" layoutInCell="1" allowOverlap="1" wp14:anchorId="43BA3520" wp14:editId="69E252BD">
                <wp:simplePos x="0" y="0"/>
                <wp:positionH relativeFrom="column">
                  <wp:posOffset>770890</wp:posOffset>
                </wp:positionH>
                <wp:positionV relativeFrom="paragraph">
                  <wp:posOffset>22860</wp:posOffset>
                </wp:positionV>
                <wp:extent cx="1175385" cy="250190"/>
                <wp:effectExtent l="0" t="0" r="0" b="0"/>
                <wp:wrapNone/>
                <wp:docPr id="133" name="Zone de text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B7544F" w14:textId="77777777" w:rsidR="009D1A7A" w:rsidRPr="003D1F1E" w:rsidRDefault="009D1A7A" w:rsidP="00201DC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3D1F1E">
                              <w:rPr>
                                <w:rFonts w:ascii="Arial" w:hAnsi="Arial" w:cs="Arial"/>
                                <w:u w:val="single"/>
                              </w:rPr>
                              <w:t>SOUS RÉGIME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A3520" id="Zone de texte 133" o:spid="_x0000_s1050" type="#_x0000_t202" style="position:absolute;left:0;text-align:left;margin-left:60.7pt;margin-top:1.8pt;width:92.55pt;height:19.7pt;z-index:251735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G+LcAIAAJkEAAAOAAAAZHJzL2Uyb0RvYy54bWysVEtv2zAMvg/YfxB0d/2MX6hTJE48DOge&#10;QLfLboosx8ZsyZOU2u2w/z5KbtpsvQ27GKJEfvzIj/T1zTz06J5J1QleYP/Kw4hxKuqOHwv89Uvl&#10;pBgpTXhNesFZgR+Ywjfrt2+upzFngWhFXzOJAISrfBoL3Go95q6raMsGoq7EyDg8NkIORIMpj24t&#10;yQToQ+8Gnhe7k5D1KAVlSsHtbnnEa4vfNIzqT02jmEZ9gYGbtl9pvwfzddfXJD9KMrYdfaJB/oHF&#10;QDoOSZ+hdkQTdJLdK6iho1Io0egrKgZXNE1Hma0BqvG9v6q5a8nIbC3QHDU+t0n9P1j68f6zRF0N&#10;2oUhRpwMINI3kArVDGk2a4bMA7RpGlUO3ncj+Ot5K2YIsSWr8VbQ7wpxUbaEH9lGSjG1jNRA0zeR&#10;7kXogqMMyGH6IGrIRk5aWKC5kYPpIXQFATrI9fAsETBB1KT0k1WYrjCi8BasPD+zGrokP0ePUul3&#10;TAzIHAosYQQsOrm/VdqwIfnZxSTjour63o5Bz/+4AMflhtk5WqJJDkzgaDwNJ6vxz8zL9uk+jZwo&#10;iPdO5NW1s6nKyIkroLsLd2W5838ts3YR5AeRtw0yp4rTxImaaOVkiZc6UNM2i70oi3bVq6BNtfKS&#10;KEydBPrgRCHznG1alc6m9OM42W/L7X7JBOzPTG3/TcuX5uv5MFvFA9s6I85B1A+giBTLfsA+w6EV&#10;8hGjCXajwOrHiUiGUf+eg6phvEpiWKZLQ14ah0uDcApQBdYYLcdSLwt4GmV3bCHTMkdcbGASms6K&#10;9MLqaX5g/q12T7tqFuzStl4vf5T1bwAAAP//AwBQSwMEFAAGAAgAAAAhAJxdxhjeAAAACAEAAA8A&#10;AABkcnMvZG93bnJldi54bWxMj8FOwzAQRO9I/IO1SNyo3aZEKMSpoNBKiFMLEhzd2MQR9jqy3TTw&#10;9SwnOI5mNPOmXk3esdHE1AeUMJ8JYAbboHvsJLy+bK5ugKWsUCsX0Ej4MglWzflZrSodTrgz4z53&#10;jEowVUqCzXmoOE+tNV6lWRgMkvcRoleZZOy4jupE5d7xhRAl96pHWrBqMGtr2s/90UuI348b97Tl&#10;vtu+vY9ZP9yvd89WysuL6e4WWDZT/gvDLz6hQ0NMh3BEnZgjvZgvKSqhKIGRX4jyGthBwrIQwJua&#10;/z/Q/AAAAP//AwBQSwECLQAUAAYACAAAACEAtoM4kv4AAADhAQAAEwAAAAAAAAAAAAAAAAAAAAAA&#10;W0NvbnRlbnRfVHlwZXNdLnhtbFBLAQItABQABgAIAAAAIQA4/SH/1gAAAJQBAAALAAAAAAAAAAAA&#10;AAAAAC8BAABfcmVscy8ucmVsc1BLAQItABQABgAIAAAAIQD1eG+LcAIAAJkEAAAOAAAAAAAAAAAA&#10;AAAAAC4CAABkcnMvZTJvRG9jLnhtbFBLAQItABQABgAIAAAAIQCcXcYY3gAAAAgBAAAPAAAAAAAA&#10;AAAAAAAAAMoEAABkcnMvZG93bnJldi54bWxQSwUGAAAAAAQABADzAAAA1QUAAAAA&#10;" filled="f" stroked="f">
                <v:textbox inset="2.88pt,2.88pt,2.88pt,2.88pt">
                  <w:txbxContent>
                    <w:p w14:paraId="5AB7544F" w14:textId="77777777" w:rsidR="009D1A7A" w:rsidRPr="003D1F1E" w:rsidRDefault="009D1A7A" w:rsidP="00201DC0">
                      <w:pPr>
                        <w:widowControl w:val="0"/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 w:rsidRPr="003D1F1E">
                        <w:rPr>
                          <w:rFonts w:ascii="Arial" w:hAnsi="Arial" w:cs="Arial"/>
                          <w:u w:val="single"/>
                        </w:rPr>
                        <w:t>SOUS RÉGIME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36064" behindDoc="0" locked="0" layoutInCell="1" allowOverlap="1" wp14:anchorId="5994DE5F" wp14:editId="0CAD0B5F">
                <wp:simplePos x="0" y="0"/>
                <wp:positionH relativeFrom="column">
                  <wp:posOffset>4629785</wp:posOffset>
                </wp:positionH>
                <wp:positionV relativeFrom="paragraph">
                  <wp:posOffset>19050</wp:posOffset>
                </wp:positionV>
                <wp:extent cx="1444625" cy="300355"/>
                <wp:effectExtent l="0" t="0" r="0" b="0"/>
                <wp:wrapNone/>
                <wp:docPr id="132" name="Zone de text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2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337581" w14:textId="77777777" w:rsidR="009D1A7A" w:rsidRPr="003D1F1E" w:rsidRDefault="009D1A7A" w:rsidP="00201DC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3D1F1E">
                              <w:rPr>
                                <w:rFonts w:ascii="Arial" w:hAnsi="Arial" w:cs="Arial"/>
                                <w:u w:val="single"/>
                              </w:rPr>
                              <w:t>RÉGIME NORMAL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4DE5F" id="Zone de texte 132" o:spid="_x0000_s1051" type="#_x0000_t202" style="position:absolute;left:0;text-align:left;margin-left:364.55pt;margin-top:1.5pt;width:113.75pt;height:23.65pt;z-index:251736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CMAcAIAAJkEAAAOAAAAZHJzL2Uyb0RvYy54bWysVEuPmzAQvlfqf7B8ZzFgnlqySkioKvUl&#10;bXvpzQETUMGmtrOwrfrfO5h9pN1b1Qvy2DPffDPfDNc389CjO650J0WOvSuCEReVrDtxyvGXz6WT&#10;YKQNEzXrpeA5vuca32xev7qexoz7spV9zRUCEKGzacxxa8yYua6uWj4wfSVHLuCxkWpgBkx1cmvF&#10;JkAfetcnJHInqepRyYprDbf79RFvLH7T8Mp8bBrNDepzDNyM/Sr7PS5fd3PNspNiY9tVDzTYP7AY&#10;WCcg6RPUnhmGzqp7ATV0lZJaNuaqkoMrm6aruK0BqvHIX9XctmzkthZojh6f2qT/H2z14e6TQl0N&#10;2gU+RoININJXkArVHBk+G46WB2jTNOoMvG9H8DfzTs4QYkvW4ztZfdNIyKJl4sS3Ssmp5awGmt4S&#10;6V6Erjh6ATlO72UN2djZSAs0N2pYeghdQYAOct0/SQRMULWkpJRGfohRBW8BIUEY2hQse4welTZv&#10;uBzQcsixghGw6OzunTYLG5Y9uizJhCy7vrdj0Is/LsBxveF2jtZolgETOC6eCyer8c+UpIfkkFCH&#10;+tHBoaSunW1ZUCcqvTjcB/ui2Hu/1lm7CPJ8SnZ+6pRREju0oaGTxiRxiJfu0ojQlO7LF0HbMiQx&#10;DRInjsPAoQEnzi4pC2dbeFEUH3bF7rBmAvaPTG3/l5avzTfzcbaK+1adRZyjrO9BESXX/YB9hkMr&#10;1Q+MJtiNHOvvZ6Y4Rv1bAaoGURhHsEyXhro0jpcGExVA5dhgtB4Lsy7geVTdqYVM6xwJuYVJaDor&#10;0jOrh/mB+bfaPezqsmCXtvV6/qNsfgMAAP//AwBQSwMEFAAGAAgAAAAhAJYdsFTfAAAACAEAAA8A&#10;AABkcnMvZG93bnJldi54bWxMj8FOwzAQRO9I/IO1SNyo01YNNGRTQaGVEKcWJDi68RJH2OsodtPA&#10;12NOcBzNaOZNuRqdFQP1ofWMMJ1kIIhrr1tuEF5fNlc3IEJUrJX1TAhfFGBVnZ+VqtD+xDsa9rER&#10;qYRDoRBMjF0hZagNORUmviNO3ofvnYpJ9o3UvTqlcmflLMty6VTLacGojtaG6s/90SH0348b+7SV&#10;rtm+vQ9RP9yvd88G8fJivLsFEWmMf2H4xU/oUCWmgz+yDsIiXM+W0xRFmKdLyV8u8hzEAWGRzUFW&#10;pfx/oPoBAAD//wMAUEsBAi0AFAAGAAgAAAAhALaDOJL+AAAA4QEAABMAAAAAAAAAAAAAAAAAAAAA&#10;AFtDb250ZW50X1R5cGVzXS54bWxQSwECLQAUAAYACAAAACEAOP0h/9YAAACUAQAACwAAAAAAAAAA&#10;AAAAAAAvAQAAX3JlbHMvLnJlbHNQSwECLQAUAAYACAAAACEAAkgjAHACAACZBAAADgAAAAAAAAAA&#10;AAAAAAAuAgAAZHJzL2Uyb0RvYy54bWxQSwECLQAUAAYACAAAACEAlh2wVN8AAAAIAQAADwAAAAAA&#10;AAAAAAAAAADKBAAAZHJzL2Rvd25yZXYueG1sUEsFBgAAAAAEAAQA8wAAANYFAAAAAA==&#10;" filled="f" stroked="f">
                <v:textbox inset="2.88pt,2.88pt,2.88pt,2.88pt">
                  <w:txbxContent>
                    <w:p w14:paraId="60337581" w14:textId="77777777" w:rsidR="009D1A7A" w:rsidRPr="003D1F1E" w:rsidRDefault="009D1A7A" w:rsidP="00201DC0">
                      <w:pPr>
                        <w:widowControl w:val="0"/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 w:rsidRPr="003D1F1E">
                        <w:rPr>
                          <w:rFonts w:ascii="Arial" w:hAnsi="Arial" w:cs="Arial"/>
                          <w:u w:val="single"/>
                        </w:rPr>
                        <w:t>RÉGIME NORMAL</w:t>
                      </w:r>
                    </w:p>
                  </w:txbxContent>
                </v:textbox>
              </v:shape>
            </w:pict>
          </mc:Fallback>
        </mc:AlternateContent>
      </w:r>
    </w:p>
    <w:p w14:paraId="755BA9CA" w14:textId="7FDF6E05" w:rsidR="00201DC0" w:rsidRPr="0020560A" w:rsidRDefault="0072718C" w:rsidP="00201DC0">
      <w:pPr>
        <w:pStyle w:val="Paragraphedeliste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37088" behindDoc="0" locked="0" layoutInCell="1" allowOverlap="1" wp14:anchorId="3F23C2DF" wp14:editId="772FCD2F">
                <wp:simplePos x="0" y="0"/>
                <wp:positionH relativeFrom="column">
                  <wp:posOffset>730885</wp:posOffset>
                </wp:positionH>
                <wp:positionV relativeFrom="paragraph">
                  <wp:posOffset>135890</wp:posOffset>
                </wp:positionV>
                <wp:extent cx="2633980" cy="248285"/>
                <wp:effectExtent l="0" t="0" r="0" b="0"/>
                <wp:wrapNone/>
                <wp:docPr id="131" name="Zone de text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98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823AE4" w14:textId="77777777" w:rsidR="009D1A7A" w:rsidRPr="00DB23D8" w:rsidRDefault="009D1A7A" w:rsidP="00201DC0">
                            <w:pPr>
                              <w:widowControl w:val="0"/>
                              <w:spacing w:line="225" w:lineRule="auto"/>
                              <w:rPr>
                                <w:rFonts w:ascii="Arial" w:hAnsi="Arial" w:cs="Arial"/>
                              </w:rPr>
                            </w:pPr>
                            <w:r w:rsidRPr="00DB23D8">
                              <w:rPr>
                                <w:rFonts w:ascii="Arial" w:hAnsi="Arial" w:cs="Arial"/>
                              </w:rPr>
                              <w:t>Aspiration par la pompe à engrenage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3C2DF" id="Zone de texte 131" o:spid="_x0000_s1052" type="#_x0000_t202" style="position:absolute;left:0;text-align:left;margin-left:57.55pt;margin-top:10.7pt;width:207.4pt;height:19.55pt;z-index:251737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GgbcQIAAJkEAAAOAAAAZHJzL2Uyb0RvYy54bWysVEuP0zAQviPxHyzfs3k2L226atMGIS0P&#10;aeHCzXWcJiKxg+1usiD+OxN7Wwp7Q1wijz3zzTfzzeT2bh569Mik6gQvsH/jYcQ4FXXHjwX+/Kly&#10;UoyUJrwmveCswE9M4bv161e305izQLSir5lEAMJVPo0FbrUec9dVtGUDUTdiZBweGyEHosGUR7eW&#10;ZAL0oXcDz4vdSch6lIIypeB2Zx/x2uA3DaP6Q9MoplFfYOCmzVea72H5uutbkh8lGduOPtMg/8Bi&#10;IB2HpBeoHdEEnWT3AmroqBRKNPqGisEVTdNRZmqAanzvr2oeWjIyUws0R42XNqn/B0vfP36UqKtB&#10;u9DHiJMBRPoCUqGaIc1mzdDyAG2aRpWD98MI/nreihlCTMlqvBf0q0JclC3hR7aRUkwtIzXQNJHu&#10;VajFUQvIYXonashGTloYoLmRw9JD6AoCdJDr6SIRMEEULoM4DLMUnii8BVEapKuFnEvyc/QolX7D&#10;xICWQ4EljIBBJ4/3SlvXs8uSjIuq63szBj3/4wIw7Q0zc2SjSQ5M4Lh4LpyMxj8yL9un+zRyoiDe&#10;O5FX186mKiMnrvxktQt3Zbnzf9pZuwryg8jbBplTxWniRE20crLESx3Pz7ZZ7EVZtKteBG2qlZdE&#10;YeokySp0opB5zjatSmdT+nGc7Lfldm8zAfszU9P/peW2+Xo+zEbxIDjrehD1Eygihd0P2Gc4tEJ+&#10;x2iC3Siw+nYikmHUv+WgahivkhiW6dqQ18bh2iCcAlSBNUb2WGq7gKdRdscWMtk54mIDk9B0RqRl&#10;ZCwrEHcxYP6NzM+7uizYtW28fv9R1r8AAAD//wMAUEsDBBQABgAIAAAAIQDZ4qWR3wAAAAkBAAAP&#10;AAAAZHJzL2Rvd25yZXYueG1sTI/BTsMwEETvSPyDtUjcqJOIVDSNU0GhlRCnFiR6dGMTR9jryHbT&#10;wNeznOA42qeZt/VqcpaNOsTeo4B8lgHT2HrVYyfg7XVzcwcsJolKWo9awJeOsGouL2pZKX/GnR73&#10;qWNUgrGSAkxKQ8V5bI12Ms78oJFuHz44mSiGjqsgz1TuLC+ybM6d7JEWjBz02uj2c39yAsL308Y+&#10;b7nrtu+HManHh/XuxQhxfTXdL4ElPaU/GH71SR0acjr6E6rILOW8zAkVUOS3wAgoi8UC2FHAPCuB&#10;NzX//0HzAwAA//8DAFBLAQItABQABgAIAAAAIQC2gziS/gAAAOEBAAATAAAAAAAAAAAAAAAAAAAA&#10;AABbQ29udGVudF9UeXBlc10ueG1sUEsBAi0AFAAGAAgAAAAhADj9If/WAAAAlAEAAAsAAAAAAAAA&#10;AAAAAAAALwEAAF9yZWxzLy5yZWxzUEsBAi0AFAAGAAgAAAAhAJv8aBtxAgAAmQQAAA4AAAAAAAAA&#10;AAAAAAAALgIAAGRycy9lMm9Eb2MueG1sUEsBAi0AFAAGAAgAAAAhANnipZHfAAAACQEAAA8AAAAA&#10;AAAAAAAAAAAAywQAAGRycy9kb3ducmV2LnhtbFBLBQYAAAAABAAEAPMAAADXBQAAAAA=&#10;" filled="f" stroked="f">
                <v:textbox inset="2.88pt,2.88pt,2.88pt,2.88pt">
                  <w:txbxContent>
                    <w:p w14:paraId="10823AE4" w14:textId="77777777" w:rsidR="009D1A7A" w:rsidRPr="00DB23D8" w:rsidRDefault="009D1A7A" w:rsidP="00201DC0">
                      <w:pPr>
                        <w:widowControl w:val="0"/>
                        <w:spacing w:line="225" w:lineRule="auto"/>
                        <w:rPr>
                          <w:rFonts w:ascii="Arial" w:hAnsi="Arial" w:cs="Arial"/>
                        </w:rPr>
                      </w:pPr>
                      <w:r w:rsidRPr="00DB23D8">
                        <w:rPr>
                          <w:rFonts w:ascii="Arial" w:hAnsi="Arial" w:cs="Arial"/>
                        </w:rPr>
                        <w:t>Aspiration par la pompe à engrenage</w:t>
                      </w:r>
                    </w:p>
                  </w:txbxContent>
                </v:textbox>
              </v:shape>
            </w:pict>
          </mc:Fallback>
        </mc:AlternateContent>
      </w:r>
    </w:p>
    <w:p w14:paraId="588D9814" w14:textId="77777777" w:rsidR="00201DC0" w:rsidRPr="0020560A" w:rsidRDefault="00201DC0" w:rsidP="00201DC0">
      <w:pPr>
        <w:pStyle w:val="Paragraphedeliste"/>
        <w:rPr>
          <w:rFonts w:ascii="Arial" w:hAnsi="Arial" w:cs="Arial"/>
        </w:rPr>
      </w:pPr>
    </w:p>
    <w:p w14:paraId="4B100E1B" w14:textId="77777777" w:rsidR="00201DC0" w:rsidRPr="0020560A" w:rsidRDefault="00201DC0" w:rsidP="00201DC0">
      <w:pPr>
        <w:pStyle w:val="Paragraphedeliste"/>
        <w:rPr>
          <w:rFonts w:ascii="Arial" w:hAnsi="Arial" w:cs="Arial"/>
        </w:rPr>
      </w:pPr>
    </w:p>
    <w:p w14:paraId="41FA0FA7" w14:textId="77777777" w:rsidR="00201DC0" w:rsidRDefault="00201DC0" w:rsidP="00201DC0">
      <w:pPr>
        <w:pStyle w:val="Paragraphedeliste"/>
        <w:ind w:left="4820" w:firstLine="622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36576" distB="36576" distL="36576" distR="36576" simplePos="0" relativeHeight="251739136" behindDoc="0" locked="0" layoutInCell="1" allowOverlap="1" wp14:anchorId="59F7AF1D" wp14:editId="0E05DE07">
            <wp:simplePos x="0" y="0"/>
            <wp:positionH relativeFrom="margin">
              <wp:align>left</wp:align>
            </wp:positionH>
            <wp:positionV relativeFrom="paragraph">
              <wp:posOffset>7170</wp:posOffset>
            </wp:positionV>
            <wp:extent cx="2950029" cy="3675821"/>
            <wp:effectExtent l="0" t="0" r="3175" b="127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4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51" t="17293" r="30899" b="8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029" cy="367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31375E73" w14:textId="77777777" w:rsidR="00201DC0" w:rsidRPr="005501CC" w:rsidRDefault="00201DC0" w:rsidP="00201DC0">
      <w:pPr>
        <w:pStyle w:val="Paragraphedeliste"/>
        <w:ind w:left="4820"/>
        <w:jc w:val="both"/>
        <w:rPr>
          <w:rFonts w:ascii="Arial" w:hAnsi="Arial" w:cs="Arial"/>
        </w:rPr>
      </w:pPr>
      <w:r w:rsidRPr="00A85135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3</w:t>
      </w:r>
      <w:r w:rsidR="00551847">
        <w:rPr>
          <w:rFonts w:ascii="Arial" w:hAnsi="Arial" w:cs="Arial"/>
          <w:b/>
        </w:rPr>
        <w:t>3</w:t>
      </w:r>
      <w:r w:rsidRPr="00A85135">
        <w:rPr>
          <w:rFonts w:ascii="Arial" w:hAnsi="Arial" w:cs="Arial"/>
          <w:b/>
        </w:rPr>
        <w:t> </w:t>
      </w:r>
      <w:r w:rsidRPr="00A85135">
        <w:rPr>
          <w:rFonts w:ascii="Arial" w:hAnsi="Arial" w:cs="Arial"/>
        </w:rPr>
        <w:t xml:space="preserve"> </w:t>
      </w:r>
      <w:r w:rsidR="00120D56">
        <w:rPr>
          <w:rFonts w:ascii="Arial" w:hAnsi="Arial" w:cs="Arial"/>
        </w:rPr>
        <w:t xml:space="preserve">En </w:t>
      </w:r>
      <w:r w:rsidRPr="005501CC">
        <w:rPr>
          <w:rFonts w:ascii="Arial" w:hAnsi="Arial" w:cs="Arial"/>
        </w:rPr>
        <w:t xml:space="preserve">prenant exemple sur les 2 premiers cas de figure, compléter le schéma en position « Sur Régime » ci-contre. </w:t>
      </w:r>
    </w:p>
    <w:p w14:paraId="342F2105" w14:textId="77777777" w:rsidR="00201DC0" w:rsidRDefault="00201DC0" w:rsidP="00201DC0">
      <w:pPr>
        <w:pStyle w:val="Paragraphedeliste"/>
        <w:ind w:left="4820"/>
        <w:jc w:val="both"/>
        <w:rPr>
          <w:rFonts w:ascii="Arial" w:hAnsi="Arial" w:cs="Arial"/>
        </w:rPr>
      </w:pPr>
      <w:r w:rsidRPr="005501CC">
        <w:rPr>
          <w:rFonts w:ascii="Arial" w:hAnsi="Arial" w:cs="Arial"/>
        </w:rPr>
        <w:t xml:space="preserve">Représenter le tiroir ainsi que le clapet en faisant attention de ne laisser aucune ambiguïté sur la position des orifices, alignés pour </w:t>
      </w:r>
      <w:r>
        <w:rPr>
          <w:rFonts w:ascii="Arial" w:hAnsi="Arial" w:cs="Arial"/>
        </w:rPr>
        <w:t>« </w:t>
      </w:r>
      <w:r w:rsidRPr="005501CC">
        <w:rPr>
          <w:rFonts w:ascii="Arial" w:hAnsi="Arial" w:cs="Arial"/>
        </w:rPr>
        <w:t>ouvert</w:t>
      </w:r>
      <w:r>
        <w:rPr>
          <w:rFonts w:ascii="Arial" w:hAnsi="Arial" w:cs="Arial"/>
        </w:rPr>
        <w:t> »</w:t>
      </w:r>
      <w:r w:rsidRPr="005501CC">
        <w:rPr>
          <w:rFonts w:ascii="Arial" w:hAnsi="Arial" w:cs="Arial"/>
        </w:rPr>
        <w:t xml:space="preserve"> ou décalés pour </w:t>
      </w:r>
      <w:r>
        <w:rPr>
          <w:rFonts w:ascii="Arial" w:hAnsi="Arial" w:cs="Arial"/>
        </w:rPr>
        <w:t>« </w:t>
      </w:r>
      <w:r w:rsidRPr="005501CC">
        <w:rPr>
          <w:rFonts w:ascii="Arial" w:hAnsi="Arial" w:cs="Arial"/>
        </w:rPr>
        <w:t>obturé</w:t>
      </w:r>
      <w:r w:rsidR="00BF28B1">
        <w:rPr>
          <w:rFonts w:ascii="Arial" w:hAnsi="Arial" w:cs="Arial"/>
        </w:rPr>
        <w:t> »</w:t>
      </w:r>
      <w:r w:rsidRPr="005501CC">
        <w:rPr>
          <w:rFonts w:ascii="Arial" w:hAnsi="Arial" w:cs="Arial"/>
        </w:rPr>
        <w:t>.</w:t>
      </w:r>
    </w:p>
    <w:p w14:paraId="0F127BFC" w14:textId="77777777" w:rsidR="00201DC0" w:rsidRDefault="00201DC0" w:rsidP="00201DC0">
      <w:pPr>
        <w:pStyle w:val="Paragraphedeliste"/>
        <w:ind w:left="4820"/>
        <w:jc w:val="both"/>
        <w:rPr>
          <w:rFonts w:ascii="Arial" w:hAnsi="Arial" w:cs="Arial"/>
        </w:rPr>
      </w:pPr>
    </w:p>
    <w:p w14:paraId="532B2ABE" w14:textId="1558E848" w:rsidR="00201DC0" w:rsidRPr="0020560A" w:rsidRDefault="0072718C" w:rsidP="00201DC0">
      <w:pPr>
        <w:pStyle w:val="Paragraphedeliste"/>
        <w:ind w:left="482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12237B00" wp14:editId="2693F634">
                <wp:simplePos x="0" y="0"/>
                <wp:positionH relativeFrom="column">
                  <wp:posOffset>3491230</wp:posOffset>
                </wp:positionH>
                <wp:positionV relativeFrom="paragraph">
                  <wp:posOffset>22225</wp:posOffset>
                </wp:positionV>
                <wp:extent cx="2821305" cy="2078990"/>
                <wp:effectExtent l="0" t="0" r="0" b="0"/>
                <wp:wrapNone/>
                <wp:docPr id="143" name="Grou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1305" cy="2078990"/>
                          <a:chOff x="1104751" y="1127448"/>
                          <a:chExt cx="28212" cy="20793"/>
                        </a:xfrm>
                      </wpg:grpSpPr>
                      <wpg:grpSp>
                        <wpg:cNvPr id="144" name="Group 112"/>
                        <wpg:cNvGrpSpPr>
                          <a:grpSpLocks/>
                        </wpg:cNvGrpSpPr>
                        <wpg:grpSpPr bwMode="auto">
                          <a:xfrm>
                            <a:off x="1106170" y="1132559"/>
                            <a:ext cx="3619" cy="9207"/>
                            <a:chOff x="1142238" y="1130300"/>
                            <a:chExt cx="3619" cy="9207"/>
                          </a:xfrm>
                        </wpg:grpSpPr>
                        <wps:wsp>
                          <wps:cNvPr id="145" name="AutoShape 113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1141116" y="1134766"/>
                              <a:ext cx="5863" cy="3619"/>
                            </a:xfrm>
                            <a:prstGeom prst="bentConnector3">
                              <a:avLst>
                                <a:gd name="adj1" fmla="val 181"/>
                              </a:avLst>
                            </a:prstGeom>
                            <a:noFill/>
                            <a:ln w="2540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AutoShape 1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42238" y="1130300"/>
                              <a:ext cx="3619" cy="1672"/>
                            </a:xfrm>
                            <a:prstGeom prst="bentConnector3">
                              <a:avLst>
                                <a:gd name="adj1" fmla="val 99125"/>
                              </a:avLst>
                            </a:prstGeom>
                            <a:noFill/>
                            <a:ln w="2540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7" name="Group 115"/>
                        <wpg:cNvGrpSpPr>
                          <a:grpSpLocks/>
                        </wpg:cNvGrpSpPr>
                        <wpg:grpSpPr bwMode="auto">
                          <a:xfrm>
                            <a:off x="1110424" y="1132559"/>
                            <a:ext cx="3683" cy="9207"/>
                            <a:chOff x="1146492" y="1130300"/>
                            <a:chExt cx="3683" cy="9207"/>
                          </a:xfrm>
                        </wpg:grpSpPr>
                        <wps:wsp>
                          <wps:cNvPr id="148" name="AutoShape 1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46556" y="1130300"/>
                              <a:ext cx="3619" cy="1672"/>
                            </a:xfrm>
                            <a:prstGeom prst="bentConnector3">
                              <a:avLst>
                                <a:gd name="adj1" fmla="val 99125"/>
                              </a:avLst>
                            </a:prstGeom>
                            <a:noFill/>
                            <a:ln w="2540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AutoShape 117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1145370" y="1134766"/>
                              <a:ext cx="5863" cy="3620"/>
                            </a:xfrm>
                            <a:prstGeom prst="bentConnector3">
                              <a:avLst>
                                <a:gd name="adj1" fmla="val 181"/>
                              </a:avLst>
                            </a:prstGeom>
                            <a:noFill/>
                            <a:ln w="2540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0" name="Group 118"/>
                        <wpg:cNvGrpSpPr>
                          <a:grpSpLocks/>
                        </wpg:cNvGrpSpPr>
                        <wpg:grpSpPr bwMode="auto">
                          <a:xfrm>
                            <a:off x="1121346" y="1132559"/>
                            <a:ext cx="3620" cy="9207"/>
                            <a:chOff x="1142238" y="1130300"/>
                            <a:chExt cx="3619" cy="9207"/>
                          </a:xfrm>
                        </wpg:grpSpPr>
                        <wps:wsp>
                          <wps:cNvPr id="151" name="AutoShape 119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1141116" y="1134766"/>
                              <a:ext cx="5863" cy="3619"/>
                            </a:xfrm>
                            <a:prstGeom prst="bentConnector3">
                              <a:avLst>
                                <a:gd name="adj1" fmla="val 181"/>
                              </a:avLst>
                            </a:prstGeom>
                            <a:noFill/>
                            <a:ln w="2540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AutoShape 1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42238" y="1130300"/>
                              <a:ext cx="3619" cy="1672"/>
                            </a:xfrm>
                            <a:prstGeom prst="bentConnector3">
                              <a:avLst>
                                <a:gd name="adj1" fmla="val 99125"/>
                              </a:avLst>
                            </a:prstGeom>
                            <a:noFill/>
                            <a:ln w="2540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3" name="Group 121"/>
                        <wpg:cNvGrpSpPr>
                          <a:grpSpLocks/>
                        </wpg:cNvGrpSpPr>
                        <wpg:grpSpPr bwMode="auto">
                          <a:xfrm>
                            <a:off x="1125601" y="1134464"/>
                            <a:ext cx="3683" cy="9207"/>
                            <a:chOff x="1146492" y="1130300"/>
                            <a:chExt cx="3683" cy="9207"/>
                          </a:xfrm>
                        </wpg:grpSpPr>
                        <wps:wsp>
                          <wps:cNvPr id="154" name="AutoShape 1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46556" y="1130300"/>
                              <a:ext cx="3619" cy="1672"/>
                            </a:xfrm>
                            <a:prstGeom prst="bentConnector3">
                              <a:avLst>
                                <a:gd name="adj1" fmla="val 99125"/>
                              </a:avLst>
                            </a:prstGeom>
                            <a:noFill/>
                            <a:ln w="2540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5" name="AutoShape 123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1145370" y="1134766"/>
                              <a:ext cx="5863" cy="3620"/>
                            </a:xfrm>
                            <a:prstGeom prst="bentConnector3">
                              <a:avLst>
                                <a:gd name="adj1" fmla="val 181"/>
                              </a:avLst>
                            </a:prstGeom>
                            <a:noFill/>
                            <a:ln w="2540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6" name="AutoShape 124"/>
                        <wps:cNvCnPr>
                          <a:cxnSpLocks noChangeShapeType="1"/>
                        </wps:cNvCnPr>
                        <wps:spPr bwMode="auto">
                          <a:xfrm>
                            <a:off x="1106170" y="1135088"/>
                            <a:ext cx="952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1121812" y="1144484"/>
                            <a:ext cx="10335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D18145" w14:textId="77777777" w:rsidR="009D1A7A" w:rsidRPr="005501CC" w:rsidRDefault="009D1A7A" w:rsidP="00201DC0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5501CC">
                                <w:rPr>
                                  <w:rFonts w:ascii="Arial" w:hAnsi="Arial" w:cs="Arial"/>
                                </w:rPr>
                                <w:t>orifice obturé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105641" y="1144416"/>
                            <a:ext cx="10373" cy="3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888E532" w14:textId="77777777" w:rsidR="009D1A7A" w:rsidRPr="005501CC" w:rsidRDefault="009D1A7A" w:rsidP="00201DC0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5501CC">
                                <w:rPr>
                                  <w:rFonts w:ascii="Arial" w:hAnsi="Arial" w:cs="Arial"/>
                                </w:rPr>
                                <w:t>orifice ouvert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9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105641" y="1127448"/>
                            <a:ext cx="10373" cy="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8B9DE56" w14:textId="77777777" w:rsidR="009D1A7A" w:rsidRPr="0031340F" w:rsidRDefault="009D1A7A" w:rsidP="00201DC0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31340F">
                                <w:rPr>
                                  <w:rFonts w:ascii="Arial" w:hAnsi="Arial" w:cs="Arial"/>
                                  <w:u w:val="single"/>
                                </w:rPr>
                                <w:t>Exemples</w:t>
                              </w:r>
                              <w:r w:rsidRPr="0031340F">
                                <w:rPr>
                                  <w:rFonts w:ascii="Arial" w:hAnsi="Arial" w:cs="Arial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0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104751" y="1127448"/>
                            <a:ext cx="28212" cy="2079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237B00" id="Groupe 143" o:spid="_x0000_s1053" style="position:absolute;left:0;text-align:left;margin-left:274.9pt;margin-top:1.75pt;width:222.15pt;height:163.7pt;z-index:251740160;mso-position-horizontal-relative:text;mso-position-vertical-relative:text" coordorigin="11047,11274" coordsize="282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7kyjwYAAJ0vAAAOAAAAZHJzL2Uyb0RvYy54bWzsWlmP2zYQfi/Q/0DoXbEO6jLiDXa9dlog&#10;bRdN2neuJNtqJVGl5LU3Rf97h0NdvnLbuwHkB0OUxBE5nPubl6+2WUoeYlEmPJ9o5gtDI3Ee8ijJ&#10;lxPtj3dz3ddIWbE8YinP44n2GJfaq6sff3i5KcaxxVc8jWJBgEhejjfFRFtVVTEejcpwFWesfMGL&#10;OIeHCy4yVsFQLEeRYBugnqUjyzDc0YaLqBA8jMsS7t6qh9oV0l8s4rD6bbEo44qkEw3WVuG/wP97&#10;+T+6esnGS8GKVRLWy2BfsIqMJTl8tCV1yypG1iI5IJUloeAlX1QvQp6N+GKRhDHuAXZjGnu7eS34&#10;usC9LMebZdGyCVi7x6cvJhv++nAnSBLB2VFbIznL4JDwuzGRd4A/m2I5htdei+JtcSfUJuHyDQ//&#10;LuHxaP+5HC/Vy+R+8wuPgCJbVxz5s12ITJKAnZMtHsNjewzxtiIh3LR8y7QNRyMhPLMMzw+C+qDC&#10;FZymnGeaBvUcUyPwhmlaHqW+OspwNetRsVoaAW5lxMZqAbjoepFqhzhoN9vyhO7whMC3zs0S2Jpr&#10;eiCruDXbcpxAba1hj+2agdpXAMxptt0yhlqWDUqnZhu20bKuYczh/JNsAZ0sO7Erv07s3q5YEaM0&#10;l1KeWhbDQSuxuwYhwZeAzbXk4ZvTXIlduM1rsSM5n65Yvozx9XePBYiYKTkB59qbIgclyOxxMSSC&#10;gzkwXTAj8NPIIk2KnySdnnyaJjVN023YST3X3T0Mx3dBbaSgIlvlEhoZY+NClNXrmGdEXky0+ziv&#10;pjzPwShxYeNn2MObskKVimomsOgvEOtFloIZemApMX21MTau3wX6DV05MefzJE3hu2yc5mQDCuNQ&#10;2I0clzxNIvkUB4/lNBUESE40sJ8R37wDgdJIysoKHoASKjYgoXUGaqvercUnXWdSwnA63oJllEgS&#10;d7zzqSypwKanSTbRfEUUl7eKWTTLI7yuWJKqa6CT5vKjMVprYAe+AGurOSPFHi3pv4ERzPyZT3Vq&#10;uTOdGlGkX8+nVHfnpufc2rfT6a35X3c8atL13DE8avu65zm2Tu3Y0G/8+VS/npqu681upjczNQkW&#10;0nwUpUgKjrQH5fieR493ApaF90Ej1O0LqAYI3qFqULnFHTln42+tGlIX/jzUheOmRZ6QtNudYTFd&#10;D+0k8LQx+I3Mfo0uBIFpOXL3QHfQhuejDZ03VQ70hC/1GmnG+AKMPJ7lfvggY6hvFV6A7TaoBT78&#10;tC/1a/N93Je6NIAY4kO+dH9+K/IdUxo7cgGDAY7/0GCgy3oag+E6Tus8u1hkMBjSgg3us01ozhRZ&#10;Qph8qA0YMZ9ZGz4tsnTsLsz/cGRpNSHXt/SmQ2T5HCPLzm18yJc6kK8o0W58Kea/5/WlkJXT1pof&#10;y0tBTDEVOu5LjwePXcLehY/N/Cf1pbK6cGg9MBd/FtZjyEvrVHXISy+dlzoQEx+ohvJRZ1aNIS8d&#10;qjSfXqX5RF+6W/cmpoUVtzP7Usc1mvK1TamLRR2sQNWllP28Emo8XfEb3v+u8lKnLaP3arxWXUrv&#10;FWwvVsga8lJVJx3Kuk9Q1nWOIR7W80E8hrx0iCwPEI9dX3oJYFBWDg+jzAugH/L0eYsz98FYx/Br&#10;nLkpYQYOIBKY9H6kRFNWgiXLVQcAKpwRYQyFaDQIifz8M0T1oBehBu+OAHmkQgy2EgmgsmmsSSAy&#10;iyOAF2NoC5FXao8D1HcCBXdacETCsuSGbyEOrfERDJBk7wWptvCggeVK1YLRYuHXQvCNPBuopu6A&#10;4XKqQgxPg+E7Mm9BabCBPSi0VuwFp6Zh27XQWw70aaijPVGaFIB2d1D3RyR9R/Sh+nNWcQEwkRo3&#10;VqDPXd/T6YI6euAZvm6YwU3gGjSgt/NzwMnV9n6LHTedy1cIs2pIgBoa9FNBu8CKi/egSNCbNNHK&#10;f9ZMgFqlP+dwurbreGAcq/5A9Af3/QHLQyA10QDsV5fTSjVArQshLVIjTzmXwfkikQA8VhTUqi4P&#10;ezstitXThT6IdUldMByXNoka6AL0ggB7ukQNdMFrGkAMaAUZdOGzWis6XWj9+qAL/e4oaP6qg6Ce&#10;LvQhrKfShV7PXRML7erCRxpABr+gjKx0yco5d7rQ+v1BF/q64Lag1+8QVGCgCUFSDXy1QZK0zucL&#10;jU60nTYqIFtXTzaddo17dRPUZ+nA0Nt3jmDse9EwTL+hBxx73+p+ddlk3h9jpNZ11V/9DwAA//8D&#10;AFBLAwQUAAYACAAAACEAhDD4hN8AAAAJAQAADwAAAGRycy9kb3ducmV2LnhtbEyPQUvDQBSE74L/&#10;YXmCN7uJacTEbEop6qkIbQXx9pp9TUKzb0N2m6T/3vWkx2GGmW+K1Ww6MdLgWssK4kUEgriyuuVa&#10;wefh7eEZhPPIGjvLpOBKDlbl7U2BubYT72jc+1qEEnY5Kmi873MpXdWQQbewPXHwTnYw6IMcaqkH&#10;nEK56eRjFD1Jgy2HhQZ72jRUnfcXo+B9wmmdxK/j9nzaXL8P6cfXNial7u/m9QsIT7P/C8MvfkCH&#10;MjAd7YW1E52CdJkFdK8gSUEEP8uWMYhj0EmUgSwL+f9B+QMAAP//AwBQSwECLQAUAAYACAAAACEA&#10;toM4kv4AAADhAQAAEwAAAAAAAAAAAAAAAAAAAAAAW0NvbnRlbnRfVHlwZXNdLnhtbFBLAQItABQA&#10;BgAIAAAAIQA4/SH/1gAAAJQBAAALAAAAAAAAAAAAAAAAAC8BAABfcmVscy8ucmVsc1BLAQItABQA&#10;BgAIAAAAIQBGm7kyjwYAAJ0vAAAOAAAAAAAAAAAAAAAAAC4CAABkcnMvZTJvRG9jLnhtbFBLAQIt&#10;ABQABgAIAAAAIQCEMPiE3wAAAAkBAAAPAAAAAAAAAAAAAAAAAOkIAABkcnMvZG93bnJldi54bWxQ&#10;SwUGAAAAAAQABADzAAAA9QkAAAAA&#10;">
                <v:group id="Group 112" o:spid="_x0000_s1054" style="position:absolute;left:11061;top:11325;width:36;height:92" coordorigin="11422,11303" coordsize="3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AutoShape 113" o:spid="_x0000_s1055" type="#_x0000_t34" style="position:absolute;left:11410;top:11348;width:59;height:36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aL2wAAAANwAAAAPAAAAZHJzL2Rvd25yZXYueG1sRE9Na8JA&#10;EL0L/Q/LFLzppmLFpq5SA5Ye1dr7kJ1mY7OzITvG9N93C4K3ebzPWW0G36ieulgHNvA0zUARl8HW&#10;XBk4fe4mS1BRkC02gcnAL0XYrB9GK8xtuPKB+qNUKoVwzNGAE2lzrWPpyGOchpY4cd+h8ygJdpW2&#10;HV5TuG/0LMsW2mPNqcFhS4Wj8ud48QbOss+qbTGEpT3L4ev9ZIN7scaMH4e3V1BCg9zFN/eHTfPn&#10;z/D/TLpAr/8AAAD//wMAUEsBAi0AFAAGAAgAAAAhANvh9svuAAAAhQEAABMAAAAAAAAAAAAAAAAA&#10;AAAAAFtDb250ZW50X1R5cGVzXS54bWxQSwECLQAUAAYACAAAACEAWvQsW78AAAAVAQAACwAAAAAA&#10;AAAAAAAAAAAfAQAAX3JlbHMvLnJlbHNQSwECLQAUAAYACAAAACEAR+Gi9sAAAADcAAAADwAAAAAA&#10;AAAAAAAAAAAHAgAAZHJzL2Rvd25yZXYueG1sUEsFBgAAAAADAAMAtwAAAPQCAAAAAA==&#10;" adj="39" strokeweight="2pt"/>
                  <v:shape id="AutoShape 114" o:spid="_x0000_s1056" type="#_x0000_t34" style="position:absolute;left:11422;top:11303;width:36;height:1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tDWwAAAANwAAAAPAAAAZHJzL2Rvd25yZXYueG1sRE9Ni8Iw&#10;EL0L/ocwwt40VZYiXdMissLC4kGt96GZbYrNpDRZrf56Iwje5vE+Z1UMthUX6n3jWMF8loAgrpxu&#10;uFZQHrfTJQgfkDW2jknBjTwU+Xi0wky7K+/pcgi1iCHsM1RgQugyKX1lyKKfuY44cn+utxgi7Gup&#10;e7zGcNvKRZKk0mLDscFgRxtD1fnwbxXU+42/JXw3u3SpXXe6f89/m1Kpj8mw/gIRaAhv8cv9o+P8&#10;zxSez8QLZP4AAAD//wMAUEsBAi0AFAAGAAgAAAAhANvh9svuAAAAhQEAABMAAAAAAAAAAAAAAAAA&#10;AAAAAFtDb250ZW50X1R5cGVzXS54bWxQSwECLQAUAAYACAAAACEAWvQsW78AAAAVAQAACwAAAAAA&#10;AAAAAAAAAAAfAQAAX3JlbHMvLnJlbHNQSwECLQAUAAYACAAAACEA6HrQ1sAAAADcAAAADwAAAAAA&#10;AAAAAAAAAAAHAgAAZHJzL2Rvd25yZXYueG1sUEsFBgAAAAADAAMAtwAAAPQCAAAAAA==&#10;" adj="21411" strokeweight="2pt"/>
                </v:group>
                <v:group id="Group 115" o:spid="_x0000_s1057" style="position:absolute;left:11104;top:11325;width:37;height:92" coordorigin="11464,11303" coordsize="3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AutoShape 116" o:spid="_x0000_s1058" type="#_x0000_t34" style="position:absolute;left:11465;top:11303;width:36;height:1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eE/wgAAANwAAAAPAAAAZHJzL2Rvd25yZXYueG1sRI9Pi8Iw&#10;EMXvgt8hjLA3TV1EpBpFxIUF8eC/+9CMTbGZlCar1U+/cxC8zfDevPebxarztbpTG6vABsajDBRx&#10;EWzFpYHz6Wc4AxUTssU6MBl4UoTVst9bYG7Dgw90P6ZSSQjHHA24lJpc61g48hhHoSEW7Rpaj0nW&#10;ttS2xYeE+1p/Z9lUe6xYGhw2tHFU3I5/3kB52MRnxi+3n85saC6v7XhXnY35GnTrOahEXfqY39e/&#10;VvAnQivPyAR6+Q8AAP//AwBQSwECLQAUAAYACAAAACEA2+H2y+4AAACFAQAAEwAAAAAAAAAAAAAA&#10;AAAAAAAAW0NvbnRlbnRfVHlwZXNdLnhtbFBLAQItABQABgAIAAAAIQBa9CxbvwAAABUBAAALAAAA&#10;AAAAAAAAAAAAAB8BAABfcmVscy8ucmVsc1BLAQItABQABgAIAAAAIQD2qeE/wgAAANwAAAAPAAAA&#10;AAAAAAAAAAAAAAcCAABkcnMvZG93bnJldi54bWxQSwUGAAAAAAMAAwC3AAAA9gIAAAAA&#10;" adj="21411" strokeweight="2pt"/>
                  <v:shape id="AutoShape 117" o:spid="_x0000_s1059" type="#_x0000_t34" style="position:absolute;left:11453;top:11347;width:59;height:37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KjzvwAAANwAAAAPAAAAZHJzL2Rvd25yZXYueG1sRE9La8JA&#10;EL4L/Q/LFLzppiJiUldphZYefd6H7DQbm50N2VHTf+8Kgrf5+J6zWPW+URfqYh3YwNs4A0VcBltz&#10;ZeCw/xrNQUVBttgEJgP/FGG1fBkssLDhylu67KRSKYRjgQacSFtoHUtHHuM4tMSJ+w2dR0mwq7Tt&#10;8JrCfaMnWTbTHmtODQ5bWjsq/3Znb+Akm6z6XPdhbk+yPX4fbHC5NWb42n+8gxLq5Sl+uH9smj/N&#10;4f5MukAvbwAAAP//AwBQSwECLQAUAAYACAAAACEA2+H2y+4AAACFAQAAEwAAAAAAAAAAAAAAAAAA&#10;AAAAW0NvbnRlbnRfVHlwZXNdLnhtbFBLAQItABQABgAIAAAAIQBa9CxbvwAAABUBAAALAAAAAAAA&#10;AAAAAAAAAB8BAABfcmVscy8ucmVsc1BLAQItABQABgAIAAAAIQDGrKjzvwAAANwAAAAPAAAAAAAA&#10;AAAAAAAAAAcCAABkcnMvZG93bnJldi54bWxQSwUGAAAAAAMAAwC3AAAA8wIAAAAA&#10;" adj="39" strokeweight="2pt"/>
                </v:group>
                <v:group id="Group 118" o:spid="_x0000_s1060" style="position:absolute;left:11213;top:11325;width:36;height:92" coordorigin="11422,11303" coordsize="3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AutoShape 119" o:spid="_x0000_s1061" type="#_x0000_t34" style="position:absolute;left:11410;top:11348;width:59;height:36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zIovwAAANwAAAAPAAAAZHJzL2Rvd25yZXYueG1sRE9Na8JA&#10;EL0X/A/LCL3VjYUWG92ICorHavU+ZMdsYnY2ZKca/323UOhtHu9zFsvBt+pGfawDG5hOMlDEZbA1&#10;VwZOX9uXGagoyBbbwGTgQRGWxehpgbkNdz7Q7SiVSiEcczTgRLpc61g68hgnoSNO3CX0HiXBvtK2&#10;x3sK961+zbJ37bHm1OCwo42j8nr89gYa+cyq9WYIM9vI4bw72eA+rDHP42E1ByU0yL/4z723af7b&#10;FH6fSRfo4gcAAP//AwBQSwECLQAUAAYACAAAACEA2+H2y+4AAACFAQAAEwAAAAAAAAAAAAAAAAAA&#10;AAAAW0NvbnRlbnRfVHlwZXNdLnhtbFBLAQItABQABgAIAAAAIQBa9CxbvwAAABUBAAALAAAAAAAA&#10;AAAAAAAAAB8BAABfcmVscy8ucmVsc1BLAQItABQABgAIAAAAIQC9AzIovwAAANwAAAAPAAAAAAAA&#10;AAAAAAAAAAcCAABkcnMvZG93bnJldi54bWxQSwUGAAAAAAMAAwC3AAAA8wIAAAAA&#10;" adj="39" strokeweight="2pt"/>
                  <v:shape id="AutoShape 120" o:spid="_x0000_s1062" type="#_x0000_t34" style="position:absolute;left:11422;top:11303;width:36;height:1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EAIvQAAANwAAAAPAAAAZHJzL2Rvd25yZXYueG1sRE9LCsIw&#10;EN0L3iGM4E5TBUWqUUQUBHHhbz80Y1NsJqWJWj29EQR383jfmS0aW4oH1b5wrGDQT0AQZ04XnCs4&#10;nza9CQgfkDWWjknBizws5u3WDFPtnnygxzHkIoawT1GBCaFKpfSZIYu+7yriyF1dbTFEWOdS1/iM&#10;4baUwyQZS4sFxwaDFa0MZbfj3SrIDyv/Svht9uOJdtXlvR7sirNS3U6znIII1IS/+Ofe6jh/NITv&#10;M/ECOf8AAAD//wMAUEsBAi0AFAAGAAgAAAAhANvh9svuAAAAhQEAABMAAAAAAAAAAAAAAAAAAAAA&#10;AFtDb250ZW50X1R5cGVzXS54bWxQSwECLQAUAAYACAAAACEAWvQsW78AAAAVAQAACwAAAAAAAAAA&#10;AAAAAAAfAQAAX3JlbHMvLnJlbHNQSwECLQAUAAYACAAAACEAEphACL0AAADcAAAADwAAAAAAAAAA&#10;AAAAAAAHAgAAZHJzL2Rvd25yZXYueG1sUEsFBgAAAAADAAMAtwAAAPECAAAAAA==&#10;" adj="21411" strokeweight="2pt"/>
                </v:group>
                <v:group id="Group 121" o:spid="_x0000_s1063" style="position:absolute;left:11256;top:11344;width:36;height:92" coordorigin="11464,11303" coordsize="3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AutoShape 122" o:spid="_x0000_s1064" type="#_x0000_t34" style="position:absolute;left:11465;top:11303;width:36;height:1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X3nwQAAANwAAAAPAAAAZHJzL2Rvd25yZXYueG1sRE9Ni8Iw&#10;EL0v+B/CCN7WVHFFqlFEXBBkD3Xd+9CMTbGZlCbb1v76zYLgbR7vcza73laipcaXjhXMpgkI4tzp&#10;kgsF1+/P9xUIH5A1Vo5JwYM87Lajtw2m2nWcUXsJhYgh7FNUYEKoUyl9bsiin7qaOHI311gMETaF&#10;1A12MdxWcp4kS2mx5NhgsKaDofx++bUKiuzgHwkP5mu50q7+GY6zc3lVajLu92sQgfrwEj/dJx3n&#10;fyzg/5l4gdz+AQAA//8DAFBLAQItABQABgAIAAAAIQDb4fbL7gAAAIUBAAATAAAAAAAAAAAAAAAA&#10;AAAAAABbQ29udGVudF9UeXBlc10ueG1sUEsBAi0AFAAGAAgAAAAhAFr0LFu/AAAAFQEAAAsAAAAA&#10;AAAAAAAAAAAAHwEAAF9yZWxzLy5yZWxzUEsBAi0AFAAGAAgAAAAhAPI9fefBAAAA3AAAAA8AAAAA&#10;AAAAAAAAAAAABwIAAGRycy9kb3ducmV2LnhtbFBLBQYAAAAAAwADALcAAAD1AgAAAAA=&#10;" adj="21411" strokeweight="2pt"/>
                  <v:shape id="AutoShape 123" o:spid="_x0000_s1065" type="#_x0000_t34" style="position:absolute;left:11453;top:11347;width:59;height:37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QrvwAAANwAAAAPAAAAZHJzL2Rvd25yZXYueG1sRE9La8JA&#10;EL4L/Q/LFLzppgVFU1dphYpHH+l9yE6zsdnZkJ1q/PeuIHibj+85i1XvG3WmLtaBDbyNM1DEZbA1&#10;VwaK4/doBioKssUmMBm4UoTV8mWwwNyGC+/pfJBKpRCOORpwIm2udSwdeYzj0BIn7jd0HiXBrtK2&#10;w0sK941+z7Kp9lhzanDY0tpR+Xf49wZOssuqr3UfZvYk+59NYYObW2OGr/3nByihXp7ih3tr0/zJ&#10;BO7PpAv08gYAAP//AwBQSwECLQAUAAYACAAAACEA2+H2y+4AAACFAQAAEwAAAAAAAAAAAAAAAAAA&#10;AAAAW0NvbnRlbnRfVHlwZXNdLnhtbFBLAQItABQABgAIAAAAIQBa9CxbvwAAABUBAAALAAAAAAAA&#10;AAAAAAAAAB8BAABfcmVscy8ucmVsc1BLAQItABQABgAIAAAAIQDCODQrvwAAANwAAAAPAAAAAAAA&#10;AAAAAAAAAAcCAABkcnMvZG93bnJldi54bWxQSwUGAAAAAAMAAwC3AAAA8wIAAAAA&#10;" adj="39" strokeweight="2pt"/>
                </v:group>
                <v:shape id="AutoShape 124" o:spid="_x0000_s1066" type="#_x0000_t32" style="position:absolute;left:11061;top:11350;width: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wTXxAAAANwAAAAPAAAAZHJzL2Rvd25yZXYueG1sRE9Na8JA&#10;EL0L/Q/LFLzpppZqidmItmiF0oCxB49DdpoEs7NpdtX477sFwds83ucki9404kydqy0reBpHIIgL&#10;q2suFXzv16NXEM4ja2wsk4IrOVikD4MEY20vvKNz7ksRQtjFqKDyvo2ldEVFBt3YtsSB+7GdQR9g&#10;V0rd4SWEm0ZOomgqDdYcGips6a2i4pifjALjZs+Z9Zvf7Mtu3z+vOR/2qw+lho/9cg7CU+/v4pt7&#10;q8P8lyn8PxMukOkfAAAA//8DAFBLAQItABQABgAIAAAAIQDb4fbL7gAAAIUBAAATAAAAAAAAAAAA&#10;AAAAAAAAAABbQ29udGVudF9UeXBlc10ueG1sUEsBAi0AFAAGAAgAAAAhAFr0LFu/AAAAFQEAAAsA&#10;AAAAAAAAAAAAAAAAHwEAAF9yZWxzLy5yZWxzUEsBAi0AFAAGAAgAAAAhAHD/BNfEAAAA3AAAAA8A&#10;AAAAAAAAAAAAAAAABwIAAGRycy9kb3ducmV2LnhtbFBLBQYAAAAAAwADALcAAAD4AgAAAAA=&#10;" strokeweight="2pt">
                  <v:stroke endarrow="block"/>
                </v:shape>
                <v:shape id="Text Box 125" o:spid="_x0000_s1067" type="#_x0000_t202" style="position:absolute;left:11218;top:11444;width:103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+tFwwAAANwAAAAPAAAAZHJzL2Rvd25yZXYueG1sRE9LawIx&#10;EL4X/A9hhN5qtoW2shqltVWUnnyAHofNuFncTJYkXVd/vREKvc3H95zxtLO1aMmHyrGC50EGgrhw&#10;uuJSwW47fxqCCBFZY+2YFFwowHTSexhjrt2Z19RuYilSCIccFZgYm1zKUBiyGAauIU7c0XmLMUFf&#10;Su3xnMJtLV+y7E1arDg1GGxoZqg4bX6tAn/9nterhbTlYn9oo/76nK1/jFKP/e5jBCJSF//Ff+6l&#10;TvNf3+H+TLpATm4AAAD//wMAUEsBAi0AFAAGAAgAAAAhANvh9svuAAAAhQEAABMAAAAAAAAAAAAA&#10;AAAAAAAAAFtDb250ZW50X1R5cGVzXS54bWxQSwECLQAUAAYACAAAACEAWvQsW78AAAAVAQAACwAA&#10;AAAAAAAAAAAAAAAfAQAAX3JlbHMvLnJlbHNQSwECLQAUAAYACAAAACEAAa/rRcMAAADcAAAADwAA&#10;AAAAAAAAAAAAAAAHAgAAZHJzL2Rvd25yZXYueG1sUEsFBgAAAAADAAMAtwAAAPcCAAAAAA==&#10;" filled="f" stroked="f">
                  <v:textbox inset="2.88pt,2.88pt,2.88pt,2.88pt">
                    <w:txbxContent>
                      <w:p w14:paraId="4FD18145" w14:textId="77777777" w:rsidR="009D1A7A" w:rsidRPr="005501CC" w:rsidRDefault="009D1A7A" w:rsidP="00201DC0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5501CC">
                          <w:rPr>
                            <w:rFonts w:ascii="Arial" w:hAnsi="Arial" w:cs="Arial"/>
                          </w:rPr>
                          <w:t>orifice obturé</w:t>
                        </w:r>
                      </w:p>
                    </w:txbxContent>
                  </v:textbox>
                </v:shape>
                <v:shape id="Text Box 126" o:spid="_x0000_s1068" type="#_x0000_t202" style="position:absolute;left:11056;top:11444;width:104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H83xgAAANwAAAAPAAAAZHJzL2Rvd25yZXYueG1sRI9BTwIx&#10;EIXvJv6HZky8SVcTjVkoBFGIxBNIAsfJdthu3E43bV1Wfj1zIPE2k/fmvW8ms8G3qqeYmsAGHkcF&#10;KOIq2IZrA7vv5cMrqJSRLbaBycAfJZhNb28mWNpw4g3121wrCeFUogGXc1dqnSpHHtModMSiHUP0&#10;mGWNtbYRTxLuW/1UFC/aY8PS4LCjhaPqZ/vrDcTzx7Jdr7SvV/tDn+3722Lz5Yy5vxvmY1CZhvxv&#10;vl5/WsF/Flp5RibQ0wsAAAD//wMAUEsBAi0AFAAGAAgAAAAhANvh9svuAAAAhQEAABMAAAAAAAAA&#10;AAAAAAAAAAAAAFtDb250ZW50X1R5cGVzXS54bWxQSwECLQAUAAYACAAAACEAWvQsW78AAAAVAQAA&#10;CwAAAAAAAAAAAAAAAAAfAQAAX3JlbHMvLnJlbHNQSwECLQAUAAYACAAAACEAcDB/N8YAAADcAAAA&#10;DwAAAAAAAAAAAAAAAAAHAgAAZHJzL2Rvd25yZXYueG1sUEsFBgAAAAADAAMAtwAAAPoCAAAAAA==&#10;" filled="f" stroked="f">
                  <v:textbox inset="2.88pt,2.88pt,2.88pt,2.88pt">
                    <w:txbxContent>
                      <w:p w14:paraId="7888E532" w14:textId="77777777" w:rsidR="009D1A7A" w:rsidRPr="005501CC" w:rsidRDefault="009D1A7A" w:rsidP="00201DC0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5501CC">
                          <w:rPr>
                            <w:rFonts w:ascii="Arial" w:hAnsi="Arial" w:cs="Arial"/>
                          </w:rPr>
                          <w:t>orifice ouvert</w:t>
                        </w:r>
                      </w:p>
                    </w:txbxContent>
                  </v:textbox>
                </v:shape>
                <v:shape id="Text Box 127" o:spid="_x0000_s1069" type="#_x0000_t202" style="position:absolute;left:11056;top:11274;width:104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NqswwAAANwAAAAPAAAAZHJzL2Rvd25yZXYueG1sRE9LawIx&#10;EL4X/A9hhN5qtoWWuhqltVWUnnyAHofNuFncTJYkXVd/vREKvc3H95zxtLO1aMmHyrGC50EGgrhw&#10;uuJSwW47f3oHESKyxtoxKbhQgOmk9zDGXLszr6ndxFKkEA45KjAxNrmUoTBkMQxcQ5y4o/MWY4K+&#10;lNrjOYXbWr5k2Zu0WHFqMNjQzFBx2vxaBf76Pa9XC2nLxf7QRv31OVv/GKUe+93HCESkLv6L/9xL&#10;nea/DuH+TLpATm4AAAD//wMAUEsBAi0AFAAGAAgAAAAhANvh9svuAAAAhQEAABMAAAAAAAAAAAAA&#10;AAAAAAAAAFtDb250ZW50X1R5cGVzXS54bWxQSwECLQAUAAYACAAAACEAWvQsW78AAAAVAQAACwAA&#10;AAAAAAAAAAAAAAAfAQAAX3JlbHMvLnJlbHNQSwECLQAUAAYACAAAACEAH3zarMMAAADcAAAADwAA&#10;AAAAAAAAAAAAAAAHAgAAZHJzL2Rvd25yZXYueG1sUEsFBgAAAAADAAMAtwAAAPcCAAAAAA==&#10;" filled="f" stroked="f">
                  <v:textbox inset="2.88pt,2.88pt,2.88pt,2.88pt">
                    <w:txbxContent>
                      <w:p w14:paraId="08B9DE56" w14:textId="77777777" w:rsidR="009D1A7A" w:rsidRPr="0031340F" w:rsidRDefault="009D1A7A" w:rsidP="00201DC0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31340F">
                          <w:rPr>
                            <w:rFonts w:ascii="Arial" w:hAnsi="Arial" w:cs="Arial"/>
                            <w:u w:val="single"/>
                          </w:rPr>
                          <w:t>Exemples</w:t>
                        </w:r>
                        <w:r w:rsidRPr="0031340F">
                          <w:rPr>
                            <w:rFonts w:ascii="Arial" w:hAnsi="Arial" w:cs="Arial"/>
                          </w:rPr>
                          <w:t xml:space="preserve"> :</w:t>
                        </w:r>
                      </w:p>
                    </w:txbxContent>
                  </v:textbox>
                </v:shape>
                <v:rect id="Rectangle 128" o:spid="_x0000_s1070" style="position:absolute;left:11047;top:11274;width:282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w+xAAAANwAAAAPAAAAZHJzL2Rvd25yZXYueG1sRI9Ba8JA&#10;EIXvBf/DMoK3ulFEanQVkRaFnmorXofsZBPMzobsRuO/7xwKvc3w3rz3zWY3+EbdqYt1YAOzaQaK&#10;uAi2Zmfg5/vj9Q1UTMgWm8Bk4EkRdtvRywZzGx78RfdzckpCOOZooEqpzbWORUUe4zS0xKKVofOY&#10;ZO2cth0+JNw3ep5lS+2xZmmosKVDRcXt3HsDq4s7zq+6LD/79+DL2WLRX1wwZjIe9mtQiYb0b/67&#10;PlnBXwq+PCMT6O0vAAAA//8DAFBLAQItABQABgAIAAAAIQDb4fbL7gAAAIUBAAATAAAAAAAAAAAA&#10;AAAAAAAAAABbQ29udGVudF9UeXBlc10ueG1sUEsBAi0AFAAGAAgAAAAhAFr0LFu/AAAAFQEAAAsA&#10;AAAAAAAAAAAAAAAAHwEAAF9yZWxzLy5yZWxzUEsBAi0AFAAGAAgAAAAhAJ25TD7EAAAA3AAAAA8A&#10;AAAAAAAAAAAAAAAABwIAAGRycy9kb3ducmV2LnhtbFBLBQYAAAAAAwADALcAAAD4AgAAAAA=&#10;" filled="f" strokeweight="2pt">
                  <v:textbox inset="2.88pt,2.88pt,2.88pt,2.88pt"/>
                </v:rect>
              </v:group>
            </w:pict>
          </mc:Fallback>
        </mc:AlternateContent>
      </w:r>
    </w:p>
    <w:p w14:paraId="3A139DB4" w14:textId="77777777" w:rsidR="00201DC0" w:rsidRPr="0020560A" w:rsidRDefault="00201DC0" w:rsidP="00201DC0">
      <w:pPr>
        <w:pStyle w:val="Paragraphedeliste"/>
        <w:rPr>
          <w:rFonts w:ascii="Arial" w:hAnsi="Arial" w:cs="Arial"/>
        </w:rPr>
      </w:pPr>
    </w:p>
    <w:p w14:paraId="1D95E4B3" w14:textId="1D808849" w:rsidR="00201DC0" w:rsidRPr="0020560A" w:rsidRDefault="0072718C" w:rsidP="00201DC0">
      <w:pPr>
        <w:pStyle w:val="Paragraphedeliste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6327B46" wp14:editId="2EC6D906">
                <wp:simplePos x="0" y="0"/>
                <wp:positionH relativeFrom="column">
                  <wp:posOffset>1259205</wp:posOffset>
                </wp:positionH>
                <wp:positionV relativeFrom="paragraph">
                  <wp:posOffset>26035</wp:posOffset>
                </wp:positionV>
                <wp:extent cx="403225" cy="1435735"/>
                <wp:effectExtent l="14605" t="12700" r="20320" b="18415"/>
                <wp:wrapNone/>
                <wp:docPr id="255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225" cy="14357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66E6E" id="Rectangle 161" o:spid="_x0000_s1026" style="position:absolute;margin-left:99.15pt;margin-top:2.05pt;width:31.75pt;height:113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q32MQIAALEEAAAOAAAAZHJzL2Uyb0RvYy54bWy8VFtv0zAUfkfiP1h+p7k03UbUdJo6hpAG&#10;TAx+gOs4iYVvHLtNy6/n2GlLgTeEyIPlc/v8nVuWt3utyE6Al9Y0tJjllAjDbStN39Avnx9e3VDi&#10;AzMtU9aIhh6Ep7erly+Wo6tFaQerWgEEQYyvR9fQIQRXZ5nng9DMz6wTBo2dBc0CitBnLbAR0bXK&#10;yjy/ykYLrQPLhfeovZ+MdJXwu07w8LHrvAhENRS5hXRCOjfxzFZLVvfA3CD5kQb7CxaaSYOPnqHu&#10;WWBkC/IPKC05WG+7MONWZ7brJBcpB8ymyH/L5nlgTqRcsDjencvk/x0s/7B7AiLbhpaLBSWGaWzS&#10;JywbM70SpLgqYolG52v0fHZPEJP07tHyr54Yux7QT9wB2HEQrEViyT/7JSAKHkPJZnxvW8Rn22BT&#10;tfYd6AiIdSD71JTDuSliHwhHZZXPyxKpcTQV1XxxPV9EShmrT9EOfHgrrCbx0lBA9gmd7R59mFxP&#10;Lom9VbJ9kEolIQ6aWCsgO4YjsumLFKq2GqlOuiKP3zQpqMd5mvRJhTTSrEaIRMpfoitDxljZCuP/&#10;89NaBlwsJXVDby4SiF16Y9o09oFJNd0xC2WQ/qlTU8c3tj1g18BOW4NbjpfBwndKRtyYhvpvWwaC&#10;EvXOYOdfF1UVVywJ1eK6RAEuLZtLCzMcoRrKA1AyCeswLebWgewHfGvqhbF3OC+dTK2MDCdeR7q4&#10;F6nuxx2Oi3cpJ6+ff5rVDwAAAP//AwBQSwMEFAAGAAgAAAAhAB2LJIjdAAAACQEAAA8AAABkcnMv&#10;ZG93bnJldi54bWxMj8FOwzAQRO9I/IO1SFwQdZJClYQ4FULiCqJw4ebG2zgiXke2mwa+nuVEbzua&#10;0eybZru4UcwY4uBJQb7KQCB13gzUK/h4f74tQcSkyejREyr4xgjb9vKi0bXxJ3rDeZd6wSUUa63A&#10;pjTVUsbOotNx5Sck9g4+OJ1Yhl6aoE9c7kZZZNlGOj0Qf7B6wieL3dfu6BRUP91rKv10b9PwWfUu&#10;fzmE+Uap66vl8QFEwiX9h+EPn9GhZaa9P5KJYmRdlWuOKrjLQbBfbHKesudjnRUg20aeL2h/AQAA&#10;//8DAFBLAQItABQABgAIAAAAIQC2gziS/gAAAOEBAAATAAAAAAAAAAAAAAAAAAAAAABbQ29udGVu&#10;dF9UeXBlc10ueG1sUEsBAi0AFAAGAAgAAAAhADj9If/WAAAAlAEAAAsAAAAAAAAAAAAAAAAALwEA&#10;AF9yZWxzLy5yZWxzUEsBAi0AFAAGAAgAAAAhAHoqrfYxAgAAsQQAAA4AAAAAAAAAAAAAAAAALgIA&#10;AGRycy9lMm9Eb2MueG1sUEsBAi0AFAAGAAgAAAAhAB2LJIjdAAAACQEAAA8AAAAAAAAAAAAAAAAA&#10;iwQAAGRycy9kb3ducmV2LnhtbFBLBQYAAAAABAAEAPMAAACVBQAAAAA=&#10;" fillcolor="white [3212]" strokecolor="white [3212]" strokeweight="2pt"/>
            </w:pict>
          </mc:Fallback>
        </mc:AlternateContent>
      </w:r>
    </w:p>
    <w:p w14:paraId="1A73667F" w14:textId="77777777" w:rsidR="00201DC0" w:rsidRPr="0020560A" w:rsidRDefault="00201DC0" w:rsidP="00201DC0">
      <w:pPr>
        <w:pStyle w:val="Paragraphedeliste"/>
        <w:rPr>
          <w:rFonts w:ascii="Arial" w:hAnsi="Arial" w:cs="Arial"/>
        </w:rPr>
      </w:pPr>
    </w:p>
    <w:p w14:paraId="582FC3D8" w14:textId="77777777" w:rsidR="00201DC0" w:rsidRPr="0020560A" w:rsidRDefault="00201DC0" w:rsidP="00201DC0">
      <w:pPr>
        <w:pStyle w:val="Paragraphedeliste"/>
        <w:rPr>
          <w:rFonts w:ascii="Arial" w:hAnsi="Arial" w:cs="Arial"/>
        </w:rPr>
      </w:pPr>
    </w:p>
    <w:p w14:paraId="3B7907AA" w14:textId="4F3155C4" w:rsidR="00201DC0" w:rsidRPr="0020560A" w:rsidRDefault="0072718C" w:rsidP="00201DC0">
      <w:pPr>
        <w:pStyle w:val="Paragraphedeliste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9B02930" wp14:editId="1FCB2403">
                <wp:simplePos x="0" y="0"/>
                <wp:positionH relativeFrom="column">
                  <wp:posOffset>576580</wp:posOffset>
                </wp:positionH>
                <wp:positionV relativeFrom="paragraph">
                  <wp:posOffset>57785</wp:posOffset>
                </wp:positionV>
                <wp:extent cx="302895" cy="137795"/>
                <wp:effectExtent l="8255" t="8255" r="3175" b="6350"/>
                <wp:wrapNone/>
                <wp:docPr id="3" name="Forme libr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895" cy="137795"/>
                        </a:xfrm>
                        <a:custGeom>
                          <a:avLst/>
                          <a:gdLst>
                            <a:gd name="T0" fmla="*/ 0 w 289880"/>
                            <a:gd name="T1" fmla="*/ 0 h 136414"/>
                            <a:gd name="T2" fmla="*/ 0 w 289880"/>
                            <a:gd name="T3" fmla="*/ 138021 h 136414"/>
                            <a:gd name="T4" fmla="*/ 240354 w 289880"/>
                            <a:gd name="T5" fmla="*/ 138021 h 136414"/>
                            <a:gd name="T6" fmla="*/ 302668 w 289880"/>
                            <a:gd name="T7" fmla="*/ 77637 h 136414"/>
                            <a:gd name="T8" fmla="*/ 251481 w 289880"/>
                            <a:gd name="T9" fmla="*/ 28035 h 136414"/>
                            <a:gd name="T10" fmla="*/ 0 w 289880"/>
                            <a:gd name="T11" fmla="*/ 0 h 13641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289880" h="136414">
                              <a:moveTo>
                                <a:pt x="0" y="0"/>
                              </a:moveTo>
                              <a:lnTo>
                                <a:pt x="0" y="136414"/>
                              </a:lnTo>
                              <a:lnTo>
                                <a:pt x="230199" y="136414"/>
                              </a:lnTo>
                              <a:lnTo>
                                <a:pt x="289880" y="76733"/>
                              </a:lnTo>
                              <a:lnTo>
                                <a:pt x="240856" y="277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09262" id="Forme libre 163" o:spid="_x0000_s1026" style="position:absolute;margin-left:45.4pt;margin-top:4.55pt;width:23.85pt;height:10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9880,1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tSKpgMAANkJAAAOAAAAZHJzL2Uyb0RvYy54bWysVm2PnDYQ/l6p/8Hyx0p7YN5ZHRc1OW0U&#10;KW0jZfMDvGAWVMDU9r5co/z3jm3g4FacTlH3A4vth8czz3hmfP/u2jbozISseZdhcudixLqcF3V3&#10;zPC3/W6TYCQV7Qra8I5l+IlJ/O7h11/uL/2WebziTcEEApJObi99hiul+q3jyLxiLZV3vGcdLJZc&#10;tFTBUBydQtALsLeN47lu5Fy4KHrBcyYlzD7aRfxg+MuS5eqvspRMoSbDYJsyT2GeB/10Hu7p9iho&#10;X9X5YAb9CStaWnew6UT1SBVFJ1HfULV1LrjkpbrLeevwsqxzZnwAb4j7wpuvFe2Z8QXEkf0kk/z/&#10;aPM/z18EqosM+xh1tIUQ7UBshpr6IBgika8luvRyC8iv/RehnZT9Z57/LWHBWazogQQMOlz+4AVQ&#10;0ZPiRpZrKVr9JTiMrkb9p0l9dlUoh0nf9ZI0xCiHJeLHMbzrHeh2/Dg/SfWRcUNEz5+lssEr4M1I&#10;XwwO7CHQZdtAHH9zkIsuCHiTZIz1hCILVIWIHwUkGE7EhPIWqDUuEG/akfiJ6xG0RhjMoF7g+mGw&#10;aiGI8VbWaAYFIaMoWWWNZ9A4jvx41VTI3Wl/LyRBQlZJ0zk0Aa9WSckbo/O28JBlfCIXfigKQz96&#10;GUgyjxFgXkHOQ/Q6ch6h15HzAL2OnMfnBgnpcBwPPK3GHMiv3ZAE8Iaorr17UEZnRc+lzjidE5BX&#10;ezLkFOD06gzuL+Agq4ab7Ic9b+HBAg6KafiYsbfwcAEHMTQ8XjUmWsDhHGp4ugqPF3B9wjSeLJy1&#10;XgwyCWgML1uCwAhawsGem54qra5REF7RJcNDFUGVLk+mVOjVlp/ZnhucelHaYMfn1aa7RT1XHICO&#10;gPG/N3Se75IUkgv8eQvaFjqNjqPYH6M3Uo7/A3XgJqGNhBfH7qjuCBr/LdhKamrozNa84ZLZIq0F&#10;M9V6Uk4LPqvYkjd1saubRmtl+jv70Ah0ptCZD0diIticWmgcdo7oBB2KNsxDG7fzow0Thdl1wd6Y&#10;s91xvZu1zs5ApxliqnuOac/fUwJF+L2XbnZREm+CMgg3aewmG5D9fRq5QRo87n4MB2/83nQ93ehs&#10;Zzzw4gmanuD2dgG3IXipuPgXowvcLDIs/zlRwTBqPnXQulMSBCCnMoMgjD0YiPnKYb5CuxyoMpwr&#10;OJ928EHZC8ypF/Wxgr2seB3/HdptWeu2aCy0dg0DuD8YoYa7jr6gzMcG9Xwje/gPAAD//wMAUEsD&#10;BBQABgAIAAAAIQBgCZAN2QAAAAcBAAAPAAAAZHJzL2Rvd25yZXYueG1sTI7BTsMwEETvSPyDtUhc&#10;EHXSiqqEOBVC4g4FDty28RK7xOsodtPw92xPcFrNzmjm1ds59GqiMfnIBspFAYq4jdZzZ+D97fl2&#10;AyplZIt9ZDLwQwm2zeVFjZWNJ36laZc7JSWcKjTgch4qrVPrKGBaxIFYvK84Bswix07bEU9SHnq9&#10;LIq1DuhZFhwO9OSo/d4dgwHtS+SPQ4wc3LR0/nDzsv4kY66v5scHUJnm/BeGM76gQyNM+3hkm1Rv&#10;4L4Q8iy3BHW2V5s7UHsDK/nrptb/+ZtfAAAA//8DAFBLAQItABQABgAIAAAAIQC2gziS/gAAAOEB&#10;AAATAAAAAAAAAAAAAAAAAAAAAABbQ29udGVudF9UeXBlc10ueG1sUEsBAi0AFAAGAAgAAAAhADj9&#10;If/WAAAAlAEAAAsAAAAAAAAAAAAAAAAALwEAAF9yZWxzLy5yZWxzUEsBAi0AFAAGAAgAAAAhAE5a&#10;1IqmAwAA2QkAAA4AAAAAAAAAAAAAAAAALgIAAGRycy9lMm9Eb2MueG1sUEsBAi0AFAAGAAgAAAAh&#10;AGAJkA3ZAAAABwEAAA8AAAAAAAAAAAAAAAAAAAYAAGRycy9kb3ducmV2LnhtbFBLBQYAAAAABAAE&#10;APMAAAAGBwAAAAA=&#10;" path="m,l,136414r230199,l289880,76733,240856,27709,,xe" fillcolor="white [3212]" stroked="f">
                <v:path arrowok="t" o:connecttype="custom" o:connectlocs="0,0;0,139418;251145,139418;316257,78423;262772,28319;0,0" o:connectangles="0,0,0,0,0,0"/>
              </v:shape>
            </w:pict>
          </mc:Fallback>
        </mc:AlternateContent>
      </w:r>
    </w:p>
    <w:p w14:paraId="2D27E890" w14:textId="77777777" w:rsidR="00201DC0" w:rsidRPr="0020560A" w:rsidRDefault="00201DC0" w:rsidP="00201DC0">
      <w:pPr>
        <w:pStyle w:val="Paragraphedeliste"/>
        <w:rPr>
          <w:rFonts w:ascii="Arial" w:hAnsi="Arial" w:cs="Arial"/>
        </w:rPr>
      </w:pPr>
    </w:p>
    <w:p w14:paraId="6F11B40D" w14:textId="77777777" w:rsidR="00201DC0" w:rsidRPr="0020560A" w:rsidRDefault="00201DC0" w:rsidP="00201DC0">
      <w:pPr>
        <w:pStyle w:val="Paragraphedeliste"/>
        <w:rPr>
          <w:rFonts w:ascii="Arial" w:hAnsi="Arial" w:cs="Arial"/>
        </w:rPr>
      </w:pPr>
    </w:p>
    <w:p w14:paraId="15354B77" w14:textId="77777777" w:rsidR="00201DC0" w:rsidRPr="0020560A" w:rsidRDefault="00201DC0" w:rsidP="00201DC0">
      <w:pPr>
        <w:pStyle w:val="Paragraphedeliste"/>
        <w:rPr>
          <w:rFonts w:ascii="Arial" w:hAnsi="Arial" w:cs="Arial"/>
        </w:rPr>
      </w:pPr>
    </w:p>
    <w:p w14:paraId="389CC7B5" w14:textId="77777777" w:rsidR="00201DC0" w:rsidRPr="0020560A" w:rsidRDefault="00201DC0" w:rsidP="00201DC0">
      <w:pPr>
        <w:pStyle w:val="Paragraphedeliste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71A63C6C" w14:textId="77777777" w:rsidR="00201DC0" w:rsidRPr="0020560A" w:rsidRDefault="00201DC0" w:rsidP="00201DC0">
      <w:pPr>
        <w:pStyle w:val="Paragraphedeliste"/>
        <w:rPr>
          <w:rFonts w:ascii="Arial" w:hAnsi="Arial" w:cs="Arial"/>
        </w:rPr>
      </w:pPr>
    </w:p>
    <w:p w14:paraId="1168FAFE" w14:textId="77777777" w:rsidR="00201DC0" w:rsidRPr="0020560A" w:rsidRDefault="00201DC0" w:rsidP="00201DC0">
      <w:pPr>
        <w:pStyle w:val="Paragraphedeliste"/>
        <w:rPr>
          <w:rFonts w:ascii="Arial" w:hAnsi="Arial" w:cs="Arial"/>
        </w:rPr>
      </w:pPr>
    </w:p>
    <w:p w14:paraId="03718A37" w14:textId="77777777" w:rsidR="0040636F" w:rsidRDefault="0040636F" w:rsidP="0040636F">
      <w:pPr>
        <w:pStyle w:val="Paragraphedeliste"/>
        <w:ind w:left="0"/>
        <w:rPr>
          <w:rFonts w:ascii="Arial" w:hAnsi="Arial" w:cs="Arial"/>
        </w:rPr>
      </w:pPr>
      <w:r w:rsidRPr="00994FE9">
        <w:rPr>
          <w:rFonts w:ascii="Arial" w:hAnsi="Arial" w:cs="Arial"/>
        </w:rPr>
        <w:lastRenderedPageBreak/>
        <w:t xml:space="preserve">La procédure indique qu’il est possible que le tiroir 28 obstrue les différents orifices, ne laissant pas le fluide circuler. </w:t>
      </w:r>
    </w:p>
    <w:p w14:paraId="35D00C57" w14:textId="73EF0708" w:rsidR="0040636F" w:rsidRDefault="0040636F" w:rsidP="0040636F">
      <w:pPr>
        <w:pStyle w:val="Paragraphedeliste"/>
        <w:tabs>
          <w:tab w:val="left" w:pos="4395"/>
        </w:tabs>
        <w:ind w:left="0"/>
        <w:rPr>
          <w:rFonts w:ascii="Arial" w:hAnsi="Arial" w:cs="Arial"/>
        </w:rPr>
      </w:pPr>
      <w:r w:rsidRPr="00994FE9">
        <w:rPr>
          <w:rFonts w:ascii="Arial" w:hAnsi="Arial" w:cs="Arial"/>
        </w:rPr>
        <w:t>Cette défaill</w:t>
      </w:r>
      <w:r w:rsidR="00D812BE">
        <w:rPr>
          <w:rFonts w:ascii="Arial" w:hAnsi="Arial" w:cs="Arial"/>
        </w:rPr>
        <w:t>ance peut avoir pour cause : - l</w:t>
      </w:r>
      <w:r w:rsidRPr="00994FE9">
        <w:rPr>
          <w:rFonts w:ascii="Arial" w:hAnsi="Arial" w:cs="Arial"/>
        </w:rPr>
        <w:t>e ressort 29</w:t>
      </w:r>
      <w:r w:rsidR="00BF28B1">
        <w:rPr>
          <w:rFonts w:ascii="Arial" w:hAnsi="Arial" w:cs="Arial"/>
        </w:rPr>
        <w:t>,</w:t>
      </w:r>
    </w:p>
    <w:p w14:paraId="09762D77" w14:textId="63C90628" w:rsidR="0040636F" w:rsidRPr="00E82EEF" w:rsidRDefault="0040636F" w:rsidP="0040636F">
      <w:pPr>
        <w:pStyle w:val="Paragraphedeliste"/>
        <w:tabs>
          <w:tab w:val="left" w:pos="4395"/>
        </w:tabs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82EEF">
        <w:rPr>
          <w:rFonts w:ascii="Arial" w:hAnsi="Arial" w:cs="Arial"/>
        </w:rPr>
        <w:t xml:space="preserve">- </w:t>
      </w:r>
      <w:r w:rsidR="00D812BE">
        <w:rPr>
          <w:rFonts w:ascii="Arial" w:hAnsi="Arial" w:cs="Arial"/>
        </w:rPr>
        <w:t>un</w:t>
      </w:r>
      <w:r w:rsidR="000C1239">
        <w:rPr>
          <w:rFonts w:ascii="Arial" w:hAnsi="Arial" w:cs="Arial"/>
        </w:rPr>
        <w:t xml:space="preserve">e </w:t>
      </w:r>
      <w:r w:rsidR="00BF28B1">
        <w:rPr>
          <w:rFonts w:ascii="Arial" w:hAnsi="Arial" w:cs="Arial"/>
        </w:rPr>
        <w:t>i</w:t>
      </w:r>
      <w:r w:rsidRPr="00E82EEF">
        <w:rPr>
          <w:rFonts w:ascii="Arial" w:hAnsi="Arial" w:cs="Arial"/>
        </w:rPr>
        <w:t>m</w:t>
      </w:r>
      <w:r w:rsidR="00D812BE">
        <w:rPr>
          <w:rFonts w:ascii="Arial" w:hAnsi="Arial" w:cs="Arial"/>
        </w:rPr>
        <w:t>pureté</w:t>
      </w:r>
      <w:r w:rsidRPr="00E82EEF">
        <w:rPr>
          <w:rFonts w:ascii="Arial" w:hAnsi="Arial" w:cs="Arial"/>
        </w:rPr>
        <w:t xml:space="preserve"> dans le circuit</w:t>
      </w:r>
      <w:r w:rsidR="00BF28B1">
        <w:rPr>
          <w:rFonts w:ascii="Arial" w:hAnsi="Arial" w:cs="Arial"/>
        </w:rPr>
        <w:t>.</w:t>
      </w:r>
    </w:p>
    <w:p w14:paraId="15BAE921" w14:textId="77777777" w:rsidR="0040636F" w:rsidRPr="00994FE9" w:rsidRDefault="0040636F" w:rsidP="0040636F">
      <w:pPr>
        <w:pStyle w:val="Paragraphedeliste"/>
        <w:ind w:left="0" w:firstLine="5812"/>
        <w:rPr>
          <w:rFonts w:ascii="Arial" w:hAnsi="Arial" w:cs="Arial"/>
        </w:rPr>
      </w:pPr>
    </w:p>
    <w:p w14:paraId="3E8E419F" w14:textId="27A787F9" w:rsidR="00CF142B" w:rsidRPr="0020560A" w:rsidRDefault="00CF142B" w:rsidP="00CF142B">
      <w:pPr>
        <w:pStyle w:val="Paragraphedeliste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Suite </w:t>
      </w:r>
      <w:r w:rsidR="00094CD4">
        <w:rPr>
          <w:rFonts w:ascii="Arial" w:hAnsi="Arial" w:cs="Arial"/>
        </w:rPr>
        <w:t xml:space="preserve">au contrôle du filtre à huile, </w:t>
      </w:r>
      <w:r>
        <w:rPr>
          <w:rFonts w:ascii="Arial" w:hAnsi="Arial" w:cs="Arial"/>
        </w:rPr>
        <w:t xml:space="preserve">la défaillance pour impureté est </w:t>
      </w:r>
      <w:r w:rsidRPr="00994FE9">
        <w:rPr>
          <w:rFonts w:ascii="Arial" w:hAnsi="Arial" w:cs="Arial"/>
        </w:rPr>
        <w:t>mise hors d’état de cause.</w:t>
      </w:r>
    </w:p>
    <w:p w14:paraId="72785829" w14:textId="77777777" w:rsidR="0040636F" w:rsidRPr="0020560A" w:rsidRDefault="0040636F" w:rsidP="0040636F">
      <w:pPr>
        <w:pStyle w:val="Paragraphedeliste"/>
        <w:ind w:left="0"/>
        <w:rPr>
          <w:rFonts w:ascii="Arial" w:hAnsi="Arial" w:cs="Arial"/>
        </w:rPr>
      </w:pPr>
      <w:r>
        <w:rPr>
          <w:noProof/>
        </w:rPr>
        <w:drawing>
          <wp:anchor distT="36576" distB="36576" distL="36576" distR="36576" simplePos="0" relativeHeight="251744256" behindDoc="0" locked="0" layoutInCell="1" allowOverlap="1" wp14:anchorId="4628DA8C" wp14:editId="28550AF9">
            <wp:simplePos x="0" y="0"/>
            <wp:positionH relativeFrom="column">
              <wp:posOffset>3400425</wp:posOffset>
            </wp:positionH>
            <wp:positionV relativeFrom="paragraph">
              <wp:posOffset>159385</wp:posOffset>
            </wp:positionV>
            <wp:extent cx="3400425" cy="2343785"/>
            <wp:effectExtent l="0" t="0" r="9525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1" t="10785" r="13908" b="4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745280" behindDoc="0" locked="0" layoutInCell="1" allowOverlap="1" wp14:anchorId="6192AB53" wp14:editId="52C38A2F">
            <wp:simplePos x="0" y="0"/>
            <wp:positionH relativeFrom="column">
              <wp:posOffset>0</wp:posOffset>
            </wp:positionH>
            <wp:positionV relativeFrom="paragraph">
              <wp:posOffset>155575</wp:posOffset>
            </wp:positionV>
            <wp:extent cx="3401060" cy="2348230"/>
            <wp:effectExtent l="0" t="0" r="889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7" t="10587" r="18370" b="5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0DDB1036" w14:textId="77777777" w:rsidR="0040636F" w:rsidRPr="0020560A" w:rsidRDefault="0040636F" w:rsidP="0040636F">
      <w:pPr>
        <w:pStyle w:val="Paragraphedeliste"/>
        <w:ind w:left="0"/>
        <w:rPr>
          <w:rFonts w:ascii="Arial" w:hAnsi="Arial" w:cs="Arial"/>
        </w:rPr>
      </w:pPr>
    </w:p>
    <w:p w14:paraId="2809B013" w14:textId="77777777" w:rsidR="0040636F" w:rsidRDefault="0040636F" w:rsidP="0040636F">
      <w:pPr>
        <w:pStyle w:val="Paragraphedeliste"/>
        <w:ind w:left="0"/>
        <w:rPr>
          <w:rFonts w:ascii="Arial" w:hAnsi="Arial" w:cs="Arial"/>
        </w:rPr>
      </w:pPr>
    </w:p>
    <w:p w14:paraId="16B4952F" w14:textId="77777777" w:rsidR="0040636F" w:rsidRDefault="0040636F" w:rsidP="0040636F">
      <w:pPr>
        <w:pStyle w:val="Paragraphedeliste"/>
        <w:ind w:left="0"/>
        <w:rPr>
          <w:rFonts w:ascii="Arial" w:hAnsi="Arial" w:cs="Arial"/>
        </w:rPr>
      </w:pPr>
    </w:p>
    <w:p w14:paraId="28CBDC1B" w14:textId="77777777" w:rsidR="0040636F" w:rsidRDefault="0040636F" w:rsidP="0040636F">
      <w:pPr>
        <w:pStyle w:val="Paragraphedeliste"/>
        <w:ind w:left="0"/>
        <w:rPr>
          <w:rFonts w:ascii="Arial" w:hAnsi="Arial" w:cs="Arial"/>
        </w:rPr>
      </w:pPr>
    </w:p>
    <w:p w14:paraId="2FC7BBD8" w14:textId="77777777" w:rsidR="0040636F" w:rsidRDefault="0040636F" w:rsidP="0040636F">
      <w:pPr>
        <w:pStyle w:val="Paragraphedeliste"/>
        <w:ind w:left="0"/>
        <w:rPr>
          <w:rFonts w:ascii="Arial" w:hAnsi="Arial" w:cs="Arial"/>
        </w:rPr>
      </w:pPr>
    </w:p>
    <w:p w14:paraId="1C7E249D" w14:textId="77777777" w:rsidR="0040636F" w:rsidRDefault="0040636F" w:rsidP="0040636F">
      <w:pPr>
        <w:pStyle w:val="Paragraphedeliste"/>
        <w:rPr>
          <w:rFonts w:ascii="Arial" w:hAnsi="Arial" w:cs="Arial"/>
        </w:rPr>
      </w:pPr>
    </w:p>
    <w:p w14:paraId="2E4F5807" w14:textId="77777777" w:rsidR="0040636F" w:rsidRDefault="0040636F" w:rsidP="0040636F">
      <w:pPr>
        <w:pStyle w:val="Paragraphedeliste"/>
        <w:rPr>
          <w:rFonts w:ascii="Arial" w:hAnsi="Arial" w:cs="Arial"/>
        </w:rPr>
      </w:pPr>
    </w:p>
    <w:p w14:paraId="34F0D8D7" w14:textId="77777777" w:rsidR="0040636F" w:rsidRDefault="0040636F" w:rsidP="0040636F">
      <w:pPr>
        <w:pStyle w:val="Paragraphedeliste"/>
        <w:rPr>
          <w:rFonts w:ascii="Arial" w:hAnsi="Arial" w:cs="Arial"/>
        </w:rPr>
      </w:pPr>
    </w:p>
    <w:p w14:paraId="16BB70D9" w14:textId="77777777" w:rsidR="0040636F" w:rsidRDefault="0040636F" w:rsidP="0040636F">
      <w:pPr>
        <w:pStyle w:val="Paragraphedeliste"/>
        <w:rPr>
          <w:rFonts w:ascii="Arial" w:hAnsi="Arial" w:cs="Arial"/>
        </w:rPr>
      </w:pPr>
    </w:p>
    <w:p w14:paraId="2FE4E5E9" w14:textId="77777777" w:rsidR="0040636F" w:rsidRDefault="0040636F" w:rsidP="0040636F">
      <w:pPr>
        <w:pStyle w:val="Paragraphedeliste"/>
        <w:rPr>
          <w:rFonts w:ascii="Arial" w:hAnsi="Arial" w:cs="Arial"/>
        </w:rPr>
      </w:pPr>
    </w:p>
    <w:p w14:paraId="7B54F482" w14:textId="77777777" w:rsidR="0040636F" w:rsidRDefault="0040636F" w:rsidP="0040636F">
      <w:pPr>
        <w:pStyle w:val="Paragraphedeliste"/>
        <w:rPr>
          <w:rFonts w:ascii="Arial" w:hAnsi="Arial" w:cs="Arial"/>
        </w:rPr>
      </w:pPr>
    </w:p>
    <w:p w14:paraId="05350967" w14:textId="77777777" w:rsidR="0040636F" w:rsidRDefault="0040636F" w:rsidP="0040636F">
      <w:pPr>
        <w:pStyle w:val="Paragraphedeliste"/>
        <w:rPr>
          <w:rFonts w:ascii="Arial" w:hAnsi="Arial" w:cs="Arial"/>
        </w:rPr>
      </w:pPr>
    </w:p>
    <w:p w14:paraId="5EB676BA" w14:textId="77777777" w:rsidR="0040636F" w:rsidRDefault="0040636F" w:rsidP="0040636F">
      <w:pPr>
        <w:pStyle w:val="Paragraphedeliste"/>
        <w:rPr>
          <w:rFonts w:ascii="Arial" w:hAnsi="Arial" w:cs="Arial"/>
        </w:rPr>
      </w:pPr>
    </w:p>
    <w:p w14:paraId="18F5B442" w14:textId="113F6006" w:rsidR="0040636F" w:rsidRDefault="0072718C" w:rsidP="0040636F">
      <w:pPr>
        <w:pStyle w:val="Paragraphedeliste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46304" behindDoc="0" locked="0" layoutInCell="1" allowOverlap="1" wp14:anchorId="329910A8" wp14:editId="65F8B4DD">
                <wp:simplePos x="0" y="0"/>
                <wp:positionH relativeFrom="column">
                  <wp:posOffset>770255</wp:posOffset>
                </wp:positionH>
                <wp:positionV relativeFrom="paragraph">
                  <wp:posOffset>25400</wp:posOffset>
                </wp:positionV>
                <wp:extent cx="2511425" cy="300355"/>
                <wp:effectExtent l="0" t="0" r="0" b="0"/>
                <wp:wrapNone/>
                <wp:docPr id="165" name="Zone de text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142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45AAC4" w14:textId="77777777" w:rsidR="009D1A7A" w:rsidRPr="00E92E98" w:rsidRDefault="009D1A7A" w:rsidP="0040636F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E92E98">
                              <w:rPr>
                                <w:rFonts w:ascii="Arial" w:hAnsi="Arial" w:cs="Arial"/>
                                <w:u w:val="single"/>
                              </w:rPr>
                              <w:t>SOUS RÉGIME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910A8" id="Zone de texte 165" o:spid="_x0000_s1071" type="#_x0000_t202" style="position:absolute;left:0;text-align:left;margin-left:60.65pt;margin-top:2pt;width:197.75pt;height:23.65pt;z-index:251746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KnzcQIAAJkEAAAOAAAAZHJzL2Uyb0RvYy54bWysVEuPmzAQvlfqf7B8J5j3Q0tWCQlVpe1D&#10;2vbSmwMmoIJNbSewrfrfO5hkm3ZvVS/IY8988818M9zdT32HzkyqVvAMOyuCEeOlqFp+zPDnT4UV&#10;Y6Q05RXtBGcZfmIK369fv7obh5S5ohFdxSQCEK7Scchwo/WQ2rYqG9ZTtRID4/BYC9lTDaY82pWk&#10;I6D3ne0SEtqjkNUgRcmUgtvd8ojXBr+uWak/1LViGnUZBm7afKX5Huavvb6j6VHSoWnLCw36Dyx6&#10;2nJI+gy1o5qik2xfQPVtKYUStV6VordFXbclMzVANQ75q5rHhg7M1ALNUcNzm9T/gy3fnz9K1Fag&#10;XRhgxGkPIn0BqVDFkGaTZmh+gDaNg0rB+3EAfz1txQQhpmQ1PIjyq0Jc5A3lR7aRUowNoxXQdOZI&#10;+yZ0wVEzyGF8JyrIRk9aGKCplv3cQ+gKAnSQ6+lZImCCSrh0A8fxXWBawptHiBcYcjZNr9GDVPoN&#10;Ez2aDxmWMAIGnZ4flJ7Z0PTqMifjomi7zoxBx/+4AMflhpk5WqJpCkzgOHvOnIzGPxKS7ON97Fu+&#10;G+4tn1SVtSly3woLJwp23i7Pd87PZdZughzXJ1s3sYowjiy/9gMriUhsESfZJiHxE39XvAjaFAGJ&#10;fC+2oijwLN9jxNrGRW5tcicMo/023+6XTMD+ytT0f2750nw9HSajuBtedT2I6gkUkWLZD9hnODRC&#10;fsdohN3IsPp2opJh1L3loKoXBlEIy3RryFvjcGtQXgJUhjVGyzHXywKeBtkeG8i0zBEXG5iEujUi&#10;zSOzsLrMD8y/0e6yq/OC3drG6/cfZf0LAAD//wMAUEsDBBQABgAIAAAAIQA+Q3Y63QAAAAgBAAAP&#10;AAAAZHJzL2Rvd25yZXYueG1sTI/BTsMwEETvSPyDtUjcqJMWqirEqaDQSohTSyU4uvESR9jrKHbT&#10;wNezPcFtRzOanVcuR+/EgH1sAynIJxkIpDqYlhoF+7f1zQJETJqMdoFQwTdGWFaXF6UuTDjRFodd&#10;agSXUCy0AptSV0gZa4tex0nokNj7DL3XiWXfSNPrE5d7J6dZNpdet8QfrO5wZbH+2h29gv7nee1e&#10;NtI3m/ePIZmnx9X21Sp1fTU+3INIOKa/MJzn83SoeNMhHMlE4VhP8xlHFdwyEvt3+ZxRDudjBrIq&#10;5X+A6hcAAP//AwBQSwECLQAUAAYACAAAACEAtoM4kv4AAADhAQAAEwAAAAAAAAAAAAAAAAAAAAAA&#10;W0NvbnRlbnRfVHlwZXNdLnhtbFBLAQItABQABgAIAAAAIQA4/SH/1gAAAJQBAAALAAAAAAAAAAAA&#10;AAAAAC8BAABfcmVscy8ucmVsc1BLAQItABQABgAIAAAAIQCmkKnzcQIAAJkEAAAOAAAAAAAAAAAA&#10;AAAAAC4CAABkcnMvZTJvRG9jLnhtbFBLAQItABQABgAIAAAAIQA+Q3Y63QAAAAgBAAAPAAAAAAAA&#10;AAAAAAAAAMsEAABkcnMvZG93bnJldi54bWxQSwUGAAAAAAQABADzAAAA1QUAAAAA&#10;" filled="f" stroked="f">
                <v:textbox inset="2.88pt,2.88pt,2.88pt,2.88pt">
                  <w:txbxContent>
                    <w:p w14:paraId="7245AAC4" w14:textId="77777777" w:rsidR="009D1A7A" w:rsidRPr="00E92E98" w:rsidRDefault="009D1A7A" w:rsidP="0040636F">
                      <w:pPr>
                        <w:widowControl w:val="0"/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 w:rsidRPr="00E92E98">
                        <w:rPr>
                          <w:rFonts w:ascii="Arial" w:hAnsi="Arial" w:cs="Arial"/>
                          <w:u w:val="single"/>
                        </w:rPr>
                        <w:t>SOUS RÉGIME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47328" behindDoc="0" locked="0" layoutInCell="1" allowOverlap="1" wp14:anchorId="3520BFDE" wp14:editId="6E6EB5C9">
                <wp:simplePos x="0" y="0"/>
                <wp:positionH relativeFrom="column">
                  <wp:posOffset>4193540</wp:posOffset>
                </wp:positionH>
                <wp:positionV relativeFrom="paragraph">
                  <wp:posOffset>20320</wp:posOffset>
                </wp:positionV>
                <wp:extent cx="2511425" cy="300355"/>
                <wp:effectExtent l="0" t="0" r="0" b="0"/>
                <wp:wrapNone/>
                <wp:docPr id="164" name="Zone de text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142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A1922F" w14:textId="77777777" w:rsidR="009D1A7A" w:rsidRPr="00E92E98" w:rsidRDefault="009D1A7A" w:rsidP="0040636F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E92E98">
                              <w:rPr>
                                <w:rFonts w:ascii="Arial" w:hAnsi="Arial" w:cs="Arial"/>
                                <w:u w:val="single"/>
                              </w:rPr>
                              <w:t>SUR RÉGIME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0BFDE" id="Zone de texte 164" o:spid="_x0000_s1072" type="#_x0000_t202" style="position:absolute;left:0;text-align:left;margin-left:330.2pt;margin-top:1.6pt;width:197.75pt;height:23.65pt;z-index:251747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jpRcgIAAJkEAAAOAAAAZHJzL2Uyb0RvYy54bWysVEuPmzAQvlfqf7B8J5j3Q0tWCQlVpe1D&#10;2vbSmwMmoIJNbSewrfrfO5hkm3ZvVS/IY8988818M9zdT32HzkyqVvAMOyuCEeOlqFp+zPDnT4UV&#10;Y6Q05RXtBGcZfmIK369fv7obh5S5ohFdxSQCEK7Scchwo/WQ2rYqG9ZTtRID4/BYC9lTDaY82pWk&#10;I6D3ne0SEtqjkNUgRcmUgtvd8ojXBr+uWak/1LViGnUZBm7afKX5Huavvb6j6VHSoWnLCw36Dyx6&#10;2nJI+gy1o5qik2xfQPVtKYUStV6VordFXbclMzVANQ75q5rHhg7M1ALNUcNzm9T/gy3fnz9K1Fag&#10;XehjxGkPIn0BqVDFkGaTZmh+gDaNg0rB+3EAfz1txQQhpmQ1PIjyq0Jc5A3lR7aRUowNoxXQdOZI&#10;+yZ0wVEzyGF8JyrIRk9aGKCplv3cQ+gKAnSQ6+lZImCCSrh0A8fx3QCjEt48QrwgMCloeo0epNJv&#10;mOjRfMiwhBEw6PT8oPTMhqZXlzkZF0XbdWYMOv7HBTguN8zM0RJNU2ACx9lz5mQ0/pGQZB/vY9/y&#10;3XBv+aSqrE2R+1ZYOFGw83Z5vnN+LrN2E+S4Ptm6iVWEcWT5tR9YSURiizjJNgmJn/i74kXQpghI&#10;5HuxFUWBZ/keI9Y2LnJrkzthGO23+Xa/ZAL2V6am/3PLl+br6TAZxd3oqutBVE+giBTLfsA+w6ER&#10;8jtGI+xGhtW3E5UMo+4tB1W9MIhCWKZbQ94ah1uD8hKgMqwxWo65XhbwNMj22ECmZY642MAk1K0R&#10;aR6ZhdVlfmD+jXaXXZ0X7NY2Xr//KOtfAAAA//8DAFBLAwQUAAYACAAAACEAFZy3ut8AAAAJAQAA&#10;DwAAAGRycy9kb3ducmV2LnhtbEyPzU7DMBCE70i8g7VI3KhNIRGEbCootBLi1IIERzde4gj/RLab&#10;Bp4e9wTH0YxmvqkXkzVspBB77xAuZwIYudar3nUIb6+rixtgMUmnpPGOEL4pwqI5PallpfzBbWjc&#10;po7lEhcriaBTGirOY6vJyjjzA7nsffpgZcoydFwFecjl1vC5ECW3snd5QcuBlprar+3eIoSfp5V5&#10;XnPbrd8/xqQeH5abF414fjbd3wFLNKW/MBzxMzo0mWnn905FZhDKUlznKMLVHNjRF0VxC2yHUIgC&#10;eFPz/w+aXwAAAP//AwBQSwECLQAUAAYACAAAACEAtoM4kv4AAADhAQAAEwAAAAAAAAAAAAAAAAAA&#10;AAAAW0NvbnRlbnRfVHlwZXNdLnhtbFBLAQItABQABgAIAAAAIQA4/SH/1gAAAJQBAAALAAAAAAAA&#10;AAAAAAAAAC8BAABfcmVscy8ucmVsc1BLAQItABQABgAIAAAAIQAesjpRcgIAAJkEAAAOAAAAAAAA&#10;AAAAAAAAAC4CAABkcnMvZTJvRG9jLnhtbFBLAQItABQABgAIAAAAIQAVnLe63wAAAAkBAAAPAAAA&#10;AAAAAAAAAAAAAMwEAABkcnMvZG93bnJldi54bWxQSwUGAAAAAAQABADzAAAA2AUAAAAA&#10;" filled="f" stroked="f">
                <v:textbox inset="2.88pt,2.88pt,2.88pt,2.88pt">
                  <w:txbxContent>
                    <w:p w14:paraId="3FA1922F" w14:textId="77777777" w:rsidR="009D1A7A" w:rsidRPr="00E92E98" w:rsidRDefault="009D1A7A" w:rsidP="0040636F">
                      <w:pPr>
                        <w:widowControl w:val="0"/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 w:rsidRPr="00E92E98">
                        <w:rPr>
                          <w:rFonts w:ascii="Arial" w:hAnsi="Arial" w:cs="Arial"/>
                          <w:u w:val="single"/>
                        </w:rPr>
                        <w:t>SUR RÉGIME</w:t>
                      </w:r>
                    </w:p>
                  </w:txbxContent>
                </v:textbox>
              </v:shape>
            </w:pict>
          </mc:Fallback>
        </mc:AlternateContent>
      </w:r>
    </w:p>
    <w:p w14:paraId="25111707" w14:textId="77777777" w:rsidR="0040636F" w:rsidRDefault="0040636F" w:rsidP="0040636F">
      <w:pPr>
        <w:pStyle w:val="Paragraphedeliste"/>
        <w:rPr>
          <w:rFonts w:ascii="Arial" w:hAnsi="Arial" w:cs="Arial"/>
        </w:rPr>
      </w:pPr>
    </w:p>
    <w:p w14:paraId="1BAD3339" w14:textId="77777777" w:rsidR="0040636F" w:rsidRDefault="0040636F" w:rsidP="0040636F">
      <w:pPr>
        <w:pStyle w:val="Paragraphedeliste"/>
        <w:rPr>
          <w:rFonts w:ascii="Arial" w:hAnsi="Arial" w:cs="Arial"/>
        </w:rPr>
      </w:pPr>
    </w:p>
    <w:p w14:paraId="4607E117" w14:textId="77777777" w:rsidR="00FC12F2" w:rsidRDefault="0040636F" w:rsidP="00FC12F2">
      <w:pPr>
        <w:widowControl w:val="0"/>
        <w:tabs>
          <w:tab w:val="left" w:pos="1418"/>
        </w:tabs>
        <w:jc w:val="both"/>
        <w:rPr>
          <w:rFonts w:ascii="Arial" w:hAnsi="Arial" w:cs="Arial"/>
        </w:rPr>
      </w:pPr>
      <w:r w:rsidRPr="00C94660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3</w:t>
      </w:r>
      <w:r w:rsidR="00551847">
        <w:rPr>
          <w:rFonts w:ascii="Arial" w:hAnsi="Arial" w:cs="Arial"/>
          <w:b/>
        </w:rPr>
        <w:t>4</w:t>
      </w:r>
      <w:r w:rsidR="00FC12F2">
        <w:rPr>
          <w:rFonts w:ascii="Arial" w:hAnsi="Arial" w:cs="Arial"/>
          <w:b/>
        </w:rPr>
        <w:tab/>
      </w:r>
      <w:r w:rsidRPr="00C94660">
        <w:rPr>
          <w:rFonts w:ascii="Arial" w:hAnsi="Arial" w:cs="Arial"/>
        </w:rPr>
        <w:t>À partir des 2 croquis ci-dessus, mesurer les valeurs</w:t>
      </w:r>
      <w:r w:rsidR="00FC12F2">
        <w:rPr>
          <w:rFonts w:ascii="Arial" w:hAnsi="Arial" w:cs="Arial"/>
        </w:rPr>
        <w:t xml:space="preserve"> de compression du ressort dans</w:t>
      </w:r>
    </w:p>
    <w:p w14:paraId="69FF9206" w14:textId="77777777" w:rsidR="00FC12F2" w:rsidRDefault="00FC12F2" w:rsidP="00FC12F2">
      <w:pPr>
        <w:widowControl w:val="0"/>
        <w:tabs>
          <w:tab w:val="left" w:pos="1418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40636F" w:rsidRPr="00C94660">
        <w:rPr>
          <w:rFonts w:ascii="Arial" w:hAnsi="Arial" w:cs="Arial"/>
        </w:rPr>
        <w:t>les 2 positions du méca</w:t>
      </w:r>
      <w:r w:rsidR="0040636F">
        <w:rPr>
          <w:rFonts w:ascii="Arial" w:hAnsi="Arial" w:cs="Arial"/>
        </w:rPr>
        <w:t>nisme, de manière à déterminer l</w:t>
      </w:r>
      <w:r w:rsidR="0040636F" w:rsidRPr="00C94660">
        <w:rPr>
          <w:rFonts w:ascii="Arial" w:hAnsi="Arial" w:cs="Arial"/>
        </w:rPr>
        <w:t>a flèche (différence entre les</w:t>
      </w:r>
    </w:p>
    <w:p w14:paraId="5E92D6B7" w14:textId="63EF2D36" w:rsidR="0040636F" w:rsidRDefault="00FC12F2" w:rsidP="00FC12F2">
      <w:pPr>
        <w:widowControl w:val="0"/>
        <w:tabs>
          <w:tab w:val="left" w:pos="1418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40636F" w:rsidRPr="00C94660">
        <w:rPr>
          <w:rFonts w:ascii="Arial" w:hAnsi="Arial" w:cs="Arial"/>
        </w:rPr>
        <w:t>deux valeurs) de celui-ci (</w:t>
      </w:r>
      <w:r w:rsidR="0040636F" w:rsidRPr="00C94660">
        <w:rPr>
          <w:rFonts w:ascii="Arial" w:hAnsi="Arial" w:cs="Arial"/>
          <w:lang w:val="el-GR"/>
        </w:rPr>
        <w:t>Δ</w:t>
      </w:r>
      <w:r w:rsidR="0040636F" w:rsidRPr="00C94660">
        <w:rPr>
          <w:rFonts w:ascii="Arial" w:hAnsi="Arial" w:cs="Arial"/>
        </w:rPr>
        <w:t>L).</w:t>
      </w:r>
    </w:p>
    <w:p w14:paraId="42440F7C" w14:textId="77777777" w:rsidR="0040636F" w:rsidRPr="00C94660" w:rsidRDefault="0040636F" w:rsidP="0040636F">
      <w:pPr>
        <w:widowControl w:val="0"/>
        <w:ind w:firstLine="567"/>
        <w:jc w:val="both"/>
        <w:rPr>
          <w:rFonts w:ascii="Arial" w:hAnsi="Arial" w:cs="Arial"/>
        </w:rPr>
      </w:pPr>
    </w:p>
    <w:p w14:paraId="4812DC31" w14:textId="77777777" w:rsidR="0040636F" w:rsidRPr="00C94660" w:rsidRDefault="0040636F" w:rsidP="0040636F">
      <w:pPr>
        <w:widowControl w:val="0"/>
        <w:jc w:val="both"/>
        <w:rPr>
          <w:rFonts w:ascii="Arial" w:hAnsi="Arial" w:cs="Arial"/>
        </w:rPr>
      </w:pPr>
      <w:r w:rsidRPr="00C94660">
        <w:rPr>
          <w:rFonts w:ascii="Arial" w:hAnsi="Arial" w:cs="Arial"/>
        </w:rPr>
        <w:t>L’échelle de ces 2 croquis est de 1:1.</w:t>
      </w:r>
    </w:p>
    <w:p w14:paraId="16961CF8" w14:textId="77777777" w:rsidR="0040636F" w:rsidRDefault="0040636F" w:rsidP="0040636F">
      <w:pPr>
        <w:widowControl w:val="0"/>
        <w:rPr>
          <w:sz w:val="20"/>
          <w:szCs w:val="20"/>
        </w:rPr>
      </w:pPr>
      <w:r>
        <w:t> </w:t>
      </w:r>
    </w:p>
    <w:p w14:paraId="17E20F6B" w14:textId="77777777" w:rsidR="0040636F" w:rsidRPr="005E6593" w:rsidRDefault="0040636F" w:rsidP="0040636F">
      <w:pPr>
        <w:widowControl w:val="0"/>
        <w:spacing w:line="285" w:lineRule="auto"/>
        <w:jc w:val="both"/>
        <w:rPr>
          <w:rFonts w:ascii="Arial" w:hAnsi="Arial" w:cs="Arial"/>
          <w:kern w:val="28"/>
        </w:rPr>
      </w:pPr>
      <w:r w:rsidRPr="00120D56">
        <w:rPr>
          <w:rFonts w:ascii="Arial" w:hAnsi="Arial" w:cs="Arial"/>
          <w:color w:val="000000"/>
          <w:kern w:val="28"/>
        </w:rPr>
        <w:t>Longueur du ressort en SOUS-RÉGIME = ……………….</w:t>
      </w:r>
      <w:r w:rsidRPr="00120D56">
        <w:rPr>
          <w:rFonts w:ascii="Arial" w:hAnsi="Arial" w:cs="Arial"/>
          <w:color w:val="FF0000"/>
          <w:kern w:val="28"/>
        </w:rPr>
        <w:tab/>
      </w:r>
      <w:r w:rsidRPr="00120D56">
        <w:rPr>
          <w:rFonts w:ascii="Arial" w:hAnsi="Arial" w:cs="Arial"/>
          <w:color w:val="FF0000"/>
          <w:kern w:val="28"/>
        </w:rPr>
        <w:tab/>
      </w:r>
    </w:p>
    <w:p w14:paraId="56762D9F" w14:textId="77777777" w:rsidR="0040636F" w:rsidRPr="005E6593" w:rsidRDefault="0040636F" w:rsidP="0040636F">
      <w:pPr>
        <w:widowControl w:val="0"/>
        <w:spacing w:line="285" w:lineRule="auto"/>
        <w:jc w:val="both"/>
        <w:rPr>
          <w:rFonts w:ascii="Calibri" w:hAnsi="Calibri"/>
          <w:kern w:val="28"/>
        </w:rPr>
      </w:pPr>
      <w:r w:rsidRPr="00120D56">
        <w:rPr>
          <w:rFonts w:ascii="Arial" w:hAnsi="Arial" w:cs="Arial"/>
          <w:color w:val="000000"/>
          <w:kern w:val="28"/>
        </w:rPr>
        <w:t>Longueur du ressort en SUR-RÉGIME = ………………..</w:t>
      </w:r>
      <w:r w:rsidRPr="00120D56">
        <w:rPr>
          <w:rFonts w:ascii="Arial" w:hAnsi="Arial" w:cs="Arial"/>
          <w:color w:val="FF0000"/>
          <w:kern w:val="28"/>
        </w:rPr>
        <w:tab/>
      </w:r>
      <w:r w:rsidRPr="00120D56">
        <w:rPr>
          <w:rFonts w:ascii="Arial" w:hAnsi="Arial" w:cs="Arial"/>
          <w:color w:val="FF0000"/>
          <w:kern w:val="28"/>
        </w:rPr>
        <w:tab/>
      </w:r>
      <w:r w:rsidRPr="0040636F">
        <w:rPr>
          <w:rFonts w:ascii="Calibri" w:hAnsi="Calibri"/>
          <w:color w:val="FF0000"/>
          <w:kern w:val="28"/>
        </w:rPr>
        <w:tab/>
      </w:r>
      <w:r w:rsidRPr="0040636F">
        <w:rPr>
          <w:rFonts w:ascii="Calibri" w:hAnsi="Calibri"/>
          <w:color w:val="FF0000"/>
          <w:kern w:val="28"/>
        </w:rPr>
        <w:tab/>
      </w:r>
      <w:r w:rsidRPr="0040636F">
        <w:rPr>
          <w:rFonts w:ascii="Calibri" w:hAnsi="Calibri"/>
          <w:color w:val="FF0000"/>
          <w:kern w:val="28"/>
        </w:rPr>
        <w:tab/>
      </w:r>
    </w:p>
    <w:p w14:paraId="0EC11DFB" w14:textId="77777777" w:rsidR="0040636F" w:rsidRDefault="0040636F" w:rsidP="0040636F">
      <w:pPr>
        <w:widowControl w:val="0"/>
        <w:spacing w:line="285" w:lineRule="auto"/>
        <w:jc w:val="both"/>
        <w:rPr>
          <w:rFonts w:ascii="Calibri" w:hAnsi="Calibri"/>
          <w:color w:val="000000"/>
          <w:kern w:val="28"/>
        </w:rPr>
      </w:pPr>
      <w:r w:rsidRPr="0040636F">
        <w:rPr>
          <w:rFonts w:ascii="Arial" w:hAnsi="Arial" w:cs="Arial"/>
          <w:color w:val="000000"/>
          <w:kern w:val="28"/>
          <w:lang w:val="el-GR"/>
        </w:rPr>
        <w:t>Δ</w:t>
      </w:r>
      <w:r w:rsidRPr="0040636F">
        <w:rPr>
          <w:rFonts w:ascii="Calibri" w:hAnsi="Calibri"/>
          <w:color w:val="000000"/>
          <w:kern w:val="28"/>
        </w:rPr>
        <w:t xml:space="preserve">L = </w:t>
      </w:r>
      <w:r>
        <w:rPr>
          <w:rFonts w:ascii="Calibri" w:hAnsi="Calibri"/>
          <w:color w:val="000000"/>
          <w:kern w:val="28"/>
        </w:rPr>
        <w:t>………………….</w:t>
      </w:r>
    </w:p>
    <w:p w14:paraId="21A7EB45" w14:textId="77777777" w:rsidR="0040636F" w:rsidRPr="005E6593" w:rsidRDefault="0040636F" w:rsidP="0040636F">
      <w:pPr>
        <w:widowControl w:val="0"/>
        <w:spacing w:line="285" w:lineRule="auto"/>
        <w:jc w:val="both"/>
        <w:rPr>
          <w:rFonts w:ascii="Calibri" w:hAnsi="Calibri"/>
          <w:kern w:val="28"/>
        </w:rPr>
      </w:pPr>
      <w:r w:rsidRPr="005E6593">
        <w:rPr>
          <w:rFonts w:ascii="Calibri" w:hAnsi="Calibri"/>
          <w:kern w:val="28"/>
        </w:rPr>
        <w:t> </w:t>
      </w:r>
    </w:p>
    <w:p w14:paraId="41F97BAD" w14:textId="77777777" w:rsidR="0040636F" w:rsidRPr="00120D56" w:rsidRDefault="0040636F" w:rsidP="0040636F">
      <w:pPr>
        <w:widowControl w:val="0"/>
        <w:spacing w:line="285" w:lineRule="auto"/>
        <w:jc w:val="both"/>
        <w:rPr>
          <w:rFonts w:ascii="Arial" w:hAnsi="Arial" w:cs="Arial"/>
          <w:color w:val="000000"/>
          <w:kern w:val="28"/>
        </w:rPr>
      </w:pPr>
      <w:r w:rsidRPr="00C94660">
        <w:rPr>
          <w:rFonts w:ascii="Arial" w:hAnsi="Arial" w:cs="Arial"/>
          <w:b/>
        </w:rPr>
        <w:t xml:space="preserve">Question </w:t>
      </w:r>
      <w:r w:rsidRPr="00120D56">
        <w:rPr>
          <w:rFonts w:ascii="Arial" w:hAnsi="Arial" w:cs="Arial"/>
          <w:b/>
        </w:rPr>
        <w:t>3</w:t>
      </w:r>
      <w:r w:rsidR="00551847">
        <w:rPr>
          <w:rFonts w:ascii="Arial" w:hAnsi="Arial" w:cs="Arial"/>
          <w:b/>
        </w:rPr>
        <w:t>5</w:t>
      </w:r>
      <w:r w:rsidRPr="00120D56">
        <w:rPr>
          <w:rFonts w:ascii="Arial" w:hAnsi="Arial" w:cs="Arial"/>
          <w:b/>
        </w:rPr>
        <w:t xml:space="preserve"> </w:t>
      </w:r>
      <w:r w:rsidR="00913D66">
        <w:rPr>
          <w:rFonts w:ascii="Arial" w:hAnsi="Arial" w:cs="Arial"/>
          <w:b/>
        </w:rPr>
        <w:t xml:space="preserve"> </w:t>
      </w:r>
      <w:r w:rsidRPr="00120D56">
        <w:rPr>
          <w:rFonts w:ascii="Arial" w:hAnsi="Arial" w:cs="Arial"/>
          <w:color w:val="000000"/>
          <w:kern w:val="28"/>
        </w:rPr>
        <w:t xml:space="preserve">Relever dans la documentation technique les caractéristiques </w:t>
      </w:r>
      <w:r w:rsidR="00D27C94" w:rsidRPr="00120D56">
        <w:rPr>
          <w:rFonts w:ascii="Arial" w:hAnsi="Arial" w:cs="Arial"/>
          <w:color w:val="000000"/>
          <w:kern w:val="28"/>
        </w:rPr>
        <w:t xml:space="preserve">suivantes </w:t>
      </w:r>
      <w:r w:rsidRPr="00120D56">
        <w:rPr>
          <w:rFonts w:ascii="Arial" w:hAnsi="Arial" w:cs="Arial"/>
          <w:color w:val="000000"/>
          <w:kern w:val="28"/>
        </w:rPr>
        <w:t>du ressort :</w:t>
      </w:r>
    </w:p>
    <w:p w14:paraId="1B0A6BE0" w14:textId="77777777" w:rsidR="0040636F" w:rsidRPr="0040636F" w:rsidRDefault="0040636F" w:rsidP="0040636F">
      <w:pPr>
        <w:widowControl w:val="0"/>
        <w:spacing w:line="285" w:lineRule="auto"/>
        <w:jc w:val="both"/>
        <w:rPr>
          <w:rFonts w:ascii="Calibri" w:hAnsi="Calibri"/>
          <w:color w:val="000000"/>
          <w:kern w:val="28"/>
        </w:rPr>
      </w:pPr>
      <w:r w:rsidRPr="0040636F">
        <w:rPr>
          <w:rFonts w:ascii="Calibri" w:hAnsi="Calibri"/>
          <w:color w:val="000000"/>
          <w:kern w:val="28"/>
        </w:rPr>
        <w:t> </w:t>
      </w:r>
    </w:p>
    <w:p w14:paraId="79D9238C" w14:textId="77777777" w:rsidR="0040636F" w:rsidRPr="0040636F" w:rsidRDefault="0040636F" w:rsidP="0040636F">
      <w:pPr>
        <w:widowControl w:val="0"/>
        <w:spacing w:line="285" w:lineRule="auto"/>
        <w:jc w:val="both"/>
        <w:rPr>
          <w:rFonts w:ascii="Calibri" w:hAnsi="Calibri"/>
          <w:kern w:val="28"/>
        </w:rPr>
      </w:pPr>
    </w:p>
    <w:p w14:paraId="1A35B463" w14:textId="77777777" w:rsidR="0040636F" w:rsidRPr="0040636F" w:rsidRDefault="0040636F" w:rsidP="0040636F">
      <w:pPr>
        <w:widowControl w:val="0"/>
        <w:spacing w:line="285" w:lineRule="auto"/>
        <w:jc w:val="both"/>
        <w:rPr>
          <w:rFonts w:ascii="Calibri" w:hAnsi="Calibri"/>
          <w:kern w:val="28"/>
        </w:rPr>
      </w:pPr>
      <w:r w:rsidRPr="0040636F">
        <w:rPr>
          <w:rFonts w:ascii="Calibri" w:hAnsi="Calibri"/>
          <w:kern w:val="28"/>
        </w:rPr>
        <w:t xml:space="preserve">d = </w:t>
      </w:r>
      <w:r>
        <w:rPr>
          <w:rFonts w:ascii="Calibri" w:hAnsi="Calibri"/>
          <w:kern w:val="28"/>
        </w:rPr>
        <w:t>………………</w:t>
      </w:r>
      <w:r w:rsidRPr="0040636F">
        <w:rPr>
          <w:rFonts w:ascii="Calibri" w:hAnsi="Calibri"/>
          <w:kern w:val="28"/>
        </w:rPr>
        <w:tab/>
      </w:r>
      <w:r w:rsidRPr="0040636F">
        <w:rPr>
          <w:rFonts w:ascii="Calibri" w:hAnsi="Calibri"/>
          <w:kern w:val="28"/>
        </w:rPr>
        <w:tab/>
        <w:t xml:space="preserve">n = </w:t>
      </w:r>
      <w:r>
        <w:rPr>
          <w:rFonts w:ascii="Calibri" w:hAnsi="Calibri"/>
          <w:kern w:val="28"/>
        </w:rPr>
        <w:t>…………………….</w:t>
      </w:r>
    </w:p>
    <w:p w14:paraId="1955FDA1" w14:textId="77777777" w:rsidR="0040636F" w:rsidRPr="0040636F" w:rsidRDefault="0040636F" w:rsidP="0040636F">
      <w:pPr>
        <w:widowControl w:val="0"/>
        <w:spacing w:line="285" w:lineRule="auto"/>
        <w:jc w:val="both"/>
        <w:rPr>
          <w:rFonts w:ascii="Calibri" w:hAnsi="Calibri"/>
          <w:kern w:val="28"/>
        </w:rPr>
      </w:pPr>
      <w:r w:rsidRPr="0040636F">
        <w:rPr>
          <w:rFonts w:ascii="Calibri" w:hAnsi="Calibri"/>
          <w:kern w:val="28"/>
        </w:rPr>
        <w:t>D=</w:t>
      </w:r>
      <w:r>
        <w:rPr>
          <w:rFonts w:ascii="Calibri" w:hAnsi="Calibri"/>
          <w:kern w:val="28"/>
        </w:rPr>
        <w:t>………………….</w:t>
      </w:r>
      <w:r w:rsidRPr="0040636F">
        <w:rPr>
          <w:rFonts w:ascii="Calibri" w:hAnsi="Calibri"/>
          <w:kern w:val="28"/>
        </w:rPr>
        <w:tab/>
      </w:r>
      <w:r w:rsidRPr="0040636F">
        <w:rPr>
          <w:rFonts w:ascii="Calibri" w:hAnsi="Calibri"/>
          <w:kern w:val="28"/>
        </w:rPr>
        <w:tab/>
      </w:r>
    </w:p>
    <w:p w14:paraId="12EFBDCB" w14:textId="77777777" w:rsidR="0040636F" w:rsidRPr="0040636F" w:rsidRDefault="0040636F" w:rsidP="0040636F">
      <w:pPr>
        <w:widowControl w:val="0"/>
        <w:spacing w:line="285" w:lineRule="auto"/>
        <w:jc w:val="both"/>
        <w:rPr>
          <w:rFonts w:ascii="Calibri" w:hAnsi="Calibri"/>
          <w:kern w:val="28"/>
        </w:rPr>
      </w:pPr>
      <w:r w:rsidRPr="0040636F">
        <w:rPr>
          <w:rFonts w:ascii="Calibri" w:hAnsi="Calibri"/>
          <w:kern w:val="28"/>
        </w:rPr>
        <w:t xml:space="preserve">E = </w:t>
      </w:r>
      <w:r>
        <w:rPr>
          <w:rFonts w:ascii="Calibri" w:hAnsi="Calibri"/>
          <w:kern w:val="28"/>
        </w:rPr>
        <w:t>………………………………..</w:t>
      </w:r>
    </w:p>
    <w:p w14:paraId="1250BFFC" w14:textId="77777777" w:rsidR="00201DC0" w:rsidRDefault="00201DC0" w:rsidP="005545AA">
      <w:pPr>
        <w:rPr>
          <w:rFonts w:ascii="Arial" w:hAnsi="Arial" w:cs="Arial"/>
        </w:rPr>
      </w:pPr>
    </w:p>
    <w:p w14:paraId="3EE1D29B" w14:textId="77777777" w:rsidR="00201DC0" w:rsidRDefault="00201DC0" w:rsidP="005545AA">
      <w:pPr>
        <w:rPr>
          <w:rFonts w:ascii="Arial" w:hAnsi="Arial" w:cs="Arial"/>
        </w:rPr>
      </w:pPr>
    </w:p>
    <w:p w14:paraId="785956A7" w14:textId="77777777" w:rsidR="00201DC0" w:rsidRDefault="00201DC0" w:rsidP="005545AA">
      <w:pPr>
        <w:rPr>
          <w:rFonts w:ascii="Arial" w:hAnsi="Arial" w:cs="Arial"/>
        </w:rPr>
      </w:pPr>
    </w:p>
    <w:p w14:paraId="165E3669" w14:textId="77777777" w:rsidR="00201DC0" w:rsidRDefault="00201DC0" w:rsidP="005545AA">
      <w:pPr>
        <w:rPr>
          <w:rFonts w:ascii="Arial" w:hAnsi="Arial" w:cs="Arial"/>
        </w:rPr>
      </w:pPr>
    </w:p>
    <w:p w14:paraId="375A29CB" w14:textId="77777777" w:rsidR="007868E1" w:rsidRPr="007868E1" w:rsidRDefault="007868E1" w:rsidP="007868E1">
      <w:pPr>
        <w:widowControl w:val="0"/>
        <w:spacing w:line="285" w:lineRule="auto"/>
        <w:jc w:val="both"/>
        <w:rPr>
          <w:rFonts w:ascii="Calibri" w:hAnsi="Calibri"/>
          <w:color w:val="000000"/>
          <w:kern w:val="28"/>
        </w:rPr>
      </w:pPr>
    </w:p>
    <w:p w14:paraId="06946CFF" w14:textId="77777777" w:rsidR="00FC12F2" w:rsidRDefault="007868E1" w:rsidP="00FC12F2">
      <w:pPr>
        <w:widowControl w:val="0"/>
        <w:tabs>
          <w:tab w:val="left" w:pos="1560"/>
        </w:tabs>
        <w:spacing w:line="285" w:lineRule="auto"/>
        <w:jc w:val="both"/>
        <w:rPr>
          <w:rFonts w:ascii="Arial" w:hAnsi="Arial" w:cs="Arial"/>
          <w:color w:val="000000"/>
          <w:kern w:val="28"/>
        </w:rPr>
      </w:pPr>
      <w:r w:rsidRPr="00120D56">
        <w:rPr>
          <w:rFonts w:ascii="Arial" w:hAnsi="Arial" w:cs="Arial"/>
          <w:b/>
        </w:rPr>
        <w:lastRenderedPageBreak/>
        <w:t>Question 3</w:t>
      </w:r>
      <w:r w:rsidR="00551847">
        <w:rPr>
          <w:rFonts w:ascii="Arial" w:hAnsi="Arial" w:cs="Arial"/>
          <w:b/>
        </w:rPr>
        <w:t>6</w:t>
      </w:r>
      <w:r w:rsidR="00FC12F2">
        <w:rPr>
          <w:rFonts w:ascii="Arial" w:hAnsi="Arial" w:cs="Arial"/>
          <w:b/>
        </w:rPr>
        <w:tab/>
      </w:r>
      <w:r w:rsidRPr="00120D56">
        <w:rPr>
          <w:rFonts w:ascii="Arial" w:hAnsi="Arial" w:cs="Arial"/>
          <w:color w:val="000000"/>
          <w:kern w:val="28"/>
        </w:rPr>
        <w:t>À</w:t>
      </w:r>
      <w:r w:rsidR="001D43BB">
        <w:rPr>
          <w:rFonts w:ascii="Arial" w:hAnsi="Arial" w:cs="Arial"/>
          <w:color w:val="000000"/>
          <w:kern w:val="28"/>
        </w:rPr>
        <w:t xml:space="preserve"> l’aide des formules ci-dessous et des valeurs précédentes, </w:t>
      </w:r>
      <w:r w:rsidRPr="00120D56">
        <w:rPr>
          <w:rFonts w:ascii="Arial" w:hAnsi="Arial" w:cs="Arial"/>
          <w:color w:val="000000"/>
          <w:kern w:val="28"/>
        </w:rPr>
        <w:t>en considérant que</w:t>
      </w:r>
    </w:p>
    <w:p w14:paraId="03A4289B" w14:textId="002DB9F1" w:rsidR="007868E1" w:rsidRPr="00120D56" w:rsidRDefault="007868E1" w:rsidP="00FC12F2">
      <w:pPr>
        <w:widowControl w:val="0"/>
        <w:tabs>
          <w:tab w:val="left" w:pos="1560"/>
        </w:tabs>
        <w:spacing w:line="285" w:lineRule="auto"/>
        <w:jc w:val="both"/>
        <w:rPr>
          <w:rFonts w:ascii="Arial" w:hAnsi="Arial" w:cs="Arial"/>
          <w:color w:val="000000"/>
          <w:kern w:val="28"/>
        </w:rPr>
      </w:pPr>
      <w:r w:rsidRPr="00120D56">
        <w:rPr>
          <w:rFonts w:ascii="Arial" w:hAnsi="Arial" w:cs="Arial"/>
          <w:color w:val="000000"/>
          <w:kern w:val="28"/>
        </w:rPr>
        <w:t xml:space="preserve"> </w:t>
      </w:r>
      <w:r w:rsidR="00FC12F2">
        <w:rPr>
          <w:rFonts w:ascii="Arial" w:hAnsi="Arial" w:cs="Arial"/>
          <w:color w:val="000000"/>
          <w:kern w:val="28"/>
        </w:rPr>
        <w:tab/>
      </w:r>
      <w:r w:rsidRPr="00120D56">
        <w:rPr>
          <w:rFonts w:ascii="Arial" w:hAnsi="Arial" w:cs="Arial"/>
          <w:color w:val="000000"/>
          <w:kern w:val="28"/>
          <w:lang w:val="el-GR"/>
        </w:rPr>
        <w:t>υ</w:t>
      </w:r>
      <w:r w:rsidRPr="00120D56">
        <w:rPr>
          <w:rFonts w:ascii="Arial" w:hAnsi="Arial" w:cs="Arial"/>
          <w:color w:val="000000"/>
          <w:kern w:val="28"/>
        </w:rPr>
        <w:t xml:space="preserve"> = 0,33, déterminer la force théorique développée par le ressort.</w:t>
      </w:r>
    </w:p>
    <w:p w14:paraId="4BB683F2" w14:textId="18D4C925" w:rsidR="007868E1" w:rsidRPr="007868E1" w:rsidRDefault="0072718C" w:rsidP="007868E1">
      <w:pPr>
        <w:widowControl w:val="0"/>
        <w:spacing w:after="120" w:line="285" w:lineRule="auto"/>
        <w:rPr>
          <w:rFonts w:ascii="Calibri" w:hAnsi="Calibri"/>
          <w:color w:val="000000"/>
          <w:kern w:val="28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46D8263" wp14:editId="7D17E5B8">
                <wp:simplePos x="0" y="0"/>
                <wp:positionH relativeFrom="column">
                  <wp:posOffset>3225800</wp:posOffset>
                </wp:positionH>
                <wp:positionV relativeFrom="paragraph">
                  <wp:posOffset>260350</wp:posOffset>
                </wp:positionV>
                <wp:extent cx="852170" cy="512445"/>
                <wp:effectExtent l="0" t="0" r="0" b="0"/>
                <wp:wrapNone/>
                <wp:docPr id="185" name="Grou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2170" cy="512445"/>
                          <a:chOff x="1039147" y="1112517"/>
                          <a:chExt cx="8521" cy="5125"/>
                        </a:xfrm>
                      </wpg:grpSpPr>
                      <wps:wsp>
                        <wps:cNvPr id="186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1039147" y="1113576"/>
                            <a:ext cx="3974" cy="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FCAF0FF" w14:textId="77777777" w:rsidR="009D1A7A" w:rsidRPr="00526EF7" w:rsidRDefault="009D1A7A" w:rsidP="007868E1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 w:rsidRPr="00526EF7">
                                <w:rPr>
                                  <w:rFonts w:ascii="Arial" w:hAnsi="Arial" w:cs="Arial"/>
                                </w:rPr>
                                <w:t xml:space="preserve">G =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7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043165" y="1112517"/>
                            <a:ext cx="1891" cy="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5E0D00D" w14:textId="77777777" w:rsidR="009D1A7A" w:rsidRPr="00526EF7" w:rsidRDefault="009D1A7A" w:rsidP="007868E1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 w:rsidRPr="00526EF7"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8" name="AutoShape 146"/>
                        <wps:cNvCnPr>
                          <a:cxnSpLocks noChangeShapeType="1"/>
                        </wps:cNvCnPr>
                        <wps:spPr bwMode="auto">
                          <a:xfrm>
                            <a:off x="1042487" y="1115208"/>
                            <a:ext cx="3440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9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041521" y="1114950"/>
                            <a:ext cx="6147" cy="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83CD93A" w14:textId="77777777" w:rsidR="009D1A7A" w:rsidRPr="00526EF7" w:rsidRDefault="009D1A7A" w:rsidP="007868E1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 w:rsidRPr="00526EF7">
                                <w:rPr>
                                  <w:rFonts w:ascii="Arial" w:hAnsi="Arial" w:cs="Arial"/>
                                </w:rPr>
                                <w:t xml:space="preserve">2 (1+ </w:t>
                              </w:r>
                              <w:r w:rsidRPr="00E82EEF">
                                <w:rPr>
                                  <w:rFonts w:ascii="Arial" w:hAnsi="Arial" w:cs="Arial"/>
                                </w:rPr>
                                <w:t>υ</w:t>
                              </w:r>
                              <w:r w:rsidRPr="00526EF7">
                                <w:rPr>
                                  <w:rFonts w:ascii="Arial" w:hAnsi="Arial" w:cs="Arial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D8263" id="Groupe 185" o:spid="_x0000_s1073" style="position:absolute;margin-left:254pt;margin-top:20.5pt;width:67.1pt;height:40.35pt;z-index:251751424;mso-position-horizontal-relative:text;mso-position-vertical-relative:text" coordorigin="10391,11125" coordsize="8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RrpDAQAAOEOAAAOAAAAZHJzL2Uyb0RvYy54bWzsV9tu4zYQfS/QfyD0rlgX6oo4C1u2gwLb&#10;doFNP4CWKEuoRKokHTkt+u8dkpLj9bZokLYBCsQPBm8znAvnnNHth1PfoUcqZMvZ0vFvPAdRVvKq&#10;ZYel89PDzk0dJBVhFek4o0vniUrnw92339yOQ04D3vCuogKBEibzcVg6jVJDvljIsqE9kTd8oAw2&#10;ay56omAqDotKkBG0990i8Lx4MXJRDYKXVEpY3dhN587or2taqh/rWlKFuqUDtinzL8z/Xv8v7m5J&#10;fhBkaNpyMoO8woqetAwuPavaEEXQUbRfqerbUnDJa3VT8n7B67otqfEBvPG9K2/uBT8OxpdDPh6G&#10;c5ggtFdxerXa8ofHTwK1FeQujRzESA9JMvdSpFcgPuNwyOHYvRg+D5+EdRKGH3n5s4TtxfW+nh/s&#10;YbQfv+cVaCRHxU18TrXotQrwHJ1MGp7OaaAnhUpYTKPATyBZJWxFfoCxMYPkZQO51FK+F2Y+ThwE&#10;B3zfDyI/sYksm+2FjrMGI78gub3cGDwZqL2DhyefYyv/WWw/N2SgJmVSB+0c23iO7YP2cs1PyMfY&#10;Rtcc1KFF6gQb4JKJlLQRRowXDWEHuhKCjw0lFVjoa0nw4yxq/ZBayd+F/Cp4YZTENnhz+MMswTZ0&#10;QezZm+bQkXwQUt1T3iM9WDoCCsxYSx4/SqWNej6i08z4ru06WCd5x75YgIN2hZoqtdIkByNgqE9q&#10;c0wF/ZZ52TbdptjFQbx1sVdV7mpXYDfe+Um0CTdFsfF/f/ZhEoKH462DzN3FaeLiGkdulnip6/nZ&#10;Oos9nOHN7iuh1S7yEhymbpJEoYtD6rnrdFe4q8KP42S7LtZbexNYP1tq0qAjb3OgTvuTqacgndO7&#10;59UTJEZwiz6AljBouPjVQSMgz9KRvxyJoA7qvmOQ3DDWKUHqciIuJ/vLCWElqFo6ykF2WCgLb8dB&#10;tIcGbrLPifEV1GDdmiTpl2Otmp4RVMCblQLUrYWZi1KYgOb8nt+qFHDoxwB71zgyl4KfZv5cCjCy&#10;73uGsPdSMPXzklLI3kvhT1kBmiNbCro2DXUALRg4nrC9YJZxyxObGPfMB+b4w9MA7PoFHVgRLf9C&#10;OsABTs9cGgWewS2Lv5qNQ4wnLjbdEqT7LwpAKkE04hScMaAFLizwvIQZ0Aj3AJhb4uNdW2na0Cwg&#10;n2TRCfRIoH+Dtq/io0YNgEoiFWxA72B+RrA79tBt2LNTZwdLumcw4rP5VqWhKnl5FTRbrDJUpVl2&#10;O40VaTs7/q8Z618gH4vpGqZ0/t8S1LP5JV+AumnKpof8lv0N9qGBnEEdZ9H0FmZQj03rqJvLIM6C&#10;d1B/ZX8TmrDq9P5f+hvT+MN3lCn96ZtPf6hdzk3pPH+Z3v0BAAD//wMAUEsDBBQABgAIAAAAIQAD&#10;mnVD4QAAAAoBAAAPAAAAZHJzL2Rvd25yZXYueG1sTI/BSsNAEIbvgu+wjODNbja2tcRsSinqqQi2&#10;gnjbZqdJaHY2ZLdJ+vaOJz0Nw3z88/35enKtGLAPjScNapaAQCq9bajS8Hl4fViBCNGQNa0n1HDF&#10;AOvi9iY3mfUjfeCwj5XgEAqZ0VDH2GVShrJGZ8LMd0h8O/nemchrX0nbm5HDXSvTJFlKZxriD7Xp&#10;cFtjed5fnIa30YybR/Uy7M6n7fX7sHj/2inU+v5u2jyDiDjFPxh+9VkdCnY6+gvZIFoNi2TFXaKG&#10;ueLJwHKepiCOTKbqCWSRy/8Vih8AAAD//wMAUEsBAi0AFAAGAAgAAAAhALaDOJL+AAAA4QEAABMA&#10;AAAAAAAAAAAAAAAAAAAAAFtDb250ZW50X1R5cGVzXS54bWxQSwECLQAUAAYACAAAACEAOP0h/9YA&#10;AACUAQAACwAAAAAAAAAAAAAAAAAvAQAAX3JlbHMvLnJlbHNQSwECLQAUAAYACAAAACEAAC0a6QwE&#10;AADhDgAADgAAAAAAAAAAAAAAAAAuAgAAZHJzL2Uyb0RvYy54bWxQSwECLQAUAAYACAAAACEAA5p1&#10;Q+EAAAAKAQAADwAAAAAAAAAAAAAAAABmBgAAZHJzL2Rvd25yZXYueG1sUEsFBgAAAAAEAAQA8wAA&#10;AHQHAAAAAA==&#10;">
                <v:shape id="Text Box 144" o:spid="_x0000_s1074" type="#_x0000_t202" style="position:absolute;left:10391;top:11135;width:40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2KZwwAAANwAAAAPAAAAZHJzL2Rvd25yZXYueG1sRE9NawIx&#10;EL0X/A9hhN5qVg8iq1Ha1ZWKJ63QHofNdLN0M1mSdN36602h0Ns83uesNoNtRU8+NI4VTCcZCOLK&#10;6YZrBZe38mkBIkRkja1jUvBDATbr0cMKc+2ufKL+HGuRQjjkqMDE2OVShsqQxTBxHXHiPp23GBP0&#10;tdQerynctnKWZXNpseHUYLCjwlD1df62CvxtV7aHvbT1/v2jj3r7UpyORqnH8fC8BBFpiP/iP/er&#10;TvMXc/h9Jl0g13cAAAD//wMAUEsBAi0AFAAGAAgAAAAhANvh9svuAAAAhQEAABMAAAAAAAAAAAAA&#10;AAAAAAAAAFtDb250ZW50X1R5cGVzXS54bWxQSwECLQAUAAYACAAAACEAWvQsW78AAAAVAQAACwAA&#10;AAAAAAAAAAAAAAAfAQAAX3JlbHMvLnJlbHNQSwECLQAUAAYACAAAACEAEINimcMAAADcAAAADwAA&#10;AAAAAAAAAAAAAAAHAgAAZHJzL2Rvd25yZXYueG1sUEsFBgAAAAADAAMAtwAAAPcCAAAAAA==&#10;" filled="f" stroked="f">
                  <v:textbox inset="2.88pt,2.88pt,2.88pt,2.88pt">
                    <w:txbxContent>
                      <w:p w14:paraId="0FCAF0FF" w14:textId="77777777" w:rsidR="009D1A7A" w:rsidRPr="00526EF7" w:rsidRDefault="009D1A7A" w:rsidP="007868E1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 w:rsidRPr="00526EF7">
                          <w:rPr>
                            <w:rFonts w:ascii="Arial" w:hAnsi="Arial" w:cs="Arial"/>
                          </w:rPr>
                          <w:t xml:space="preserve">G = </w:t>
                        </w:r>
                      </w:p>
                    </w:txbxContent>
                  </v:textbox>
                </v:shape>
                <v:shape id="Text Box 145" o:spid="_x0000_s1075" type="#_x0000_t202" style="position:absolute;left:10431;top:11125;width:19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8cCwwAAANwAAAAPAAAAZHJzL2Rvd25yZXYueG1sRE9NawIx&#10;EL0L/ocwQm+atYdWtkZRW8XiyVVoj8NmulncTJYkXdf++kYo9DaP9znzZW8b0ZEPtWMF00kGgrh0&#10;uuZKwfm0Hc9AhIissXFMCm4UYLkYDuaYa3flI3VFrEQK4ZCjAhNjm0sZSkMWw8S1xIn7ct5iTNBX&#10;Unu8pnDbyMcse5IWa04NBlvaGCovxbdV4H/ets37Ttpq9/HZRf263hwPRqmHUb96ARGpj//iP/de&#10;p/mzZ7g/ky6Qi18AAAD//wMAUEsBAi0AFAAGAAgAAAAhANvh9svuAAAAhQEAABMAAAAAAAAAAAAA&#10;AAAAAAAAAFtDb250ZW50X1R5cGVzXS54bWxQSwECLQAUAAYACAAAACEAWvQsW78AAAAVAQAACwAA&#10;AAAAAAAAAAAAAAAfAQAAX3JlbHMvLnJlbHNQSwECLQAUAAYACAAAACEAf8/HAsMAAADcAAAADwAA&#10;AAAAAAAAAAAAAAAHAgAAZHJzL2Rvd25yZXYueG1sUEsFBgAAAAADAAMAtwAAAPcCAAAAAA==&#10;" filled="f" stroked="f">
                  <v:textbox inset="2.88pt,2.88pt,2.88pt,2.88pt">
                    <w:txbxContent>
                      <w:p w14:paraId="55E0D00D" w14:textId="77777777" w:rsidR="009D1A7A" w:rsidRPr="00526EF7" w:rsidRDefault="009D1A7A" w:rsidP="007868E1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 w:rsidRPr="00526EF7">
                          <w:rPr>
                            <w:rFonts w:ascii="Arial" w:hAnsi="Arial" w:cs="Arial"/>
                          </w:rPr>
                          <w:t>E</w:t>
                        </w:r>
                      </w:p>
                    </w:txbxContent>
                  </v:textbox>
                </v:shape>
                <v:shape id="AutoShape 146" o:spid="_x0000_s1076" type="#_x0000_t32" style="position:absolute;left:10424;top:11152;width: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8flxgAAANwAAAAPAAAAZHJzL2Rvd25yZXYueG1sRI9Pa8JA&#10;EMXvBb/DMkJvdaOHIqmrFEWUXop/IO1tyE6zodnZmN3G1E/fORS8zfDevPebxWrwjeqpi3VgA9NJ&#10;Boq4DLbmysD5tH2ag4oJ2WITmAz8UoTVcvSwwNyGKx+oP6ZKSQjHHA24lNpc61g68hgnoSUW7St0&#10;HpOsXaVth1cJ942eZdmz9lizNDhsae2o/D7+eAOb97dpsfvod97V62p2a9h+XgpjHsfD6wuoREO6&#10;m/+v91bw50Irz8gEevkHAAD//wMAUEsBAi0AFAAGAAgAAAAhANvh9svuAAAAhQEAABMAAAAAAAAA&#10;AAAAAAAAAAAAAFtDb250ZW50X1R5cGVzXS54bWxQSwECLQAUAAYACAAAACEAWvQsW78AAAAVAQAA&#10;CwAAAAAAAAAAAAAAAAAfAQAAX3JlbHMvLnJlbHNQSwECLQAUAAYACAAAACEAc6fH5cYAAADcAAAA&#10;DwAAAAAAAAAAAAAAAAAHAgAAZHJzL2Rvd25yZXYueG1sUEsFBgAAAAADAAMAtwAAAPoCAAAAAA==&#10;" strokeweight=".25pt"/>
                <v:shape id="Text Box 147" o:spid="_x0000_s1077" type="#_x0000_t202" style="position:absolute;left:10415;top:11149;width:61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PbrwgAAANwAAAAPAAAAZHJzL2Rvd25yZXYueG1sRE9LawIx&#10;EL4L/ocwQm+atYeiW6OoraJ48gHtcdhMN4ubyZKk69pf3wiF3ubje85s0dlatORD5VjBeJSBIC6c&#10;rrhUcDlvhhMQISJrrB2TgjsFWMz7vRnm2t34SO0pliKFcMhRgYmxyaUMhSGLYeQa4sR9OW8xJuhL&#10;qT3eUrit5XOWvUiLFacGgw2tDRXX07dV4H/eN/V+K225/fhso35brY8Ho9TToFu+gojUxX/xn3un&#10;0/zJFB7PpAvk/BcAAP//AwBQSwECLQAUAAYACAAAACEA2+H2y+4AAACFAQAAEwAAAAAAAAAAAAAA&#10;AAAAAAAAW0NvbnRlbnRfVHlwZXNdLnhtbFBLAQItABQABgAIAAAAIQBa9CxbvwAAABUBAAALAAAA&#10;AAAAAAAAAAAAAB8BAABfcmVscy8ucmVsc1BLAQItABQABgAIAAAAIQBhHPbrwgAAANwAAAAPAAAA&#10;AAAAAAAAAAAAAAcCAABkcnMvZG93bnJldi54bWxQSwUGAAAAAAMAAwC3AAAA9gIAAAAA&#10;" filled="f" stroked="f">
                  <v:textbox inset="2.88pt,2.88pt,2.88pt,2.88pt">
                    <w:txbxContent>
                      <w:p w14:paraId="383CD93A" w14:textId="77777777" w:rsidR="009D1A7A" w:rsidRPr="00526EF7" w:rsidRDefault="009D1A7A" w:rsidP="007868E1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 w:rsidRPr="00526EF7">
                          <w:rPr>
                            <w:rFonts w:ascii="Arial" w:hAnsi="Arial" w:cs="Arial"/>
                          </w:rPr>
                          <w:t xml:space="preserve">2 (1+ </w:t>
                        </w:r>
                        <w:r w:rsidRPr="00E82EEF">
                          <w:rPr>
                            <w:rFonts w:ascii="Arial" w:hAnsi="Arial" w:cs="Arial"/>
                          </w:rPr>
                          <w:t>υ</w:t>
                        </w:r>
                        <w:r w:rsidRPr="00526EF7">
                          <w:rPr>
                            <w:rFonts w:ascii="Arial" w:hAnsi="Arial" w:cs="Arial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868E1" w:rsidRPr="007868E1">
        <w:rPr>
          <w:rFonts w:ascii="Calibri" w:hAnsi="Calibri"/>
          <w:color w:val="000000"/>
          <w:kern w:val="28"/>
          <w:sz w:val="20"/>
          <w:szCs w:val="20"/>
        </w:rPr>
        <w:t> </w:t>
      </w:r>
    </w:p>
    <w:p w14:paraId="33F0B940" w14:textId="6EBD735F" w:rsidR="007868E1" w:rsidRDefault="0072718C" w:rsidP="007868E1">
      <w:pPr>
        <w:pStyle w:val="Paragraphedeliste"/>
        <w:ind w:left="0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382FE888" wp14:editId="78B26444">
                <wp:simplePos x="0" y="0"/>
                <wp:positionH relativeFrom="column">
                  <wp:posOffset>2540</wp:posOffset>
                </wp:positionH>
                <wp:positionV relativeFrom="paragraph">
                  <wp:posOffset>15875</wp:posOffset>
                </wp:positionV>
                <wp:extent cx="878840" cy="577215"/>
                <wp:effectExtent l="0" t="0" r="0" b="0"/>
                <wp:wrapNone/>
                <wp:docPr id="190" name="Grou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840" cy="577215"/>
                          <a:chOff x="1044851" y="1102051"/>
                          <a:chExt cx="8792" cy="5779"/>
                        </a:xfrm>
                      </wpg:grpSpPr>
                      <wps:wsp>
                        <wps:cNvPr id="191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1047346" y="1102051"/>
                            <a:ext cx="6297" cy="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F7FFF0F" w14:textId="77777777" w:rsidR="009D1A7A" w:rsidRPr="00A44837" w:rsidRDefault="009D1A7A" w:rsidP="007868E1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vertAlign w:val="subscript"/>
                                </w:rPr>
                                <w:t>Théorique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2" name="AutoShape 140"/>
                        <wps:cNvCnPr>
                          <a:cxnSpLocks noChangeShapeType="1"/>
                        </wps:cNvCnPr>
                        <wps:spPr bwMode="auto">
                          <a:xfrm>
                            <a:off x="1047765" y="1105038"/>
                            <a:ext cx="3440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3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65" y="1105065"/>
                            <a:ext cx="3794" cy="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BEC38F" w14:textId="77777777" w:rsidR="009D1A7A" w:rsidRPr="00526EF7" w:rsidRDefault="009D1A7A" w:rsidP="007868E1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526EF7">
                                <w:rPr>
                                  <w:rFonts w:ascii="Arial" w:hAnsi="Arial" w:cs="Arial"/>
                                  <w:lang w:val="el-GR"/>
                                </w:rPr>
                                <w:t>Δ</w:t>
                              </w:r>
                              <w:r w:rsidRPr="00526EF7">
                                <w:rPr>
                                  <w:rFonts w:ascii="Arial" w:hAnsi="Arial" w:cs="Arial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4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044851" y="1103164"/>
                            <a:ext cx="2914" cy="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1BC6187" w14:textId="77777777" w:rsidR="009D1A7A" w:rsidRPr="00526EF7" w:rsidRDefault="009D1A7A" w:rsidP="007868E1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 w:rsidRPr="00526EF7">
                                <w:rPr>
                                  <w:rFonts w:ascii="Arial" w:hAnsi="Arial" w:cs="Arial"/>
                                </w:rPr>
                                <w:t xml:space="preserve">k =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FE888" id="Groupe 190" o:spid="_x0000_s1078" style="position:absolute;margin-left:.2pt;margin-top:1.25pt;width:69.2pt;height:45.45pt;z-index:251750400;mso-position-horizontal-relative:text;mso-position-vertical-relative:text" coordorigin="10448,11020" coordsize="8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MOL/gMAAOEOAAAOAAAAZHJzL2Uyb0RvYy54bWzsV9tu4zYQfS/QfyD0rlgX6mbEWdiyHRTY&#10;tgts+gG0RFlCJVIl6cjuov/eIWnLdrzALtI2QIH4weB1OHNmziF1/2HfteiZCtlwNnP8O89BlBW8&#10;bNh25vz2tHZTB0lFWElazujMOVDpfHj48Yf7oZ/SgNe8LalAYITJ6dDPnFqpfjqZyKKmHZF3vKcM&#10;JisuOqKgK7aTUpABrHftJPC8eDJwUfaCF1RKGF3aSefB2K8qWqhfq0pShdqZA74p8y/M/0b/Tx7u&#10;yXQrSF83xdEN8govOtIwOHQ0tSSKoJ1obkx1TSG45JW6K3g34VXVFNTEANH43otoHgXf9SaW7XTY&#10;9iNMAO0LnF5ttvjl+ZNATQm5ywAfRjpIkjmXIj0C+Az9dgrLHkX/uf8kbJDQ/MiL3yVMT17O6/7W&#10;Lkab4WdegkWyU9zgs69Ep01A5Ghv0nAY00D3ChUwmCZpisGZAqaiJAn8yKapqCGXepfvYZxGvoNg&#10;ge97gQdtk8iiXo02smC0kOnZCZnaw43DRwd1dFB48oyt/GfYfq5JT03KpAZtxBactdg+6SgXfI/8&#10;0Lilz4eFGlqk9jABIRmkpEUYMZ7XhG3pXAg+1JSU4KEJF+IYt9o4pDbyLcgBvCTE8S14J/jjIEss&#10;dEGWJlfQkWkvpHqkvEO6MXMEEMx4S54/SmVRPi3RaWZ83bStyU3LrgYgHXaEGpba3WQKTkBTr9Tu&#10;GAZ9ybxsla5S7OIgXrnYK0t3vs6xG6/9JFqGyzxf+n/ZArjY5AfYWwSZu47TxMUVjtws8VLX87NF&#10;Fns4w8v1zab5OvISHKZukkShi0PquYt0nbvz3I/jZLXIFyt7Enh/8tSkQSNvc6D2m73hU2iSpHO0&#10;4eUBEiO4VR9QS2jUXPzpoAGUZ+bIP3ZEUAe1PzFIbhhHCaRHXXbEZWdz2SGsAFMzRznINnNl5W3X&#10;i2Zbw0m2nBifAwerxiTp7JXhr2HAm1EBeGmpoB0yfEE+0B2K5FjQObMyU+zZUWZGEpjlT4ceJOWK&#10;A3aL3v/dHEji6MSByAvTc/1oCQrxSYCMY6N23BBAKkE0zDlnDLjAhUX7e+iABjgHKtiynbdNqbmi&#10;S18eZN4K9Ezg0oK7ruSDVg2oDyIVTIBgmp/Z2O46kFi79nidwZAWSrP95L41aVRQXh4FNwwrDT+1&#10;tKyObUWa1rb/a5r+C4yz9NLao/MPWv5mlRyeKvks6nhk/ZuL+lVBQ3GbrGpBNAWdZPgo6nqdRut0&#10;H97U9Luo21L6mqgHJ516F/Wr9w0U18v3DR6xemsqXD4OQz/G11QIMv9Ehci3t8g7FV7xvgn/b1Qw&#10;D3/4jjLad/zm0x9ql31zi5y/TB/+BgAA//8DAFBLAwQUAAYACAAAACEA80BL/twAAAAFAQAADwAA&#10;AGRycy9kb3ducmV2LnhtbEyPQWvCQBSE74X+h+UVequbGC0a8yIibU9SUAultzX7TILZtyG7JvHf&#10;dz21x2GGmW+y9Wga0VPnassI8SQCQVxYXXOJ8HV8f1mAcF6xVo1lQriRg3X++JCpVNuB99QffClC&#10;CbtUIVTet6mUrqjIKDexLXHwzrYzygfZlVJ3agjlppHTKHqVRtUcFirV0rai4nK4GoSPQQ2bJH7r&#10;d5fz9vZznH9+72JCfH4aNysQnkb/F4Y7fkCHPDCd7JW1Ew3CLOQQpnMQdzNZhB8nhGUyA5ln8j99&#10;/gsAAP//AwBQSwECLQAUAAYACAAAACEAtoM4kv4AAADhAQAAEwAAAAAAAAAAAAAAAAAAAAAAW0Nv&#10;bnRlbnRfVHlwZXNdLnhtbFBLAQItABQABgAIAAAAIQA4/SH/1gAAAJQBAAALAAAAAAAAAAAAAAAA&#10;AC8BAABfcmVscy8ucmVsc1BLAQItABQABgAIAAAAIQB6zMOL/gMAAOEOAAAOAAAAAAAAAAAAAAAA&#10;AC4CAABkcnMvZTJvRG9jLnhtbFBLAQItABQABgAIAAAAIQDzQEv+3AAAAAUBAAAPAAAAAAAAAAAA&#10;AAAAAFgGAABkcnMvZG93bnJldi54bWxQSwUGAAAAAAQABADzAAAAYQcAAAAA&#10;">
                <v:shape id="Text Box 139" o:spid="_x0000_s1079" type="#_x0000_t202" style="position:absolute;left:10473;top:11020;width:63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2wwwgAAANwAAAAPAAAAZHJzL2Rvd25yZXYueG1sRE9NawIx&#10;EL0X+h/CFLzVrB7ErkZprYrSk7agx2EzbpZuJksS19Vfb4RCb/N4nzOdd7YWLflQOVYw6GcgiAun&#10;Ky4V/HyvXscgQkTWWDsmBVcKMJ89P00x1+7CO2r3sRQphEOOCkyMTS5lKAxZDH3XECfu5LzFmKAv&#10;pfZ4SeG2lsMsG0mLFacGgw0tDBW/+7NV4G/LVb1dS1uuD8c26s+Pxe7LKNV76d4nICJ18V/8597o&#10;NP9tAI9n0gVydgcAAP//AwBQSwECLQAUAAYACAAAACEA2+H2y+4AAACFAQAAEwAAAAAAAAAAAAAA&#10;AAAAAAAAW0NvbnRlbnRfVHlwZXNdLnhtbFBLAQItABQABgAIAAAAIQBa9CxbvwAAABUBAAALAAAA&#10;AAAAAAAAAAAAAB8BAABfcmVscy8ucmVsc1BLAQItABQABgAIAAAAIQAas2wwwgAAANwAAAAPAAAA&#10;AAAAAAAAAAAAAAcCAABkcnMvZG93bnJldi54bWxQSwUGAAAAAAMAAwC3AAAA9gIAAAAA&#10;" filled="f" stroked="f">
                  <v:textbox inset="2.88pt,2.88pt,2.88pt,2.88pt">
                    <w:txbxContent>
                      <w:p w14:paraId="1F7FFF0F" w14:textId="77777777" w:rsidR="009D1A7A" w:rsidRPr="00A44837" w:rsidRDefault="009D1A7A" w:rsidP="007868E1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vertAlign w:val="subscript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vertAlign w:val="subscript"/>
                          </w:rPr>
                          <w:t>Théorique</w:t>
                        </w:r>
                      </w:p>
                    </w:txbxContent>
                  </v:textbox>
                </v:shape>
                <v:shape id="AutoShape 140" o:spid="_x0000_s1080" type="#_x0000_t32" style="position:absolute;left:10477;top:11050;width: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mbSxAAAANwAAAAPAAAAZHJzL2Rvd25yZXYueG1sRE9Na8JA&#10;EL0L/odlhN7qJjmUGl2DKMXSS6ktqLchO2aD2dmY3ca0v74rFLzN433OohhsI3rqfO1YQTpNQBCX&#10;TtdcKfj6fHl8BuEDssbGMSn4IQ/FcjxaYK7dlT+o34VKxBD2OSowIbS5lL40ZNFPXUscuZPrLIYI&#10;u0rqDq8x3DYyS5InabHm2GCwpbWh8rz7tgo272/pfnvot9bU6yr7bVgfL3ulHibDag4i0BDu4n/3&#10;q47zZxncnokXyOUfAAAA//8DAFBLAQItABQABgAIAAAAIQDb4fbL7gAAAIUBAAATAAAAAAAAAAAA&#10;AAAAAAAAAABbQ29udGVudF9UeXBlc10ueG1sUEsBAi0AFAAGAAgAAAAhAFr0LFu/AAAAFQEAAAsA&#10;AAAAAAAAAAAAAAAAHwEAAF9yZWxzLy5yZWxzUEsBAi0AFAAGAAgAAAAhAJeWZtLEAAAA3AAAAA8A&#10;AAAAAAAAAAAAAAAABwIAAGRycy9kb3ducmV2LnhtbFBLBQYAAAAAAwADALcAAAD4AgAAAAA=&#10;" strokeweight=".25pt"/>
                <v:shape id="Text Box 141" o:spid="_x0000_s1081" type="#_x0000_t202" style="position:absolute;left:10477;top:11050;width:3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VfcwwAAANwAAAAPAAAAZHJzL2Rvd25yZXYueG1sRE9LawIx&#10;EL4X/A9hhN5qti2UuhqltVWUnnyAHofNuFncTJYkXVd/vREKvc3H95zxtLO1aMmHyrGC50EGgrhw&#10;uuJSwW47f3oHESKyxtoxKbhQgOmk9zDGXLszr6ndxFKkEA45KjAxNrmUoTBkMQxcQ5y4o/MWY4K+&#10;lNrjOYXbWr5k2Zu0WHFqMNjQzFBx2vxaBf76Pa9XC2nLxf7QRv31OVv/GKUe+93HCESkLv6L/9xL&#10;neYPX+H+TLpATm4AAAD//wMAUEsBAi0AFAAGAAgAAAAhANvh9svuAAAAhQEAABMAAAAAAAAAAAAA&#10;AAAAAAAAAFtDb250ZW50X1R5cGVzXS54bWxQSwECLQAUAAYACAAAACEAWvQsW78AAAAVAQAACwAA&#10;AAAAAAAAAAAAAAAfAQAAX3JlbHMvLnJlbHNQSwECLQAUAAYACAAAACEAhS1X3MMAAADcAAAADwAA&#10;AAAAAAAAAAAAAAAHAgAAZHJzL2Rvd25yZXYueG1sUEsFBgAAAAADAAMAtwAAAPcCAAAAAA==&#10;" filled="f" stroked="f">
                  <v:textbox inset="2.88pt,2.88pt,2.88pt,2.88pt">
                    <w:txbxContent>
                      <w:p w14:paraId="27BEC38F" w14:textId="77777777" w:rsidR="009D1A7A" w:rsidRPr="00526EF7" w:rsidRDefault="009D1A7A" w:rsidP="007868E1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526EF7">
                          <w:rPr>
                            <w:rFonts w:ascii="Arial" w:hAnsi="Arial" w:cs="Arial"/>
                            <w:lang w:val="el-GR"/>
                          </w:rPr>
                          <w:t>Δ</w:t>
                        </w:r>
                        <w:r w:rsidRPr="00526EF7">
                          <w:rPr>
                            <w:rFonts w:ascii="Arial" w:hAnsi="Arial" w:cs="Arial"/>
                          </w:rPr>
                          <w:t>L</w:t>
                        </w:r>
                      </w:p>
                    </w:txbxContent>
                  </v:textbox>
                </v:shape>
                <v:shape id="Text Box 142" o:spid="_x0000_s1082" type="#_x0000_t202" style="position:absolute;left:10448;top:11031;width:29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M+owwAAANwAAAAPAAAAZHJzL2Rvd25yZXYueG1sRE9LawIx&#10;EL4X/A9hhN5qtqWUuhqltVWUnnyAHofNuFncTJYkXVd/vREKvc3H95zxtLO1aMmHyrGC50EGgrhw&#10;uuJSwW47f3oHESKyxtoxKbhQgOmk9zDGXLszr6ndxFKkEA45KjAxNrmUoTBkMQxcQ5y4o/MWY4K+&#10;lNrjOYXbWr5k2Zu0WHFqMNjQzFBx2vxaBf76Pa9XC2nLxf7QRv31OVv/GKUe+93HCESkLv6L/9xL&#10;neYPX+H+TLpATm4AAAD//wMAUEsBAi0AFAAGAAgAAAAhANvh9svuAAAAhQEAABMAAAAAAAAAAAAA&#10;AAAAAAAAAFtDb250ZW50X1R5cGVzXS54bWxQSwECLQAUAAYACAAAACEAWvQsW78AAAAVAQAACwAA&#10;AAAAAAAAAAAAAAAfAQAAX3JlbHMvLnJlbHNQSwECLQAUAAYACAAAACEACsTPqMMAAADcAAAADwAA&#10;AAAAAAAAAAAAAAAHAgAAZHJzL2Rvd25yZXYueG1sUEsFBgAAAAADAAMAtwAAAPcCAAAAAA==&#10;" filled="f" stroked="f">
                  <v:textbox inset="2.88pt,2.88pt,2.88pt,2.88pt">
                    <w:txbxContent>
                      <w:p w14:paraId="11BC6187" w14:textId="77777777" w:rsidR="009D1A7A" w:rsidRPr="00526EF7" w:rsidRDefault="009D1A7A" w:rsidP="007868E1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 w:rsidRPr="00526EF7">
                          <w:rPr>
                            <w:rFonts w:ascii="Arial" w:hAnsi="Arial" w:cs="Arial"/>
                          </w:rPr>
                          <w:t xml:space="preserve">k =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20F877B5" wp14:editId="44DF1341">
                <wp:simplePos x="0" y="0"/>
                <wp:positionH relativeFrom="column">
                  <wp:posOffset>1663065</wp:posOffset>
                </wp:positionH>
                <wp:positionV relativeFrom="paragraph">
                  <wp:posOffset>45085</wp:posOffset>
                </wp:positionV>
                <wp:extent cx="1012190" cy="508635"/>
                <wp:effectExtent l="0" t="0" r="0" b="0"/>
                <wp:wrapNone/>
                <wp:docPr id="195" name="Grou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2190" cy="508635"/>
                          <a:chOff x="1041232" y="1095890"/>
                          <a:chExt cx="10124" cy="5089"/>
                        </a:xfrm>
                      </wpg:grpSpPr>
                      <wps:wsp>
                        <wps:cNvPr id="196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044121" y="1095890"/>
                            <a:ext cx="6169" cy="2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A8E4C5E" w14:textId="77777777" w:rsidR="009D1A7A" w:rsidRPr="00526EF7" w:rsidRDefault="009D1A7A" w:rsidP="007868E1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 w:rsidRPr="00526EF7">
                                <w:rPr>
                                  <w:rFonts w:ascii="Arial" w:hAnsi="Arial" w:cs="Arial"/>
                                </w:rPr>
                                <w:t>G x d</w:t>
                              </w:r>
                              <w:r w:rsidRPr="00526EF7">
                                <w:rPr>
                                  <w:rFonts w:ascii="Arial" w:hAnsi="Arial" w:cs="Arial"/>
                                  <w:vertAlign w:val="super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7" name="AutoShape 135"/>
                        <wps:cNvCnPr>
                          <a:cxnSpLocks noChangeShapeType="1"/>
                        </wps:cNvCnPr>
                        <wps:spPr bwMode="auto">
                          <a:xfrm>
                            <a:off x="1044761" y="1098455"/>
                            <a:ext cx="3440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8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1043121" y="1098082"/>
                            <a:ext cx="8235" cy="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C883167" w14:textId="77777777" w:rsidR="009D1A7A" w:rsidRPr="00526EF7" w:rsidRDefault="009D1A7A" w:rsidP="007868E1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vertAlign w:val="superscript"/>
                                </w:rPr>
                              </w:pPr>
                              <w:r w:rsidRPr="00526EF7">
                                <w:rPr>
                                  <w:rFonts w:ascii="Arial" w:hAnsi="Arial" w:cs="Arial"/>
                                </w:rPr>
                                <w:t>8 x n x D</w:t>
                              </w:r>
                              <w:r w:rsidRPr="00526EF7">
                                <w:rPr>
                                  <w:rFonts w:ascii="Arial" w:hAnsi="Arial" w:cs="Arial"/>
                                  <w:szCs w:val="16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9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041232" y="1096711"/>
                            <a:ext cx="3019" cy="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49497BC" w14:textId="77777777" w:rsidR="009D1A7A" w:rsidRDefault="009D1A7A" w:rsidP="007868E1">
                              <w:pPr>
                                <w:widowControl w:val="0"/>
                              </w:pPr>
                              <w:r w:rsidRPr="00526EF7">
                                <w:rPr>
                                  <w:rFonts w:ascii="Arial" w:hAnsi="Arial" w:cs="Arial"/>
                                </w:rPr>
                                <w:t>k =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877B5" id="Groupe 195" o:spid="_x0000_s1083" style="position:absolute;margin-left:130.95pt;margin-top:3.55pt;width:79.7pt;height:40.05pt;z-index:251749376;mso-position-horizontal-relative:text;mso-position-vertical-relative:text" coordorigin="10412,10958" coordsize="101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QeyBAQAAOMOAAAOAAAAZHJzL2Uyb0RvYy54bWzsV9tu4zYQfS/QfyD0rlj3G+IsbNkOCmzb&#10;BTb7AbREWUIlUiXpyGnRf++QlBQ7fthFtk1RIH4weB0Oz8w5HN1+OHUteiRcNIwuLffGsRChBSsb&#10;elhaXx52dmIhITEtccsoWVpPRFgf7n784XboM+KxmrUl4QiMUJEN/dKqpeyzxUIUNemwuGE9oTBZ&#10;Md5hCV1+WJQcD2C9axee40SLgfGy56wgQsDoxkxad9p+VZFC/lpVgkjULi3wTep/rv/36n9xd4uz&#10;A8d93RSjG/gVXnS4oXDobGqDJUZH3lyZ6pqCM8EqeVOwbsGqqimIvgPcxnVe3Oaes2Ov73LIhkM/&#10;wwTQvsDp1WaLXx4/cdSUELs0tBDFHQRJn0uQGgF8hv6QwbJ73n/uP3FzSWh+ZMVvAqYXL+dV/2AW&#10;o/3wMyvBIj5KpvE5VbxTJuDm6KTD8DSHgZwkKmDQdVzPTSFaBcyFThL52g+cFTUEU21zncD1fM9C&#10;sMB10jCB1TqSRb09MxLMJlI1vcCZOV67PLqo7gepJ57RFd+H7uca90QHTSjYZnSjCd0Hdc81OyHX&#10;Dwy+eqECF8kTTMCdNFbCYIwoy2tMD2TFORtqgkvw0NUXUq7DGSYuqiOUka+BDugBfO41elMAIjdK&#10;DXRemiQX0OGs50LeE9Yh1VhaHCimvcWPH4U0KE9LVKAp2zVtq4PT0osBCIcZIZqnZjfOwAloqpXK&#10;Hc2hP1Mn3SbbJLADL9ragVOW9mqXB3a0c+Nw42/yfOP+pfy82OR6gbP2UnsXJbEdVEFop7GT2I6b&#10;rtPICdJgs7vatNqFThz4iR3HoW8HPnHsdbLL7VXuRlG8XefrrTkJvJ88hXQyyJtckqf9STPqObx7&#10;Vj5BYDgz+gN6CY2a8T8sNID2LC3x+xFzYqH2JwrB9aMwhnSR5x1+3tmfdzAtwNTSkhYyzVwagTv2&#10;vDnUcJJJJ8pWwMKq0UFSLhuvNIM1A96MCvFEBeWQ5gtwYdQandA5NUJTnOgoNDMJ9PKHpx5E5YID&#10;ZssUiW/iQBzNHEiCcNSYiQN+EIwKpKVl1o4rAgjJsYI5Z5QCFxg3aH8LHdAAsYYMNmxnbVMqrqgs&#10;Fk8ibzl6xPBswWtXskGpBuQHFhImQDL1T29sjx2IrFk7yiAMKaXU2yf3jUmtguL8KHhjaKmpo6Rl&#10;O7YlblrT/rdp+g8wziSy0h4Vf9DyN8tkqG7Mk3km6tF/Jer+magnTuI9C6J6VRMPKKafVC9J43dR&#10;f62ozzr1LuoX9Q1UDFdU0GmmODkWKW9W35xXh1Hs6pfC1AaKCj6UACMVQnfSx6kynYqX9/rmq/XN&#10;rHT/Fyrowh++pPQrOH71qU+1875+RZ6/Te/+BgAA//8DAFBLAwQUAAYACAAAACEA+545teAAAAAI&#10;AQAADwAAAGRycy9kb3ducmV2LnhtbEyPT0vDQBTE74LfYXmCN7vZVPsnZlNKUU+lYCtIb6/JaxKa&#10;fRuy2yT99q4nPQ4zzPwmXY2mET11rrasQU0iEMS5LWouNXwd3p8WIJxHLrCxTBpu5GCV3d+lmBR2&#10;4E/q974UoYRdghoq79tESpdXZNBNbEscvLPtDPogu1IWHQ6h3DQyjqKZNFhzWKiwpU1F+WV/NRo+&#10;BhzWU/XWby/nze14eNl9bxVp/fgwrl9BeBr9Xxh+8QM6ZIHpZK9cONFoiGdqGaIa5gpE8J9jNQVx&#10;0rCYxyCzVP4/kP0AAAD//wMAUEsBAi0AFAAGAAgAAAAhALaDOJL+AAAA4QEAABMAAAAAAAAAAAAA&#10;AAAAAAAAAFtDb250ZW50X1R5cGVzXS54bWxQSwECLQAUAAYACAAAACEAOP0h/9YAAACUAQAACwAA&#10;AAAAAAAAAAAAAAAvAQAAX3JlbHMvLnJlbHNQSwECLQAUAAYACAAAACEAcBkHsgQEAADjDgAADgAA&#10;AAAAAAAAAAAAAAAuAgAAZHJzL2Uyb0RvYy54bWxQSwECLQAUAAYACAAAACEA+545teAAAAAIAQAA&#10;DwAAAAAAAAAAAAAAAABeBgAAZHJzL2Rvd25yZXYueG1sUEsFBgAAAAAEAAQA8wAAAGsHAAAAAA==&#10;">
                <v:shape id="Text Box 134" o:spid="_x0000_s1084" type="#_x0000_t202" style="position:absolute;left:10441;top:10958;width:61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vREwwAAANwAAAAPAAAAZHJzL2Rvd25yZXYueG1sRE9NawIx&#10;EL0L/ocwQm+atQepW6OordLiyVVoj8NmulncTJYkXbf99U1B8DaP9zmLVW8b0ZEPtWMF00kGgrh0&#10;uuZKwfm0Gz+BCBFZY+OYFPxQgNVyOFhgrt2Vj9QVsRIphEOOCkyMbS5lKA1ZDBPXEifuy3mLMUFf&#10;Se3xmsJtIx+zbCYt1pwaDLa0NVReim+rwP++7pr3vbTV/uOzi/plsz0ejFIPo379DCJSH+/im/tN&#10;p/nzGfw/ky6Qyz8AAAD//wMAUEsBAi0AFAAGAAgAAAAhANvh9svuAAAAhQEAABMAAAAAAAAAAAAA&#10;AAAAAAAAAFtDb250ZW50X1R5cGVzXS54bWxQSwECLQAUAAYACAAAACEAWvQsW78AAAAVAQAACwAA&#10;AAAAAAAAAAAAAAAfAQAAX3JlbHMvLnJlbHNQSwECLQAUAAYACAAAACEAlVr0RMMAAADcAAAADwAA&#10;AAAAAAAAAAAAAAAHAgAAZHJzL2Rvd25yZXYueG1sUEsFBgAAAAADAAMAtwAAAPcCAAAAAA==&#10;" filled="f" stroked="f">
                  <v:textbox inset="2.88pt,2.88pt,2.88pt,2.88pt">
                    <w:txbxContent>
                      <w:p w14:paraId="3A8E4C5E" w14:textId="77777777" w:rsidR="009D1A7A" w:rsidRPr="00526EF7" w:rsidRDefault="009D1A7A" w:rsidP="007868E1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 w:rsidRPr="00526EF7">
                          <w:rPr>
                            <w:rFonts w:ascii="Arial" w:hAnsi="Arial" w:cs="Arial"/>
                          </w:rPr>
                          <w:t>G x d</w:t>
                        </w:r>
                        <w:r w:rsidRPr="00526EF7">
                          <w:rPr>
                            <w:rFonts w:ascii="Arial" w:hAnsi="Arial" w:cs="Arial"/>
                            <w:vertAlign w:val="superscript"/>
                          </w:rPr>
                          <w:t>4</w:t>
                        </w:r>
                      </w:p>
                    </w:txbxContent>
                  </v:textbox>
                </v:shape>
                <v:shape id="AutoShape 135" o:spid="_x0000_s1085" type="#_x0000_t32" style="position:absolute;left:10447;top:10984;width: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cVKxAAAANwAAAAPAAAAZHJzL2Rvd25yZXYueG1sRE9Na8JA&#10;EL0X+h+WKXjTTTxYja6hWIrSi1QL1tuQnWZDs7Npdo3RX+8WhN7m8T5nkfe2Fh21vnKsIB0lIIgL&#10;pysuFXzu34ZTED4ga6wdk4ILeciXjw8LzLQ78wd1u1CKGMI+QwUmhCaT0heGLPqRa4gj9+1aiyHC&#10;tpS6xXMMt7UcJ8lEWqw4NhhsaGWo+NmdrILX7Xt6WH91a2uqVTm+1qyPvwelBk/9yxxEoD78i+/u&#10;jY7zZ8/w90y8QC5vAAAA//8DAFBLAQItABQABgAIAAAAIQDb4fbL7gAAAIUBAAATAAAAAAAAAAAA&#10;AAAAAAAAAABbQ29udGVudF9UeXBlc10ueG1sUEsBAi0AFAAGAAgAAAAhAFr0LFu/AAAAFQEAAAsA&#10;AAAAAAAAAAAAAAAAHwEAAF9yZWxzLy5yZWxzUEsBAi0AFAAGAAgAAAAhAIfhxUrEAAAA3AAAAA8A&#10;AAAAAAAAAAAAAAAABwIAAGRycy9kb3ducmV2LnhtbFBLBQYAAAAAAwADALcAAAD4AgAAAAA=&#10;" strokeweight=".25pt"/>
                <v:shape id="Text Box 136" o:spid="_x0000_s1086" type="#_x0000_t202" style="position:absolute;left:10431;top:10980;width:82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cWtxQAAANwAAAAPAAAAZHJzL2Rvd25yZXYueG1sRI9BTwIx&#10;EIXvJv6HZky8SVcPRhcKQRQi8QSSwHGyHbYbt9NNW5eVX88cSLzN5L1575vJbPCt6immJrCBx1EB&#10;irgKtuHawO57+fACKmVki21gMvBHCWbT25sJljaceEP9NtdKQjiVaMDl3JVap8qRxzQKHbFoxxA9&#10;ZlljrW3Ek4T7Vj8VxbP22LA0OOxo4aj62f56A/H8sWzXK+3r1f7QZ/v+tth8OWPu74b5GFSmIf+b&#10;r9efVvBfhVaekQn09AIAAP//AwBQSwECLQAUAAYACAAAACEA2+H2y+4AAACFAQAAEwAAAAAAAAAA&#10;AAAAAAAAAAAAW0NvbnRlbnRfVHlwZXNdLnhtbFBLAQItABQABgAIAAAAIQBa9CxbvwAAABUBAAAL&#10;AAAAAAAAAAAAAAAAAB8BAABfcmVscy8ucmVsc1BLAQItABQABgAIAAAAIQCLicWtxQAAANwAAAAP&#10;AAAAAAAAAAAAAAAAAAcCAABkcnMvZG93bnJldi54bWxQSwUGAAAAAAMAAwC3AAAA+QIAAAAA&#10;" filled="f" stroked="f">
                  <v:textbox inset="2.88pt,2.88pt,2.88pt,2.88pt">
                    <w:txbxContent>
                      <w:p w14:paraId="2C883167" w14:textId="77777777" w:rsidR="009D1A7A" w:rsidRPr="00526EF7" w:rsidRDefault="009D1A7A" w:rsidP="007868E1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vertAlign w:val="superscript"/>
                          </w:rPr>
                        </w:pPr>
                        <w:r w:rsidRPr="00526EF7">
                          <w:rPr>
                            <w:rFonts w:ascii="Arial" w:hAnsi="Arial" w:cs="Arial"/>
                          </w:rPr>
                          <w:t>8 x n x D</w:t>
                        </w:r>
                        <w:r w:rsidRPr="00526EF7">
                          <w:rPr>
                            <w:rFonts w:ascii="Arial" w:hAnsi="Arial" w:cs="Arial"/>
                            <w:szCs w:val="16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  <v:shape id="Text Box 137" o:spid="_x0000_s1087" type="#_x0000_t202" style="position:absolute;left:10412;top:10967;width:30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WA2wwAAANwAAAAPAAAAZHJzL2Rvd25yZXYueG1sRE9NawIx&#10;EL0L/ocwQm+atYdSt0ZRW8XiyVVoj8NmulncTJYkXdf++kYo9DaP9znzZW8b0ZEPtWMF00kGgrh0&#10;uuZKwfm0HT+DCBFZY+OYFNwowHIxHMwx1+7KR+qKWIkUwiFHBSbGNpcylIYsholriRP35bzFmKCv&#10;pPZ4TeG2kY9Z9iQt1pwaDLa0MVReim+rwP+8bZv3nbTV7uOzi/p1vTkejFIPo371AiJSH//Ff+69&#10;TvNnM7g/ky6Qi18AAAD//wMAUEsBAi0AFAAGAAgAAAAhANvh9svuAAAAhQEAABMAAAAAAAAAAAAA&#10;AAAAAAAAAFtDb250ZW50X1R5cGVzXS54bWxQSwECLQAUAAYACAAAACEAWvQsW78AAAAVAQAACwAA&#10;AAAAAAAAAAAAAAAfAQAAX3JlbHMvLnJlbHNQSwECLQAUAAYACAAAACEA5MVgNsMAAADcAAAADwAA&#10;AAAAAAAAAAAAAAAHAgAAZHJzL2Rvd25yZXYueG1sUEsFBgAAAAADAAMAtwAAAPcCAAAAAA==&#10;" filled="f" stroked="f">
                  <v:textbox inset="2.88pt,2.88pt,2.88pt,2.88pt">
                    <w:txbxContent>
                      <w:p w14:paraId="349497BC" w14:textId="77777777" w:rsidR="009D1A7A" w:rsidRDefault="009D1A7A" w:rsidP="007868E1">
                        <w:pPr>
                          <w:widowControl w:val="0"/>
                        </w:pPr>
                        <w:r w:rsidRPr="00526EF7">
                          <w:rPr>
                            <w:rFonts w:ascii="Arial" w:hAnsi="Arial" w:cs="Arial"/>
                          </w:rPr>
                          <w:t>k =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FF9A07" w14:textId="77777777" w:rsidR="007868E1" w:rsidRDefault="007868E1" w:rsidP="007868E1">
      <w:pPr>
        <w:pStyle w:val="Paragraphedeliste"/>
        <w:rPr>
          <w:rFonts w:ascii="Arial" w:hAnsi="Arial" w:cs="Arial"/>
        </w:rPr>
      </w:pPr>
    </w:p>
    <w:p w14:paraId="4CC4C6D9" w14:textId="77777777" w:rsidR="007868E1" w:rsidRDefault="007868E1" w:rsidP="007868E1">
      <w:pPr>
        <w:pStyle w:val="Paragraphedeliste"/>
        <w:rPr>
          <w:rFonts w:ascii="Arial" w:hAnsi="Arial" w:cs="Arial"/>
        </w:rPr>
      </w:pPr>
    </w:p>
    <w:p w14:paraId="340D5789" w14:textId="77777777" w:rsidR="007868E1" w:rsidRDefault="007868E1" w:rsidP="007868E1">
      <w:pPr>
        <w:pStyle w:val="Paragraphedeliste"/>
        <w:rPr>
          <w:rFonts w:ascii="Arial" w:hAnsi="Arial" w:cs="Arial"/>
        </w:rPr>
      </w:pPr>
    </w:p>
    <w:p w14:paraId="7EE40167" w14:textId="4E8C58FD" w:rsidR="007868E1" w:rsidRDefault="0072718C" w:rsidP="007868E1">
      <w:pPr>
        <w:pStyle w:val="Paragraphedeliste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77152D79" wp14:editId="5594F51E">
                <wp:simplePos x="0" y="0"/>
                <wp:positionH relativeFrom="column">
                  <wp:posOffset>3175</wp:posOffset>
                </wp:positionH>
                <wp:positionV relativeFrom="paragraph">
                  <wp:posOffset>60960</wp:posOffset>
                </wp:positionV>
                <wp:extent cx="2356485" cy="560070"/>
                <wp:effectExtent l="0" t="0" r="0" b="14605"/>
                <wp:wrapNone/>
                <wp:docPr id="244" name="Grou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6485" cy="560070"/>
                          <a:chOff x="10691" y="11107"/>
                          <a:chExt cx="235" cy="55"/>
                        </a:xfrm>
                      </wpg:grpSpPr>
                      <wps:wsp>
                        <wps:cNvPr id="249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0691" y="11118"/>
                            <a:ext cx="39" cy="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57D7F" w14:textId="77777777" w:rsidR="009D1A7A" w:rsidRPr="00526EF7" w:rsidRDefault="009D1A7A" w:rsidP="007868E1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 w:rsidRPr="00526EF7">
                                <w:rPr>
                                  <w:rFonts w:ascii="Arial" w:hAnsi="Arial" w:cs="Arial"/>
                                </w:rPr>
                                <w:t xml:space="preserve">G =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0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10729" y="11107"/>
                            <a:ext cx="69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A6DDA" w14:textId="77777777" w:rsidR="009D1A7A" w:rsidRPr="005E6593" w:rsidRDefault="009D1A7A" w:rsidP="007868E1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1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0723" y="11136"/>
                            <a:ext cx="85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BDD36" w14:textId="77777777" w:rsidR="009D1A7A" w:rsidRPr="005E6593" w:rsidRDefault="009D1A7A" w:rsidP="007868E1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2" name="AutoShape 152"/>
                        <wps:cNvCnPr>
                          <a:cxnSpLocks noChangeShapeType="1"/>
                        </wps:cNvCnPr>
                        <wps:spPr bwMode="auto">
                          <a:xfrm>
                            <a:off x="10725" y="11135"/>
                            <a:ext cx="71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3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10798" y="11118"/>
                            <a:ext cx="128" cy="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C62AE2" w14:textId="77777777" w:rsidR="009D1A7A" w:rsidRPr="007868E1" w:rsidRDefault="009D1A7A" w:rsidP="007868E1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t xml:space="preserve"> </w:t>
                              </w:r>
                              <w:r w:rsidRPr="007868E1">
                                <w:rPr>
                                  <w:rFonts w:ascii="Arial" w:hAnsi="Arial" w:cs="Arial"/>
                                </w:rPr>
                                <w:t>≈</w:t>
                              </w:r>
                              <w:r w:rsidRPr="00EE4D02">
                                <w:rPr>
                                  <w:rFonts w:ascii="Arial" w:hAnsi="Arial" w:cs="Arial"/>
                                  <w:color w:val="FF0000"/>
                                </w:rPr>
                                <w:t xml:space="preserve"> </w:t>
                              </w:r>
                              <w:r w:rsidRPr="007868E1">
                                <w:rPr>
                                  <w:rFonts w:ascii="Arial" w:hAnsi="Arial" w:cs="Arial"/>
                                </w:rPr>
                                <w:t>………………...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52D79" id="Groupe 179" o:spid="_x0000_s1088" style="position:absolute;left:0;text-align:left;margin-left:.25pt;margin-top:4.8pt;width:185.55pt;height:44.1pt;z-index:251752448;mso-position-horizontal-relative:text;mso-position-vertical-relative:text" coordorigin="10691,11107" coordsize="235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XGdFQQAAKgQAAAOAAAAZHJzL2Uyb0RvYy54bWzsWF1v2zYUfR+w/0DwXbG+ZRlRClu2gwHd&#10;VqDpD6AlyhImkRopR8qG/fddkpJlJyhatECGIfWDwM/Ly3MPLw99+25oavRIhaw4S7BzY2NEWcbz&#10;ih0T/Olhby0xkh1hOak5owl+ohK/u/v5p9u+XVGXl7zOqUBghMlV3ya47Lp2tVjIrKQNkTe8pQw6&#10;Cy4a0kFVHBe5ID1Yb+qFa9vhoucibwXPqJTQujWd+E7bLwqadb8XhaQdqhMMvnX6K/T3oL6Lu1uy&#10;OgrSllU2ukG+wYuGVAwWPZvako6gk6hemGqqTHDJi+4m482CF0WVUb0H2I1jP9vNveCnVu/luOqP&#10;7RkmgPYZTt9sNvvt8YNAVZ5g1/cxYqSBIOl1KXKiWOHTt8cVDLsX7cf2gzCbhOJ7nv0hoXvxvF/V&#10;j2YwOvS/8hwsklPHNT5DIRplAnaOBh2Gp3MY6NChDBpdLwj9ZYBRBn1BaNvRGKeshGCqaY4dxg5G&#10;0O04jh2ZKGblbjYwTg5U14KszLLa1dE1tS+gnJxRld+H6seStFQHSyq4zqjGE6oPan8bPiDHH3HV&#10;AxWoqBugA3ajMZIGW8R4WhJ2pGsheF9SkoOHjt6Qch3WMPFQFamMfAnsK9ScpUFtAt0DPxXebngF&#10;GVm1Qnb3lDdIFRIs4EhpL8nje9kZdKchKrCM76u6hnayqtlVA4TBtMCSMFX1qcX1Kfk7tuPdcrf0&#10;Ld8Nd5Zv57m13qe+Fe6dKNh62zTdOv/MHo+THNe3N25s7cNlZPmFH1hxZC8t24k3cWj7sb/d60mw&#10;9LQocMDAZQjQDYdB09/TLFKdB54/AZqCm2QByQ0KJRd/YdRDokiw/PNEBMWo/oVBRLwwiELILJcV&#10;cVk5XFYIy8BUgjuMTDHtTDY6taI6lrCS4QDjazgyRaURnr3Sx03T9rX4G0DWNFlh5i+0QYCVVyMJ&#10;X4u/kQssvT71E3/Dib86jucj/3b4q8/zzJQf/DW3WgD3xAv+6iz6n/DXm/jr6TxrUqC69Kb7zn2r&#10;/D3fiT/y76V+CNyJv+pC0CIDOdA4J+CUGVWWDWxUZWfloIc/PLWgwK6Eg5miDsBXCofIBTlmEq+n&#10;NdVM3AgOmBIO+k74fN6VnSDqgks5YyAhuDD33NeoCNQnOPTg0lGSQfK6ypXE0BX1TKBpLdAjAYHf&#10;DcZofWpAdpo2x1Y/oxygXQlIPXZyV780lAmtE6+sg/pmuVYySnztxnJHqtqUZ0GjHxpGDs1Kw0D0&#10;HfJmvQ/syPeWVhQFnuV71LY2y31qrVMnDKPdJt3sjCb6vLwxZwn2oGUPqN1Xkw2Q6F6kXe+Cta8p&#10;e6MYXqGGvc9lr+NC11vWvf5Zy/1f8q5+xcFzWB/Y8emu3tuXdU34+Q+Gu38BAAD//wMAUEsDBBQA&#10;BgAIAAAAIQCvnjWo2wAAAAUBAAAPAAAAZHJzL2Rvd25yZXYueG1sTI5PS8NAFMTvgt9heYI3u4ml&#10;/2I2pRT1VARbQXp7TV6T0OzbkN0m6bf3edLbDDPM/NL1aBvVU+drxwbiSQSKOHdFzaWBr8Pb0xKU&#10;D8gFNo7JwI08rLP7uxSTwg38Sf0+lEpG2CdooAqhTbT2eUUW/cS1xJKdXWcxiO1KXXQ4yLht9HMU&#10;zbXFmuWhwpa2FeWX/dUaeB9w2Ezj1353OW9vx8Ps43sXkzGPD+PmBVSgMfyV4Rdf0CETppO7cuFV&#10;Y2AmPQOrOSgJp4tYxEn8Ygk6S/V/+uwHAAD//wMAUEsBAi0AFAAGAAgAAAAhALaDOJL+AAAA4QEA&#10;ABMAAAAAAAAAAAAAAAAAAAAAAFtDb250ZW50X1R5cGVzXS54bWxQSwECLQAUAAYACAAAACEAOP0h&#10;/9YAAACUAQAACwAAAAAAAAAAAAAAAAAvAQAAX3JlbHMvLnJlbHNQSwECLQAUAAYACAAAACEAdi1x&#10;nRUEAACoEAAADgAAAAAAAAAAAAAAAAAuAgAAZHJzL2Uyb0RvYy54bWxQSwECLQAUAAYACAAAACEA&#10;r541qNsAAAAFAQAADwAAAAAAAAAAAAAAAABvBgAAZHJzL2Rvd25yZXYueG1sUEsFBgAAAAAEAAQA&#10;8wAAAHcHAAAAAA==&#10;">
                <v:shape id="Text Box 149" o:spid="_x0000_s1089" type="#_x0000_t202" style="position:absolute;left:10691;top:11118;width:39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C0NxQAAANwAAAAPAAAAZHJzL2Rvd25yZXYueG1sRI9bawIx&#10;FITfC/0P4Qh9q1mlFLsaxXqjxScvoI+HzXGzuDlZknTd9tc3BaGPw8x8w0xmna1FSz5UjhUM+hkI&#10;4sLpiksFx8P6eQQiRGSNtWNS8E0BZtPHhwnm2t14R+0+liJBOOSowMTY5FKGwpDF0HcNcfIuzluM&#10;SfpSao+3BLe1HGbZq7RYcVow2NDCUHHdf1kF/me1rj830pab07mNevm+2G2NUk+9bj4GEamL/+F7&#10;+0MrGL68wd+ZdATk9BcAAP//AwBQSwECLQAUAAYACAAAACEA2+H2y+4AAACFAQAAEwAAAAAAAAAA&#10;AAAAAAAAAAAAW0NvbnRlbnRfVHlwZXNdLnhtbFBLAQItABQABgAIAAAAIQBa9CxbvwAAABUBAAAL&#10;AAAAAAAAAAAAAAAAAB8BAABfcmVscy8ucmVsc1BLAQItABQABgAIAAAAIQBBgC0NxQAAANwAAAAP&#10;AAAAAAAAAAAAAAAAAAcCAABkcnMvZG93bnJldi54bWxQSwUGAAAAAAMAAwC3AAAA+QIAAAAA&#10;" filled="f" stroked="f">
                  <v:textbox inset="2.88pt,2.88pt,2.88pt,2.88pt">
                    <w:txbxContent>
                      <w:p w14:paraId="30D57D7F" w14:textId="77777777" w:rsidR="009D1A7A" w:rsidRPr="00526EF7" w:rsidRDefault="009D1A7A" w:rsidP="007868E1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 w:rsidRPr="00526EF7">
                          <w:rPr>
                            <w:rFonts w:ascii="Arial" w:hAnsi="Arial" w:cs="Arial"/>
                          </w:rPr>
                          <w:t xml:space="preserve">G = </w:t>
                        </w:r>
                      </w:p>
                    </w:txbxContent>
                  </v:textbox>
                </v:shape>
                <v:shape id="Text Box 150" o:spid="_x0000_s1090" type="#_x0000_t202" style="position:absolute;left:10729;top:11107;width:69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xJNwQAAANwAAAAPAAAAZHJzL2Rvd25yZXYueG1sRE/LagIx&#10;FN0X+g/hFtzVTAWljEZpfaF0pS3o8jK5ToZOboYkjqNfbxaCy8N5T2adrUVLPlSOFXz0MxDEhdMV&#10;lwr+flfvnyBCRNZYOyYFVwowm76+TDDX7sI7avexFCmEQ44KTIxNLmUoDFkMfdcQJ+7kvMWYoC+l&#10;9nhJ4baWgywbSYsVpwaDDc0NFf/7s1Xgb8tVvV1LW64Pxzbqxfd892OU6r11X2MQkbr4FD/cG61g&#10;MEzz05l0BOT0DgAA//8DAFBLAQItABQABgAIAAAAIQDb4fbL7gAAAIUBAAATAAAAAAAAAAAAAAAA&#10;AAAAAABbQ29udGVudF9UeXBlc10ueG1sUEsBAi0AFAAGAAgAAAAhAFr0LFu/AAAAFQEAAAsAAAAA&#10;AAAAAAAAAAAAHwEAAF9yZWxzLy5yZWxzUEsBAi0AFAAGAAgAAAAhAFVjEk3BAAAA3AAAAA8AAAAA&#10;AAAAAAAAAAAABwIAAGRycy9kb3ducmV2LnhtbFBLBQYAAAAAAwADALcAAAD1AgAAAAA=&#10;" filled="f" stroked="f">
                  <v:textbox inset="2.88pt,2.88pt,2.88pt,2.88pt">
                    <w:txbxContent>
                      <w:p w14:paraId="68CA6DDA" w14:textId="77777777" w:rsidR="009D1A7A" w:rsidRPr="005E6593" w:rsidRDefault="009D1A7A" w:rsidP="007868E1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151" o:spid="_x0000_s1091" type="#_x0000_t202" style="position:absolute;left:10723;top:11136;width:85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7fWxAAAANwAAAAPAAAAZHJzL2Rvd25yZXYueG1sRI9PawIx&#10;FMTvBb9DeIK3mlWolK1R6l8sPakFPT42r5vFzcuSpOvaT98UBI/DzPyGmc47W4uWfKgcKxgNMxDE&#10;hdMVlwq+jpvnVxAhImusHZOCGwWYz3pPU8y1u/Ke2kMsRYJwyFGBibHJpQyFIYth6Bri5H07bzEm&#10;6UupPV4T3NZynGUTabHitGCwoaWh4nL4sQr873pTf2ylLbencxv1arHcfxqlBv3u/Q1EpC4+wvf2&#10;TisYv4zg/0w6AnL2BwAA//8DAFBLAQItABQABgAIAAAAIQDb4fbL7gAAAIUBAAATAAAAAAAAAAAA&#10;AAAAAAAAAABbQ29udGVudF9UeXBlc10ueG1sUEsBAi0AFAAGAAgAAAAhAFr0LFu/AAAAFQEAAAsA&#10;AAAAAAAAAAAAAAAAHwEAAF9yZWxzLy5yZWxzUEsBAi0AFAAGAAgAAAAhADovt9bEAAAA3AAAAA8A&#10;AAAAAAAAAAAAAAAABwIAAGRycy9kb3ducmV2LnhtbFBLBQYAAAAAAwADALcAAAD4AgAAAAA=&#10;" filled="f" stroked="f">
                  <v:textbox inset="2.88pt,2.88pt,2.88pt,2.88pt">
                    <w:txbxContent>
                      <w:p w14:paraId="4D3BDD36" w14:textId="77777777" w:rsidR="009D1A7A" w:rsidRPr="005E6593" w:rsidRDefault="009D1A7A" w:rsidP="007868E1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AutoShape 152" o:spid="_x0000_s1092" type="#_x0000_t32" style="position:absolute;left:10725;top:11135;width: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+bnxQAAANwAAAAPAAAAZHJzL2Rvd25yZXYueG1sRI9Ba8JA&#10;FITvBf/D8gq91U1T2sboKioUcmgKSYvnR/aZBLNvQ3bV5N93BaHHYWa+YVab0XTiQoNrLSt4mUcg&#10;iCurW64V/P58PicgnEfW2FkmBRM52KxnDytMtb1yQZfS1yJA2KWooPG+T6V0VUMG3dz2xME72sGg&#10;D3KopR7wGuCmk3EUvUuDLYeFBnvaN1SdyrNRwHl12E7lR5a8fkdFJrv867RbKPX0OG6XIDyN/j98&#10;b2daQfwWw+1MOAJy/QcAAP//AwBQSwECLQAUAAYACAAAACEA2+H2y+4AAACFAQAAEwAAAAAAAAAA&#10;AAAAAAAAAAAAW0NvbnRlbnRfVHlwZXNdLnhtbFBLAQItABQABgAIAAAAIQBa9CxbvwAAABUBAAAL&#10;AAAAAAAAAAAAAAAAAB8BAABfcmVscy8ucmVsc1BLAQItABQABgAIAAAAIQArl+bnxQAAANwAAAAP&#10;AAAAAAAAAAAAAAAAAAcCAABkcnMvZG93bnJldi54bWxQSwUGAAAAAAMAAwC3AAAA+QIAAAAA&#10;" strokecolor="black [3213]" strokeweight=".5pt"/>
                <v:shape id="Text Box 153" o:spid="_x0000_s1093" type="#_x0000_t202" style="position:absolute;left:10798;top:11118;width:128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Yw6xQAAANwAAAAPAAAAZHJzL2Rvd25yZXYueG1sRI9bawIx&#10;FITfC/0P4Qh9q1ktlbIaxXqjxScvoI+HzXGzuDlZknTd9tc3BaGPw8x8w0xmna1FSz5UjhUM+hkI&#10;4sLpiksFx8P6+Q1EiMgaa8ek4JsCzKaPDxPMtbvxjtp9LEWCcMhRgYmxyaUMhSGLoe8a4uRdnLcY&#10;k/Sl1B5vCW5rOcyykbRYcVow2NDCUHHdf1kF/me1rj830pab07mNevm+2G2NUk+9bj4GEamL/+F7&#10;+0MrGL6+wN+ZdATk9BcAAP//AwBQSwECLQAUAAYACAAAACEA2+H2y+4AAACFAQAAEwAAAAAAAAAA&#10;AAAAAAAAAAAAW0NvbnRlbnRfVHlwZXNdLnhtbFBLAQItABQABgAIAAAAIQBa9CxbvwAAABUBAAAL&#10;AAAAAAAAAAAAAAAAAB8BAABfcmVscy8ucmVsc1BLAQItABQABgAIAAAAIQClsYw6xQAAANwAAAAP&#10;AAAAAAAAAAAAAAAAAAcCAABkcnMvZG93bnJldi54bWxQSwUGAAAAAAMAAwC3AAAA+QIAAAAA&#10;" filled="f" stroked="f">
                  <v:textbox inset="2.88pt,2.88pt,2.88pt,2.88pt">
                    <w:txbxContent>
                      <w:p w14:paraId="46C62AE2" w14:textId="77777777" w:rsidR="009D1A7A" w:rsidRPr="007868E1" w:rsidRDefault="009D1A7A" w:rsidP="007868E1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>
                          <w:t xml:space="preserve"> </w:t>
                        </w:r>
                        <w:r w:rsidRPr="007868E1">
                          <w:rPr>
                            <w:rFonts w:ascii="Arial" w:hAnsi="Arial" w:cs="Arial"/>
                          </w:rPr>
                          <w:t>≈</w:t>
                        </w:r>
                        <w:r w:rsidRPr="00EE4D02">
                          <w:rPr>
                            <w:rFonts w:ascii="Arial" w:hAnsi="Arial" w:cs="Arial"/>
                            <w:color w:val="FF0000"/>
                          </w:rPr>
                          <w:t xml:space="preserve"> </w:t>
                        </w:r>
                        <w:r w:rsidRPr="007868E1">
                          <w:rPr>
                            <w:rFonts w:ascii="Arial" w:hAnsi="Arial" w:cs="Arial"/>
                          </w:rPr>
                          <w:t>………………...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16B612" w14:textId="77777777" w:rsidR="007868E1" w:rsidRDefault="007868E1" w:rsidP="007868E1">
      <w:pPr>
        <w:pStyle w:val="Paragraphedeliste"/>
        <w:rPr>
          <w:rFonts w:ascii="Arial" w:hAnsi="Arial" w:cs="Arial"/>
        </w:rPr>
      </w:pPr>
    </w:p>
    <w:p w14:paraId="5E538882" w14:textId="77777777" w:rsidR="007868E1" w:rsidRDefault="007868E1" w:rsidP="007868E1">
      <w:pPr>
        <w:pStyle w:val="Paragraphedeliste"/>
        <w:rPr>
          <w:rFonts w:ascii="Arial" w:hAnsi="Arial" w:cs="Arial"/>
        </w:rPr>
      </w:pPr>
    </w:p>
    <w:p w14:paraId="45A8D75E" w14:textId="77777777" w:rsidR="007868E1" w:rsidRDefault="007868E1" w:rsidP="007868E1">
      <w:pPr>
        <w:pStyle w:val="Paragraphedeliste"/>
        <w:rPr>
          <w:rFonts w:ascii="Arial" w:hAnsi="Arial" w:cs="Arial"/>
        </w:rPr>
      </w:pPr>
    </w:p>
    <w:p w14:paraId="795AF973" w14:textId="77777777" w:rsidR="007868E1" w:rsidRDefault="007868E1" w:rsidP="007868E1">
      <w:pPr>
        <w:pStyle w:val="Paragraphedeliste"/>
        <w:rPr>
          <w:rFonts w:ascii="Arial" w:hAnsi="Arial" w:cs="Arial"/>
        </w:rPr>
      </w:pPr>
    </w:p>
    <w:p w14:paraId="3220BBD8" w14:textId="77777777" w:rsidR="007868E1" w:rsidRDefault="007868E1" w:rsidP="007868E1">
      <w:pPr>
        <w:pStyle w:val="Paragraphedeliste"/>
        <w:rPr>
          <w:rFonts w:ascii="Arial" w:hAnsi="Arial" w:cs="Arial"/>
        </w:rPr>
      </w:pPr>
    </w:p>
    <w:p w14:paraId="2CD32C1B" w14:textId="302157BB" w:rsidR="007868E1" w:rsidRDefault="0072718C" w:rsidP="007868E1">
      <w:pPr>
        <w:pStyle w:val="Paragraphedeliste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27E692E" wp14:editId="607CD5C2">
                <wp:simplePos x="0" y="0"/>
                <wp:positionH relativeFrom="column">
                  <wp:posOffset>2383790</wp:posOffset>
                </wp:positionH>
                <wp:positionV relativeFrom="paragraph">
                  <wp:posOffset>111125</wp:posOffset>
                </wp:positionV>
                <wp:extent cx="1172845" cy="259715"/>
                <wp:effectExtent l="0" t="3175" r="2540" b="3810"/>
                <wp:wrapNone/>
                <wp:docPr id="242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84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DE9EA" w14:textId="77777777" w:rsidR="009D1A7A" w:rsidRPr="007868E1" w:rsidRDefault="009D1A7A" w:rsidP="007868E1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</w:t>
                            </w:r>
                            <w:r w:rsidRPr="007868E1">
                              <w:rPr>
                                <w:rFonts w:ascii="Arial" w:hAnsi="Arial" w:cs="Arial"/>
                              </w:rPr>
                              <w:t>≈</w:t>
                            </w:r>
                            <w:r w:rsidRPr="00A44837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  <w:r w:rsidRPr="007868E1">
                              <w:rPr>
                                <w:rFonts w:ascii="Arial" w:hAnsi="Arial" w:cs="Arial"/>
                              </w:rPr>
                              <w:t>…………….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E692E" id="Text Box 163" o:spid="_x0000_s1094" type="#_x0000_t202" style="position:absolute;left:0;text-align:left;margin-left:187.7pt;margin-top:8.75pt;width:92.35pt;height:20.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7LTSQIAAFEEAAAOAAAAZHJzL2Uyb0RvYy54bWysVNtu2zAMfR+wfxD07vpSx4mNOkVzGwZ0&#10;F6DdByiyHBuzRU1SanfD/n2U3KTZ9jbsxZBE8pA8h/TN7dh35Elo04IsaXwVUSIkh6qVh5J+edwF&#10;C0qMZbJiHUhR0mdh6O3y7ZubQRUigQa6SmiCINIUgyppY60qwtDwRvTMXIESEo016J5ZvOpDWGk2&#10;IHrfhUkUZeEAulIauDAGXzeTkS49fl0Lbj/VtRGWdCXF2qz/av/du2+4vGHFQTPVtPylDPYPVfSs&#10;lZj0DLVhlpGjbv+C6luuwUBtrzj0IdR1y4XvAbuJoz+6eWiYEr4XJMeoM03m/8Hyj0+fNWmrkiZp&#10;QolkPYr0KEZLVjCSOLt2DA3KFOj4oNDVjmhApX23Rt0D/2qIhHXD5EHcaQ1DI1iFFcYuMrwInXCM&#10;A9kPH6DCROxowQONte4dfUgIQXRU6vmsjiuGu5TxPFmkM0o42pJZPo9nPgUrTtFKG/tOQE/coaQa&#10;1ffo7OneWFcNK04uLpmEXdt1fgI6+dsDOk4vmBtDnc1V4QX9kUf5drFdpEGaZNsgjaoquNut0yDb&#10;xfPZ5nqzXm/in9NgXQTFSRqtkjzYZYt5kNbpLMjn0SKI4nyVZ1Gap5udD8LUp6SePMfXxJwd96NX&#10;KvXUOmb3UD0jnRqmucY9xEMD+jslA850Sc23I9OCku69REmus9k8wyW4vOjLy/7ywiRHqJJaSqbj&#10;2k6Lc1S6PTSYaRoCCXcoY916hl+rehEf59YT/7JjbjEu797r9U+w/AUAAP//AwBQSwMEFAAGAAgA&#10;AAAhAEetkN7fAAAACQEAAA8AAABkcnMvZG93bnJldi54bWxMj8FOwzAMhu9IvENkJG4sHazbVJpO&#10;MNgkxGkDCY5ZY5qKxKmarCs8PeYEN1v/p9+fy9XonRiwj20gBdNJBgKpDqalRsHry+ZqCSImTUa7&#10;QKjgCyOsqvOzUhcmnGiHwz41gksoFlqBTakrpIy1Ra/jJHRInH2E3uvEa99I0+sTl3snr7NsLr1u&#10;iS9Y3eHaYv25P3oF/ffjxj1tpW+2b+9DMg/3692zVeryYry7BZFwTH8w/OqzOlTsdAhHMlE4BTeL&#10;fMYoB4scBAP5PJuCOPCwnIGsSvn/g+oHAAD//wMAUEsBAi0AFAAGAAgAAAAhALaDOJL+AAAA4QEA&#10;ABMAAAAAAAAAAAAAAAAAAAAAAFtDb250ZW50X1R5cGVzXS54bWxQSwECLQAUAAYACAAAACEAOP0h&#10;/9YAAACUAQAACwAAAAAAAAAAAAAAAAAvAQAAX3JlbHMvLnJlbHNQSwECLQAUAAYACAAAACEAi5uy&#10;00kCAABRBAAADgAAAAAAAAAAAAAAAAAuAgAAZHJzL2Uyb0RvYy54bWxQSwECLQAUAAYACAAAACEA&#10;R62Q3t8AAAAJAQAADwAAAAAAAAAAAAAAAACjBAAAZHJzL2Rvd25yZXYueG1sUEsFBgAAAAAEAAQA&#10;8wAAAK8FAAAAAA==&#10;" filled="f" stroked="f">
                <v:textbox inset="2.88pt,2.88pt,2.88pt,2.88pt">
                  <w:txbxContent>
                    <w:p w14:paraId="1E6DE9EA" w14:textId="77777777" w:rsidR="009D1A7A" w:rsidRPr="007868E1" w:rsidRDefault="009D1A7A" w:rsidP="007868E1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  <w:r>
                        <w:t xml:space="preserve"> </w:t>
                      </w:r>
                      <w:r w:rsidRPr="007868E1">
                        <w:rPr>
                          <w:rFonts w:ascii="Arial" w:hAnsi="Arial" w:cs="Arial"/>
                        </w:rPr>
                        <w:t>≈</w:t>
                      </w:r>
                      <w:r w:rsidRPr="00A44837"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  <w:r w:rsidRPr="007868E1">
                        <w:rPr>
                          <w:rFonts w:ascii="Arial" w:hAnsi="Arial" w:cs="Arial"/>
                        </w:rP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695C4AE" wp14:editId="50C78539">
                <wp:simplePos x="0" y="0"/>
                <wp:positionH relativeFrom="column">
                  <wp:posOffset>1531620</wp:posOffset>
                </wp:positionH>
                <wp:positionV relativeFrom="paragraph">
                  <wp:posOffset>58420</wp:posOffset>
                </wp:positionV>
                <wp:extent cx="1118235" cy="298450"/>
                <wp:effectExtent l="1270" t="0" r="4445" b="0"/>
                <wp:wrapNone/>
                <wp:docPr id="235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23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E9C62" w14:textId="77777777" w:rsidR="009D1A7A" w:rsidRPr="007868E1" w:rsidRDefault="009D1A7A" w:rsidP="007868E1">
                            <w:pPr>
                              <w:widowControl w:val="0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868E1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5 292 800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5C4AE" id="Text Box 161" o:spid="_x0000_s1095" type="#_x0000_t202" style="position:absolute;left:0;text-align:left;margin-left:120.6pt;margin-top:4.6pt;width:88.05pt;height:23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wACSQIAAFEEAAAOAAAAZHJzL2Uyb0RvYy54bWysVNtu2zAMfR+wfxD07voSx7GDOEWbNMOA&#10;7gK0+wBFlmNjtqhJSu2u2L+Pkpss296GvRiiSB6S51BeXY99R56ENi3IksZXESVCcqhaeSjpl8dd&#10;kFNiLJMV60CKkj4LQ6/Xb9+sBrUUCTTQVUITBJFmOaiSNtaqZRga3oiemStQQqKzBt0zi6Y+hJVm&#10;A6L3XZhEURYOoCulgQtj8HY7Oena49e14PZTXRthSVdS7M36r/bfvfuG6xVbHjRTTctf22D/0EXP&#10;WolFz1BbZhk56vYvqL7lGgzU9opDH0Jdt1z4GXCaOPpjmoeGKeFnQXKMOtNk/h8s//j0WZO2Kmky&#10;m1MiWY8iPYrRklsYSZzFjqFBmSUGPigMtSM6UGk/rVH3wL8aImHTMHkQN1rD0AhWYYc+M7xInXCM&#10;A9kPH6DCQuxowQONte4dfUgIQXRU6vmsjmuGu5JxnPsmOfqSIk/nXr6QLU/ZShv7TkBP3KGkGtX3&#10;6Ozp3licA0NPIa6YhF3bdX4DOvnbBQZON1gbU53PdeEFfSmi4i6/y9MgTbK7II2qKrjZbdIg28WL&#10;+Xa23Wy28Y9psS6S4iSNbpMi2GX5IkjrdB4UiygPori4LbIoLdLtzidh6VNRT57ja2LOjvvRK5Um&#10;J1H2UD0jnRqmvcZ3iIcG9HdKBtzpkppvR6YFJd17iZLMsvkiw0dwaehLY39pMMkRqqSWkum4sdPD&#10;OSrdHhqsNC2BhBuUsW49w07vqSuk2xm4t5741zfmHsal7aN+/QnWPwEAAP//AwBQSwMEFAAGAAgA&#10;AAAhAHhkWTvgAAAACAEAAA8AAABkcnMvZG93bnJldi54bWxMj81OwzAQhO9IvIO1SNyok1BaCNlU&#10;UGglxKktEhzd2MQR/olsNw08fZcTnEarGc18Wy1Ga9igQuy8Q8gnGTDlGi871yK87VZXt8BiEk4K&#10;451C+FYRFvX5WSVK6Y9uo4ZtahmVuFgKBJ1SX3IeG62siBPfK0fepw9WJDpDy2UQRyq3hhdZNuNW&#10;dI4WtOjVUqvma3uwCOHneWVe1ty26/ePIcmnx+XmVSNeXowP98CSGtNfGH7xCR1qYtr7g5ORGYRi&#10;mhcURbgjIX+az6+B7RFuZgXwuuL/H6hPAAAA//8DAFBLAQItABQABgAIAAAAIQC2gziS/gAAAOEB&#10;AAATAAAAAAAAAAAAAAAAAAAAAABbQ29udGVudF9UeXBlc10ueG1sUEsBAi0AFAAGAAgAAAAhADj9&#10;If/WAAAAlAEAAAsAAAAAAAAAAAAAAAAALwEAAF9yZWxzLy5yZWxzUEsBAi0AFAAGAAgAAAAhADhX&#10;AAJJAgAAUQQAAA4AAAAAAAAAAAAAAAAALgIAAGRycy9lMm9Eb2MueG1sUEsBAi0AFAAGAAgAAAAh&#10;AHhkWTvgAAAACAEAAA8AAAAAAAAAAAAAAAAAowQAAGRycy9kb3ducmV2LnhtbFBLBQYAAAAABAAE&#10;APMAAACwBQAAAAA=&#10;" filled="f" stroked="f">
                <v:textbox inset="2.88pt,2.88pt,2.88pt,2.88pt">
                  <w:txbxContent>
                    <w:p w14:paraId="76FE9C62" w14:textId="77777777" w:rsidR="009D1A7A" w:rsidRPr="007868E1" w:rsidRDefault="009D1A7A" w:rsidP="007868E1">
                      <w:pPr>
                        <w:widowControl w:val="0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868E1">
                        <w:rPr>
                          <w:rFonts w:ascii="Arial" w:hAnsi="Arial" w:cs="Arial"/>
                          <w:color w:val="FFFFFF" w:themeColor="background1"/>
                        </w:rPr>
                        <w:t>5 292 800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A71F2D" wp14:editId="1CC1B216">
                <wp:simplePos x="0" y="0"/>
                <wp:positionH relativeFrom="column">
                  <wp:posOffset>1219200</wp:posOffset>
                </wp:positionH>
                <wp:positionV relativeFrom="paragraph">
                  <wp:posOffset>126365</wp:posOffset>
                </wp:positionV>
                <wp:extent cx="312420" cy="250825"/>
                <wp:effectExtent l="3175" t="0" r="0" b="0"/>
                <wp:wrapNone/>
                <wp:docPr id="31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5D54F" w14:textId="77777777" w:rsidR="009D1A7A" w:rsidRPr="007868E1" w:rsidRDefault="009D1A7A" w:rsidP="007868E1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</w:t>
                            </w:r>
                            <w:r w:rsidRPr="007868E1">
                              <w:rPr>
                                <w:rFonts w:ascii="Arial" w:hAnsi="Arial" w:cs="Arial"/>
                              </w:rPr>
                              <w:t xml:space="preserve">=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71F2D" id="Text Box 160" o:spid="_x0000_s1096" type="#_x0000_t202" style="position:absolute;left:0;text-align:left;margin-left:96pt;margin-top:9.95pt;width:24.6pt;height:19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9WJSAIAAE8EAAAOAAAAZHJzL2Uyb0RvYy54bWysVNtu2zAMfR+wfxD07voSx4mNOkVzGwZ0&#10;F6DdByiyHBuzRU1SanfD/n2U3KbZ9jbsxRBF8pA8R/T1zdh35FFo04IsaXwVUSIkh6qVx5J+edgH&#10;S0qMZbJiHUhR0idh6M3q7ZvrQRUigQa6SmiCINIUgyppY60qwtDwRvTMXIESEp016J5ZNPUxrDQb&#10;EL3vwiSKsnAAXSkNXBiDt9vJSVcev64Ft5/q2ghLupJib9Z/tf8e3DdcXbPiqJlqWv7cBvuHLnrW&#10;Six6htoyy8hJt39B9S3XYKC2Vxz6EOq65cLPgNPE0R/T3DdMCT8LkmPUmSbz/2D5x8fPmrRVSWcx&#10;JZL1qNGDGC1Zw0jizBM0KFNg3L3CSDuiA4X2wxp1B/yrIRI2DZNHcas1DI1gFTYYO2rDi1QniSmM&#10;AzkMH6DCQuxkwQONte4de8gHQXQU6uksjmuG4+UsTtIEPRxdyTxaJnNfgRUvyUob+05AT9yhpBq1&#10;9+Ds8c5Y1wwrXkJcLQn7tuu8/p387QIDpxssjanO55rwcv7Io3y33C3TIE2yXZBGVRXc7jdpkO3j&#10;xXw722422/jn9KwukrD3aJ3kwT5bLoK0TudBvoiWQRTn6zyL0jzd7n0Sln4p6rlzdE3E2fEwep3S&#10;mUN3XB6gekI2NUyvGrcQDw3o75QM+KJLar6dmBaUdO8lKjLL5osMV+DS0JfG4dJgkiNUSS0l03Fj&#10;p7U5Kd0eG6w0vQEJt6hi3XqGX7t61h5frSf+ecPcWlzaPur1P7D6BQAA//8DAFBLAwQUAAYACAAA&#10;ACEAvcpXb98AAAAJAQAADwAAAGRycy9kb3ducmV2LnhtbEyPwU7DMBBE70j8g7VI3KjTqCAS4lRQ&#10;aCXEqQUJjm68xBH2OordNPD1bE9w29GOZt5Uy8k7MeIQu0AK5rMMBFITTEetgrfX9dUtiJg0Ge0C&#10;oYJvjLCsz88qXZpwpC2Ou9QKDqFYagU2pb6UMjYWvY6z0CPx7zMMXieWQyvNoI8c7p3Ms+xGet0R&#10;N1jd48pi87U7eAXDz9PaPW+kbzfvH2Myjw+r7YtV6vJiur8DkXBKf2Y44TM61My0DwcyUTjWRc5b&#10;0ukoQLAhX8xzEHsF18UCZF3J/wvqXwAAAP//AwBQSwECLQAUAAYACAAAACEAtoM4kv4AAADhAQAA&#10;EwAAAAAAAAAAAAAAAAAAAAAAW0NvbnRlbnRfVHlwZXNdLnhtbFBLAQItABQABgAIAAAAIQA4/SH/&#10;1gAAAJQBAAALAAAAAAAAAAAAAAAAAC8BAABfcmVscy8ucmVsc1BLAQItABQABgAIAAAAIQCBW9WJ&#10;SAIAAE8EAAAOAAAAAAAAAAAAAAAAAC4CAABkcnMvZTJvRG9jLnhtbFBLAQItABQABgAIAAAAIQC9&#10;yldv3wAAAAkBAAAPAAAAAAAAAAAAAAAAAKIEAABkcnMvZG93bnJldi54bWxQSwUGAAAAAAQABADz&#10;AAAArgUAAAAA&#10;" filled="f" stroked="f">
                <v:textbox inset="2.88pt,2.88pt,2.88pt,2.88pt">
                  <w:txbxContent>
                    <w:p w14:paraId="5965D54F" w14:textId="77777777" w:rsidR="009D1A7A" w:rsidRPr="007868E1" w:rsidRDefault="009D1A7A" w:rsidP="007868E1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  <w:r>
                        <w:t xml:space="preserve"> </w:t>
                      </w:r>
                      <w:r w:rsidRPr="007868E1">
                        <w:rPr>
                          <w:rFonts w:ascii="Arial" w:hAnsi="Arial" w:cs="Arial"/>
                        </w:rPr>
                        <w:t xml:space="preserve">=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863FBA1" wp14:editId="19C8524B">
                <wp:simplePos x="0" y="0"/>
                <wp:positionH relativeFrom="column">
                  <wp:posOffset>0</wp:posOffset>
                </wp:positionH>
                <wp:positionV relativeFrom="paragraph">
                  <wp:posOffset>126365</wp:posOffset>
                </wp:positionV>
                <wp:extent cx="462280" cy="250825"/>
                <wp:effectExtent l="3175" t="0" r="1270" b="0"/>
                <wp:wrapNone/>
                <wp:docPr id="30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28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DBE73" w14:textId="77777777" w:rsidR="009D1A7A" w:rsidRPr="00526EF7" w:rsidRDefault="009D1A7A" w:rsidP="007868E1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  <w:r w:rsidRPr="00526EF7">
                              <w:rPr>
                                <w:rFonts w:ascii="Arial" w:hAnsi="Arial" w:cs="Arial"/>
                              </w:rPr>
                              <w:t xml:space="preserve">k =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3FBA1" id="Text Box 159" o:spid="_x0000_s1097" type="#_x0000_t202" style="position:absolute;left:0;text-align:left;margin-left:0;margin-top:9.95pt;width:36.4pt;height:19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i5OSAIAAE8EAAAOAAAAZHJzL2Uyb0RvYy54bWysVNtu2zAMfR+wfxD07vpSx7GNOkWbNMOA&#10;7gK0+wBFlmNjtqhJSu2u2L+PkpMu296GvRiiSB6S54i+up6GnjwJbTqQFY0vIkqE5FB3cl/RL4/b&#10;IKfEWCZr1oMUFX0Whl6v3r65GlUpEmihr4UmCCJNOaqKttaqMgwNb8XAzAUoIdHZgB6YRVPvw1qz&#10;EdGHPkyiKAtH0LXSwIUxeLuZnXTl8ZtGcPupaYywpK8o9mb9V/vvzn3D1RUr95qptuPHNtg/dDGw&#10;TmLRV6gNs4wcdPcX1NBxDQYae8FhCKFpOi78DDhNHP0xzUPLlPCzIDlGvdJk/h8s//j0WZOurugl&#10;0iPZgBo9ismSW5hIvCgcQaMyJcY9KIy0EzpQaD+sUffAvxoiYd0yuRc3WsPYClZjg7HLDM9SZxzj&#10;QHbjB6ixEDtY8EBTowfHHvJBEB07eX4VxzXD8TLNkiRHD0dXsojyZOErsPKUrLSx7wQMxB0qqlF7&#10;D86e7o11zbDyFOJqSdh2fe/17+VvFxg432BpTHU+14SX86WIirv8Lk+DNMnugjSq6+Bmu06DbBsv&#10;F5vLzXq9iX/Mz+osKU7S6DYpgm2WL4O0SRdBsYzyIIqL2yKL0iLdbH0Slj4V9dw5umbi7LSbvE5p&#10;etJkB/UzsqlhftW4hXhoQX+nZMQXXVHz7cC0oKR/L1GRy2yxzHAFzg19buzODSY5QlXUUjIf13Ze&#10;m4PS3b7FSvMbkHCDKjadZ9jJPXd11B5frSf+uGFuLc5tH/XrP7D6CQAA//8DAFBLAwQUAAYACAAA&#10;ACEAJt6A9dwAAAAFAQAADwAAAGRycy9kb3ducmV2LnhtbEyPzU7DMBCE70i8g7VI3KhDxV9CnAoK&#10;rYQ4tSDB0Y2XOMJeR7abBp6e5QTH2VnNfFMvJu/EiDH1gRSczwoQSG0wPXUKXl9WZzcgUtZktAuE&#10;Cr4wwaI5Pqp1ZcKBNjhucyc4hFKlFdich0rK1Fr0Os3CgMTeR4heZ5axkybqA4d7J+dFcSW97okb&#10;rB5wabH93O69gvj9uHJPa+m79dv7mM3D/XLzbJU6PZnubkFknPLfM/ziMzo0zLQLezJJOAU8JPO1&#10;LEGwez3nHTsFl+UFyKaW/+mbHwAAAP//AwBQSwECLQAUAAYACAAAACEAtoM4kv4AAADhAQAAEwAA&#10;AAAAAAAAAAAAAAAAAAAAW0NvbnRlbnRfVHlwZXNdLnhtbFBLAQItABQABgAIAAAAIQA4/SH/1gAA&#10;AJQBAAALAAAAAAAAAAAAAAAAAC8BAABfcmVscy8ucmVsc1BLAQItABQABgAIAAAAIQCKFi5OSAIA&#10;AE8EAAAOAAAAAAAAAAAAAAAAAC4CAABkcnMvZTJvRG9jLnhtbFBLAQItABQABgAIAAAAIQAm3oD1&#10;3AAAAAUBAAAPAAAAAAAAAAAAAAAAAKIEAABkcnMvZG93bnJldi54bWxQSwUGAAAAAAQABADzAAAA&#10;qwUAAAAA&#10;" filled="f" stroked="f">
                <v:textbox inset="2.88pt,2.88pt,2.88pt,2.88pt">
                  <w:txbxContent>
                    <w:p w14:paraId="68ADBE73" w14:textId="77777777" w:rsidR="009D1A7A" w:rsidRPr="00526EF7" w:rsidRDefault="009D1A7A" w:rsidP="007868E1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  <w:r w:rsidRPr="00526EF7">
                        <w:rPr>
                          <w:rFonts w:ascii="Arial" w:hAnsi="Arial" w:cs="Arial"/>
                        </w:rPr>
                        <w:t xml:space="preserve">k =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EB93A1D" wp14:editId="0552CA3A">
                <wp:simplePos x="0" y="0"/>
                <wp:positionH relativeFrom="column">
                  <wp:posOffset>259715</wp:posOffset>
                </wp:positionH>
                <wp:positionV relativeFrom="paragraph">
                  <wp:posOffset>46990</wp:posOffset>
                </wp:positionV>
                <wp:extent cx="1020445" cy="298450"/>
                <wp:effectExtent l="0" t="0" r="2540" b="635"/>
                <wp:wrapNone/>
                <wp:docPr id="28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F29CE" w14:textId="77777777" w:rsidR="009D1A7A" w:rsidRPr="007868E1" w:rsidRDefault="009D1A7A" w:rsidP="007868E1">
                            <w:pPr>
                              <w:widowControl w:val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93A1D" id="Text Box 157" o:spid="_x0000_s1098" type="#_x0000_t202" style="position:absolute;left:0;text-align:left;margin-left:20.45pt;margin-top:3.7pt;width:80.35pt;height:23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7niSQIAAFAEAAAOAAAAZHJzL2Uyb0RvYy54bWysVNtu2zAMfR+wfxD07vpSx4mNOkUuzTCg&#10;uwDtPkCR5diYLWqSUrsr9u+j5KTLtrdhL4YkkofkOaRvbse+I09CmxZkSeOriBIhOVStPJT0y+Mu&#10;WFBiLJMV60CKkj4LQ2+Xb9/cDKoQCTTQVUITBJGmGFRJG2tVEYaGN6Jn5gqUkGisQffM4lUfwkqz&#10;AdH7LkyiKAsH0JXSwIUx+LqdjHTp8etacPupro2wpCsp1mb9V/vv3n3D5Q0rDpqppuWnMtg/VNGz&#10;VmLSV6gts4wcdfsXVN9yDQZqe8WhD6GuWy58D9hNHP3RzUPDlPC9IDlGvdJk/h8s//j0WZO2KmmC&#10;SknWo0aPYrRkDSOJZ3NH0KBMgX4PCj3tiAYU2jdr1D3wr4ZI2DRMHsRKaxgawSosMHaR4UXohGMc&#10;yH74ABUmYkcLHmisde/YQz4IoqNQz6/iuGK4SxklUZrOKOFoS/JFOvPqhaw4Rytt7DsBPXGHkmoU&#10;36Ozp3tjXTWsOLu4ZBJ2bdf5Aejkbw/oOL1gbgx1NleF1/Mlj/K7xd0iDdIkuwvSqKqC1W6TBtku&#10;ns+219vNZhv/mObqIihO0mid5MEuW8yDtE5nQT6PFkEU5+s8i9I83e58EKY+J/XkOb4m5uy4H71Q&#10;yMFJlD1Uz0inhmmscQ3x0ID+TsmAI11S8+3ItKCkey9RkutsNs9wBy4v+vKyv7wwyRGqpJaS6bix&#10;094clW4PDWaahkDCCmWsW8+w03uq6iQ+jq0n/rRibi8u797r149g+RMAAP//AwBQSwMEFAAGAAgA&#10;AAAhAPirun7eAAAABwEAAA8AAABkcnMvZG93bnJldi54bWxMjstOwzAURPdI/IN1kdhRu1UoNOSm&#10;gkIrIVYtlWDpxpc4wo/IdtPA12NWsBzN6MyplqM1bKAQO+8QphMBjFzjVedahP3r+uoWWEzSKWm8&#10;I4QvirCsz88qWSp/clsadqllGeJiKRF0Sn3JeWw0WRknvieXuw8frEw5hparIE8Zbg2fCTHnVnYu&#10;P2jZ00pT87k7WoTw/bQ2zxtu283b+5DU48Nq+6IRLy/G+ztgicb0N4Zf/awOdXY6+KNTkRmEQizy&#10;EuGmAJbrmZjOgR0QrosCeF3x//71DwAAAP//AwBQSwECLQAUAAYACAAAACEAtoM4kv4AAADhAQAA&#10;EwAAAAAAAAAAAAAAAAAAAAAAW0NvbnRlbnRfVHlwZXNdLnhtbFBLAQItABQABgAIAAAAIQA4/SH/&#10;1gAAAJQBAAALAAAAAAAAAAAAAAAAAC8BAABfcmVscy8ucmVsc1BLAQItABQABgAIAAAAIQDOh7ni&#10;SQIAAFAEAAAOAAAAAAAAAAAAAAAAAC4CAABkcnMvZTJvRG9jLnhtbFBLAQItABQABgAIAAAAIQD4&#10;q7p+3gAAAAcBAAAPAAAAAAAAAAAAAAAAAKMEAABkcnMvZG93bnJldi54bWxQSwUGAAAAAAQABADz&#10;AAAArgUAAAAA&#10;" filled="f" stroked="f">
                <v:textbox inset="2.88pt,2.88pt,2.88pt,2.88pt">
                  <w:txbxContent>
                    <w:p w14:paraId="243F29CE" w14:textId="77777777" w:rsidR="009D1A7A" w:rsidRPr="007868E1" w:rsidRDefault="009D1A7A" w:rsidP="007868E1">
                      <w:pPr>
                        <w:widowControl w:val="0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4FCB18" w14:textId="4CB54EDC" w:rsidR="007868E1" w:rsidRDefault="0072718C" w:rsidP="007868E1">
      <w:pPr>
        <w:pStyle w:val="Paragraphedeliste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2F7304C" wp14:editId="740A5D97">
                <wp:simplePos x="0" y="0"/>
                <wp:positionH relativeFrom="column">
                  <wp:posOffset>1573530</wp:posOffset>
                </wp:positionH>
                <wp:positionV relativeFrom="paragraph">
                  <wp:posOffset>104775</wp:posOffset>
                </wp:positionV>
                <wp:extent cx="812165" cy="5080"/>
                <wp:effectExtent l="5080" t="10160" r="11430" b="13335"/>
                <wp:wrapNone/>
                <wp:docPr id="27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2165" cy="508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46AEB" id="AutoShape 162" o:spid="_x0000_s1026" type="#_x0000_t32" style="position:absolute;margin-left:123.9pt;margin-top:8.25pt;width:63.95pt;height:.4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tGISgIAAE8EAAAOAAAAZHJzL2Uyb0RvYy54bWysVN9v2yAQfp+0/wHx7trOD8eN6lSpk+yl&#10;2yK12zsFHKNhQEBiR9P+9x64zdrtbZof0HFw33139+Gb26GT6MStE1pVOL/KMOKKaibUocLfHndJ&#10;iZHzRDEiteIVPnOHb1cfP9z0ZsknutWScYsARLllbyrcem+WaepoyzvirrThCg4bbTviYWsPKbOk&#10;B/ROppMsK9JeW2asptw58G7GQ7yK+E3Dqf/aNI57JCsM3HxcbVyfwpqubsjyYIlpBX2hQf6BRUeE&#10;gqQXqA3xBB2t+AuqE9Rqpxt/RXWX6qYRlMcaoJo8+6Oah5YYHmuB5jhzaZP7f7D0y2lvkWAVniww&#10;UqSDGa2PXsfUKC8moUO9cUu4WKu9DTXSQT2Ye01/OKR03RJ14PH649lAdB4i0nchYeMM5HnqP2sG&#10;dwhkiO0aGtuhRgrzPQQGcGgJGuJ8zpf58MEjCs4yn+TFHCMKR/OsjNNLyTKAhFBjnf/EdYeCUWHn&#10;LRGH1tdaKdCBtmMCcrp3PlD8HRCCld4JKaMcpEJ9haf5Yh4ZOS0FC4fhWhQmr6VFJwKS8sMIKo8d&#10;VDb68ix8o7LAD/ob/a90LxCRwzt0q4+KRQ4tJ2z7Ynsi5GgDZ6kCDR6lPRYCu8GDGf3QqSi7n9fZ&#10;9bbclrNkNim2ySxjLFnv6llS7KCuzXRT15v810gytHcMWu/m2WI2LZPFYj5NZlOeJXflrk7WdV4U&#10;i+1dfbcdg4DIa9I46jDdUSdPmp339lUCoNpY5csLC8/i7R7st/+B1TMAAAD//wMAUEsDBBQABgAI&#10;AAAAIQDZJFEU3gAAAAkBAAAPAAAAZHJzL2Rvd25yZXYueG1sTI/BTsMwEETvSPyDtUjcqENLGhTi&#10;VKiQI1QtqGc33sRR43WI3Tb8PcsJjrMzmnlbrCbXizOOofOk4H6WgECqvemoVfD5Ud09gghRk9G9&#10;J1TwjQFW5fVVoXPjL7TF8y62gkso5FqBjXHIpQy1RafDzA9I7DV+dDqyHFtpRn3hctfLeZIspdMd&#10;8YLVA64t1sfdySk4Vv2+2Te2enmdtu+p+2rk23qj1O3N9PwEIuIU/8Lwi8/oUDLTwZ/IBNErmD9k&#10;jB7ZWKYgOLDI0gzEgQ/ZAmRZyP8flD8AAAD//wMAUEsBAi0AFAAGAAgAAAAhALaDOJL+AAAA4QEA&#10;ABMAAAAAAAAAAAAAAAAAAAAAAFtDb250ZW50X1R5cGVzXS54bWxQSwECLQAUAAYACAAAACEAOP0h&#10;/9YAAACUAQAACwAAAAAAAAAAAAAAAAAvAQAAX3JlbHMvLnJlbHNQSwECLQAUAAYACAAAACEAytLR&#10;iEoCAABPBAAADgAAAAAAAAAAAAAAAAAuAgAAZHJzL2Uyb0RvYy54bWxQSwECLQAUAAYACAAAACEA&#10;2SRRFN4AAAAJAQAADwAAAAAAAAAAAAAAAACkBAAAZHJzL2Rvd25yZXYueG1sUEsFBgAAAAAEAAQA&#10;8wAAAK8FAAAAAA==&#10;" strokecolor="black [3213]" strokeweight=".25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0048B35" wp14:editId="50B994DA">
                <wp:simplePos x="0" y="0"/>
                <wp:positionH relativeFrom="column">
                  <wp:posOffset>410210</wp:posOffset>
                </wp:positionH>
                <wp:positionV relativeFrom="paragraph">
                  <wp:posOffset>122555</wp:posOffset>
                </wp:positionV>
                <wp:extent cx="812165" cy="5080"/>
                <wp:effectExtent l="13335" t="8890" r="12700" b="5080"/>
                <wp:wrapNone/>
                <wp:docPr id="25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2165" cy="508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D8485" id="AutoShape 158" o:spid="_x0000_s1026" type="#_x0000_t32" style="position:absolute;margin-left:32.3pt;margin-top:9.65pt;width:63.95pt;height:.4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DU0SAIAAE8EAAAOAAAAZHJzL2Uyb0RvYy54bWysVE2P2yAQvVfqf0Dcvbbz6Y3WWSVO0su2&#10;jbTb3gngGBUDAhI7qvrfd8C76W57q+oDGgbmzZuZh+/u+1aiM7dOaFXi/CbDiCuqmVDHEn972iUF&#10;Rs4TxYjUipf4wh2+X378cNeZBR/pRkvGLQIQ5RadKXHjvVmkqaMNb4m70YYrOKy1bYmHrT2mzJIO&#10;0FuZjrJslnbaMmM15c6BdzMc4mXEr2tO/de6dtwjWWLg5uNq43oIa7q8I4ujJaYR9IUG+QcWLREK&#10;kl6hNsQTdLLiL6hWUKudrv0N1W2q61pQHmuAavLsj2oeG2J4rAWa48y1Te7/wdIv571FgpV4NMVI&#10;kRZmtDp5HVOjfFqEDnXGLeBipfY21Eh79WgeNP3hkNJVQ9SRx+tPFwPReYhI34WEjTOQ59B91gzu&#10;EMgQ29XXtkW1FOZ7CAzg0BLUx/lcrvPhvUcUnEU+ymdAk8LRNCvi9FKyCCAh1FjnP3HdomCU2HlL&#10;xLHxlVYKdKDtkICcH5wPFH8HhGCld0LKKAepUFficT6fRkZOS8HCYbgWhckradGZgKR8P4DKUwuV&#10;Db48C9+gLPCD/gb/K90rROTwDt3qk2KRQ8MJ277Yngg52MBZqkCDR2kPhcCu92BGP3Qqyu7nbXa7&#10;LbbFJJmMZttkkjGWrHbVJJntoK7NeFNVm/zXQDK0dwha7abZfDIukvl8Ok4mY54l62JXJasqn83m&#10;23W13g5BQOQ1aRx1mO6gk4Nml719lQCoNlb58sLCs3i7B/vtf2D5DAAA//8DAFBLAwQUAAYACAAA&#10;ACEAwxqjcd0AAAAIAQAADwAAAGRycy9kb3ducmV2LnhtbEyPwW7CMBBE75X6D9ZW4lYcUohKGgdV&#10;lBzbClpxNvEmjrDXaWwg/H3NqT3OzmjmbbEarWFnHHznSMBsmgBDqp3qqBXw/VU9PgPzQZKSxhEK&#10;uKKHVXl/V8hcuQtt8bwLLYsl5HMpQIfQ55z7WqOVfup6pOg1brAyRDm0XA3yEsut4WmSZNzKjuKC&#10;lj2uNdbH3ckKOFZm3+wbXb1txu3Hwv40/H39KcTkYXx9ARZwDH9huOFHdCgj08GdSHlmBGTzLCbj&#10;ffkE7OYv0wWwg4A0mQEvC/7/gfIXAAD//wMAUEsBAi0AFAAGAAgAAAAhALaDOJL+AAAA4QEAABMA&#10;AAAAAAAAAAAAAAAAAAAAAFtDb250ZW50X1R5cGVzXS54bWxQSwECLQAUAAYACAAAACEAOP0h/9YA&#10;AACUAQAACwAAAAAAAAAAAAAAAAAvAQAAX3JlbHMvLnJlbHNQSwECLQAUAAYACAAAACEAZag1NEgC&#10;AABPBAAADgAAAAAAAAAAAAAAAAAuAgAAZHJzL2Uyb0RvYy54bWxQSwECLQAUAAYACAAAACEAwxqj&#10;cd0AAAAIAQAADwAAAAAAAAAAAAAAAACiBAAAZHJzL2Rvd25yZXYueG1sUEsFBgAAAAAEAAQA8wAA&#10;AKwFAAAAAA==&#10;" strokecolor="black [3213]" strokeweight=".25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95D418D" wp14:editId="6D872FD3">
                <wp:simplePos x="0" y="0"/>
                <wp:positionH relativeFrom="column">
                  <wp:posOffset>262255</wp:posOffset>
                </wp:positionH>
                <wp:positionV relativeFrom="paragraph">
                  <wp:posOffset>104775</wp:posOffset>
                </wp:positionV>
                <wp:extent cx="1113155" cy="288925"/>
                <wp:effectExtent l="0" t="635" r="2540" b="0"/>
                <wp:wrapNone/>
                <wp:docPr id="24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15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46C40" w14:textId="77777777" w:rsidR="009D1A7A" w:rsidRPr="007868E1" w:rsidRDefault="009D1A7A" w:rsidP="007868E1">
                            <w:pPr>
                              <w:widowControl w:val="0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868E1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8 x 6 x 153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D418D" id="Text Box 156" o:spid="_x0000_s1099" type="#_x0000_t202" style="position:absolute;left:0;text-align:left;margin-left:20.65pt;margin-top:8.25pt;width:87.65pt;height:22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ugGSQIAAFAEAAAOAAAAZHJzL2Uyb0RvYy54bWysVNtu2zAMfR+wfxD07vpS27GNOkWbNMOA&#10;3YB2H6DIcmzMFjVJqd0N+/dRcptl29uwF0MSyUPyHNJX1/M4kEehTQ+ypvFFRImQHJpeHmr6+WEX&#10;FJQYy2TDBpCipk/C0Ov161dXk6pEAh0MjdAEQaSpJlXTzlpVhaHhnRiZuQAlJBpb0COzeNWHsNFs&#10;QvRxCJMoysMJdKM0cGEMvm4XI117/LYV3H5sWyMsGWqKtVn/1f67d99wfcWqg2aq6/lzGewfqhhZ&#10;LzHpCWrLLCNH3f8FNfZcg4HWXnAYQ2jbngvfA3YTR390c98xJXwvSI5RJ5rM/4PlHx4/adI3NU1S&#10;SiQbUaMHMVtyCzOJs9wRNClTod+9Qk87owGF9s0a9Q74F0MkbDomD+JGa5g6wRosMHaR4VnogmMc&#10;yH56Dw0mYkcLHmhu9ejYQz4IoqNQTydxXDHcpYzjyzjLKOFoS4qiTDKfglUv0Uob+0bASNyhphrF&#10;9+js8Z2xrhpWvbi4ZBJ2/TD4ARjkbw/ouLxgbgx1NleF1/N7GZV3xV2RBmmS3wVp1DTBzW6TBvku&#10;XmXby+1ms41/LHN1FhQnaXSblMEuL1ZB2qZZUK6iIoji8rbMo7RMtzsfhKlfknryHF8Lc3bez16o&#10;9CTKHponpFPDMta4hnjoQH+jZMKRrqn5emRaUDK8lSjJZZ6tctyB84s+v+zPL0xyhKqppWQ5buyy&#10;N0el+0OHmZYhkHCDMra9Z9jpvVT1LD6OrSf+ecXcXpzfvdevH8H6JwAAAP//AwBQSwMEFAAGAAgA&#10;AAAhAF1NmhneAAAACAEAAA8AAABkcnMvZG93bnJldi54bWxMj8FOwzAQRO9I/IO1SNyokwAWCnEq&#10;KLQS4tSCBEc3XuIIex3Zbhr4eswJjrMzmnnbLGdn2YQhDp4klIsCGFLn9UC9hNeX9cUNsJgUaWU9&#10;oYQvjLBsT08aVWt/pC1Ou9SzXEKxVhJMSmPNeewMOhUXfkTK3ocPTqUsQ891UMdc7iyvikJwpwbK&#10;C0aNuDLYfe4OTkL4flzbpw13/ebtfUr64X61fTZSnp/Nd7fAEs7pLwy/+Bkd2sy09wfSkVkJV+Vl&#10;Tua7uAaW/aoUAthegqgK4G3D/z/Q/gAAAP//AwBQSwECLQAUAAYACAAAACEAtoM4kv4AAADhAQAA&#10;EwAAAAAAAAAAAAAAAAAAAAAAW0NvbnRlbnRfVHlwZXNdLnhtbFBLAQItABQABgAIAAAAIQA4/SH/&#10;1gAAAJQBAAALAAAAAAAAAAAAAAAAAC8BAABfcmVscy8ucmVsc1BLAQItABQABgAIAAAAIQBUMugG&#10;SQIAAFAEAAAOAAAAAAAAAAAAAAAAAC4CAABkcnMvZTJvRG9jLnhtbFBLAQItABQABgAIAAAAIQBd&#10;TZoZ3gAAAAgBAAAPAAAAAAAAAAAAAAAAAKMEAABkcnMvZG93bnJldi54bWxQSwUGAAAAAAQABADz&#10;AAAArgUAAAAA&#10;" filled="f" stroked="f">
                <v:textbox inset="2.88pt,2.88pt,2.88pt,2.88pt">
                  <w:txbxContent>
                    <w:p w14:paraId="22046C40" w14:textId="77777777" w:rsidR="009D1A7A" w:rsidRPr="007868E1" w:rsidRDefault="009D1A7A" w:rsidP="007868E1">
                      <w:pPr>
                        <w:widowControl w:val="0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868E1">
                        <w:rPr>
                          <w:rFonts w:ascii="Arial" w:hAnsi="Arial" w:cs="Arial"/>
                          <w:color w:val="FFFFFF" w:themeColor="background1"/>
                        </w:rPr>
                        <w:t>8 x 6 x 153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9A89B22" wp14:editId="42376475">
                <wp:simplePos x="0" y="0"/>
                <wp:positionH relativeFrom="column">
                  <wp:posOffset>1609725</wp:posOffset>
                </wp:positionH>
                <wp:positionV relativeFrom="paragraph">
                  <wp:posOffset>105410</wp:posOffset>
                </wp:positionV>
                <wp:extent cx="1112520" cy="289560"/>
                <wp:effectExtent l="3175" t="1270" r="0" b="4445"/>
                <wp:wrapNone/>
                <wp:docPr id="23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C7E65" w14:textId="77777777" w:rsidR="009D1A7A" w:rsidRPr="005E6593" w:rsidRDefault="009D1A7A" w:rsidP="007868E1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89B22" id="Text Box 155" o:spid="_x0000_s1100" type="#_x0000_t202" style="position:absolute;left:0;text-align:left;margin-left:126.75pt;margin-top:8.3pt;width:87.6pt;height:22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HsoSQIAAFAEAAAOAAAAZHJzL2Uyb0RvYy54bWysVNtu2zAMfR+wfxD07vpS24mNOkWbNMOA&#10;7gK0+wBFlmNjtqhJSu2u2L+PkpMu296GvRiSSB6S55C+up6GnjwJbTqQFY0vIkqE5FB3cl/RL4/b&#10;YEmJsUzWrAcpKvosDL1evX1zNapSJNBCXwtNEESaclQVba1VZRga3oqBmQtQQqKxAT0wi1e9D2vN&#10;RkQf+jCJojwcQddKAxfG4OtmNtKVx28awe2npjHCkr6iWJv1X+2/O/cNV1es3Gum2o4fy2D/UMXA&#10;OolJX6E2zDJy0N1fUEPHNRho7AWHIYSm6bjwPWA3cfRHNw8tU8L3guQY9UqT+X+w/OPTZ026uqLJ&#10;JSWSDajRo5gsuYWJxFnmCBqVKdHvQaGnndCAQvtmjboH/tUQCeuWyb240RrGVrAaC4xdZHgWOuMY&#10;B7IbP0CNidjBggeaGj049pAPgugo1POrOK4Y7lLGcZIlaOJoS5ZFlnv1QlaeopU29p2AgbhDRTWK&#10;79HZ072xrhpWnlxcMgnbru/9APTytwd0nF8wN4Y6m6vC6/lSRMXd8m6ZBmmS3wVpVNfBzXadBvk2&#10;XmSby816vYl/zHN1FhQnaXSbFME2Xy6CtEmzoFhEyyCKi9sij9Ii3Wx9EKY+JfXkOb5m5uy0m7xQ&#10;6eIkyg7qZ6RTwzzWuIZ4aEF/p2TEka6o+XZgWlDSv5coyWWeLXLcgfOLPr/szi9McoSqqKVkPq7t&#10;vDcHpbt9i5nmIZBwgzI2nWfY6T1XdRQfx9YTf1wxtxfnd+/160ew+gkAAP//AwBQSwMEFAAGAAgA&#10;AAAhAJUl+5LfAAAACQEAAA8AAABkcnMvZG93bnJldi54bWxMj8FOwzAQRO9I/IO1SNyog6GhCnEq&#10;KLQS4tSCBEc3NnGEvY5sNw18PcsJjqt5mnlbLyfv2Ghi6gNKuJwVwAy2QffYSXh9WV8sgKWsUCsX&#10;0Ej4MgmWzelJrSodjrg14y53jEowVUqCzXmoOE+tNV6lWRgMUvYRoleZzthxHdWRyr3joihK7lWP&#10;tGDVYFbWtJ+7g5cQvx/X7mnDfbd5ex+zfrhfbZ+tlOdn090tsGym/AfDrz6pQ0NO+3BAnZiTIOZX&#10;c0IpKEtgBFyLxQ2wvYRSCOBNzf9/0PwAAAD//wMAUEsBAi0AFAAGAAgAAAAhALaDOJL+AAAA4QEA&#10;ABMAAAAAAAAAAAAAAAAAAAAAAFtDb250ZW50X1R5cGVzXS54bWxQSwECLQAUAAYACAAAACEAOP0h&#10;/9YAAACUAQAACwAAAAAAAAAAAAAAAAAvAQAAX3JlbHMvLnJlbHNQSwECLQAUAAYACAAAACEANnx7&#10;KEkCAABQBAAADgAAAAAAAAAAAAAAAAAuAgAAZHJzL2Uyb0RvYy54bWxQSwECLQAUAAYACAAAACEA&#10;lSX7kt8AAAAJAQAADwAAAAAAAAAAAAAAAACjBAAAZHJzL2Rvd25yZXYueG1sUEsFBgAAAAAEAAQA&#10;8wAAAK8FAAAAAA==&#10;" filled="f" stroked="f">
                <v:textbox inset="2.88pt,2.88pt,2.88pt,2.88pt">
                  <w:txbxContent>
                    <w:p w14:paraId="514C7E65" w14:textId="77777777" w:rsidR="009D1A7A" w:rsidRPr="005E6593" w:rsidRDefault="009D1A7A" w:rsidP="007868E1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2F35E7" w14:textId="77777777" w:rsidR="007868E1" w:rsidRDefault="007868E1" w:rsidP="007868E1">
      <w:pPr>
        <w:pStyle w:val="Paragraphedeliste"/>
        <w:rPr>
          <w:rFonts w:ascii="Arial" w:hAnsi="Arial" w:cs="Arial"/>
        </w:rPr>
      </w:pPr>
    </w:p>
    <w:p w14:paraId="1A33C51F" w14:textId="77777777" w:rsidR="007868E1" w:rsidRDefault="007868E1" w:rsidP="007868E1">
      <w:pPr>
        <w:pStyle w:val="Paragraphedeliste"/>
        <w:rPr>
          <w:rFonts w:ascii="Arial" w:hAnsi="Arial" w:cs="Arial"/>
        </w:rPr>
      </w:pPr>
    </w:p>
    <w:p w14:paraId="4F1E06CF" w14:textId="77777777" w:rsidR="007868E1" w:rsidRDefault="007868E1" w:rsidP="007868E1">
      <w:pPr>
        <w:pStyle w:val="Paragraphedeliste"/>
        <w:rPr>
          <w:rFonts w:ascii="Arial" w:hAnsi="Arial" w:cs="Arial"/>
        </w:rPr>
      </w:pPr>
    </w:p>
    <w:p w14:paraId="4DF81727" w14:textId="466E30D5" w:rsidR="007868E1" w:rsidRDefault="0072718C" w:rsidP="007868E1">
      <w:pPr>
        <w:pStyle w:val="Paragraphedeliste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54496" behindDoc="0" locked="0" layoutInCell="1" allowOverlap="1" wp14:anchorId="64544A2E" wp14:editId="276E1D7E">
                <wp:simplePos x="0" y="0"/>
                <wp:positionH relativeFrom="margin">
                  <wp:align>left</wp:align>
                </wp:positionH>
                <wp:positionV relativeFrom="paragraph">
                  <wp:posOffset>179705</wp:posOffset>
                </wp:positionV>
                <wp:extent cx="2883535" cy="323215"/>
                <wp:effectExtent l="0" t="0" r="0" b="0"/>
                <wp:wrapNone/>
                <wp:docPr id="168" name="Zone de text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353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13C0BC" w14:textId="77777777" w:rsidR="009D1A7A" w:rsidRPr="00A44837" w:rsidRDefault="009D1A7A" w:rsidP="007868E1">
                            <w:pPr>
                              <w:widowControl w:val="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</w:t>
                            </w:r>
                            <w:r w:rsidRPr="00A44837">
                              <w:rPr>
                                <w:rFonts w:ascii="Arial" w:hAnsi="Arial" w:cs="Arial"/>
                                <w:vertAlign w:val="subscript"/>
                              </w:rPr>
                              <w:t>théorique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=                            </w:t>
                            </w:r>
                            <w:r w:rsidRPr="00FF2983">
                              <w:rPr>
                                <w:rFonts w:ascii="Arial" w:hAnsi="Arial" w:cs="Arial"/>
                              </w:rPr>
                              <w:t>≈ ……………..</w:t>
                            </w:r>
                            <w:r w:rsidRPr="00A44837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44A2E" id="Zone de texte 168" o:spid="_x0000_s1101" type="#_x0000_t202" style="position:absolute;left:0;text-align:left;margin-left:0;margin-top:14.15pt;width:227.05pt;height:25.45pt;z-index:251754496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pDlcAIAAJkEAAAOAAAAZHJzL2Uyb0RvYy54bWysVEuP0zAQviPxHyzf3byf2nTVpg1CWh7S&#10;woWbmzhNRGIH222yIP47E2dbCntDXCKPPfPNN/PN5O5+6jt0ZlK1gmfYWdkYMV6KquXHDH/+VJAY&#10;I6Upr2gnOMvwE1P4fv361d04pMwVjegqJhGAcJWOQ4YbrYfUslTZsJ6qlRgYh8dayJ5qMOXRqiQd&#10;Ab3vLNe2Q2sUshqkKJlScLtbHvHa4Nc1K/WHulZMoy7DwE2brzTfw/y11nc0PUo6NG35TIP+A4ue&#10;thySXqF2VFN0ku0LqL4tpVCi1qtS9Jao67ZkpgaoxrH/quaxoQMztUBz1HBtk/p/sOX780eJ2gq0&#10;C0EqTnsQ6QtIhSqGNJs0Q/MDtGkcVArejwP462krJggxJavhQZRfFeIibyg/so2UYmwYrYCmM0da&#10;N6ELjppBDuM7UUE2etLCAE217OceQlcQoINcT1eJgAkq4dKNYy/wAoxKePNcz3UCk4Kml+hBKv2G&#10;iR7NhwxLGAGDTs8PSs9saHpxmZNxUbRdZ8ag439cgONyw8wcLdE0BSZwnD1nTkbjH4md7ON97BPf&#10;DffEt6uKbIrcJ2HhRMHO2+X5zvm5zNpNkOP69tZNSBHGEfFrPyBJZMfEdpJtEtp+4u+KF0GbIrAj&#10;34tJFAUe8T1mk21c5GSTO2EY7bf5dr9kAvYXpqb/c8uX5uvpMBnF/auuB1E9gSJSLPsB+wyHRsjv&#10;GI2wGxlW305UMoy6txxU9cIgCmGZbg15axxuDcpLgMqwxmg55npZwNMg22MDmZY54mIDk1C3RqR5&#10;ZBZWz/MD82+0e97VecFubeP1+4+y/gUAAP//AwBQSwMEFAAGAAgAAAAhAJAVBfjeAAAABgEAAA8A&#10;AABkcnMvZG93bnJldi54bWxMj8FOwzAQRO9I/IO1SNyo01CghGwqKLQS4tSCBEc3XpIIex3Zbhr4&#10;+poTHEczmnlTLkZrxEA+dI4RppMMBHHtdMcNwtvr6mIOIkTFWhnHhPBNARbV6UmpCu0OvKFhGxuR&#10;SjgUCqGNsS+kDHVLVoWJ64mT9+m8VTFJ30jt1SGVWyPzLLuWVnWcFlrV07Kl+mu7twj+52llntfS&#10;Nuv3jyHqx4fl5qVFPD8b7+9ARBrjXxh+8RM6VIlp5/asgzAI6UhEyOeXIJI7u5pNQewQbm5zkFUp&#10;/+NXRwAAAP//AwBQSwECLQAUAAYACAAAACEAtoM4kv4AAADhAQAAEwAAAAAAAAAAAAAAAAAAAAAA&#10;W0NvbnRlbnRfVHlwZXNdLnhtbFBLAQItABQABgAIAAAAIQA4/SH/1gAAAJQBAAALAAAAAAAAAAAA&#10;AAAAAC8BAABfcmVscy8ucmVsc1BLAQItABQABgAIAAAAIQA9LpDlcAIAAJkEAAAOAAAAAAAAAAAA&#10;AAAAAC4CAABkcnMvZTJvRG9jLnhtbFBLAQItABQABgAIAAAAIQCQFQX43gAAAAYBAAAPAAAAAAAA&#10;AAAAAAAAAMoEAABkcnMvZG93bnJldi54bWxQSwUGAAAAAAQABADzAAAA1QUAAAAA&#10;" filled="f" stroked="f">
                <v:textbox inset="2.88pt,2.88pt,2.88pt,2.88pt">
                  <w:txbxContent>
                    <w:p w14:paraId="6A13C0BC" w14:textId="77777777" w:rsidR="009D1A7A" w:rsidRPr="00A44837" w:rsidRDefault="009D1A7A" w:rsidP="007868E1">
                      <w:pPr>
                        <w:widowControl w:val="0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</w:rPr>
                        <w:t>F</w:t>
                      </w:r>
                      <w:r w:rsidRPr="00A44837">
                        <w:rPr>
                          <w:rFonts w:ascii="Arial" w:hAnsi="Arial" w:cs="Arial"/>
                          <w:vertAlign w:val="subscript"/>
                        </w:rPr>
                        <w:t>théorique</w:t>
                      </w:r>
                      <w:r>
                        <w:rPr>
                          <w:rFonts w:ascii="Arial" w:hAnsi="Arial" w:cs="Arial"/>
                        </w:rPr>
                        <w:t xml:space="preserve"> =                            </w:t>
                      </w:r>
                      <w:r w:rsidRPr="00FF2983">
                        <w:rPr>
                          <w:rFonts w:ascii="Arial" w:hAnsi="Arial" w:cs="Arial"/>
                        </w:rPr>
                        <w:t>≈ ……………..</w:t>
                      </w:r>
                      <w:r w:rsidRPr="00A44837"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9D18D9" w14:textId="77777777" w:rsidR="007868E1" w:rsidRDefault="007868E1" w:rsidP="007868E1">
      <w:pPr>
        <w:pStyle w:val="Paragraphedeliste"/>
        <w:rPr>
          <w:rFonts w:ascii="Arial" w:hAnsi="Arial" w:cs="Arial"/>
        </w:rPr>
      </w:pPr>
    </w:p>
    <w:p w14:paraId="42CF02F7" w14:textId="77777777" w:rsidR="007868E1" w:rsidRDefault="007868E1" w:rsidP="007868E1">
      <w:pPr>
        <w:pStyle w:val="Paragraphedeliste"/>
        <w:rPr>
          <w:rFonts w:ascii="Arial" w:hAnsi="Arial" w:cs="Arial"/>
        </w:rPr>
      </w:pPr>
    </w:p>
    <w:p w14:paraId="1AB1982C" w14:textId="77777777" w:rsidR="007868E1" w:rsidRDefault="007868E1" w:rsidP="007868E1">
      <w:pPr>
        <w:widowControl w:val="0"/>
        <w:jc w:val="both"/>
      </w:pPr>
    </w:p>
    <w:p w14:paraId="31EF4154" w14:textId="77777777" w:rsidR="00FC12F2" w:rsidRDefault="007868E1" w:rsidP="00FC12F2">
      <w:pPr>
        <w:widowControl w:val="0"/>
        <w:tabs>
          <w:tab w:val="left" w:pos="1560"/>
        </w:tabs>
        <w:jc w:val="both"/>
        <w:rPr>
          <w:rFonts w:ascii="Arial" w:hAnsi="Arial" w:cs="Arial"/>
        </w:rPr>
      </w:pPr>
      <w:r w:rsidRPr="00C94660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3</w:t>
      </w:r>
      <w:r w:rsidR="00FC12F2">
        <w:rPr>
          <w:rFonts w:ascii="Arial" w:hAnsi="Arial" w:cs="Arial"/>
          <w:b/>
        </w:rPr>
        <w:t>7</w:t>
      </w:r>
      <w:r w:rsidR="00FC12F2">
        <w:rPr>
          <w:rFonts w:ascii="Arial" w:hAnsi="Arial" w:cs="Arial"/>
          <w:b/>
        </w:rPr>
        <w:tab/>
      </w:r>
      <w:r w:rsidRPr="003A5D4E">
        <w:rPr>
          <w:rFonts w:ascii="Arial" w:hAnsi="Arial" w:cs="Arial"/>
        </w:rPr>
        <w:t>À l’aide de l’abaque suivante, conclure</w:t>
      </w:r>
      <w:r w:rsidR="00D812BE">
        <w:rPr>
          <w:rFonts w:ascii="Arial" w:hAnsi="Arial" w:cs="Arial"/>
        </w:rPr>
        <w:t xml:space="preserve"> en précisant</w:t>
      </w:r>
      <w:r w:rsidRPr="003A5D4E">
        <w:rPr>
          <w:rFonts w:ascii="Arial" w:hAnsi="Arial" w:cs="Arial"/>
        </w:rPr>
        <w:t xml:space="preserve"> si le ressort est </w:t>
      </w:r>
      <w:r>
        <w:rPr>
          <w:rFonts w:ascii="Arial" w:hAnsi="Arial" w:cs="Arial"/>
        </w:rPr>
        <w:t xml:space="preserve">bien </w:t>
      </w:r>
      <w:r w:rsidRPr="003A5D4E">
        <w:rPr>
          <w:rFonts w:ascii="Arial" w:hAnsi="Arial" w:cs="Arial"/>
        </w:rPr>
        <w:t xml:space="preserve">dans </w:t>
      </w:r>
    </w:p>
    <w:p w14:paraId="2A278CAE" w14:textId="1108AB26" w:rsidR="007868E1" w:rsidRDefault="00FC12F2" w:rsidP="00FC12F2">
      <w:pPr>
        <w:widowControl w:val="0"/>
        <w:tabs>
          <w:tab w:val="left" w:pos="1560"/>
        </w:tabs>
        <w:jc w:val="both"/>
      </w:pPr>
      <w:r>
        <w:rPr>
          <w:rFonts w:ascii="Arial" w:hAnsi="Arial" w:cs="Arial"/>
        </w:rPr>
        <w:tab/>
      </w:r>
      <w:r w:rsidR="007868E1" w:rsidRPr="003A5D4E">
        <w:rPr>
          <w:rFonts w:ascii="Arial" w:hAnsi="Arial" w:cs="Arial"/>
        </w:rPr>
        <w:t>son domaine d’utilisation.</w:t>
      </w:r>
      <w:r w:rsidR="007868E1">
        <w:rPr>
          <w:rFonts w:ascii="Arial" w:hAnsi="Arial" w:cs="Arial"/>
        </w:rPr>
        <w:t xml:space="preserve"> Cocher la bonne réponse.</w:t>
      </w:r>
    </w:p>
    <w:p w14:paraId="4A4CA7A2" w14:textId="77777777" w:rsidR="007868E1" w:rsidRDefault="007868E1" w:rsidP="007868E1">
      <w:pPr>
        <w:widowControl w:val="0"/>
        <w:rPr>
          <w:sz w:val="20"/>
          <w:szCs w:val="20"/>
        </w:rPr>
      </w:pPr>
      <w:r>
        <w:t> </w:t>
      </w:r>
    </w:p>
    <w:p w14:paraId="79C7C312" w14:textId="55974B2B" w:rsidR="007868E1" w:rsidRDefault="007868E1" w:rsidP="007868E1">
      <w:pPr>
        <w:widowControl w:val="0"/>
        <w:rPr>
          <w:sz w:val="20"/>
          <w:szCs w:val="20"/>
        </w:rPr>
      </w:pPr>
      <w:r>
        <w:rPr>
          <w:noProof/>
        </w:rPr>
        <w:t xml:space="preserve"> </w:t>
      </w:r>
      <w:r w:rsidR="0072718C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10AEB6F5" wp14:editId="0DFD9DB1">
                <wp:simplePos x="0" y="0"/>
                <wp:positionH relativeFrom="column">
                  <wp:posOffset>203835</wp:posOffset>
                </wp:positionH>
                <wp:positionV relativeFrom="paragraph">
                  <wp:posOffset>52705</wp:posOffset>
                </wp:positionV>
                <wp:extent cx="6467475" cy="3119120"/>
                <wp:effectExtent l="0" t="0" r="0" b="0"/>
                <wp:wrapNone/>
                <wp:docPr id="200" name="Grou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3119120"/>
                          <a:chOff x="1069994" y="1055998"/>
                          <a:chExt cx="64677" cy="31192"/>
                        </a:xfrm>
                      </wpg:grpSpPr>
                      <wps:wsp>
                        <wps:cNvPr id="201" name="AutoShape 166"/>
                        <wps:cNvCnPr>
                          <a:cxnSpLocks noChangeShapeType="1"/>
                        </wps:cNvCnPr>
                        <wps:spPr bwMode="auto">
                          <a:xfrm>
                            <a:off x="1075646" y="1083216"/>
                            <a:ext cx="45163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2" name="AutoShape 16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5794" y="1059241"/>
                            <a:ext cx="0" cy="2397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3" name="AutoShape 168"/>
                        <wps:cNvCnPr>
                          <a:cxnSpLocks noChangeShapeType="1"/>
                        </wps:cNvCnPr>
                        <wps:spPr bwMode="auto">
                          <a:xfrm flipV="1">
                            <a:off x="1075758" y="1062697"/>
                            <a:ext cx="45162" cy="20519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4" name="Freeform 169"/>
                        <wps:cNvSpPr>
                          <a:spLocks/>
                        </wps:cNvSpPr>
                        <wps:spPr bwMode="auto">
                          <a:xfrm>
                            <a:off x="1092819" y="1068719"/>
                            <a:ext cx="14831" cy="14497"/>
                          </a:xfrm>
                          <a:custGeom>
                            <a:avLst/>
                            <a:gdLst>
                              <a:gd name="T0" fmla="*/ 0 w 1483112"/>
                              <a:gd name="T1" fmla="*/ 669073 h 1449659"/>
                              <a:gd name="T2" fmla="*/ 0 w 1483112"/>
                              <a:gd name="T3" fmla="*/ 1449659 h 1449659"/>
                              <a:gd name="T4" fmla="*/ 1483112 w 1483112"/>
                              <a:gd name="T5" fmla="*/ 1449659 h 1449659"/>
                              <a:gd name="T6" fmla="*/ 1483112 w 1483112"/>
                              <a:gd name="T7" fmla="*/ 0 h 1449659"/>
                              <a:gd name="T8" fmla="*/ 0 w 1483112"/>
                              <a:gd name="T9" fmla="*/ 669073 h 14496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83112" h="1449659">
                                <a:moveTo>
                                  <a:pt x="0" y="669073"/>
                                </a:moveTo>
                                <a:lnTo>
                                  <a:pt x="0" y="1449659"/>
                                </a:lnTo>
                                <a:lnTo>
                                  <a:pt x="1483112" y="1449659"/>
                                </a:lnTo>
                                <a:lnTo>
                                  <a:pt x="1483112" y="0"/>
                                </a:lnTo>
                                <a:lnTo>
                                  <a:pt x="0" y="6690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170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9996" y="1072071"/>
                            <a:ext cx="0" cy="11136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6" name="AutoShape 1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2971" y="1072092"/>
                            <a:ext cx="26979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7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1070391" y="1069265"/>
                            <a:ext cx="7061" cy="2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FF6692E" w14:textId="77777777" w:rsidR="009D1A7A" w:rsidRDefault="009D1A7A" w:rsidP="007868E1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130 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8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1097460" y="1084384"/>
                            <a:ext cx="7062" cy="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6E1D38A" w14:textId="77777777" w:rsidR="009D1A7A" w:rsidRDefault="009D1A7A" w:rsidP="007868E1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4 mm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9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1106162" y="1084384"/>
                            <a:ext cx="7062" cy="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B12F410" w14:textId="77777777" w:rsidR="009D1A7A" w:rsidRDefault="009D1A7A" w:rsidP="007868E1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4,5 mm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0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1089288" y="1084384"/>
                            <a:ext cx="7062" cy="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02902AB" w14:textId="77777777" w:rsidR="009D1A7A" w:rsidRDefault="009D1A7A" w:rsidP="007868E1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3,5 mm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1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121812" y="1067193"/>
                            <a:ext cx="11425" cy="3244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2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1120809" y="1070437"/>
                            <a:ext cx="13863" cy="5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FB4D9BC" w14:textId="77777777" w:rsidR="009D1A7A" w:rsidRPr="003A5D4E" w:rsidRDefault="009D1A7A" w:rsidP="007868E1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3A5D4E">
                                <w:rPr>
                                  <w:rFonts w:ascii="Arial" w:hAnsi="Arial" w:cs="Arial"/>
                                </w:rPr>
                                <w:t>Zone d’utilisation du ressort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3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1120920" y="1083207"/>
                            <a:ext cx="3345" cy="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DF9F770" w14:textId="77777777" w:rsidR="009D1A7A" w:rsidRDefault="009D1A7A" w:rsidP="007868E1">
                              <w:pPr>
                                <w:widowControl w:val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l-GR"/>
                                </w:rPr>
                                <w:t>Δ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4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1069994" y="1055998"/>
                            <a:ext cx="7102" cy="4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2095A6" w14:textId="77777777" w:rsidR="009D1A7A" w:rsidRPr="004A430E" w:rsidRDefault="009D1A7A" w:rsidP="007868E1">
                              <w:pPr>
                                <w:widowControl w:val="0"/>
                                <w:rPr>
                                  <w:vertAlign w:val="subscript"/>
                                </w:rPr>
                              </w:pPr>
                              <w:r w:rsidRPr="004A430E">
                                <w:rPr>
                                  <w:rFonts w:ascii="Arial" w:hAnsi="Arial" w:cs="Arial"/>
                                </w:rPr>
                                <w:t>F</w:t>
                              </w:r>
                              <w:r w:rsidRPr="004A430E">
                                <w:rPr>
                                  <w:rFonts w:ascii="Arial" w:hAnsi="Arial" w:cs="Arial"/>
                                  <w:vertAlign w:val="subscript"/>
                                </w:rPr>
                                <w:t>théorique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EB6F5" id="Groupe 200" o:spid="_x0000_s1102" style="position:absolute;margin-left:16.05pt;margin-top:4.15pt;width:509.25pt;height:245.6pt;z-index:251755520;mso-position-horizontal-relative:text;mso-position-vertical-relative:text" coordorigin="10699,10559" coordsize="646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vrUwQcAAHIxAAAOAAAAZHJzL2Uyb0RvYy54bWzsW11v47gVfS/Q/0DosYDHor5ljGeROPF0&#10;ge120E37rkjyByqLqqTETov+9z33UpTlJM5kZme8nY4TIJHEK5q8PPfyHJJ++8NuU4j7vG7Wqpxa&#10;8o1tibxMVbYul1Pr7zfzUWSJpk3KLClUmU+th7yxfnj3xz+83VaT3FErVWR5LVBJ2Uy21dRatW01&#10;GY+bdJVvkuaNqvIShQtVb5IWt/VynNXJFrVvirFj28F4q+qsqlWaNw2eXulC6x3Xv1jkafvXxaLJ&#10;W1FMLbSt5b81/72lv+N3b5PJsk6q1TrtmpF8Ris2ybrEh/ZVXSVtIu7q9ZOqNuu0Vo1atG9StRmr&#10;xWKd5twH9Ebaj3rzvlZ3FfdlOdkuq95NcO0jP312tenP9x9qsc6mFrxpiTLZYJD4c3NBT+CfbbWc&#10;wOx9Xf1Sfah1J3H5k0r/2aB4/Lic7pfaWNxu/6Iy1JjctYr9s1vUG6oCPRc7HoaHfhjyXStSPAy8&#10;IPRC3xIpylwpY+l0A5WuMJr0nrSDOI49S8BC2r4fx5EeynR1Pagl3NfhUPk4megGcKO7RlIPAb5m&#10;79/mt/n3l1VS5TxsDTmu9680/r2AN9hIyCDQLmbLWan9m+7Kzr+iVLNVUi5zNr95qOBLyT2hNqNy&#10;/QrdNBicj/pb2qEP93Z+i1xH8ucnE+N7z5eBq73GPu89lkyqumnf52oj6GJqNW2drJerdqbKEmGm&#10;askDnNz/1LTa1eYFGu9SzddFgefJpCjFFnDzPcCL7htVrDMq5ZuHZlbU4j5BvCLMM7W9QdMsUSRN&#10;iwJghX/4xeJuA3Rp2w4geEQI4ddN+xuukgf/4KMQXGXGLVrlSXbdXbfJusC1aNnXbb2G94vcoiZv&#10;8gwNyZHn6Er3sSip1TlnGt1x9iUu+TmwyFngP7EdX0fXkTfynOB65NlZNrqYz7xRMJehf+VezWZX&#10;8r9Upx4K/dLF3LdDz41GYei7I8/N7dFlNJ+NLmbATXh9Obu81i9hlOAl/lAgW2NBw/pWZQ8fampr&#10;B/KTod15Du0hdfEAusnkC6NdLIp19WcKE776B12RW7uMQxEQ7jNH7HgcT9rtlH2QBSnvOG6MFKQH&#10;2SQtA+hzBJwjYEA6juV75FE9nw7zPc9TJ4iAZ3Hvg43xjBk4QcyxuMc9ZX7ELGPf9mX8PWNfh/05&#10;tx9DNoiXRva8znMi5yAyDJgO2IYoNkOWyHxFl5DZK/lK7ETAYofaKNS43KNWepGLTE+olZ6nMT3g&#10;LOmd5iw0ARhmApKedfPzMuv6cYOsv9gUoP5/GgtbbAXXK5k0kr0xo0nFmAVBbIeuWMHWiwOf+z+0&#10;RTD1ti9UiSzRm3U1Ha8Tjh8Yo+vSOd5YMOiBMbfxeM3ghAPjj9QMXt0b28frRLYZmB11Koa3N3vO&#10;qRjPfsSSlWFZoA3dKOJKgKXR1E3jXKmGJAINKVBxo+ky0wwqPWKMwSJjt8t6sHrBGKNAxoYevGys&#10;yfYNZ1v05GVjnZ9vTPJlY/1S19caVPuxlq0tAS17S01H75OWXGQuibcaLIuVDhLCKpVv1H1+o9iy&#10;3YsxPQKdH/YmRfnUdAB8NNJYmP8VV9p/eBehXaC8yt4weFOj+a9r1uN70FxjkBaqyXUSJ38w9+8d&#10;Q/4cpIUDTdDUy9tef1wE9Nt54sDsm5AwnzaJfTGtIWqlV1mwKoSLlar/DfWEFRZIxn/dJTW0VPFj&#10;CYkdAz4Yw5ZvPD+EyBf1sOR2WJKUKaqaWq2FWKfLWUtq0BJ3VU0y1ND8UhHbWqxZg9I8oxXQ7yCA&#10;kH6f0L+QIf270D+sl8RG+MPX4fOyR0rpGsj/v8oeknFXSbPSywQZrnTqfHFB4NOi6fuT+4DWU7Qz&#10;xk6A9hflvhMD65pAAvdxx+nMghcJIRAQIpBmujnjnjhBtxB2xr3eWTgmhUCFNe5pnVJcqp2QIUOs&#10;gz0JHtHuUGBmqE4U9Uu7F3WttrQEiTlRk9XBq3q17JVaKbTd2EA9iJ2ACepeK4V20EklJ7I/kuSJ&#10;ZzJJNKoJrMksfxE6DtZzDx4ws6MnX2lRFLsBnn3pxKN5EIUjb+H5ozi0o5Et48s4sL3Yu5p/jZXU&#10;dne7440Sr1e6mlq8mvC4gR8iTWrC091owtPdaMLT3Xx7hAfi5UkosKAa4PlUoRCHXqAFgrQjLKF7&#10;eoo3WR+hYNa6IttIsyN5/xwKevOAkpBOR30o+D2dPYfCwVYfGMWTUGAInj4UsFXKC7ukv8+hQPNS&#10;vyn3BTTvPhR6rnsOhWEoSGThJ6HAxOT0oWBHWE02WyDnWeGrhULPf8+hcBAKYN86FP4Gds3nCiAW&#10;mIgPYoGo81eTCNKREXY1tBoOsJvC/GwvEaT0HKxbkRp2HY9nLPD5zyRGB0umByurM5t+/5dXVjfr&#10;FufSivVmakX6xAmEcDJ55qTIpwnkLzDlnIPqIKiA5ifzy/CYyQkFOM6pRbbZrAxtz320xS7dyByu&#10;8gP3N0bXd6zA/V5VnmPhIBb6EyeDxajhgZPTxkJMOzpadrjYcDhU4K7rmYnGj81U8JkTzfccCr2q&#10;PIfCQSj0R1QGodAv3OHg7AlD4dhZ5X4xStrdYpSH3fKOFZ1D4ZUnXPcKvFeV30oo8Cl0HOzn8wnd&#10;lxDomwPDe9643n9V4t2vAAAA//8DAFBLAwQUAAYACAAAACEA6LicEOAAAAAJAQAADwAAAGRycy9k&#10;b3ducmV2LnhtbEyPQUvDQBSE74L/YXmCN7ubxpQ25qWUop6KYCuIt23ymoRm34bsNkn/vduTHocZ&#10;Zr7J1pNpxUC9aywjRDMFgriwZcMVwtfh7WkJwnnNpW4tE8KVHKzz+7tMp6Ud+ZOGva9EKGGXaoTa&#10;+y6V0hU1Ge1mtiMO3sn2Rvsg+0qWvR5DuWnlXKmFNLrhsFDrjrY1Fef9xSC8j3rcxNHrsDufttef&#10;Q/LxvYsI8fFh2ryA8DT5vzDc8AM65IHpaC9cOtEixPMoJBGWMYibrRK1AHFEeF6tEpB5Jv8/yH8B&#10;AAD//wMAUEsBAi0AFAAGAAgAAAAhALaDOJL+AAAA4QEAABMAAAAAAAAAAAAAAAAAAAAAAFtDb250&#10;ZW50X1R5cGVzXS54bWxQSwECLQAUAAYACAAAACEAOP0h/9YAAACUAQAACwAAAAAAAAAAAAAAAAAv&#10;AQAAX3JlbHMvLnJlbHNQSwECLQAUAAYACAAAACEAmu761MEHAAByMQAADgAAAAAAAAAAAAAAAAAu&#10;AgAAZHJzL2Uyb0RvYy54bWxQSwECLQAUAAYACAAAACEA6LicEOAAAAAJAQAADwAAAAAAAAAAAAAA&#10;AAAbCgAAZHJzL2Rvd25yZXYueG1sUEsFBgAAAAAEAAQA8wAAACgLAAAAAA==&#10;">
                <v:shape id="AutoShape 166" o:spid="_x0000_s1103" type="#_x0000_t32" style="position:absolute;left:10756;top:10832;width:4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NLCxgAAANwAAAAPAAAAZHJzL2Rvd25yZXYueG1sRI9ba8JA&#10;FITfC/6H5Qi+1Y0pWEldpReqglQw9sHHQ/aYhGbPptk1l3/vCoU+DjPzDbNc96YSLTWutKxgNo1A&#10;EGdWl5wr+D59Pi5AOI+ssbJMCgZysF6NHpaYaNvxkdrU5yJA2CWooPC+TqR0WUEG3dTWxMG72Mag&#10;D7LJpW6wC3BTyTiK5tJgyWGhwJreC8p+0qtRYNzz08H6ze/hy+4+9kPK59PbVqnJuH99AeGp9//h&#10;v/ZOK4ijGdzPhCMgVzcAAAD//wMAUEsBAi0AFAAGAAgAAAAhANvh9svuAAAAhQEAABMAAAAAAAAA&#10;AAAAAAAAAAAAAFtDb250ZW50X1R5cGVzXS54bWxQSwECLQAUAAYACAAAACEAWvQsW78AAAAVAQAA&#10;CwAAAAAAAAAAAAAAAAAfAQAAX3JlbHMvLnJlbHNQSwECLQAUAAYACAAAACEAN4DSwsYAAADcAAAA&#10;DwAAAAAAAAAAAAAAAAAHAgAAZHJzL2Rvd25yZXYueG1sUEsFBgAAAAADAAMAtwAAAPoCAAAAAA==&#10;" strokeweight="2pt">
                  <v:stroke endarrow="block"/>
                </v:shape>
                <v:shape id="AutoShape 167" o:spid="_x0000_s1104" type="#_x0000_t32" style="position:absolute;left:10757;top:10592;width:0;height:24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RbIxAAAANwAAAAPAAAAZHJzL2Rvd25yZXYueG1sRI/RagIx&#10;FETfC/2HcAXfatYV7LI1SimUlhYRVz/gsrkmi5ubsEl1+/eNIPRxmJkzzGozul5caIidZwXzWQGC&#10;uPW6Y6PgeHh/qkDEhKyx90wKfinCZv34sMJa+yvv6dIkIzKEY40KbEqhljK2lhzGmQ/E2Tv5wWHK&#10;cjBSD3jNcNfLsiiW0mHHecFioDdL7bn5cQq+qnDaNeG4Ncbaxa76+Pbn8Vmp6WR8fQGRaEz/4Xv7&#10;UysoixJuZ/IRkOs/AAAA//8DAFBLAQItABQABgAIAAAAIQDb4fbL7gAAAIUBAAATAAAAAAAAAAAA&#10;AAAAAAAAAABbQ29udGVudF9UeXBlc10ueG1sUEsBAi0AFAAGAAgAAAAhAFr0LFu/AAAAFQEAAAsA&#10;AAAAAAAAAAAAAAAAHwEAAF9yZWxzLy5yZWxzUEsBAi0AFAAGAAgAAAAhAAyJFsjEAAAA3AAAAA8A&#10;AAAAAAAAAAAAAAAABwIAAGRycy9kb3ducmV2LnhtbFBLBQYAAAAAAwADALcAAAD4AgAAAAA=&#10;" strokeweight="2pt">
                  <v:stroke endarrow="block"/>
                </v:shape>
                <v:shape id="AutoShape 168" o:spid="_x0000_s1105" type="#_x0000_t32" style="position:absolute;left:10757;top:10626;width:452;height:2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Q5nwwAAANwAAAAPAAAAZHJzL2Rvd25yZXYueG1sRI9Ra8Iw&#10;FIXfhf2HcAd703R2iHRGkYFsDMZoFfZ6aa5tMbkpTbTpv18GAx8P55zvcDa7aI240eA7xwqeFxkI&#10;4trpjhsFp+NhvgbhA7JG45gUTORht32YbbDQbuSSblVoRIKwL1BBG0JfSOnrliz6heuJk3d2g8WQ&#10;5NBIPeCY4NbIZZatpMWO00KLPb21VF+qq1Xwnb+bl4jaxOrnvMap/PqUViv19Bj3ryACxXAP/7c/&#10;tIJllsPfmXQE5PYXAAD//wMAUEsBAi0AFAAGAAgAAAAhANvh9svuAAAAhQEAABMAAAAAAAAAAAAA&#10;AAAAAAAAAFtDb250ZW50X1R5cGVzXS54bWxQSwECLQAUAAYACAAAACEAWvQsW78AAAAVAQAACwAA&#10;AAAAAAAAAAAAAAAfAQAAX3JlbHMvLnJlbHNQSwECLQAUAAYACAAAACEA+J0OZ8MAAADcAAAADwAA&#10;AAAAAAAAAAAAAAAHAgAAZHJzL2Rvd25yZXYueG1sUEsFBgAAAAADAAMAtwAAAPcCAAAAAA==&#10;" strokeweight="2pt"/>
                <v:shape id="Freeform 169" o:spid="_x0000_s1106" style="position:absolute;left:10928;top:10687;width:148;height:145;visibility:visible;mso-wrap-style:square;v-text-anchor:top" coordsize="1483112,1449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j70xQAAANwAAAAPAAAAZHJzL2Rvd25yZXYueG1sRI9Pi8Iw&#10;FMTvC36H8AQvi6aKLFKNIoJ/8OBiFbw+mmdb2ryUJmr10xthYY/DzPyGmS1aU4k7Na6wrGA4iEAQ&#10;p1YXnCk4n9b9CQjnkTVWlknBkxws5p2vGcbaPvhI98RnIkDYxagg976OpXRpTgbdwNbEwbvaxqAP&#10;ssmkbvAR4KaSoyj6kQYLDgs51rTKKS2Tm1HwGo43++y7vGxrs18eEvcsy99CqV63XU5BeGr9f/iv&#10;vdMKRtEYPmfCEZDzNwAAAP//AwBQSwECLQAUAAYACAAAACEA2+H2y+4AAACFAQAAEwAAAAAAAAAA&#10;AAAAAAAAAAAAW0NvbnRlbnRfVHlwZXNdLnhtbFBLAQItABQABgAIAAAAIQBa9CxbvwAAABUBAAAL&#10;AAAAAAAAAAAAAAAAAB8BAABfcmVscy8ucmVsc1BLAQItABQABgAIAAAAIQAvaj70xQAAANwAAAAP&#10;AAAAAAAAAAAAAAAAAAcCAABkcnMvZG93bnJldi54bWxQSwUGAAAAAAMAAwC3AAAA+QIAAAAA&#10;" path="m,669073r,780586l1483112,1449659,1483112,,,669073xe" fillcolor="#a6a6a6" strokeweight="2pt">
                  <v:path arrowok="t" o:connecttype="custom" o:connectlocs="0,6691;0,14497;14831,14497;14831,0;0,6691" o:connectangles="0,0,0,0,0"/>
                </v:shape>
                <v:shape id="AutoShape 170" o:spid="_x0000_s1107" type="#_x0000_t32" style="position:absolute;left:10999;top:10720;width:0;height:1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cnQxQAAANwAAAAPAAAAZHJzL2Rvd25yZXYueG1sRI/NasMw&#10;EITvhbyD2EAupZFrSAlulBBMCiWE0vzQ82JtLWFrZSzVcd++KgRyHGbmG2a1GV0rBuqD9azgeZ6B&#10;IK68tlwruJzfnpYgQkTW2HomBb8UYLOePKyw0P7KRxpOsRYJwqFABSbGrpAyVIYchrnviJP37XuH&#10;Mcm+lrrHa4K7VuZZ9iIdWk4LBjsqDVXN6ccp2A9l81hZmxtqyq/LRxt2n/ag1Gw6bl9BRBrjPXxr&#10;v2sFebaA/zPpCMj1HwAAAP//AwBQSwECLQAUAAYACAAAACEA2+H2y+4AAACFAQAAEwAAAAAAAAAA&#10;AAAAAAAAAAAAW0NvbnRlbnRfVHlwZXNdLnhtbFBLAQItABQABgAIAAAAIQBa9CxbvwAAABUBAAAL&#10;AAAAAAAAAAAAAAAAAB8BAABfcmVscy8ucmVsc1BLAQItABQABgAIAAAAIQDEJcnQxQAAANwAAAAP&#10;AAAAAAAAAAAAAAAAAAcCAABkcnMvZG93bnJldi54bWxQSwUGAAAAAAMAAwC3AAAA+QIAAAAA&#10;" strokeweight="2pt">
                  <v:stroke dashstyle="dash"/>
                </v:shape>
                <v:shape id="AutoShape 171" o:spid="_x0000_s1108" type="#_x0000_t32" style="position:absolute;left:10729;top:10720;width:270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/QPxQAAANwAAAAPAAAAZHJzL2Rvd25yZXYueG1sRI/RagIx&#10;FETfC/2HcAu+FE264LasRikFwQcF1/YDrpvb7LabmyWJuv37Rij0cZiZM8xyPbpeXCjEzrOGp5kC&#10;Qdx407HV8PG+mb6AiAnZYO+ZNPxQhPXq/m6JlfFXrulyTFZkCMcKNbQpDZWUsWnJYZz5gTh7nz44&#10;TFkGK03Aa4a7XhZKldJhx3mhxYHeWmq+j2en4SBra31dzk+n9FXsdyrw4/ZZ68nD+LoAkWhM/+G/&#10;9tZoKFQJtzP5CMjVLwAAAP//AwBQSwECLQAUAAYACAAAACEA2+H2y+4AAACFAQAAEwAAAAAAAAAA&#10;AAAAAAAAAAAAW0NvbnRlbnRfVHlwZXNdLnhtbFBLAQItABQABgAIAAAAIQBa9CxbvwAAABUBAAAL&#10;AAAAAAAAAAAAAAAAAB8BAABfcmVscy8ucmVsc1BLAQItABQABgAIAAAAIQB/o/QPxQAAANwAAAAP&#10;AAAAAAAAAAAAAAAAAAcCAABkcnMvZG93bnJldi54bWxQSwUGAAAAAAMAAwC3AAAA+QIAAAAA&#10;" strokeweight="2pt">
                  <v:stroke dashstyle="dash"/>
                </v:shape>
                <v:shape id="Text Box 172" o:spid="_x0000_s1109" type="#_x0000_t202" style="position:absolute;left:10703;top:10692;width:71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aUkxQAAANwAAAAPAAAAZHJzL2Rvd25yZXYueG1sRI9BawIx&#10;FITvQv9DeIXeNKuHKlujqK1i8eQqtMfH5nWzuHlZknTd9tc3BcHjMDPfMPNlbxvRkQ+1YwXjUQaC&#10;uHS65krB+bQdzkCEiKyxcUwKfijAcvEwmGOu3ZWP1BWxEgnCIUcFJsY2lzKUhiyGkWuJk/flvMWY&#10;pK+k9nhNcNvISZY9S4s1pwWDLW0MlZfi2yrwv2/b5n0nbbX7+Oyifl1vjgej1NNjv3oBEamP9/Ct&#10;vdcKJtkU/s+kIyAXfwAAAP//AwBQSwECLQAUAAYACAAAACEA2+H2y+4AAACFAQAAEwAAAAAAAAAA&#10;AAAAAAAAAAAAW0NvbnRlbnRfVHlwZXNdLnhtbFBLAQItABQABgAIAAAAIQBa9CxbvwAAABUBAAAL&#10;AAAAAAAAAAAAAAAAAB8BAABfcmVscy8ucmVsc1BLAQItABQABgAIAAAAIQDJOaUkxQAAANwAAAAP&#10;AAAAAAAAAAAAAAAAAAcCAABkcnMvZG93bnJldi54bWxQSwUGAAAAAAMAAwC3AAAA+QIAAAAA&#10;" filled="f" stroked="f">
                  <v:textbox inset="2.88pt,2.88pt,2.88pt,2.88pt">
                    <w:txbxContent>
                      <w:p w14:paraId="2FF6692E" w14:textId="77777777" w:rsidR="009D1A7A" w:rsidRDefault="009D1A7A" w:rsidP="007868E1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130 N</w:t>
                        </w:r>
                      </w:p>
                    </w:txbxContent>
                  </v:textbox>
                </v:shape>
                <v:shape id="Text Box 173" o:spid="_x0000_s1110" type="#_x0000_t202" style="position:absolute;left:10974;top:10843;width:71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jFWwgAAANwAAAAPAAAAZHJzL2Rvd25yZXYueG1sRE9Na8Iw&#10;GL4L/ofwCt40tYcxOqPM+oFjJ91gHl+a16aseVOSrHb79ctB8PjwfC/Xg21FTz40jhUs5hkI4srp&#10;hmsFnx/72TOIEJE1to5JwS8FWK/GoyUW2t34RP051iKFcChQgYmxK6QMlSGLYe464sRdnbcYE/S1&#10;1B5vKdy2Ms+yJ2mx4dRgsKPSUPV9/rEK/N9u374dpK0PX5c+6u2mPL0bpaaT4fUFRKQhPsR391Er&#10;yLO0Np1JR0Cu/gEAAP//AwBQSwECLQAUAAYACAAAACEA2+H2y+4AAACFAQAAEwAAAAAAAAAAAAAA&#10;AAAAAAAAW0NvbnRlbnRfVHlwZXNdLnhtbFBLAQItABQABgAIAAAAIQBa9CxbvwAAABUBAAALAAAA&#10;AAAAAAAAAAAAAB8BAABfcmVscy8ucmVsc1BLAQItABQABgAIAAAAIQC4pjFWwgAAANwAAAAPAAAA&#10;AAAAAAAAAAAAAAcCAABkcnMvZG93bnJldi54bWxQSwUGAAAAAAMAAwC3AAAA9gIAAAAA&#10;" filled="f" stroked="f">
                  <v:textbox inset="2.88pt,2.88pt,2.88pt,2.88pt">
                    <w:txbxContent>
                      <w:p w14:paraId="46E1D38A" w14:textId="77777777" w:rsidR="009D1A7A" w:rsidRDefault="009D1A7A" w:rsidP="007868E1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 mm</w:t>
                        </w:r>
                      </w:p>
                    </w:txbxContent>
                  </v:textbox>
                </v:shape>
                <v:shape id="Text Box 174" o:spid="_x0000_s1111" type="#_x0000_t202" style="position:absolute;left:11061;top:10843;width:71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pTNxQAAANwAAAAPAAAAZHJzL2Rvd25yZXYueG1sRI9BawIx&#10;FITvQv9DeIXeNKuHolujqK1i8eQqtMfH5nWzuHlZknTd9tc3BcHjMDPfMPNlbxvRkQ+1YwXjUQaC&#10;uHS65krB+bQdTkGEiKyxcUwKfijAcvEwmGOu3ZWP1BWxEgnCIUcFJsY2lzKUhiyGkWuJk/flvMWY&#10;pK+k9nhNcNvISZY9S4s1pwWDLW0MlZfi2yrwv2/b5n0nbbX7+Oyifl1vjgej1NNjv3oBEamP9/Ct&#10;vdcKJtkM/s+kIyAXfwAAAP//AwBQSwECLQAUAAYACAAAACEA2+H2y+4AAACFAQAAEwAAAAAAAAAA&#10;AAAAAAAAAAAAW0NvbnRlbnRfVHlwZXNdLnhtbFBLAQItABQABgAIAAAAIQBa9CxbvwAAABUBAAAL&#10;AAAAAAAAAAAAAAAAAB8BAABfcmVscy8ucmVsc1BLAQItABQABgAIAAAAIQDX6pTNxQAAANwAAAAP&#10;AAAAAAAAAAAAAAAAAAcCAABkcnMvZG93bnJldi54bWxQSwUGAAAAAAMAAwC3AAAA+QIAAAAA&#10;" filled="f" stroked="f">
                  <v:textbox inset="2.88pt,2.88pt,2.88pt,2.88pt">
                    <w:txbxContent>
                      <w:p w14:paraId="3B12F410" w14:textId="77777777" w:rsidR="009D1A7A" w:rsidRDefault="009D1A7A" w:rsidP="007868E1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4,5 mm</w:t>
                        </w:r>
                      </w:p>
                    </w:txbxContent>
                  </v:textbox>
                </v:shape>
                <v:shape id="Text Box 175" o:spid="_x0000_s1112" type="#_x0000_t202" style="position:absolute;left:10892;top:10843;width:71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auNwQAAANwAAAAPAAAAZHJzL2Rvd25yZXYueG1sRE/Pa8Iw&#10;FL4L+x/CG3jTVA8inVE2N0XxZB1sx0fz1pQ1LyWJtfrXm4Pg8eP7vVj1thEd+VA7VjAZZyCIS6dr&#10;rhR8nzajOYgQkTU2jknBlQKsli+DBebaXfhIXRErkUI45KjAxNjmUobSkMUwdi1x4v6ctxgT9JXU&#10;Hi8p3DZymmUzabHm1GCwpbWh8r84WwX+9rVp9ltpq+3Pbxf158f6eDBKDV/79zcQkfr4FD/cO61g&#10;Oknz05l0BOTyDgAA//8DAFBLAQItABQABgAIAAAAIQDb4fbL7gAAAIUBAAATAAAAAAAAAAAAAAAA&#10;AAAAAABbQ29udGVudF9UeXBlc10ueG1sUEsBAi0AFAAGAAgAAAAhAFr0LFu/AAAAFQEAAAsAAAAA&#10;AAAAAAAAAAAAHwEAAF9yZWxzLy5yZWxzUEsBAi0AFAAGAAgAAAAhAMMJq43BAAAA3AAAAA8AAAAA&#10;AAAAAAAAAAAABwIAAGRycy9kb3ducmV2LnhtbFBLBQYAAAAAAwADALcAAAD1AgAAAAA=&#10;" filled="f" stroked="f">
                  <v:textbox inset="2.88pt,2.88pt,2.88pt,2.88pt">
                    <w:txbxContent>
                      <w:p w14:paraId="202902AB" w14:textId="77777777" w:rsidR="009D1A7A" w:rsidRDefault="009D1A7A" w:rsidP="007868E1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3,5 mm</w:t>
                        </w:r>
                      </w:p>
                    </w:txbxContent>
                  </v:textbox>
                </v:shape>
                <v:rect id="Rectangle 176" o:spid="_x0000_s1113" style="position:absolute;left:11218;top:10671;width:114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xXZxgAAANwAAAAPAAAAZHJzL2Rvd25yZXYueG1sRI9BawIx&#10;FITvhf6H8Aq9aXYtWtkapQhCoYfi6qHH5+aZLN28bJOoq7++KRR6HGbmG2axGlwnzhRi61lBOS5A&#10;EDdet2wU7Heb0RxETMgaO8+k4EoRVsv7uwVW2l94S+c6GZEhHCtUYFPqKyljY8lhHPueOHtHHxym&#10;LIOROuAlw10nJ0Uxkw5bzgsWe1pbar7qk1MwrbdT+3mT62fz/W6OT4fwcdoEpR4fhtcXEImG9B/+&#10;a79pBZOyhN8z+QjI5Q8AAAD//wMAUEsBAi0AFAAGAAgAAAAhANvh9svuAAAAhQEAABMAAAAAAAAA&#10;AAAAAAAAAAAAAFtDb250ZW50X1R5cGVzXS54bWxQSwECLQAUAAYACAAAACEAWvQsW78AAAAVAQAA&#10;CwAAAAAAAAAAAAAAAAAfAQAAX3JlbHMvLnJlbHNQSwECLQAUAAYACAAAACEAJfMV2cYAAADcAAAA&#10;DwAAAAAAAAAAAAAAAAAHAgAAZHJzL2Rvd25yZXYueG1sUEsFBgAAAAADAAMAtwAAAPoCAAAAAA==&#10;" fillcolor="silver" strokeweight="2pt">
                  <v:textbox inset="2.88pt,2.88pt,2.88pt,2.88pt"/>
                </v:rect>
                <v:shape id="Text Box 177" o:spid="_x0000_s1114" type="#_x0000_t202" style="position:absolute;left:11208;top:10704;width:138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5BhxAAAANwAAAAPAAAAZHJzL2Rvd25yZXYueG1sRI9PawIx&#10;FMTvhX6H8AreatY9iGyN4n+UnrSF9vjYPDeLm5clieu2n74RhB6HmfkNM533thEd+VA7VjAaZiCI&#10;S6drrhR8fmxfJyBCRNbYOCYFPxRgPnt+mmKh3Y2P1J1iJRKEQ4EKTIxtIWUoDVkMQ9cSJ+/svMWY&#10;pK+k9nhLcNvIPMvG0mLNacFgSytD5eV0tQr872bbHHbSVruv7y7q9XJ1fDdKDV76xRuISH38Dz/a&#10;e60gH+VwP5OOgJz9AQAA//8DAFBLAQItABQABgAIAAAAIQDb4fbL7gAAAIUBAAATAAAAAAAAAAAA&#10;AAAAAAAAAABbQ29udGVudF9UeXBlc10ueG1sUEsBAi0AFAAGAAgAAAAhAFr0LFu/AAAAFQEAAAsA&#10;AAAAAAAAAAAAAAAAHwEAAF9yZWxzLy5yZWxzUEsBAi0AFAAGAAgAAAAhAFyXkGHEAAAA3AAAAA8A&#10;AAAAAAAAAAAAAAAABwIAAGRycy9kb3ducmV2LnhtbFBLBQYAAAAAAwADALcAAAD4AgAAAAA=&#10;" filled="f" stroked="f">
                  <v:textbox inset="2.88pt,2.88pt,2.88pt,2.88pt">
                    <w:txbxContent>
                      <w:p w14:paraId="2FB4D9BC" w14:textId="77777777" w:rsidR="009D1A7A" w:rsidRPr="003A5D4E" w:rsidRDefault="009D1A7A" w:rsidP="007868E1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3A5D4E">
                          <w:rPr>
                            <w:rFonts w:ascii="Arial" w:hAnsi="Arial" w:cs="Arial"/>
                          </w:rPr>
                          <w:t>Zone d’utilisation du ressort</w:t>
                        </w:r>
                      </w:p>
                    </w:txbxContent>
                  </v:textbox>
                </v:shape>
                <v:shape id="Text Box 178" o:spid="_x0000_s1115" type="#_x0000_t202" style="position:absolute;left:11209;top:10832;width:3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zX6xAAAANwAAAAPAAAAZHJzL2Rvd25yZXYueG1sRI9PawIx&#10;FMTvBb9DeIK3mtWClK1R6l8sPakFPT42r5vFzcuSpOvaT98UBI/DzPyGmc47W4uWfKgcKxgNMxDE&#10;hdMVlwq+jpvnVxAhImusHZOCGwWYz3pPU8y1u/Ke2kMsRYJwyFGBibHJpQyFIYth6Bri5H07bzEm&#10;6UupPV4T3NZynGUTabHitGCwoaWh4nL4sQr873pTf2ylLbencxv1arHcfxqlBv3u/Q1EpC4+wvf2&#10;TisYj17g/0w6AnL2BwAA//8DAFBLAQItABQABgAIAAAAIQDb4fbL7gAAAIUBAAATAAAAAAAAAAAA&#10;AAAAAAAAAABbQ29udGVudF9UeXBlc10ueG1sUEsBAi0AFAAGAAgAAAAhAFr0LFu/AAAAFQEAAAsA&#10;AAAAAAAAAAAAAAAAHwEAAF9yZWxzLy5yZWxzUEsBAi0AFAAGAAgAAAAhADPbNfrEAAAA3AAAAA8A&#10;AAAAAAAAAAAAAAAABwIAAGRycy9kb3ducmV2LnhtbFBLBQYAAAAAAwADALcAAAD4AgAAAAA=&#10;" filled="f" stroked="f">
                  <v:textbox inset="2.88pt,2.88pt,2.88pt,2.88pt">
                    <w:txbxContent>
                      <w:p w14:paraId="6DF9F770" w14:textId="77777777" w:rsidR="009D1A7A" w:rsidRDefault="009D1A7A" w:rsidP="007868E1">
                        <w:pPr>
                          <w:widowControl w:val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l-GR"/>
                          </w:rPr>
                          <w:t>Δ</w:t>
                        </w:r>
                        <w:r>
                          <w:rPr>
                            <w:sz w:val="28"/>
                            <w:szCs w:val="28"/>
                          </w:rPr>
                          <w:t>L</w:t>
                        </w:r>
                      </w:p>
                    </w:txbxContent>
                  </v:textbox>
                </v:shape>
                <v:shape id="Text Box 179" o:spid="_x0000_s1116" type="#_x0000_t202" style="position:absolute;left:10699;top:10559;width:71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q2OxAAAANwAAAAPAAAAZHJzL2Rvd25yZXYueG1sRI9PawIx&#10;FMTvBb9DeIK3mlWKlK1R6l8sPakFPT42r5vFzcuSpOvaT98UBI/DzPyGmc47W4uWfKgcKxgNMxDE&#10;hdMVlwq+jpvnVxAhImusHZOCGwWYz3pPU8y1u/Ke2kMsRYJwyFGBibHJpQyFIYth6Bri5H07bzEm&#10;6UupPV4T3NZynGUTabHitGCwoaWh4nL4sQr873pTf2ylLbencxv1arHcfxqlBv3u/Q1EpC4+wvf2&#10;TisYj17g/0w6AnL2BwAA//8DAFBLAQItABQABgAIAAAAIQDb4fbL7gAAAIUBAAATAAAAAAAAAAAA&#10;AAAAAAAAAABbQ29udGVudF9UeXBlc10ueG1sUEsBAi0AFAAGAAgAAAAhAFr0LFu/AAAAFQEAAAsA&#10;AAAAAAAAAAAAAAAAHwEAAF9yZWxzLy5yZWxzUEsBAi0AFAAGAAgAAAAhALwyrY7EAAAA3AAAAA8A&#10;AAAAAAAAAAAAAAAABwIAAGRycy9kb3ducmV2LnhtbFBLBQYAAAAAAwADALcAAAD4AgAAAAA=&#10;" filled="f" stroked="f">
                  <v:textbox inset="2.88pt,2.88pt,2.88pt,2.88pt">
                    <w:txbxContent>
                      <w:p w14:paraId="0E2095A6" w14:textId="77777777" w:rsidR="009D1A7A" w:rsidRPr="004A430E" w:rsidRDefault="009D1A7A" w:rsidP="007868E1">
                        <w:pPr>
                          <w:widowControl w:val="0"/>
                          <w:rPr>
                            <w:vertAlign w:val="subscript"/>
                          </w:rPr>
                        </w:pPr>
                        <w:r w:rsidRPr="004A430E">
                          <w:rPr>
                            <w:rFonts w:ascii="Arial" w:hAnsi="Arial" w:cs="Arial"/>
                          </w:rPr>
                          <w:t>F</w:t>
                        </w:r>
                        <w:r w:rsidRPr="004A430E">
                          <w:rPr>
                            <w:rFonts w:ascii="Arial" w:hAnsi="Arial" w:cs="Arial"/>
                            <w:vertAlign w:val="subscript"/>
                          </w:rPr>
                          <w:t>théorique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9385D7" w14:textId="77777777" w:rsidR="007868E1" w:rsidRDefault="007868E1" w:rsidP="007868E1">
      <w:pPr>
        <w:pStyle w:val="Paragraphedeliste"/>
        <w:rPr>
          <w:rFonts w:ascii="Arial" w:hAnsi="Arial" w:cs="Arial"/>
        </w:rPr>
      </w:pPr>
    </w:p>
    <w:p w14:paraId="5982967E" w14:textId="77777777" w:rsidR="007868E1" w:rsidRDefault="007868E1" w:rsidP="007868E1">
      <w:pPr>
        <w:pStyle w:val="Paragraphedeliste"/>
        <w:rPr>
          <w:rFonts w:ascii="Arial" w:hAnsi="Arial" w:cs="Arial"/>
        </w:rPr>
      </w:pPr>
    </w:p>
    <w:p w14:paraId="01D456B0" w14:textId="77777777" w:rsidR="007868E1" w:rsidRPr="0020560A" w:rsidRDefault="007868E1" w:rsidP="007868E1">
      <w:pPr>
        <w:pStyle w:val="Paragraphedeliste"/>
        <w:rPr>
          <w:rFonts w:ascii="Arial" w:hAnsi="Arial" w:cs="Arial"/>
        </w:rPr>
      </w:pPr>
    </w:p>
    <w:p w14:paraId="4A0E5B87" w14:textId="77777777" w:rsidR="007868E1" w:rsidRDefault="007868E1" w:rsidP="007868E1">
      <w:pPr>
        <w:pStyle w:val="Paragraphedeliste"/>
        <w:rPr>
          <w:rFonts w:ascii="Arial" w:hAnsi="Arial" w:cs="Arial"/>
        </w:rPr>
      </w:pPr>
    </w:p>
    <w:p w14:paraId="23DA2FBA" w14:textId="77777777" w:rsidR="007868E1" w:rsidRDefault="007868E1" w:rsidP="007868E1">
      <w:pPr>
        <w:pStyle w:val="Paragraphedeliste"/>
        <w:rPr>
          <w:rFonts w:ascii="Arial" w:hAnsi="Arial" w:cs="Arial"/>
        </w:rPr>
      </w:pPr>
    </w:p>
    <w:p w14:paraId="0465A959" w14:textId="77777777" w:rsidR="007868E1" w:rsidRDefault="007868E1" w:rsidP="007868E1">
      <w:pPr>
        <w:pStyle w:val="Paragraphedeliste"/>
        <w:rPr>
          <w:rFonts w:ascii="Arial" w:hAnsi="Arial" w:cs="Arial"/>
        </w:rPr>
      </w:pPr>
    </w:p>
    <w:p w14:paraId="4B1E6657" w14:textId="77777777" w:rsidR="007868E1" w:rsidRDefault="007868E1" w:rsidP="007868E1">
      <w:pPr>
        <w:pStyle w:val="Paragraphedeliste"/>
        <w:rPr>
          <w:rFonts w:ascii="Arial" w:hAnsi="Arial" w:cs="Arial"/>
        </w:rPr>
      </w:pPr>
    </w:p>
    <w:p w14:paraId="6848FB7C" w14:textId="77777777" w:rsidR="007868E1" w:rsidRDefault="007868E1" w:rsidP="007868E1">
      <w:pPr>
        <w:pStyle w:val="Paragraphedeliste"/>
        <w:rPr>
          <w:rFonts w:ascii="Arial" w:hAnsi="Arial" w:cs="Arial"/>
        </w:rPr>
      </w:pPr>
    </w:p>
    <w:p w14:paraId="52E4A2C1" w14:textId="77777777" w:rsidR="007868E1" w:rsidRDefault="007868E1" w:rsidP="007868E1">
      <w:pPr>
        <w:pStyle w:val="Paragraphedeliste"/>
        <w:rPr>
          <w:rFonts w:ascii="Arial" w:hAnsi="Arial" w:cs="Arial"/>
        </w:rPr>
      </w:pPr>
    </w:p>
    <w:p w14:paraId="2844B6BB" w14:textId="77777777" w:rsidR="007868E1" w:rsidRDefault="007868E1" w:rsidP="007868E1">
      <w:pPr>
        <w:pStyle w:val="Paragraphedeliste"/>
        <w:rPr>
          <w:rFonts w:ascii="Arial" w:hAnsi="Arial" w:cs="Arial"/>
        </w:rPr>
      </w:pPr>
    </w:p>
    <w:p w14:paraId="6F22FDFF" w14:textId="77777777" w:rsidR="007868E1" w:rsidRDefault="007868E1" w:rsidP="007868E1">
      <w:pPr>
        <w:pStyle w:val="Paragraphedeliste"/>
        <w:rPr>
          <w:rFonts w:ascii="Arial" w:hAnsi="Arial" w:cs="Arial"/>
        </w:rPr>
      </w:pPr>
    </w:p>
    <w:tbl>
      <w:tblPr>
        <w:tblpPr w:leftFromText="141" w:rightFromText="141" w:vertAnchor="text" w:horzAnchor="margin" w:tblpXSpec="right" w:tblpY="-23"/>
        <w:tblW w:w="14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893"/>
      </w:tblGrid>
      <w:tr w:rsidR="007868E1" w14:paraId="5438B0F2" w14:textId="77777777" w:rsidTr="004210D3">
        <w:trPr>
          <w:trHeight w:val="520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C770637" w14:textId="77777777" w:rsidR="007868E1" w:rsidRPr="0069732C" w:rsidRDefault="007868E1" w:rsidP="004210D3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D363914" w14:textId="77777777" w:rsidR="007868E1" w:rsidRPr="0069732C" w:rsidRDefault="007868E1" w:rsidP="004210D3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732C">
              <w:rPr>
                <w:rFonts w:ascii="Arial" w:hAnsi="Arial" w:cs="Arial"/>
                <w:sz w:val="28"/>
                <w:szCs w:val="28"/>
              </w:rPr>
              <w:t>OUI</w:t>
            </w:r>
          </w:p>
        </w:tc>
      </w:tr>
      <w:tr w:rsidR="007868E1" w14:paraId="0C2BC86B" w14:textId="77777777" w:rsidTr="004210D3">
        <w:trPr>
          <w:trHeight w:val="520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1DE91759" w14:textId="77777777" w:rsidR="007868E1" w:rsidRPr="005E6593" w:rsidRDefault="007868E1" w:rsidP="004210D3">
            <w:pPr>
              <w:widowControl w:val="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1231663C" w14:textId="77777777" w:rsidR="007868E1" w:rsidRPr="005E6593" w:rsidRDefault="007868E1" w:rsidP="004210D3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E6593">
              <w:rPr>
                <w:rFonts w:ascii="Arial" w:hAnsi="Arial" w:cs="Arial"/>
                <w:sz w:val="28"/>
                <w:szCs w:val="28"/>
              </w:rPr>
              <w:t>NON</w:t>
            </w:r>
          </w:p>
        </w:tc>
      </w:tr>
    </w:tbl>
    <w:p w14:paraId="06B46254" w14:textId="77777777" w:rsidR="007868E1" w:rsidRDefault="007868E1" w:rsidP="007868E1">
      <w:pPr>
        <w:pStyle w:val="Paragraphedeliste"/>
        <w:rPr>
          <w:rFonts w:ascii="Arial" w:hAnsi="Arial" w:cs="Arial"/>
        </w:rPr>
      </w:pPr>
    </w:p>
    <w:p w14:paraId="512CDF7F" w14:textId="77777777" w:rsidR="007868E1" w:rsidRDefault="007868E1" w:rsidP="007868E1">
      <w:pPr>
        <w:pStyle w:val="Paragraphedeliste"/>
        <w:rPr>
          <w:rFonts w:ascii="Arial" w:hAnsi="Arial" w:cs="Arial"/>
        </w:rPr>
      </w:pPr>
    </w:p>
    <w:p w14:paraId="4186E0B4" w14:textId="77777777" w:rsidR="007868E1" w:rsidRDefault="007868E1" w:rsidP="007868E1">
      <w:pPr>
        <w:pStyle w:val="Paragraphedeliste"/>
        <w:rPr>
          <w:rFonts w:ascii="Arial" w:hAnsi="Arial" w:cs="Arial"/>
        </w:rPr>
      </w:pPr>
    </w:p>
    <w:p w14:paraId="6E6743DC" w14:textId="77777777" w:rsidR="007868E1" w:rsidRDefault="007868E1" w:rsidP="007868E1">
      <w:pPr>
        <w:pStyle w:val="Paragraphedeliste"/>
        <w:rPr>
          <w:rFonts w:ascii="Arial" w:hAnsi="Arial" w:cs="Arial"/>
        </w:rPr>
      </w:pPr>
    </w:p>
    <w:p w14:paraId="0AA35366" w14:textId="77777777" w:rsidR="007868E1" w:rsidRDefault="007868E1" w:rsidP="007868E1">
      <w:pPr>
        <w:pStyle w:val="Paragraphedeliste"/>
        <w:rPr>
          <w:rFonts w:ascii="Arial" w:hAnsi="Arial" w:cs="Arial"/>
        </w:rPr>
      </w:pPr>
    </w:p>
    <w:p w14:paraId="36C328ED" w14:textId="77777777" w:rsidR="007868E1" w:rsidRDefault="007868E1" w:rsidP="007868E1">
      <w:pPr>
        <w:pStyle w:val="Paragraphedeliste"/>
        <w:rPr>
          <w:rFonts w:ascii="Arial" w:hAnsi="Arial" w:cs="Arial"/>
        </w:rPr>
      </w:pPr>
    </w:p>
    <w:p w14:paraId="7805E0C3" w14:textId="0538C0E8" w:rsidR="000C1239" w:rsidRDefault="000C123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D4D4026" w14:textId="77777777" w:rsidR="00CF1B59" w:rsidRDefault="00CF1B59" w:rsidP="007868E1">
      <w:pPr>
        <w:pStyle w:val="Paragraphedeliste"/>
        <w:rPr>
          <w:rFonts w:ascii="Arial" w:hAnsi="Arial" w:cs="Arial"/>
        </w:rPr>
      </w:pPr>
    </w:p>
    <w:p w14:paraId="148CA2C9" w14:textId="609799F6" w:rsidR="00FF2983" w:rsidRPr="00120D56" w:rsidRDefault="00FF2983" w:rsidP="00DF05F8">
      <w:pPr>
        <w:widowControl w:val="0"/>
        <w:spacing w:line="285" w:lineRule="auto"/>
        <w:ind w:firstLine="567"/>
        <w:jc w:val="both"/>
        <w:rPr>
          <w:rFonts w:ascii="Arial" w:hAnsi="Arial" w:cs="Arial"/>
          <w:color w:val="000000"/>
          <w:kern w:val="28"/>
        </w:rPr>
      </w:pPr>
      <w:r w:rsidRPr="00120D56">
        <w:rPr>
          <w:rFonts w:ascii="Arial" w:hAnsi="Arial" w:cs="Arial"/>
          <w:color w:val="000000"/>
          <w:kern w:val="28"/>
        </w:rPr>
        <w:t xml:space="preserve">La procédure indique que l’effort théorique et l’effort réel ne doivent pas avoir un écart supérieur à 15%. Le technicien va maintenant déterminer l’effort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color w:val="000000"/>
                <w:kern w:val="28"/>
              </w:rPr>
            </m:ctrlPr>
          </m:accPr>
          <m:e>
            <m:r>
              <w:rPr>
                <w:rFonts w:ascii="Cambria Math" w:hAnsi="Cambria Math" w:cs="Arial"/>
                <w:color w:val="000000"/>
                <w:kern w:val="28"/>
              </w:rPr>
              <m:t>F</m:t>
            </m:r>
          </m:e>
        </m:acc>
      </m:oMath>
      <w:r w:rsidR="000B58A1">
        <w:rPr>
          <w:rFonts w:ascii="Arial" w:hAnsi="Arial" w:cs="Arial"/>
          <w:color w:val="000000"/>
          <w:kern w:val="28"/>
        </w:rPr>
        <w:t xml:space="preserve"> </w:t>
      </w:r>
      <w:r w:rsidRPr="00120D56">
        <w:rPr>
          <w:rFonts w:ascii="Arial" w:hAnsi="Arial" w:cs="Arial"/>
          <w:color w:val="000000"/>
          <w:kern w:val="28"/>
        </w:rPr>
        <w:t xml:space="preserve">réel encaissé par le ressort, effort généré par l’écartement des </w:t>
      </w:r>
      <w:r w:rsidRPr="00120D56">
        <w:rPr>
          <w:rFonts w:ascii="Arial" w:hAnsi="Arial" w:cs="Arial"/>
          <w:color w:val="000000"/>
          <w:kern w:val="28"/>
          <w:u w:val="single"/>
        </w:rPr>
        <w:t>8 masselottes</w:t>
      </w:r>
      <w:r w:rsidRPr="00120D56">
        <w:rPr>
          <w:rFonts w:ascii="Arial" w:hAnsi="Arial" w:cs="Arial"/>
          <w:color w:val="000000"/>
          <w:kern w:val="28"/>
        </w:rPr>
        <w:t>.</w:t>
      </w:r>
    </w:p>
    <w:p w14:paraId="724DBBEE" w14:textId="1A4A4CE9" w:rsidR="00FF2983" w:rsidRPr="00120D56" w:rsidRDefault="00FF2983" w:rsidP="00DF05F8">
      <w:pPr>
        <w:widowControl w:val="0"/>
        <w:spacing w:line="285" w:lineRule="auto"/>
        <w:jc w:val="both"/>
        <w:rPr>
          <w:rFonts w:ascii="Arial" w:hAnsi="Arial" w:cs="Arial"/>
          <w:color w:val="000000"/>
          <w:kern w:val="28"/>
        </w:rPr>
      </w:pPr>
      <w:r w:rsidRPr="00120D56">
        <w:rPr>
          <w:rFonts w:ascii="Arial" w:hAnsi="Arial" w:cs="Arial"/>
          <w:color w:val="000000"/>
          <w:kern w:val="28"/>
        </w:rPr>
        <w:t>Une étude préalable a permis de dé</w:t>
      </w:r>
      <w:r w:rsidR="00B915E3">
        <w:rPr>
          <w:rFonts w:ascii="Arial" w:hAnsi="Arial" w:cs="Arial"/>
          <w:color w:val="000000"/>
          <w:kern w:val="28"/>
        </w:rPr>
        <w:t xml:space="preserve">terminer l’effort généré par la </w:t>
      </w:r>
      <w:r w:rsidRPr="00120D56">
        <w:rPr>
          <w:rFonts w:ascii="Arial" w:hAnsi="Arial" w:cs="Arial"/>
          <w:color w:val="000000"/>
          <w:kern w:val="28"/>
        </w:rPr>
        <w:t>masselotte en rotation. Cet effort est modélisé par un vecteur horizontal au point G, d’une intensité de 19,5</w:t>
      </w:r>
      <w:r w:rsidR="000B58A1">
        <w:rPr>
          <w:rFonts w:ascii="Arial" w:hAnsi="Arial" w:cs="Arial"/>
          <w:color w:val="000000"/>
          <w:kern w:val="28"/>
        </w:rPr>
        <w:t xml:space="preserve"> </w:t>
      </w:r>
      <w:r w:rsidRPr="00120D56">
        <w:rPr>
          <w:rFonts w:ascii="Arial" w:hAnsi="Arial" w:cs="Arial"/>
          <w:color w:val="000000"/>
          <w:kern w:val="28"/>
        </w:rPr>
        <w:t>N.</w:t>
      </w:r>
    </w:p>
    <w:p w14:paraId="2B2F7B2B" w14:textId="48A092C1" w:rsidR="00FF2983" w:rsidRPr="007A72E4" w:rsidRDefault="00FC12F2" w:rsidP="00DF05F8">
      <w:pPr>
        <w:pStyle w:val="Paragraphedeliste"/>
        <w:widowControl w:val="0"/>
        <w:numPr>
          <w:ilvl w:val="0"/>
          <w:numId w:val="20"/>
        </w:numPr>
        <w:spacing w:line="285" w:lineRule="auto"/>
        <w:jc w:val="both"/>
        <w:rPr>
          <w:rFonts w:ascii="Arial" w:hAnsi="Arial" w:cs="Arial"/>
          <w:color w:val="000000"/>
          <w:kern w:val="28"/>
        </w:rPr>
      </w:pPr>
      <w:r>
        <w:rPr>
          <w:rFonts w:ascii="Arial" w:hAnsi="Arial" w:cs="Arial"/>
          <w:color w:val="000000"/>
          <w:kern w:val="28"/>
        </w:rPr>
        <w:t>On modélise</w:t>
      </w:r>
      <w:r w:rsidR="00FF2983" w:rsidRPr="007A72E4">
        <w:rPr>
          <w:rFonts w:ascii="Arial" w:hAnsi="Arial" w:cs="Arial"/>
          <w:color w:val="000000"/>
          <w:kern w:val="28"/>
        </w:rPr>
        <w:t xml:space="preserve"> l</w:t>
      </w:r>
      <w:r>
        <w:rPr>
          <w:rFonts w:ascii="Arial" w:hAnsi="Arial" w:cs="Arial"/>
          <w:color w:val="000000"/>
          <w:kern w:val="28"/>
        </w:rPr>
        <w:t>a liaison</w:t>
      </w:r>
      <w:r w:rsidR="00FF2983" w:rsidRPr="007A72E4">
        <w:rPr>
          <w:rFonts w:ascii="Arial" w:hAnsi="Arial" w:cs="Arial"/>
          <w:color w:val="000000"/>
          <w:kern w:val="28"/>
        </w:rPr>
        <w:t xml:space="preserve"> en B comme une </w:t>
      </w:r>
      <w:r>
        <w:rPr>
          <w:rFonts w:ascii="Arial" w:hAnsi="Arial" w:cs="Arial"/>
          <w:color w:val="000000"/>
          <w:kern w:val="28"/>
        </w:rPr>
        <w:t xml:space="preserve">liaison </w:t>
      </w:r>
      <w:r w:rsidR="00FF2983" w:rsidRPr="007A72E4">
        <w:rPr>
          <w:rFonts w:ascii="Arial" w:hAnsi="Arial" w:cs="Arial"/>
          <w:color w:val="000000"/>
          <w:kern w:val="28"/>
        </w:rPr>
        <w:t>ponctuelle d’axe vertical.</w:t>
      </w:r>
    </w:p>
    <w:p w14:paraId="5794F510" w14:textId="77777777" w:rsidR="00FF2983" w:rsidRPr="007A72E4" w:rsidRDefault="00FF2983" w:rsidP="00DF05F8">
      <w:pPr>
        <w:pStyle w:val="Paragraphedeliste"/>
        <w:widowControl w:val="0"/>
        <w:numPr>
          <w:ilvl w:val="0"/>
          <w:numId w:val="20"/>
        </w:numPr>
        <w:spacing w:line="285" w:lineRule="auto"/>
        <w:jc w:val="both"/>
        <w:rPr>
          <w:rFonts w:ascii="Arial" w:hAnsi="Arial" w:cs="Arial"/>
          <w:color w:val="000000"/>
          <w:kern w:val="28"/>
        </w:rPr>
      </w:pPr>
      <w:r w:rsidRPr="007A72E4">
        <w:rPr>
          <w:rFonts w:ascii="Arial" w:hAnsi="Arial" w:cs="Arial"/>
          <w:color w:val="000000"/>
          <w:kern w:val="28"/>
        </w:rPr>
        <w:t>L’action en A est associée à la liaison pivot au même point. Cette liaison est considérée comme parfaite.</w:t>
      </w:r>
    </w:p>
    <w:p w14:paraId="088A5BDB" w14:textId="77777777" w:rsidR="00FF2983" w:rsidRPr="00120D56" w:rsidRDefault="00FF2983" w:rsidP="00FF2983">
      <w:pPr>
        <w:widowControl w:val="0"/>
        <w:spacing w:line="285" w:lineRule="auto"/>
        <w:jc w:val="both"/>
        <w:rPr>
          <w:rFonts w:ascii="Arial" w:hAnsi="Arial" w:cs="Arial"/>
          <w:color w:val="000000"/>
          <w:kern w:val="28"/>
        </w:rPr>
      </w:pPr>
      <w:r w:rsidRPr="00120D56">
        <w:rPr>
          <w:rFonts w:ascii="Arial" w:hAnsi="Arial" w:cs="Arial"/>
          <w:color w:val="000000"/>
          <w:kern w:val="28"/>
        </w:rPr>
        <w:t> </w:t>
      </w:r>
    </w:p>
    <w:p w14:paraId="6B2E4938" w14:textId="77777777" w:rsidR="00FC12F2" w:rsidRDefault="00FF2983" w:rsidP="00FC12F2">
      <w:pPr>
        <w:widowControl w:val="0"/>
        <w:tabs>
          <w:tab w:val="left" w:pos="1560"/>
        </w:tabs>
        <w:spacing w:line="285" w:lineRule="auto"/>
        <w:jc w:val="both"/>
        <w:rPr>
          <w:rFonts w:ascii="Arial" w:hAnsi="Arial" w:cs="Arial"/>
          <w:color w:val="000000"/>
          <w:kern w:val="28"/>
        </w:rPr>
      </w:pPr>
      <w:r w:rsidRPr="00C94660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3</w:t>
      </w:r>
      <w:r w:rsidR="00FC12F2">
        <w:rPr>
          <w:rFonts w:ascii="Arial" w:hAnsi="Arial" w:cs="Arial"/>
          <w:b/>
        </w:rPr>
        <w:t>8</w:t>
      </w:r>
      <w:r w:rsidR="00FC12F2">
        <w:rPr>
          <w:rFonts w:ascii="Arial" w:hAnsi="Arial" w:cs="Arial"/>
          <w:b/>
        </w:rPr>
        <w:tab/>
      </w:r>
      <w:r w:rsidRPr="00120D56">
        <w:rPr>
          <w:rFonts w:ascii="Arial" w:hAnsi="Arial" w:cs="Arial"/>
          <w:color w:val="000000"/>
          <w:kern w:val="28"/>
        </w:rPr>
        <w:t>Sur le croquis ci-dessous, réaliser l’étude de statique graphique afin de déterminer</w:t>
      </w:r>
    </w:p>
    <w:p w14:paraId="3EF28965" w14:textId="5A69DB9E" w:rsidR="00FF2983" w:rsidRPr="00120D56" w:rsidRDefault="00FC12F2" w:rsidP="00FC12F2">
      <w:pPr>
        <w:widowControl w:val="0"/>
        <w:tabs>
          <w:tab w:val="left" w:pos="1560"/>
        </w:tabs>
        <w:spacing w:line="285" w:lineRule="auto"/>
        <w:jc w:val="both"/>
        <w:rPr>
          <w:rFonts w:ascii="Arial" w:hAnsi="Arial" w:cs="Arial"/>
          <w:color w:val="000000"/>
          <w:kern w:val="28"/>
        </w:rPr>
      </w:pPr>
      <w:r>
        <w:rPr>
          <w:rFonts w:ascii="Arial" w:hAnsi="Arial" w:cs="Arial"/>
          <w:color w:val="000000"/>
          <w:kern w:val="28"/>
        </w:rPr>
        <w:tab/>
      </w:r>
      <w:r w:rsidR="00FF2983" w:rsidRPr="00120D56">
        <w:rPr>
          <w:rFonts w:ascii="Arial" w:hAnsi="Arial" w:cs="Arial"/>
          <w:color w:val="000000"/>
          <w:kern w:val="28"/>
        </w:rPr>
        <w:t>l’effort</w:t>
      </w:r>
      <w:r w:rsidR="00120D56">
        <w:rPr>
          <w:rFonts w:ascii="Arial" w:hAnsi="Arial" w:cs="Arial"/>
          <w:color w:val="000000"/>
          <w:kern w:val="28"/>
        </w:rPr>
        <w:t xml:space="preserve"> </w:t>
      </w:r>
      <w:r w:rsidR="00FF2983" w:rsidRPr="00120D56">
        <w:rPr>
          <w:rFonts w:ascii="Arial" w:hAnsi="Arial" w:cs="Arial"/>
          <w:color w:val="000000"/>
          <w:kern w:val="28"/>
        </w:rPr>
        <w:t>transmis par une masselotte.</w:t>
      </w:r>
    </w:p>
    <w:p w14:paraId="798DC14D" w14:textId="5A739805" w:rsidR="00FF2983" w:rsidRPr="00FF2983" w:rsidRDefault="0072718C" w:rsidP="00FF2983">
      <w:pPr>
        <w:widowControl w:val="0"/>
        <w:spacing w:after="120" w:line="285" w:lineRule="auto"/>
        <w:rPr>
          <w:rFonts w:ascii="Calibri" w:hAnsi="Calibri"/>
          <w:color w:val="000000"/>
          <w:kern w:val="28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79583" behindDoc="0" locked="0" layoutInCell="1" allowOverlap="1" wp14:anchorId="19AD8C3B" wp14:editId="0B6845EA">
                <wp:simplePos x="0" y="0"/>
                <wp:positionH relativeFrom="column">
                  <wp:posOffset>2171700</wp:posOffset>
                </wp:positionH>
                <wp:positionV relativeFrom="paragraph">
                  <wp:posOffset>36195</wp:posOffset>
                </wp:positionV>
                <wp:extent cx="4037965" cy="3026410"/>
                <wp:effectExtent l="0" t="0" r="51435" b="0"/>
                <wp:wrapNone/>
                <wp:docPr id="221" name="Grou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7965" cy="3026410"/>
                          <a:chOff x="1093271" y="1103889"/>
                          <a:chExt cx="40383" cy="30262"/>
                        </a:xfrm>
                      </wpg:grpSpPr>
                      <wps:wsp>
                        <wps:cNvPr id="222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1094056" y="1129804"/>
                            <a:ext cx="12079" cy="4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9555B3" w14:textId="77777777" w:rsidR="009D1A7A" w:rsidRPr="00B205EF" w:rsidRDefault="009D1A7A" w:rsidP="00FF2983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 w:rsidRPr="00B205EF">
                                <w:rPr>
                                  <w:rFonts w:ascii="Arial" w:hAnsi="Arial" w:cs="Arial"/>
                                </w:rPr>
                                <w:t>Départ du dynamique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3" name="AutoShape 193"/>
                        <wps:cNvCnPr>
                          <a:cxnSpLocks noChangeShapeType="1"/>
                        </wps:cNvCnPr>
                        <wps:spPr bwMode="auto">
                          <a:xfrm>
                            <a:off x="1093271" y="1133635"/>
                            <a:ext cx="11710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24" name="Group 194"/>
                        <wpg:cNvGrpSpPr>
                          <a:grpSpLocks/>
                        </wpg:cNvGrpSpPr>
                        <wpg:grpSpPr bwMode="auto">
                          <a:xfrm>
                            <a:off x="1110300" y="1125942"/>
                            <a:ext cx="2025" cy="1958"/>
                            <a:chOff x="1106661" y="1144358"/>
                            <a:chExt cx="2025" cy="1957"/>
                          </a:xfrm>
                        </wpg:grpSpPr>
                        <wps:wsp>
                          <wps:cNvPr id="225" name="AutoShape 1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6786" y="1144358"/>
                              <a:ext cx="1901" cy="1901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6" name="AutoShape 196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1106661" y="1144414"/>
                              <a:ext cx="1901" cy="1901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7" name="AutoShape 197"/>
                        <wps:cNvCnPr>
                          <a:cxnSpLocks noChangeShapeType="1"/>
                        </wps:cNvCnPr>
                        <wps:spPr bwMode="auto">
                          <a:xfrm flipV="1">
                            <a:off x="1104915" y="1127122"/>
                            <a:ext cx="6250" cy="657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0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1118365" y="1103889"/>
                            <a:ext cx="15289" cy="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FC427F2" w14:textId="068E73AD" w:rsidR="009D1A7A" w:rsidRPr="00B205EF" w:rsidRDefault="009D1A7A" w:rsidP="00FF2983">
                              <w:pPr>
                                <w:widowControl w:val="0"/>
                                <w:rPr>
                                  <w:rFonts w:ascii="Arial" w:hAnsi="Arial" w:cs="Arial"/>
                                  <w:u w:val="single"/>
                                </w:rPr>
                              </w:pPr>
                              <w:r w:rsidRPr="00B205EF">
                                <w:rPr>
                                  <w:rFonts w:ascii="Arial" w:hAnsi="Arial" w:cs="Arial"/>
                                  <w:u w:val="single"/>
                                </w:rPr>
                                <w:t>É</w:t>
                              </w:r>
                              <w:r>
                                <w:rPr>
                                  <w:rFonts w:ascii="Arial" w:hAnsi="Arial" w:cs="Arial"/>
                                  <w:u w:val="single"/>
                                </w:rPr>
                                <w:t>chelle 2 cm = 6,5 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1" name="AutoShape 201"/>
                        <wps:cNvCnPr>
                          <a:cxnSpLocks noChangeShapeType="1"/>
                        </wps:cNvCnPr>
                        <wps:spPr bwMode="auto">
                          <a:xfrm flipH="1">
                            <a:off x="1111355" y="1126987"/>
                            <a:ext cx="2160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5B9BD5"/>
                            </a:solidFill>
                            <a:round/>
                            <a:headEnd type="triangle" w="lg" len="lg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D8C3B" id="Groupe 221" o:spid="_x0000_s1117" style="position:absolute;margin-left:171pt;margin-top:2.85pt;width:317.95pt;height:238.3pt;z-index:251779583;mso-position-horizontal-relative:text;mso-position-vertical-relative:text" coordorigin="10932,11038" coordsize="403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oB7PQUAAFQYAAAOAAAAZHJzL2Uyb0RvYy54bWzsWVlv4zYQfi/Q/0DoXbGoW0acRXxtC2zb&#10;BTbtO63DFiqJKqnETov+9w6Humyn7WKzThE0eTAo8dBc3zczzPW7Q1mQh1TInFczg15ZBkmrmCd5&#10;tZ0ZP9+tzdAgsmFVwgpepTPjMZXGu5tvv7ne19PU5jteJKkgcEglp/t6Zuyapp5OJjLepSWTV7xO&#10;K5jMuChZA49iO0kE28PpZTGxLcuf7LlIasHjVEp4u9STxg2en2Vp3PyUZTJtSDEzQLYGfwX+btTv&#10;5OaaTbeC1bs8bsVgXyBFyfIKPtoftWQNI/ciPzuqzGPBJc+aq5iXE55leZyiDqANtU60eS/4fY26&#10;bKf7bd2bCUx7YqcvPjb+8eGjIHkyM2ybGqRiJTgJv5sS9Qbss6+3U1j2XtSf6o9CKwnDDzz+VcL0&#10;5HRePW/1YrLZ/8ATOJHdNxztc8hEqY4AzckB3fDYuyE9NCSGl67lBJHvGSSGOceyfZe2jop34E21&#10;j1qRYwcgMKyg1HLCMNKujHer4ZTQGc6w1fyETbUAKHQrpNIQgk8O9pXPs++nHatTdJtUhuvta3f2&#10;vVOazvmB0AjFUt+Hhcq8pDnABCiF1pLayqTiix2rtumtEHy/S1kCEqJvQI9+q9ZDqkP+zexgPtfy&#10;/NZ8dhRarjZf5wJqW0Gkjec6bnBkOzathWzep7wkajAzBKAMxWUPH2SjzdwtUb6u+DovCnjPpkV1&#10;9AL8od+kCFW9m01BChiqlUoehNEfkRWtwlXomq7tr0zXShLzdr1wTX9NA2/pLBeLJf1zUKLdRG3X&#10;mtuRufbDwHQz1zOjwApNi0bzyLfcyF2uzzbdrj0rcJ3QDALPMV0ntcx5uF6Ytwvq+8Fqvpiv9JdA&#10;+k5S9IMyvXZCc9gcEFRgY9BbOWnDk0fwjOCagoAyYbDj4neD7IF+Zob87Z6J1CDF9xV41/G9APzT&#10;jB/E+GEzfmBVDEfNjMYgerhoNMfd1yLf7uBLOp4qfgtAzHJ00iAVghgh8GJYAGRqrlECIWAADE5n&#10;LADDotJcEx+qlmt6FODyu8caeOUIBHqLUutzQTDiEMfxHW+IH8VDlAZAPMhCyD89e5whQDaCKTsv&#10;eFUBGLjQ5v4cPJA9OBtCWOOdF3miwKJiXz7KRSHIA4PUBRkv4XvFGxAgTDYwAbSJf7ixuC+BaPXa&#10;livhlSJL3N6Jr49EHpTjT0GeqRIEqCKXVTtuWF7o8aVx+hUgp/GlyEcFALC5CuU2EenhmIrdLvww&#10;1UHoIf+dZjKVzr9WpqMqTVkQTpixbC9ykfo1xalosy27TXk08kIdiUO+o5bv+12+c11nWLFq893R&#10;/mPG/k+yHShzjnBEmHLQyyAcrBaEXZobWU2lFUR4ZIFNVZlB1UhFT1chvGFcJYkhwz07F18K4y9S&#10;ukEMnQdzn9svF8y6XjA9d6D6tnIGOjliBJeelnBvsf3K89dA2y9WlgVPxTkmk8uSNsmKvP6lK1OH&#10;EHcjCnlEp8yA2icp07e9tj6DahlT5v+UvkmD1XAjcugSC2gioKgs0wRqxRRuZdRIp7aLNluvmeAd&#10;iCNN8H1vDrdLympt3L9gb05pCN3f+dVGX7R4Ntx2YNVi+z72TH8f9m+9uW4InurNe157683H91RO&#10;fw849OZwOTkCw4V6c0wC350lAUodr4OD7Uchum3UN1FftVWqiO/a3O6SsbuEau+pntmlUzuAD2Fn&#10;Pu6dpdhu+j7dm0fzJTY5AMl/brGf4uxi21I2DLD6fu0tOJYwcHWNjVV7za7uxsfP2LIP/wy4+QsA&#10;AP//AwBQSwMEFAAGAAgAAAAhANHAvlXhAAAACQEAAA8AAABkcnMvZG93bnJldi54bWxMj09Lw0AU&#10;xO+C32F5gje7+dOaNuallKKeSsFWEG+vyWsSmt0N2W2SfnvXkx6HGWZ+k60n1YqBe9sYjRDOAhCs&#10;C1M2ukL4PL49LUFYR7qk1mhGuLGFdX5/l1FamlF/8HBwlfAl2qaEUDvXpVLaomZFdmY61t47m16R&#10;87KvZNnT6MtVK6MgeJaKGu0Xaup4W3NxOVwVwvtI4yYOX4fd5by9fR8X+69dyIiPD9PmBYTjyf2F&#10;4Rffo0PumU7mqksrWoR4HvkvDmGRgPD+KklWIE4I82UUg8wz+f9B/gMAAP//AwBQSwECLQAUAAYA&#10;CAAAACEAtoM4kv4AAADhAQAAEwAAAAAAAAAAAAAAAAAAAAAAW0NvbnRlbnRfVHlwZXNdLnhtbFBL&#10;AQItABQABgAIAAAAIQA4/SH/1gAAAJQBAAALAAAAAAAAAAAAAAAAAC8BAABfcmVscy8ucmVsc1BL&#10;AQItABQABgAIAAAAIQBA5oB7PQUAAFQYAAAOAAAAAAAAAAAAAAAAAC4CAABkcnMvZTJvRG9jLnht&#10;bFBLAQItABQABgAIAAAAIQDRwL5V4QAAAAkBAAAPAAAAAAAAAAAAAAAAAJcHAABkcnMvZG93bnJl&#10;di54bWxQSwUGAAAAAAQABADzAAAApQgAAAAA&#10;">
                <v:shape id="Text Box 192" o:spid="_x0000_s1118" type="#_x0000_t202" style="position:absolute;left:10940;top:11298;width:121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1rcxQAAANwAAAAPAAAAZHJzL2Rvd25yZXYueG1sRI9PawIx&#10;FMTvhX6H8AreatY9lLIaRW0VS0/+AT0+Ns/N4uZlSdJ19dM3hYLHYWZ+w0xmvW1ERz7UjhWMhhkI&#10;4tLpmisFh/3q9R1EiMgaG8ek4EYBZtPnpwkW2l15S90uViJBOBSowMTYFlKG0pDFMHQtcfLOzluM&#10;SfpKao/XBLeNzLPsTVqsOS0YbGlpqLzsfqwCf/9cNV9raav18dRF/bFYbr+NUoOXfj4GEamPj/B/&#10;e6MV5HkOf2fSEZDTXwAAAP//AwBQSwECLQAUAAYACAAAACEA2+H2y+4AAACFAQAAEwAAAAAAAAAA&#10;AAAAAAAAAAAAW0NvbnRlbnRfVHlwZXNdLnhtbFBLAQItABQABgAIAAAAIQBa9CxbvwAAABUBAAAL&#10;AAAAAAAAAAAAAAAAAB8BAABfcmVscy8ucmVsc1BLAQItABQABgAIAAAAIQCS+1rcxQAAANwAAAAP&#10;AAAAAAAAAAAAAAAAAAcCAABkcnMvZG93bnJldi54bWxQSwUGAAAAAAMAAwC3AAAA+QIAAAAA&#10;" filled="f" stroked="f">
                  <v:textbox inset="2.88pt,2.88pt,2.88pt,2.88pt">
                    <w:txbxContent>
                      <w:p w14:paraId="5B9555B3" w14:textId="77777777" w:rsidR="009D1A7A" w:rsidRPr="00B205EF" w:rsidRDefault="009D1A7A" w:rsidP="00FF2983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 w:rsidRPr="00B205EF">
                          <w:rPr>
                            <w:rFonts w:ascii="Arial" w:hAnsi="Arial" w:cs="Arial"/>
                          </w:rPr>
                          <w:t>Départ du dynamique</w:t>
                        </w:r>
                      </w:p>
                    </w:txbxContent>
                  </v:textbox>
                </v:shape>
                <v:shape id="AutoShape 193" o:spid="_x0000_s1119" type="#_x0000_t32" style="position:absolute;left:10932;top:11336;width:1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GvSxgAAANwAAAAPAAAAZHJzL2Rvd25yZXYueG1sRI9Ba8JA&#10;FITvgv9heYK3ukmEIqlrKEpRvJTagvX2yD6zodm3MbuNaX99Vyh4HGbmG2ZZDLYRPXW+dqwgnSUg&#10;iEuna64UfLy/PCxA+ICssXFMCn7IQ7Eaj5aYa3flN+oPoRIRwj5HBSaENpfSl4Ys+plriaN3dp3F&#10;EGVXSd3hNcJtI7MkeZQWa44LBltaGyq/Dt9WweZ1nx63n/3WmnpdZb8N69PlqNR0Mjw/gQg0hHv4&#10;v73TCrJsDrcz8QjI1R8AAAD//wMAUEsBAi0AFAAGAAgAAAAhANvh9svuAAAAhQEAABMAAAAAAAAA&#10;AAAAAAAAAAAAAFtDb250ZW50X1R5cGVzXS54bWxQSwECLQAUAAYACAAAACEAWvQsW78AAAAVAQAA&#10;CwAAAAAAAAAAAAAAAAAfAQAAX3JlbHMvLnJlbHNQSwECLQAUAAYACAAAACEAgEBr0sYAAADcAAAA&#10;DwAAAAAAAAAAAAAAAAAHAgAAZHJzL2Rvd25yZXYueG1sUEsFBgAAAAADAAMAtwAAAPoCAAAAAA==&#10;" strokeweight=".25pt"/>
                <v:group id="Group 194" o:spid="_x0000_s1120" style="position:absolute;left:11103;top:11259;width:20;height:20" coordorigin="11066,11443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AutoShape 195" o:spid="_x0000_s1121" type="#_x0000_t32" style="position:absolute;left:11067;top:11443;width:19;height: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VY9xgAAANwAAAAPAAAAZHJzL2Rvd25yZXYueG1sRI9Ba8JA&#10;FITvgv9heYK3uknAIqlrKEpRvJTagvX2yD6zodm3MbuNaX99Vyh4HGbmG2ZZDLYRPXW+dqwgnSUg&#10;iEuna64UfLy/PCxA+ICssXFMCn7IQ7Eaj5aYa3flN+oPoRIRwj5HBSaENpfSl4Ys+plriaN3dp3F&#10;EGVXSd3hNcJtI7MkeZQWa44LBltaGyq/Dt9WweZ1nx63n/3WmnpdZb8N69PlqNR0Mjw/gQg0hHv4&#10;v73TCrJsDrcz8QjI1R8AAAD//wMAUEsBAi0AFAAGAAgAAAAhANvh9svuAAAAhQEAABMAAAAAAAAA&#10;AAAAAAAAAAAAAFtDb250ZW50X1R5cGVzXS54bWxQSwECLQAUAAYACAAAACEAWvQsW78AAAAVAQAA&#10;CwAAAAAAAAAAAAAAAAAfAQAAX3JlbHMvLnJlbHNQSwECLQAUAAYACAAAACEAYOVWPcYAAADcAAAA&#10;DwAAAAAAAAAAAAAAAAAHAgAAZHJzL2Rvd25yZXYueG1sUEsFBgAAAAADAAMAtwAAAPoCAAAAAA==&#10;" strokeweight=".25pt"/>
                  <v:shape id="AutoShape 196" o:spid="_x0000_s1122" type="#_x0000_t32" style="position:absolute;left:11066;top:11444;width:19;height:19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mtRxAAAANwAAAAPAAAAZHJzL2Rvd25yZXYueG1sRI9Pa8JA&#10;FMTvBb/D8gRvdWMOQVJXiYJFpRe1F2+P7DMJyb4N2W3+fHu3UOhxmJnfMJvdaBrRU+cqywpWywgE&#10;cW51xYWC7/vxfQ3CeWSNjWVSMJGD3Xb2tsFU24Gv1N98IQKEXYoKSu/bVEqXl2TQLW1LHLyn7Qz6&#10;ILtC6g6HADeNjKMokQYrDgsltnQoKa9vP0bBYzif95evbB25fLpbXF0/62mv1GI+Zh8gPI3+P/zX&#10;PmkFcZzA75lwBOT2BQAA//8DAFBLAQItABQABgAIAAAAIQDb4fbL7gAAAIUBAAATAAAAAAAAAAAA&#10;AAAAAAAAAABbQ29udGVudF9UeXBlc10ueG1sUEsBAi0AFAAGAAgAAAAhAFr0LFu/AAAAFQEAAAsA&#10;AAAAAAAAAAAAAAAAHwEAAF9yZWxzLy5yZWxzUEsBAi0AFAAGAAgAAAAhAJH2a1HEAAAA3AAAAA8A&#10;AAAAAAAAAAAAAAAABwIAAGRycy9kb3ducmV2LnhtbFBLBQYAAAAAAwADALcAAAD4AgAAAAA=&#10;" strokeweight=".25pt"/>
                </v:group>
                <v:shape id="AutoShape 197" o:spid="_x0000_s1123" type="#_x0000_t32" style="position:absolute;left:11049;top:11271;width:62;height:6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gM+wwAAANwAAAAPAAAAZHJzL2Rvd25yZXYueG1sRI/NbsIw&#10;EITvSH0Hayv1BnZzKChgEOJH7ZWEA9xW8RJHxOs0diG8fV2pEsfRzHyjWawG14ob9aHxrOF9okAQ&#10;V940XGs4lvvxDESIyAZbz6ThQQFWy5fRAnPj73ygWxFrkSAcctRgY+xyKUNlyWGY+I44eRffO4xJ&#10;9rU0Pd4T3LUyU+pDOmw4LVjsaGOpuhY/TsOm3H5/7pu6VLZszbkI6vTwO63fXof1HESkIT7D/+0v&#10;oyHLpvB3Jh0BufwFAAD//wMAUEsBAi0AFAAGAAgAAAAhANvh9svuAAAAhQEAABMAAAAAAAAAAAAA&#10;AAAAAAAAAFtDb250ZW50X1R5cGVzXS54bWxQSwECLQAUAAYACAAAACEAWvQsW78AAAAVAQAACwAA&#10;AAAAAAAAAAAAAAAfAQAAX3JlbHMvLnJlbHNQSwECLQAUAAYACAAAACEA/LIDPsMAAADcAAAADwAA&#10;AAAAAAAAAAAAAAAHAgAAZHJzL2Rvd25yZXYueG1sUEsFBgAAAAADAAMAtwAAAPcCAAAAAA==&#10;" strokeweight=".25pt">
                  <v:stroke endarrow="block"/>
                </v:shape>
                <v:shape id="Text Box 200" o:spid="_x0000_s1124" type="#_x0000_t202" style="position:absolute;left:11183;top:11038;width:153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PftwQAAANwAAAAPAAAAZHJzL2Rvd25yZXYueG1sRE/LagIx&#10;FN0X+g/hFtzVTBWkjEZpfaF0pS3o8jK5ToZOboYkjqNfbxaCy8N5T2adrUVLPlSOFXz0MxDEhdMV&#10;lwr+flfvnyBCRNZYOyYFVwowm76+TDDX7sI7avexFCmEQ44KTIxNLmUoDFkMfdcQJ+7kvMWYoC+l&#10;9nhJ4baWgywbSYsVpwaDDc0NFf/7s1Xgb8tVvV1LW64Pxzbqxfd892OU6r11X2MQkbr4FD/cG61g&#10;MEzz05l0BOT0DgAA//8DAFBLAQItABQABgAIAAAAIQDb4fbL7gAAAIUBAAATAAAAAAAAAAAAAAAA&#10;AAAAAABbQ29udGVudF9UeXBlc10ueG1sUEsBAi0AFAAGAAgAAAAhAFr0LFu/AAAAFQEAAAsAAAAA&#10;AAAAAAAAAAAAHwEAAF9yZWxzLy5yZWxzUEsBAi0AFAAGAAgAAAAhAIi89+3BAAAA3AAAAA8AAAAA&#10;AAAAAAAAAAAABwIAAGRycy9kb3ducmV2LnhtbFBLBQYAAAAAAwADALcAAAD1AgAAAAA=&#10;" filled="f" stroked="f">
                  <v:textbox inset="2.88pt,2.88pt,2.88pt,2.88pt">
                    <w:txbxContent>
                      <w:p w14:paraId="6FC427F2" w14:textId="068E73AD" w:rsidR="009D1A7A" w:rsidRPr="00B205EF" w:rsidRDefault="009D1A7A" w:rsidP="00FF2983">
                        <w:pPr>
                          <w:widowControl w:val="0"/>
                          <w:rPr>
                            <w:rFonts w:ascii="Arial" w:hAnsi="Arial" w:cs="Arial"/>
                            <w:u w:val="single"/>
                          </w:rPr>
                        </w:pPr>
                        <w:r w:rsidRPr="00B205EF">
                          <w:rPr>
                            <w:rFonts w:ascii="Arial" w:hAnsi="Arial" w:cs="Arial"/>
                            <w:u w:val="single"/>
                          </w:rPr>
                          <w:t>É</w:t>
                        </w:r>
                        <w:r>
                          <w:rPr>
                            <w:rFonts w:ascii="Arial" w:hAnsi="Arial" w:cs="Arial"/>
                            <w:u w:val="single"/>
                          </w:rPr>
                          <w:t>chelle 2 cm = 6,5 N</w:t>
                        </w:r>
                      </w:p>
                    </w:txbxContent>
                  </v:textbox>
                </v:shape>
                <v:shape id="AutoShape 201" o:spid="_x0000_s1125" type="#_x0000_t32" style="position:absolute;left:11113;top:11269;width:21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gvuwQAAANwAAAAPAAAAZHJzL2Rvd25yZXYueG1sRI9Bi8Iw&#10;FITvgv8hPMGLaFoVkWqUWhA8anfB66N5tsXmpTRR6783wsIeh5n5htnue9OIJ3WutqwgnkUgiAur&#10;ay4V/P4cp2sQziNrbCyTgjc52O+Ggy0m2r74Qs/clyJA2CWooPK+TaR0RUUG3cy2xMG72c6gD7Ir&#10;pe7wFeCmkfMoWkmDNYeFClvKKiru+cMo6CPpTyu7lrpO40O2zNNJdj0rNR716QaEp97/h//aJ61g&#10;vojheyYcAbn7AAAA//8DAFBLAQItABQABgAIAAAAIQDb4fbL7gAAAIUBAAATAAAAAAAAAAAAAAAA&#10;AAAAAABbQ29udGVudF9UeXBlc10ueG1sUEsBAi0AFAAGAAgAAAAhAFr0LFu/AAAAFQEAAAsAAAAA&#10;AAAAAAAAAAAAHwEAAF9yZWxzLy5yZWxzUEsBAi0AFAAGAAgAAAAhAIbmC+7BAAAA3AAAAA8AAAAA&#10;AAAAAAAAAAAABwIAAGRycy9kb3ducmV2LnhtbFBLBQYAAAAAAwADALcAAAD1AgAAAAA=&#10;" strokecolor="#5b9bd5" strokeweight="1pt">
                  <v:stroke startarrow="block" startarrowwidth="wide" startarrowlength="long"/>
                </v:shape>
              </v:group>
            </w:pict>
          </mc:Fallback>
        </mc:AlternateContent>
      </w:r>
      <w:r w:rsidR="00FF2983" w:rsidRPr="00FF2983">
        <w:rPr>
          <w:rFonts w:ascii="Calibri" w:hAnsi="Calibri"/>
          <w:color w:val="000000"/>
          <w:kern w:val="28"/>
          <w:sz w:val="20"/>
          <w:szCs w:val="20"/>
        </w:rPr>
        <w:t> </w:t>
      </w:r>
      <w:r w:rsidR="00FF2983">
        <w:rPr>
          <w:noProof/>
        </w:rPr>
        <w:drawing>
          <wp:anchor distT="36576" distB="36576" distL="36576" distR="36576" simplePos="0" relativeHeight="251766784" behindDoc="0" locked="0" layoutInCell="1" allowOverlap="1" wp14:anchorId="31E961E4" wp14:editId="615D32FB">
            <wp:simplePos x="0" y="0"/>
            <wp:positionH relativeFrom="column">
              <wp:posOffset>171450</wp:posOffset>
            </wp:positionH>
            <wp:positionV relativeFrom="paragraph">
              <wp:posOffset>36195</wp:posOffset>
            </wp:positionV>
            <wp:extent cx="2425700" cy="3185160"/>
            <wp:effectExtent l="0" t="0" r="0" b="0"/>
            <wp:wrapNone/>
            <wp:docPr id="29" name="Image 29" descr="Masselo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Masselott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36575" distB="36575" distL="36576" distR="36576" simplePos="0" relativeHeight="251767808" behindDoc="0" locked="0" layoutInCell="1" allowOverlap="1" wp14:anchorId="4F79A824" wp14:editId="333420DE">
                <wp:simplePos x="0" y="0"/>
                <wp:positionH relativeFrom="column">
                  <wp:posOffset>1347470</wp:posOffset>
                </wp:positionH>
                <wp:positionV relativeFrom="paragraph">
                  <wp:posOffset>2799079</wp:posOffset>
                </wp:positionV>
                <wp:extent cx="530860" cy="0"/>
                <wp:effectExtent l="0" t="0" r="0" b="0"/>
                <wp:wrapNone/>
                <wp:docPr id="241" name="Connecteur droit avec flèch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08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prstDash val="lgDash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3483D" id="Connecteur droit avec flèche 241" o:spid="_x0000_s1026" type="#_x0000_t32" style="position:absolute;margin-left:106.1pt;margin-top:220.4pt;width:41.8pt;height:0;flip:x;z-index:251767808;visibility:visible;mso-wrap-style:square;mso-width-percent:0;mso-height-percent:0;mso-wrap-distance-left:2.88pt;mso-wrap-distance-top:1.016mm;mso-wrap-distance-right:2.88pt;mso-wrap-distance-bottom:1.016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GmbcgIAAIsEAAAOAAAAZHJzL2Uyb0RvYy54bWysVEtu2zAQ3RfoHQjuFcm2/IkROUhku130&#10;EyDpARiSsohSHIKkLRtF79N79GIdUk6atLuiXgj8zHvzZubRV9fHTpODdF6BqejooqBEGg5CmV1F&#10;vzxsswUlPjAjmAYjK3qSnl6v3r656u1SjqEFLaQjSGL8srcVbUOwyzz3vJUd8xdgpcHLBlzHAm7d&#10;LheO9cje6XxcFLO8ByesAy69x9P1cElXib9pJA+fm8bLQHRFUVtIX5e+j/Gbr67YcueYbRU/y2D/&#10;oKJjymDSZ6o1C4zsnfqLqlPcgYcmXHDocmgaxWWqAasZFX9Uc98yK1Mt2Bxvn9vk/x8t/3S4c0SJ&#10;io7LESWGdTikGozBzsm9I8KBCoQdJCeN/vkDx0JiILatt36J6NrcuVg4P5p7+wH4V08M1C0zO5nk&#10;P5wsMiZE/goSN95i8sf+IwiMYfsAqYfHxnWYTdn3ERjJsU/kmIZ2eh6aPAbC8XA6KRYzHC1/usrZ&#10;MjJEnHU+vJPQkbioqA+OqV0bzvWBG9jZ4YMPWBECnwARbGCrtE4G0Yb0Fb2cjqdJjgetRLyMYf7k&#10;a+3IgaHD0JgC+geURolmPuAF6k2/BNT7DmsdYs/ewyN06IsjVDFQJkGvUkV1a+bbIVrv4noNYTCx&#10;g70RSW0rmdic14EpPayRV5soWKZnMZSMu2PAZTrHhibLfrssLjeLzaLMyvFsk5WFENnNti6z2XY0&#10;n64n67pej74PWeMUBtDNdlrMy8kim8+nk6ycyCK7XWzr7KYezWbzzW19uxlAKOQpaXJENMFgp0cQ&#10;pzsXJxHNgY5PLTi/zvikXu5T1O//kNUvAAAA//8DAFBLAwQUAAYACAAAACEA2Q6Xit8AAAALAQAA&#10;DwAAAGRycy9kb3ducmV2LnhtbEyPQUvDQBCF74L/YRnBm910acXGbIoIHhRBrKV4nGbXbEx2Nma3&#10;Tfz3jlDQ28y8x5vvFevJd+Joh9gE0jCfZSAsVcE0VGvYvj1c3YCICclgF8hq+LYR1uX5WYG5CSO9&#10;2uMm1YJDKOaowaXU51LGylmPcRZ6S6x9hMFj4nWopRlw5HDfSZVl19JjQ/zBYW/vna3azcFraF8q&#10;h+Pz9rF7ovbzXe3812q50/ryYrq7BZHslP7M8IvP6FAy0z4cyETRaVBzpdiqYbHIuAM71GrJw/50&#10;kWUh/3cofwAAAP//AwBQSwECLQAUAAYACAAAACEAtoM4kv4AAADhAQAAEwAAAAAAAAAAAAAAAAAA&#10;AAAAW0NvbnRlbnRfVHlwZXNdLnhtbFBLAQItABQABgAIAAAAIQA4/SH/1gAAAJQBAAALAAAAAAAA&#10;AAAAAAAAAC8BAABfcmVscy8ucmVsc1BLAQItABQABgAIAAAAIQB8xGmbcgIAAIsEAAAOAAAAAAAA&#10;AAAAAAAAAC4CAABkcnMvZTJvRG9jLnhtbFBLAQItABQABgAIAAAAIQDZDpeK3wAAAAsBAAAPAAAA&#10;AAAAAAAAAAAAAMwEAABkcnMvZG93bnJldi54bWxQSwUGAAAAAAQABADzAAAA2AUAAAAA&#10;">
                <v:stroke dashstyle="long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5" distR="36575" simplePos="0" relativeHeight="251768832" behindDoc="0" locked="0" layoutInCell="1" allowOverlap="1" wp14:anchorId="09344892" wp14:editId="65093FA8">
                <wp:simplePos x="0" y="0"/>
                <wp:positionH relativeFrom="column">
                  <wp:posOffset>1609724</wp:posOffset>
                </wp:positionH>
                <wp:positionV relativeFrom="paragraph">
                  <wp:posOffset>2552065</wp:posOffset>
                </wp:positionV>
                <wp:extent cx="0" cy="441325"/>
                <wp:effectExtent l="0" t="0" r="19050" b="0"/>
                <wp:wrapNone/>
                <wp:docPr id="240" name="Connecteur droit avec flèch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41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prstDash val="lgDash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60BF1" id="Connecteur droit avec flèche 240" o:spid="_x0000_s1026" type="#_x0000_t32" style="position:absolute;margin-left:126.75pt;margin-top:200.95pt;width:0;height:34.75pt;flip:y;z-index:25176883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S6WbgIAAIsEAAAOAAAAZHJzL2Uyb0RvYy54bWysVEtu2zAQ3RfoHQjtFUm2/IkROUgku5t+&#10;AiTtniEpiyjFIUjaslH0Pr1HL9Yh5aRJuyuqBTEz5Lx5M3zU1fWxV+QgrJOgq6S4yBMiNAMu9a5K&#10;Pj9s02VCnKeaUwVaVMlJuOR6/fbN1WBWYgIdKC4sQRDtVoOpks57s8oyxzrRU3cBRmjcbMH21KNr&#10;dxm3dED0XmWTPJ9nA1huLDDhHEabcTNZR/y2Fcx/alsnPFFVgtx8XG1cH8Oara/oamep6SQ706D/&#10;wKKnUmPRZ6iGekr2Vv4F1UtmwUHrLxj0GbStZCL2gN0U+R/d3HfUiNgLDseZ5zG5/wfLPh7uLJG8&#10;SiYlzkfTHi+pBq1xcmJvCbcgPaEHwUirfv7AayHhII5tMG6F2bW+s6FxdtT35j2wr45oqDuqdyLS&#10;fzgZRCxCRvYqJTjOYPHH4QNwPEP3HuIMj63tsZo0X0JiAMc5kWO8tNPzpYmjJ2wMMoyWZTGdzGIZ&#10;ugoIIc9Y598J6EkwqsR5S+Wu8+f+wI7o9PDe+cDvd0JI1rCVSkWBKE2GKrmcYYGw40BJHjajc3K1&#10;suRAUWEoTA7DA1JLiKLO4wbyjV9MVPseex3PnrWHIVToixCycBEyEnpVKnTRUNeNp9Uu2A34UcQW&#10;9ppHtp2gfHO2PZVqtBFX6UBYxGcxtoze0aMZ4zjQKNlvl/nlZrlZlmk5mW/SMuc8vdnWZTrfFotZ&#10;M23quim+j1XDLYxJN9tZviiny3SxmE3Tciry9Ha5rdObupjPF5vb+nYzJiGRp6JREUEEo5wegZ/u&#10;7JNSUPFxBOfXGZ7USx/tl/+Q9S8AAAD//wMAUEsDBBQABgAIAAAAIQCXuuDx4AAAAAsBAAAPAAAA&#10;ZHJzL2Rvd25yZXYueG1sTI/BTsMwDIbvSLxDZCRuLG1Z2VaaTgiJAwhpYkwTx6wJTWnilCZby9tj&#10;xAGO/v3p9+dyPTnLTnoIrUcB6SwBprH2qsVGwO714WoJLESJSlqPWsCXDrCuzs9KWSg/4os+bWPD&#10;qARDIQWYGPuC81Ab7WSY+V4j7d794GSkcWi4GuRI5c7yLEluuJMt0gUje31vdN1tj05At6mNHJ93&#10;j/YJu4+3bO8+V/leiMuL6e4WWNRT/IPhR5/UoSKngz+iCswKyPLrnFAB8yRdASPiNzlQskjnwKuS&#10;//+h+gYAAP//AwBQSwECLQAUAAYACAAAACEAtoM4kv4AAADhAQAAEwAAAAAAAAAAAAAAAAAAAAAA&#10;W0NvbnRlbnRfVHlwZXNdLnhtbFBLAQItABQABgAIAAAAIQA4/SH/1gAAAJQBAAALAAAAAAAAAAAA&#10;AAAAAC8BAABfcmVscy8ucmVsc1BLAQItABQABgAIAAAAIQAkwS6WbgIAAIsEAAAOAAAAAAAAAAAA&#10;AAAAAC4CAABkcnMvZTJvRG9jLnhtbFBLAQItABQABgAIAAAAIQCXuuDx4AAAAAsBAAAPAAAAAAAA&#10;AAAAAAAAAMgEAABkcnMvZG93bnJldi54bWxQSwUGAAAAAAQABADzAAAA1QUAAAAA&#10;">
                <v:stroke dashstyle="long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69856" behindDoc="0" locked="0" layoutInCell="1" allowOverlap="1" wp14:anchorId="35D0B433" wp14:editId="67B341B8">
                <wp:simplePos x="0" y="0"/>
                <wp:positionH relativeFrom="column">
                  <wp:posOffset>1724660</wp:posOffset>
                </wp:positionH>
                <wp:positionV relativeFrom="paragraph">
                  <wp:posOffset>1483995</wp:posOffset>
                </wp:positionV>
                <wp:extent cx="268605" cy="252730"/>
                <wp:effectExtent l="0" t="0" r="0" b="0"/>
                <wp:wrapNone/>
                <wp:docPr id="239" name="Zone de text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164CA4" w14:textId="77777777" w:rsidR="009D1A7A" w:rsidRDefault="009D1A7A" w:rsidP="00FF2983">
                            <w:pPr>
                              <w:widowControl w:val="0"/>
                              <w:jc w:val="both"/>
                            </w:pPr>
                            <w:r>
                              <w:t>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0B433" id="Zone de texte 239" o:spid="_x0000_s1126" type="#_x0000_t202" style="position:absolute;margin-left:135.8pt;margin-top:116.85pt;width:21.15pt;height:19.9pt;z-index:251769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AlPcgIAAJgEAAAOAAAAZHJzL2Uyb0RvYy54bWysVEuPmzAQvlfqf7B8J5j3Q0tWCQlVpe1D&#10;2vbSmwMmoIJNbSewrfrfO5hkm3ZvVS/IY8988818M9zdT32HzkyqVvAMOyuCEeOlqFp+zPDnT4UV&#10;Y6Q05RXtBGcZfmIK369fv7obh5S5ohFdxSQCEK7Scchwo/WQ2rYqG9ZTtRID4/BYC9lTDaY82pWk&#10;I6D3ne0SEtqjkNUgRcmUgtvd8ojXBr+uWak/1LViGnUZBm7afKX5Huavvb6j6VHSoWnLCw36Dyx6&#10;2nJI+gy1o5qik2xfQPVtKYUStV6VordFXbclMzVANQ75q5rHhg7M1ALNUcNzm9T/gy3fnz9K1FYZ&#10;dr0EI057EOkLSIUqhjSbNEPzA7RpHFQK3o8D+OtpKyaQ25SshgdRflWIi7yh/Mg2UoqxYbQCms4c&#10;ad+ELjhqBjmM70QF2ehJCwM01bKfewhdQYAOcj09SwRMUAmXbhiHJMCohCc3cCPPSGjT9Bo8SKXf&#10;MNGj+ZBhCRNgwOn5QemZDE2vLnMuLoq268wUdPyPC3BcbpgZoyWapkAEjrPnTMlI/CMhyT7ex77l&#10;u+He8klVWZsi962wcKJg5+3yfOf8XEbtJshxfbJ1E6sI48jyaz+wkojEFnGSbRISP/F3xYugTRGQ&#10;yPdiK4oCz/I9RqxtXOTWJnfCMNpv8+1+yQTsr0xN++eOL73X02EyggfxVdaDqJ5AECmW9YB1hkMj&#10;5HeMRliNDKtvJyoZRt1bDqJ6YRCFsEu3hrw1DrcG5SVAZVhjtBxzvezfaZDtsYFMyxhxsYFBqFsj&#10;0jwxC6vL+MD4G+0uqzrv161tvH7/UNa/AAAA//8DAFBLAwQUAAYACAAAACEAAYyphuEAAAALAQAA&#10;DwAAAGRycy9kb3ducmV2LnhtbEyPwU7DMAyG75N4h8hI3La0i9igNJ1gsEmI0wYSHLPGNBWJUzVZ&#10;V3h6shPcbP2ffn8uV6OzbMA+tJ4k5LMMGFLtdUuNhLfXzfQGWIiKtLKeUMI3BlhVF5NSFdqfaIfD&#10;PjYslVAolAQTY1dwHmqDToWZ75BS9ul7p2Ja+4brXp1SubN8nmUL7lRL6YJRHa4N1l/7o5PQ/zxt&#10;7POWu2b7/jFE/fiw3r0YKa8ux/s7YBHH+AfDWT+pQ5WcDv5IOjArYb7MFwlNgxBLYIkQubgFdjhH&#10;4hp4VfL/P1S/AAAA//8DAFBLAQItABQABgAIAAAAIQC2gziS/gAAAOEBAAATAAAAAAAAAAAAAAAA&#10;AAAAAABbQ29udGVudF9UeXBlc10ueG1sUEsBAi0AFAAGAAgAAAAhADj9If/WAAAAlAEAAAsAAAAA&#10;AAAAAAAAAAAALwEAAF9yZWxzLy5yZWxzUEsBAi0AFAAGAAgAAAAhADU0CU9yAgAAmAQAAA4AAAAA&#10;AAAAAAAAAAAALgIAAGRycy9lMm9Eb2MueG1sUEsBAi0AFAAGAAgAAAAhAAGMqYbhAAAACwEAAA8A&#10;AAAAAAAAAAAAAAAAzAQAAGRycy9kb3ducmV2LnhtbFBLBQYAAAAABAAEAPMAAADaBQAAAAA=&#10;" filled="f" stroked="f">
                <v:textbox inset="2.88pt,2.88pt,2.88pt,2.88pt">
                  <w:txbxContent>
                    <w:p w14:paraId="76164CA4" w14:textId="77777777" w:rsidR="009D1A7A" w:rsidRDefault="009D1A7A" w:rsidP="00FF2983">
                      <w:pPr>
                        <w:widowControl w:val="0"/>
                        <w:jc w:val="both"/>
                      </w:pPr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70880" behindDoc="0" locked="0" layoutInCell="1" allowOverlap="1" wp14:anchorId="229DD3FB" wp14:editId="2E3A43B9">
                <wp:simplePos x="0" y="0"/>
                <wp:positionH relativeFrom="column">
                  <wp:posOffset>1726565</wp:posOffset>
                </wp:positionH>
                <wp:positionV relativeFrom="paragraph">
                  <wp:posOffset>2836545</wp:posOffset>
                </wp:positionV>
                <wp:extent cx="269240" cy="252730"/>
                <wp:effectExtent l="0" t="0" r="0" b="0"/>
                <wp:wrapNone/>
                <wp:docPr id="238" name="Zone de text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E50D20" w14:textId="77777777" w:rsidR="009D1A7A" w:rsidRDefault="009D1A7A" w:rsidP="00FF2983">
                            <w:pPr>
                              <w:widowControl w:val="0"/>
                              <w:jc w:val="both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DD3FB" id="Zone de texte 238" o:spid="_x0000_s1127" type="#_x0000_t202" style="position:absolute;margin-left:135.95pt;margin-top:223.35pt;width:21.2pt;height:19.9pt;z-index:251770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hIocAIAAJgEAAAOAAAAZHJzL2Uyb0RvYy54bWysVEuP0zAQviPxHyzf3byf2nTVpg1CWh7S&#10;woWbmzhNRGIH222yIP47E6ddCntDXCLbM/PNN/PN5O5+6jt0ZlK1gmfYWdkYMV6KquXHDH/+VJAY&#10;I6Upr2gnOMvwE1P4fv361d04pMwVjegqJhGAcJWOQ4YbrYfUslTZsJ6qlRgYB2MtZE81XOXRqiQd&#10;Ab3vLNe2Q2sUshqkKJlS8LpbjHht8OualfpDXSumUZdh4KbNV5rvYf5a6zuaHiUdmra80KD/wKKn&#10;LYekz1A7qik6yfYFVN+WUihR61UpekvUdVsyUwNU49h/VfPY0IGZWqA5anhuk/p/sOX780eJ2irD&#10;rgdScdqDSF9AKlQxpNmkGZoN0KZxUCl4Pw7gr6etmEBuU7IaHkT5VSEu8obyI9tIKcaG0QpoOnOk&#10;dRO64KgZ5DC+ExVkoyctDNBUy37uIXQFATrI9fQsETBBJTy6YeL6YCnB5AZu5BkJLZpegwep9Bsm&#10;ejQfMixhAgw4PT8oPZOh6dVlzsVF0XadmYKO//EAjssLM2O0RNMUiMBx9pwpGYl/JHayj/exT3w3&#10;3BPfriqyKXKfhIUTBTtvl+c75+cyajdBDhSydRNShHFE/NoPSBLZMbGdZJuEtp/4u+JF0KYI7Mj3&#10;YhJFgUd8j9lkGxc52eROGEb7bb7dL5mA/ZWpaf/c8aX3ejpMRvAgucp6ENUTCCLFsh6wznBohPyO&#10;0QirkWH17UQlw6h7y0FULwyiEHbp9iJvL4fbC+UlQGVYY7Qcc73s32mQ7bGBTMsYcbGBQahbI9I8&#10;MQury/jA+BvtLqs679ft3Xj9/qGsfwEAAP//AwBQSwMEFAAGAAgAAAAhANrTSTLiAAAACwEAAA8A&#10;AABkcnMvZG93bnJldi54bWxMj8tOwzAQRfdI/IM1SOyokzakJcSpoNBKiFUfEizdeIgj7HEUu2ng&#10;6zErWM7M0Z1zy+VoDRuw960jAekkAYZUO9VSI+CwX98sgPkgSUnjCAV8oYdldXlRykK5M21x2IWG&#10;xRDyhRSgQ+gKzn2t0Uo/cR1SvH243soQx77hqpfnGG4NnyZJzq1sKX7QssOVxvpzd7IC+u/ntXnZ&#10;cNts3t6HoJ4eV9tXLcT11fhwDyzgGP5g+NWP6lBFp6M7kfLMCJjO07uICsiyfA4sErM0mwE7xs0i&#10;vwVelfx/h+oHAAD//wMAUEsBAi0AFAAGAAgAAAAhALaDOJL+AAAA4QEAABMAAAAAAAAAAAAAAAAA&#10;AAAAAFtDb250ZW50X1R5cGVzXS54bWxQSwECLQAUAAYACAAAACEAOP0h/9YAAACUAQAACwAAAAAA&#10;AAAAAAAAAAAvAQAAX3JlbHMvLnJlbHNQSwECLQAUAAYACAAAACEAo6YSKHACAACYBAAADgAAAAAA&#10;AAAAAAAAAAAuAgAAZHJzL2Uyb0RvYy54bWxQSwECLQAUAAYACAAAACEA2tNJMuIAAAALAQAADwAA&#10;AAAAAAAAAAAAAADKBAAAZHJzL2Rvd25yZXYueG1sUEsFBgAAAAAEAAQA8wAAANkFAAAAAA==&#10;" filled="f" stroked="f">
                <v:textbox inset="2.88pt,2.88pt,2.88pt,2.88pt">
                  <w:txbxContent>
                    <w:p w14:paraId="6BE50D20" w14:textId="77777777" w:rsidR="009D1A7A" w:rsidRDefault="009D1A7A" w:rsidP="00FF2983">
                      <w:pPr>
                        <w:widowControl w:val="0"/>
                        <w:jc w:val="both"/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71904" behindDoc="0" locked="0" layoutInCell="1" allowOverlap="1" wp14:anchorId="1BDA1AA7" wp14:editId="03115336">
                <wp:simplePos x="0" y="0"/>
                <wp:positionH relativeFrom="column">
                  <wp:posOffset>220980</wp:posOffset>
                </wp:positionH>
                <wp:positionV relativeFrom="paragraph">
                  <wp:posOffset>2331085</wp:posOffset>
                </wp:positionV>
                <wp:extent cx="269240" cy="252730"/>
                <wp:effectExtent l="0" t="0" r="0" b="0"/>
                <wp:wrapNone/>
                <wp:docPr id="237" name="Zone de text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7855E8" w14:textId="77777777" w:rsidR="009D1A7A" w:rsidRDefault="009D1A7A" w:rsidP="00FF2983">
                            <w:pPr>
                              <w:widowControl w:val="0"/>
                              <w:jc w:val="both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A1AA7" id="Zone de texte 237" o:spid="_x0000_s1128" type="#_x0000_t202" style="position:absolute;margin-left:17.4pt;margin-top:183.55pt;width:21.2pt;height:19.9pt;z-index:251771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tM5cQIAAJgEAAAOAAAAZHJzL2Uyb0RvYy54bWysVEtv2zAMvg/YfxB0d/2MX6hTJE48DOge&#10;QLfLboosx8ZsSZOU2u2w/z5abtpsvQ27GJJIfvzIj/T1zTT06J4p3QleYP/Kw4hxKuqOHwv89Uvl&#10;pBhpQ3hNesFZgR+Yxjfrt2+uR5mzQLSir5lCAMJ1PsoCt8bI3HU1bdlA9JWQjIOxEWogBq7q6NaK&#10;jIA+9G7gebE7ClVLJSjTGl53ixGvLX7TMGo+NY1mBvUFBm7GfpX9Huavu74m+VER2Xb0iQb5BxYD&#10;6TgkfYbaEUPQSXWvoIaOKqFFY66oGFzRNB1ltgaoxvf+quauJZLZWqA5Wj63Sf8/WPrx/rNCXV3g&#10;IEww4mQAkb6BVKhmyLDJMDQboE2j1Dl430nwN9NWTCC3LVnLW0G/a8RF2RJ+ZBulxNgyUgNNf450&#10;L0IXHD2DHMYPooZs5GSEBZoaNcw9hK4gQAe5Hp4lAiaIwmMQZ0EEFgqmYBUkoZXQJfk5WCpt3jEx&#10;oPlQYAUTYMHJ/a02MxmSn13mXFxUXd/bKej5Hw/guLwwO0ZLNMmBCBxnz5mSlfhn5mX7dJ9GThTE&#10;eyfy6trZVGXkxJWfrHbhrix3/q9l1C6CfChkG2ROFaeJEzXRyskSL3U8P9tmsRdl0a56FbSpVl4S&#10;hamTJKvQiULmOdu0Kp1N6cdxst+W2/2SCdifmdr2zx1fem+mw2QFj23rZm0Oon4AQZRY1gPWGQ6t&#10;UI8YjbAaBdY/TkQxjPr3HEQN41USwy5dXtTl5XB5IZwCVIENRsuxNMv+naTqji1kWsaIiw0MQtNZ&#10;kV5YPY0PjL/V7mlV5/26vFuvlx/K+jcAAAD//wMAUEsDBBQABgAIAAAAIQCqZgIl4QAAAAkBAAAP&#10;AAAAZHJzL2Rvd25yZXYueG1sTI9LT8MwEITvSPwHa5G4UaelSiDEqaDQShWnPiQ4uvESR/gR2W4a&#10;+PUsJzitRjua+aZajNawAUPsvBMwnWTA0DVeda4VcNivbu6AxSSdksY7FPCFERb15UUlS+XPbovD&#10;LrWMQlwspQCdUl9yHhuNVsaJ79HR78MHKxPJ0HIV5JnCreGzLMu5lZ2jBi17XGpsPncnKyB8v6zM&#10;Zs1tu357H5J6flpuX7UQ11fj4wOwhGP6M8MvPqFDTUxHf3IqMiPgdk7kiW5eTIGRoShmwI4C5ll+&#10;D7yu+P8F9Q8AAAD//wMAUEsBAi0AFAAGAAgAAAAhALaDOJL+AAAA4QEAABMAAAAAAAAAAAAAAAAA&#10;AAAAAFtDb250ZW50X1R5cGVzXS54bWxQSwECLQAUAAYACAAAACEAOP0h/9YAAACUAQAACwAAAAAA&#10;AAAAAAAAAAAvAQAAX3JlbHMvLnJlbHNQSwECLQAUAAYACAAAACEA0fLTOXECAACYBAAADgAAAAAA&#10;AAAAAAAAAAAuAgAAZHJzL2Uyb0RvYy54bWxQSwECLQAUAAYACAAAACEAqmYCJeEAAAAJAQAADwAA&#10;AAAAAAAAAAAAAADLBAAAZHJzL2Rvd25yZXYueG1sUEsFBgAAAAAEAAQA8wAAANkFAAAAAA==&#10;" filled="f" stroked="f">
                <v:textbox inset="2.88pt,2.88pt,2.88pt,2.88pt">
                  <w:txbxContent>
                    <w:p w14:paraId="157855E8" w14:textId="77777777" w:rsidR="009D1A7A" w:rsidRDefault="009D1A7A" w:rsidP="00FF2983">
                      <w:pPr>
                        <w:widowControl w:val="0"/>
                        <w:jc w:val="both"/>
                      </w:pPr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5" distR="36575" simplePos="0" relativeHeight="251772928" behindDoc="0" locked="0" layoutInCell="1" allowOverlap="1" wp14:anchorId="193D43AD" wp14:editId="1F2D7A9E">
                <wp:simplePos x="0" y="0"/>
                <wp:positionH relativeFrom="column">
                  <wp:posOffset>394969</wp:posOffset>
                </wp:positionH>
                <wp:positionV relativeFrom="paragraph">
                  <wp:posOffset>2481580</wp:posOffset>
                </wp:positionV>
                <wp:extent cx="0" cy="184785"/>
                <wp:effectExtent l="0" t="0" r="19050" b="5715"/>
                <wp:wrapNone/>
                <wp:docPr id="236" name="Connecteur droit avec flèch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47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1254B" id="Connecteur droit avec flèche 236" o:spid="_x0000_s1026" type="#_x0000_t32" style="position:absolute;margin-left:31.1pt;margin-top:195.4pt;width:0;height:14.55pt;flip:y;z-index:25177292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5UtbQIAAIkEAAAOAAAAZHJzL2Uyb0RvYy54bWysVEtu2zAQ3RfoHQjtFUm2bClG5CCR7G76&#10;CZC0e4akLKIUSZC0ZaPofXqPXqxD0kmTdldUC2I4nHnzZvioq+vjKNCBGcuVbJLiIk8Qk0RRLndN&#10;8vlhm9YJsg5LioWSrElOzCbX67dvria9YjM1KEGZQQAi7WrSTTI4p1dZZsnARmwvlGYSDntlRuxg&#10;a3YZNXgC9FFkszxfZpMyVBtFmLXg7eJhsg74fc+I+9T3ljkkmgS4ubCasD76NVtf4dXOYD1wcqaB&#10;/4HFiLmEos9QHXYY7Q3/C2rkxCirendB1JipvueEhR6gmyL/o5v7AWsWeoHhWP08Jvv/YMnHw51B&#10;nDbJbL5MkMQjXFKrpITJsb1B1CjuED4wgnrx8wdcC/KBMLZJ2xVkt/LO+MbJUd7r94p8tUiqdsBy&#10;xwL9h5MGxMJnZK9S/MZqKP44fVAUYvDeqTDDY29GqMb1F5/owWFO6Bgu7fR8aezoEIlOAt6iLqt6&#10;EcrglUfwedpY946pEXmjSawzmO8Gd+5PmYiOD++t8/x+J/hkqbZciCAQIdEEJWZVngc+VglO/amP&#10;syfbCoMOGCQGyqRqegBuCRLYOjgAwuELiWI/QrMx9iw+cIFEX7iARoQMjF6V8m102A4xGqI65aKE&#10;jdpLGrgODNPN2XaYi2gDqJCeLQuPIjYMu6MDM/hhnEGw3y7zy029qcu0nC03aZlTmt5s2zJdbotq&#10;0c27tu2K77Gqv4OYdLNd5FU5r9OqWszTcs7y9LbetulNWyyX1ea2vd3EJCDyVDTowUsgiulR0dOd&#10;edIJ6D30f36b/kG93IP98g+y/gUAAP//AwBQSwMEFAAGAAgAAAAhADk9DfbfAAAACQEAAA8AAABk&#10;cnMvZG93bnJldi54bWxMj01PwzAMhu9I/IfISNxYuoKmtjSd+BYaHLaOA8esMW1ZY1dN1pV/T+AC&#10;R9uPXj9vvpxsJ0YcXMukYD6LQCBVbFqqFbxtHy8SEM5rMrpjQgVf6GBZnJ7kOjN8pA2Opa9FCCGX&#10;aQWN930mpasatNrNuEcKtw8erPZhHGppBn0M4baTcRQtpNUthQ+N7vGuwWpfHqyCffnw6Z9ebnlM&#10;3teb51XC+HrPSp2fTTfXIDxO/g+GH/2gDkVw2vGBjBOdgkUcB1LBZRqFCgH4XewUXM3TFGSRy/8N&#10;im8AAAD//wMAUEsBAi0AFAAGAAgAAAAhALaDOJL+AAAA4QEAABMAAAAAAAAAAAAAAAAAAAAAAFtD&#10;b250ZW50X1R5cGVzXS54bWxQSwECLQAUAAYACAAAACEAOP0h/9YAAACUAQAACwAAAAAAAAAAAAAA&#10;AAAvAQAAX3JlbHMvLnJlbHNQSwECLQAUAAYACAAAACEA1NOVLW0CAACJBAAADgAAAAAAAAAAAAAA&#10;AAAuAgAAZHJzL2Uyb0RvYy54bWxQSwECLQAUAAYACAAAACEAOT0N9t8AAAAJAQAADwAAAAAAAAAA&#10;AAAAAADHBAAAZHJzL2Rvd25yZXYueG1sUEsFBgAAAAAEAAQA8wAAANMFAAAAAA==&#10;" strokeweight="1pt">
                <v:stroke dashstyle="1 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5" distR="36575" simplePos="0" relativeHeight="251774976" behindDoc="0" locked="0" layoutInCell="1" allowOverlap="1" wp14:anchorId="5E59F081" wp14:editId="32BD9B4E">
                <wp:simplePos x="0" y="0"/>
                <wp:positionH relativeFrom="column">
                  <wp:posOffset>393699</wp:posOffset>
                </wp:positionH>
                <wp:positionV relativeFrom="paragraph">
                  <wp:posOffset>1277620</wp:posOffset>
                </wp:positionV>
                <wp:extent cx="0" cy="1968500"/>
                <wp:effectExtent l="0" t="0" r="19050" b="0"/>
                <wp:wrapNone/>
                <wp:docPr id="234" name="Connecteur droit avec flèch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685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56FE9" id="Connecteur droit avec flèche 234" o:spid="_x0000_s1026" type="#_x0000_t32" style="position:absolute;margin-left:31pt;margin-top:100.6pt;width:0;height:155pt;flip:y;z-index:251774976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5JQgIAACwEAAAOAAAAZHJzL2Uyb0RvYy54bWysU0tu2zAQ3RfoHQjtFUm2/EXkIJHtbvoJ&#10;kLR7mqQsohSHIGnLRtH79B69WIeUkzTtruiG4Mzwvfm84fXNqVPkKKyToKukuMoTIjQDLvW+Sj4/&#10;btN5QpynmlMFWlTJWbjkZvX2zXVvlmIELSguLEES7Za9qZLWe7PMMsda0VF3BUZoDDZgO+rRtPuM&#10;W9oje6eyUZ5Psx4sNxaYcA696yGYrCJ/0wjmPzWNE56oKsHafDxtPHfhzFbXdLm31LSSXcqg/1BF&#10;R6XGpM9Ua+opOVj5F1UnmQUHjb9i0GXQNJKJ2AN2U+R/dPPQUiNiLzgcZ57H5P4fLft4vLdE8ioZ&#10;jcuEaNqhSDVojZMTB0u4BekJPQpGGvXzB8pCwkMcW2/cEtG1vrehcXbSD+Y9sK+OaKhbqvcilv94&#10;NshYBET2ChIMZzD5rv8AHN/Qg4c4w1NjO8wmzZcADOQ4J3KKop2fRRMnT9jgZOgtFtP5JI+CZnQZ&#10;KALQWOffCehIuFSJ85bKfesvDYId6OnxvfOhwBdAAGvYSqXihihNeswxmmGGEHKgJA/RaNj9rlaW&#10;HCku2WK0zidPZbx6ZuGgeWRrBeWby91TqYY7Zlc68Im4t0NJaJ08XqMfO4479W2RLzbzzbxMy9F0&#10;k5Y55+ntti7T6baYTdbjdV2vi+/DbocxDaDb7SSfleN5OptNxmk5Fnl6N9/W6W1dTKezzV19txlA&#10;WMhT0ihZUGnQewf8fG+fpMSVjDO7fJ+w87/bUfCXT776BQAA//8DAFBLAwQUAAYACAAAACEAkHFm&#10;EtwAAAAJAQAADwAAAGRycy9kb3ducmV2LnhtbEyPzU7DMBCE70i8g7VI3KgTqy0oZFMhEAcOCBF4&#10;ADdekoh4HdnODzw9hgs97uxo5pvysNpBzORD7xgh32QgiBtnem4R3t8er25AhKjZ6MExIXxRgEN1&#10;flbqwriFX2muYytSCIdCI3QxjoWUoenI6rBxI3H6fThvdUynb6XxeknhdpAqy/bS6p5TQ6dHuu+o&#10;+awni8D5blYPT5P1L99L3YfrrebnLeLlxXp3CyLSGv/N8Iuf0KFKTEc3sQliQNirNCUiqCxXIJLh&#10;Tzgi7PIkyKqUpwuqHwAAAP//AwBQSwECLQAUAAYACAAAACEAtoM4kv4AAADhAQAAEwAAAAAAAAAA&#10;AAAAAAAAAAAAW0NvbnRlbnRfVHlwZXNdLnhtbFBLAQItABQABgAIAAAAIQA4/SH/1gAAAJQBAAAL&#10;AAAAAAAAAAAAAAAAAC8BAABfcmVscy8ucmVsc1BLAQItABQABgAIAAAAIQDlut5JQgIAACwEAAAO&#10;AAAAAAAAAAAAAAAAAC4CAABkcnMvZTJvRG9jLnhtbFBLAQItABQABgAIAAAAIQCQcWYS3AAAAAkB&#10;AAAPAAAAAAAAAAAAAAAAAJwEAABkcnMvZG93bnJldi54bWxQSwUGAAAAAAQABADzAAAApQUAAAAA&#10;" strokecolor="#92d05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77024" behindDoc="0" locked="0" layoutInCell="1" allowOverlap="1" wp14:anchorId="3B6C6898" wp14:editId="1237875A">
                <wp:simplePos x="0" y="0"/>
                <wp:positionH relativeFrom="column">
                  <wp:posOffset>281940</wp:posOffset>
                </wp:positionH>
                <wp:positionV relativeFrom="paragraph">
                  <wp:posOffset>1663065</wp:posOffset>
                </wp:positionV>
                <wp:extent cx="1325880" cy="1141095"/>
                <wp:effectExtent l="0" t="0" r="7620" b="1905"/>
                <wp:wrapNone/>
                <wp:docPr id="232" name="Connecteur droit avec flèch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25880" cy="11410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81456" id="Connecteur droit avec flèche 232" o:spid="_x0000_s1026" type="#_x0000_t32" style="position:absolute;margin-left:22.2pt;margin-top:130.95pt;width:104.4pt;height:89.85pt;flip:x y;z-index:251777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ehTwIAADwEAAAOAAAAZHJzL2Uyb0RvYy54bWysU91u2yAUvp+0d0C+d/0TJ3GiOlXrxNtF&#10;t1Vqt3sCOEbDgIDEiaa+z95jL7YDztJ1u5vGBTrA+b7znR+ub469QAdmLFeyirKrNEJMEkW53FXR&#10;56cmLiNkHZYUCyVZFZ2YjW5Wb99cD3rJctUpQZlBQCLtctBV1Dmnl0liScd6bK+UZhIeW2V67OBo&#10;dgk1eAD2XiR5ms6SQRmqjSLMWrhdj4/RKvC3LSPuU9ta5pCoItDmwm7CvvV7srrGy53BuuPkLAP/&#10;g4oecwlBL1Rr7DDaG/4XVc+JUVa17oqoPlFtywkLOUA2WfpHNo8d1izkAsWx+lIm+/9oycfDg0Gc&#10;VlE+ySMkcQ9NqpWUUDm2N4gaxR3CB0ZQK358h7Yg7whlG7RdArqWD8YnTo7yUd8r8tUiqeoOyx0L&#10;8p9OGhgzj0heQfzBagi+HT4oCj5471So4bE1PUTj+r0HBuuLt3wYqBg6hvadLu1jR4cIXGaTfFqW&#10;0GUCb1lWZOliGuLipaf0cG2se8dUj7xRRdYZzHedOyeszBgEH+6t84JfAB4sVcOFCBMjJBogRj5P&#10;0yDLKsGpf/V+1uy2tTDogGHomiaFdZbxys2ovaSBrWOYbs62w1yMNkQX0vOxMMejJDgdHZjhHvIO&#10;M/ZtkS425aYs4iKfbeIipTS+beoinjXZfLqerOt6nT17DQF+Bt0203ReTMp4Pp9O4mLC0viubOr4&#10;ts5ms/nmrr7bjCAQ8itoaKHv2tj/raKnB+Mr5bsJIxpqdv5O/g/8fg5eL59+9RMAAP//AwBQSwME&#10;FAAGAAgAAAAhABt9YSXdAAAACgEAAA8AAABkcnMvZG93bnJldi54bWxMj8FOwzAQRO9I/QdrK3Gj&#10;TkKIII1TVUhF4tiWcHbjbRKw12nspOHvcU9wXM3TzNtiMxvNJhxcZ0lAvIqAIdVWddQI+DjuHp6B&#10;OS9JSW0JBfygg025uCtkruyV9jgdfMNCCblcCmi973POXd2ikW5le6SQne1gpA/n0HA1yGsoN5on&#10;UZRxIzsKC63s8bXF+vswGgGXqa95+l7p7LOi3b4iM+LXmxD3y3m7BuZx9n8w3PSDOpTB6WRHUo5p&#10;AWmaBlJAksUvwAKQPD0mwE63JM6AlwX//0L5CwAA//8DAFBLAQItABQABgAIAAAAIQC2gziS/gAA&#10;AOEBAAATAAAAAAAAAAAAAAAAAAAAAABbQ29udGVudF9UeXBlc10ueG1sUEsBAi0AFAAGAAgAAAAh&#10;ADj9If/WAAAAlAEAAAsAAAAAAAAAAAAAAAAALwEAAF9yZWxzLy5yZWxzUEsBAi0AFAAGAAgAAAAh&#10;APIR96FPAgAAPAQAAA4AAAAAAAAAAAAAAAAALgIAAGRycy9lMm9Eb2MueG1sUEsBAi0AFAAGAAgA&#10;AAAhABt9YSXdAAAACgEAAA8AAAAAAAAAAAAAAAAAqQQAAGRycy9kb3ducmV2LnhtbFBLBQYAAAAA&#10;BAAEAPMAAACzBQAAAAA=&#10;" strokecolor="red" strokeweight="1pt"/>
            </w:pict>
          </mc:Fallback>
        </mc:AlternateContent>
      </w:r>
    </w:p>
    <w:p w14:paraId="4E3DB077" w14:textId="77777777" w:rsidR="00FF2983" w:rsidRDefault="00FF2983" w:rsidP="00FF2983">
      <w:pPr>
        <w:pStyle w:val="Paragraphedeliste"/>
        <w:rPr>
          <w:rFonts w:ascii="Arial" w:hAnsi="Arial" w:cs="Arial"/>
        </w:rPr>
      </w:pPr>
    </w:p>
    <w:p w14:paraId="2FA7AB0F" w14:textId="77777777" w:rsidR="00FF2983" w:rsidRDefault="00FF2983" w:rsidP="00FF2983">
      <w:pPr>
        <w:pStyle w:val="Paragraphedeliste"/>
        <w:rPr>
          <w:rFonts w:ascii="Arial" w:hAnsi="Arial" w:cs="Arial"/>
        </w:rPr>
      </w:pPr>
    </w:p>
    <w:p w14:paraId="4E5A3285" w14:textId="77777777" w:rsidR="00FF2983" w:rsidRDefault="00FF2983" w:rsidP="00FF2983">
      <w:pPr>
        <w:pStyle w:val="Paragraphedeliste"/>
        <w:rPr>
          <w:rFonts w:ascii="Arial" w:hAnsi="Arial" w:cs="Arial"/>
        </w:rPr>
      </w:pPr>
    </w:p>
    <w:p w14:paraId="7550EA83" w14:textId="77777777" w:rsidR="00FF2983" w:rsidRDefault="00FF2983" w:rsidP="00FF2983">
      <w:pPr>
        <w:pStyle w:val="Paragraphedeliste"/>
        <w:rPr>
          <w:rFonts w:ascii="Arial" w:hAnsi="Arial" w:cs="Arial"/>
        </w:rPr>
      </w:pPr>
    </w:p>
    <w:p w14:paraId="3C418765" w14:textId="77777777" w:rsidR="00FF2983" w:rsidRDefault="00FF2983" w:rsidP="00FF2983">
      <w:pPr>
        <w:pStyle w:val="Paragraphedeliste"/>
        <w:rPr>
          <w:rFonts w:ascii="Arial" w:hAnsi="Arial" w:cs="Arial"/>
        </w:rPr>
      </w:pPr>
    </w:p>
    <w:p w14:paraId="38F4056F" w14:textId="77777777" w:rsidR="00FF2983" w:rsidRDefault="00FF2983" w:rsidP="00FF2983">
      <w:pPr>
        <w:pStyle w:val="Paragraphedeliste"/>
        <w:rPr>
          <w:rFonts w:ascii="Arial" w:hAnsi="Arial" w:cs="Arial"/>
        </w:rPr>
      </w:pPr>
    </w:p>
    <w:p w14:paraId="048141B4" w14:textId="77777777" w:rsidR="00FF2983" w:rsidRDefault="00FF2983" w:rsidP="00FF2983">
      <w:pPr>
        <w:pStyle w:val="Paragraphedeliste"/>
        <w:rPr>
          <w:rFonts w:ascii="Arial" w:hAnsi="Arial" w:cs="Arial"/>
        </w:rPr>
      </w:pPr>
    </w:p>
    <w:p w14:paraId="6DC249B7" w14:textId="77777777" w:rsidR="00FF2983" w:rsidRDefault="00FF2983" w:rsidP="00FF2983">
      <w:pPr>
        <w:pStyle w:val="Paragraphedeliste"/>
        <w:rPr>
          <w:rFonts w:ascii="Arial" w:hAnsi="Arial" w:cs="Arial"/>
        </w:rPr>
      </w:pPr>
    </w:p>
    <w:p w14:paraId="5192DB94" w14:textId="5E26BE55" w:rsidR="00FF2983" w:rsidRDefault="0072718C" w:rsidP="00FF2983">
      <w:pPr>
        <w:pStyle w:val="Paragraphedeliste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36575" distB="36575" distL="36576" distR="36576" simplePos="0" relativeHeight="251776000" behindDoc="0" locked="0" layoutInCell="1" allowOverlap="1" wp14:anchorId="087065C6" wp14:editId="0F60BAEB">
                <wp:simplePos x="0" y="0"/>
                <wp:positionH relativeFrom="column">
                  <wp:posOffset>106680</wp:posOffset>
                </wp:positionH>
                <wp:positionV relativeFrom="paragraph">
                  <wp:posOffset>88264</wp:posOffset>
                </wp:positionV>
                <wp:extent cx="2797175" cy="0"/>
                <wp:effectExtent l="0" t="0" r="0" b="0"/>
                <wp:wrapNone/>
                <wp:docPr id="233" name="Connecteur droit avec flèch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71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5B9BD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3F05C" id="Connecteur droit avec flèche 233" o:spid="_x0000_s1026" type="#_x0000_t32" style="position:absolute;margin-left:8.4pt;margin-top:6.95pt;width:220.25pt;height:0;flip:x;z-index:251776000;visibility:visible;mso-wrap-style:square;mso-width-percent:0;mso-height-percent:0;mso-wrap-distance-left:2.88pt;mso-wrap-distance-top:1.016mm;mso-wrap-distance-right:2.88pt;mso-wrap-distance-bottom:1.016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+SYRgIAACwEAAAOAAAAZHJzL2Uyb0RvYy54bWysU9uO2yAQfa/Uf0C8e+1cnVjrrDZO0j5s&#10;20i7/QACOEbFgIDEiar+z/5Hf6wDzma37VvVFwQM58yZOcPt3amV6MitE1qVeHCTYcQV1UyofYm/&#10;Pm2SGUbOE8WI1IqX+Mwdvlu8f3fbmYIPdaMl4xYBiXJFZ0rceG+KNHW04S1xN9pwBcFa25Z4ONp9&#10;yizpgL2V6TDLpmmnLTNWU+4c3K76IF5E/rrm1H+pa8c9kiUGbT6uNq67sKaLW1LsLTGNoBcZ5B9U&#10;tEQoSHqlWhFP0MGKv6haQa12uvY3VLeprmtBeawBqhlkf1Tz2BDDYy3QHGeubXL/j5Z+Pm4tEqzE&#10;w9EII0VaMKnSSkHn+MEiZrXwiBw5RbX8+Qy2oPAQ2tYZVwC6UlsbCqcn9WgeNP3mkNJVQ9SeR/lP&#10;ZwOMg4BIf4OEgzOQfNd90gzekIPXsYen2raQTZiPARjIoU/oFE07X03jJ48oXA7zeT7IJxjRl1hK&#10;ikARgMY6/4HrFoVNiZ23ROwbfylQ256eHB+cDwJfAQGs9EZIGSdEKtSBmGGeZVGQ01KwEA3vnN3v&#10;KmnRkcCQTZbz5WoSy4XI22dWHxSLbA0nbH3ZeyJkv4fsUgU+Hue2lwSnk4dtvIeK40x9n2fz9Ww9&#10;Gyfj4XSdjDPGkvtNNU6mG+jEarSqqtXgRz/boU096H4zyfLxaJbk+WSUjEc8S5azTZXcV4PpNF8v&#10;q+W6B4GQl6TRsuBS7/dOs/PWvlgJIxl7dvk+YebfnqPhr5988QsAAP//AwBQSwMEFAAGAAgAAAAh&#10;AN4efTPfAAAACAEAAA8AAABkcnMvZG93bnJldi54bWxMj09Lw0AQxe+C32EZwYvYja22GrMpUgwK&#10;gtA/4nWTnWaj2dmQ3abx2zviQU/Dmze8+b1sObpWDNiHxpOCq0kCAqnypqFawW5bXN6CCFGT0a0n&#10;VPCFAZb56UmmU+OPtMZhE2vBIRRSrcDG2KVShsqi02HiOyT29r53OrLsa2l6feRw18ppksyl0w3x&#10;B6s7XFmsPjcHp+Dt+emjeI/rIkwf7evFflsOtHpR6vxsfLgHEXGMf8fwg8/okDNT6Q9kgmhZz5k8&#10;8pzdgWD/+mYxA1H+LmSeyf8F8m8AAAD//wMAUEsBAi0AFAAGAAgAAAAhALaDOJL+AAAA4QEAABMA&#10;AAAAAAAAAAAAAAAAAAAAAFtDb250ZW50X1R5cGVzXS54bWxQSwECLQAUAAYACAAAACEAOP0h/9YA&#10;AACUAQAACwAAAAAAAAAAAAAAAAAvAQAAX3JlbHMvLnJlbHNQSwECLQAUAAYACAAAACEAa8vkmEYC&#10;AAAsBAAADgAAAAAAAAAAAAAAAAAuAgAAZHJzL2Uyb0RvYy54bWxQSwECLQAUAAYACAAAACEA3h59&#10;M98AAAAIAQAADwAAAAAAAAAAAAAAAACgBAAAZHJzL2Rvd25yZXYueG1sUEsFBgAAAAAEAAQA8wAA&#10;AKwFAAAAAA==&#10;" strokecolor="#5b9bd5" strokeweight="1pt"/>
            </w:pict>
          </mc:Fallback>
        </mc:AlternateContent>
      </w:r>
    </w:p>
    <w:p w14:paraId="09FE9E67" w14:textId="77777777" w:rsidR="00FF2983" w:rsidRDefault="00FF2983" w:rsidP="00FF2983">
      <w:pPr>
        <w:pStyle w:val="Paragraphedeliste"/>
        <w:rPr>
          <w:rFonts w:ascii="Arial" w:hAnsi="Arial" w:cs="Arial"/>
        </w:rPr>
      </w:pPr>
    </w:p>
    <w:p w14:paraId="080F7C89" w14:textId="77777777" w:rsidR="00FF2983" w:rsidRDefault="00FF2983" w:rsidP="00FF2983">
      <w:pPr>
        <w:pStyle w:val="Paragraphedeliste"/>
        <w:rPr>
          <w:rFonts w:ascii="Arial" w:hAnsi="Arial" w:cs="Arial"/>
        </w:rPr>
      </w:pPr>
    </w:p>
    <w:p w14:paraId="55294033" w14:textId="77777777" w:rsidR="00FF2983" w:rsidRDefault="00FF2983" w:rsidP="00FF2983">
      <w:pPr>
        <w:pStyle w:val="Paragraphedeliste"/>
        <w:rPr>
          <w:rFonts w:ascii="Arial" w:hAnsi="Arial" w:cs="Arial"/>
        </w:rPr>
      </w:pPr>
    </w:p>
    <w:p w14:paraId="2A90D9B8" w14:textId="77777777" w:rsidR="00FF2983" w:rsidRDefault="00FF2983" w:rsidP="00FF2983">
      <w:pPr>
        <w:pStyle w:val="Paragraphedeliste"/>
        <w:rPr>
          <w:rFonts w:ascii="Arial" w:hAnsi="Arial" w:cs="Arial"/>
        </w:rPr>
      </w:pPr>
    </w:p>
    <w:p w14:paraId="11FD1E9F" w14:textId="77777777" w:rsidR="00FF2983" w:rsidRDefault="00FF2983" w:rsidP="00FF2983">
      <w:pPr>
        <w:pStyle w:val="Paragraphedeliste"/>
        <w:rPr>
          <w:rFonts w:ascii="Arial" w:hAnsi="Arial" w:cs="Arial"/>
        </w:rPr>
      </w:pPr>
    </w:p>
    <w:p w14:paraId="368C64C5" w14:textId="3BEC8CEC" w:rsidR="00FF2983" w:rsidRDefault="0072718C" w:rsidP="00FF2983">
      <w:pPr>
        <w:pStyle w:val="Paragraphedeliste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5AFD0FE1" wp14:editId="3A391BCE">
                <wp:simplePos x="0" y="0"/>
                <wp:positionH relativeFrom="column">
                  <wp:posOffset>4718050</wp:posOffset>
                </wp:positionH>
                <wp:positionV relativeFrom="paragraph">
                  <wp:posOffset>82550</wp:posOffset>
                </wp:positionV>
                <wp:extent cx="1084580" cy="657225"/>
                <wp:effectExtent l="0" t="76200" r="0" b="0"/>
                <wp:wrapNone/>
                <wp:docPr id="218" name="Grou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4580" cy="657225"/>
                          <a:chOff x="1069911" y="1145527"/>
                          <a:chExt cx="10845" cy="6579"/>
                        </a:xfrm>
                      </wpg:grpSpPr>
                      <wps:wsp>
                        <wps:cNvPr id="219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069911" y="1145527"/>
                            <a:ext cx="10845" cy="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502F401" w14:textId="77777777" w:rsidR="009D1A7A" w:rsidRPr="005E6593" w:rsidRDefault="009D1A7A" w:rsidP="00FF2983">
                              <w:pPr>
                                <w:widowControl w:val="0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|| B || = ……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0" name="AutoShape 204"/>
                        <wps:cNvCnPr>
                          <a:cxnSpLocks noChangeShapeType="1"/>
                        </wps:cNvCnPr>
                        <wps:spPr bwMode="auto">
                          <a:xfrm>
                            <a:off x="1070825" y="1145527"/>
                            <a:ext cx="2896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D0FE1" id="Groupe 218" o:spid="_x0000_s1129" style="position:absolute;left:0;text-align:left;margin-left:371.5pt;margin-top:6.5pt;width:85.4pt;height:51.75pt;z-index:251779072;mso-position-horizontal-relative:text;mso-position-vertical-relative:text" coordorigin="10699,11455" coordsize="108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oIapQMAAPAIAAAOAAAAZHJzL2Uyb0RvYy54bWy8Vttu4zYQfS/QfyD4ruhi3RFlYct2UGDb&#10;LrDpB9ASdUElUiXpSG7Rf++QtB0nwaKL7cUPAi/D4cyZOYe+/7CMA3qmQvacFdi/8zCirOJ1z9oC&#10;//K0d1KMpCKsJgNntMAnKvGHh++/u5+nnAa840NNBQInTObzVOBOqSl3XVl1dCTyjk+UwWbDxUgU&#10;TEXr1oLM4H0c3MDzYnfmop4Er6iUsLq1m/jB+G8aWqmfm0ZShYYCQ2zKfIX5HvTXfbgneSvI1PXV&#10;OQzyDVGMpGdw6dXVliiCjqJ/52rsK8Elb9RdxUeXN01fUZMDZON7b7J5FPw4mVzafG6nK0wA7Ruc&#10;vtlt9dPzJ4H6usCBD6ViZIQimXsp0iuAzzy1OZg9iunz9EnYJGH4kVe/Sth23+7reWuN0WH+kdfg&#10;kRwVN/gsjRi1C8gcLaYMp2sZ6KJQBYu+l4ZRCtWqYC+OkiCIbJ2qDoqpj/lenGW+jxEY+H4YRUFy&#10;sdjdOrm6yPS2S3J7vQn5HKLOD1pPvqAr/xm6nzsyUVM0qWG7optd0H3SeW74ggJvZfE1hhpcpBbY&#10;gJwMVtJijBgvO8JauhaCzx0lNUTom4R06HCHrYueSO3k70D/InqvCvAF7Eg+CakeKR+RHhRYAMdM&#10;uOT5o1QW5ouJrjTj+34YYJ3kA3u1APWwK9QQ1Z4mOUQBQ22p4zEk+iPzsl26S0MnDOKdE3p17az3&#10;ZejEez+JtqttWW79P20L3Bzyg9DbBJmzj9PECZswcrLESx3PzzZZ7IVZuN2/O7TeR14SrlInSaKV&#10;E66o52zSfemsSz+Ok92m3OzsTRD9JVLoJwu9bSa1HBZDqdhUSW8eeH2CyghuBQgEEwYdF79jNIP4&#10;FFj+diSCYjT8wKC6K+j6GNTqdiJuJ4fbCWEVuCqwwsgOS2UV7jiJvu3gJttPjK+Bhk1vivQSlaGw&#10;ocD/xYUAuG2VRgdkCANkCG/IUDKrNNXCzkpzZYExfzpNoCqvSGCPXCrxFSSAVgBheSchun+0CgVp&#10;BiXQEmReiat4vCOAVIJomEvOGHCBC4v219ABzSBwq8izdOdDX2uu6NaXJ1kOAj0TeLfguav5rGUD&#10;+oNIBRsQlPmZg8NxBJW1tucXDZa0VJrjl/CtSyOD8vYqeGRYbfiptWV3HivSDzBGyiCtRA8KNECD&#10;QsQjrSEQCu+9HlnG/6dE/hc4aQmoY9UdAnJvRuZZNYic/wLod/t2bqxe/qg8/AUAAP//AwBQSwME&#10;FAAGAAgAAAAhAOiQjfDgAAAACgEAAA8AAABkcnMvZG93bnJldi54bWxMj0FPwzAMhe9I/IfISNxY&#10;GsoGlKbTNAGnCYkNCXHLGq+t1jhVk7Xdv8c7wcmy39Pz+/Ll5FoxYB8aTxrULAGBVHrbUKXha/d2&#10;9wQiREPWtJ5QwxkDLIvrq9xk1o/0icM2VoJDKGRGQx1jl0kZyhqdCTPfIbF28L0zkde+krY3I4e7&#10;Vt4nyUI60xB/qE2H6xrL4/bkNLyPZlyl6nXYHA/r889u/vG9Uaj17c20egERcYp/ZrjU5+pQcKe9&#10;P5ENotXw+JAyS2ThMtnwrFJm2fNBLeYgi1z+Ryh+AQAA//8DAFBLAQItABQABgAIAAAAIQC2gziS&#10;/gAAAOEBAAATAAAAAAAAAAAAAAAAAAAAAABbQ29udGVudF9UeXBlc10ueG1sUEsBAi0AFAAGAAgA&#10;AAAhADj9If/WAAAAlAEAAAsAAAAAAAAAAAAAAAAALwEAAF9yZWxzLy5yZWxzUEsBAi0AFAAGAAgA&#10;AAAhAP1eghqlAwAA8AgAAA4AAAAAAAAAAAAAAAAALgIAAGRycy9lMm9Eb2MueG1sUEsBAi0AFAAG&#10;AAgAAAAhAOiQjfDgAAAACgEAAA8AAAAAAAAAAAAAAAAA/wUAAGRycy9kb3ducmV2LnhtbFBLBQYA&#10;AAAABAAEAPMAAAAMBwAAAAA=&#10;">
                <v:shape id="Text Box 203" o:spid="_x0000_s1130" type="#_x0000_t202" style="position:absolute;left:10699;top:11455;width:108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wIQxAAAANwAAAAPAAAAZHJzL2Rvd25yZXYueG1sRI9PawIx&#10;FMTvBb9DeIK3mtVDsVuj1L9YelILenxsXjeLm5clSde1n74pCB6HmfkNM513thYt+VA5VjAaZiCI&#10;C6crLhV8HTfPExAhImusHZOCGwWYz3pPU8y1u/Ke2kMsRYJwyFGBibHJpQyFIYth6Bri5H07bzEm&#10;6UupPV4T3NZynGUv0mLFacFgQ0tDxeXwYxX43/Wm/thKW25P5zbq1WK5/zRKDfrd+xuISF18hO/t&#10;nVYwHr3C/5l0BOTsDwAA//8DAFBLAQItABQABgAIAAAAIQDb4fbL7gAAAIUBAAATAAAAAAAAAAAA&#10;AAAAAAAAAABbQ29udGVudF9UeXBlc10ueG1sUEsBAi0AFAAGAAgAAAAhAFr0LFu/AAAAFQEAAAsA&#10;AAAAAAAAAAAAAAAAHwEAAF9yZWxzLy5yZWxzUEsBAi0AFAAGAAgAAAAhAFIzAhDEAAAA3AAAAA8A&#10;AAAAAAAAAAAAAAAABwIAAGRycy9kb3ducmV2LnhtbFBLBQYAAAAAAwADALcAAAD4AgAAAAA=&#10;" filled="f" stroked="f">
                  <v:textbox inset="2.88pt,2.88pt,2.88pt,2.88pt">
                    <w:txbxContent>
                      <w:p w14:paraId="2502F401" w14:textId="77777777" w:rsidR="009D1A7A" w:rsidRPr="005E6593" w:rsidRDefault="009D1A7A" w:rsidP="00FF2983">
                        <w:pPr>
                          <w:widowControl w:val="0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|| B || = ……</w:t>
                        </w:r>
                      </w:p>
                    </w:txbxContent>
                  </v:textbox>
                </v:shape>
                <v:shape id="AutoShape 204" o:spid="_x0000_s1131" type="#_x0000_t32" style="position:absolute;left:10708;top:11455;width: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eJnwgAAANwAAAAPAAAAZHJzL2Rvd25yZXYueG1sRE+7bsIw&#10;FN0r8Q/WRWIrDhlQFWJQQUK81KEBOl/Ft0nU+DrYBkK/vh4qMR6dd77oTStu5HxjWcFknIAgLq1u&#10;uFJwOq5f30D4gKyxtUwKHuRhMR+85Jhpe+dPuhWhEjGEfYYK6hC6TEpf1mTQj21HHLlv6wyGCF0l&#10;tcN7DDetTJNkKg02HBtq7GhVU/lTXI2C/aFr0svmw+3aQF+F/j0vN5OzUqNh/z4DEagPT/G/e6sV&#10;pGmcH8/EIyDnfwAAAP//AwBQSwECLQAUAAYACAAAACEA2+H2y+4AAACFAQAAEwAAAAAAAAAAAAAA&#10;AAAAAAAAW0NvbnRlbnRfVHlwZXNdLnhtbFBLAQItABQABgAIAAAAIQBa9CxbvwAAABUBAAALAAAA&#10;AAAAAAAAAAAAAB8BAABfcmVscy8ucmVsc1BLAQItABQABgAIAAAAIQCsReJnwgAAANwAAAAPAAAA&#10;AAAAAAAAAAAAAAcCAABkcnMvZG93bnJldi54bWxQSwUGAAAAAAMAAwC3AAAA9gIAAAAA&#10;" strokeweight=".5pt">
                  <v:stroke endarrow="block"/>
                </v:shape>
              </v:group>
            </w:pict>
          </mc:Fallback>
        </mc:AlternateContent>
      </w:r>
    </w:p>
    <w:p w14:paraId="4302BD72" w14:textId="77777777" w:rsidR="00FF2983" w:rsidRDefault="00FF2983" w:rsidP="00FF2983">
      <w:pPr>
        <w:pStyle w:val="Paragraphedeliste"/>
        <w:rPr>
          <w:rFonts w:ascii="Arial" w:hAnsi="Arial" w:cs="Arial"/>
        </w:rPr>
      </w:pPr>
    </w:p>
    <w:p w14:paraId="5B2A9D1F" w14:textId="77777777" w:rsidR="00FF2983" w:rsidRDefault="00FF2983" w:rsidP="00FF2983">
      <w:pPr>
        <w:pStyle w:val="Paragraphedeliste"/>
        <w:rPr>
          <w:rFonts w:ascii="Arial" w:hAnsi="Arial" w:cs="Arial"/>
        </w:rPr>
      </w:pPr>
    </w:p>
    <w:p w14:paraId="0CDA9EE2" w14:textId="3F3BD92E" w:rsidR="00FF2983" w:rsidRPr="004C2EF5" w:rsidRDefault="0072718C" w:rsidP="00FF2983">
      <w:pPr>
        <w:pStyle w:val="Paragraphedeliste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80096" behindDoc="0" locked="0" layoutInCell="1" allowOverlap="1" wp14:anchorId="3957185C" wp14:editId="2F147792">
                <wp:simplePos x="0" y="0"/>
                <wp:positionH relativeFrom="column">
                  <wp:posOffset>365125</wp:posOffset>
                </wp:positionH>
                <wp:positionV relativeFrom="paragraph">
                  <wp:posOffset>63500</wp:posOffset>
                </wp:positionV>
                <wp:extent cx="5788025" cy="1064260"/>
                <wp:effectExtent l="0" t="0" r="3175" b="2540"/>
                <wp:wrapNone/>
                <wp:docPr id="217" name="Zone de text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8025" cy="10642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C8442A" w14:textId="77777777" w:rsidR="009D1A7A" w:rsidRDefault="009D1A7A" w:rsidP="00FF2983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1AEBD368" w14:textId="3EEDBC24" w:rsidR="009D1A7A" w:rsidRDefault="009D1A7A" w:rsidP="00FF2983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  <w:r w:rsidRPr="00C94660">
                              <w:rPr>
                                <w:rFonts w:ascii="Arial" w:hAnsi="Arial" w:cs="Arial"/>
                                <w:b/>
                              </w:rPr>
                              <w:t xml:space="preserve">Question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39</w:t>
                            </w:r>
                            <w:r w:rsidRPr="00C94660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En déduire par le calcul l’effort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F</m:t>
                                  </m:r>
                                </m:e>
                              </m:acc>
                            </m:oMath>
                            <w:r w:rsidRPr="00B205EF">
                              <w:rPr>
                                <w:rFonts w:ascii="Arial" w:hAnsi="Arial" w:cs="Arial"/>
                                <w:szCs w:val="16"/>
                                <w:vertAlign w:val="subscript"/>
                              </w:rPr>
                              <w:t>réel</w:t>
                            </w:r>
                            <w:r w:rsidRPr="00B205EF">
                              <w:rPr>
                                <w:rFonts w:ascii="Arial" w:hAnsi="Arial" w:cs="Arial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développé par les 8 masselottes.</w:t>
                            </w:r>
                          </w:p>
                          <w:p w14:paraId="6419EF95" w14:textId="77777777" w:rsidR="009D1A7A" w:rsidRDefault="009D1A7A" w:rsidP="00FF2983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 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7185C" id="Zone de texte 217" o:spid="_x0000_s1132" type="#_x0000_t202" style="position:absolute;left:0;text-align:left;margin-left:28.75pt;margin-top:5pt;width:455.75pt;height:83.8pt;z-index:251780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t2xqgIAAAsFAAAOAAAAZHJzL2Uyb0RvYy54bWysVE2P2yAQvVfqf0DcvbbzYXujdVaJk1SV&#10;+iXt9tIbMThGxeACiZ1W/e8dINlG7a2qDxbDDI83M294eBw7gU5MG65kidO7BCMma0W5PJT48/Mu&#10;KjAylkhKhJKsxGdm8OPy9auHoV+wiWqVoEwjAJFmMfQlbq3tF3Fs6pZ1xNypnklwNkp3xIKpDzHV&#10;ZAD0TsSTJMniQWnaa1UzY2B3E5x46fGbhtX2Y9MYZpEoMXCz/q/9f+/+8fKBLA6a9C2vLzTIP7Do&#10;CJdw6QvUhliCjpr/BdXxWiujGntXqy5WTcNr5nOAbNLkj2yeWtIznwsUx/QvZTL/D7b+cPqkEacl&#10;nqQ5RpJ00KQv0CpEGbJstAw5B5Rp6M0Cop96iLfjWo3Qbp+y6d+p+qtBUlUtkQe20loNLSMUaKbu&#10;ZHxzNOAYB7If3isKt5GjVR5obHTnaghVQYAO7Tq/tAiYoBo253lRJJM5RjX40iSbTTLfxJgsrsd7&#10;bewbpjrkFiXWoAEPT07vjHV0yOIa4m6TaseF8DoQEg1QiPksSUJmSnDqvC7OnE0lNDoRUBIIkKrh&#10;GUhhJIix4ACm/vMHxbGD3ELsRWOwBUq82QIaAdIzMrdXddzCUAjelbgIoJ6eq+lWUr+2hIuwBhwh&#10;HUHm5R5yBGu0sPT7UDovxR/3yf222BazCKq2jWYJpdFqV82ibJfm8810U1Wb9GcYCVfvcGi1myf5&#10;bFpEeT6fRrMpS6J1sauiVZVmWb5dV+ttOARErpf6jrsmh3bbcT96jWWTq5L2ip5BA1qFiYQXBBat&#10;0t8xGmAaS2y+HYlmUN63EnQ0zeZ5BuN7a+hbY39rEFkDVImhO2FZ2TDyx17zQws3BeVKtQLtNdyr&#10;wok0sLooFibOt+byOriRvrV91O83bPkLAAD//wMAUEsDBBQABgAIAAAAIQBw+fC02wAAAAkBAAAP&#10;AAAAZHJzL2Rvd25yZXYueG1sTE/LTsMwELwj8Q/WInFB1KaiCQ1xKgTqpZz64O7GSxKw11HstOHv&#10;WU7ltvPQ7Ey5mrwTJxxiF0jDw0yBQKqD7ajRcNiv759AxGTIGhcINfxghFV1fVWawoYzbfG0S43g&#10;EIqF0dCm1BdSxrpFb+Is9EisfYbBm8RwaKQdzJnDvZNzpTLpTUf8oTU9vrZYf+9Gr2GT3vaH+eQ2&#10;d3Zcjx9qa7/eH63WtzfTyzOIhFO6mOGvPleHijsdw0g2CqdhkS/YybziSawvsyUfRybyPANZlfL/&#10;guoXAAD//wMAUEsBAi0AFAAGAAgAAAAhALaDOJL+AAAA4QEAABMAAAAAAAAAAAAAAAAAAAAAAFtD&#10;b250ZW50X1R5cGVzXS54bWxQSwECLQAUAAYACAAAACEAOP0h/9YAAACUAQAACwAAAAAAAAAAAAAA&#10;AAAvAQAAX3JlbHMvLnJlbHNQSwECLQAUAAYACAAAACEAiv7dsaoCAAALBQAADgAAAAAAAAAAAAAA&#10;AAAuAgAAZHJzL2Uyb0RvYy54bWxQSwECLQAUAAYACAAAACEAcPnwtNsAAAAJAQAADwAAAAAAAAAA&#10;AAAAAAAEBQAAZHJzL2Rvd25yZXYueG1sUEsFBgAAAAAEAAQA8wAAAAwGAAAAAA==&#10;" filled="f" strokeweight="2pt">
                <v:textbox inset="2.88pt,2.88pt,2.88pt,2.88pt">
                  <w:txbxContent>
                    <w:p w14:paraId="21C8442A" w14:textId="77777777" w:rsidR="009D1A7A" w:rsidRDefault="009D1A7A" w:rsidP="00FF2983">
                      <w:pPr>
                        <w:widowControl w:val="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14:paraId="1AEBD368" w14:textId="3EEDBC24" w:rsidR="009D1A7A" w:rsidRDefault="009D1A7A" w:rsidP="00FF2983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  <w:r w:rsidRPr="00C94660">
                        <w:rPr>
                          <w:rFonts w:ascii="Arial" w:hAnsi="Arial" w:cs="Arial"/>
                          <w:b/>
                        </w:rPr>
                        <w:t xml:space="preserve">Question </w:t>
                      </w:r>
                      <w:r>
                        <w:rPr>
                          <w:rFonts w:ascii="Arial" w:hAnsi="Arial" w:cs="Arial"/>
                          <w:b/>
                        </w:rPr>
                        <w:t>39</w:t>
                      </w:r>
                      <w:r w:rsidRPr="00C94660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En déduire par le calcul l’effort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F</m:t>
                            </m:r>
                          </m:e>
                        </m:acc>
                      </m:oMath>
                      <w:r w:rsidRPr="00B205EF">
                        <w:rPr>
                          <w:rFonts w:ascii="Arial" w:hAnsi="Arial" w:cs="Arial"/>
                          <w:szCs w:val="16"/>
                          <w:vertAlign w:val="subscript"/>
                        </w:rPr>
                        <w:t>réel</w:t>
                      </w:r>
                      <w:r w:rsidRPr="00B205EF">
                        <w:rPr>
                          <w:rFonts w:ascii="Arial" w:hAnsi="Arial" w:cs="Arial"/>
                        </w:rPr>
                        <w:t>,</w:t>
                      </w:r>
                      <w:r>
                        <w:rPr>
                          <w:rFonts w:ascii="Arial" w:hAnsi="Arial" w:cs="Arial"/>
                        </w:rPr>
                        <w:t xml:space="preserve"> développé par les 8 masselottes.</w:t>
                      </w:r>
                    </w:p>
                    <w:p w14:paraId="6419EF95" w14:textId="77777777" w:rsidR="009D1A7A" w:rsidRDefault="009D1A7A" w:rsidP="00FF2983">
                      <w:pPr>
                        <w:widowControl w:val="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  </w:t>
                      </w:r>
                    </w:p>
                  </w:txbxContent>
                </v:textbox>
              </v:shape>
            </w:pict>
          </mc:Fallback>
        </mc:AlternateContent>
      </w:r>
    </w:p>
    <w:p w14:paraId="3A0DF7CE" w14:textId="77777777" w:rsidR="00FF2983" w:rsidRDefault="00FF2983" w:rsidP="00FF2983">
      <w:pPr>
        <w:pStyle w:val="Paragraphedeliste"/>
        <w:rPr>
          <w:rFonts w:ascii="Arial" w:hAnsi="Arial" w:cs="Arial"/>
        </w:rPr>
      </w:pPr>
    </w:p>
    <w:p w14:paraId="44E85A0D" w14:textId="77777777" w:rsidR="00FF2983" w:rsidRDefault="00FF2983" w:rsidP="00FF2983">
      <w:pPr>
        <w:pStyle w:val="Paragraphedeliste"/>
        <w:rPr>
          <w:rFonts w:ascii="Arial" w:hAnsi="Arial" w:cs="Arial"/>
        </w:rPr>
      </w:pPr>
    </w:p>
    <w:p w14:paraId="20D371C0" w14:textId="1000F867" w:rsidR="00FF2983" w:rsidRDefault="0072718C" w:rsidP="00FF2983">
      <w:pPr>
        <w:pStyle w:val="Paragraphedeliste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81120" behindDoc="0" locked="0" layoutInCell="1" allowOverlap="1" wp14:anchorId="5D4E514B" wp14:editId="73928A6A">
                <wp:simplePos x="0" y="0"/>
                <wp:positionH relativeFrom="column">
                  <wp:posOffset>1066800</wp:posOffset>
                </wp:positionH>
                <wp:positionV relativeFrom="paragraph">
                  <wp:posOffset>99060</wp:posOffset>
                </wp:positionV>
                <wp:extent cx="3454400" cy="414655"/>
                <wp:effectExtent l="0" t="0" r="0" b="0"/>
                <wp:wrapNone/>
                <wp:docPr id="216" name="Zone de text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5731AE" w14:textId="61648EA4" w:rsidR="009D1A7A" w:rsidRPr="005E6593" w:rsidRDefault="009D1A7A" w:rsidP="00FF2983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||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32"/>
                                      <w:szCs w:val="32"/>
                                    </w:rPr>
                                    <m:t>F</m:t>
                                  </m:r>
                                </m:e>
                              </m:acc>
                            </m:oMath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  <w:vertAlign w:val="subscript"/>
                              </w:rPr>
                              <w:t>réel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|| = …………………..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E514B" id="Zone de texte 216" o:spid="_x0000_s1133" type="#_x0000_t202" style="position:absolute;left:0;text-align:left;margin-left:84pt;margin-top:7.8pt;width:272pt;height:32.65pt;z-index:251781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XVKcgIAAJkEAAAOAAAAZHJzL2Uyb0RvYy54bWysVE2PmzAQvVfqf7B8ZzHBfGrJKiGhqrT9&#10;kLa99OaACahgU9tZ2Fb97x1Msk27t6oXZHtm3ryZN8Pt3dR36JEr3UqRYe+GYMRFKatWHDP8+VPh&#10;xBhpw0TFOil4hp+4xnfr169uxyHlK9nIruIKAYjQ6ThkuDFmSF1Xlw3vmb6RAxdgrKXqmYGrOrqV&#10;YiOg9527IiR0R6mqQcmSaw2vu8WI1xa/rnlpPtS15gZ1GQZuxn6V/R7mr7u+ZelRsaFpyzMN9g8s&#10;etYKSPoMtWOGoZNqX0D1bamklrW5KWXvyrpuS25rgGo88lc1Dw0buK0FmqOH5zbp/wdbvn/8qFBb&#10;ZXjlhRgJ1oNIX0AqVHFk+GQ4mg3QpnHQKXg/DOBvpq2cQG5bsh7uZflVIyHzhokj3yglx4azCmh6&#10;c6R7Fbrg6BnkML6TFWRjJyMt0FSrfu4hdAUBOsj19CwRMEElPPo0oJSAqQQb9WgYBDYFSy/Rg9Lm&#10;DZc9mg8ZVjACFp093mszs2HpxWVOJmTRdp0dg0788QCOywu3c7REsxSYwHH2nDlZjX8kJNnH+5g6&#10;dBXuHUqqytkUOXXCwouCnb/L8533c5m1qyBvRcl2lThFGEcOrWngJBGJHeIl2yQkNKG74kXQpghI&#10;RP3YiaLAd6jPibONi9zZ5F4YRvttvt0vmYD9hant/9zypflmOkxW8dC/6HqQ1RMoouSyH7DPcGik&#10;+o7RCLuRYf3txBTHqHsrQFU/DCIYFnN9UdeXw/WFiRKgMmwwWo65WRbwNKj22ECmZY6E3MAk1K0V&#10;aR6ZhdV5fmD+rXbnXZ0X7PpuvX7/Uda/AAAA//8DAFBLAwQUAAYACAAAACEAB6ag3N8AAAAJAQAA&#10;DwAAAGRycy9kb3ducmV2LnhtbEyPQU/DMAyF70j8h8hI3Fi6SZRSmk4w2CS00wYSHLPGNBWNUyVZ&#10;V/j1mBPc/Oyn5+9Vy8n1YsQQO08K5rMMBFLjTUetgteX9VUBIiZNRveeUMEXRljW52eVLo0/0Q7H&#10;fWoFh1AstQKb0lBKGRuLTseZH5D49uGD04llaKUJ+sThrpeLLMul0x3xB6sHXFlsPvdHpyB8P637&#10;54107ebtfUzm8WG121qlLi+m+zsQCaf0Z4ZffEaHmpkO/kgmip51XnCXxMN1DoINN/MFLw4KiuwW&#10;ZF3J/w3qHwAAAP//AwBQSwECLQAUAAYACAAAACEAtoM4kv4AAADhAQAAEwAAAAAAAAAAAAAAAAAA&#10;AAAAW0NvbnRlbnRfVHlwZXNdLnhtbFBLAQItABQABgAIAAAAIQA4/SH/1gAAAJQBAAALAAAAAAAA&#10;AAAAAAAAAC8BAABfcmVscy8ucmVsc1BLAQItABQABgAIAAAAIQA5LXVKcgIAAJkEAAAOAAAAAAAA&#10;AAAAAAAAAC4CAABkcnMvZTJvRG9jLnhtbFBLAQItABQABgAIAAAAIQAHpqDc3wAAAAkBAAAPAAAA&#10;AAAAAAAAAAAAAMwEAABkcnMvZG93bnJldi54bWxQSwUGAAAAAAQABADzAAAA2AUAAAAA&#10;" filled="f" stroked="f">
                <v:textbox inset="2.88pt,2.88pt,2.88pt,2.88pt">
                  <w:txbxContent>
                    <w:p w14:paraId="3F5731AE" w14:textId="61648EA4" w:rsidR="009D1A7A" w:rsidRPr="005E6593" w:rsidRDefault="009D1A7A" w:rsidP="00FF2983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||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Arial"/>
                                <w:i/>
                                <w:sz w:val="32"/>
                                <w:szCs w:val="32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  <w:sz w:val="32"/>
                                <w:szCs w:val="32"/>
                              </w:rPr>
                              <m:t>F</m:t>
                            </m:r>
                          </m:e>
                        </m:acc>
                      </m:oMath>
                      <w:r>
                        <w:rPr>
                          <w:rFonts w:ascii="Arial" w:hAnsi="Arial" w:cs="Arial"/>
                          <w:sz w:val="19"/>
                          <w:szCs w:val="19"/>
                          <w:vertAlign w:val="subscript"/>
                        </w:rPr>
                        <w:t>réel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|| = 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6ABFA219" w14:textId="77777777" w:rsidR="00FF2983" w:rsidRDefault="00FF2983" w:rsidP="00FF2983">
      <w:pPr>
        <w:pStyle w:val="Paragraphedeliste"/>
        <w:rPr>
          <w:rFonts w:ascii="Arial" w:hAnsi="Arial" w:cs="Arial"/>
        </w:rPr>
      </w:pPr>
    </w:p>
    <w:p w14:paraId="54BA80A2" w14:textId="3A4EDF99" w:rsidR="00FF2983" w:rsidRDefault="00FF2983" w:rsidP="00FF2983">
      <w:pPr>
        <w:pStyle w:val="Paragraphedeliste"/>
        <w:rPr>
          <w:rFonts w:ascii="Arial" w:hAnsi="Arial" w:cs="Arial"/>
        </w:rPr>
      </w:pPr>
    </w:p>
    <w:p w14:paraId="11E5A1BE" w14:textId="77777777" w:rsidR="00FF2983" w:rsidRDefault="00FF2983" w:rsidP="00FF2983">
      <w:pPr>
        <w:pStyle w:val="Paragraphedeliste"/>
        <w:rPr>
          <w:rFonts w:ascii="Arial" w:hAnsi="Arial" w:cs="Arial"/>
        </w:rPr>
      </w:pPr>
    </w:p>
    <w:p w14:paraId="317AB62A" w14:textId="77777777" w:rsidR="00FF2983" w:rsidRPr="00DB188F" w:rsidRDefault="00FF2983" w:rsidP="00FF2983">
      <w:pPr>
        <w:pStyle w:val="Paragraphedeliste"/>
        <w:rPr>
          <w:rFonts w:ascii="Arial" w:hAnsi="Arial" w:cs="Arial"/>
          <w:sz w:val="16"/>
          <w:szCs w:val="16"/>
        </w:rPr>
      </w:pPr>
    </w:p>
    <w:p w14:paraId="32A901BA" w14:textId="77777777" w:rsidR="00201F0C" w:rsidRDefault="00FF2983" w:rsidP="00201F0C">
      <w:pPr>
        <w:widowControl w:val="0"/>
        <w:jc w:val="both"/>
        <w:rPr>
          <w:rFonts w:ascii="Arial" w:hAnsi="Arial" w:cs="Arial"/>
        </w:rPr>
      </w:pPr>
      <w:r w:rsidRPr="00C94660">
        <w:rPr>
          <w:rFonts w:ascii="Arial" w:hAnsi="Arial" w:cs="Arial"/>
          <w:b/>
        </w:rPr>
        <w:t xml:space="preserve">Question </w:t>
      </w:r>
      <w:r w:rsidR="00551847">
        <w:rPr>
          <w:rFonts w:ascii="Arial" w:hAnsi="Arial" w:cs="Arial"/>
          <w:b/>
        </w:rPr>
        <w:t xml:space="preserve">40 </w:t>
      </w:r>
      <w:r w:rsidRPr="00C94660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Le technicien devra conclure quant au rôle du ressort dans la panne.</w:t>
      </w:r>
      <w:r w:rsidR="00201F0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Pour cela,</w:t>
      </w:r>
      <w:r w:rsidR="000A4A32">
        <w:rPr>
          <w:rFonts w:ascii="Arial" w:hAnsi="Arial" w:cs="Arial"/>
        </w:rPr>
        <w:t xml:space="preserve"> </w:t>
      </w:r>
    </w:p>
    <w:p w14:paraId="014309E6" w14:textId="4E739B56" w:rsidR="00FF2983" w:rsidRDefault="00201F0C" w:rsidP="00201F0C">
      <w:pPr>
        <w:widowControl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</w:t>
      </w:r>
      <w:r w:rsidR="00FF2983">
        <w:rPr>
          <w:rFonts w:ascii="Arial" w:hAnsi="Arial" w:cs="Arial"/>
        </w:rPr>
        <w:t xml:space="preserve">calculer auparavant les valeurs limites à ne pas dépasser en prenant </w:t>
      </w:r>
      <m:oMath>
        <m:acc>
          <m:accPr>
            <m:chr m:val="⃗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F</m:t>
            </m:r>
          </m:e>
        </m:acc>
      </m:oMath>
      <w:r w:rsidR="00FF2983" w:rsidRPr="00EB77C9">
        <w:rPr>
          <w:rFonts w:ascii="Arial" w:hAnsi="Arial" w:cs="Arial"/>
          <w:szCs w:val="16"/>
          <w:vertAlign w:val="subscript"/>
        </w:rPr>
        <w:t>théorique</w:t>
      </w:r>
      <w:r w:rsidR="00FF2983">
        <w:rPr>
          <w:rFonts w:ascii="Arial" w:hAnsi="Arial" w:cs="Arial"/>
        </w:rPr>
        <w:t xml:space="preserve"> = 130 N</w:t>
      </w:r>
    </w:p>
    <w:p w14:paraId="03DF7D5F" w14:textId="522529F3" w:rsidR="00FF2983" w:rsidRDefault="0072718C" w:rsidP="00FF2983">
      <w:pPr>
        <w:widowControl w:val="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83168" behindDoc="0" locked="0" layoutInCell="1" allowOverlap="1" wp14:anchorId="0D22A806" wp14:editId="14A9D38B">
                <wp:simplePos x="0" y="0"/>
                <wp:positionH relativeFrom="margin">
                  <wp:posOffset>1137285</wp:posOffset>
                </wp:positionH>
                <wp:positionV relativeFrom="paragraph">
                  <wp:posOffset>59055</wp:posOffset>
                </wp:positionV>
                <wp:extent cx="2491740" cy="523240"/>
                <wp:effectExtent l="0" t="0" r="0" b="0"/>
                <wp:wrapNone/>
                <wp:docPr id="243" name="Zone de text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740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C47042" w14:textId="32FAA93E" w:rsidR="009D1A7A" w:rsidRPr="004C2EF5" w:rsidRDefault="0097510E" w:rsidP="00FF2983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vertAlign w:val="subscript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vertAlign w:val="subscript"/>
                                    </w:rPr>
                                    <m:t>F</m:t>
                                  </m:r>
                                </m:e>
                              </m:acc>
                            </m:oMath>
                            <w:r w:rsidR="009D1A7A" w:rsidRPr="004C2EF5">
                              <w:rPr>
                                <w:rFonts w:ascii="Arial" w:hAnsi="Arial" w:cs="Arial"/>
                                <w:vertAlign w:val="subscript"/>
                              </w:rPr>
                              <w:t xml:space="preserve">théorique  </w:t>
                            </w:r>
                            <w:r w:rsidR="009D1A7A" w:rsidRPr="004C2EF5">
                              <w:rPr>
                                <w:rFonts w:ascii="Arial" w:hAnsi="Arial" w:cs="Arial"/>
                              </w:rPr>
                              <w:t xml:space="preserve">+ 10% =  </w:t>
                            </w:r>
                            <w:r w:rsidR="009D1A7A">
                              <w:rPr>
                                <w:rFonts w:ascii="Arial" w:hAnsi="Arial" w:cs="Arial"/>
                              </w:rPr>
                              <w:t>…………..</w:t>
                            </w:r>
                          </w:p>
                          <w:p w14:paraId="19137FF3" w14:textId="15545AA9" w:rsidR="009D1A7A" w:rsidRPr="004C2EF5" w:rsidRDefault="0097510E" w:rsidP="00FF2983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vertAlign w:val="subscript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vertAlign w:val="subscript"/>
                                    </w:rPr>
                                    <m:t>F</m:t>
                                  </m:r>
                                </m:e>
                              </m:acc>
                            </m:oMath>
                            <w:r w:rsidR="009D1A7A" w:rsidRPr="004C2EF5">
                              <w:rPr>
                                <w:rFonts w:ascii="Arial" w:hAnsi="Arial" w:cs="Arial"/>
                                <w:vertAlign w:val="subscript"/>
                              </w:rPr>
                              <w:t xml:space="preserve">théorique  </w:t>
                            </w:r>
                            <w:r w:rsidR="009D1A7A" w:rsidRPr="004C2EF5">
                              <w:rPr>
                                <w:rFonts w:ascii="Arial" w:hAnsi="Arial" w:cs="Arial"/>
                              </w:rPr>
                              <w:t>- 10%</w:t>
                            </w:r>
                            <w:r w:rsidR="009D1A7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9D1A7A" w:rsidRPr="004C2EF5">
                              <w:rPr>
                                <w:rFonts w:ascii="Arial" w:hAnsi="Arial" w:cs="Arial"/>
                              </w:rPr>
                              <w:t xml:space="preserve"> = </w:t>
                            </w:r>
                            <w:r w:rsidR="009D1A7A">
                              <w:rPr>
                                <w:rFonts w:ascii="Arial" w:hAnsi="Arial" w:cs="Arial"/>
                              </w:rPr>
                              <w:t>…………….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2A806" id="Zone de texte 243" o:spid="_x0000_s1134" type="#_x0000_t202" style="position:absolute;margin-left:89.55pt;margin-top:4.65pt;width:196.2pt;height:41.2pt;z-index:25178316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4bacQIAAJkEAAAOAAAAZHJzL2Uyb0RvYy54bWysVEuPmzAQvlfqf7B8Z3k5vLRklZBQVdo+&#10;pG0vvTlgAirYru0sbKv+9w4m2abdW9ULsj0z33wz3wy3d9PQo0emdCd4jv0bDyPGK1F3/Jjjz59K&#10;J8FIG8pr2gvOcvzENL5bv351O8qMBaIVfc0UAhCus1HmuDVGZq6rq5YNVN8IyTgYG6EGauCqjm6t&#10;6AjoQ+8Gnhe5o1C1VKJiWsPrbjHitcVvGlaZD02jmUF9joGbsV9lv4f5665vaXZUVLZddaZB/4HF&#10;QDsOSZ+hdtRQdFLdC6ihq5TQojE3lRhc0TRdxWwNUI3v/VXNQ0sls7VAc7R8bpP+f7DV+8ePCnV1&#10;jgMSYsTpACJ9AalQzZBhk2FoNkCbRqkz8H6Q4G+mrZhAbluylvei+qoRF0VL+ZFtlBJjy2gNNP05&#10;0r0KXXD0DHIY34kastGTERZoatQw9xC6ggAd5Hp6lgiYoAoeA5L6MQFTBbZVEAZwnlPQ7BItlTZv&#10;mBjQfMixghGw6PTxXpvF9eIyJ+Oi7Poe3mnW8z8eAHN5YXaOlmiaARM4zp4zJ6vxj9RL98k+IQ4J&#10;or1DvLp2NmVBnKj049Uu3BXFzv+5zNpVkA/kt0HqlFESO6QhKyeNvcTx/HSbRh5Jya58EbQpV15M&#10;wsSJ41XokJB5zjYpC2dT+FEU77fFdr9kAvYXprb/c8uX5pvpMFnFI3LR9SDqJ1BEiWU/YJ/h0Ar1&#10;HaMRdiPH+tuJKoZR/5aDqmG0iiNYpuuLur4cri+UVwCVY4PRcizMsoAnqbpjC5mWOeJiA5PQdFak&#10;eWQWVuf5gfm3Mp93dV6w67v1+v1HWf8CAAD//wMAUEsDBBQABgAIAAAAIQBt+p2u3QAAAAgBAAAP&#10;AAAAZHJzL2Rvd25yZXYueG1sTI/BTsMwEETvSPyDtUjcqBNQCQ1xKii0EuLUggRHN17iCHsdxW4a&#10;+HqWExyfZjT7tlpO3okRh9gFUpDPMhBITTAdtQpeX9YXNyBi0mS0C4QKvjDCsj49qXRpwpG2OO5S&#10;K3iEYqkV2JT6UsrYWPQ6zkKPxNlHGLxOjEMrzaCPPO6dvMyya+l1R3zB6h5XFpvP3cErGL4f1+5p&#10;I327eXsfk3m4X22frVLnZ9PdLYiEU/orw68+q0PNTvtwIBOFYy4WOVcVLK5AcD4v8jmIPXNegKwr&#10;+f+B+gcAAP//AwBQSwECLQAUAAYACAAAACEAtoM4kv4AAADhAQAAEwAAAAAAAAAAAAAAAAAAAAAA&#10;W0NvbnRlbnRfVHlwZXNdLnhtbFBLAQItABQABgAIAAAAIQA4/SH/1gAAAJQBAAALAAAAAAAAAAAA&#10;AAAAAC8BAABfcmVscy8ucmVsc1BLAQItABQABgAIAAAAIQATR4bacQIAAJkEAAAOAAAAAAAAAAAA&#10;AAAAAC4CAABkcnMvZTJvRG9jLnhtbFBLAQItABQABgAIAAAAIQBt+p2u3QAAAAgBAAAPAAAAAAAA&#10;AAAAAAAAAMsEAABkcnMvZG93bnJldi54bWxQSwUGAAAAAAQABADzAAAA1QUAAAAA&#10;" filled="f" stroked="f">
                <v:textbox inset="2.88pt,2.88pt,2.88pt,2.88pt">
                  <w:txbxContent>
                    <w:p w14:paraId="66C47042" w14:textId="32FAA93E" w:rsidR="009D1A7A" w:rsidRPr="004C2EF5" w:rsidRDefault="0097510E" w:rsidP="00FF2983">
                      <w:pPr>
                        <w:widowControl w:val="0"/>
                        <w:jc w:val="both"/>
                        <w:rPr>
                          <w:rFonts w:ascii="Arial" w:hAnsi="Arial" w:cs="Arial"/>
                        </w:rPr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Arial"/>
                                <w:i/>
                                <w:vertAlign w:val="subscript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  <w:vertAlign w:val="subscript"/>
                              </w:rPr>
                              <m:t>F</m:t>
                            </m:r>
                          </m:e>
                        </m:acc>
                      </m:oMath>
                      <w:r w:rsidR="009D1A7A" w:rsidRPr="004C2EF5">
                        <w:rPr>
                          <w:rFonts w:ascii="Arial" w:hAnsi="Arial" w:cs="Arial"/>
                          <w:vertAlign w:val="subscript"/>
                        </w:rPr>
                        <w:t xml:space="preserve">théorique  </w:t>
                      </w:r>
                      <w:r w:rsidR="009D1A7A" w:rsidRPr="004C2EF5">
                        <w:rPr>
                          <w:rFonts w:ascii="Arial" w:hAnsi="Arial" w:cs="Arial"/>
                        </w:rPr>
                        <w:t xml:space="preserve">+ 10% =  </w:t>
                      </w:r>
                      <w:r w:rsidR="009D1A7A">
                        <w:rPr>
                          <w:rFonts w:ascii="Arial" w:hAnsi="Arial" w:cs="Arial"/>
                        </w:rPr>
                        <w:t>…………..</w:t>
                      </w:r>
                    </w:p>
                    <w:p w14:paraId="19137FF3" w14:textId="15545AA9" w:rsidR="009D1A7A" w:rsidRPr="004C2EF5" w:rsidRDefault="0097510E" w:rsidP="00FF2983">
                      <w:pPr>
                        <w:widowControl w:val="0"/>
                        <w:jc w:val="both"/>
                        <w:rPr>
                          <w:rFonts w:ascii="Arial" w:hAnsi="Arial" w:cs="Arial"/>
                        </w:rPr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Arial"/>
                                <w:i/>
                                <w:vertAlign w:val="subscript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  <w:vertAlign w:val="subscript"/>
                              </w:rPr>
                              <m:t>F</m:t>
                            </m:r>
                          </m:e>
                        </m:acc>
                      </m:oMath>
                      <w:r w:rsidR="009D1A7A" w:rsidRPr="004C2EF5">
                        <w:rPr>
                          <w:rFonts w:ascii="Arial" w:hAnsi="Arial" w:cs="Arial"/>
                          <w:vertAlign w:val="subscript"/>
                        </w:rPr>
                        <w:t xml:space="preserve">théorique  </w:t>
                      </w:r>
                      <w:r w:rsidR="009D1A7A" w:rsidRPr="004C2EF5">
                        <w:rPr>
                          <w:rFonts w:ascii="Arial" w:hAnsi="Arial" w:cs="Arial"/>
                        </w:rPr>
                        <w:t>- 10%</w:t>
                      </w:r>
                      <w:r w:rsidR="009D1A7A">
                        <w:rPr>
                          <w:rFonts w:ascii="Arial" w:hAnsi="Arial" w:cs="Arial"/>
                        </w:rPr>
                        <w:t xml:space="preserve"> </w:t>
                      </w:r>
                      <w:r w:rsidR="009D1A7A" w:rsidRPr="004C2EF5">
                        <w:rPr>
                          <w:rFonts w:ascii="Arial" w:hAnsi="Arial" w:cs="Arial"/>
                        </w:rPr>
                        <w:t xml:space="preserve"> = </w:t>
                      </w:r>
                      <w:r w:rsidR="009D1A7A">
                        <w:rPr>
                          <w:rFonts w:ascii="Arial" w:hAnsi="Arial" w:cs="Arial"/>
                        </w:rPr>
                        <w:t>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2983">
        <w:t> </w:t>
      </w:r>
    </w:p>
    <w:p w14:paraId="2FD95D90" w14:textId="77777777" w:rsidR="00FF2983" w:rsidRDefault="00FF2983" w:rsidP="00FF2983">
      <w:pPr>
        <w:pStyle w:val="Paragraphedeliste"/>
        <w:rPr>
          <w:rFonts w:ascii="Arial" w:hAnsi="Arial" w:cs="Arial"/>
        </w:rPr>
      </w:pPr>
    </w:p>
    <w:p w14:paraId="40E71731" w14:textId="77777777" w:rsidR="00FF2983" w:rsidRDefault="00FF2983" w:rsidP="00FF2983">
      <w:pPr>
        <w:pStyle w:val="Paragraphedeliste"/>
        <w:rPr>
          <w:rFonts w:ascii="Arial" w:hAnsi="Arial" w:cs="Arial"/>
        </w:rPr>
      </w:pPr>
    </w:p>
    <w:p w14:paraId="7C717DFD" w14:textId="77777777" w:rsidR="00DB188F" w:rsidRDefault="00DB188F" w:rsidP="00FF2983">
      <w:pPr>
        <w:widowControl w:val="0"/>
        <w:jc w:val="both"/>
        <w:rPr>
          <w:rFonts w:ascii="Arial" w:hAnsi="Arial" w:cs="Arial"/>
          <w:b/>
        </w:rPr>
      </w:pPr>
    </w:p>
    <w:p w14:paraId="28FB4A7F" w14:textId="77777777" w:rsidR="00FF2983" w:rsidRDefault="00FF2983" w:rsidP="00FF2983">
      <w:pPr>
        <w:widowControl w:val="0"/>
        <w:jc w:val="both"/>
        <w:rPr>
          <w:rFonts w:ascii="Arial" w:hAnsi="Arial" w:cs="Arial"/>
        </w:rPr>
      </w:pPr>
      <w:r w:rsidRPr="00C94660">
        <w:rPr>
          <w:rFonts w:ascii="Arial" w:hAnsi="Arial" w:cs="Arial"/>
          <w:b/>
        </w:rPr>
        <w:lastRenderedPageBreak/>
        <w:t xml:space="preserve">Question </w:t>
      </w:r>
      <w:r w:rsidR="001E043A">
        <w:rPr>
          <w:rFonts w:ascii="Arial" w:hAnsi="Arial" w:cs="Arial"/>
          <w:b/>
        </w:rPr>
        <w:t>4</w:t>
      </w:r>
      <w:r w:rsidR="00BA3D80">
        <w:rPr>
          <w:rFonts w:ascii="Arial" w:hAnsi="Arial" w:cs="Arial"/>
          <w:b/>
        </w:rPr>
        <w:t>1</w:t>
      </w:r>
      <w:r w:rsidRPr="00C9466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Déduire si l’encadrement ci-dessous est vérifié en entourant la bonne réponse.</w:t>
      </w:r>
    </w:p>
    <w:p w14:paraId="4B65C014" w14:textId="3C2737DD" w:rsidR="00FF2983" w:rsidRDefault="0072718C" w:rsidP="00FF2983">
      <w:pPr>
        <w:widowControl w:val="0"/>
        <w:rPr>
          <w:rFonts w:ascii="Calibri" w:hAnsi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0594B0F2" wp14:editId="214055C5">
                <wp:simplePos x="0" y="0"/>
                <wp:positionH relativeFrom="column">
                  <wp:posOffset>3240405</wp:posOffset>
                </wp:positionH>
                <wp:positionV relativeFrom="paragraph">
                  <wp:posOffset>105410</wp:posOffset>
                </wp:positionV>
                <wp:extent cx="3373755" cy="789305"/>
                <wp:effectExtent l="0" t="0" r="0" b="0"/>
                <wp:wrapNone/>
                <wp:docPr id="245" name="Grou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3755" cy="789305"/>
                          <a:chOff x="1094846" y="1058166"/>
                          <a:chExt cx="33739" cy="7890"/>
                        </a:xfrm>
                      </wpg:grpSpPr>
                      <wps:wsp>
                        <wps:cNvPr id="246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1094846" y="1058166"/>
                            <a:ext cx="33720" cy="412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0A82C84" w14:textId="6B2BE079" w:rsidR="009D1A7A" w:rsidRPr="004C2EF5" w:rsidRDefault="0097510E" w:rsidP="00FF2983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vertAlign w:val="subscript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vertAlign w:val="subscript"/>
                                      </w:rPr>
                                      <m:t>F</m:t>
                                    </m:r>
                                  </m:e>
                                </m:acc>
                              </m:oMath>
                              <w:r w:rsidR="009D1A7A" w:rsidRPr="004C2EF5">
                                <w:rPr>
                                  <w:rFonts w:ascii="Arial" w:hAnsi="Arial" w:cs="Arial"/>
                                  <w:vertAlign w:val="subscript"/>
                                </w:rPr>
                                <w:t xml:space="preserve">théorique  </w:t>
                              </w:r>
                              <w:r w:rsidR="009D1A7A" w:rsidRPr="004C2EF5">
                                <w:rPr>
                                  <w:rFonts w:ascii="Arial" w:hAnsi="Arial" w:cs="Arial"/>
                                </w:rPr>
                                <w:t xml:space="preserve">- 10%  ≤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</w:rPr>
                                      <m:t>F</m:t>
                                    </m:r>
                                  </m:e>
                                </m:acc>
                              </m:oMath>
                              <w:r w:rsidR="009D1A7A" w:rsidRPr="004C2EF5">
                                <w:rPr>
                                  <w:rFonts w:ascii="Arial" w:hAnsi="Arial" w:cs="Arial"/>
                                  <w:vertAlign w:val="subscript"/>
                                </w:rPr>
                                <w:t xml:space="preserve">réel </w:t>
                              </w:r>
                              <w:r w:rsidR="009D1A7A" w:rsidRPr="004C2EF5">
                                <w:rPr>
                                  <w:rFonts w:ascii="Arial" w:hAnsi="Arial" w:cs="Arial"/>
                                </w:rPr>
                                <w:t xml:space="preserve">≤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</w:rPr>
                                      <m:t>F</m:t>
                                    </m:r>
                                  </m:e>
                                </m:acc>
                              </m:oMath>
                              <w:r w:rsidR="009D1A7A" w:rsidRPr="004C2EF5">
                                <w:rPr>
                                  <w:rFonts w:ascii="Arial" w:hAnsi="Arial" w:cs="Arial"/>
                                  <w:vertAlign w:val="subscript"/>
                                </w:rPr>
                                <w:t xml:space="preserve">théorique  </w:t>
                              </w:r>
                              <w:r w:rsidR="009D1A7A" w:rsidRPr="004C2EF5">
                                <w:rPr>
                                  <w:rFonts w:ascii="Arial" w:hAnsi="Arial" w:cs="Arial"/>
                                </w:rPr>
                                <w:t>+ 10%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7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1094846" y="1062292"/>
                            <a:ext cx="16819" cy="376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90BA49F" w14:textId="77777777" w:rsidR="009D1A7A" w:rsidRDefault="009D1A7A" w:rsidP="00FF2983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OUI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8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111767" y="1062292"/>
                            <a:ext cx="16819" cy="376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2816E7" w14:textId="77777777" w:rsidR="009D1A7A" w:rsidRDefault="009D1A7A" w:rsidP="00FF2983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NON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4B0F2" id="Groupe 245" o:spid="_x0000_s1135" style="position:absolute;margin-left:255.15pt;margin-top:8.3pt;width:265.65pt;height:62.15pt;z-index:251785216;mso-position-horizontal-relative:text;mso-position-vertical-relative:text" coordorigin="10948,10581" coordsize="337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l/+gQMAAG8NAAAOAAAAZHJzL2Uyb0RvYy54bWzsV9uO2zYQfS/QfyD4rtXVkiysNvDK9qJA&#10;2gZI+gG0RF1QSVRJeqVt0H/vcOi1jU2CAimQXrB6EHgdnjkzZ0TdvlmGnjxyqTox5tS/8SjhYymq&#10;bmxy+suHvZNSojQbK9aLkef0iSv65u77727nKeOBaEVfcUnAyKiyecppq/WUua4qWz4wdSMmPsJk&#10;LeTANHRl41aSzWB96N3A82J3FrKapCi5UjC6tZP0Du3XNS/1z3WtuCZ9TgGbxrfE98G83btbljWS&#10;TW1XnmCwr0AxsG6EQ8+mtkwzcpTdJ6aGrpRCiVrflGJwRV13JUcfwBvfe+HNgxTHCX1psrmZzjQB&#10;tS94+mqz5U+P7yTpqpwG0YqSkQ0QJDyXEzMC/MxTk8GyBzm9n95J6yQ034ryVwXT7st502/sYnKY&#10;fxQVWGRHLZCfpZaDMQGekwXD8HQOA180KWEwDJMwWQGaEuaSdB16iINlZQvBNNt8bx2lUUwJLPC9&#10;VerHsY1k2e6ujKzPJjDQLsvs8Qj5BNH4B6mnLuyqv8fu+5ZNHIOmDG1ndgGtZfeD8fNeLCTwEZY5&#10;HxYacoleYAJ8Qq6U5ZiMomjZ2PCNlGJuOasAoW/8BT/OW60fyhj5K9K/yN5VAAIQi6E/8gOk9swd&#10;yyap9AMXAzGNnErQGMJlj2+VNqguS0ykR7Hv+h7GWdaPZIZEW0WeZx0UfVeZWTOpnlTRS/LIQKkg&#10;8ErMhihKeqY0TECW4IMb++MAeWXXnjQMQyY5cPtztK1JRKSujxo6DUWn74acptYowjPU7sYK25p1&#10;vW2DO/1oAHIsJ9ZH6C0amjgO4USpf1x76126SyMnCuKdE3lV5Wz2ReTEez9ZbcNtUWz9P2yiGqrt&#10;ps1+5SVRmDpJsgqdKOSec5/uC2dTQFYnu/vifmc3AZDnQzHwJtY26no5LKjh+CRYlR1E9QSpIIWt&#10;eFChodEK+TslM1S7nKrfjkxyoPeHEdIpjFcJJKi+7sjrzuG6w8YSTOUUomObhbYl9TjJrmnhJJvA&#10;o9iA7usOs8LkqkV1SlzQ3DcTX/IZ8aGErhT0T4gvDoJ1cMkIU/38OPVPhStM4gh1/ly4Lsp6Fd+/&#10;T3xYKC9p/iq+070CroCffPkw6b+9+HzfT2IoBnhveBUffIf/L1++xHjyXxIfXkLhVo/Xk9MfiPlt&#10;uO7jl/Lyn3T3JwAAAP//AwBQSwMEFAAGAAgAAAAhAOiCm8jgAAAACwEAAA8AAABkcnMvZG93bnJl&#10;di54bWxMj0FLw0AQhe+C/2EZwZvdjW2DxmxKKeqpCLaCeNtmp0lodjZkt0n6752e9PaG9/HmvXw1&#10;uVYM2IfGk4ZkpkAgld42VGn42r89PIEI0ZA1rSfUcMEAq+L2JjeZ9SN94rCLleAQCpnRUMfYZVKG&#10;skZnwsx3SOwdfe9M5LOvpO3NyOGulY9KpdKZhvhDbTrc1Fiedmen4X0043qevA7b03Fz+dkvP763&#10;CWp9fzetX0BEnOIfDNf6XB0K7nTwZ7JBtBqWiZozykaagrgCapGwOrBaqGeQRS7/byh+AQAA//8D&#10;AFBLAQItABQABgAIAAAAIQC2gziS/gAAAOEBAAATAAAAAAAAAAAAAAAAAAAAAABbQ29udGVudF9U&#10;eXBlc10ueG1sUEsBAi0AFAAGAAgAAAAhADj9If/WAAAAlAEAAAsAAAAAAAAAAAAAAAAALwEAAF9y&#10;ZWxzLy5yZWxzUEsBAi0AFAAGAAgAAAAhAFt+X/6BAwAAbw0AAA4AAAAAAAAAAAAAAAAALgIAAGRy&#10;cy9lMm9Eb2MueG1sUEsBAi0AFAAGAAgAAAAhAOiCm8jgAAAACwEAAA8AAAAAAAAAAAAAAAAA2wUA&#10;AGRycy9kb3ducmV2LnhtbFBLBQYAAAAABAAEAPMAAADoBgAAAAA=&#10;">
                <v:shape id="Text Box 210" o:spid="_x0000_s1136" type="#_x0000_t202" style="position:absolute;left:10948;top:10581;width:337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EXrwwAAANwAAAAPAAAAZHJzL2Rvd25yZXYueG1sRI9Bi8Iw&#10;FITvgv8hPGEvYlOLiHRNRRRh0ZNW74/mbdvd5qU0qdZ/b4SFPQ4z8w2z3gymEXfqXG1ZwTyKQRAX&#10;VtdcKrjmh9kKhPPIGhvLpOBJDjbZeLTGVNsHn+l+8aUIEHYpKqi8b1MpXVGRQRfZljh437Yz6IPs&#10;Sqk7fAS4aWQSx0tpsOawUGFLu4qK30tvFBz9Pr8mQ3Oc6v7Q3+Kz/jkttFIfk2H7CcLT4P/Df+0v&#10;rSBZLOF9JhwBmb0AAAD//wMAUEsBAi0AFAAGAAgAAAAhANvh9svuAAAAhQEAABMAAAAAAAAAAAAA&#10;AAAAAAAAAFtDb250ZW50X1R5cGVzXS54bWxQSwECLQAUAAYACAAAACEAWvQsW78AAAAVAQAACwAA&#10;AAAAAAAAAAAAAAAfAQAAX3JlbHMvLnJlbHNQSwECLQAUAAYACAAAACEAr+xF68MAAADcAAAADwAA&#10;AAAAAAAAAAAAAAAHAgAAZHJzL2Rvd25yZXYueG1sUEsFBgAAAAADAAMAtwAAAPcCAAAAAA==&#10;" filled="f" strokeweight="2pt">
                  <v:textbox inset="2.88pt,2.88pt,2.88pt,2.88pt">
                    <w:txbxContent>
                      <w:p w14:paraId="20A82C84" w14:textId="6B2BE079" w:rsidR="009D1A7A" w:rsidRPr="004C2EF5" w:rsidRDefault="0097510E" w:rsidP="00FF2983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</w:rPr>
                        </w:p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Arial"/>
                                  <w:i/>
                                  <w:vertAlign w:val="subscript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Arial"/>
                                  <w:vertAlign w:val="subscript"/>
                                </w:rPr>
                                <m:t>F</m:t>
                              </m:r>
                            </m:e>
                          </m:acc>
                        </m:oMath>
                        <w:r w:rsidR="009D1A7A" w:rsidRPr="004C2EF5">
                          <w:rPr>
                            <w:rFonts w:ascii="Arial" w:hAnsi="Arial" w:cs="Arial"/>
                            <w:vertAlign w:val="subscript"/>
                          </w:rPr>
                          <w:t xml:space="preserve">théorique  </w:t>
                        </w:r>
                        <w:r w:rsidR="009D1A7A" w:rsidRPr="004C2EF5">
                          <w:rPr>
                            <w:rFonts w:ascii="Arial" w:hAnsi="Arial" w:cs="Arial"/>
                          </w:rPr>
                          <w:t xml:space="preserve">- 10%  ≤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Arial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Arial"/>
                                </w:rPr>
                                <m:t>F</m:t>
                              </m:r>
                            </m:e>
                          </m:acc>
                        </m:oMath>
                        <w:r w:rsidR="009D1A7A" w:rsidRPr="004C2EF5">
                          <w:rPr>
                            <w:rFonts w:ascii="Arial" w:hAnsi="Arial" w:cs="Arial"/>
                            <w:vertAlign w:val="subscript"/>
                          </w:rPr>
                          <w:t xml:space="preserve">réel </w:t>
                        </w:r>
                        <w:r w:rsidR="009D1A7A" w:rsidRPr="004C2EF5">
                          <w:rPr>
                            <w:rFonts w:ascii="Arial" w:hAnsi="Arial" w:cs="Arial"/>
                          </w:rPr>
                          <w:t xml:space="preserve">≤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Arial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Arial"/>
                                </w:rPr>
                                <m:t>F</m:t>
                              </m:r>
                            </m:e>
                          </m:acc>
                        </m:oMath>
                        <w:r w:rsidR="009D1A7A" w:rsidRPr="004C2EF5">
                          <w:rPr>
                            <w:rFonts w:ascii="Arial" w:hAnsi="Arial" w:cs="Arial"/>
                            <w:vertAlign w:val="subscript"/>
                          </w:rPr>
                          <w:t xml:space="preserve">théorique  </w:t>
                        </w:r>
                        <w:r w:rsidR="009D1A7A" w:rsidRPr="004C2EF5">
                          <w:rPr>
                            <w:rFonts w:ascii="Arial" w:hAnsi="Arial" w:cs="Arial"/>
                          </w:rPr>
                          <w:t>+ 10%</w:t>
                        </w:r>
                      </w:p>
                    </w:txbxContent>
                  </v:textbox>
                </v:shape>
                <v:shape id="Text Box 211" o:spid="_x0000_s1137" type="#_x0000_t202" style="position:absolute;left:10948;top:10622;width:168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OBwxQAAANwAAAAPAAAAZHJzL2Rvd25yZXYueG1sRI9Pa4NA&#10;FMTvhXyH5QV6Kc1akaRY1xBahGJP+dP7w31VG/etuGu03z4bKOQ4zMxvmGw7m05caHCtZQUvqwgE&#10;cWV1y7WC07F4fgXhPLLGzjIp+CMH23zxkGGq7cR7uhx8LQKEXYoKGu/7VEpXNWTQrWxPHLwfOxj0&#10;QQ611ANOAW46GUfRWhpsOSw02NN7Q9X5MBoFpf84nuK5K5/0WIzf0V7/fiVaqcflvHsD4Wn29/B/&#10;+1MriJMN3M6EIyDzKwAAAP//AwBQSwECLQAUAAYACAAAACEA2+H2y+4AAACFAQAAEwAAAAAAAAAA&#10;AAAAAAAAAAAAW0NvbnRlbnRfVHlwZXNdLnhtbFBLAQItABQABgAIAAAAIQBa9CxbvwAAABUBAAAL&#10;AAAAAAAAAAAAAAAAAB8BAABfcmVscy8ucmVsc1BLAQItABQABgAIAAAAIQDAoOBwxQAAANwAAAAP&#10;AAAAAAAAAAAAAAAAAAcCAABkcnMvZG93bnJldi54bWxQSwUGAAAAAAMAAwC3AAAA+QIAAAAA&#10;" filled="f" strokeweight="2pt">
                  <v:textbox inset="2.88pt,2.88pt,2.88pt,2.88pt">
                    <w:txbxContent>
                      <w:p w14:paraId="690BA49F" w14:textId="77777777" w:rsidR="009D1A7A" w:rsidRDefault="009D1A7A" w:rsidP="00FF2983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OUI</w:t>
                        </w:r>
                      </w:p>
                    </w:txbxContent>
                  </v:textbox>
                </v:shape>
                <v:shape id="Text Box 212" o:spid="_x0000_s1138" type="#_x0000_t202" style="position:absolute;left:11117;top:10622;width:168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3QCvQAAANwAAAAPAAAAZHJzL2Rvd25yZXYueG1sRE9LCsIw&#10;EN0L3iGM4EY0tYhINYoogujK335oxrbaTEqTar29WQguH++/WLWmFC+qXWFZwXgUgSBOrS44U3C9&#10;7IYzEM4jaywtk4IPOVgtu50FJtq++USvs89ECGGXoILc+yqR0qU5GXQjWxEH7m5rgz7AOpO6xncI&#10;N6WMo2gqDRYcGnKsaJNT+jw3RsHBby/XuC0PA93smlt00o/jRCvV77XrOQhPrf+Lf+69VhBPwtpw&#10;JhwBufwCAAD//wMAUEsBAi0AFAAGAAgAAAAhANvh9svuAAAAhQEAABMAAAAAAAAAAAAAAAAAAAAA&#10;AFtDb250ZW50X1R5cGVzXS54bWxQSwECLQAUAAYACAAAACEAWvQsW78AAAAVAQAACwAAAAAAAAAA&#10;AAAAAAAfAQAAX3JlbHMvLnJlbHNQSwECLQAUAAYACAAAACEAsT90Ar0AAADcAAAADwAAAAAAAAAA&#10;AAAAAAAHAgAAZHJzL2Rvd25yZXYueG1sUEsFBgAAAAADAAMAtwAAAPECAAAAAA==&#10;" filled="f" strokeweight="2pt">
                  <v:textbox inset="2.88pt,2.88pt,2.88pt,2.88pt">
                    <w:txbxContent>
                      <w:p w14:paraId="5B2816E7" w14:textId="77777777" w:rsidR="009D1A7A" w:rsidRDefault="009D1A7A" w:rsidP="00FF2983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NON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2983">
        <w:t> </w:t>
      </w:r>
    </w:p>
    <w:p w14:paraId="1986A638" w14:textId="77777777" w:rsidR="00FF2983" w:rsidRPr="00F81D72" w:rsidRDefault="00FF2983" w:rsidP="00FF2983">
      <w:pPr>
        <w:rPr>
          <w:rFonts w:ascii="Arial" w:hAnsi="Arial" w:cs="Arial"/>
        </w:rPr>
      </w:pPr>
    </w:p>
    <w:p w14:paraId="5DA37BD9" w14:textId="77777777" w:rsidR="00FF2983" w:rsidRDefault="00FF2983" w:rsidP="00FF2983">
      <w:pPr>
        <w:pStyle w:val="Paragraphedeliste"/>
        <w:rPr>
          <w:rFonts w:ascii="Arial" w:hAnsi="Arial" w:cs="Arial"/>
        </w:rPr>
      </w:pPr>
    </w:p>
    <w:p w14:paraId="63D314F0" w14:textId="77777777" w:rsidR="00FF2983" w:rsidRDefault="00FF2983" w:rsidP="00FF2983">
      <w:pPr>
        <w:pStyle w:val="Paragraphedeliste"/>
        <w:rPr>
          <w:rFonts w:ascii="Arial" w:hAnsi="Arial" w:cs="Arial"/>
        </w:rPr>
      </w:pPr>
    </w:p>
    <w:p w14:paraId="33D7249D" w14:textId="77777777" w:rsidR="00FF2983" w:rsidRDefault="00FF2983" w:rsidP="00FF2983">
      <w:pPr>
        <w:pStyle w:val="Paragraphedeliste"/>
        <w:rPr>
          <w:rFonts w:ascii="Arial" w:hAnsi="Arial" w:cs="Arial"/>
        </w:rPr>
      </w:pPr>
    </w:p>
    <w:p w14:paraId="5FA46450" w14:textId="77777777" w:rsidR="00FF2983" w:rsidRPr="0020560A" w:rsidRDefault="00FF2983" w:rsidP="00FF2983">
      <w:pPr>
        <w:pStyle w:val="Paragraphedeliste"/>
        <w:rPr>
          <w:rFonts w:ascii="Arial" w:hAnsi="Arial" w:cs="Arial"/>
        </w:rPr>
      </w:pPr>
    </w:p>
    <w:p w14:paraId="40A943A1" w14:textId="77777777" w:rsidR="00FF2983" w:rsidRDefault="00FF2983" w:rsidP="00FF2983">
      <w:pPr>
        <w:widowControl w:val="0"/>
        <w:jc w:val="both"/>
        <w:rPr>
          <w:rFonts w:ascii="Arial" w:hAnsi="Arial" w:cs="Arial"/>
        </w:rPr>
      </w:pPr>
      <w:r w:rsidRPr="00C94660">
        <w:rPr>
          <w:rFonts w:ascii="Arial" w:hAnsi="Arial" w:cs="Arial"/>
          <w:b/>
        </w:rPr>
        <w:t xml:space="preserve">Question </w:t>
      </w:r>
      <w:r w:rsidR="001E043A">
        <w:rPr>
          <w:rFonts w:ascii="Arial" w:hAnsi="Arial" w:cs="Arial"/>
          <w:b/>
        </w:rPr>
        <w:t>4</w:t>
      </w:r>
      <w:r w:rsidR="00BA3D80">
        <w:rPr>
          <w:rFonts w:ascii="Arial" w:hAnsi="Arial" w:cs="Arial"/>
          <w:b/>
        </w:rPr>
        <w:t>2</w:t>
      </w:r>
      <w:r w:rsidRPr="00C9466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Conclure sur la mise en cause du ressort</w:t>
      </w:r>
      <w:r w:rsidR="001E043A">
        <w:rPr>
          <w:rFonts w:ascii="Arial" w:hAnsi="Arial" w:cs="Arial"/>
        </w:rPr>
        <w:t xml:space="preserve"> dans la panne</w:t>
      </w:r>
      <w:r>
        <w:rPr>
          <w:rFonts w:ascii="Arial" w:hAnsi="Arial" w:cs="Arial"/>
        </w:rPr>
        <w:t>.</w:t>
      </w:r>
    </w:p>
    <w:p w14:paraId="389446EA" w14:textId="77777777" w:rsidR="00FF2983" w:rsidRPr="00A22953" w:rsidRDefault="00FF2983" w:rsidP="00FF2983">
      <w:pPr>
        <w:widowControl w:val="0"/>
        <w:jc w:val="both"/>
        <w:rPr>
          <w:rFonts w:ascii="Arial" w:hAnsi="Arial" w:cs="Arial"/>
        </w:rPr>
      </w:pPr>
      <w:r w:rsidRPr="00A22953">
        <w:rPr>
          <w:rFonts w:ascii="Arial" w:hAnsi="Arial" w:cs="Arial"/>
        </w:rPr>
        <w:t>………………………………………………………………….</w:t>
      </w:r>
    </w:p>
    <w:p w14:paraId="2B71472A" w14:textId="77777777" w:rsidR="00FF2983" w:rsidRPr="00A22953" w:rsidRDefault="00FF2983" w:rsidP="00FF2983">
      <w:pPr>
        <w:widowControl w:val="0"/>
        <w:jc w:val="both"/>
        <w:rPr>
          <w:rFonts w:ascii="Arial" w:hAnsi="Arial" w:cs="Arial"/>
          <w:color w:val="FF0000"/>
          <w:sz w:val="16"/>
          <w:szCs w:val="16"/>
        </w:rPr>
      </w:pPr>
    </w:p>
    <w:p w14:paraId="33C3ED07" w14:textId="77777777" w:rsidR="001E043A" w:rsidRDefault="001E043A" w:rsidP="005545AA">
      <w:pPr>
        <w:rPr>
          <w:rFonts w:ascii="Arial" w:hAnsi="Arial" w:cs="Arial"/>
        </w:rPr>
      </w:pPr>
    </w:p>
    <w:p w14:paraId="7E68E60E" w14:textId="77777777" w:rsidR="001E043A" w:rsidRDefault="001E043A" w:rsidP="005545AA">
      <w:pPr>
        <w:rPr>
          <w:rFonts w:ascii="Arial" w:hAnsi="Arial" w:cs="Arial"/>
        </w:rPr>
      </w:pPr>
    </w:p>
    <w:p w14:paraId="14D424B5" w14:textId="77777777" w:rsidR="00CC4D83" w:rsidRDefault="00CC4D83" w:rsidP="005545AA">
      <w:pPr>
        <w:rPr>
          <w:rFonts w:ascii="Arial" w:hAnsi="Arial" w:cs="Arial"/>
        </w:rPr>
      </w:pPr>
    </w:p>
    <w:p w14:paraId="2990E8CE" w14:textId="77777777" w:rsidR="00CC4D83" w:rsidRDefault="00CC4D83" w:rsidP="005545AA">
      <w:pPr>
        <w:rPr>
          <w:rFonts w:ascii="Arial" w:hAnsi="Arial" w:cs="Arial"/>
        </w:rPr>
      </w:pPr>
    </w:p>
    <w:p w14:paraId="194E8FFD" w14:textId="77777777" w:rsidR="001E043A" w:rsidRPr="00635587" w:rsidRDefault="001E043A" w:rsidP="001E043A">
      <w:pPr>
        <w:pStyle w:val="Paragraphedeliste"/>
        <w:jc w:val="center"/>
        <w:rPr>
          <w:rFonts w:ascii="Arial" w:hAnsi="Arial" w:cs="Arial"/>
          <w:b/>
        </w:rPr>
      </w:pPr>
      <w:r w:rsidRPr="00635587">
        <w:rPr>
          <w:rFonts w:ascii="Arial" w:hAnsi="Arial" w:cs="Arial"/>
          <w:b/>
        </w:rPr>
        <w:t xml:space="preserve">Bilan des systèmes </w:t>
      </w:r>
      <w:r>
        <w:rPr>
          <w:rFonts w:ascii="Arial" w:hAnsi="Arial" w:cs="Arial"/>
          <w:b/>
        </w:rPr>
        <w:t xml:space="preserve">hélice </w:t>
      </w:r>
    </w:p>
    <w:p w14:paraId="75F69BC6" w14:textId="77777777" w:rsidR="001E043A" w:rsidRDefault="001E043A" w:rsidP="001E043A">
      <w:pPr>
        <w:pStyle w:val="Paragraphedeliste"/>
        <w:rPr>
          <w:rFonts w:ascii="Arial" w:hAnsi="Arial" w:cs="Arial"/>
        </w:rPr>
      </w:pPr>
    </w:p>
    <w:p w14:paraId="10C2E3FB" w14:textId="77777777" w:rsidR="001E043A" w:rsidRDefault="001E043A" w:rsidP="001E043A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</w:t>
      </w:r>
      <w:r w:rsidRPr="00AC774B">
        <w:rPr>
          <w:rFonts w:ascii="Arial" w:hAnsi="Arial" w:cs="Arial"/>
        </w:rPr>
        <w:t>Après l’étude approfondie des systèmes hélice, le</w:t>
      </w:r>
      <w:r>
        <w:rPr>
          <w:rFonts w:ascii="Arial" w:hAnsi="Arial" w:cs="Arial"/>
        </w:rPr>
        <w:t xml:space="preserve"> technicien est maintenant en mesure de faire une conclusion pour son responsable technique. </w:t>
      </w:r>
    </w:p>
    <w:p w14:paraId="1FB0E123" w14:textId="77777777" w:rsidR="001E043A" w:rsidRDefault="001E043A" w:rsidP="001E043A">
      <w:pPr>
        <w:rPr>
          <w:rFonts w:ascii="Arial" w:hAnsi="Arial" w:cs="Arial"/>
        </w:rPr>
      </w:pPr>
    </w:p>
    <w:p w14:paraId="5FB9C418" w14:textId="39E30306" w:rsidR="001E043A" w:rsidRDefault="001E043A" w:rsidP="001E043A">
      <w:pPr>
        <w:rPr>
          <w:rFonts w:ascii="Arial" w:hAnsi="Arial" w:cs="Arial"/>
        </w:rPr>
      </w:pPr>
      <w:r w:rsidRPr="008D7DD3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4</w:t>
      </w:r>
      <w:r w:rsidR="00BA3D80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</w:rPr>
        <w:t xml:space="preserve">En s’appuyant sur les </w:t>
      </w:r>
      <w:r w:rsidR="001C7E4F">
        <w:rPr>
          <w:rFonts w:ascii="Arial" w:hAnsi="Arial" w:cs="Arial"/>
        </w:rPr>
        <w:t>réponses aux questions précédentes</w:t>
      </w:r>
      <w:r>
        <w:rPr>
          <w:rFonts w:ascii="Arial" w:hAnsi="Arial" w:cs="Arial"/>
        </w:rPr>
        <w:t xml:space="preserve">, déclarer si l’élément est </w:t>
      </w:r>
    </w:p>
    <w:p w14:paraId="6E42AED7" w14:textId="2EC32997" w:rsidR="001E043A" w:rsidRDefault="001C7E4F" w:rsidP="001C7E4F">
      <w:pPr>
        <w:ind w:left="1560"/>
        <w:rPr>
          <w:rFonts w:ascii="Arial" w:hAnsi="Arial" w:cs="Arial"/>
        </w:rPr>
      </w:pPr>
      <w:r>
        <w:rPr>
          <w:rFonts w:ascii="Arial" w:hAnsi="Arial" w:cs="Arial"/>
        </w:rPr>
        <w:t>en</w:t>
      </w:r>
      <w:r w:rsidR="00D812BE">
        <w:rPr>
          <w:rFonts w:ascii="Arial" w:hAnsi="Arial" w:cs="Arial"/>
        </w:rPr>
        <w:t xml:space="preserve"> « bon état »,</w:t>
      </w:r>
      <w:r w:rsidR="001E043A">
        <w:rPr>
          <w:rFonts w:ascii="Arial" w:hAnsi="Arial" w:cs="Arial"/>
        </w:rPr>
        <w:t xml:space="preserve"> « mauvais état » ou « réglable »  en c</w:t>
      </w:r>
      <w:r w:rsidR="001E043A" w:rsidRPr="008D7DD3">
        <w:rPr>
          <w:rFonts w:ascii="Arial" w:hAnsi="Arial" w:cs="Arial"/>
        </w:rPr>
        <w:t>omplét</w:t>
      </w:r>
      <w:r w:rsidR="001E043A">
        <w:rPr>
          <w:rFonts w:ascii="Arial" w:hAnsi="Arial" w:cs="Arial"/>
        </w:rPr>
        <w:t xml:space="preserve">ant </w:t>
      </w:r>
      <w:r w:rsidR="005F2186">
        <w:rPr>
          <w:rFonts w:ascii="Arial" w:hAnsi="Arial" w:cs="Arial"/>
        </w:rPr>
        <w:t xml:space="preserve">par </w:t>
      </w:r>
      <w:r w:rsidR="005F2186" w:rsidRPr="00BE41B4">
        <w:rPr>
          <w:rFonts w:ascii="Arial" w:hAnsi="Arial" w:cs="Arial"/>
        </w:rPr>
        <w:t xml:space="preserve">une croix dans la case </w:t>
      </w:r>
      <w:r w:rsidR="005F2186">
        <w:rPr>
          <w:rFonts w:ascii="Arial" w:hAnsi="Arial" w:cs="Arial"/>
        </w:rPr>
        <w:t>correspondante</w:t>
      </w:r>
      <w:r w:rsidR="005F2186" w:rsidRPr="008D7DD3">
        <w:rPr>
          <w:rFonts w:ascii="Arial" w:hAnsi="Arial" w:cs="Arial"/>
        </w:rPr>
        <w:t xml:space="preserve"> </w:t>
      </w:r>
      <w:r w:rsidR="00D812BE">
        <w:rPr>
          <w:rFonts w:ascii="Arial" w:hAnsi="Arial" w:cs="Arial"/>
        </w:rPr>
        <w:t>d</w:t>
      </w:r>
      <w:r>
        <w:rPr>
          <w:rFonts w:ascii="Arial" w:hAnsi="Arial" w:cs="Arial"/>
        </w:rPr>
        <w:t>u</w:t>
      </w:r>
      <w:r w:rsidR="001E043A" w:rsidRPr="008D7DD3">
        <w:rPr>
          <w:rFonts w:ascii="Arial" w:hAnsi="Arial" w:cs="Arial"/>
        </w:rPr>
        <w:t xml:space="preserve"> tableau</w:t>
      </w:r>
      <w:r>
        <w:rPr>
          <w:rFonts w:ascii="Arial" w:hAnsi="Arial" w:cs="Arial"/>
        </w:rPr>
        <w:t xml:space="preserve"> de</w:t>
      </w:r>
      <w:r w:rsidR="001E043A">
        <w:rPr>
          <w:rFonts w:ascii="Arial" w:hAnsi="Arial" w:cs="Arial"/>
        </w:rPr>
        <w:t xml:space="preserve"> </w:t>
      </w:r>
      <w:r w:rsidR="001E043A" w:rsidRPr="008D7DD3">
        <w:rPr>
          <w:rFonts w:ascii="Arial" w:hAnsi="Arial" w:cs="Arial"/>
        </w:rPr>
        <w:t>synthèse suivan</w:t>
      </w:r>
      <w:r w:rsidR="00D812BE">
        <w:rPr>
          <w:rFonts w:ascii="Arial" w:hAnsi="Arial" w:cs="Arial"/>
        </w:rPr>
        <w:t>t</w:t>
      </w:r>
      <w:r w:rsidR="001E043A">
        <w:rPr>
          <w:rFonts w:ascii="Arial" w:hAnsi="Arial" w:cs="Arial"/>
        </w:rPr>
        <w:t>.</w:t>
      </w:r>
    </w:p>
    <w:p w14:paraId="0F3A5822" w14:textId="77777777" w:rsidR="001E043A" w:rsidRDefault="001E043A" w:rsidP="001E043A">
      <w:pPr>
        <w:rPr>
          <w:rFonts w:ascii="Arial" w:hAnsi="Arial" w:cs="Arial"/>
        </w:rPr>
      </w:pPr>
    </w:p>
    <w:p w14:paraId="4C53C4BA" w14:textId="77777777" w:rsidR="001E043A" w:rsidRPr="00BE41B4" w:rsidRDefault="001E043A" w:rsidP="001E043A">
      <w:pPr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71"/>
        <w:gridCol w:w="2672"/>
        <w:gridCol w:w="2671"/>
        <w:gridCol w:w="2672"/>
      </w:tblGrid>
      <w:tr w:rsidR="001E043A" w:rsidRPr="001C7E4F" w14:paraId="5D9B1325" w14:textId="77777777" w:rsidTr="001C7E4F">
        <w:tc>
          <w:tcPr>
            <w:tcW w:w="2671" w:type="dxa"/>
            <w:vAlign w:val="center"/>
          </w:tcPr>
          <w:p w14:paraId="44AEEC23" w14:textId="77777777" w:rsidR="001E043A" w:rsidRPr="001C7E4F" w:rsidRDefault="001E043A" w:rsidP="001C7E4F">
            <w:pPr>
              <w:spacing w:before="120" w:after="120"/>
              <w:contextualSpacing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1C7E4F">
              <w:rPr>
                <w:rFonts w:ascii="Arial" w:eastAsia="Calibri" w:hAnsi="Arial" w:cs="Arial"/>
                <w:b/>
                <w:lang w:eastAsia="en-US"/>
              </w:rPr>
              <w:t>QUESTIONS N°</w:t>
            </w:r>
          </w:p>
        </w:tc>
        <w:tc>
          <w:tcPr>
            <w:tcW w:w="2672" w:type="dxa"/>
            <w:vAlign w:val="center"/>
          </w:tcPr>
          <w:p w14:paraId="05A5C905" w14:textId="77777777" w:rsidR="001E043A" w:rsidRPr="001C7E4F" w:rsidRDefault="001E043A" w:rsidP="001C7E4F">
            <w:pPr>
              <w:spacing w:before="120" w:after="120"/>
              <w:contextualSpacing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1C7E4F">
              <w:rPr>
                <w:rFonts w:ascii="Arial" w:eastAsia="Calibri" w:hAnsi="Arial" w:cs="Arial"/>
                <w:b/>
                <w:lang w:eastAsia="en-US"/>
              </w:rPr>
              <w:t>BON ETAT</w:t>
            </w:r>
          </w:p>
        </w:tc>
        <w:tc>
          <w:tcPr>
            <w:tcW w:w="2671" w:type="dxa"/>
            <w:vAlign w:val="center"/>
          </w:tcPr>
          <w:p w14:paraId="441D712D" w14:textId="77777777" w:rsidR="001E043A" w:rsidRPr="001C7E4F" w:rsidRDefault="001E043A" w:rsidP="001C7E4F">
            <w:pPr>
              <w:spacing w:before="120" w:after="120"/>
              <w:contextualSpacing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1C7E4F">
              <w:rPr>
                <w:rFonts w:ascii="Arial" w:eastAsia="Calibri" w:hAnsi="Arial" w:cs="Arial"/>
                <w:b/>
                <w:lang w:eastAsia="en-US"/>
              </w:rPr>
              <w:t>MAUVAIS ETAT</w:t>
            </w:r>
          </w:p>
        </w:tc>
        <w:tc>
          <w:tcPr>
            <w:tcW w:w="2672" w:type="dxa"/>
            <w:vAlign w:val="center"/>
          </w:tcPr>
          <w:p w14:paraId="388B9334" w14:textId="77777777" w:rsidR="001E043A" w:rsidRPr="001C7E4F" w:rsidRDefault="001E043A" w:rsidP="001C7E4F">
            <w:pPr>
              <w:spacing w:before="120" w:after="120"/>
              <w:contextualSpacing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1C7E4F">
              <w:rPr>
                <w:rFonts w:ascii="Arial" w:eastAsia="Calibri" w:hAnsi="Arial" w:cs="Arial"/>
                <w:b/>
                <w:lang w:eastAsia="en-US"/>
              </w:rPr>
              <w:t>REGLABLE</w:t>
            </w:r>
          </w:p>
        </w:tc>
      </w:tr>
      <w:tr w:rsidR="005E6593" w:rsidRPr="005E6593" w14:paraId="562904DD" w14:textId="77777777" w:rsidTr="001C7E4F">
        <w:trPr>
          <w:trHeight w:val="304"/>
        </w:trPr>
        <w:tc>
          <w:tcPr>
            <w:tcW w:w="2671" w:type="dxa"/>
            <w:vAlign w:val="center"/>
          </w:tcPr>
          <w:p w14:paraId="213A69CE" w14:textId="77777777" w:rsidR="001E043A" w:rsidRPr="005E6593" w:rsidRDefault="001E043A" w:rsidP="001C7E4F">
            <w:pPr>
              <w:spacing w:before="120" w:after="120"/>
              <w:contextualSpacing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5E6593">
              <w:rPr>
                <w:rFonts w:ascii="Arial" w:eastAsia="Calibri" w:hAnsi="Arial" w:cs="Arial"/>
                <w:b/>
                <w:lang w:eastAsia="en-US"/>
              </w:rPr>
              <w:t>25</w:t>
            </w:r>
          </w:p>
        </w:tc>
        <w:tc>
          <w:tcPr>
            <w:tcW w:w="2672" w:type="dxa"/>
            <w:vAlign w:val="center"/>
          </w:tcPr>
          <w:p w14:paraId="58F9C4DF" w14:textId="77777777" w:rsidR="001E043A" w:rsidRPr="005E6593" w:rsidRDefault="001E043A" w:rsidP="001C7E4F">
            <w:pPr>
              <w:spacing w:before="120" w:after="120"/>
              <w:contextualSpacing/>
              <w:jc w:val="center"/>
              <w:rPr>
                <w:rFonts w:ascii="Arial" w:eastAsia="Calibri" w:hAnsi="Arial" w:cs="Arial"/>
                <w:b/>
                <w:lang w:eastAsia="en-US"/>
              </w:rPr>
            </w:pPr>
          </w:p>
        </w:tc>
        <w:tc>
          <w:tcPr>
            <w:tcW w:w="2671" w:type="dxa"/>
            <w:vAlign w:val="center"/>
          </w:tcPr>
          <w:p w14:paraId="01029255" w14:textId="77777777" w:rsidR="001E043A" w:rsidRPr="005E6593" w:rsidRDefault="001E043A" w:rsidP="001C7E4F">
            <w:pPr>
              <w:spacing w:before="120" w:after="120"/>
              <w:contextualSpacing/>
              <w:jc w:val="center"/>
              <w:rPr>
                <w:rFonts w:ascii="Arial" w:eastAsia="Calibri" w:hAnsi="Arial" w:cs="Arial"/>
                <w:b/>
                <w:lang w:eastAsia="en-US"/>
              </w:rPr>
            </w:pPr>
          </w:p>
        </w:tc>
        <w:tc>
          <w:tcPr>
            <w:tcW w:w="2672" w:type="dxa"/>
            <w:vAlign w:val="center"/>
          </w:tcPr>
          <w:p w14:paraId="5AB468E5" w14:textId="77777777" w:rsidR="001E043A" w:rsidRPr="005E6593" w:rsidRDefault="001E043A" w:rsidP="001C7E4F">
            <w:pPr>
              <w:spacing w:before="120" w:after="120"/>
              <w:contextualSpacing/>
              <w:jc w:val="center"/>
              <w:rPr>
                <w:rFonts w:ascii="Arial" w:eastAsia="Calibri" w:hAnsi="Arial" w:cs="Arial"/>
                <w:b/>
                <w:lang w:eastAsia="en-US"/>
              </w:rPr>
            </w:pPr>
          </w:p>
        </w:tc>
      </w:tr>
      <w:tr w:rsidR="005E6593" w:rsidRPr="005E6593" w14:paraId="3061BE9A" w14:textId="77777777" w:rsidTr="001C7E4F">
        <w:trPr>
          <w:trHeight w:val="304"/>
        </w:trPr>
        <w:tc>
          <w:tcPr>
            <w:tcW w:w="2671" w:type="dxa"/>
            <w:vAlign w:val="center"/>
          </w:tcPr>
          <w:p w14:paraId="7EAC7842" w14:textId="600739DE" w:rsidR="001E043A" w:rsidRPr="005E6593" w:rsidRDefault="001E043A" w:rsidP="001C7E4F">
            <w:pPr>
              <w:spacing w:before="120" w:after="120"/>
              <w:contextualSpacing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5E6593">
              <w:rPr>
                <w:rFonts w:ascii="Arial" w:eastAsia="Calibri" w:hAnsi="Arial" w:cs="Arial"/>
                <w:b/>
                <w:lang w:eastAsia="en-US"/>
              </w:rPr>
              <w:t>26</w:t>
            </w:r>
          </w:p>
        </w:tc>
        <w:tc>
          <w:tcPr>
            <w:tcW w:w="2672" w:type="dxa"/>
            <w:vAlign w:val="center"/>
          </w:tcPr>
          <w:p w14:paraId="398E8459" w14:textId="77777777" w:rsidR="001E043A" w:rsidRPr="005E6593" w:rsidRDefault="001E043A" w:rsidP="001C7E4F">
            <w:pPr>
              <w:spacing w:before="120" w:after="120"/>
              <w:contextualSpacing/>
              <w:jc w:val="center"/>
              <w:rPr>
                <w:rFonts w:ascii="Arial" w:eastAsia="Calibri" w:hAnsi="Arial" w:cs="Arial"/>
                <w:b/>
                <w:lang w:eastAsia="en-US"/>
              </w:rPr>
            </w:pPr>
          </w:p>
        </w:tc>
        <w:tc>
          <w:tcPr>
            <w:tcW w:w="2671" w:type="dxa"/>
            <w:vAlign w:val="center"/>
          </w:tcPr>
          <w:p w14:paraId="2B78144A" w14:textId="77777777" w:rsidR="001E043A" w:rsidRPr="005E6593" w:rsidRDefault="001E043A" w:rsidP="001C7E4F">
            <w:pPr>
              <w:spacing w:before="120" w:after="120"/>
              <w:contextualSpacing/>
              <w:jc w:val="center"/>
              <w:rPr>
                <w:rFonts w:ascii="Arial" w:eastAsia="Calibri" w:hAnsi="Arial" w:cs="Arial"/>
                <w:b/>
                <w:lang w:eastAsia="en-US"/>
              </w:rPr>
            </w:pPr>
          </w:p>
        </w:tc>
        <w:tc>
          <w:tcPr>
            <w:tcW w:w="2672" w:type="dxa"/>
            <w:vAlign w:val="center"/>
          </w:tcPr>
          <w:p w14:paraId="38AF1913" w14:textId="77777777" w:rsidR="001E043A" w:rsidRPr="005E6593" w:rsidRDefault="001E043A" w:rsidP="001C7E4F">
            <w:pPr>
              <w:spacing w:before="120" w:after="120"/>
              <w:contextualSpacing/>
              <w:jc w:val="center"/>
              <w:rPr>
                <w:rFonts w:ascii="Arial" w:eastAsia="Calibri" w:hAnsi="Arial" w:cs="Arial"/>
                <w:b/>
                <w:lang w:eastAsia="en-US"/>
              </w:rPr>
            </w:pPr>
          </w:p>
        </w:tc>
      </w:tr>
      <w:tr w:rsidR="005E6593" w:rsidRPr="005E6593" w14:paraId="76F98550" w14:textId="77777777" w:rsidTr="001C7E4F">
        <w:trPr>
          <w:trHeight w:val="238"/>
        </w:trPr>
        <w:tc>
          <w:tcPr>
            <w:tcW w:w="2671" w:type="dxa"/>
            <w:vAlign w:val="center"/>
          </w:tcPr>
          <w:p w14:paraId="30D9E579" w14:textId="77777777" w:rsidR="001E043A" w:rsidRPr="005E6593" w:rsidRDefault="001E043A" w:rsidP="001C7E4F">
            <w:pPr>
              <w:spacing w:before="120" w:after="120"/>
              <w:contextualSpacing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5E6593">
              <w:rPr>
                <w:rFonts w:ascii="Arial" w:eastAsia="Calibri" w:hAnsi="Arial" w:cs="Arial"/>
                <w:b/>
                <w:lang w:eastAsia="en-US"/>
              </w:rPr>
              <w:t>36</w:t>
            </w:r>
          </w:p>
        </w:tc>
        <w:tc>
          <w:tcPr>
            <w:tcW w:w="2672" w:type="dxa"/>
            <w:vAlign w:val="center"/>
          </w:tcPr>
          <w:p w14:paraId="32453065" w14:textId="77777777" w:rsidR="001E043A" w:rsidRPr="005E6593" w:rsidRDefault="001E043A" w:rsidP="001C7E4F">
            <w:pPr>
              <w:spacing w:before="120" w:after="120"/>
              <w:contextualSpacing/>
              <w:jc w:val="center"/>
              <w:rPr>
                <w:rFonts w:ascii="Arial" w:eastAsia="Calibri" w:hAnsi="Arial" w:cs="Arial"/>
                <w:b/>
                <w:lang w:eastAsia="en-US"/>
              </w:rPr>
            </w:pPr>
          </w:p>
        </w:tc>
        <w:tc>
          <w:tcPr>
            <w:tcW w:w="2671" w:type="dxa"/>
            <w:vAlign w:val="center"/>
          </w:tcPr>
          <w:p w14:paraId="235E5993" w14:textId="77777777" w:rsidR="001E043A" w:rsidRPr="005E6593" w:rsidRDefault="001E043A" w:rsidP="001C7E4F">
            <w:pPr>
              <w:spacing w:before="120" w:after="120"/>
              <w:contextualSpacing/>
              <w:jc w:val="center"/>
              <w:rPr>
                <w:rFonts w:ascii="Arial" w:eastAsia="Calibri" w:hAnsi="Arial" w:cs="Arial"/>
                <w:b/>
                <w:lang w:eastAsia="en-US"/>
              </w:rPr>
            </w:pPr>
          </w:p>
        </w:tc>
        <w:tc>
          <w:tcPr>
            <w:tcW w:w="2672" w:type="dxa"/>
            <w:vAlign w:val="center"/>
          </w:tcPr>
          <w:p w14:paraId="759F2FCB" w14:textId="77777777" w:rsidR="001E043A" w:rsidRPr="005E6593" w:rsidRDefault="001E043A" w:rsidP="001C7E4F">
            <w:pPr>
              <w:spacing w:before="120" w:after="120"/>
              <w:contextualSpacing/>
              <w:jc w:val="center"/>
              <w:rPr>
                <w:rFonts w:ascii="Arial" w:eastAsia="Calibri" w:hAnsi="Arial" w:cs="Arial"/>
                <w:b/>
                <w:lang w:eastAsia="en-US"/>
              </w:rPr>
            </w:pPr>
          </w:p>
        </w:tc>
      </w:tr>
      <w:tr w:rsidR="001E043A" w:rsidRPr="005E6593" w14:paraId="44FB7738" w14:textId="77777777" w:rsidTr="001C7E4F">
        <w:tc>
          <w:tcPr>
            <w:tcW w:w="2671" w:type="dxa"/>
            <w:vAlign w:val="center"/>
          </w:tcPr>
          <w:p w14:paraId="5D7C56F4" w14:textId="77777777" w:rsidR="001E043A" w:rsidRPr="005E6593" w:rsidRDefault="001E043A" w:rsidP="001C7E4F">
            <w:pPr>
              <w:spacing w:before="120" w:after="120"/>
              <w:contextualSpacing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5E6593">
              <w:rPr>
                <w:rFonts w:ascii="Arial" w:eastAsia="Calibri" w:hAnsi="Arial" w:cs="Arial"/>
                <w:b/>
                <w:lang w:eastAsia="en-US"/>
              </w:rPr>
              <w:t>41</w:t>
            </w:r>
          </w:p>
        </w:tc>
        <w:tc>
          <w:tcPr>
            <w:tcW w:w="2672" w:type="dxa"/>
            <w:vAlign w:val="center"/>
          </w:tcPr>
          <w:p w14:paraId="0620C974" w14:textId="77777777" w:rsidR="001E043A" w:rsidRPr="005E6593" w:rsidRDefault="001E043A" w:rsidP="001C7E4F">
            <w:pPr>
              <w:spacing w:before="120" w:after="120"/>
              <w:contextualSpacing/>
              <w:jc w:val="center"/>
              <w:rPr>
                <w:rFonts w:ascii="Arial" w:eastAsia="Calibri" w:hAnsi="Arial" w:cs="Arial"/>
                <w:b/>
                <w:lang w:eastAsia="en-US"/>
              </w:rPr>
            </w:pPr>
          </w:p>
        </w:tc>
        <w:tc>
          <w:tcPr>
            <w:tcW w:w="2671" w:type="dxa"/>
            <w:vAlign w:val="center"/>
          </w:tcPr>
          <w:p w14:paraId="32DD0F74" w14:textId="77777777" w:rsidR="001E043A" w:rsidRPr="005E6593" w:rsidRDefault="001E043A" w:rsidP="001C7E4F">
            <w:pPr>
              <w:spacing w:before="120" w:after="120"/>
              <w:contextualSpacing/>
              <w:jc w:val="center"/>
              <w:rPr>
                <w:rFonts w:ascii="Arial" w:eastAsia="Calibri" w:hAnsi="Arial" w:cs="Arial"/>
                <w:b/>
                <w:lang w:eastAsia="en-US"/>
              </w:rPr>
            </w:pPr>
          </w:p>
        </w:tc>
        <w:tc>
          <w:tcPr>
            <w:tcW w:w="2672" w:type="dxa"/>
            <w:vAlign w:val="center"/>
          </w:tcPr>
          <w:p w14:paraId="65A6A456" w14:textId="77777777" w:rsidR="001E043A" w:rsidRPr="005E6593" w:rsidRDefault="001E043A" w:rsidP="001C7E4F">
            <w:pPr>
              <w:spacing w:before="120" w:after="120"/>
              <w:contextualSpacing/>
              <w:jc w:val="center"/>
              <w:rPr>
                <w:rFonts w:ascii="Arial" w:eastAsia="Calibri" w:hAnsi="Arial" w:cs="Arial"/>
                <w:b/>
                <w:lang w:eastAsia="en-US"/>
              </w:rPr>
            </w:pPr>
          </w:p>
        </w:tc>
      </w:tr>
    </w:tbl>
    <w:p w14:paraId="7E198278" w14:textId="77777777" w:rsidR="001E043A" w:rsidRPr="005E6593" w:rsidRDefault="001E043A" w:rsidP="001E043A">
      <w:pPr>
        <w:widowControl w:val="0"/>
        <w:jc w:val="both"/>
        <w:rPr>
          <w:rFonts w:ascii="Arial" w:hAnsi="Arial" w:cs="Arial"/>
        </w:rPr>
      </w:pPr>
    </w:p>
    <w:p w14:paraId="33AF41B6" w14:textId="77777777" w:rsidR="001E043A" w:rsidRPr="005E6593" w:rsidRDefault="001E043A" w:rsidP="001E043A">
      <w:pPr>
        <w:rPr>
          <w:rFonts w:ascii="Arial" w:hAnsi="Arial" w:cs="Arial"/>
        </w:rPr>
      </w:pPr>
      <w:r w:rsidRPr="005E6593">
        <w:rPr>
          <w:rFonts w:ascii="Arial" w:hAnsi="Arial" w:cs="Arial"/>
        </w:rPr>
        <w:br w:type="page"/>
      </w:r>
    </w:p>
    <w:p w14:paraId="6578B05E" w14:textId="77777777" w:rsidR="001E043A" w:rsidRDefault="001E043A" w:rsidP="005545AA">
      <w:pPr>
        <w:rPr>
          <w:rFonts w:ascii="Arial" w:hAnsi="Arial" w:cs="Arial"/>
        </w:rPr>
      </w:pPr>
    </w:p>
    <w:p w14:paraId="6212EA67" w14:textId="697CE747" w:rsidR="00A22953" w:rsidRDefault="0072718C" w:rsidP="00A22953">
      <w:pPr>
        <w:rPr>
          <w:rFonts w:ascii="Arial" w:eastAsia="Calibri" w:hAnsi="Arial" w:cs="Arial"/>
          <w:lang w:eastAsia="en-US"/>
        </w:rPr>
      </w:pPr>
      <w:r>
        <w:rPr>
          <w:noProof/>
        </w:rPr>
        <mc:AlternateContent>
          <mc:Choice Requires="wps">
            <w:drawing>
              <wp:inline distT="0" distB="0" distL="0" distR="0" wp14:anchorId="3754E37A" wp14:editId="79EBE353">
                <wp:extent cx="6696075" cy="431800"/>
                <wp:effectExtent l="6350" t="10795" r="12700" b="5080"/>
                <wp:docPr id="2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1B825" w14:textId="77777777" w:rsidR="009D1A7A" w:rsidRPr="00D1189C" w:rsidRDefault="009D1A7A" w:rsidP="00A22953">
                            <w:pPr>
                              <w:spacing w:before="12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PARTIE 3 : </w:t>
                            </w:r>
                            <w:r w:rsidRPr="00B569DE">
                              <w:rPr>
                                <w:rFonts w:ascii="Arial" w:hAnsi="Arial" w:cs="Arial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ILAN DE</w:t>
                            </w:r>
                            <w:r w:rsidRPr="00B569DE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LA</w:t>
                            </w:r>
                            <w:r w:rsidRPr="00B569DE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RECHERCHE</w:t>
                            </w:r>
                            <w:r w:rsidRPr="00B569DE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DU</w:t>
                            </w:r>
                            <w:r w:rsidRPr="00B569DE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DYSFONCTIONNEMENT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54E37A" id="Rectangle 28" o:spid="_x0000_s1139" style="width:527.25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+rYLgIAAFEEAAAOAAAAZHJzL2Uyb0RvYy54bWysVNuO0zAQfUfiHyy/06Sl7bZR09WqSxHS&#10;AisWPsBxnMTCN8Zuk+Xrd+x0Sxd4QvjB8mTGxzPnzGRzPWhFjgK8tKak00lOiTDc1tK0Jf32df9m&#10;RYkPzNRMWSNK+ig8vd6+frXpXSFmtrOqFkAQxPiidyXtQnBFlnneCc38xDph0NlY0CygCW1WA+sR&#10;XatslufLrLdQO7BceI9fb0cn3Sb8phE8fG4aLwJRJcXcQtoh7VXcs+2GFS0w10l+SoP9QxaaSYOP&#10;nqFuWWDkAPIPKC05WG+bMOFWZ7ZpJBepBqxmmv9WzUPHnEi1IDnenWny/w+WfzreA5F1SWdIj2Ea&#10;NfqCrDHTKkFmq0hQ73yBcQ/uHmKJ3t1Z/t0TY3cdhokbANt3gtWY1jTGZy8uRMPjVVL1H22N8OwQ&#10;bOJqaEBHQGSBDEmSx7MkYgiE48flcr3MrxaUcPTN305XedIsY8XzbQc+vBdWk3goKWDyCZ0d73yI&#10;2bDiOSRlb5Ws91KpZEBb7RSQI8P22KeVCsAiL8OUIX1J14vZIiG/8PlLiDytv0FoGbDPldQlxRJw&#10;xSBWRNremTqdA5NqPGPKypx4jNSNEoShGpJSy7Mqla0fkVmwY1/jHOKhs/CTkh57uqT+x4GBoER9&#10;MKjOejqfxyFIxnxxFSWHS0916WGGI1RJAyXjcRfGwTk4kG2HL00THcbeoKKNTGRHtcesTvlj3yYN&#10;TjMWB+PSTlG//gTbJwAAAP//AwBQSwMEFAAGAAgAAAAhAOJmKDTcAAAABQEAAA8AAABkcnMvZG93&#10;bnJldi54bWxMj8FOwzAQRO9I/QdrK3GjNoVWJcSpqqIicWzTC7dNvCSBeB3FThv4elwu5bLSaEYz&#10;b9P1aFtxot43jjXczxQI4tKZhisNx3x3twLhA7LB1jFp+CYP62xyk2Ji3Jn3dDqESsQS9glqqEPo&#10;Eil9WZNFP3MdcfQ+XG8xRNlX0vR4juW2lXOlltJiw3Ghxo62NZVfh8FqKJr5EX/2+auyT7uH8Dbm&#10;n8P7i9a303HzDCLQGK5huOBHdMgiU+EGNl60GuIj4e9ePLV4XIAoNCxXCmSWyv/02S8AAAD//wMA&#10;UEsBAi0AFAAGAAgAAAAhALaDOJL+AAAA4QEAABMAAAAAAAAAAAAAAAAAAAAAAFtDb250ZW50X1R5&#10;cGVzXS54bWxQSwECLQAUAAYACAAAACEAOP0h/9YAAACUAQAACwAAAAAAAAAAAAAAAAAvAQAAX3Jl&#10;bHMvLnJlbHNQSwECLQAUAAYACAAAACEAhGPq2C4CAABRBAAADgAAAAAAAAAAAAAAAAAuAgAAZHJz&#10;L2Uyb0RvYy54bWxQSwECLQAUAAYACAAAACEA4mYoNNwAAAAFAQAADwAAAAAAAAAAAAAAAACIBAAA&#10;ZHJzL2Rvd25yZXYueG1sUEsFBgAAAAAEAAQA8wAAAJEFAAAAAA==&#10;">
                <v:textbox>
                  <w:txbxContent>
                    <w:p w14:paraId="1FB1B825" w14:textId="77777777" w:rsidR="009D1A7A" w:rsidRPr="00D1189C" w:rsidRDefault="009D1A7A" w:rsidP="00A22953">
                      <w:pPr>
                        <w:spacing w:before="120" w:line="36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PARTIE 3 : </w:t>
                      </w:r>
                      <w:r w:rsidRPr="00B569DE">
                        <w:rPr>
                          <w:rFonts w:ascii="Arial" w:hAnsi="Arial" w:cs="Arial"/>
                          <w:b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</w:rPr>
                        <w:t>ILAN DE</w:t>
                      </w:r>
                      <w:r w:rsidRPr="00B569DE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>LA</w:t>
                      </w:r>
                      <w:r w:rsidRPr="00B569DE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>RECHERCHE</w:t>
                      </w:r>
                      <w:r w:rsidRPr="00B569DE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>DU</w:t>
                      </w:r>
                      <w:r w:rsidRPr="00B569DE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>DYSFONCTIONNEMENT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AB74C9C" w14:textId="77777777" w:rsidR="00A22953" w:rsidRPr="003E6423" w:rsidRDefault="00A22953" w:rsidP="00A22953">
      <w:pPr>
        <w:rPr>
          <w:rFonts w:ascii="Arial" w:eastAsia="Calibri" w:hAnsi="Arial" w:cs="Arial"/>
          <w:sz w:val="16"/>
          <w:szCs w:val="16"/>
          <w:lang w:eastAsia="en-US"/>
        </w:rPr>
      </w:pPr>
    </w:p>
    <w:p w14:paraId="3502B252" w14:textId="0C78A05F" w:rsidR="001E043A" w:rsidRDefault="001C7E4F" w:rsidP="00DF05F8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>À partir des</w:t>
      </w:r>
      <w:r w:rsidR="001E043A">
        <w:rPr>
          <w:rFonts w:ascii="Arial" w:hAnsi="Arial" w:cs="Arial"/>
        </w:rPr>
        <w:t xml:space="preserve"> bilans du technicien</w:t>
      </w:r>
      <w:r>
        <w:rPr>
          <w:rFonts w:ascii="Arial" w:hAnsi="Arial" w:cs="Arial"/>
        </w:rPr>
        <w:t>, le responsable technique</w:t>
      </w:r>
      <w:r w:rsidR="001E043A">
        <w:rPr>
          <w:rFonts w:ascii="Arial" w:hAnsi="Arial" w:cs="Arial"/>
        </w:rPr>
        <w:t xml:space="preserve"> décide d’</w:t>
      </w:r>
      <w:r w:rsidR="00CC4D83">
        <w:rPr>
          <w:rFonts w:ascii="Arial" w:hAnsi="Arial" w:cs="Arial"/>
        </w:rPr>
        <w:t>appliquer</w:t>
      </w:r>
      <w:r w:rsidR="001E043A" w:rsidRPr="00467BE5">
        <w:rPr>
          <w:rFonts w:ascii="Arial" w:hAnsi="Arial" w:cs="Arial"/>
        </w:rPr>
        <w:t xml:space="preserve"> la procédure de « Réglage du r</w:t>
      </w:r>
      <w:r w:rsidR="009D4C4E">
        <w:rPr>
          <w:rFonts w:ascii="Arial" w:hAnsi="Arial" w:cs="Arial"/>
        </w:rPr>
        <w:t xml:space="preserve">égulateur hélice » et </w:t>
      </w:r>
      <w:r w:rsidR="001E043A" w:rsidRPr="00467BE5">
        <w:rPr>
          <w:rFonts w:ascii="Arial" w:hAnsi="Arial" w:cs="Arial"/>
        </w:rPr>
        <w:t>les réglages des différentes butées</w:t>
      </w:r>
      <w:r w:rsidR="001E043A">
        <w:rPr>
          <w:rFonts w:ascii="Arial" w:hAnsi="Arial" w:cs="Arial"/>
        </w:rPr>
        <w:t xml:space="preserve"> hélices</w:t>
      </w:r>
      <w:r w:rsidR="00C868ED">
        <w:rPr>
          <w:rFonts w:ascii="Arial" w:hAnsi="Arial" w:cs="Arial"/>
        </w:rPr>
        <w:t>,</w:t>
      </w:r>
      <w:r w:rsidR="001E043A">
        <w:rPr>
          <w:rFonts w:ascii="Arial" w:hAnsi="Arial" w:cs="Arial"/>
        </w:rPr>
        <w:t xml:space="preserve"> ce qui permet à la fin de la procéd</w:t>
      </w:r>
      <w:r w:rsidR="00C868ED">
        <w:rPr>
          <w:rFonts w:ascii="Arial" w:hAnsi="Arial" w:cs="Arial"/>
        </w:rPr>
        <w:t>ure d’obtenir le régime maximum. L</w:t>
      </w:r>
      <w:r w:rsidR="001E043A">
        <w:rPr>
          <w:rFonts w:ascii="Arial" w:hAnsi="Arial" w:cs="Arial"/>
        </w:rPr>
        <w:t>e reconditionnement du moteur est effectué et les capots moteurs sont remontés.</w:t>
      </w:r>
    </w:p>
    <w:p w14:paraId="437FCFBA" w14:textId="3E7E814F" w:rsidR="001E043A" w:rsidRPr="00467BE5" w:rsidRDefault="001E043A" w:rsidP="00DF05F8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467BE5">
        <w:rPr>
          <w:rFonts w:ascii="Arial" w:hAnsi="Arial" w:cs="Arial"/>
        </w:rPr>
        <w:t>ors d</w:t>
      </w:r>
      <w:r w:rsidR="009D4C4E">
        <w:rPr>
          <w:rFonts w:ascii="Arial" w:hAnsi="Arial" w:cs="Arial"/>
        </w:rPr>
        <w:t>’un nouveau point fixe</w:t>
      </w:r>
      <w:r w:rsidRPr="00467BE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pour valider le dépannage</w:t>
      </w:r>
      <w:r w:rsidR="009D4C4E">
        <w:rPr>
          <w:rFonts w:ascii="Arial" w:hAnsi="Arial" w:cs="Arial"/>
        </w:rPr>
        <w:t>,</w:t>
      </w:r>
      <w:r w:rsidRPr="00467BE5">
        <w:rPr>
          <w:rFonts w:ascii="Arial" w:hAnsi="Arial" w:cs="Arial"/>
        </w:rPr>
        <w:t xml:space="preserve"> la panne revient.</w:t>
      </w:r>
    </w:p>
    <w:p w14:paraId="1950E78B" w14:textId="77777777" w:rsidR="001E043A" w:rsidRDefault="001E043A" w:rsidP="003E6423">
      <w:pPr>
        <w:rPr>
          <w:rFonts w:ascii="Arial" w:hAnsi="Arial" w:cs="Arial"/>
          <w:b/>
        </w:rPr>
      </w:pPr>
    </w:p>
    <w:p w14:paraId="4FCF7239" w14:textId="77777777" w:rsidR="001E043A" w:rsidRDefault="001E043A" w:rsidP="003E6423">
      <w:pPr>
        <w:rPr>
          <w:rFonts w:ascii="Arial" w:hAnsi="Arial" w:cs="Arial"/>
          <w:b/>
        </w:rPr>
      </w:pPr>
    </w:p>
    <w:p w14:paraId="645DCD6C" w14:textId="2D5C9578" w:rsidR="003E6423" w:rsidRPr="003E6423" w:rsidRDefault="003E6423" w:rsidP="003E6423">
      <w:pPr>
        <w:rPr>
          <w:rFonts w:ascii="Arial" w:hAnsi="Arial" w:cs="Arial"/>
        </w:rPr>
      </w:pPr>
      <w:r w:rsidRPr="003E6423">
        <w:rPr>
          <w:rFonts w:ascii="Arial" w:hAnsi="Arial" w:cs="Arial"/>
          <w:b/>
        </w:rPr>
        <w:t xml:space="preserve">Question </w:t>
      </w:r>
      <w:r w:rsidR="00A22953">
        <w:rPr>
          <w:rFonts w:ascii="Arial" w:hAnsi="Arial" w:cs="Arial"/>
          <w:b/>
        </w:rPr>
        <w:t>4</w:t>
      </w:r>
      <w:r w:rsidR="00BA3D80">
        <w:rPr>
          <w:rFonts w:ascii="Arial" w:hAnsi="Arial" w:cs="Arial"/>
          <w:b/>
        </w:rPr>
        <w:t>4</w:t>
      </w:r>
      <w:r w:rsidRPr="003E6423">
        <w:rPr>
          <w:rFonts w:ascii="Arial" w:hAnsi="Arial" w:cs="Arial"/>
          <w:b/>
        </w:rPr>
        <w:t> </w:t>
      </w:r>
      <w:r>
        <w:rPr>
          <w:rFonts w:ascii="Arial" w:hAnsi="Arial" w:cs="Arial"/>
          <w:b/>
        </w:rPr>
        <w:t xml:space="preserve"> </w:t>
      </w:r>
      <w:r w:rsidRPr="003E6423">
        <w:rPr>
          <w:rFonts w:ascii="Arial" w:hAnsi="Arial" w:cs="Arial"/>
        </w:rPr>
        <w:t xml:space="preserve">Le </w:t>
      </w:r>
      <w:r w:rsidR="001E043A">
        <w:rPr>
          <w:rFonts w:ascii="Arial" w:hAnsi="Arial" w:cs="Arial"/>
        </w:rPr>
        <w:t xml:space="preserve">commandant de bord </w:t>
      </w:r>
      <w:r w:rsidR="0032498A">
        <w:rPr>
          <w:rFonts w:ascii="Arial" w:hAnsi="Arial" w:cs="Arial"/>
        </w:rPr>
        <w:t xml:space="preserve">vient s’informer du </w:t>
      </w:r>
      <w:r>
        <w:rPr>
          <w:rFonts w:ascii="Arial" w:hAnsi="Arial" w:cs="Arial"/>
        </w:rPr>
        <w:t>bilan de la recherche d</w:t>
      </w:r>
      <w:r w:rsidR="001E043A">
        <w:rPr>
          <w:rFonts w:ascii="Arial" w:hAnsi="Arial" w:cs="Arial"/>
        </w:rPr>
        <w:t>e panne</w:t>
      </w:r>
      <w:r w:rsidR="00DF05F8">
        <w:rPr>
          <w:rFonts w:ascii="Arial" w:hAnsi="Arial" w:cs="Arial"/>
        </w:rPr>
        <w:t>.</w:t>
      </w:r>
    </w:p>
    <w:p w14:paraId="7D9E8478" w14:textId="77777777" w:rsidR="0002585F" w:rsidRPr="0002585F" w:rsidRDefault="0002585F" w:rsidP="00DB188F">
      <w:pPr>
        <w:ind w:left="1418"/>
        <w:rPr>
          <w:rFonts w:ascii="Arial" w:hAnsi="Arial" w:cs="Arial"/>
          <w:sz w:val="16"/>
          <w:szCs w:val="16"/>
        </w:rPr>
      </w:pPr>
    </w:p>
    <w:p w14:paraId="454CE070" w14:textId="0F0E7609" w:rsidR="00152E47" w:rsidRDefault="003E6423" w:rsidP="00DF05F8">
      <w:pPr>
        <w:ind w:left="1418"/>
        <w:jc w:val="both"/>
        <w:rPr>
          <w:rFonts w:ascii="Arial" w:hAnsi="Arial" w:cs="Arial"/>
        </w:rPr>
      </w:pPr>
      <w:r w:rsidRPr="003E6423">
        <w:rPr>
          <w:rFonts w:ascii="Arial" w:hAnsi="Arial" w:cs="Arial"/>
        </w:rPr>
        <w:t>A partir de</w:t>
      </w:r>
      <w:r w:rsidR="0032498A">
        <w:rPr>
          <w:rFonts w:ascii="Arial" w:hAnsi="Arial" w:cs="Arial"/>
        </w:rPr>
        <w:t xml:space="preserve">s vérifications </w:t>
      </w:r>
      <w:r w:rsidRPr="003E6423">
        <w:rPr>
          <w:rFonts w:ascii="Arial" w:hAnsi="Arial" w:cs="Arial"/>
        </w:rPr>
        <w:t>abordé</w:t>
      </w:r>
      <w:r w:rsidR="0032498A">
        <w:rPr>
          <w:rFonts w:ascii="Arial" w:hAnsi="Arial" w:cs="Arial"/>
        </w:rPr>
        <w:t>e</w:t>
      </w:r>
      <w:r w:rsidRPr="003E6423">
        <w:rPr>
          <w:rFonts w:ascii="Arial" w:hAnsi="Arial" w:cs="Arial"/>
        </w:rPr>
        <w:t>s dans le questionnaire</w:t>
      </w:r>
      <w:r w:rsidR="0032498A">
        <w:rPr>
          <w:rFonts w:ascii="Arial" w:hAnsi="Arial" w:cs="Arial"/>
        </w:rPr>
        <w:t xml:space="preserve">, </w:t>
      </w:r>
      <w:r w:rsidR="00C868ED">
        <w:rPr>
          <w:rFonts w:ascii="Arial" w:hAnsi="Arial" w:cs="Arial"/>
        </w:rPr>
        <w:t xml:space="preserve">faire </w:t>
      </w:r>
      <w:r w:rsidR="00C868ED" w:rsidRPr="003E6423">
        <w:rPr>
          <w:rFonts w:ascii="Arial" w:hAnsi="Arial" w:cs="Arial"/>
        </w:rPr>
        <w:t xml:space="preserve">un bilan de </w:t>
      </w:r>
      <w:r w:rsidR="00C868ED">
        <w:rPr>
          <w:rFonts w:ascii="Arial" w:hAnsi="Arial" w:cs="Arial"/>
        </w:rPr>
        <w:t xml:space="preserve">la </w:t>
      </w:r>
      <w:r w:rsidR="00C868ED" w:rsidRPr="003E6423">
        <w:rPr>
          <w:rFonts w:ascii="Arial" w:hAnsi="Arial" w:cs="Arial"/>
        </w:rPr>
        <w:t>recherche de panne</w:t>
      </w:r>
      <w:r w:rsidR="00C868ED">
        <w:rPr>
          <w:rFonts w:ascii="Arial" w:hAnsi="Arial" w:cs="Arial"/>
        </w:rPr>
        <w:t xml:space="preserve"> en </w:t>
      </w:r>
      <w:r w:rsidR="0032498A">
        <w:rPr>
          <w:rFonts w:ascii="Arial" w:hAnsi="Arial" w:cs="Arial"/>
        </w:rPr>
        <w:t>c</w:t>
      </w:r>
      <w:r w:rsidR="006D7CC9">
        <w:rPr>
          <w:rFonts w:ascii="Arial" w:hAnsi="Arial" w:cs="Arial"/>
        </w:rPr>
        <w:t>omplét</w:t>
      </w:r>
      <w:r w:rsidR="00C868ED">
        <w:rPr>
          <w:rFonts w:ascii="Arial" w:hAnsi="Arial" w:cs="Arial"/>
        </w:rPr>
        <w:t>ant</w:t>
      </w:r>
      <w:r w:rsidR="0032498A">
        <w:rPr>
          <w:rFonts w:ascii="Arial" w:hAnsi="Arial" w:cs="Arial"/>
        </w:rPr>
        <w:t xml:space="preserve"> </w:t>
      </w:r>
      <w:r w:rsidR="006D7CC9">
        <w:rPr>
          <w:rFonts w:ascii="Arial" w:hAnsi="Arial" w:cs="Arial"/>
        </w:rPr>
        <w:t>le</w:t>
      </w:r>
      <w:r w:rsidRPr="003E6423">
        <w:rPr>
          <w:rFonts w:ascii="Arial" w:hAnsi="Arial" w:cs="Arial"/>
        </w:rPr>
        <w:t xml:space="preserve"> tableau ci-dessous</w:t>
      </w:r>
      <w:r w:rsidR="00C868ED">
        <w:rPr>
          <w:rFonts w:ascii="Arial" w:hAnsi="Arial" w:cs="Arial"/>
        </w:rPr>
        <w:t>.</w:t>
      </w:r>
      <w:r w:rsidRPr="003E6423">
        <w:rPr>
          <w:rFonts w:ascii="Arial" w:hAnsi="Arial" w:cs="Arial"/>
        </w:rPr>
        <w:t xml:space="preserve"> </w:t>
      </w:r>
      <w:r w:rsidR="00C868ED">
        <w:rPr>
          <w:rFonts w:ascii="Arial" w:hAnsi="Arial" w:cs="Arial"/>
        </w:rPr>
        <w:t>Nommer</w:t>
      </w:r>
      <w:r w:rsidR="0032498A">
        <w:rPr>
          <w:rFonts w:ascii="Arial" w:hAnsi="Arial" w:cs="Arial"/>
        </w:rPr>
        <w:t xml:space="preserve"> </w:t>
      </w:r>
      <w:r w:rsidR="0032498A" w:rsidRPr="003E6423">
        <w:rPr>
          <w:rFonts w:ascii="Arial" w:hAnsi="Arial" w:cs="Arial"/>
        </w:rPr>
        <w:t>les c</w:t>
      </w:r>
      <w:r w:rsidR="0032498A">
        <w:rPr>
          <w:rFonts w:ascii="Arial" w:hAnsi="Arial" w:cs="Arial"/>
        </w:rPr>
        <w:t>ircuits ou sys</w:t>
      </w:r>
      <w:r w:rsidR="00120D56">
        <w:rPr>
          <w:rFonts w:ascii="Arial" w:hAnsi="Arial" w:cs="Arial"/>
        </w:rPr>
        <w:t xml:space="preserve">tèmes, puis les sous-ensembles </w:t>
      </w:r>
      <w:r w:rsidR="00CB6349">
        <w:rPr>
          <w:rFonts w:ascii="Arial" w:hAnsi="Arial" w:cs="Arial"/>
        </w:rPr>
        <w:t>ou sous-systèmes</w:t>
      </w:r>
      <w:r w:rsidR="00337E54">
        <w:rPr>
          <w:rFonts w:ascii="Arial" w:hAnsi="Arial" w:cs="Arial"/>
        </w:rPr>
        <w:t xml:space="preserve"> vérifiés,</w:t>
      </w:r>
      <w:r w:rsidR="0032498A">
        <w:rPr>
          <w:rFonts w:ascii="Arial" w:hAnsi="Arial" w:cs="Arial"/>
        </w:rPr>
        <w:t xml:space="preserve"> et mettre une croix dans la case en fonction de </w:t>
      </w:r>
      <w:r w:rsidR="00CB6349">
        <w:rPr>
          <w:rFonts w:ascii="Arial" w:hAnsi="Arial" w:cs="Arial"/>
        </w:rPr>
        <w:t>leurs états</w:t>
      </w:r>
      <w:r w:rsidR="00DF05F8">
        <w:rPr>
          <w:rFonts w:ascii="Arial" w:hAnsi="Arial" w:cs="Arial"/>
        </w:rPr>
        <w:t>.</w:t>
      </w:r>
    </w:p>
    <w:p w14:paraId="314AF172" w14:textId="77777777" w:rsidR="00DB188F" w:rsidRPr="005E6593" w:rsidRDefault="00DB188F" w:rsidP="00DB188F">
      <w:pPr>
        <w:ind w:left="1418"/>
        <w:rPr>
          <w:rFonts w:ascii="Arial" w:hAnsi="Arial" w:cs="Arial"/>
          <w:sz w:val="16"/>
          <w:szCs w:val="16"/>
        </w:rPr>
      </w:pPr>
    </w:p>
    <w:p w14:paraId="231D6434" w14:textId="77777777" w:rsidR="001E043A" w:rsidRPr="005E6593" w:rsidRDefault="001E043A" w:rsidP="001E043A">
      <w:pPr>
        <w:ind w:left="1418"/>
        <w:rPr>
          <w:rFonts w:ascii="Arial" w:hAnsi="Arial" w:cs="Arial"/>
          <w:b/>
          <w:u w:val="single"/>
        </w:rPr>
      </w:pPr>
    </w:p>
    <w:p w14:paraId="3999E4CD" w14:textId="77777777" w:rsidR="001E043A" w:rsidRPr="005E6593" w:rsidRDefault="001E043A" w:rsidP="001E043A">
      <w:pPr>
        <w:rPr>
          <w:rFonts w:ascii="Arial" w:hAnsi="Arial" w:cs="Arial"/>
          <w:sz w:val="16"/>
          <w:szCs w:val="16"/>
        </w:rPr>
      </w:pPr>
    </w:p>
    <w:p w14:paraId="5FEB5201" w14:textId="77777777" w:rsidR="001E043A" w:rsidRPr="005E6593" w:rsidRDefault="001E043A" w:rsidP="001E043A">
      <w:pPr>
        <w:rPr>
          <w:rFonts w:ascii="Arial" w:hAnsi="Arial" w:cs="Arial"/>
          <w:sz w:val="16"/>
          <w:szCs w:val="16"/>
        </w:rPr>
      </w:pPr>
    </w:p>
    <w:p w14:paraId="61B5DFC8" w14:textId="77777777" w:rsidR="001E043A" w:rsidRPr="005E6593" w:rsidRDefault="001E043A" w:rsidP="001E043A">
      <w:pPr>
        <w:rPr>
          <w:rFonts w:ascii="Arial" w:hAnsi="Arial" w:cs="Arial"/>
        </w:rPr>
      </w:pPr>
    </w:p>
    <w:tbl>
      <w:tblPr>
        <w:tblStyle w:val="Grilledutableau"/>
        <w:tblpPr w:leftFromText="141" w:rightFromText="141" w:vertAnchor="text" w:horzAnchor="margin" w:tblpY="-216"/>
        <w:tblOverlap w:val="never"/>
        <w:tblW w:w="0" w:type="auto"/>
        <w:tblLook w:val="04A0" w:firstRow="1" w:lastRow="0" w:firstColumn="1" w:lastColumn="0" w:noHBand="0" w:noVBand="1"/>
      </w:tblPr>
      <w:tblGrid>
        <w:gridCol w:w="2518"/>
        <w:gridCol w:w="3686"/>
        <w:gridCol w:w="992"/>
        <w:gridCol w:w="1276"/>
        <w:gridCol w:w="919"/>
        <w:gridCol w:w="984"/>
      </w:tblGrid>
      <w:tr w:rsidR="005E6593" w:rsidRPr="005E6593" w14:paraId="3F8B996C" w14:textId="77777777" w:rsidTr="005F2186">
        <w:tc>
          <w:tcPr>
            <w:tcW w:w="10375" w:type="dxa"/>
            <w:gridSpan w:val="6"/>
          </w:tcPr>
          <w:p w14:paraId="1956D952" w14:textId="77777777" w:rsidR="001E043A" w:rsidRPr="005E6593" w:rsidRDefault="001E043A" w:rsidP="005F2186">
            <w:pPr>
              <w:jc w:val="center"/>
              <w:rPr>
                <w:rFonts w:ascii="Arial" w:hAnsi="Arial" w:cs="Arial"/>
              </w:rPr>
            </w:pPr>
            <w:r w:rsidRPr="005E6593">
              <w:rPr>
                <w:rFonts w:ascii="Arial" w:hAnsi="Arial" w:cs="Arial"/>
              </w:rPr>
              <w:t>DYSFONCTIONNEMENT</w:t>
            </w:r>
          </w:p>
          <w:p w14:paraId="33DBD437" w14:textId="77777777" w:rsidR="001E043A" w:rsidRPr="005E6593" w:rsidRDefault="001E043A" w:rsidP="005F21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3690904" w14:textId="77777777" w:rsidR="001E043A" w:rsidRPr="005E6593" w:rsidRDefault="001E043A" w:rsidP="005F2186">
            <w:pPr>
              <w:rPr>
                <w:rFonts w:ascii="Arial" w:hAnsi="Arial" w:cs="Arial"/>
              </w:rPr>
            </w:pPr>
            <w:r w:rsidRPr="005E6593">
              <w:rPr>
                <w:rFonts w:ascii="Arial" w:hAnsi="Arial" w:cs="Arial"/>
              </w:rPr>
              <w:t>Le régime moteur maximum est trop long à obtenir, au décollage, en montée et en croisière.</w:t>
            </w:r>
          </w:p>
        </w:tc>
      </w:tr>
      <w:tr w:rsidR="005E6593" w:rsidRPr="005E6593" w14:paraId="5F3A33CE" w14:textId="77777777" w:rsidTr="005F2186">
        <w:tc>
          <w:tcPr>
            <w:tcW w:w="10375" w:type="dxa"/>
            <w:gridSpan w:val="6"/>
          </w:tcPr>
          <w:p w14:paraId="69899C33" w14:textId="77777777" w:rsidR="001E043A" w:rsidRPr="005E6593" w:rsidRDefault="001E043A" w:rsidP="005F2186">
            <w:pPr>
              <w:jc w:val="center"/>
              <w:rPr>
                <w:rFonts w:ascii="Arial" w:hAnsi="Arial" w:cs="Arial"/>
              </w:rPr>
            </w:pPr>
            <w:r w:rsidRPr="005E6593">
              <w:rPr>
                <w:rFonts w:ascii="Arial" w:hAnsi="Arial" w:cs="Arial"/>
              </w:rPr>
              <w:t>Causes possibles</w:t>
            </w:r>
          </w:p>
        </w:tc>
      </w:tr>
      <w:tr w:rsidR="005E6593" w:rsidRPr="005E6593" w14:paraId="098B243E" w14:textId="77777777" w:rsidTr="005F2186">
        <w:trPr>
          <w:trHeight w:val="345"/>
        </w:trPr>
        <w:tc>
          <w:tcPr>
            <w:tcW w:w="2518" w:type="dxa"/>
            <w:vMerge w:val="restart"/>
          </w:tcPr>
          <w:p w14:paraId="56E25986" w14:textId="77777777" w:rsidR="001E043A" w:rsidRPr="005E6593" w:rsidRDefault="001E043A" w:rsidP="005F2186">
            <w:pPr>
              <w:rPr>
                <w:rFonts w:ascii="Arial" w:hAnsi="Arial" w:cs="Arial"/>
              </w:rPr>
            </w:pPr>
            <w:r w:rsidRPr="005E6593">
              <w:rPr>
                <w:rFonts w:ascii="Arial" w:hAnsi="Arial" w:cs="Arial"/>
              </w:rPr>
              <w:t>Systèmes</w:t>
            </w:r>
          </w:p>
        </w:tc>
        <w:tc>
          <w:tcPr>
            <w:tcW w:w="3686" w:type="dxa"/>
            <w:vMerge w:val="restart"/>
          </w:tcPr>
          <w:p w14:paraId="449154E7" w14:textId="77777777" w:rsidR="001E043A" w:rsidRPr="005E6593" w:rsidRDefault="001E043A" w:rsidP="005F2186">
            <w:pPr>
              <w:rPr>
                <w:rFonts w:ascii="Arial" w:hAnsi="Arial" w:cs="Arial"/>
              </w:rPr>
            </w:pPr>
            <w:r w:rsidRPr="005E6593">
              <w:rPr>
                <w:rFonts w:ascii="Arial" w:hAnsi="Arial" w:cs="Arial"/>
              </w:rPr>
              <w:t>Sous-ensembles ou sous systèmes</w:t>
            </w:r>
          </w:p>
        </w:tc>
        <w:tc>
          <w:tcPr>
            <w:tcW w:w="2268" w:type="dxa"/>
            <w:gridSpan w:val="2"/>
          </w:tcPr>
          <w:p w14:paraId="1672F8FD" w14:textId="77777777" w:rsidR="001E043A" w:rsidRPr="005E6593" w:rsidRDefault="001E043A" w:rsidP="005F2186">
            <w:pPr>
              <w:jc w:val="center"/>
              <w:rPr>
                <w:rFonts w:ascii="Arial" w:hAnsi="Arial" w:cs="Arial"/>
              </w:rPr>
            </w:pPr>
            <w:r w:rsidRPr="005E6593">
              <w:rPr>
                <w:rFonts w:ascii="Arial" w:hAnsi="Arial" w:cs="Arial"/>
              </w:rPr>
              <w:t>Etat</w:t>
            </w:r>
          </w:p>
        </w:tc>
        <w:tc>
          <w:tcPr>
            <w:tcW w:w="1903" w:type="dxa"/>
            <w:gridSpan w:val="2"/>
          </w:tcPr>
          <w:p w14:paraId="53C6B7EF" w14:textId="77777777" w:rsidR="001E043A" w:rsidRPr="005E6593" w:rsidRDefault="001E043A" w:rsidP="005F2186">
            <w:pPr>
              <w:jc w:val="center"/>
              <w:rPr>
                <w:rFonts w:ascii="Arial" w:hAnsi="Arial" w:cs="Arial"/>
              </w:rPr>
            </w:pPr>
            <w:r w:rsidRPr="005E6593">
              <w:rPr>
                <w:rFonts w:ascii="Arial" w:hAnsi="Arial" w:cs="Arial"/>
              </w:rPr>
              <w:t xml:space="preserve">Réglage </w:t>
            </w:r>
          </w:p>
        </w:tc>
      </w:tr>
      <w:tr w:rsidR="005E6593" w:rsidRPr="005E6593" w14:paraId="0FCFE4D1" w14:textId="77777777" w:rsidTr="005F2186">
        <w:trPr>
          <w:trHeight w:val="210"/>
        </w:trPr>
        <w:tc>
          <w:tcPr>
            <w:tcW w:w="2518" w:type="dxa"/>
            <w:vMerge/>
          </w:tcPr>
          <w:p w14:paraId="39FA1EE3" w14:textId="77777777" w:rsidR="001E043A" w:rsidRPr="005E6593" w:rsidRDefault="001E043A" w:rsidP="005F2186">
            <w:pPr>
              <w:rPr>
                <w:rFonts w:ascii="Arial" w:hAnsi="Arial" w:cs="Arial"/>
              </w:rPr>
            </w:pPr>
          </w:p>
        </w:tc>
        <w:tc>
          <w:tcPr>
            <w:tcW w:w="3686" w:type="dxa"/>
            <w:vMerge/>
          </w:tcPr>
          <w:p w14:paraId="4B7FC56D" w14:textId="77777777" w:rsidR="001E043A" w:rsidRPr="005E6593" w:rsidRDefault="001E043A" w:rsidP="005F2186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7FC5D410" w14:textId="77777777" w:rsidR="001E043A" w:rsidRPr="005E6593" w:rsidRDefault="001E043A" w:rsidP="005F2186">
            <w:pPr>
              <w:jc w:val="center"/>
              <w:rPr>
                <w:rFonts w:ascii="Arial" w:hAnsi="Arial" w:cs="Arial"/>
              </w:rPr>
            </w:pPr>
            <w:r w:rsidRPr="005E6593">
              <w:rPr>
                <w:rFonts w:ascii="Arial" w:hAnsi="Arial" w:cs="Arial"/>
              </w:rPr>
              <w:t xml:space="preserve">Bon </w:t>
            </w:r>
          </w:p>
        </w:tc>
        <w:tc>
          <w:tcPr>
            <w:tcW w:w="1276" w:type="dxa"/>
          </w:tcPr>
          <w:p w14:paraId="63657879" w14:textId="77777777" w:rsidR="001E043A" w:rsidRPr="005E6593" w:rsidRDefault="001E043A" w:rsidP="005F2186">
            <w:pPr>
              <w:jc w:val="center"/>
              <w:rPr>
                <w:rFonts w:ascii="Arial" w:hAnsi="Arial" w:cs="Arial"/>
              </w:rPr>
            </w:pPr>
            <w:r w:rsidRPr="005E6593">
              <w:rPr>
                <w:rFonts w:ascii="Arial" w:hAnsi="Arial" w:cs="Arial"/>
              </w:rPr>
              <w:t>Mauvais</w:t>
            </w:r>
          </w:p>
        </w:tc>
        <w:tc>
          <w:tcPr>
            <w:tcW w:w="919" w:type="dxa"/>
          </w:tcPr>
          <w:p w14:paraId="46CBB42A" w14:textId="77777777" w:rsidR="001E043A" w:rsidRPr="005E6593" w:rsidRDefault="001E043A" w:rsidP="005F2186">
            <w:pPr>
              <w:jc w:val="center"/>
              <w:rPr>
                <w:rFonts w:ascii="Arial" w:hAnsi="Arial" w:cs="Arial"/>
              </w:rPr>
            </w:pPr>
            <w:r w:rsidRPr="005E6593">
              <w:rPr>
                <w:rFonts w:ascii="Arial" w:hAnsi="Arial" w:cs="Arial"/>
              </w:rPr>
              <w:t xml:space="preserve">Oui </w:t>
            </w:r>
          </w:p>
        </w:tc>
        <w:tc>
          <w:tcPr>
            <w:tcW w:w="984" w:type="dxa"/>
          </w:tcPr>
          <w:p w14:paraId="0FCB92EA" w14:textId="77777777" w:rsidR="001E043A" w:rsidRPr="005E6593" w:rsidRDefault="001E043A" w:rsidP="005F2186">
            <w:pPr>
              <w:jc w:val="center"/>
              <w:rPr>
                <w:rFonts w:ascii="Arial" w:hAnsi="Arial" w:cs="Arial"/>
              </w:rPr>
            </w:pPr>
            <w:r w:rsidRPr="005E6593">
              <w:rPr>
                <w:rFonts w:ascii="Arial" w:hAnsi="Arial" w:cs="Arial"/>
              </w:rPr>
              <w:t>Non</w:t>
            </w:r>
          </w:p>
        </w:tc>
      </w:tr>
      <w:tr w:rsidR="005E6593" w:rsidRPr="005E6593" w14:paraId="5F33C04F" w14:textId="77777777" w:rsidTr="005F2186">
        <w:trPr>
          <w:trHeight w:val="596"/>
        </w:trPr>
        <w:tc>
          <w:tcPr>
            <w:tcW w:w="2518" w:type="dxa"/>
          </w:tcPr>
          <w:p w14:paraId="3589D62E" w14:textId="77777777" w:rsidR="001E043A" w:rsidRPr="005E6593" w:rsidRDefault="001E043A" w:rsidP="001E043A">
            <w:pPr>
              <w:rPr>
                <w:rFonts w:ascii="Arial" w:hAnsi="Arial" w:cs="Arial"/>
              </w:rPr>
            </w:pPr>
            <w:r w:rsidRPr="005E6593">
              <w:rPr>
                <w:rFonts w:ascii="Arial" w:hAnsi="Arial" w:cs="Arial"/>
              </w:rPr>
              <w:t>- ……………..</w:t>
            </w:r>
          </w:p>
        </w:tc>
        <w:tc>
          <w:tcPr>
            <w:tcW w:w="3686" w:type="dxa"/>
          </w:tcPr>
          <w:p w14:paraId="03EA7BA8" w14:textId="77777777" w:rsidR="001E043A" w:rsidRPr="005E6593" w:rsidRDefault="001E043A" w:rsidP="005F2186">
            <w:pPr>
              <w:rPr>
                <w:rFonts w:ascii="Arial" w:hAnsi="Arial" w:cs="Arial"/>
              </w:rPr>
            </w:pPr>
            <w:r w:rsidRPr="005E6593">
              <w:rPr>
                <w:rFonts w:ascii="Arial" w:hAnsi="Arial" w:cs="Arial"/>
              </w:rPr>
              <w:t>- …….</w:t>
            </w:r>
          </w:p>
          <w:p w14:paraId="55968072" w14:textId="77777777" w:rsidR="001E043A" w:rsidRPr="005E6593" w:rsidRDefault="001E043A" w:rsidP="001E043A">
            <w:pPr>
              <w:rPr>
                <w:rFonts w:ascii="Arial" w:hAnsi="Arial" w:cs="Arial"/>
                <w:b/>
              </w:rPr>
            </w:pPr>
            <w:r w:rsidRPr="005E6593">
              <w:rPr>
                <w:rFonts w:ascii="Arial" w:hAnsi="Arial" w:cs="Arial"/>
              </w:rPr>
              <w:t>- ……………….</w:t>
            </w:r>
          </w:p>
        </w:tc>
        <w:tc>
          <w:tcPr>
            <w:tcW w:w="992" w:type="dxa"/>
          </w:tcPr>
          <w:p w14:paraId="09CA79E6" w14:textId="77777777" w:rsidR="001E043A" w:rsidRPr="005E6593" w:rsidRDefault="001E043A" w:rsidP="005F218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</w:tcPr>
          <w:p w14:paraId="37B30FEC" w14:textId="77777777" w:rsidR="001E043A" w:rsidRPr="005E6593" w:rsidRDefault="001E043A" w:rsidP="005F2186">
            <w:pPr>
              <w:rPr>
                <w:rFonts w:ascii="Arial" w:hAnsi="Arial" w:cs="Arial"/>
                <w:b/>
              </w:rPr>
            </w:pPr>
          </w:p>
        </w:tc>
        <w:tc>
          <w:tcPr>
            <w:tcW w:w="919" w:type="dxa"/>
          </w:tcPr>
          <w:p w14:paraId="6B76A061" w14:textId="77777777" w:rsidR="001E043A" w:rsidRPr="005E6593" w:rsidRDefault="001E043A" w:rsidP="005F2186">
            <w:pPr>
              <w:rPr>
                <w:rFonts w:ascii="Arial" w:hAnsi="Arial" w:cs="Arial"/>
                <w:b/>
              </w:rPr>
            </w:pPr>
          </w:p>
        </w:tc>
        <w:tc>
          <w:tcPr>
            <w:tcW w:w="984" w:type="dxa"/>
          </w:tcPr>
          <w:p w14:paraId="40F3ACAA" w14:textId="77777777" w:rsidR="001E043A" w:rsidRPr="005E6593" w:rsidRDefault="001E043A" w:rsidP="005F2186">
            <w:pPr>
              <w:rPr>
                <w:rFonts w:ascii="Arial" w:hAnsi="Arial" w:cs="Arial"/>
                <w:b/>
              </w:rPr>
            </w:pPr>
          </w:p>
        </w:tc>
      </w:tr>
      <w:tr w:rsidR="005E6593" w:rsidRPr="005E6593" w14:paraId="747AAD5C" w14:textId="77777777" w:rsidTr="005F2186">
        <w:trPr>
          <w:trHeight w:val="654"/>
        </w:trPr>
        <w:tc>
          <w:tcPr>
            <w:tcW w:w="2518" w:type="dxa"/>
          </w:tcPr>
          <w:p w14:paraId="5F658CA2" w14:textId="77777777" w:rsidR="001E043A" w:rsidRPr="005E6593" w:rsidRDefault="001E043A" w:rsidP="001E043A">
            <w:pPr>
              <w:rPr>
                <w:rFonts w:ascii="Arial" w:hAnsi="Arial" w:cs="Arial"/>
              </w:rPr>
            </w:pPr>
            <w:r w:rsidRPr="005E6593">
              <w:rPr>
                <w:rFonts w:ascii="Arial" w:hAnsi="Arial" w:cs="Arial"/>
              </w:rPr>
              <w:t>- ………………</w:t>
            </w:r>
          </w:p>
        </w:tc>
        <w:tc>
          <w:tcPr>
            <w:tcW w:w="3686" w:type="dxa"/>
          </w:tcPr>
          <w:p w14:paraId="55D11F4E" w14:textId="77777777" w:rsidR="001E043A" w:rsidRPr="005E6593" w:rsidRDefault="001E043A" w:rsidP="005F2186">
            <w:pPr>
              <w:rPr>
                <w:rFonts w:ascii="Arial" w:hAnsi="Arial" w:cs="Arial"/>
              </w:rPr>
            </w:pPr>
            <w:r w:rsidRPr="005E6593">
              <w:rPr>
                <w:rFonts w:ascii="Arial" w:hAnsi="Arial" w:cs="Arial"/>
              </w:rPr>
              <w:t>- ………………</w:t>
            </w:r>
          </w:p>
          <w:p w14:paraId="52AAE839" w14:textId="77777777" w:rsidR="001E043A" w:rsidRPr="005E6593" w:rsidRDefault="001E043A" w:rsidP="005F2186">
            <w:pPr>
              <w:rPr>
                <w:rFonts w:ascii="Arial" w:hAnsi="Arial" w:cs="Arial"/>
              </w:rPr>
            </w:pPr>
            <w:r w:rsidRPr="005E6593">
              <w:rPr>
                <w:rFonts w:ascii="Arial" w:hAnsi="Arial" w:cs="Arial"/>
              </w:rPr>
              <w:t>- ……..</w:t>
            </w:r>
          </w:p>
          <w:p w14:paraId="019BBA56" w14:textId="77777777" w:rsidR="001E043A" w:rsidRPr="005E6593" w:rsidRDefault="001E043A" w:rsidP="005F2186">
            <w:pPr>
              <w:rPr>
                <w:rFonts w:ascii="Arial" w:hAnsi="Arial" w:cs="Arial"/>
              </w:rPr>
            </w:pPr>
            <w:r w:rsidRPr="005E6593">
              <w:rPr>
                <w:rFonts w:ascii="Arial" w:hAnsi="Arial" w:cs="Arial"/>
              </w:rPr>
              <w:t>- …………………..</w:t>
            </w:r>
          </w:p>
          <w:p w14:paraId="4E4830BC" w14:textId="77777777" w:rsidR="001E043A" w:rsidRPr="005E6593" w:rsidRDefault="001E043A" w:rsidP="001E043A">
            <w:pPr>
              <w:rPr>
                <w:rFonts w:ascii="Arial" w:hAnsi="Arial" w:cs="Arial"/>
              </w:rPr>
            </w:pPr>
            <w:r w:rsidRPr="005E6593">
              <w:rPr>
                <w:rFonts w:ascii="Arial" w:hAnsi="Arial" w:cs="Arial"/>
              </w:rPr>
              <w:t>- ………………..</w:t>
            </w:r>
          </w:p>
        </w:tc>
        <w:tc>
          <w:tcPr>
            <w:tcW w:w="992" w:type="dxa"/>
          </w:tcPr>
          <w:p w14:paraId="42827EAE" w14:textId="77777777" w:rsidR="001E043A" w:rsidRPr="005E6593" w:rsidRDefault="001E043A" w:rsidP="005F218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</w:tcPr>
          <w:p w14:paraId="2342AB1C" w14:textId="77777777" w:rsidR="001E043A" w:rsidRPr="005E6593" w:rsidRDefault="001E043A" w:rsidP="005F2186">
            <w:pPr>
              <w:rPr>
                <w:rFonts w:ascii="Arial" w:hAnsi="Arial" w:cs="Arial"/>
              </w:rPr>
            </w:pPr>
          </w:p>
        </w:tc>
        <w:tc>
          <w:tcPr>
            <w:tcW w:w="919" w:type="dxa"/>
          </w:tcPr>
          <w:p w14:paraId="4FAB191A" w14:textId="77777777" w:rsidR="001E043A" w:rsidRPr="005E6593" w:rsidRDefault="001E043A" w:rsidP="005F2186">
            <w:pPr>
              <w:rPr>
                <w:rFonts w:ascii="Arial" w:hAnsi="Arial" w:cs="Arial"/>
              </w:rPr>
            </w:pPr>
          </w:p>
        </w:tc>
        <w:tc>
          <w:tcPr>
            <w:tcW w:w="984" w:type="dxa"/>
          </w:tcPr>
          <w:p w14:paraId="71EEE2AB" w14:textId="77777777" w:rsidR="001E043A" w:rsidRPr="005E6593" w:rsidRDefault="001E043A" w:rsidP="005F2186">
            <w:pPr>
              <w:rPr>
                <w:rFonts w:ascii="Arial" w:hAnsi="Arial" w:cs="Arial"/>
              </w:rPr>
            </w:pPr>
          </w:p>
        </w:tc>
      </w:tr>
      <w:tr w:rsidR="005E6593" w:rsidRPr="005E6593" w14:paraId="1F3BF7DA" w14:textId="77777777" w:rsidTr="005F2186">
        <w:trPr>
          <w:trHeight w:val="486"/>
        </w:trPr>
        <w:tc>
          <w:tcPr>
            <w:tcW w:w="2518" w:type="dxa"/>
          </w:tcPr>
          <w:p w14:paraId="21598A5A" w14:textId="77777777" w:rsidR="001E043A" w:rsidRPr="005E6593" w:rsidRDefault="001E043A" w:rsidP="001E043A">
            <w:pPr>
              <w:rPr>
                <w:rFonts w:ascii="Arial" w:hAnsi="Arial" w:cs="Arial"/>
              </w:rPr>
            </w:pPr>
            <w:r w:rsidRPr="005E6593">
              <w:rPr>
                <w:rFonts w:ascii="Arial" w:hAnsi="Arial" w:cs="Arial"/>
              </w:rPr>
              <w:t>- …………………….</w:t>
            </w:r>
          </w:p>
          <w:p w14:paraId="031D4FC7" w14:textId="77777777" w:rsidR="001E043A" w:rsidRPr="005E6593" w:rsidRDefault="001E043A" w:rsidP="001E043A">
            <w:pPr>
              <w:rPr>
                <w:rFonts w:ascii="Arial" w:hAnsi="Arial" w:cs="Arial"/>
              </w:rPr>
            </w:pPr>
            <w:r w:rsidRPr="005E6593">
              <w:rPr>
                <w:rFonts w:ascii="Arial" w:hAnsi="Arial" w:cs="Arial"/>
              </w:rPr>
              <w:t>……………………</w:t>
            </w:r>
          </w:p>
        </w:tc>
        <w:tc>
          <w:tcPr>
            <w:tcW w:w="3686" w:type="dxa"/>
          </w:tcPr>
          <w:p w14:paraId="168A37CC" w14:textId="77777777" w:rsidR="001E043A" w:rsidRPr="005E6593" w:rsidRDefault="001E043A" w:rsidP="001E043A">
            <w:pPr>
              <w:rPr>
                <w:rFonts w:ascii="Arial" w:hAnsi="Arial" w:cs="Arial"/>
              </w:rPr>
            </w:pPr>
            <w:r w:rsidRPr="005E6593">
              <w:rPr>
                <w:rFonts w:ascii="Arial" w:hAnsi="Arial" w:cs="Arial"/>
              </w:rPr>
              <w:t>- ………………………………….</w:t>
            </w:r>
          </w:p>
        </w:tc>
        <w:tc>
          <w:tcPr>
            <w:tcW w:w="992" w:type="dxa"/>
          </w:tcPr>
          <w:p w14:paraId="4F8B50EC" w14:textId="77777777" w:rsidR="001E043A" w:rsidRPr="005E6593" w:rsidRDefault="001E043A" w:rsidP="005F218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</w:tcPr>
          <w:p w14:paraId="2EAC46FA" w14:textId="77777777" w:rsidR="001E043A" w:rsidRPr="005E6593" w:rsidRDefault="001E043A" w:rsidP="005F2186">
            <w:pPr>
              <w:rPr>
                <w:rFonts w:ascii="Arial" w:hAnsi="Arial" w:cs="Arial"/>
              </w:rPr>
            </w:pPr>
          </w:p>
        </w:tc>
        <w:tc>
          <w:tcPr>
            <w:tcW w:w="919" w:type="dxa"/>
          </w:tcPr>
          <w:p w14:paraId="222BA51C" w14:textId="77777777" w:rsidR="001E043A" w:rsidRPr="005E6593" w:rsidRDefault="001E043A" w:rsidP="005F2186">
            <w:pPr>
              <w:rPr>
                <w:rFonts w:ascii="Arial" w:hAnsi="Arial" w:cs="Arial"/>
              </w:rPr>
            </w:pPr>
          </w:p>
        </w:tc>
        <w:tc>
          <w:tcPr>
            <w:tcW w:w="984" w:type="dxa"/>
          </w:tcPr>
          <w:p w14:paraId="7F69F72A" w14:textId="77777777" w:rsidR="001E043A" w:rsidRPr="005E6593" w:rsidRDefault="001E043A" w:rsidP="005F2186">
            <w:pPr>
              <w:rPr>
                <w:rFonts w:ascii="Arial" w:hAnsi="Arial" w:cs="Arial"/>
              </w:rPr>
            </w:pPr>
          </w:p>
        </w:tc>
      </w:tr>
      <w:tr w:rsidR="005E6593" w:rsidRPr="005E6593" w14:paraId="0F734989" w14:textId="77777777" w:rsidTr="005F2186">
        <w:tc>
          <w:tcPr>
            <w:tcW w:w="2518" w:type="dxa"/>
          </w:tcPr>
          <w:p w14:paraId="5AA027C2" w14:textId="77777777" w:rsidR="001E043A" w:rsidRPr="005E6593" w:rsidRDefault="001E043A" w:rsidP="001E043A">
            <w:pPr>
              <w:rPr>
                <w:rFonts w:ascii="Arial" w:hAnsi="Arial" w:cs="Arial"/>
              </w:rPr>
            </w:pPr>
            <w:r w:rsidRPr="005E6593">
              <w:rPr>
                <w:rFonts w:ascii="Arial" w:hAnsi="Arial" w:cs="Arial"/>
              </w:rPr>
              <w:t>- ……………………</w:t>
            </w:r>
          </w:p>
        </w:tc>
        <w:tc>
          <w:tcPr>
            <w:tcW w:w="3686" w:type="dxa"/>
          </w:tcPr>
          <w:p w14:paraId="4D2214D8" w14:textId="77777777" w:rsidR="001E043A" w:rsidRPr="005E6593" w:rsidRDefault="001E043A" w:rsidP="005F2186">
            <w:pPr>
              <w:rPr>
                <w:rFonts w:ascii="Arial" w:hAnsi="Arial" w:cs="Arial"/>
              </w:rPr>
            </w:pPr>
            <w:r w:rsidRPr="005E6593">
              <w:rPr>
                <w:rFonts w:ascii="Arial" w:hAnsi="Arial" w:cs="Arial"/>
              </w:rPr>
              <w:t>- …………………………</w:t>
            </w:r>
          </w:p>
          <w:p w14:paraId="2F86745E" w14:textId="77777777" w:rsidR="001E043A" w:rsidRPr="005E6593" w:rsidRDefault="001E043A" w:rsidP="005F2186">
            <w:pPr>
              <w:rPr>
                <w:rFonts w:ascii="Arial" w:hAnsi="Arial" w:cs="Arial"/>
              </w:rPr>
            </w:pPr>
            <w:r w:rsidRPr="005E6593">
              <w:rPr>
                <w:rFonts w:ascii="Arial" w:hAnsi="Arial" w:cs="Arial"/>
              </w:rPr>
              <w:t>- …………………………………</w:t>
            </w:r>
          </w:p>
          <w:p w14:paraId="542B0214" w14:textId="77777777" w:rsidR="001E043A" w:rsidRPr="005E6593" w:rsidRDefault="001E043A" w:rsidP="005F2186">
            <w:pPr>
              <w:rPr>
                <w:rFonts w:ascii="Arial" w:hAnsi="Arial" w:cs="Arial"/>
              </w:rPr>
            </w:pPr>
            <w:r w:rsidRPr="005E6593">
              <w:rPr>
                <w:rFonts w:ascii="Arial" w:hAnsi="Arial" w:cs="Arial"/>
              </w:rPr>
              <w:t>………………….</w:t>
            </w:r>
          </w:p>
          <w:p w14:paraId="10FBA17E" w14:textId="77777777" w:rsidR="001E043A" w:rsidRPr="005E6593" w:rsidRDefault="001E043A" w:rsidP="001E043A">
            <w:pPr>
              <w:rPr>
                <w:rFonts w:ascii="Arial" w:hAnsi="Arial" w:cs="Arial"/>
              </w:rPr>
            </w:pPr>
            <w:r w:rsidRPr="005E6593">
              <w:rPr>
                <w:rFonts w:ascii="Arial" w:hAnsi="Arial" w:cs="Arial"/>
              </w:rPr>
              <w:t>- ……………………………..</w:t>
            </w:r>
          </w:p>
          <w:p w14:paraId="206F2BA7" w14:textId="77777777" w:rsidR="001E043A" w:rsidRPr="005E6593" w:rsidRDefault="001E043A" w:rsidP="001E043A">
            <w:pPr>
              <w:rPr>
                <w:rFonts w:ascii="Arial" w:hAnsi="Arial" w:cs="Arial"/>
              </w:rPr>
            </w:pPr>
            <w:r w:rsidRPr="005E6593">
              <w:rPr>
                <w:rFonts w:ascii="Arial" w:hAnsi="Arial" w:cs="Arial"/>
              </w:rPr>
              <w:t>…………………………………</w:t>
            </w:r>
          </w:p>
        </w:tc>
        <w:tc>
          <w:tcPr>
            <w:tcW w:w="992" w:type="dxa"/>
          </w:tcPr>
          <w:p w14:paraId="63EA6714" w14:textId="77777777" w:rsidR="001E043A" w:rsidRPr="005E6593" w:rsidRDefault="001E043A" w:rsidP="005F2186">
            <w:pPr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</w:tcPr>
          <w:p w14:paraId="32815A0F" w14:textId="77777777" w:rsidR="001E043A" w:rsidRPr="005E6593" w:rsidRDefault="001E043A" w:rsidP="005F2186">
            <w:pPr>
              <w:rPr>
                <w:rFonts w:ascii="Arial" w:hAnsi="Arial" w:cs="Arial"/>
              </w:rPr>
            </w:pPr>
          </w:p>
        </w:tc>
        <w:tc>
          <w:tcPr>
            <w:tcW w:w="919" w:type="dxa"/>
          </w:tcPr>
          <w:p w14:paraId="2768CB97" w14:textId="77777777" w:rsidR="001E043A" w:rsidRPr="005E6593" w:rsidRDefault="001E043A" w:rsidP="005F2186">
            <w:pPr>
              <w:rPr>
                <w:rFonts w:ascii="Arial" w:hAnsi="Arial" w:cs="Arial"/>
              </w:rPr>
            </w:pPr>
          </w:p>
        </w:tc>
        <w:tc>
          <w:tcPr>
            <w:tcW w:w="984" w:type="dxa"/>
          </w:tcPr>
          <w:p w14:paraId="7A572709" w14:textId="77777777" w:rsidR="001E043A" w:rsidRPr="005E6593" w:rsidRDefault="001E043A" w:rsidP="005F2186">
            <w:pPr>
              <w:rPr>
                <w:rFonts w:ascii="Arial" w:hAnsi="Arial" w:cs="Arial"/>
              </w:rPr>
            </w:pPr>
          </w:p>
          <w:p w14:paraId="7C817389" w14:textId="77777777" w:rsidR="001E043A" w:rsidRPr="005E6593" w:rsidRDefault="001E043A" w:rsidP="005F2186">
            <w:pPr>
              <w:rPr>
                <w:rFonts w:ascii="Arial" w:hAnsi="Arial" w:cs="Arial"/>
              </w:rPr>
            </w:pPr>
          </w:p>
          <w:p w14:paraId="0D3A44EF" w14:textId="77777777" w:rsidR="001E043A" w:rsidRPr="005E6593" w:rsidRDefault="001E043A" w:rsidP="005F2186">
            <w:pPr>
              <w:rPr>
                <w:rFonts w:ascii="Arial" w:hAnsi="Arial" w:cs="Arial"/>
              </w:rPr>
            </w:pPr>
          </w:p>
        </w:tc>
      </w:tr>
    </w:tbl>
    <w:p w14:paraId="54D8D5E6" w14:textId="77777777" w:rsidR="001E043A" w:rsidRPr="005E6593" w:rsidRDefault="001E043A" w:rsidP="001E043A">
      <w:pPr>
        <w:rPr>
          <w:rFonts w:ascii="Arial" w:hAnsi="Arial" w:cs="Arial"/>
          <w:b/>
        </w:rPr>
      </w:pPr>
    </w:p>
    <w:p w14:paraId="1D92BD30" w14:textId="77777777" w:rsidR="001E043A" w:rsidRPr="005E6593" w:rsidRDefault="001E043A" w:rsidP="00DB188F">
      <w:pPr>
        <w:ind w:left="1418"/>
        <w:rPr>
          <w:rFonts w:ascii="Arial" w:hAnsi="Arial" w:cs="Arial"/>
          <w:sz w:val="16"/>
          <w:szCs w:val="16"/>
        </w:rPr>
      </w:pPr>
    </w:p>
    <w:p w14:paraId="21708BBE" w14:textId="77777777" w:rsidR="00152E47" w:rsidRPr="005E6593" w:rsidRDefault="00152E47" w:rsidP="006D7CC9">
      <w:pPr>
        <w:rPr>
          <w:rFonts w:ascii="Arial" w:hAnsi="Arial" w:cs="Arial"/>
        </w:rPr>
      </w:pPr>
    </w:p>
    <w:p w14:paraId="75ADBF6D" w14:textId="77777777" w:rsidR="001E043A" w:rsidRPr="005E6593" w:rsidRDefault="001E043A" w:rsidP="006D7CC9">
      <w:pPr>
        <w:rPr>
          <w:rFonts w:ascii="Arial" w:hAnsi="Arial" w:cs="Arial"/>
        </w:rPr>
      </w:pPr>
    </w:p>
    <w:p w14:paraId="2595BCC6" w14:textId="77777777" w:rsidR="001E043A" w:rsidRPr="005E6593" w:rsidRDefault="001E043A" w:rsidP="006D7CC9">
      <w:pPr>
        <w:rPr>
          <w:rFonts w:ascii="Arial" w:hAnsi="Arial" w:cs="Arial"/>
        </w:rPr>
      </w:pPr>
    </w:p>
    <w:p w14:paraId="7C77BB49" w14:textId="77777777" w:rsidR="001E043A" w:rsidRPr="005E6593" w:rsidRDefault="001E043A" w:rsidP="006D7CC9">
      <w:pPr>
        <w:rPr>
          <w:rFonts w:ascii="Arial" w:hAnsi="Arial" w:cs="Arial"/>
        </w:rPr>
      </w:pPr>
    </w:p>
    <w:p w14:paraId="1858EB0A" w14:textId="77777777" w:rsidR="00DB188F" w:rsidRDefault="00DB188F" w:rsidP="006D7CC9">
      <w:pPr>
        <w:rPr>
          <w:rFonts w:ascii="Arial" w:hAnsi="Arial" w:cs="Arial"/>
          <w:b/>
        </w:rPr>
      </w:pPr>
    </w:p>
    <w:p w14:paraId="71C0C891" w14:textId="08557FF6" w:rsidR="001A5BF8" w:rsidRDefault="00EC6382" w:rsidP="001A5BF8">
      <w:pPr>
        <w:rPr>
          <w:rFonts w:ascii="Arial" w:hAnsi="Arial" w:cs="Arial"/>
        </w:rPr>
      </w:pPr>
      <w:r w:rsidRPr="003E6423">
        <w:rPr>
          <w:rFonts w:ascii="Arial" w:hAnsi="Arial" w:cs="Arial"/>
          <w:b/>
        </w:rPr>
        <w:t xml:space="preserve">Question </w:t>
      </w:r>
      <w:r w:rsidR="00A22953">
        <w:rPr>
          <w:rFonts w:ascii="Arial" w:hAnsi="Arial" w:cs="Arial"/>
          <w:b/>
        </w:rPr>
        <w:t>4</w:t>
      </w:r>
      <w:r w:rsidR="00BA3D80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 xml:space="preserve"> </w:t>
      </w:r>
      <w:r w:rsidR="001A5BF8" w:rsidRPr="001A5BF8">
        <w:rPr>
          <w:rFonts w:ascii="Arial" w:hAnsi="Arial" w:cs="Arial"/>
        </w:rPr>
        <w:t>A partir de l’</w:t>
      </w:r>
      <w:r w:rsidR="00CB6349" w:rsidRPr="001A5BF8">
        <w:rPr>
          <w:rFonts w:ascii="Arial" w:hAnsi="Arial" w:cs="Arial"/>
        </w:rPr>
        <w:t>exploitation</w:t>
      </w:r>
      <w:r w:rsidR="00CB6349">
        <w:rPr>
          <w:rFonts w:ascii="Arial" w:hAnsi="Arial" w:cs="Arial"/>
        </w:rPr>
        <w:t xml:space="preserve"> du DT et des différentes vérifications </w:t>
      </w:r>
      <w:r w:rsidRPr="0032498A">
        <w:rPr>
          <w:rFonts w:ascii="Arial" w:hAnsi="Arial" w:cs="Arial"/>
        </w:rPr>
        <w:t>menée</w:t>
      </w:r>
      <w:r w:rsidR="00CB6349">
        <w:rPr>
          <w:rFonts w:ascii="Arial" w:hAnsi="Arial" w:cs="Arial"/>
        </w:rPr>
        <w:t>s</w:t>
      </w:r>
      <w:r w:rsidR="00D66757">
        <w:rPr>
          <w:rFonts w:ascii="Arial" w:hAnsi="Arial" w:cs="Arial"/>
        </w:rPr>
        <w:t xml:space="preserve"> durant le</w:t>
      </w:r>
    </w:p>
    <w:p w14:paraId="5D1841B4" w14:textId="77777777" w:rsidR="00CF5D19" w:rsidRDefault="001A5BF8" w:rsidP="001A5BF8">
      <w:pPr>
        <w:rPr>
          <w:rFonts w:ascii="Arial" w:hAnsi="Arial" w:cs="Arial"/>
          <w:spacing w:val="-2"/>
        </w:rPr>
      </w:pPr>
      <w:r>
        <w:rPr>
          <w:rFonts w:ascii="Arial" w:hAnsi="Arial" w:cs="Arial"/>
        </w:rPr>
        <w:t xml:space="preserve">              </w:t>
      </w:r>
      <w:r w:rsidR="00D667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</w:t>
      </w:r>
      <w:r w:rsidR="00D66757">
        <w:rPr>
          <w:rFonts w:ascii="Arial" w:hAnsi="Arial" w:cs="Arial"/>
        </w:rPr>
        <w:t>questionnaire</w:t>
      </w:r>
      <w:r w:rsidR="009D4C4E">
        <w:rPr>
          <w:rFonts w:ascii="Arial" w:hAnsi="Arial" w:cs="Arial"/>
        </w:rPr>
        <w:t>,</w:t>
      </w:r>
      <w:r w:rsidR="00CF5D19">
        <w:rPr>
          <w:rFonts w:ascii="Arial" w:hAnsi="Arial" w:cs="Arial"/>
        </w:rPr>
        <w:t xml:space="preserve"> donner l’</w:t>
      </w:r>
      <w:r w:rsidR="00CF5D19">
        <w:rPr>
          <w:rFonts w:ascii="Arial" w:hAnsi="Arial" w:cs="Arial"/>
          <w:spacing w:val="-2"/>
        </w:rPr>
        <w:t>élément étan</w:t>
      </w:r>
      <w:r>
        <w:rPr>
          <w:rFonts w:ascii="Arial" w:hAnsi="Arial" w:cs="Arial"/>
          <w:spacing w:val="-2"/>
        </w:rPr>
        <w:t>t la cause du dysfonctionnement</w:t>
      </w:r>
      <w:r w:rsidR="00CF5D19">
        <w:rPr>
          <w:rFonts w:ascii="Arial" w:hAnsi="Arial" w:cs="Arial"/>
          <w:spacing w:val="-2"/>
        </w:rPr>
        <w:t>,</w:t>
      </w:r>
      <w:r>
        <w:rPr>
          <w:rFonts w:ascii="Arial" w:hAnsi="Arial" w:cs="Arial"/>
          <w:spacing w:val="-2"/>
        </w:rPr>
        <w:t xml:space="preserve"> </w:t>
      </w:r>
      <w:r w:rsidR="00D66757" w:rsidRPr="00D66757">
        <w:rPr>
          <w:rFonts w:ascii="Arial" w:hAnsi="Arial" w:cs="Arial"/>
          <w:spacing w:val="-2"/>
        </w:rPr>
        <w:t xml:space="preserve">justifier </w:t>
      </w:r>
      <w:r>
        <w:rPr>
          <w:rFonts w:ascii="Arial" w:hAnsi="Arial" w:cs="Arial"/>
          <w:spacing w:val="-2"/>
        </w:rPr>
        <w:t>la</w:t>
      </w:r>
    </w:p>
    <w:p w14:paraId="245CFF5C" w14:textId="63993A11" w:rsidR="006D7CC9" w:rsidRPr="001A5BF8" w:rsidRDefault="00D66757" w:rsidP="00CF5D19">
      <w:pPr>
        <w:ind w:firstLine="1418"/>
        <w:rPr>
          <w:rFonts w:ascii="Arial" w:hAnsi="Arial" w:cs="Arial"/>
        </w:rPr>
      </w:pPr>
      <w:r w:rsidRPr="00D66757">
        <w:rPr>
          <w:rFonts w:ascii="Arial" w:hAnsi="Arial" w:cs="Arial"/>
          <w:spacing w:val="-2"/>
        </w:rPr>
        <w:t>réponse</w:t>
      </w:r>
      <w:r w:rsidR="00BB73B6">
        <w:rPr>
          <w:rFonts w:ascii="Arial" w:hAnsi="Arial" w:cs="Arial"/>
          <w:spacing w:val="-2"/>
        </w:rPr>
        <w:t>.</w:t>
      </w:r>
    </w:p>
    <w:p w14:paraId="1EBD449D" w14:textId="77777777" w:rsidR="00D66757" w:rsidRPr="00D66757" w:rsidRDefault="00D66757" w:rsidP="00D66757">
      <w:pPr>
        <w:ind w:left="1395"/>
        <w:rPr>
          <w:rFonts w:ascii="Arial" w:hAnsi="Arial" w:cs="Arial"/>
        </w:rPr>
      </w:pPr>
      <w:r>
        <w:rPr>
          <w:rFonts w:ascii="Arial" w:hAnsi="Arial" w:cs="Arial"/>
          <w:spacing w:val="-2"/>
        </w:rPr>
        <w:t>………………………………………………………………………………………………….</w:t>
      </w:r>
    </w:p>
    <w:p w14:paraId="5DFE0CDB" w14:textId="7144E412" w:rsidR="006D7CC9" w:rsidRDefault="001A5BF8" w:rsidP="00374454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                     </w:t>
      </w:r>
      <w:r w:rsidR="00485D75" w:rsidRPr="00485D75">
        <w:rPr>
          <w:rFonts w:ascii="Arial" w:eastAsia="Calibri" w:hAnsi="Arial" w:cs="Arial"/>
          <w:lang w:eastAsia="en-US"/>
        </w:rPr>
        <w:t>……………………………………………………………………</w:t>
      </w:r>
      <w:r>
        <w:rPr>
          <w:rFonts w:ascii="Arial" w:eastAsia="Calibri" w:hAnsi="Arial" w:cs="Arial"/>
          <w:lang w:eastAsia="en-US"/>
        </w:rPr>
        <w:t>…</w:t>
      </w:r>
      <w:r w:rsidR="00485D75" w:rsidRPr="00485D75">
        <w:rPr>
          <w:rFonts w:ascii="Arial" w:eastAsia="Calibri" w:hAnsi="Arial" w:cs="Arial"/>
          <w:lang w:eastAsia="en-US"/>
        </w:rPr>
        <w:t>…………………………</w:t>
      </w:r>
      <w:r w:rsidR="00D66757">
        <w:rPr>
          <w:rFonts w:ascii="Arial" w:eastAsia="Calibri" w:hAnsi="Arial" w:cs="Arial"/>
          <w:lang w:eastAsia="en-US"/>
        </w:rPr>
        <w:t>.</w:t>
      </w:r>
    </w:p>
    <w:p w14:paraId="764014E2" w14:textId="77777777" w:rsidR="00BB26BB" w:rsidRPr="00485D75" w:rsidRDefault="00BB26BB" w:rsidP="00374454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Calibri" w:hAnsi="Arial" w:cs="Arial"/>
          <w:lang w:eastAsia="en-US"/>
        </w:rPr>
      </w:pPr>
    </w:p>
    <w:p w14:paraId="136E0E73" w14:textId="7B6E5339" w:rsidR="007460C7" w:rsidRDefault="0072718C" w:rsidP="00374454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inline distT="0" distB="0" distL="0" distR="0" wp14:anchorId="0CE28022" wp14:editId="36086743">
                <wp:extent cx="6696075" cy="458470"/>
                <wp:effectExtent l="6350" t="8890" r="12700" b="8890"/>
                <wp:docPr id="1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458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11EF5" w14:textId="77777777" w:rsidR="009D1A7A" w:rsidRDefault="009D1A7A" w:rsidP="006E35E9">
                            <w:pPr>
                              <w:pStyle w:val="Sansinterligne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E35E9">
                              <w:rPr>
                                <w:rFonts w:ascii="Arial" w:hAnsi="Arial" w:cs="Arial"/>
                                <w:b/>
                              </w:rPr>
                              <w:t xml:space="preserve">PARTIE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4</w:t>
                            </w:r>
                            <w:r w:rsidRPr="006E35E9">
                              <w:rPr>
                                <w:rFonts w:ascii="Arial" w:hAnsi="Arial" w:cs="Arial"/>
                                <w:b/>
                              </w:rPr>
                              <w:t> :</w:t>
                            </w:r>
                            <w:r>
                              <w:t xml:space="preserve"> </w:t>
                            </w:r>
                            <w:r w:rsidRPr="006E35E9">
                              <w:rPr>
                                <w:rFonts w:ascii="Arial" w:hAnsi="Arial" w:cs="Arial"/>
                                <w:b/>
                              </w:rPr>
                              <w:t>ECHANGE DE L’ELEMENT CAUSANT LE DYSFONCTIONNEMENT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14:paraId="3F6D447E" w14:textId="77777777" w:rsidR="009D1A7A" w:rsidRPr="006E35E9" w:rsidRDefault="009D1A7A" w:rsidP="006E35E9">
                            <w:pPr>
                              <w:pStyle w:val="Sansinterligne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  <w:t>ET POINT FIXE DE CONTROLE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E28022" id="Rectangle 199" o:spid="_x0000_s1140" style="width:527.25pt;height:3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cdsLQIAAFIEAAAOAAAAZHJzL2Uyb0RvYy54bWysVNuO0zAQfUfiHyy/0yRVL5uo6WrVpQhp&#10;gRULH+A4TmLh2GbsNilfz9jpli7whMiD5cmMT86cM87mduwVOQpw0uiSZrOUEqG5qaVuS/r1y/7N&#10;DSXOM10zZbQo6Uk4ert9/Woz2ELMTWdULYAgiHbFYEvaeW+LJHG8Ez1zM2OFxmRjoGceQ2iTGtiA&#10;6L1K5mm6SgYDtQXDhXP49n5K0m3EbxrB/aemccITVVLk5uMKca3Cmmw3rGiB2U7yMw32Dyx6JjV+&#10;9AJ1zzwjB5B/QPWSg3Gm8TNu+sQ0jeQi9oDdZOlv3Tx1zIrYC4rj7EUm9/9g+cfjIxBZo3c5JZr1&#10;6NFnVI3pVgmS5XlQaLCuwMIn+wihR2cfDP/miDa7DuvEHYAZOsFq5JWF+uTFgRA4PEqq4YOpEZ8d&#10;vIlijQ30ARBlIGP05HTxRIyecHy5WuWrdL2khGNusbxZrKNpCSueT1tw/p0wPQmbkgKyj+js+OB8&#10;YMOK55LI3ihZ76VSMYC22ikgR4bzsY9PbACbvC5TmgwlzZfzZUR+kXPXEGl8/gbRS4+DrmRf0ptL&#10;ESuCbG91HcfQM6mmPVJW+qxjkG6ywI/VGK1aXVypTH1CZcFMg40XETedgR+UDDjUJXXfDwwEJeq9&#10;RnfybLEItyAGi+V6jgFcZ6rrDNMcoUrqKZm2Oz/dnIMF2Xb4pSzKoc0dOtrIKHZwe2J15o+DGz04&#10;X7JwM67jWPXrV7D9CQAA//8DAFBLAwQUAAYACAAAACEAs0NTiNwAAAAFAQAADwAAAGRycy9kb3du&#10;cmV2LnhtbEyPzU7DMBCE70i8g7VI3KjdQPkJcSoEaiWObXrhtomXJDReR7HTBp6+Lhe4rDSa0cy3&#10;2XKynTjQ4FvHGuYzBYK4cqblWsOuWN08gvAB2WDnmDR8k4dlfnmRYWrckTd02IZaxBL2KWpoQuhT&#10;KX3VkEU/cz1x9D7dYDFEOdTSDHiM5baTiVL30mLLcaHBnl4bqvbb0Woo22SHP5tirezT6ja8T8XX&#10;+PGm9fXV9PIMItAU/sJwxo/okEem0o1svOg0xEfC7z17anG3AFFqeEgSkHkm/9PnJwAAAP//AwBQ&#10;SwECLQAUAAYACAAAACEAtoM4kv4AAADhAQAAEwAAAAAAAAAAAAAAAAAAAAAAW0NvbnRlbnRfVHlw&#10;ZXNdLnhtbFBLAQItABQABgAIAAAAIQA4/SH/1gAAAJQBAAALAAAAAAAAAAAAAAAAAC8BAABfcmVs&#10;cy8ucmVsc1BLAQItABQABgAIAAAAIQBxRcdsLQIAAFIEAAAOAAAAAAAAAAAAAAAAAC4CAABkcnMv&#10;ZTJvRG9jLnhtbFBLAQItABQABgAIAAAAIQCzQ1OI3AAAAAUBAAAPAAAAAAAAAAAAAAAAAIcEAABk&#10;cnMvZG93bnJldi54bWxQSwUGAAAAAAQABADzAAAAkAUAAAAA&#10;">
                <v:textbox>
                  <w:txbxContent>
                    <w:p w14:paraId="08E11EF5" w14:textId="77777777" w:rsidR="009D1A7A" w:rsidRDefault="009D1A7A" w:rsidP="006E35E9">
                      <w:pPr>
                        <w:pStyle w:val="Sansinterligne"/>
                        <w:rPr>
                          <w:rFonts w:ascii="Arial" w:hAnsi="Arial" w:cs="Arial"/>
                          <w:b/>
                        </w:rPr>
                      </w:pPr>
                      <w:r w:rsidRPr="006E35E9">
                        <w:rPr>
                          <w:rFonts w:ascii="Arial" w:hAnsi="Arial" w:cs="Arial"/>
                          <w:b/>
                        </w:rPr>
                        <w:t xml:space="preserve">PARTIE </w:t>
                      </w:r>
                      <w:r>
                        <w:rPr>
                          <w:rFonts w:ascii="Arial" w:hAnsi="Arial" w:cs="Arial"/>
                          <w:b/>
                        </w:rPr>
                        <w:t>4</w:t>
                      </w:r>
                      <w:r w:rsidRPr="006E35E9">
                        <w:rPr>
                          <w:rFonts w:ascii="Arial" w:hAnsi="Arial" w:cs="Arial"/>
                          <w:b/>
                        </w:rPr>
                        <w:t> :</w:t>
                      </w:r>
                      <w:r>
                        <w:t xml:space="preserve"> </w:t>
                      </w:r>
                      <w:r w:rsidRPr="006E35E9">
                        <w:rPr>
                          <w:rFonts w:ascii="Arial" w:hAnsi="Arial" w:cs="Arial"/>
                          <w:b/>
                        </w:rPr>
                        <w:t>ECHANGE DE L’ELEMENT CAUSANT LE DYSFONCTIONNEMENT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14:paraId="3F6D447E" w14:textId="77777777" w:rsidR="009D1A7A" w:rsidRPr="006E35E9" w:rsidRDefault="009D1A7A" w:rsidP="006E35E9">
                      <w:pPr>
                        <w:pStyle w:val="Sansinterligne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  <w:t>ET POINT FIXE DE CONTROLE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02D1E6F" w14:textId="77777777" w:rsidR="006D48B8" w:rsidRDefault="00FB01F7" w:rsidP="0054270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L’échange de l’élément présentant un dysfonctionnement est effectué</w:t>
      </w:r>
      <w:r w:rsidR="00961ABA">
        <w:rPr>
          <w:rFonts w:ascii="Arial" w:hAnsi="Arial" w:cs="Arial"/>
        </w:rPr>
        <w:t>.</w:t>
      </w:r>
    </w:p>
    <w:p w14:paraId="5DF534D5" w14:textId="77777777" w:rsidR="00EC6382" w:rsidRDefault="003E6423" w:rsidP="00EC6382">
      <w:pPr>
        <w:rPr>
          <w:rFonts w:ascii="Arial" w:hAnsi="Arial" w:cs="Arial"/>
        </w:rPr>
      </w:pPr>
      <w:r w:rsidRPr="00EC6382">
        <w:rPr>
          <w:rFonts w:ascii="Arial" w:hAnsi="Arial" w:cs="Arial"/>
          <w:b/>
        </w:rPr>
        <w:t xml:space="preserve">Question </w:t>
      </w:r>
      <w:r w:rsidR="00A22953">
        <w:rPr>
          <w:rFonts w:ascii="Arial" w:hAnsi="Arial" w:cs="Arial"/>
          <w:b/>
        </w:rPr>
        <w:t>4</w:t>
      </w:r>
      <w:r w:rsidR="00BA3D80">
        <w:rPr>
          <w:rFonts w:ascii="Arial" w:hAnsi="Arial" w:cs="Arial"/>
          <w:b/>
        </w:rPr>
        <w:t>6</w:t>
      </w:r>
      <w:r w:rsidR="00EC6382">
        <w:rPr>
          <w:rFonts w:ascii="Arial" w:hAnsi="Arial" w:cs="Arial"/>
        </w:rPr>
        <w:t xml:space="preserve"> </w:t>
      </w:r>
      <w:r w:rsidR="00961ABA">
        <w:rPr>
          <w:rFonts w:ascii="Arial" w:hAnsi="Arial" w:cs="Arial"/>
        </w:rPr>
        <w:t xml:space="preserve">  </w:t>
      </w:r>
      <w:r w:rsidRPr="00EC6382">
        <w:rPr>
          <w:rFonts w:ascii="Arial" w:hAnsi="Arial" w:cs="Arial"/>
        </w:rPr>
        <w:t xml:space="preserve">Après </w:t>
      </w:r>
      <w:r w:rsidR="00EC6382">
        <w:rPr>
          <w:rFonts w:ascii="Arial" w:hAnsi="Arial" w:cs="Arial"/>
        </w:rPr>
        <w:t>échange de l’élément présentant un dysfonctionnement</w:t>
      </w:r>
      <w:r w:rsidRPr="00EC6382">
        <w:rPr>
          <w:rFonts w:ascii="Arial" w:hAnsi="Arial" w:cs="Arial"/>
        </w:rPr>
        <w:t>, le point fixe de</w:t>
      </w:r>
    </w:p>
    <w:p w14:paraId="22F8A52D" w14:textId="77777777" w:rsidR="00EC6382" w:rsidRDefault="00EC6382" w:rsidP="00EC638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</w:t>
      </w:r>
      <w:r w:rsidR="003E6423" w:rsidRPr="00EC6382">
        <w:rPr>
          <w:rFonts w:ascii="Arial" w:hAnsi="Arial" w:cs="Arial"/>
        </w:rPr>
        <w:t xml:space="preserve"> contrôle permet de vérifie</w:t>
      </w:r>
      <w:r w:rsidR="00961ABA">
        <w:rPr>
          <w:rFonts w:ascii="Arial" w:hAnsi="Arial" w:cs="Arial"/>
        </w:rPr>
        <w:t>r</w:t>
      </w:r>
      <w:r w:rsidR="003E6423" w:rsidRPr="00EC6382">
        <w:rPr>
          <w:rFonts w:ascii="Arial" w:hAnsi="Arial" w:cs="Arial"/>
        </w:rPr>
        <w:t xml:space="preserve"> que le régime moteur accélère normalement et que le</w:t>
      </w:r>
    </w:p>
    <w:p w14:paraId="37E57063" w14:textId="5609516B" w:rsidR="003E6423" w:rsidRDefault="00EC6382" w:rsidP="00EC638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</w:t>
      </w:r>
      <w:r w:rsidR="003E6423" w:rsidRPr="00EC6382">
        <w:rPr>
          <w:rFonts w:ascii="Arial" w:hAnsi="Arial" w:cs="Arial"/>
        </w:rPr>
        <w:t xml:space="preserve"> régime max est stable à 2495</w:t>
      </w:r>
      <w:r w:rsidR="009D4C4E">
        <w:rPr>
          <w:rFonts w:ascii="Arial" w:hAnsi="Arial" w:cs="Arial"/>
        </w:rPr>
        <w:t xml:space="preserve"> tr.</w:t>
      </w:r>
      <w:r w:rsidR="003E6423" w:rsidRPr="00EC6382">
        <w:rPr>
          <w:rFonts w:ascii="Arial" w:hAnsi="Arial" w:cs="Arial"/>
        </w:rPr>
        <w:t>min</w:t>
      </w:r>
      <w:r w:rsidR="009D4C4E" w:rsidRPr="009D4C4E">
        <w:rPr>
          <w:rFonts w:ascii="Arial" w:hAnsi="Arial" w:cs="Arial"/>
          <w:vertAlign w:val="superscript"/>
        </w:rPr>
        <w:t>-1</w:t>
      </w:r>
      <w:r>
        <w:rPr>
          <w:rFonts w:ascii="Arial" w:hAnsi="Arial" w:cs="Arial"/>
        </w:rPr>
        <w:t>.</w:t>
      </w:r>
    </w:p>
    <w:p w14:paraId="781552EA" w14:textId="77777777" w:rsidR="00EE16EF" w:rsidRPr="00EE16EF" w:rsidRDefault="00EE16EF" w:rsidP="00EC6382">
      <w:pPr>
        <w:rPr>
          <w:rFonts w:ascii="Arial" w:hAnsi="Arial" w:cs="Arial"/>
          <w:sz w:val="12"/>
          <w:szCs w:val="12"/>
        </w:rPr>
      </w:pPr>
    </w:p>
    <w:p w14:paraId="699A0929" w14:textId="77023AF4" w:rsidR="00364540" w:rsidRPr="0083770B" w:rsidRDefault="00EC6382" w:rsidP="0083770B">
      <w:pPr>
        <w:pStyle w:val="Paragraphedeliste"/>
        <w:rPr>
          <w:rFonts w:ascii="Arial" w:hAnsi="Arial" w:cs="Arial"/>
        </w:rPr>
      </w:pPr>
      <w:r w:rsidRPr="00EC6382">
        <w:rPr>
          <w:rFonts w:ascii="Arial" w:hAnsi="Arial" w:cs="Arial"/>
        </w:rPr>
        <w:t xml:space="preserve">            </w:t>
      </w:r>
      <w:r w:rsidR="0083770B">
        <w:rPr>
          <w:rFonts w:ascii="Arial" w:hAnsi="Arial" w:cs="Arial"/>
        </w:rPr>
        <w:t>Suivant les</w:t>
      </w:r>
      <w:r w:rsidRPr="00EC6382">
        <w:rPr>
          <w:rFonts w:ascii="Arial" w:hAnsi="Arial" w:cs="Arial"/>
        </w:rPr>
        <w:t xml:space="preserve"> informations du DT</w:t>
      </w:r>
      <w:r w:rsidR="0083770B">
        <w:rPr>
          <w:rFonts w:ascii="Arial" w:hAnsi="Arial" w:cs="Arial"/>
        </w:rPr>
        <w:t xml:space="preserve">, conclure sur </w:t>
      </w:r>
      <w:r>
        <w:rPr>
          <w:rFonts w:ascii="Arial" w:hAnsi="Arial" w:cs="Arial"/>
        </w:rPr>
        <w:t>l</w:t>
      </w:r>
      <w:r w:rsidR="003E6423" w:rsidRPr="005545AA">
        <w:rPr>
          <w:rFonts w:ascii="Arial" w:hAnsi="Arial" w:cs="Arial"/>
        </w:rPr>
        <w:t>e régime</w:t>
      </w:r>
      <w:r w:rsidR="0083770B">
        <w:rPr>
          <w:rFonts w:ascii="Arial" w:hAnsi="Arial" w:cs="Arial"/>
        </w:rPr>
        <w:t xml:space="preserve"> de </w:t>
      </w:r>
      <w:r w:rsidR="009D4C4E" w:rsidRPr="0083770B">
        <w:rPr>
          <w:rFonts w:ascii="Arial" w:hAnsi="Arial" w:cs="Arial"/>
        </w:rPr>
        <w:t>2495 tr.</w:t>
      </w:r>
      <w:r w:rsidR="003E6423" w:rsidRPr="0083770B">
        <w:rPr>
          <w:rFonts w:ascii="Arial" w:hAnsi="Arial" w:cs="Arial"/>
        </w:rPr>
        <w:t>min</w:t>
      </w:r>
      <w:r w:rsidR="009D4C4E" w:rsidRPr="0083770B">
        <w:rPr>
          <w:rFonts w:ascii="Arial" w:hAnsi="Arial" w:cs="Arial"/>
        </w:rPr>
        <w:t>-</w:t>
      </w:r>
      <w:r w:rsidR="009D4C4E" w:rsidRPr="0083770B">
        <w:rPr>
          <w:rFonts w:ascii="Arial" w:hAnsi="Arial" w:cs="Arial"/>
          <w:vertAlign w:val="superscript"/>
        </w:rPr>
        <w:t>1</w:t>
      </w:r>
      <w:r w:rsidR="00BB73B6">
        <w:rPr>
          <w:rFonts w:ascii="Arial" w:hAnsi="Arial" w:cs="Arial"/>
        </w:rPr>
        <w:t>.</w:t>
      </w:r>
    </w:p>
    <w:p w14:paraId="3CDEEF96" w14:textId="64108BC1" w:rsidR="000A4A32" w:rsidRPr="0083770B" w:rsidRDefault="0083770B" w:rsidP="0083770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</w:t>
      </w:r>
      <w:r w:rsidR="00BB73B6">
        <w:rPr>
          <w:rFonts w:ascii="Arial" w:hAnsi="Arial" w:cs="Arial"/>
        </w:rPr>
        <w:t>(e</w:t>
      </w:r>
      <w:r w:rsidR="000A4A32" w:rsidRPr="0083770B">
        <w:rPr>
          <w:rFonts w:ascii="Arial" w:hAnsi="Arial" w:cs="Arial"/>
        </w:rPr>
        <w:t>ntourer la bonne réponse)</w:t>
      </w:r>
      <w:r w:rsidR="00BB73B6">
        <w:rPr>
          <w:rFonts w:ascii="Arial" w:hAnsi="Arial" w:cs="Arial"/>
        </w:rPr>
        <w:t> :</w:t>
      </w:r>
    </w:p>
    <w:p w14:paraId="32713A86" w14:textId="77777777" w:rsidR="000A4A32" w:rsidRDefault="000A4A32" w:rsidP="007C0F7B">
      <w:pPr>
        <w:pStyle w:val="Paragraphedeliste"/>
        <w:rPr>
          <w:rFonts w:ascii="Arial" w:hAnsi="Arial" w:cs="Arial"/>
        </w:rPr>
      </w:pPr>
    </w:p>
    <w:p w14:paraId="13BBF860" w14:textId="77777777" w:rsidR="0083770B" w:rsidRDefault="0083770B" w:rsidP="00364540">
      <w:pPr>
        <w:pStyle w:val="Paragraphedeliste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REGIME </w:t>
      </w:r>
      <w:r w:rsidR="00F85FE6">
        <w:rPr>
          <w:rFonts w:ascii="Arial" w:hAnsi="Arial" w:cs="Arial"/>
        </w:rPr>
        <w:t>CORRECT</w:t>
      </w:r>
    </w:p>
    <w:p w14:paraId="1F62DFAC" w14:textId="2D342D3A" w:rsidR="000A4A32" w:rsidRDefault="00D66757" w:rsidP="0083770B">
      <w:pPr>
        <w:pStyle w:val="Paragraphedeliste"/>
        <w:ind w:left="5255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4FBAB692" w14:textId="03E217E9" w:rsidR="003E6423" w:rsidRDefault="0083770B" w:rsidP="00364540">
      <w:pPr>
        <w:pStyle w:val="Paragraphedeliste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REGIME </w:t>
      </w:r>
      <w:r w:rsidR="00F85FE6">
        <w:rPr>
          <w:rFonts w:ascii="Arial" w:hAnsi="Arial" w:cs="Arial"/>
        </w:rPr>
        <w:t>NON C</w:t>
      </w:r>
      <w:r w:rsidR="00CC4D83">
        <w:rPr>
          <w:rFonts w:ascii="Arial" w:hAnsi="Arial" w:cs="Arial"/>
        </w:rPr>
        <w:t xml:space="preserve">ORRECT </w:t>
      </w:r>
    </w:p>
    <w:p w14:paraId="48FAE77D" w14:textId="77777777" w:rsidR="00A22953" w:rsidRDefault="00A22953" w:rsidP="00A22953">
      <w:pPr>
        <w:rPr>
          <w:rFonts w:ascii="Arial" w:hAnsi="Arial" w:cs="Arial"/>
        </w:rPr>
      </w:pPr>
    </w:p>
    <w:p w14:paraId="5C8F8831" w14:textId="77777777" w:rsidR="00687256" w:rsidRDefault="00687256" w:rsidP="00A22953">
      <w:pPr>
        <w:rPr>
          <w:rFonts w:ascii="Arial" w:hAnsi="Arial" w:cs="Arial"/>
        </w:rPr>
      </w:pPr>
    </w:p>
    <w:p w14:paraId="09689B38" w14:textId="1C547115" w:rsidR="00687256" w:rsidRDefault="00687256" w:rsidP="00687256">
      <w:pPr>
        <w:rPr>
          <w:rFonts w:ascii="Arial" w:hAnsi="Arial" w:cs="Arial"/>
        </w:rPr>
      </w:pPr>
      <w:r w:rsidRPr="003E3FA2">
        <w:rPr>
          <w:rFonts w:ascii="Arial" w:hAnsi="Arial" w:cs="Arial"/>
          <w:b/>
        </w:rPr>
        <w:t>Question 4</w:t>
      </w:r>
      <w:r w:rsidR="00BA3D80">
        <w:rPr>
          <w:rFonts w:ascii="Arial" w:hAnsi="Arial" w:cs="Arial"/>
          <w:b/>
        </w:rPr>
        <w:t>7</w:t>
      </w:r>
      <w:r>
        <w:rPr>
          <w:rFonts w:ascii="Arial" w:hAnsi="Arial" w:cs="Arial"/>
        </w:rPr>
        <w:t xml:space="preserve">    Conclure cette recherche de panne en </w:t>
      </w:r>
      <w:r w:rsidR="00BB73B6">
        <w:rPr>
          <w:rFonts w:ascii="Arial" w:hAnsi="Arial" w:cs="Arial"/>
        </w:rPr>
        <w:t>précis</w:t>
      </w:r>
      <w:r>
        <w:rPr>
          <w:rFonts w:ascii="Arial" w:hAnsi="Arial" w:cs="Arial"/>
        </w:rPr>
        <w:t xml:space="preserve">ant les actions </w:t>
      </w:r>
      <w:r w:rsidR="00BB73B6">
        <w:rPr>
          <w:rFonts w:ascii="Arial" w:hAnsi="Arial" w:cs="Arial"/>
        </w:rPr>
        <w:t>à accomplir</w:t>
      </w:r>
      <w:r>
        <w:rPr>
          <w:rFonts w:ascii="Arial" w:hAnsi="Arial" w:cs="Arial"/>
        </w:rPr>
        <w:t xml:space="preserve"> pour </w:t>
      </w:r>
    </w:p>
    <w:p w14:paraId="72DE479E" w14:textId="77777777" w:rsidR="00B717E0" w:rsidRDefault="00B717E0" w:rsidP="0068725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q</w:t>
      </w:r>
      <w:r w:rsidR="00687256">
        <w:rPr>
          <w:rFonts w:ascii="Arial" w:hAnsi="Arial" w:cs="Arial"/>
        </w:rPr>
        <w:t>ue</w:t>
      </w:r>
      <w:r w:rsidR="00BB73B6">
        <w:rPr>
          <w:rFonts w:ascii="Arial" w:hAnsi="Arial" w:cs="Arial"/>
        </w:rPr>
        <w:t>,</w:t>
      </w:r>
      <w:r w:rsidR="00687256">
        <w:rPr>
          <w:rFonts w:ascii="Arial" w:hAnsi="Arial" w:cs="Arial"/>
        </w:rPr>
        <w:t xml:space="preserve"> réglement</w:t>
      </w:r>
      <w:r w:rsidR="00BB73B6">
        <w:rPr>
          <w:rFonts w:ascii="Arial" w:hAnsi="Arial" w:cs="Arial"/>
        </w:rPr>
        <w:t>airement, cet avion soit déclaré apte au vol (cocher les cases</w:t>
      </w:r>
    </w:p>
    <w:p w14:paraId="0D17578A" w14:textId="2D631A47" w:rsidR="00687256" w:rsidRDefault="00B717E0" w:rsidP="0068725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</w:t>
      </w:r>
      <w:r w:rsidR="00BB73B6">
        <w:rPr>
          <w:rFonts w:ascii="Arial" w:hAnsi="Arial" w:cs="Arial"/>
        </w:rPr>
        <w:t xml:space="preserve"> correspondantes).</w:t>
      </w:r>
    </w:p>
    <w:p w14:paraId="5385F258" w14:textId="77777777" w:rsidR="00687256" w:rsidRDefault="00687256" w:rsidP="00687256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11"/>
        <w:gridCol w:w="2737"/>
        <w:gridCol w:w="2738"/>
      </w:tblGrid>
      <w:tr w:rsidR="00687256" w14:paraId="2EC70C82" w14:textId="77777777" w:rsidTr="009D4C4E">
        <w:tc>
          <w:tcPr>
            <w:tcW w:w="5211" w:type="dxa"/>
          </w:tcPr>
          <w:p w14:paraId="54AEF00F" w14:textId="77777777" w:rsidR="00687256" w:rsidRPr="00BB73B6" w:rsidRDefault="00687256" w:rsidP="005F2186">
            <w:pPr>
              <w:rPr>
                <w:rFonts w:ascii="Arial" w:hAnsi="Arial" w:cs="Arial"/>
                <w:b/>
              </w:rPr>
            </w:pPr>
            <w:r w:rsidRPr="00BB73B6">
              <w:rPr>
                <w:rFonts w:ascii="Arial" w:hAnsi="Arial" w:cs="Arial"/>
                <w:b/>
              </w:rPr>
              <w:t>Documents ou actions</w:t>
            </w:r>
          </w:p>
        </w:tc>
        <w:tc>
          <w:tcPr>
            <w:tcW w:w="2737" w:type="dxa"/>
          </w:tcPr>
          <w:p w14:paraId="563C6456" w14:textId="77777777" w:rsidR="00687256" w:rsidRDefault="00687256" w:rsidP="005F21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OUI</w:t>
            </w:r>
          </w:p>
        </w:tc>
        <w:tc>
          <w:tcPr>
            <w:tcW w:w="2738" w:type="dxa"/>
          </w:tcPr>
          <w:p w14:paraId="65E21EDE" w14:textId="77777777" w:rsidR="00687256" w:rsidRDefault="00687256" w:rsidP="005F21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</w:t>
            </w:r>
          </w:p>
        </w:tc>
      </w:tr>
      <w:tr w:rsidR="00687256" w14:paraId="2EF7483C" w14:textId="77777777" w:rsidTr="009D4C4E">
        <w:tc>
          <w:tcPr>
            <w:tcW w:w="5211" w:type="dxa"/>
          </w:tcPr>
          <w:p w14:paraId="2537933F" w14:textId="77777777" w:rsidR="00687256" w:rsidRDefault="00687256" w:rsidP="005F21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L’ordre de travail peut-être clôturé</w:t>
            </w:r>
          </w:p>
        </w:tc>
        <w:tc>
          <w:tcPr>
            <w:tcW w:w="2737" w:type="dxa"/>
          </w:tcPr>
          <w:p w14:paraId="60189E51" w14:textId="77777777" w:rsidR="00687256" w:rsidRPr="005E6593" w:rsidRDefault="00687256" w:rsidP="005F218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38" w:type="dxa"/>
          </w:tcPr>
          <w:p w14:paraId="2B7E7FBD" w14:textId="77777777" w:rsidR="00687256" w:rsidRPr="005E6593" w:rsidRDefault="00687256" w:rsidP="005F2186">
            <w:pPr>
              <w:jc w:val="center"/>
              <w:rPr>
                <w:rFonts w:ascii="Arial" w:hAnsi="Arial" w:cs="Arial"/>
              </w:rPr>
            </w:pPr>
          </w:p>
        </w:tc>
      </w:tr>
      <w:tr w:rsidR="00687256" w14:paraId="26471B68" w14:textId="77777777" w:rsidTr="009D4C4E">
        <w:tc>
          <w:tcPr>
            <w:tcW w:w="5211" w:type="dxa"/>
          </w:tcPr>
          <w:p w14:paraId="5F9ADFB7" w14:textId="77777777" w:rsidR="00687256" w:rsidRDefault="00687256" w:rsidP="005F21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certification de remise en service peut-être rédigé.</w:t>
            </w:r>
          </w:p>
        </w:tc>
        <w:tc>
          <w:tcPr>
            <w:tcW w:w="2737" w:type="dxa"/>
          </w:tcPr>
          <w:p w14:paraId="538558FB" w14:textId="77777777" w:rsidR="00687256" w:rsidRPr="005E6593" w:rsidRDefault="00687256" w:rsidP="005F218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38" w:type="dxa"/>
          </w:tcPr>
          <w:p w14:paraId="3DB3656F" w14:textId="77777777" w:rsidR="00687256" w:rsidRPr="005E6593" w:rsidRDefault="00687256" w:rsidP="005F2186">
            <w:pPr>
              <w:jc w:val="center"/>
              <w:rPr>
                <w:rFonts w:ascii="Arial" w:hAnsi="Arial" w:cs="Arial"/>
              </w:rPr>
            </w:pPr>
          </w:p>
        </w:tc>
      </w:tr>
      <w:tr w:rsidR="00687256" w14:paraId="0AF4B18A" w14:textId="77777777" w:rsidTr="009D4C4E">
        <w:tc>
          <w:tcPr>
            <w:tcW w:w="5211" w:type="dxa"/>
          </w:tcPr>
          <w:p w14:paraId="10F33495" w14:textId="77777777" w:rsidR="00687256" w:rsidRDefault="00687256" w:rsidP="005F21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 y a encore des travaux à reporter sur l’ordre de travail.</w:t>
            </w:r>
          </w:p>
        </w:tc>
        <w:tc>
          <w:tcPr>
            <w:tcW w:w="2737" w:type="dxa"/>
          </w:tcPr>
          <w:p w14:paraId="5D34FCC3" w14:textId="77777777" w:rsidR="00687256" w:rsidRPr="005E6593" w:rsidRDefault="00687256" w:rsidP="005F218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38" w:type="dxa"/>
          </w:tcPr>
          <w:p w14:paraId="54D1AD5D" w14:textId="77777777" w:rsidR="00687256" w:rsidRPr="005E6593" w:rsidRDefault="00687256" w:rsidP="005F2186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684BAC0F" w14:textId="77777777" w:rsidR="00687256" w:rsidRDefault="00687256" w:rsidP="00687256">
      <w:pPr>
        <w:rPr>
          <w:rFonts w:ascii="Arial" w:hAnsi="Arial" w:cs="Arial"/>
        </w:rPr>
      </w:pPr>
    </w:p>
    <w:p w14:paraId="3A14ACBE" w14:textId="77777777" w:rsidR="00687256" w:rsidRDefault="00687256" w:rsidP="00A22953">
      <w:pPr>
        <w:rPr>
          <w:rFonts w:ascii="Arial" w:hAnsi="Arial" w:cs="Arial"/>
        </w:rPr>
      </w:pPr>
    </w:p>
    <w:sectPr w:rsidR="00687256" w:rsidSect="003B3FC5">
      <w:headerReference w:type="default" r:id="rId32"/>
      <w:footerReference w:type="default" r:id="rId33"/>
      <w:headerReference w:type="first" r:id="rId34"/>
      <w:footerReference w:type="first" r:id="rId35"/>
      <w:pgSz w:w="11906" w:h="16838" w:code="9"/>
      <w:pgMar w:top="397" w:right="680" w:bottom="567" w:left="680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BE181A" w14:textId="77777777" w:rsidR="009D1A7A" w:rsidRDefault="009D1A7A">
      <w:r>
        <w:separator/>
      </w:r>
    </w:p>
  </w:endnote>
  <w:endnote w:type="continuationSeparator" w:id="0">
    <w:p w14:paraId="72D0FC19" w14:textId="77777777" w:rsidR="009D1A7A" w:rsidRDefault="009D1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89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528"/>
      <w:gridCol w:w="1643"/>
      <w:gridCol w:w="1408"/>
      <w:gridCol w:w="9"/>
      <w:gridCol w:w="1305"/>
    </w:tblGrid>
    <w:tr w:rsidR="009D1A7A" w:rsidRPr="003172EA" w14:paraId="751318B0" w14:textId="77777777" w:rsidTr="00C66A76">
      <w:trPr>
        <w:trHeight w:val="280"/>
        <w:jc w:val="center"/>
      </w:trPr>
      <w:tc>
        <w:tcPr>
          <w:tcW w:w="8171" w:type="dxa"/>
          <w:gridSpan w:val="2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69B48FD" w14:textId="77777777" w:rsidR="009D1A7A" w:rsidRPr="005C1748" w:rsidRDefault="009D1A7A" w:rsidP="00A22AE2">
          <w:pPr>
            <w:rPr>
              <w:rFonts w:ascii="Arial" w:hAnsi="Arial" w:cs="Arial"/>
              <w:b/>
              <w:sz w:val="20"/>
            </w:rPr>
          </w:pPr>
          <w:r>
            <w:rPr>
              <w:rFonts w:ascii="Arial" w:hAnsi="Arial" w:cs="Arial"/>
              <w:b/>
              <w:sz w:val="20"/>
            </w:rPr>
            <w:t>BACCALAURÉAT PROFESSIONNEL AVIATION GÉNÉRALE</w:t>
          </w:r>
        </w:p>
      </w:tc>
      <w:tc>
        <w:tcPr>
          <w:tcW w:w="140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E4BF975" w14:textId="63BBEE10" w:rsidR="009D1A7A" w:rsidRPr="003172EA" w:rsidRDefault="009D1A7A" w:rsidP="00913D66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>
            <w:rPr>
              <w:rFonts w:ascii="Arial" w:hAnsi="Arial" w:cs="Arial"/>
              <w:i w:val="0"/>
              <w:sz w:val="20"/>
              <w:szCs w:val="20"/>
            </w:rPr>
            <w:t>Session 2018</w:t>
          </w:r>
        </w:p>
      </w:tc>
      <w:tc>
        <w:tcPr>
          <w:tcW w:w="1314" w:type="dxa"/>
          <w:gridSpan w:val="2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3ADFEC1" w14:textId="77777777" w:rsidR="009D1A7A" w:rsidRPr="003172EA" w:rsidRDefault="009D1A7A" w:rsidP="003172EA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>
            <w:rPr>
              <w:rFonts w:ascii="Arial" w:hAnsi="Arial" w:cs="Arial"/>
              <w:i w:val="0"/>
              <w:sz w:val="20"/>
              <w:szCs w:val="20"/>
            </w:rPr>
            <w:t>SUJET</w:t>
          </w:r>
        </w:p>
      </w:tc>
    </w:tr>
    <w:tr w:rsidR="009D1A7A" w:rsidRPr="003172EA" w14:paraId="5CB93574" w14:textId="77777777" w:rsidTr="00C66A76">
      <w:trPr>
        <w:trHeight w:val="280"/>
        <w:jc w:val="center"/>
      </w:trPr>
      <w:tc>
        <w:tcPr>
          <w:tcW w:w="652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8A70B66" w14:textId="77777777" w:rsidR="009D1A7A" w:rsidRPr="003172EA" w:rsidRDefault="009D1A7A" w:rsidP="00A22AE2">
          <w:pPr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EPREUVE E2 (U2) –</w:t>
          </w:r>
          <w:r w:rsidRPr="00952319">
            <w:rPr>
              <w:rFonts w:ascii="Arial" w:hAnsi="Arial" w:cs="Arial"/>
              <w:b/>
              <w:sz w:val="20"/>
              <w:szCs w:val="20"/>
            </w:rPr>
            <w:t xml:space="preserve"> Analyse de systèmes d’aéronef</w:t>
          </w:r>
        </w:p>
      </w:tc>
      <w:tc>
        <w:tcPr>
          <w:tcW w:w="164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B6D44D0" w14:textId="77777777" w:rsidR="009D1A7A" w:rsidRPr="003172EA" w:rsidRDefault="009D1A7A" w:rsidP="003172EA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Durée : 4 h </w:t>
          </w:r>
        </w:p>
      </w:tc>
      <w:tc>
        <w:tcPr>
          <w:tcW w:w="1417" w:type="dxa"/>
          <w:gridSpan w:val="2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9F5A3AC" w14:textId="77777777" w:rsidR="009D1A7A" w:rsidRPr="003172EA" w:rsidRDefault="009D1A7A" w:rsidP="003172EA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Coeff. : 4</w:t>
          </w:r>
        </w:p>
      </w:tc>
      <w:tc>
        <w:tcPr>
          <w:tcW w:w="13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F94DB99" w14:textId="4906B6B3" w:rsidR="009D1A7A" w:rsidRPr="0086108A" w:rsidRDefault="009D1A7A" w:rsidP="003172EA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>
            <w:rPr>
              <w:rFonts w:ascii="Arial" w:hAnsi="Arial" w:cs="Arial"/>
              <w:i w:val="0"/>
              <w:sz w:val="20"/>
              <w:szCs w:val="20"/>
            </w:rPr>
            <w:t>Page</w:t>
          </w:r>
          <w:r w:rsidRPr="0086108A">
            <w:rPr>
              <w:rFonts w:ascii="Arial" w:hAnsi="Arial" w:cs="Arial"/>
              <w:i w:val="0"/>
              <w:sz w:val="20"/>
              <w:szCs w:val="20"/>
            </w:rPr>
            <w:t xml:space="preserve"> </w:t>
          </w:r>
          <w:r w:rsidRPr="000B58A1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0"/>
              <w:szCs w:val="20"/>
            </w:rPr>
            <w:fldChar w:fldCharType="begin"/>
          </w:r>
          <w:r w:rsidRPr="000B58A1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0"/>
              <w:szCs w:val="20"/>
            </w:rPr>
            <w:instrText xml:space="preserve"> PAGE </w:instrText>
          </w:r>
          <w:r w:rsidRPr="000B58A1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0"/>
              <w:szCs w:val="20"/>
            </w:rPr>
            <w:fldChar w:fldCharType="separate"/>
          </w:r>
          <w:r w:rsidR="0097510E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noProof/>
              <w:sz w:val="20"/>
              <w:szCs w:val="20"/>
            </w:rPr>
            <w:t>2</w:t>
          </w:r>
          <w:r w:rsidRPr="000B58A1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0"/>
              <w:szCs w:val="20"/>
            </w:rPr>
            <w:fldChar w:fldCharType="end"/>
          </w:r>
          <w:r w:rsidRPr="000B58A1">
            <w:rPr>
              <w:rFonts w:ascii="Arial" w:hAnsi="Arial" w:cs="Arial"/>
              <w:i w:val="0"/>
              <w:sz w:val="20"/>
              <w:szCs w:val="20"/>
            </w:rPr>
            <w:t xml:space="preserve"> / </w:t>
          </w:r>
          <w:r w:rsidRPr="000B58A1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0"/>
              <w:szCs w:val="20"/>
            </w:rPr>
            <w:fldChar w:fldCharType="begin"/>
          </w:r>
          <w:r w:rsidRPr="000B58A1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0"/>
              <w:szCs w:val="20"/>
            </w:rPr>
            <w:instrText xml:space="preserve"> NUMPAGES </w:instrText>
          </w:r>
          <w:r w:rsidRPr="000B58A1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0"/>
              <w:szCs w:val="20"/>
            </w:rPr>
            <w:fldChar w:fldCharType="separate"/>
          </w:r>
          <w:r w:rsidR="0097510E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noProof/>
              <w:sz w:val="20"/>
              <w:szCs w:val="20"/>
            </w:rPr>
            <w:t>19</w:t>
          </w:r>
          <w:r w:rsidRPr="000B58A1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0"/>
              <w:szCs w:val="20"/>
            </w:rPr>
            <w:fldChar w:fldCharType="end"/>
          </w:r>
        </w:p>
      </w:tc>
    </w:tr>
  </w:tbl>
  <w:p w14:paraId="484477CF" w14:textId="77777777" w:rsidR="009D1A7A" w:rsidRPr="00501FE0" w:rsidRDefault="009D1A7A" w:rsidP="001B28BF">
    <w:pPr>
      <w:pStyle w:val="Pieddepage"/>
      <w:rPr>
        <w:rFonts w:ascii="Arial" w:hAnsi="Arial" w:cs="Arial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3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521"/>
      <w:gridCol w:w="1276"/>
      <w:gridCol w:w="1559"/>
      <w:gridCol w:w="1417"/>
    </w:tblGrid>
    <w:tr w:rsidR="009D1A7A" w:rsidRPr="003172EA" w14:paraId="23460539" w14:textId="77777777" w:rsidTr="00492536">
      <w:trPr>
        <w:trHeight w:val="280"/>
      </w:trPr>
      <w:tc>
        <w:tcPr>
          <w:tcW w:w="7797" w:type="dxa"/>
          <w:gridSpan w:val="2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BAA714C" w14:textId="77777777" w:rsidR="009D1A7A" w:rsidRPr="005C1748" w:rsidRDefault="009D1A7A" w:rsidP="00952319">
          <w:pPr>
            <w:rPr>
              <w:rFonts w:ascii="Arial" w:hAnsi="Arial" w:cs="Arial"/>
              <w:b/>
              <w:sz w:val="20"/>
            </w:rPr>
          </w:pPr>
          <w:r>
            <w:rPr>
              <w:rFonts w:ascii="Arial" w:hAnsi="Arial" w:cs="Arial"/>
              <w:b/>
              <w:sz w:val="20"/>
            </w:rPr>
            <w:t>BACCALAURÉAT PROFESSIONNEL AVIATION GÉNÉRALE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4C9560F" w14:textId="11071FA2" w:rsidR="009D1A7A" w:rsidRPr="003172EA" w:rsidRDefault="009D1A7A" w:rsidP="00913D66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>
            <w:rPr>
              <w:rFonts w:ascii="Arial" w:hAnsi="Arial" w:cs="Arial"/>
              <w:i w:val="0"/>
              <w:sz w:val="20"/>
              <w:szCs w:val="20"/>
            </w:rPr>
            <w:t>Session 2018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AF77B68" w14:textId="77777777" w:rsidR="009D1A7A" w:rsidRPr="003172EA" w:rsidRDefault="009D1A7A" w:rsidP="003172EA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>
            <w:rPr>
              <w:rFonts w:ascii="Arial" w:hAnsi="Arial" w:cs="Arial"/>
              <w:i w:val="0"/>
              <w:sz w:val="20"/>
              <w:szCs w:val="20"/>
            </w:rPr>
            <w:t>SUJET</w:t>
          </w:r>
        </w:p>
      </w:tc>
    </w:tr>
    <w:tr w:rsidR="009D1A7A" w:rsidRPr="003172EA" w14:paraId="536A78EB" w14:textId="77777777" w:rsidTr="00492536">
      <w:trPr>
        <w:trHeight w:val="280"/>
      </w:trPr>
      <w:tc>
        <w:tcPr>
          <w:tcW w:w="6521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0431746" w14:textId="77777777" w:rsidR="009D1A7A" w:rsidRPr="003172EA" w:rsidRDefault="009D1A7A" w:rsidP="00952319">
          <w:pPr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EPREUVE E2 (U2) –</w:t>
          </w:r>
          <w:r w:rsidRPr="00952319">
            <w:rPr>
              <w:rFonts w:ascii="Arial" w:hAnsi="Arial" w:cs="Arial"/>
              <w:b/>
              <w:sz w:val="20"/>
              <w:szCs w:val="20"/>
            </w:rPr>
            <w:t xml:space="preserve"> Analyse de systèmes d’aéronef</w:t>
          </w:r>
        </w:p>
      </w:tc>
      <w:tc>
        <w:tcPr>
          <w:tcW w:w="127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8E0C1C8" w14:textId="77777777" w:rsidR="009D1A7A" w:rsidRPr="003172EA" w:rsidRDefault="009D1A7A" w:rsidP="003172EA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3172EA">
            <w:rPr>
              <w:rFonts w:ascii="Arial" w:hAnsi="Arial" w:cs="Arial"/>
              <w:b/>
              <w:sz w:val="20"/>
              <w:szCs w:val="20"/>
            </w:rPr>
            <w:t>Duré</w:t>
          </w:r>
          <w:r>
            <w:rPr>
              <w:rFonts w:ascii="Arial" w:hAnsi="Arial" w:cs="Arial"/>
              <w:b/>
              <w:sz w:val="20"/>
              <w:szCs w:val="20"/>
            </w:rPr>
            <w:t xml:space="preserve">e : 4 h 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176D7F8" w14:textId="77777777" w:rsidR="009D1A7A" w:rsidRPr="003172EA" w:rsidRDefault="009D1A7A" w:rsidP="003172EA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Coeff. : 4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748156A" w14:textId="0E9B3D13" w:rsidR="009D1A7A" w:rsidRPr="003172EA" w:rsidRDefault="009D1A7A" w:rsidP="003172EA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 w:rsidRPr="003172EA">
            <w:rPr>
              <w:rFonts w:ascii="Arial" w:hAnsi="Arial" w:cs="Arial"/>
              <w:i w:val="0"/>
              <w:sz w:val="20"/>
              <w:szCs w:val="20"/>
            </w:rPr>
            <w:t>Pag</w:t>
          </w:r>
          <w:r>
            <w:rPr>
              <w:rFonts w:ascii="Arial" w:hAnsi="Arial" w:cs="Arial"/>
              <w:i w:val="0"/>
              <w:sz w:val="20"/>
              <w:szCs w:val="20"/>
            </w:rPr>
            <w:t xml:space="preserve">e  </w:t>
          </w:r>
          <w:r w:rsidRPr="0086108A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4"/>
              <w:szCs w:val="24"/>
            </w:rPr>
            <w:fldChar w:fldCharType="begin"/>
          </w:r>
          <w:r w:rsidRPr="0086108A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4"/>
              <w:szCs w:val="24"/>
            </w:rPr>
            <w:instrText xml:space="preserve"> PAGE </w:instrText>
          </w:r>
          <w:r w:rsidRPr="0086108A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4"/>
              <w:szCs w:val="24"/>
            </w:rPr>
            <w:fldChar w:fldCharType="separate"/>
          </w:r>
          <w:r w:rsidR="0097510E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noProof/>
              <w:sz w:val="24"/>
              <w:szCs w:val="24"/>
            </w:rPr>
            <w:t>1</w:t>
          </w:r>
          <w:r w:rsidRPr="0086108A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4"/>
              <w:szCs w:val="24"/>
            </w:rPr>
            <w:fldChar w:fldCharType="end"/>
          </w:r>
          <w:r w:rsidRPr="0086108A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4"/>
              <w:szCs w:val="24"/>
            </w:rPr>
            <w:t xml:space="preserve"> / </w:t>
          </w:r>
          <w:r w:rsidRPr="0086108A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4"/>
              <w:szCs w:val="24"/>
            </w:rPr>
            <w:fldChar w:fldCharType="begin"/>
          </w:r>
          <w:r w:rsidRPr="0086108A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4"/>
              <w:szCs w:val="24"/>
            </w:rPr>
            <w:instrText xml:space="preserve"> NUMPAGES </w:instrText>
          </w:r>
          <w:r w:rsidRPr="0086108A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4"/>
              <w:szCs w:val="24"/>
            </w:rPr>
            <w:fldChar w:fldCharType="separate"/>
          </w:r>
          <w:r w:rsidR="0097510E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noProof/>
              <w:sz w:val="24"/>
              <w:szCs w:val="24"/>
            </w:rPr>
            <w:t>19</w:t>
          </w:r>
          <w:r w:rsidRPr="0086108A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4"/>
              <w:szCs w:val="24"/>
            </w:rPr>
            <w:fldChar w:fldCharType="end"/>
          </w:r>
        </w:p>
      </w:tc>
    </w:tr>
  </w:tbl>
  <w:p w14:paraId="36ADC16A" w14:textId="77777777" w:rsidR="009D1A7A" w:rsidRPr="001B28BF" w:rsidRDefault="009D1A7A" w:rsidP="001B28BF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12CA27" w14:textId="77777777" w:rsidR="009D1A7A" w:rsidRDefault="009D1A7A">
      <w:r>
        <w:separator/>
      </w:r>
    </w:p>
  </w:footnote>
  <w:footnote w:type="continuationSeparator" w:id="0">
    <w:p w14:paraId="41F5DB9E" w14:textId="77777777" w:rsidR="009D1A7A" w:rsidRDefault="009D1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10762" w:type="dxa"/>
      <w:jc w:val="center"/>
      <w:tblLook w:val="01E0" w:firstRow="1" w:lastRow="1" w:firstColumn="1" w:lastColumn="1" w:noHBand="0" w:noVBand="0"/>
    </w:tblPr>
    <w:tblGrid>
      <w:gridCol w:w="10762"/>
    </w:tblGrid>
    <w:tr w:rsidR="009D1A7A" w14:paraId="649D2C61" w14:textId="77777777" w:rsidTr="00D1189C">
      <w:trPr>
        <w:trHeight w:val="2495"/>
        <w:jc w:val="center"/>
      </w:trPr>
      <w:tc>
        <w:tcPr>
          <w:tcW w:w="10686" w:type="dxa"/>
          <w:vAlign w:val="center"/>
        </w:tcPr>
        <w:p w14:paraId="605AE713" w14:textId="77777777" w:rsidR="009D1A7A" w:rsidRDefault="009D1A7A" w:rsidP="001B28BF">
          <w:pPr>
            <w:pStyle w:val="Titre6"/>
            <w:jc w:val="center"/>
            <w:rPr>
              <w:sz w:val="32"/>
            </w:rPr>
          </w:pPr>
          <w:r>
            <w:rPr>
              <w:spacing w:val="30"/>
              <w:sz w:val="32"/>
            </w:rPr>
            <w:t>NE RIEN ÉCRIRE DANS CETTE PARTIE</w:t>
          </w:r>
        </w:p>
        <w:p w14:paraId="1A5FB486" w14:textId="77777777" w:rsidR="009D1A7A" w:rsidRDefault="009D1A7A" w:rsidP="001B28BF">
          <w:pPr>
            <w:pStyle w:val="Titre6"/>
            <w:rPr>
              <w:spacing w:val="30"/>
              <w:sz w:val="32"/>
            </w:rPr>
          </w:pPr>
        </w:p>
      </w:tc>
    </w:tr>
  </w:tbl>
  <w:p w14:paraId="7CBC6BD0" w14:textId="77777777" w:rsidR="009D1A7A" w:rsidRPr="00CF4628" w:rsidRDefault="009D1A7A" w:rsidP="00CF4628">
    <w:pPr>
      <w:pStyle w:val="En-tte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9D1A7A" w14:paraId="3A95F4D5" w14:textId="77777777" w:rsidTr="00163E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112A727F" w14:textId="77777777" w:rsidR="009D1A7A" w:rsidRDefault="009D1A7A" w:rsidP="00163E53"/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24772683" w14:textId="6EB69096" w:rsidR="009D1A7A" w:rsidRDefault="009D1A7A" w:rsidP="00163E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0A0D4829" w14:textId="77777777" w:rsidR="009D1A7A" w:rsidRDefault="009D1A7A" w:rsidP="00163E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9D1A7A" w14:paraId="758F466E" w14:textId="77777777" w:rsidTr="00163E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25DE621A" w14:textId="77777777" w:rsidR="009D1A7A" w:rsidRDefault="009D1A7A" w:rsidP="00163E53"/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5F66474D" w14:textId="7B17461F" w:rsidR="009D1A7A" w:rsidRDefault="009D1A7A" w:rsidP="00163E53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71CA363A" w14:textId="77777777" w:rsidR="009D1A7A" w:rsidRDefault="009D1A7A" w:rsidP="00163E53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9D1A7A" w14:paraId="4268A566" w14:textId="77777777" w:rsidTr="00163E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148DD171" w14:textId="48E74FF6" w:rsidR="009D1A7A" w:rsidRDefault="009D1A7A" w:rsidP="00163E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0" allowOverlap="1" wp14:anchorId="3C8EEB26" wp14:editId="716BA008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1270" t="0" r="4445" b="0"/>
                    <wp:wrapNone/>
                    <wp:docPr id="18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59F9D9" w14:textId="77777777" w:rsidR="009D1A7A" w:rsidRDefault="009D1A7A" w:rsidP="008446C2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8EEB2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141" type="#_x0000_t202" style="position:absolute;margin-left:-8.4pt;margin-top:-3.2pt;width:28.8pt;height:86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Ij+NwIAAD0EAAAOAAAAZHJzL2Uyb0RvYy54bWysU8mO2zAMvRfoPwi6J17qLDbiDCYJUhSY&#10;LsBMP0CW5dioLaqSEjso+u9DyUkaTG9FfRBMkXwk3xNXD0PXkpPQpgGZ02gaUiIkh7KRh5x+f9lP&#10;lpQYy2TJWpAip2dh6MP6/btVrzIRQw1tKTRBEGmyXuW0tlZlQWB4LTpmpqCERGcFumMWTX0ISs16&#10;RO/aIA7DedCDLpUGLozB293opGuPX1WC269VZYQlbU6xN+tP7c/CncF6xbKDZqpu+KUN9g9ddKyR&#10;WPQGtWOWkaNu/oLqGq7BQGWnHLoAqqrhws+A00Thm2mea6aEnwXJMepGk/l/sPzL6ZsmTYnaoVKS&#10;dajRixgs2cBAYkdPr0yGUc8K4+yA1xjqRzXqCfgPQyRsayYP4lFr6GvBSmwvcpnBXeqIYxxI0X+G&#10;EsuwowUPNFS6c9whGwTRUabzTRrXCsfLD/PZYo4ejq4oTBfx0msXsOyarbSxHwV0xP3kVKP0Hp2d&#10;nox13bDsGuKKGWibct+0rTf0odi2mpwYPpO9//wAb8Ja6YIluLQRcbzBJrGG87l2vey/0ihOwk2c&#10;Tvbz5WKSVMlski7C5SSM0k06D5M02e1/X4pc8z1hjqORLTsUw0WAAsozUqdhfMC4cPjjzniBpPT4&#10;fnNqfh6ZFpS0nyQqkEZJ4h68N5LZIkZD33uKew+TvAZcC0vJ+Lu145IclW4ONRYbNZfwiKpVjSfU&#10;yTs2dtEa36jn+bJPbgnubR/1Z+vXrwAAAP//AwBQSwMEFAAGAAgAAAAhAMcQZ6vcAAAACQEAAA8A&#10;AABkcnMvZG93bnJldi54bWxMj0FPwzAMhe9I/IfISNy2ZGOKUGk6DSROSJMYFWevMU1Zk1RN1hV+&#10;PeYENz/76fl75Xb2vZhoTF0MBlZLBYJCE20XWgP12/PiHkTKGCz2MZCBL0qwra6vSixsvIRXmg65&#10;FRwSUoEGXM5DIWVqHHlMyzhQ4NtHHD1mlmMr7YgXDve9XCulpccu8AeHAz05ak6Hszcwqe+6ucMo&#10;X/afuj7t3Ppx2r8bc3sz7x5AZJrznxl+8RkdKmY6xnOwSfQGFivN6JkHvQHBho1ifWSj5oWsSvm/&#10;QfUDAAD//wMAUEsBAi0AFAAGAAgAAAAhALaDOJL+AAAA4QEAABMAAAAAAAAAAAAAAAAAAAAAAFtD&#10;b250ZW50X1R5cGVzXS54bWxQSwECLQAUAAYACAAAACEAOP0h/9YAAACUAQAACwAAAAAAAAAAAAAA&#10;AAAvAQAAX3JlbHMvLnJlbHNQSwECLQAUAAYACAAAACEAbaiI/jcCAAA9BAAADgAAAAAAAAAAAAAA&#10;AAAuAgAAZHJzL2Uyb0RvYy54bWxQSwECLQAUAAYACAAAACEAxxBnq9wAAAAJAQAADwAAAAAAAAAA&#10;AAAAAACRBAAAZHJzL2Rvd25yZXYueG1sUEsFBgAAAAAEAAQA8wAAAJoFAAAAAA==&#10;" o:allowincell="f" stroked="f">
                    <v:textbox style="layout-flow:vertical;mso-layout-flow-alt:bottom-to-top">
                      <w:txbxContent>
                        <w:p w14:paraId="0B59F9D9" w14:textId="77777777" w:rsidR="009D1A7A" w:rsidRDefault="009D1A7A" w:rsidP="008446C2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1FA889AF" w14:textId="6AC3EF08" w:rsidR="009D1A7A" w:rsidRDefault="009D1A7A" w:rsidP="00163E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1FB6C9CE" w14:textId="77777777" w:rsidR="009D1A7A" w:rsidRDefault="009D1A7A" w:rsidP="00163E53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9D1A7A" w14:paraId="3B699649" w14:textId="77777777" w:rsidTr="00163E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439E116C" w14:textId="77777777" w:rsidR="009D1A7A" w:rsidRDefault="009D1A7A" w:rsidP="00163E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220F2E22" w14:textId="10ED47CF" w:rsidR="009D1A7A" w:rsidRDefault="009D1A7A" w:rsidP="00163E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Epreuve/sous épreuve :</w:t>
          </w:r>
        </w:p>
      </w:tc>
    </w:tr>
    <w:tr w:rsidR="009D1A7A" w14:paraId="62C7EC18" w14:textId="77777777" w:rsidTr="00163E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5CB73061" w14:textId="77777777" w:rsidR="009D1A7A" w:rsidRDefault="009D1A7A" w:rsidP="00163E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7AC7EC7A" w14:textId="0D74C95C" w:rsidR="009D1A7A" w:rsidRDefault="009D1A7A" w:rsidP="00163E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9D1A7A" w14:paraId="4BDC719F" w14:textId="77777777" w:rsidTr="00163E53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2AB94497" w14:textId="5597FB94" w:rsidR="009D1A7A" w:rsidRDefault="009D1A7A" w:rsidP="00163E53"/>
      </w:tc>
      <w:tc>
        <w:tcPr>
          <w:tcW w:w="5245" w:type="dxa"/>
          <w:tcBorders>
            <w:right w:val="nil"/>
          </w:tcBorders>
        </w:tcPr>
        <w:p w14:paraId="20890F9A" w14:textId="5CC557FC" w:rsidR="009D1A7A" w:rsidRDefault="009D1A7A" w:rsidP="00163E53">
          <w:pPr>
            <w:ind w:left="135"/>
            <w:rPr>
              <w:sz w:val="16"/>
            </w:rPr>
          </w:pPr>
          <w:r>
            <w:rPr>
              <w:sz w:val="16"/>
            </w:rPr>
            <w:t>(en majuscule, suivi s’il y a lieu, du nom d’épouse)</w:t>
          </w:r>
        </w:p>
        <w:p w14:paraId="45284A02" w14:textId="77777777" w:rsidR="009D1A7A" w:rsidRDefault="009D1A7A" w:rsidP="00163E53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35ABF802" w14:textId="076C150B" w:rsidR="009D1A7A" w:rsidRDefault="009D1A7A" w:rsidP="00163E53">
          <w:pPr>
            <w:ind w:left="72"/>
            <w:rPr>
              <w:sz w:val="22"/>
            </w:rPr>
          </w:pPr>
        </w:p>
        <w:p w14:paraId="215630EE" w14:textId="71F07A90" w:rsidR="009D1A7A" w:rsidRDefault="009D1A7A" w:rsidP="00163E53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</w:t>
          </w:r>
        </w:p>
        <w:p w14:paraId="029FE9E4" w14:textId="7AD0D826" w:rsidR="009D1A7A" w:rsidRDefault="009D1A7A" w:rsidP="00163E53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9D1A7A" w14:paraId="4B1A54BA" w14:textId="77777777" w:rsidTr="00163E53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62FFB787" w14:textId="77777777" w:rsidR="009D1A7A" w:rsidRDefault="009D1A7A" w:rsidP="00163E53"/>
      </w:tc>
      <w:tc>
        <w:tcPr>
          <w:tcW w:w="5245" w:type="dxa"/>
          <w:tcBorders>
            <w:right w:val="nil"/>
          </w:tcBorders>
          <w:vAlign w:val="bottom"/>
        </w:tcPr>
        <w:p w14:paraId="0730B3ED" w14:textId="12734FD5" w:rsidR="009D1A7A" w:rsidRDefault="009D1A7A" w:rsidP="00163E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14:paraId="72734491" w14:textId="77777777" w:rsidR="009D1A7A" w:rsidRDefault="009D1A7A" w:rsidP="00163E53">
          <w:pPr>
            <w:ind w:left="135"/>
          </w:pPr>
        </w:p>
      </w:tc>
    </w:tr>
    <w:tr w:rsidR="009D1A7A" w14:paraId="75786003" w14:textId="77777777" w:rsidTr="00163E53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4C314CB2" w14:textId="77777777" w:rsidR="009D1A7A" w:rsidRDefault="009D1A7A" w:rsidP="00163E53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1A581C70" w14:textId="7B94F383" w:rsidR="009D1A7A" w:rsidRDefault="009D1A7A" w:rsidP="00163E53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4147AB03" w14:textId="77777777" w:rsidR="009D1A7A" w:rsidRDefault="009D1A7A" w:rsidP="00163E53">
          <w:pPr>
            <w:ind w:left="135"/>
          </w:pPr>
        </w:p>
      </w:tc>
    </w:tr>
    <w:tr w:rsidR="009D1A7A" w14:paraId="46A056E1" w14:textId="77777777" w:rsidTr="00163E53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14:paraId="26084FB3" w14:textId="4959947F" w:rsidR="009D1A7A" w:rsidRDefault="009D1A7A" w:rsidP="00163E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5880E068" wp14:editId="3C93D7F1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1270" t="0" r="4445" b="0"/>
                    <wp:wrapNone/>
                    <wp:docPr id="21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CE6D4D" w14:textId="77777777" w:rsidR="009D1A7A" w:rsidRDefault="009D1A7A" w:rsidP="008446C2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880E068" id="Text Box 3" o:spid="_x0000_s1142" type="#_x0000_t202" style="position:absolute;margin-left:-8.4pt;margin-top:5.75pt;width:28.8pt;height:8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Sb0OgIAAEQEAAAOAAAAZHJzL2Uyb0RvYy54bWysU9tu2zAMfR+wfxD0nvhS52IjTtEkyDCg&#10;uwDtPkCW5diYLWqSErsY9u+l5CQNurdhfhBMkTwkzxFX90PXkpPQpgGZ02gaUiIkh7KRh5z+eN5P&#10;lpQYy2TJWpAipy/C0Pv1xw+rXmUihhraUmiCINJkvcppba3KgsDwWnTMTEEJic4KdMcsmvoQlJr1&#10;iN61QRyG86AHXSoNXBiDt7vRSdcev6oEt9+qyghL2pxib9af2p+FO4P1imUHzVTd8HMb7B+66Fgj&#10;segVascsI0fd/AXVNVyDgcpOOXQBVFXDhZ8Bp4nCd9M81UwJPwuSY9SVJvP/YPnX03dNmjKncUSJ&#10;ZB1q9CwGSzYwkDtHT69MhlFPCuPsgNcosx/VqEfgPw2RsK2ZPIgHraGvBSuxvchlBjepI45xIEX/&#10;BUosw44WPNBQ6c5xh2wQREeZXq7SuFY4Xt7NZ4s5eji6ojBdxEuvXcCyS7bSxn4S0BH3k1ON0nt0&#10;dno01nXDskuIK2agbcp907be0Idi22pyYvhM9v7zA7wLa6ULluDSRsTxBpvEGs7n2vWy/06jOAk3&#10;cTrZz5eLSVIls0m6CJeTMEo36TxM0mS3/3Mucsn3hDmORrbsUAxeGs+mI7OA8gUZ1DC+Y9w7/HFn&#10;vEBuenzGOTW/jkwLStrPEoVIoyRx794byWwRo6FvPcWth0leA26HpWT83dpxV45KN4cai43SS3hA&#10;8arG8/rW2FlyfKqe7vNauV24tX3U2/KvXwEAAP//AwBQSwMEFAAGAAgAAAAhAEqoeQDdAAAACQEA&#10;AA8AAABkcnMvZG93bnJldi54bWxMj0FLw0AQhe+C/2GZgrd2N20NJWZTquBJKFiD5212TNJmZ0N2&#10;m0Z/vePJHj/e4803+XZynRhxCK0nDclCgUCqvG2p1lB+vM43IEI0ZE3nCTV8Y4BtcX+Xm8z6K73j&#10;eIi14BEKmdHQxNhnUoaqQWfCwvdInH35wZnIONTSDubK466TS6VS6UxLfKExPb40WJ0PF6dhVD9l&#10;tTJevu1PaXneNcvncf+p9cNs2j2BiDjF/zL86bM6FOx09BeyQXQa5knK6pGD5BEEF9aK+ci8Wa9A&#10;Frm8/aD4BQAA//8DAFBLAQItABQABgAIAAAAIQC2gziS/gAAAOEBAAATAAAAAAAAAAAAAAAAAAAA&#10;AABbQ29udGVudF9UeXBlc10ueG1sUEsBAi0AFAAGAAgAAAAhADj9If/WAAAAlAEAAAsAAAAAAAAA&#10;AAAAAAAALwEAAF9yZWxzLy5yZWxzUEsBAi0AFAAGAAgAAAAhAMBZJvQ6AgAARAQAAA4AAAAAAAAA&#10;AAAAAAAALgIAAGRycy9lMm9Eb2MueG1sUEsBAi0AFAAGAAgAAAAhAEqoeQDdAAAACQEAAA8AAAAA&#10;AAAAAAAAAAAAlAQAAGRycy9kb3ducmV2LnhtbFBLBQYAAAAABAAEAPMAAACeBQAAAAA=&#10;" o:allowincell="f" stroked="f">
                    <v:textbox style="layout-flow:vertical;mso-layout-flow-alt:bottom-to-top">
                      <w:txbxContent>
                        <w:p w14:paraId="59CE6D4D" w14:textId="77777777" w:rsidR="009D1A7A" w:rsidRDefault="009D1A7A" w:rsidP="008446C2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14:paraId="27E63C34" w14:textId="573D75C6" w:rsidR="009D1A7A" w:rsidRDefault="009D1A7A" w:rsidP="00163E53">
          <w:pPr>
            <w:pStyle w:val="Titre3"/>
            <w:ind w:right="-1"/>
            <w:rPr>
              <w:sz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161FAEC8" wp14:editId="75B9E5AE">
                    <wp:simplePos x="0" y="0"/>
                    <wp:positionH relativeFrom="page">
                      <wp:posOffset>1428038</wp:posOffset>
                    </wp:positionH>
                    <wp:positionV relativeFrom="page">
                      <wp:posOffset>2419452</wp:posOffset>
                    </wp:positionV>
                    <wp:extent cx="1619885" cy="647700"/>
                    <wp:effectExtent l="11430" t="5715" r="6985" b="13335"/>
                    <wp:wrapNone/>
                    <wp:docPr id="254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71A8CC" w14:textId="77777777" w:rsidR="009D1A7A" w:rsidRDefault="009D1A7A" w:rsidP="008446C2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14:paraId="33658A21" w14:textId="77777777" w:rsidR="009D1A7A" w:rsidRDefault="009D1A7A" w:rsidP="008446C2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1FAEC8" id="Text Box 4" o:spid="_x0000_s1143" type="#_x0000_t202" style="position:absolute;left:0;text-align:left;margin-left:112.45pt;margin-top:190.5pt;width:127.55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B0LLQIAAFkEAAAOAAAAZHJzL2Uyb0RvYy54bWysVNuO0zAQfUfiHyy/06RVeouarpYuRUjL&#10;RdrlAxzHSSwcj7HdJuXrGTttqRZ4QeTB8tjjMzPnzGRzN3SKHIV1EnRBp5OUEqE5VFI3Bf36vH+z&#10;osR5piumQIuCnoSjd9vXrza9ycUMWlCVsARBtMt7U9DWe5MnieOt6JibgBEaL2uwHfNo2iapLOsR&#10;vVPJLE0XSQ+2Mha4cA5PH8ZLuo34dS24/1zXTniiCoq5+bjauJZhTbYbljeWmVbycxrsH7LomNQY&#10;9Ar1wDwjByt/g+okt+Cg9hMOXQJ1LbmINWA10/RFNU8tMyLWguQ4c6XJ/T9Y/un4xRJZFXQ2zyjR&#10;rEORnsXgyVsYSBb46Y3L0e3JoKMf8Bh1jrU68wj8myMadi3Tjbi3FvpWsArzm4aXyc3TEccFkLL/&#10;CBWGYQcPEWiobRfIQzoIoqNOp6s2IRUeQi6m69VqTgnHu0W2XKZRvITll9fGOv9eQEfCpqAWtY/o&#10;7PjofMiG5ReXEMyBktVeKhUN25Q7ZcmRYZ/s4xcLeOGmNOkLup7P5iMBf4VI4/cniE56bHglu4Ku&#10;rk4sD7S901VsR8+kGveYstJnHgN1I4l+KIdRsos8JVQnJNbC2N84j7hpwf6gpMfeLqj7fmBWUKI+&#10;aBRnPc2yMAzRyObLGRr29qa8vWGaI1RBPSXjdufHAToYK5sWI43toOEeBa1l5DooP2Z1Th/7N0pw&#10;nrUwILd29Pr1R9j+BAAA//8DAFBLAwQUAAYACAAAACEADfB/V+AAAAALAQAADwAAAGRycy9kb3du&#10;cmV2LnhtbEyPwU7DMBBE70j8g7VIXBC1m0QlDXEqhASCGxQEVzd2kwh7HWw3DX/P9gS3Ge3T7Ey9&#10;mZ1lkwlx8ChhuRDADLZeD9hJeH97uC6BxaRQK+vRSPgxETbN+VmtKu2P+GqmbeoYhWCslIQ+pbHi&#10;PLa9cSou/GiQbnsfnEpkQ8d1UEcKd5ZnQqy4UwPSh16N5r437df24CSUxdP0GZ/zl492tbfrdHUz&#10;PX4HKS8v5rtbYMnM6Q+GU32qDg112vkD6sishCwr1oRKyMsljSKiKAWJ3UnkAnhT8/8bml8AAAD/&#10;/wMAUEsBAi0AFAAGAAgAAAAhALaDOJL+AAAA4QEAABMAAAAAAAAAAAAAAAAAAAAAAFtDb250ZW50&#10;X1R5cGVzXS54bWxQSwECLQAUAAYACAAAACEAOP0h/9YAAACUAQAACwAAAAAAAAAAAAAAAAAvAQAA&#10;X3JlbHMvLnJlbHNQSwECLQAUAAYACAAAACEAhKgdCy0CAABZBAAADgAAAAAAAAAAAAAAAAAuAgAA&#10;ZHJzL2Uyb0RvYy54bWxQSwECLQAUAAYACAAAACEADfB/V+AAAAALAQAADwAAAAAAAAAAAAAAAACH&#10;BAAAZHJzL2Rvd25yZXYueG1sUEsFBgAAAAAEAAQA8wAAAJQFAAAAAA==&#10;" o:allowincell="f">
                    <v:textbox>
                      <w:txbxContent>
                        <w:p w14:paraId="5071A8CC" w14:textId="77777777" w:rsidR="009D1A7A" w:rsidRDefault="009D1A7A" w:rsidP="008446C2">
                          <w:pPr>
                            <w:rPr>
                              <w:sz w:val="22"/>
                            </w:rPr>
                          </w:pPr>
                        </w:p>
                        <w:p w14:paraId="33658A21" w14:textId="77777777" w:rsidR="009D1A7A" w:rsidRDefault="009D1A7A" w:rsidP="008446C2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sz w:val="22"/>
            </w:rPr>
            <w:t>Appréciation du correcteur</w:t>
          </w:r>
        </w:p>
      </w:tc>
    </w:tr>
  </w:tbl>
  <w:p w14:paraId="1031D43A" w14:textId="5870015D" w:rsidR="009D1A7A" w:rsidRPr="008446C2" w:rsidRDefault="009D1A7A" w:rsidP="008446C2">
    <w:pPr>
      <w:pStyle w:val="Lgende"/>
      <w:rPr>
        <w:b w:val="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51DFE9F8" wp14:editId="51DE081E">
              <wp:simplePos x="0" y="0"/>
              <wp:positionH relativeFrom="page">
                <wp:posOffset>5569890</wp:posOffset>
              </wp:positionH>
              <wp:positionV relativeFrom="page">
                <wp:posOffset>1292479</wp:posOffset>
              </wp:positionV>
              <wp:extent cx="1548130" cy="289560"/>
              <wp:effectExtent l="8890" t="7620" r="5080" b="7620"/>
              <wp:wrapNone/>
              <wp:docPr id="1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4813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9B0F78" id="Rectangle 1" o:spid="_x0000_s1026" style="position:absolute;margin-left:438.55pt;margin-top:101.75pt;width:121.9pt;height:22.8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p09IQIAAD0EAAAOAAAAZHJzL2Uyb0RvYy54bWysU8GO0zAQvSPxD5bvNE1pSxs1Xa26FCEt&#10;sGLhA1zHSSxsjxm7TZevZ+K0pQucED5YHs/4+c2bmdXN0Rp2UBg0uJLnozFnykmotGtK/vXL9tWC&#10;sxCFq4QBp0r+pAK/Wb98sep8oSbQgqkUMgJxoeh8ydsYfZFlQbbKijACrxw5a0ArIpnYZBWKjtCt&#10;ySbj8TzrACuPIFUIdHs3OPk64de1kvFTXQcVmSk5cYtpx7Tv+j1br0TRoPCtlica4h9YWKEdfXqB&#10;uhNRsD3qP6CslggB6jiSYDOoay1VyoGyyce/ZfPYCq9SLiRO8BeZwv+DlR8PD8h0RbWbc+aEpRp9&#10;JtWEa4xiea9P50NBYY/+AfsMg78H+S0wB5uWotQtInStEhWxSvHZswe9Eegp23UfoCJ0sY+QpDrW&#10;aHtAEoEdU0WeLhVRx8gkXeaz6SJ/TYWT5JsslrN5KlkmivNrjyG+U2BZfyg5EveELg73IRJ7Cj2H&#10;JPZgdLXVxiQDm93GIDsI6o5tWn3C9CRchxnHupIvZ5NZQn7mC9cQ47T+BmF1pDY32pZ8cQkSRS/b&#10;W1elJoxCm+FM/xtHNM7SDSXYQfVEMiIMPUwzR4cW8AdnHfVvycP3vUDFmXnvqBTLfDrtGz4Z09mb&#10;CRl47dlde4STBFXyyNlw3MRhSPYeddPST3nK3cEtla/WSdme38DqRJZ6NKl3mqd+CK7tFPVr6tc/&#10;AQAA//8DAFBLAwQUAAYACAAAACEAVMyW6OAAAAAMAQAADwAAAGRycy9kb3ducmV2LnhtbEyPwU6D&#10;QBCG7ya+w2ZMvNldqNqCLI3R1MRjSy/eBhgBZWcJu7To07s91ePMfPnn+7PNbHpxpNF1ljVECwWC&#10;uLJ1x42GQ7G9W4NwHrnG3jJp+CEHm/z6KsO0tife0XHvGxFC2KWoofV+SKV0VUsG3cIOxOH2aUeD&#10;PoxjI+sRTyHc9DJW6lEa7Dh8aHGgl5aq7/1kNJRdfMDfXfGmTLJd+ve5+Jo+XrW+vZmfn0B4mv0F&#10;hrN+UIc8OJV24tqJXsN6tYoCqiFWywcQZyKKVQKiDKv7JAKZZ/J/ifwPAAD//wMAUEsBAi0AFAAG&#10;AAgAAAAhALaDOJL+AAAA4QEAABMAAAAAAAAAAAAAAAAAAAAAAFtDb250ZW50X1R5cGVzXS54bWxQ&#10;SwECLQAUAAYACAAAACEAOP0h/9YAAACUAQAACwAAAAAAAAAAAAAAAAAvAQAAX3JlbHMvLnJlbHNQ&#10;SwECLQAUAAYACAAAACEAdmqdPSECAAA9BAAADgAAAAAAAAAAAAAAAAAuAgAAZHJzL2Uyb0RvYy54&#10;bWxQSwECLQAUAAYACAAAACEAVMyW6OAAAAAMAQAADwAAAAAAAAAAAAAAAAB7BAAAZHJzL2Rvd25y&#10;ZXYueG1sUEsFBgAAAAAEAAQA8wAAAIgFAAAAAA==&#10;" o:allowincell="f">
              <w10:wrap anchorx="page" anchory="page"/>
            </v:rect>
          </w:pict>
        </mc:Fallback>
      </mc:AlternateContent>
    </w:r>
    <w:r w:rsidRPr="008446C2">
      <w:rPr>
        <w:b w:val="0"/>
      </w:rPr>
      <w:t>Il est interdit aux candidats de signer leur composition ou d'y mettre un signe quelconque pouvant indiquer sa provenance.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24B90"/>
    <w:multiLevelType w:val="hybridMultilevel"/>
    <w:tmpl w:val="0B46CA92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B5EE3"/>
    <w:multiLevelType w:val="hybridMultilevel"/>
    <w:tmpl w:val="EDB029E2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A7061"/>
    <w:multiLevelType w:val="hybridMultilevel"/>
    <w:tmpl w:val="1A0A7760"/>
    <w:lvl w:ilvl="0" w:tplc="5FD6150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E27A0"/>
    <w:multiLevelType w:val="hybridMultilevel"/>
    <w:tmpl w:val="A6A243C4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967939"/>
    <w:multiLevelType w:val="hybridMultilevel"/>
    <w:tmpl w:val="B5C01C9C"/>
    <w:lvl w:ilvl="0" w:tplc="3148DD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Univers" w:eastAsia="Times New Roman" w:hAnsi="Univers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E6678"/>
    <w:multiLevelType w:val="hybridMultilevel"/>
    <w:tmpl w:val="92F68C90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6310EE"/>
    <w:multiLevelType w:val="hybridMultilevel"/>
    <w:tmpl w:val="ACA01A94"/>
    <w:lvl w:ilvl="0" w:tplc="87264C3A">
      <w:start w:val="8"/>
      <w:numFmt w:val="decimal"/>
      <w:lvlText w:val="Question %1."/>
      <w:lvlJc w:val="left"/>
      <w:pPr>
        <w:ind w:left="3053" w:hanging="360"/>
      </w:pPr>
      <w:rPr>
        <w:rFonts w:hint="default"/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1251EE"/>
    <w:multiLevelType w:val="hybridMultilevel"/>
    <w:tmpl w:val="DE9A6B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12753B"/>
    <w:multiLevelType w:val="hybridMultilevel"/>
    <w:tmpl w:val="52D8888E"/>
    <w:lvl w:ilvl="0" w:tplc="057EEBFA">
      <w:start w:val="2"/>
      <w:numFmt w:val="bullet"/>
      <w:lvlText w:val="-"/>
      <w:lvlJc w:val="left"/>
      <w:pPr>
        <w:ind w:left="5255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59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6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4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1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8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5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2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015" w:hanging="360"/>
      </w:pPr>
      <w:rPr>
        <w:rFonts w:ascii="Wingdings" w:hAnsi="Wingdings" w:hint="default"/>
      </w:rPr>
    </w:lvl>
  </w:abstractNum>
  <w:abstractNum w:abstractNumId="9" w15:restartNumberingAfterBreak="0">
    <w:nsid w:val="3EFC7C21"/>
    <w:multiLevelType w:val="hybridMultilevel"/>
    <w:tmpl w:val="81DC787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7A18CE"/>
    <w:multiLevelType w:val="hybridMultilevel"/>
    <w:tmpl w:val="9D429426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6C332B"/>
    <w:multiLevelType w:val="hybridMultilevel"/>
    <w:tmpl w:val="5DC018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8D3B65"/>
    <w:multiLevelType w:val="hybridMultilevel"/>
    <w:tmpl w:val="BC2E9F34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40B77"/>
    <w:multiLevelType w:val="hybridMultilevel"/>
    <w:tmpl w:val="0372733A"/>
    <w:lvl w:ilvl="0" w:tplc="5FD6150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680113"/>
    <w:multiLevelType w:val="hybridMultilevel"/>
    <w:tmpl w:val="B81C87E6"/>
    <w:lvl w:ilvl="0" w:tplc="040C0017">
      <w:start w:val="1"/>
      <w:numFmt w:val="lowerLetter"/>
      <w:lvlText w:val="%1)"/>
      <w:lvlJc w:val="left"/>
      <w:pPr>
        <w:ind w:left="16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347" w:hanging="360"/>
      </w:pPr>
    </w:lvl>
    <w:lvl w:ilvl="2" w:tplc="040C001B" w:tentative="1">
      <w:start w:val="1"/>
      <w:numFmt w:val="lowerRoman"/>
      <w:lvlText w:val="%3."/>
      <w:lvlJc w:val="right"/>
      <w:pPr>
        <w:ind w:left="3067" w:hanging="180"/>
      </w:pPr>
    </w:lvl>
    <w:lvl w:ilvl="3" w:tplc="040C000F" w:tentative="1">
      <w:start w:val="1"/>
      <w:numFmt w:val="decimal"/>
      <w:lvlText w:val="%4."/>
      <w:lvlJc w:val="left"/>
      <w:pPr>
        <w:ind w:left="3787" w:hanging="360"/>
      </w:pPr>
    </w:lvl>
    <w:lvl w:ilvl="4" w:tplc="040C0019" w:tentative="1">
      <w:start w:val="1"/>
      <w:numFmt w:val="lowerLetter"/>
      <w:lvlText w:val="%5."/>
      <w:lvlJc w:val="left"/>
      <w:pPr>
        <w:ind w:left="4507" w:hanging="360"/>
      </w:pPr>
    </w:lvl>
    <w:lvl w:ilvl="5" w:tplc="040C001B" w:tentative="1">
      <w:start w:val="1"/>
      <w:numFmt w:val="lowerRoman"/>
      <w:lvlText w:val="%6."/>
      <w:lvlJc w:val="right"/>
      <w:pPr>
        <w:ind w:left="5227" w:hanging="180"/>
      </w:pPr>
    </w:lvl>
    <w:lvl w:ilvl="6" w:tplc="040C000F" w:tentative="1">
      <w:start w:val="1"/>
      <w:numFmt w:val="decimal"/>
      <w:lvlText w:val="%7."/>
      <w:lvlJc w:val="left"/>
      <w:pPr>
        <w:ind w:left="5947" w:hanging="360"/>
      </w:pPr>
    </w:lvl>
    <w:lvl w:ilvl="7" w:tplc="040C0019" w:tentative="1">
      <w:start w:val="1"/>
      <w:numFmt w:val="lowerLetter"/>
      <w:lvlText w:val="%8."/>
      <w:lvlJc w:val="left"/>
      <w:pPr>
        <w:ind w:left="6667" w:hanging="360"/>
      </w:pPr>
    </w:lvl>
    <w:lvl w:ilvl="8" w:tplc="040C001B" w:tentative="1">
      <w:start w:val="1"/>
      <w:numFmt w:val="lowerRoman"/>
      <w:lvlText w:val="%9."/>
      <w:lvlJc w:val="right"/>
      <w:pPr>
        <w:ind w:left="7387" w:hanging="180"/>
      </w:pPr>
    </w:lvl>
  </w:abstractNum>
  <w:abstractNum w:abstractNumId="15" w15:restartNumberingAfterBreak="0">
    <w:nsid w:val="61D61E07"/>
    <w:multiLevelType w:val="hybridMultilevel"/>
    <w:tmpl w:val="D43A5FB4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5943D7"/>
    <w:multiLevelType w:val="hybridMultilevel"/>
    <w:tmpl w:val="9D86C89C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0C26BB"/>
    <w:multiLevelType w:val="hybridMultilevel"/>
    <w:tmpl w:val="F7F034FA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145905"/>
    <w:multiLevelType w:val="hybridMultilevel"/>
    <w:tmpl w:val="BED21662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19076A"/>
    <w:multiLevelType w:val="hybridMultilevel"/>
    <w:tmpl w:val="EA4850F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453CF3"/>
    <w:multiLevelType w:val="hybridMultilevel"/>
    <w:tmpl w:val="13701B6A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4"/>
  </w:num>
  <w:num w:numId="4">
    <w:abstractNumId w:val="11"/>
  </w:num>
  <w:num w:numId="5">
    <w:abstractNumId w:val="2"/>
  </w:num>
  <w:num w:numId="6">
    <w:abstractNumId w:val="17"/>
  </w:num>
  <w:num w:numId="7">
    <w:abstractNumId w:val="16"/>
  </w:num>
  <w:num w:numId="8">
    <w:abstractNumId w:val="15"/>
  </w:num>
  <w:num w:numId="9">
    <w:abstractNumId w:val="20"/>
  </w:num>
  <w:num w:numId="10">
    <w:abstractNumId w:val="18"/>
  </w:num>
  <w:num w:numId="11">
    <w:abstractNumId w:val="12"/>
  </w:num>
  <w:num w:numId="12">
    <w:abstractNumId w:val="0"/>
  </w:num>
  <w:num w:numId="13">
    <w:abstractNumId w:val="3"/>
  </w:num>
  <w:num w:numId="14">
    <w:abstractNumId w:val="10"/>
  </w:num>
  <w:num w:numId="15">
    <w:abstractNumId w:val="5"/>
  </w:num>
  <w:num w:numId="16">
    <w:abstractNumId w:val="1"/>
  </w:num>
  <w:num w:numId="17">
    <w:abstractNumId w:val="19"/>
  </w:num>
  <w:num w:numId="18">
    <w:abstractNumId w:val="9"/>
  </w:num>
  <w:num w:numId="19">
    <w:abstractNumId w:val="14"/>
  </w:num>
  <w:num w:numId="20">
    <w:abstractNumId w:val="7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07"/>
  <w:hyphenationZone w:val="425"/>
  <w:characterSpacingControl w:val="doNotCompress"/>
  <w:hdrShapeDefaults>
    <o:shapedefaults v:ext="edit" spidmax="4097">
      <o:colormru v:ext="edit" colors="#39f,#c30,#f06,#c80051,#582c00,#f69,#f39,#c0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6C2"/>
    <w:rsid w:val="00001267"/>
    <w:rsid w:val="00007532"/>
    <w:rsid w:val="00007D1C"/>
    <w:rsid w:val="0002585F"/>
    <w:rsid w:val="00036336"/>
    <w:rsid w:val="00037E22"/>
    <w:rsid w:val="00037FD6"/>
    <w:rsid w:val="00050855"/>
    <w:rsid w:val="0006135A"/>
    <w:rsid w:val="000653D0"/>
    <w:rsid w:val="00065726"/>
    <w:rsid w:val="00072CB4"/>
    <w:rsid w:val="00080697"/>
    <w:rsid w:val="00080804"/>
    <w:rsid w:val="00083E09"/>
    <w:rsid w:val="000868B0"/>
    <w:rsid w:val="000914A4"/>
    <w:rsid w:val="000927DC"/>
    <w:rsid w:val="00094CD4"/>
    <w:rsid w:val="00096117"/>
    <w:rsid w:val="000A4A32"/>
    <w:rsid w:val="000A5326"/>
    <w:rsid w:val="000A78E9"/>
    <w:rsid w:val="000B58A1"/>
    <w:rsid w:val="000C1239"/>
    <w:rsid w:val="000C51A4"/>
    <w:rsid w:val="000C79B2"/>
    <w:rsid w:val="000D6221"/>
    <w:rsid w:val="000E2625"/>
    <w:rsid w:val="000F0DBF"/>
    <w:rsid w:val="000F2325"/>
    <w:rsid w:val="00100AF2"/>
    <w:rsid w:val="001010AF"/>
    <w:rsid w:val="001101CA"/>
    <w:rsid w:val="00113F3C"/>
    <w:rsid w:val="00114D4B"/>
    <w:rsid w:val="00120D56"/>
    <w:rsid w:val="00136082"/>
    <w:rsid w:val="00136CE4"/>
    <w:rsid w:val="001526D9"/>
    <w:rsid w:val="00152C5E"/>
    <w:rsid w:val="00152E47"/>
    <w:rsid w:val="00163B03"/>
    <w:rsid w:val="00163E53"/>
    <w:rsid w:val="00172FDC"/>
    <w:rsid w:val="00174617"/>
    <w:rsid w:val="00177239"/>
    <w:rsid w:val="001939CA"/>
    <w:rsid w:val="0019525A"/>
    <w:rsid w:val="001A0B82"/>
    <w:rsid w:val="001A4A64"/>
    <w:rsid w:val="001A4C2C"/>
    <w:rsid w:val="001A50B9"/>
    <w:rsid w:val="001A5BF8"/>
    <w:rsid w:val="001B0BA2"/>
    <w:rsid w:val="001B1DD4"/>
    <w:rsid w:val="001B28BF"/>
    <w:rsid w:val="001B28DB"/>
    <w:rsid w:val="001B6237"/>
    <w:rsid w:val="001C2BD7"/>
    <w:rsid w:val="001C5038"/>
    <w:rsid w:val="001C7E4F"/>
    <w:rsid w:val="001D0A29"/>
    <w:rsid w:val="001D21DA"/>
    <w:rsid w:val="001D43BB"/>
    <w:rsid w:val="001D5D86"/>
    <w:rsid w:val="001D736B"/>
    <w:rsid w:val="001E043A"/>
    <w:rsid w:val="001E475A"/>
    <w:rsid w:val="001F2BD9"/>
    <w:rsid w:val="001F483D"/>
    <w:rsid w:val="001F773B"/>
    <w:rsid w:val="00201DC0"/>
    <w:rsid w:val="00201F0C"/>
    <w:rsid w:val="00205334"/>
    <w:rsid w:val="0020570F"/>
    <w:rsid w:val="002124A5"/>
    <w:rsid w:val="00217E48"/>
    <w:rsid w:val="00220115"/>
    <w:rsid w:val="00226207"/>
    <w:rsid w:val="002266DE"/>
    <w:rsid w:val="0022750C"/>
    <w:rsid w:val="00232190"/>
    <w:rsid w:val="002347BB"/>
    <w:rsid w:val="00236E5C"/>
    <w:rsid w:val="0024480D"/>
    <w:rsid w:val="002458D4"/>
    <w:rsid w:val="00245D46"/>
    <w:rsid w:val="0025704F"/>
    <w:rsid w:val="002708B6"/>
    <w:rsid w:val="00270C6E"/>
    <w:rsid w:val="00281D7C"/>
    <w:rsid w:val="00282BC3"/>
    <w:rsid w:val="00283232"/>
    <w:rsid w:val="0028737D"/>
    <w:rsid w:val="00290CCA"/>
    <w:rsid w:val="00291458"/>
    <w:rsid w:val="00293B63"/>
    <w:rsid w:val="0029552E"/>
    <w:rsid w:val="002A35B8"/>
    <w:rsid w:val="002B0CCD"/>
    <w:rsid w:val="002B1B33"/>
    <w:rsid w:val="002B780C"/>
    <w:rsid w:val="002C05D9"/>
    <w:rsid w:val="002C23F1"/>
    <w:rsid w:val="002C453A"/>
    <w:rsid w:val="002C577A"/>
    <w:rsid w:val="002D629C"/>
    <w:rsid w:val="002F1629"/>
    <w:rsid w:val="002F351D"/>
    <w:rsid w:val="0031718A"/>
    <w:rsid w:val="003172EA"/>
    <w:rsid w:val="0032018F"/>
    <w:rsid w:val="0032498A"/>
    <w:rsid w:val="00326814"/>
    <w:rsid w:val="003274B1"/>
    <w:rsid w:val="0033036C"/>
    <w:rsid w:val="0033109C"/>
    <w:rsid w:val="00331A0A"/>
    <w:rsid w:val="003353C2"/>
    <w:rsid w:val="00337E54"/>
    <w:rsid w:val="0034333B"/>
    <w:rsid w:val="00346DC8"/>
    <w:rsid w:val="00364540"/>
    <w:rsid w:val="00364FAA"/>
    <w:rsid w:val="003662DD"/>
    <w:rsid w:val="00374454"/>
    <w:rsid w:val="00375BA8"/>
    <w:rsid w:val="00384B2F"/>
    <w:rsid w:val="003A4ACE"/>
    <w:rsid w:val="003A63FE"/>
    <w:rsid w:val="003A76CC"/>
    <w:rsid w:val="003B3FC5"/>
    <w:rsid w:val="003C37D7"/>
    <w:rsid w:val="003C3EB8"/>
    <w:rsid w:val="003D01AB"/>
    <w:rsid w:val="003D28D1"/>
    <w:rsid w:val="003D3CA8"/>
    <w:rsid w:val="003E3F0D"/>
    <w:rsid w:val="003E61A7"/>
    <w:rsid w:val="003E6423"/>
    <w:rsid w:val="003E70A1"/>
    <w:rsid w:val="003E729C"/>
    <w:rsid w:val="003F1FBC"/>
    <w:rsid w:val="003F3FA6"/>
    <w:rsid w:val="003F4535"/>
    <w:rsid w:val="003F4773"/>
    <w:rsid w:val="00403C21"/>
    <w:rsid w:val="0040636F"/>
    <w:rsid w:val="00415083"/>
    <w:rsid w:val="00415102"/>
    <w:rsid w:val="00416C9B"/>
    <w:rsid w:val="004210D3"/>
    <w:rsid w:val="004302DB"/>
    <w:rsid w:val="00432050"/>
    <w:rsid w:val="00435F60"/>
    <w:rsid w:val="004447E4"/>
    <w:rsid w:val="0045582A"/>
    <w:rsid w:val="00471004"/>
    <w:rsid w:val="00475A4C"/>
    <w:rsid w:val="00481BE4"/>
    <w:rsid w:val="00485D75"/>
    <w:rsid w:val="00492536"/>
    <w:rsid w:val="004A00A3"/>
    <w:rsid w:val="004A114C"/>
    <w:rsid w:val="004A5A31"/>
    <w:rsid w:val="004B1EBE"/>
    <w:rsid w:val="004B6DBD"/>
    <w:rsid w:val="004C3CA0"/>
    <w:rsid w:val="004D1BBB"/>
    <w:rsid w:val="004D3984"/>
    <w:rsid w:val="004D5241"/>
    <w:rsid w:val="004D602F"/>
    <w:rsid w:val="004D7891"/>
    <w:rsid w:val="004E35FE"/>
    <w:rsid w:val="004E741D"/>
    <w:rsid w:val="004E7F2F"/>
    <w:rsid w:val="004F05B4"/>
    <w:rsid w:val="00501FE0"/>
    <w:rsid w:val="005046D1"/>
    <w:rsid w:val="00506277"/>
    <w:rsid w:val="0051155A"/>
    <w:rsid w:val="00512D8F"/>
    <w:rsid w:val="0051530F"/>
    <w:rsid w:val="00516F2A"/>
    <w:rsid w:val="00524D39"/>
    <w:rsid w:val="0054270C"/>
    <w:rsid w:val="00542DCF"/>
    <w:rsid w:val="005452A6"/>
    <w:rsid w:val="00547E46"/>
    <w:rsid w:val="00551847"/>
    <w:rsid w:val="00551D83"/>
    <w:rsid w:val="005545AA"/>
    <w:rsid w:val="00562BEA"/>
    <w:rsid w:val="00565A6F"/>
    <w:rsid w:val="005739CD"/>
    <w:rsid w:val="0057631B"/>
    <w:rsid w:val="00577E74"/>
    <w:rsid w:val="005A11D4"/>
    <w:rsid w:val="005B19CD"/>
    <w:rsid w:val="005B4B26"/>
    <w:rsid w:val="005C1748"/>
    <w:rsid w:val="005C374A"/>
    <w:rsid w:val="005C6567"/>
    <w:rsid w:val="005D2753"/>
    <w:rsid w:val="005D3829"/>
    <w:rsid w:val="005D5312"/>
    <w:rsid w:val="005E5335"/>
    <w:rsid w:val="005E6593"/>
    <w:rsid w:val="005E7CD9"/>
    <w:rsid w:val="005F2186"/>
    <w:rsid w:val="005F751F"/>
    <w:rsid w:val="00603E5F"/>
    <w:rsid w:val="00605BDE"/>
    <w:rsid w:val="00613B27"/>
    <w:rsid w:val="00621CD4"/>
    <w:rsid w:val="00625B99"/>
    <w:rsid w:val="00625E15"/>
    <w:rsid w:val="006426D5"/>
    <w:rsid w:val="00643E9D"/>
    <w:rsid w:val="00647A7F"/>
    <w:rsid w:val="00654927"/>
    <w:rsid w:val="00662DAC"/>
    <w:rsid w:val="00672082"/>
    <w:rsid w:val="00673098"/>
    <w:rsid w:val="006803F5"/>
    <w:rsid w:val="00687256"/>
    <w:rsid w:val="006A29EE"/>
    <w:rsid w:val="006A736D"/>
    <w:rsid w:val="006B0590"/>
    <w:rsid w:val="006B23D1"/>
    <w:rsid w:val="006B31FD"/>
    <w:rsid w:val="006D0216"/>
    <w:rsid w:val="006D2002"/>
    <w:rsid w:val="006D48B8"/>
    <w:rsid w:val="006D7CC9"/>
    <w:rsid w:val="006E1EEB"/>
    <w:rsid w:val="006E35E9"/>
    <w:rsid w:val="006E6935"/>
    <w:rsid w:val="006F11E4"/>
    <w:rsid w:val="006F1C57"/>
    <w:rsid w:val="00704A4A"/>
    <w:rsid w:val="00710A29"/>
    <w:rsid w:val="00710FA8"/>
    <w:rsid w:val="007136D8"/>
    <w:rsid w:val="00715B9D"/>
    <w:rsid w:val="0072488E"/>
    <w:rsid w:val="0072718C"/>
    <w:rsid w:val="007302D3"/>
    <w:rsid w:val="00734C3B"/>
    <w:rsid w:val="00735C41"/>
    <w:rsid w:val="007423AF"/>
    <w:rsid w:val="00743C3E"/>
    <w:rsid w:val="007440BE"/>
    <w:rsid w:val="00745A8C"/>
    <w:rsid w:val="007460C7"/>
    <w:rsid w:val="007509AD"/>
    <w:rsid w:val="007550BB"/>
    <w:rsid w:val="007601C6"/>
    <w:rsid w:val="00764F3B"/>
    <w:rsid w:val="00767FC8"/>
    <w:rsid w:val="00774B90"/>
    <w:rsid w:val="00777DF7"/>
    <w:rsid w:val="00777E1F"/>
    <w:rsid w:val="007868E1"/>
    <w:rsid w:val="007A27D1"/>
    <w:rsid w:val="007A3BE7"/>
    <w:rsid w:val="007A72E4"/>
    <w:rsid w:val="007B0B71"/>
    <w:rsid w:val="007B7142"/>
    <w:rsid w:val="007C0F7B"/>
    <w:rsid w:val="007D071C"/>
    <w:rsid w:val="007D2823"/>
    <w:rsid w:val="007D36A9"/>
    <w:rsid w:val="007D544C"/>
    <w:rsid w:val="007E1F1D"/>
    <w:rsid w:val="00810DCE"/>
    <w:rsid w:val="0083770B"/>
    <w:rsid w:val="008446C2"/>
    <w:rsid w:val="00852D04"/>
    <w:rsid w:val="008533EE"/>
    <w:rsid w:val="00856C0D"/>
    <w:rsid w:val="0086108A"/>
    <w:rsid w:val="00866DAE"/>
    <w:rsid w:val="008730B1"/>
    <w:rsid w:val="00880266"/>
    <w:rsid w:val="008819BD"/>
    <w:rsid w:val="008833F0"/>
    <w:rsid w:val="00885AD5"/>
    <w:rsid w:val="0088646F"/>
    <w:rsid w:val="008927BB"/>
    <w:rsid w:val="008A2A96"/>
    <w:rsid w:val="008A2EB9"/>
    <w:rsid w:val="008A3F6A"/>
    <w:rsid w:val="008A4068"/>
    <w:rsid w:val="008B22ED"/>
    <w:rsid w:val="008B464A"/>
    <w:rsid w:val="008B714A"/>
    <w:rsid w:val="008C0E55"/>
    <w:rsid w:val="008C18AC"/>
    <w:rsid w:val="008C28A1"/>
    <w:rsid w:val="008D062F"/>
    <w:rsid w:val="008D52B0"/>
    <w:rsid w:val="008E202D"/>
    <w:rsid w:val="008E6F9D"/>
    <w:rsid w:val="00901ED7"/>
    <w:rsid w:val="00903A5C"/>
    <w:rsid w:val="00913D66"/>
    <w:rsid w:val="009149AC"/>
    <w:rsid w:val="009334A8"/>
    <w:rsid w:val="009334D8"/>
    <w:rsid w:val="00944699"/>
    <w:rsid w:val="00950978"/>
    <w:rsid w:val="00950DC9"/>
    <w:rsid w:val="00952319"/>
    <w:rsid w:val="00955E0A"/>
    <w:rsid w:val="00961ABA"/>
    <w:rsid w:val="00966B4A"/>
    <w:rsid w:val="00970B4E"/>
    <w:rsid w:val="0097510E"/>
    <w:rsid w:val="00980C17"/>
    <w:rsid w:val="0098431C"/>
    <w:rsid w:val="00987765"/>
    <w:rsid w:val="00992110"/>
    <w:rsid w:val="00996C78"/>
    <w:rsid w:val="009B763F"/>
    <w:rsid w:val="009C06A9"/>
    <w:rsid w:val="009C26AB"/>
    <w:rsid w:val="009C50ED"/>
    <w:rsid w:val="009C569F"/>
    <w:rsid w:val="009D1A7A"/>
    <w:rsid w:val="009D22A0"/>
    <w:rsid w:val="009D4C4E"/>
    <w:rsid w:val="009D6072"/>
    <w:rsid w:val="009D6AB9"/>
    <w:rsid w:val="009E2CEA"/>
    <w:rsid w:val="009F01DD"/>
    <w:rsid w:val="00A003D8"/>
    <w:rsid w:val="00A12331"/>
    <w:rsid w:val="00A13E6C"/>
    <w:rsid w:val="00A14A0A"/>
    <w:rsid w:val="00A20E10"/>
    <w:rsid w:val="00A22953"/>
    <w:rsid w:val="00A22AE2"/>
    <w:rsid w:val="00A2492F"/>
    <w:rsid w:val="00A30682"/>
    <w:rsid w:val="00A633E9"/>
    <w:rsid w:val="00A6366D"/>
    <w:rsid w:val="00A637A6"/>
    <w:rsid w:val="00A637F6"/>
    <w:rsid w:val="00A739F7"/>
    <w:rsid w:val="00A73FA4"/>
    <w:rsid w:val="00AB0920"/>
    <w:rsid w:val="00AB7714"/>
    <w:rsid w:val="00AB7AB9"/>
    <w:rsid w:val="00AC1D79"/>
    <w:rsid w:val="00AC1EB7"/>
    <w:rsid w:val="00AC6040"/>
    <w:rsid w:val="00AD3721"/>
    <w:rsid w:val="00AD4A14"/>
    <w:rsid w:val="00AD5B47"/>
    <w:rsid w:val="00AE06B3"/>
    <w:rsid w:val="00AF7D85"/>
    <w:rsid w:val="00B006AB"/>
    <w:rsid w:val="00B05937"/>
    <w:rsid w:val="00B06B97"/>
    <w:rsid w:val="00B105A9"/>
    <w:rsid w:val="00B1580C"/>
    <w:rsid w:val="00B216AF"/>
    <w:rsid w:val="00B21D56"/>
    <w:rsid w:val="00B544E6"/>
    <w:rsid w:val="00B632C7"/>
    <w:rsid w:val="00B66276"/>
    <w:rsid w:val="00B717E0"/>
    <w:rsid w:val="00B73B0A"/>
    <w:rsid w:val="00B870CF"/>
    <w:rsid w:val="00B915E3"/>
    <w:rsid w:val="00BA3D80"/>
    <w:rsid w:val="00BB26BB"/>
    <w:rsid w:val="00BB47DB"/>
    <w:rsid w:val="00BB73B6"/>
    <w:rsid w:val="00BC64DD"/>
    <w:rsid w:val="00BD6485"/>
    <w:rsid w:val="00BE04DC"/>
    <w:rsid w:val="00BF28B1"/>
    <w:rsid w:val="00BF2979"/>
    <w:rsid w:val="00BF2C64"/>
    <w:rsid w:val="00BF68DD"/>
    <w:rsid w:val="00BF6B04"/>
    <w:rsid w:val="00BF71B8"/>
    <w:rsid w:val="00BF787D"/>
    <w:rsid w:val="00C074F5"/>
    <w:rsid w:val="00C15197"/>
    <w:rsid w:val="00C154D2"/>
    <w:rsid w:val="00C1624A"/>
    <w:rsid w:val="00C1668F"/>
    <w:rsid w:val="00C211A8"/>
    <w:rsid w:val="00C21CBC"/>
    <w:rsid w:val="00C3071D"/>
    <w:rsid w:val="00C30AE9"/>
    <w:rsid w:val="00C428AF"/>
    <w:rsid w:val="00C4309C"/>
    <w:rsid w:val="00C50D47"/>
    <w:rsid w:val="00C53077"/>
    <w:rsid w:val="00C620C2"/>
    <w:rsid w:val="00C66A76"/>
    <w:rsid w:val="00C868ED"/>
    <w:rsid w:val="00C958E0"/>
    <w:rsid w:val="00CB6349"/>
    <w:rsid w:val="00CC38F8"/>
    <w:rsid w:val="00CC4D83"/>
    <w:rsid w:val="00CC7AAC"/>
    <w:rsid w:val="00CD6204"/>
    <w:rsid w:val="00CE54CB"/>
    <w:rsid w:val="00CF142B"/>
    <w:rsid w:val="00CF17AF"/>
    <w:rsid w:val="00CF1B59"/>
    <w:rsid w:val="00CF4628"/>
    <w:rsid w:val="00CF4ED9"/>
    <w:rsid w:val="00CF5D19"/>
    <w:rsid w:val="00D1189C"/>
    <w:rsid w:val="00D11B8E"/>
    <w:rsid w:val="00D1761B"/>
    <w:rsid w:val="00D222CE"/>
    <w:rsid w:val="00D2308F"/>
    <w:rsid w:val="00D27C94"/>
    <w:rsid w:val="00D3009C"/>
    <w:rsid w:val="00D3104C"/>
    <w:rsid w:val="00D41DC2"/>
    <w:rsid w:val="00D66757"/>
    <w:rsid w:val="00D812BE"/>
    <w:rsid w:val="00D81D35"/>
    <w:rsid w:val="00D869D1"/>
    <w:rsid w:val="00D95B29"/>
    <w:rsid w:val="00DA229C"/>
    <w:rsid w:val="00DA4D9F"/>
    <w:rsid w:val="00DA55D0"/>
    <w:rsid w:val="00DA591D"/>
    <w:rsid w:val="00DB0814"/>
    <w:rsid w:val="00DB188F"/>
    <w:rsid w:val="00DB2018"/>
    <w:rsid w:val="00DB4711"/>
    <w:rsid w:val="00DB7F6F"/>
    <w:rsid w:val="00DC1A68"/>
    <w:rsid w:val="00DD34A7"/>
    <w:rsid w:val="00DD3508"/>
    <w:rsid w:val="00DD51D4"/>
    <w:rsid w:val="00DD7CD3"/>
    <w:rsid w:val="00DE4F5F"/>
    <w:rsid w:val="00DF05F8"/>
    <w:rsid w:val="00DF11B1"/>
    <w:rsid w:val="00E014F8"/>
    <w:rsid w:val="00E026DA"/>
    <w:rsid w:val="00E06175"/>
    <w:rsid w:val="00E0625D"/>
    <w:rsid w:val="00E10CFD"/>
    <w:rsid w:val="00E204D2"/>
    <w:rsid w:val="00E3017A"/>
    <w:rsid w:val="00E30503"/>
    <w:rsid w:val="00E51093"/>
    <w:rsid w:val="00E5699F"/>
    <w:rsid w:val="00E70719"/>
    <w:rsid w:val="00E744F0"/>
    <w:rsid w:val="00E77CE5"/>
    <w:rsid w:val="00E80106"/>
    <w:rsid w:val="00E821FC"/>
    <w:rsid w:val="00E90C4B"/>
    <w:rsid w:val="00E911E0"/>
    <w:rsid w:val="00E92C21"/>
    <w:rsid w:val="00EA5328"/>
    <w:rsid w:val="00EC36B5"/>
    <w:rsid w:val="00EC6382"/>
    <w:rsid w:val="00EC7B55"/>
    <w:rsid w:val="00EC7F5E"/>
    <w:rsid w:val="00ED047B"/>
    <w:rsid w:val="00ED33B4"/>
    <w:rsid w:val="00ED44FF"/>
    <w:rsid w:val="00ED744E"/>
    <w:rsid w:val="00EE16EF"/>
    <w:rsid w:val="00EF06AB"/>
    <w:rsid w:val="00EF1186"/>
    <w:rsid w:val="00EF4830"/>
    <w:rsid w:val="00EF5C2B"/>
    <w:rsid w:val="00F0157B"/>
    <w:rsid w:val="00F05CCE"/>
    <w:rsid w:val="00F07F06"/>
    <w:rsid w:val="00F13284"/>
    <w:rsid w:val="00F1380C"/>
    <w:rsid w:val="00F17B95"/>
    <w:rsid w:val="00F23884"/>
    <w:rsid w:val="00F53833"/>
    <w:rsid w:val="00F6382F"/>
    <w:rsid w:val="00F7015A"/>
    <w:rsid w:val="00F736B3"/>
    <w:rsid w:val="00F85FE6"/>
    <w:rsid w:val="00F864D2"/>
    <w:rsid w:val="00F8760A"/>
    <w:rsid w:val="00F92336"/>
    <w:rsid w:val="00F96E9B"/>
    <w:rsid w:val="00FA00B8"/>
    <w:rsid w:val="00FA17BB"/>
    <w:rsid w:val="00FA184B"/>
    <w:rsid w:val="00FA4266"/>
    <w:rsid w:val="00FA4322"/>
    <w:rsid w:val="00FB01F7"/>
    <w:rsid w:val="00FB215D"/>
    <w:rsid w:val="00FB5942"/>
    <w:rsid w:val="00FC12F2"/>
    <w:rsid w:val="00FC4441"/>
    <w:rsid w:val="00FC5F26"/>
    <w:rsid w:val="00FD2303"/>
    <w:rsid w:val="00FD4DE0"/>
    <w:rsid w:val="00FD682A"/>
    <w:rsid w:val="00FE2FD9"/>
    <w:rsid w:val="00FE47F5"/>
    <w:rsid w:val="00FE4BE2"/>
    <w:rsid w:val="00FF2983"/>
    <w:rsid w:val="00FF2F59"/>
    <w:rsid w:val="00FF5CB5"/>
    <w:rsid w:val="00FF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o:colormru v:ext="edit" colors="#39f,#c30,#f06,#c80051,#582c00,#f69,#f39,#c09"/>
    </o:shapedefaults>
    <o:shapelayout v:ext="edit">
      <o:idmap v:ext="edit" data="1"/>
    </o:shapelayout>
  </w:shapeDefaults>
  <w:decimalSymbol w:val=","/>
  <w:listSeparator w:val=";"/>
  <w14:docId w14:val="502DF8B2"/>
  <w15:docId w15:val="{5D651064-BCB8-4A31-B5F6-323C3A98E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017A"/>
    <w:rPr>
      <w:sz w:val="24"/>
      <w:szCs w:val="24"/>
    </w:rPr>
  </w:style>
  <w:style w:type="paragraph" w:styleId="Titre1">
    <w:name w:val="heading 1"/>
    <w:basedOn w:val="Normal"/>
    <w:next w:val="Normal"/>
    <w:qFormat/>
    <w:rsid w:val="008446C2"/>
    <w:pPr>
      <w:keepNext/>
      <w:spacing w:before="120"/>
      <w:ind w:left="136"/>
      <w:outlineLvl w:val="0"/>
    </w:pPr>
    <w:rPr>
      <w:szCs w:val="20"/>
    </w:rPr>
  </w:style>
  <w:style w:type="paragraph" w:styleId="Titre3">
    <w:name w:val="heading 3"/>
    <w:basedOn w:val="Normal"/>
    <w:next w:val="Normal"/>
    <w:qFormat/>
    <w:rsid w:val="008446C2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8446C2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C50D4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1B28B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8446C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446C2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8446C2"/>
    <w:pPr>
      <w:spacing w:before="40"/>
      <w:ind w:right="-142"/>
    </w:pPr>
    <w:rPr>
      <w:b/>
      <w:sz w:val="18"/>
      <w:szCs w:val="20"/>
    </w:rPr>
  </w:style>
  <w:style w:type="table" w:styleId="Grilledutableau">
    <w:name w:val="Table Grid"/>
    <w:basedOn w:val="TableauNormal"/>
    <w:uiPriority w:val="59"/>
    <w:rsid w:val="008446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8446C2"/>
  </w:style>
  <w:style w:type="paragraph" w:styleId="Corpsdetexte">
    <w:name w:val="Body Text"/>
    <w:basedOn w:val="Normal"/>
    <w:rsid w:val="001C2BD7"/>
    <w:rPr>
      <w:rFonts w:ascii="Arial" w:hAnsi="Arial"/>
      <w:color w:val="0000FF"/>
      <w:sz w:val="32"/>
    </w:rPr>
  </w:style>
  <w:style w:type="paragraph" w:styleId="Sansinterligne">
    <w:name w:val="No Spacing"/>
    <w:uiPriority w:val="1"/>
    <w:qFormat/>
    <w:rsid w:val="003662DD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3662DD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59"/>
    <w:rsid w:val="00952319"/>
    <w:rPr>
      <w:rFonts w:ascii="Arial" w:eastAsia="Calibri" w:hAnsi="Arial" w:cs="Arial"/>
      <w:color w:val="000000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1F773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1F773B"/>
    <w:rPr>
      <w:rFonts w:ascii="Tahoma" w:hAnsi="Tahoma" w:cs="Tahoma"/>
      <w:sz w:val="16"/>
      <w:szCs w:val="16"/>
    </w:rPr>
  </w:style>
  <w:style w:type="table" w:customStyle="1" w:styleId="Grilledutableau2">
    <w:name w:val="Grille du tableau2"/>
    <w:basedOn w:val="TableauNormal"/>
    <w:next w:val="Grilledutableau"/>
    <w:uiPriority w:val="59"/>
    <w:rsid w:val="00037FD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0C123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29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microsoft.com/office/2007/relationships/hdphoto" Target="media/hdphoto1.wdp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B2E260-94EB-47B2-90B8-978FABBE1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19</Pages>
  <Words>3009</Words>
  <Characters>16551</Characters>
  <Application>Microsoft Office Word</Application>
  <DocSecurity>0</DocSecurity>
  <Lines>137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2016-12-07T13:32:00Z</cp:lastPrinted>
  <dcterms:created xsi:type="dcterms:W3CDTF">2017-09-21T09:27:00Z</dcterms:created>
  <dcterms:modified xsi:type="dcterms:W3CDTF">2018-02-14T15:15:00Z</dcterms:modified>
</cp:coreProperties>
</file>