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63409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2EA50F" w14:textId="77777777" w:rsidR="004B4525" w:rsidRPr="004B4525" w:rsidRDefault="004B4525" w:rsidP="004B4525">
      <w:pPr>
        <w:rPr>
          <w:rFonts w:ascii="Arial" w:hAnsi="Arial" w:cs="Arial"/>
          <w:b/>
          <w:sz w:val="24"/>
        </w:rPr>
      </w:pPr>
      <w:r w:rsidRPr="004B4525">
        <w:rPr>
          <w:rFonts w:ascii="Arial" w:hAnsi="Arial" w:cs="Arial"/>
          <w:b/>
          <w:sz w:val="24"/>
        </w:rPr>
        <w:t>BACCALAURÉAT PROFESSIONNEL      AÉRONAUTIQUE</w:t>
      </w:r>
    </w:p>
    <w:p w14:paraId="7D46E607" w14:textId="1A7F2C29" w:rsidR="00F61CDD" w:rsidRPr="004B4525" w:rsidRDefault="004B4525" w:rsidP="004B4525">
      <w:pPr>
        <w:rPr>
          <w:rFonts w:ascii="Arial" w:hAnsi="Arial" w:cs="Arial"/>
          <w:sz w:val="32"/>
          <w:szCs w:val="24"/>
        </w:rPr>
      </w:pPr>
      <w:r w:rsidRPr="004B4525">
        <w:rPr>
          <w:rFonts w:ascii="Arial" w:hAnsi="Arial" w:cs="Arial"/>
          <w:b/>
          <w:sz w:val="24"/>
        </w:rPr>
        <w:t>OPTION :     STRUCTURE</w:t>
      </w:r>
    </w:p>
    <w:p w14:paraId="23F3938E" w14:textId="718EB666" w:rsidR="00F61CDD" w:rsidRPr="004B4525" w:rsidRDefault="00F61CDD" w:rsidP="00F61CDD">
      <w:pPr>
        <w:jc w:val="center"/>
        <w:rPr>
          <w:rFonts w:ascii="Arial" w:hAnsi="Arial" w:cs="Arial"/>
          <w:sz w:val="32"/>
          <w:szCs w:val="24"/>
        </w:rPr>
      </w:pPr>
    </w:p>
    <w:p w14:paraId="52707B16" w14:textId="44C16BD3" w:rsidR="00F61CDD" w:rsidRPr="004B4525" w:rsidRDefault="004B4525" w:rsidP="004B4525">
      <w:pPr>
        <w:rPr>
          <w:rFonts w:ascii="Arial" w:hAnsi="Arial" w:cs="Arial"/>
          <w:sz w:val="32"/>
          <w:szCs w:val="24"/>
        </w:rPr>
      </w:pPr>
      <w:r w:rsidRPr="004B4525">
        <w:rPr>
          <w:rFonts w:ascii="Arial" w:hAnsi="Arial" w:cs="Arial"/>
          <w:b/>
          <w:sz w:val="24"/>
        </w:rPr>
        <w:t>ÉPREUVE E2 (U2</w:t>
      </w:r>
      <w:proofErr w:type="gramStart"/>
      <w:r w:rsidRPr="004B4525">
        <w:rPr>
          <w:rFonts w:ascii="Arial" w:hAnsi="Arial" w:cs="Arial"/>
          <w:b/>
          <w:sz w:val="24"/>
        </w:rPr>
        <w:t>)–</w:t>
      </w:r>
      <w:proofErr w:type="gramEnd"/>
      <w:r w:rsidRPr="004B4525">
        <w:rPr>
          <w:rFonts w:ascii="Arial" w:hAnsi="Arial" w:cs="Arial"/>
          <w:b/>
          <w:sz w:val="24"/>
        </w:rPr>
        <w:t xml:space="preserve"> EXPLOITATION DE LA DOCUMENTATION TECHNIQUE</w:t>
      </w:r>
    </w:p>
    <w:p w14:paraId="402EE64A" w14:textId="77777777" w:rsidR="00F61CDD" w:rsidRDefault="00F61CDD" w:rsidP="00F61CDD">
      <w:pPr>
        <w:jc w:val="center"/>
        <w:rPr>
          <w:rFonts w:ascii="Arial" w:hAnsi="Arial" w:cs="Arial"/>
          <w:sz w:val="24"/>
          <w:szCs w:val="24"/>
        </w:rPr>
      </w:pPr>
    </w:p>
    <w:p w14:paraId="624582EB" w14:textId="76452249" w:rsidR="00F61CDD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55414D1E" w14:textId="52EE3B75" w:rsidR="004B4525" w:rsidRDefault="004B4525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186BDB50" w14:textId="24A6FB63" w:rsidR="004B4525" w:rsidRDefault="004B4525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3506D956" w14:textId="270F2A11" w:rsidR="004B4525" w:rsidRDefault="004B4525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0BCD82B4" w14:textId="3AC2BED5" w:rsidR="004B4525" w:rsidRDefault="004B4525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5C1FC705" w14:textId="77777777" w:rsidR="004B4525" w:rsidRDefault="004B4525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1FBC49A4" w14:textId="1A02E78B" w:rsidR="00F61CDD" w:rsidRPr="00B16438" w:rsidRDefault="0087190A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5D797" wp14:editId="6D8FD6E5">
                <wp:simplePos x="0" y="0"/>
                <wp:positionH relativeFrom="column">
                  <wp:posOffset>2152345</wp:posOffset>
                </wp:positionH>
                <wp:positionV relativeFrom="paragraph">
                  <wp:posOffset>10592</wp:posOffset>
                </wp:positionV>
                <wp:extent cx="2381250" cy="590550"/>
                <wp:effectExtent l="3175" t="0" r="0" b="635"/>
                <wp:wrapNone/>
                <wp:docPr id="31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85950" w14:textId="77777777" w:rsidR="006E52FA" w:rsidRDefault="006E52FA" w:rsidP="00F61CD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  <w:t>CORRIGE</w:t>
                            </w:r>
                          </w:p>
                          <w:p w14:paraId="16C701F2" w14:textId="77777777" w:rsidR="006E52FA" w:rsidRDefault="006E52FA" w:rsidP="00F61CDD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9" o:spid="_x0000_s1026" type="#_x0000_t202" style="position:absolute;margin-left:169.5pt;margin-top:.85pt;width:187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" filled="f" stroked="f">
                <v:textbox>
                  <w:txbxContent>
                    <w:p w14:paraId="12385950" w14:textId="77777777" w:rsidR="00514D35" w:rsidRDefault="00514D35" w:rsidP="00F61CD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  <w:t>CORRIGE</w:t>
                      </w:r>
                    </w:p>
                    <w:p w14:paraId="16C701F2" w14:textId="77777777" w:rsidR="00514D35" w:rsidRDefault="00514D35" w:rsidP="00F61CDD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61CB02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B5C891" w14:textId="67C58769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DC4F65" w14:textId="71DD86D2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DEC509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39C0F6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AC7D47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4ED374" w14:textId="74C220FE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12C7A1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81580F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1C18EF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9FB86E" w14:textId="021738A5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732C01" w14:textId="77777777" w:rsidR="00F61CDD" w:rsidRDefault="00F61CDD" w:rsidP="00F61CDD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1D19BA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70B07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2D978C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1BAE0C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F0FA8C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C88DD2" w14:textId="0267922B" w:rsidR="00F61CDD" w:rsidRPr="0087190A" w:rsidRDefault="004B4525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CODE </w:t>
      </w:r>
      <w:proofErr w:type="gramStart"/>
      <w:r>
        <w:rPr>
          <w:rFonts w:ascii="Arial" w:hAnsi="Arial" w:cs="Arial"/>
          <w:b/>
          <w:bCs/>
          <w:iCs/>
          <w:sz w:val="28"/>
          <w:szCs w:val="24"/>
          <w:lang w:bidi="fr-FR"/>
        </w:rPr>
        <w:t>:</w:t>
      </w:r>
      <w:r w:rsidR="0087190A" w:rsidRPr="0087190A">
        <w:rPr>
          <w:rFonts w:ascii="Arial" w:hAnsi="Arial" w:cs="Arial"/>
          <w:b/>
          <w:bCs/>
          <w:iCs/>
          <w:sz w:val="28"/>
          <w:szCs w:val="24"/>
          <w:lang w:bidi="fr-FR"/>
        </w:rPr>
        <w:t>1806</w:t>
      </w:r>
      <w:proofErr w:type="gramEnd"/>
      <w:r w:rsidR="0087190A" w:rsidRPr="0087190A">
        <w:rPr>
          <w:rFonts w:ascii="Arial" w:hAnsi="Arial" w:cs="Arial"/>
          <w:b/>
          <w:bCs/>
          <w:iCs/>
          <w:sz w:val="28"/>
          <w:szCs w:val="24"/>
          <w:lang w:bidi="fr-FR"/>
        </w:rPr>
        <w:t>-AER C U2</w:t>
      </w:r>
    </w:p>
    <w:p w14:paraId="7AF59DA2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AD42DE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EB1199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0ED0FB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74021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8096D9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27FE0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48AA9C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C5DD4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C6553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BF0A5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FBDD9B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7159C7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8DF24B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9520A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11A438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D5C91E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915666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AC3A0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3A25FC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D0047F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494EB6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8A674E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AA1CF6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25EC7F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EEA9F7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FB3CCD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5856AC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01C1ED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7978D6" w14:textId="77777777" w:rsidR="006C50A2" w:rsidRDefault="006C50A2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EAD5D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197B02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90CB87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DCBEAE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8BDB5F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6BB44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EF5CA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C19B14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671B37" w14:textId="49EE0239" w:rsidR="00F61CDD" w:rsidRDefault="004C42A8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4C42A8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94944" behindDoc="1" locked="0" layoutInCell="1" allowOverlap="1" wp14:anchorId="7140CE43" wp14:editId="5E35CA10">
            <wp:simplePos x="0" y="0"/>
            <wp:positionH relativeFrom="column">
              <wp:posOffset>2088515</wp:posOffset>
            </wp:positionH>
            <wp:positionV relativeFrom="paragraph">
              <wp:posOffset>2946400</wp:posOffset>
            </wp:positionV>
            <wp:extent cx="2813685" cy="316611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839" r="50439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7DEEA9D" wp14:editId="0CC703EB">
                <wp:simplePos x="0" y="0"/>
                <wp:positionH relativeFrom="column">
                  <wp:posOffset>2776855</wp:posOffset>
                </wp:positionH>
                <wp:positionV relativeFrom="paragraph">
                  <wp:posOffset>8475345</wp:posOffset>
                </wp:positionV>
                <wp:extent cx="923290" cy="330200"/>
                <wp:effectExtent l="0" t="0" r="10160" b="12700"/>
                <wp:wrapNone/>
                <wp:docPr id="31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23714" w14:textId="77777777" w:rsidR="006E52FA" w:rsidRPr="000A4AE7" w:rsidRDefault="006E52FA" w:rsidP="004C42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4AE7">
                              <w:rPr>
                                <w:sz w:val="28"/>
                                <w:szCs w:val="28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7" type="#_x0000_t202" style="position:absolute;margin-left:218.65pt;margin-top:667.35pt;width:72.7pt;height:2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" strokecolor="white">
                <v:textbox>
                  <w:txbxContent>
                    <w:p w14:paraId="67F23714" w14:textId="77777777" w:rsidR="00514D35" w:rsidRPr="000A4AE7" w:rsidRDefault="00514D35" w:rsidP="004C42A8">
                      <w:pPr>
                        <w:rPr>
                          <w:sz w:val="28"/>
                          <w:szCs w:val="28"/>
                        </w:rPr>
                      </w:pPr>
                      <w:r w:rsidRPr="000A4AE7">
                        <w:rPr>
                          <w:sz w:val="28"/>
                          <w:szCs w:val="28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Pr="004C42A8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3E675920" wp14:editId="1DD2FA64">
            <wp:simplePos x="0" y="0"/>
            <wp:positionH relativeFrom="column">
              <wp:posOffset>1208405</wp:posOffset>
            </wp:positionH>
            <wp:positionV relativeFrom="paragraph">
              <wp:posOffset>-175260</wp:posOffset>
            </wp:positionV>
            <wp:extent cx="4792133" cy="2377020"/>
            <wp:effectExtent l="0" t="0" r="0" b="0"/>
            <wp:wrapNone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33" cy="23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BFBB9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44D3E1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813953" w14:textId="04F8B290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811626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3B5FFB" w14:textId="77777777" w:rsidR="00F61CDD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DE1884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5F7537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20A328" w14:textId="77777777" w:rsidR="00F61CDD" w:rsidRPr="00B16438" w:rsidRDefault="00F61CDD" w:rsidP="00F61C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20301C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4BE2A8AB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516D83C2" w14:textId="6B5051A7" w:rsidR="00F61CDD" w:rsidRDefault="002A39AB" w:rsidP="00F61CD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8EDD843" wp14:editId="0A188FC6">
                <wp:simplePos x="0" y="0"/>
                <wp:positionH relativeFrom="column">
                  <wp:posOffset>3050540</wp:posOffset>
                </wp:positionH>
                <wp:positionV relativeFrom="paragraph">
                  <wp:posOffset>83185</wp:posOffset>
                </wp:positionV>
                <wp:extent cx="346075" cy="2345055"/>
                <wp:effectExtent l="0" t="0" r="73025" b="55245"/>
                <wp:wrapNone/>
                <wp:docPr id="314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2345055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B3340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6" o:spid="_x0000_s1026" type="#_x0000_t32" style="position:absolute;margin-left:240.2pt;margin-top:6.55pt;width:27.25pt;height:184.6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" strokecolor="red" strokeweight="1pt">
                <v:stroke dashstyle="dash" endarrow="block"/>
              </v:shape>
            </w:pict>
          </mc:Fallback>
        </mc:AlternateContent>
      </w:r>
    </w:p>
    <w:p w14:paraId="716488EF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8E62266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6FC27A58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12DC7343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2E3E9D65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328ED2E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441FCE1C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1332DE31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2182C55C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0DA1FCF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B030351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DA32053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61C118D" w14:textId="3FD23B3C" w:rsidR="00F61CDD" w:rsidRDefault="002A39AB" w:rsidP="00F61CD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33821AF" wp14:editId="41BB0C43">
                <wp:simplePos x="0" y="0"/>
                <wp:positionH relativeFrom="column">
                  <wp:posOffset>1702435</wp:posOffset>
                </wp:positionH>
                <wp:positionV relativeFrom="paragraph">
                  <wp:posOffset>61595</wp:posOffset>
                </wp:positionV>
                <wp:extent cx="1074420" cy="554355"/>
                <wp:effectExtent l="0" t="0" r="11430" b="17145"/>
                <wp:wrapNone/>
                <wp:docPr id="31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EF3E" w14:textId="77777777" w:rsidR="006E52FA" w:rsidRPr="00551C52" w:rsidRDefault="006E52FA" w:rsidP="004C42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1C52">
                              <w:rPr>
                                <w:sz w:val="28"/>
                                <w:szCs w:val="28"/>
                              </w:rPr>
                              <w:t>Support de calculateur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28" type="#_x0000_t202" style="position:absolute;margin-left:134.05pt;margin-top:4.85pt;width:84.6pt;height:43.6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">
                <v:textbox>
                  <w:txbxContent>
                    <w:p w14:paraId="664FEF3E" w14:textId="77777777" w:rsidR="00514D35" w:rsidRPr="00551C52" w:rsidRDefault="00514D35" w:rsidP="004C42A8">
                      <w:pPr>
                        <w:rPr>
                          <w:sz w:val="28"/>
                          <w:szCs w:val="28"/>
                        </w:rPr>
                      </w:pPr>
                      <w:r w:rsidRPr="00551C52">
                        <w:rPr>
                          <w:sz w:val="28"/>
                          <w:szCs w:val="28"/>
                        </w:rPr>
                        <w:t>Support de calculateur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A0CAFB7" wp14:editId="539F3DC2">
                <wp:simplePos x="0" y="0"/>
                <wp:positionH relativeFrom="column">
                  <wp:posOffset>3166745</wp:posOffset>
                </wp:positionH>
                <wp:positionV relativeFrom="paragraph">
                  <wp:posOffset>150495</wp:posOffset>
                </wp:positionV>
                <wp:extent cx="600710" cy="465455"/>
                <wp:effectExtent l="0" t="0" r="27940" b="10795"/>
                <wp:wrapNone/>
                <wp:docPr id="312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46545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7548534" id="Oval 277" o:spid="_x0000_s1026" style="position:absolute;margin-left:249.35pt;margin-top:11.85pt;width:47.3pt;height:36.6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" filled="f" strokecolor="red" strokeweight="1pt">
                <v:stroke dashstyle="dash"/>
              </v:oval>
            </w:pict>
          </mc:Fallback>
        </mc:AlternateContent>
      </w:r>
    </w:p>
    <w:p w14:paraId="2DDA42BD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293F1185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38FF261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45275FC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1A854367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05778DD4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5688B576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55A65997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69C7DB02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329BDCF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63637F1F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B10A8B1" w14:textId="4D97A048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492485BC" w14:textId="5A32B8A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192B6BD2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1D407B2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2E37F82E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438BF40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000DB91E" w14:textId="77777777" w:rsidR="00F61CDD" w:rsidRDefault="00F61CDD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3D07B6AB" w14:textId="77777777" w:rsidR="006C50A2" w:rsidRDefault="006C50A2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1DFA632" w14:textId="77777777" w:rsidR="006C50A2" w:rsidRDefault="006C50A2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1942B8D5" w14:textId="77777777" w:rsidR="006C50A2" w:rsidRDefault="006C50A2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2FB97356" w14:textId="77777777" w:rsidR="006C50A2" w:rsidRDefault="006C50A2" w:rsidP="00F61CDD">
      <w:pPr>
        <w:rPr>
          <w:rFonts w:ascii="Arial" w:hAnsi="Arial" w:cs="Arial"/>
          <w:b/>
          <w:sz w:val="24"/>
          <w:szCs w:val="24"/>
          <w:u w:val="single"/>
        </w:rPr>
      </w:pPr>
    </w:p>
    <w:p w14:paraId="708B7F36" w14:textId="77777777" w:rsidR="006C50A2" w:rsidRPr="00DF68C1" w:rsidRDefault="006C50A2" w:rsidP="006C50A2">
      <w:pPr>
        <w:rPr>
          <w:rFonts w:ascii="Arial" w:hAnsi="Arial" w:cs="Arial"/>
          <w:b/>
          <w:sz w:val="24"/>
          <w:szCs w:val="24"/>
          <w:u w:val="single"/>
        </w:rPr>
      </w:pPr>
      <w:r w:rsidRPr="00DF68C1">
        <w:rPr>
          <w:rFonts w:ascii="Arial" w:hAnsi="Arial" w:cs="Arial"/>
          <w:b/>
          <w:sz w:val="24"/>
          <w:szCs w:val="24"/>
          <w:u w:val="single"/>
        </w:rPr>
        <w:t>Mise en situation</w:t>
      </w:r>
      <w:r w:rsidRPr="00321ED7">
        <w:rPr>
          <w:rFonts w:ascii="Arial" w:hAnsi="Arial" w:cs="Arial"/>
          <w:b/>
          <w:sz w:val="24"/>
          <w:szCs w:val="24"/>
        </w:rPr>
        <w:t> :</w:t>
      </w:r>
    </w:p>
    <w:p w14:paraId="329C252B" w14:textId="77777777" w:rsidR="006C50A2" w:rsidRPr="00DF68C1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2B4AA17D" w14:textId="77777777" w:rsidR="006C50A2" w:rsidRDefault="006C50A2" w:rsidP="006C50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du déchargement d’un container d’un avion d’une compagnie aérienne de transport de </w:t>
      </w:r>
      <w:proofErr w:type="spellStart"/>
      <w:r>
        <w:rPr>
          <w:rFonts w:ascii="Arial" w:hAnsi="Arial" w:cs="Arial"/>
          <w:sz w:val="24"/>
          <w:szCs w:val="24"/>
        </w:rPr>
        <w:t>frêt</w:t>
      </w:r>
      <w:proofErr w:type="spellEnd"/>
      <w:r>
        <w:rPr>
          <w:rFonts w:ascii="Arial" w:hAnsi="Arial" w:cs="Arial"/>
          <w:sz w:val="24"/>
          <w:szCs w:val="24"/>
        </w:rPr>
        <w:t xml:space="preserve">, il est constaté un enfoncement du revêtement sur le fuselage </w:t>
      </w:r>
      <w:r w:rsidRPr="0038359E">
        <w:rPr>
          <w:rFonts w:ascii="Arial" w:hAnsi="Arial" w:cs="Arial"/>
          <w:b/>
          <w:sz w:val="24"/>
          <w:szCs w:val="24"/>
        </w:rPr>
        <w:t xml:space="preserve">côté </w:t>
      </w:r>
      <w:r>
        <w:rPr>
          <w:rFonts w:ascii="Arial" w:hAnsi="Arial" w:cs="Arial"/>
          <w:b/>
          <w:sz w:val="24"/>
          <w:szCs w:val="24"/>
        </w:rPr>
        <w:t xml:space="preserve">droit </w:t>
      </w:r>
      <w:r>
        <w:rPr>
          <w:rFonts w:ascii="Arial" w:hAnsi="Arial" w:cs="Arial"/>
          <w:sz w:val="24"/>
          <w:szCs w:val="24"/>
        </w:rPr>
        <w:t>au niveau d’une lisse située à proximité d’un caisson (support de calculateur, voir fig. 1).</w:t>
      </w:r>
    </w:p>
    <w:p w14:paraId="6921FB18" w14:textId="77777777" w:rsidR="006C50A2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57AABAE2" w14:textId="77777777" w:rsidR="006C50A2" w:rsidRDefault="006C50A2" w:rsidP="006C50A2">
      <w:pPr>
        <w:ind w:right="5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r w:rsidRPr="00F53B29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nfoncement</w:t>
      </w:r>
      <w:r w:rsidRPr="00783BE8">
        <w:rPr>
          <w:rFonts w:ascii="Arial" w:hAnsi="Arial" w:cs="Arial"/>
          <w:b/>
          <w:sz w:val="24"/>
          <w:szCs w:val="24"/>
        </w:rPr>
        <w:t xml:space="preserve"> du revêtement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B06CD">
        <w:rPr>
          <w:rFonts w:ascii="Arial" w:hAnsi="Arial" w:cs="Arial"/>
          <w:sz w:val="24"/>
          <w:szCs w:val="24"/>
        </w:rPr>
        <w:t>est positionné entre</w:t>
      </w:r>
      <w:r w:rsidRPr="002047BA">
        <w:rPr>
          <w:rFonts w:ascii="Arial" w:hAnsi="Arial" w:cs="Arial"/>
          <w:sz w:val="24"/>
          <w:szCs w:val="24"/>
        </w:rPr>
        <w:t xml:space="preserve"> les cadres </w:t>
      </w:r>
      <w:r>
        <w:rPr>
          <w:rFonts w:ascii="Arial" w:hAnsi="Arial" w:cs="Arial"/>
          <w:sz w:val="24"/>
          <w:szCs w:val="24"/>
        </w:rPr>
        <w:t>59</w:t>
      </w:r>
      <w:r w:rsidRPr="002047BA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>60.</w:t>
      </w:r>
    </w:p>
    <w:p w14:paraId="4BD050E9" w14:textId="77777777" w:rsidR="006C50A2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11BCC833" w14:textId="77777777" w:rsidR="006C50A2" w:rsidRPr="00DF68C1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1258FFEE" w14:textId="77777777" w:rsidR="006C50A2" w:rsidRPr="00DF68C1" w:rsidRDefault="006C50A2" w:rsidP="006C50A2">
      <w:pPr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Dans </w:t>
      </w:r>
      <w:r>
        <w:rPr>
          <w:rFonts w:ascii="Arial" w:hAnsi="Arial" w:cs="Arial"/>
          <w:sz w:val="24"/>
          <w:szCs w:val="24"/>
        </w:rPr>
        <w:t>le cadre de l’intervention, il faut procéder à</w:t>
      </w:r>
      <w:r w:rsidRPr="00DF68C1">
        <w:rPr>
          <w:rFonts w:ascii="Arial" w:hAnsi="Arial" w:cs="Arial"/>
          <w:sz w:val="24"/>
          <w:szCs w:val="24"/>
        </w:rPr>
        <w:t> :</w:t>
      </w:r>
    </w:p>
    <w:p w14:paraId="7B5F1829" w14:textId="77777777" w:rsidR="006C50A2" w:rsidRPr="00DF68C1" w:rsidRDefault="006C50A2" w:rsidP="006C50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une analyse </w:t>
      </w:r>
      <w:r>
        <w:rPr>
          <w:rFonts w:ascii="Arial" w:hAnsi="Arial" w:cs="Arial"/>
          <w:sz w:val="24"/>
          <w:szCs w:val="24"/>
        </w:rPr>
        <w:t>d</w:t>
      </w:r>
      <w:r w:rsidRPr="00DF68C1">
        <w:rPr>
          <w:rFonts w:ascii="Arial" w:hAnsi="Arial" w:cs="Arial"/>
          <w:sz w:val="24"/>
          <w:szCs w:val="24"/>
        </w:rPr>
        <w:t>u cadre réglem</w:t>
      </w:r>
      <w:r>
        <w:rPr>
          <w:rFonts w:ascii="Arial" w:hAnsi="Arial" w:cs="Arial"/>
          <w:sz w:val="24"/>
          <w:szCs w:val="24"/>
        </w:rPr>
        <w:t>entaire et technique du système,</w:t>
      </w:r>
    </w:p>
    <w:p w14:paraId="0A2EE0C6" w14:textId="77777777" w:rsidR="006C50A2" w:rsidRPr="00DF68C1" w:rsidRDefault="006C50A2" w:rsidP="006C50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u</w:t>
      </w:r>
      <w:r w:rsidRPr="00DF68C1">
        <w:rPr>
          <w:rFonts w:ascii="Arial" w:hAnsi="Arial" w:cs="Arial"/>
          <w:sz w:val="24"/>
          <w:szCs w:val="24"/>
        </w:rPr>
        <w:t xml:space="preserve">ne étude d’une réparation </w:t>
      </w:r>
      <w:r>
        <w:rPr>
          <w:rFonts w:ascii="Arial" w:hAnsi="Arial" w:cs="Arial"/>
          <w:sz w:val="24"/>
          <w:szCs w:val="24"/>
        </w:rPr>
        <w:t>du fuselage,</w:t>
      </w:r>
    </w:p>
    <w:p w14:paraId="4371B36B" w14:textId="77777777" w:rsidR="006C50A2" w:rsidRPr="00DF68C1" w:rsidRDefault="006C50A2" w:rsidP="006C50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une étude de la fabrication d’une patte de fixation et du remontage du caisson.</w:t>
      </w:r>
    </w:p>
    <w:p w14:paraId="7BFCDF24" w14:textId="77777777" w:rsidR="006C50A2" w:rsidRPr="00DF68C1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2F096F06" w14:textId="77777777" w:rsidR="006C50A2" w:rsidRDefault="006C50A2" w:rsidP="006C50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mis </w:t>
      </w:r>
      <w:r w:rsidRPr="00DF68C1">
        <w:rPr>
          <w:rFonts w:ascii="Arial" w:hAnsi="Arial" w:cs="Arial"/>
          <w:sz w:val="24"/>
          <w:szCs w:val="24"/>
        </w:rPr>
        <w:t>à d</w:t>
      </w:r>
      <w:r>
        <w:rPr>
          <w:rFonts w:ascii="Arial" w:hAnsi="Arial" w:cs="Arial"/>
          <w:sz w:val="24"/>
          <w:szCs w:val="24"/>
        </w:rPr>
        <w:t>isposition un dossier technique (DT).</w:t>
      </w:r>
    </w:p>
    <w:p w14:paraId="17F51844" w14:textId="77777777" w:rsidR="006C50A2" w:rsidRDefault="006C50A2" w:rsidP="006C50A2">
      <w:pPr>
        <w:jc w:val="both"/>
        <w:rPr>
          <w:rFonts w:ascii="Arial" w:hAnsi="Arial" w:cs="Arial"/>
          <w:sz w:val="24"/>
          <w:szCs w:val="24"/>
        </w:rPr>
      </w:pPr>
    </w:p>
    <w:p w14:paraId="30B0AF70" w14:textId="77777777" w:rsidR="006C50A2" w:rsidRDefault="006C50A2" w:rsidP="006C50A2">
      <w:pPr>
        <w:rPr>
          <w:rFonts w:ascii="Arial" w:hAnsi="Arial" w:cs="Arial"/>
          <w:sz w:val="24"/>
          <w:szCs w:val="24"/>
        </w:rPr>
      </w:pPr>
    </w:p>
    <w:p w14:paraId="05472126" w14:textId="77777777" w:rsidR="006C50A2" w:rsidRDefault="006C50A2" w:rsidP="006C50A2">
      <w:pPr>
        <w:rPr>
          <w:rFonts w:ascii="Arial" w:hAnsi="Arial" w:cs="Arial"/>
          <w:sz w:val="24"/>
          <w:szCs w:val="24"/>
        </w:rPr>
      </w:pPr>
    </w:p>
    <w:p w14:paraId="14CF70E5" w14:textId="77777777" w:rsidR="006C50A2" w:rsidRDefault="006C50A2" w:rsidP="006C50A2">
      <w:pPr>
        <w:rPr>
          <w:rFonts w:ascii="Arial" w:hAnsi="Arial" w:cs="Arial"/>
          <w:sz w:val="24"/>
          <w:szCs w:val="24"/>
        </w:rPr>
      </w:pPr>
    </w:p>
    <w:p w14:paraId="752ABC9B" w14:textId="77777777" w:rsidR="006C50A2" w:rsidRPr="000A4AE7" w:rsidRDefault="006C50A2" w:rsidP="006C50A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03928817" w14:textId="77777777" w:rsidR="006C50A2" w:rsidRPr="000A4AE7" w:rsidRDefault="006C50A2" w:rsidP="006C50A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0A4AE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Temps conseillé</w:t>
      </w:r>
      <w:r w:rsidRPr="00321ED7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277B7E8C" w14:textId="77777777" w:rsidR="006C50A2" w:rsidRDefault="006C50A2" w:rsidP="006C50A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B2906F" w14:textId="77777777" w:rsidR="006C50A2" w:rsidRDefault="006C50A2" w:rsidP="006C50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temps de lecture est intégré au développement du sujet.</w:t>
      </w:r>
    </w:p>
    <w:p w14:paraId="285BC86B" w14:textId="77777777" w:rsidR="006C50A2" w:rsidRDefault="006C50A2" w:rsidP="006C50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247F65" w14:textId="77777777" w:rsidR="006C50A2" w:rsidRDefault="006C50A2" w:rsidP="006C50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Analyse préparatoire à l’intervention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1h15 min</w:t>
      </w:r>
    </w:p>
    <w:p w14:paraId="67382D51" w14:textId="77777777" w:rsidR="006C50A2" w:rsidRPr="00B16438" w:rsidRDefault="006C50A2" w:rsidP="006C50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2 </w:t>
      </w:r>
      <w:r w:rsidRPr="00551E9E">
        <w:rPr>
          <w:rFonts w:ascii="Arial" w:hAnsi="Arial" w:cs="Arial"/>
          <w:bCs/>
          <w:iCs/>
          <w:sz w:val="24"/>
          <w:szCs w:val="24"/>
          <w:lang w:bidi="fr-FR"/>
        </w:rPr>
        <w:t>Etude de la solution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 réparation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</w:t>
      </w:r>
    </w:p>
    <w:p w14:paraId="712F5E48" w14:textId="77777777" w:rsidR="006C50A2" w:rsidRPr="00B16438" w:rsidRDefault="006C50A2" w:rsidP="006C50A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551E9E">
        <w:rPr>
          <w:rFonts w:ascii="Arial" w:hAnsi="Arial" w:cs="Arial"/>
          <w:bCs/>
          <w:iCs/>
          <w:sz w:val="24"/>
          <w:szCs w:val="24"/>
          <w:lang w:bidi="fr-FR"/>
        </w:rPr>
        <w:t>Etude des efforts et dimensionnements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45 min</w:t>
      </w:r>
    </w:p>
    <w:p w14:paraId="4140D28A" w14:textId="77777777" w:rsidR="006C50A2" w:rsidRPr="008B3B77" w:rsidRDefault="006C50A2" w:rsidP="006C50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  <w:sectPr w:rsidR="006C50A2" w:rsidRPr="008B3B77" w:rsidSect="00B05864">
          <w:headerReference w:type="default" r:id="rId11"/>
          <w:footerReference w:type="default" r:id="rId12"/>
          <w:headerReference w:type="first" r:id="rId13"/>
          <w:footerReference w:type="first" r:id="rId14"/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>Partie 4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Analyse d’un sous-ensemble et fabrication d’un élément neuf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</w:t>
      </w:r>
    </w:p>
    <w:p w14:paraId="30883104" w14:textId="77777777" w:rsidR="009B3BB5" w:rsidRDefault="009B3BB5" w:rsidP="008353D0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F9AEE00" w14:textId="77777777" w:rsidR="004C42A8" w:rsidRDefault="004C42A8" w:rsidP="004C42A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F07A4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0A4AE7">
        <w:rPr>
          <w:rFonts w:ascii="Arial" w:hAnsi="Arial" w:cs="Arial"/>
          <w:b/>
          <w:bCs/>
          <w:iCs/>
          <w:sz w:val="24"/>
          <w:szCs w:val="24"/>
          <w:lang w:bidi="fr-FR"/>
        </w:rPr>
        <w:t>Analyse préparatoire à l’intervention</w:t>
      </w:r>
      <w:r w:rsidRPr="000A4AE7">
        <w:rPr>
          <w:rFonts w:ascii="Arial" w:hAnsi="Arial" w:cs="Arial"/>
          <w:b/>
          <w:bCs/>
          <w:iCs/>
          <w:sz w:val="24"/>
          <w:szCs w:val="24"/>
          <w:lang w:bidi="fr-FR"/>
        </w:rPr>
        <w:tab/>
      </w:r>
    </w:p>
    <w:p w14:paraId="20CA0CB9" w14:textId="77777777" w:rsidR="00F61CDD" w:rsidRDefault="00F61CDD" w:rsidP="00F61CDD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56C7F0" w14:textId="77777777" w:rsidR="00F61CDD" w:rsidRDefault="00F61CDD" w:rsidP="00F61CDD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5640F48A" w14:textId="77777777" w:rsidR="00F61CDD" w:rsidRPr="009B3BB5" w:rsidRDefault="00F61CDD" w:rsidP="00F61CDD">
      <w:pPr>
        <w:jc w:val="both"/>
        <w:rPr>
          <w:rFonts w:ascii="Arial" w:hAnsi="Arial" w:cs="Arial"/>
          <w:sz w:val="24"/>
          <w:szCs w:val="24"/>
        </w:rPr>
      </w:pPr>
      <w:r w:rsidRPr="009B3BB5">
        <w:rPr>
          <w:rFonts w:ascii="Arial" w:hAnsi="Arial" w:cs="Arial"/>
          <w:sz w:val="24"/>
          <w:szCs w:val="24"/>
        </w:rPr>
        <w:t>Les questions ci-dessous vont permettre de se situer dans l’environnement de travail et de déterminer les caractéristiques techniques et dimensionnelles de l’aéronef sur lequel va se porter l’intervention.</w:t>
      </w:r>
    </w:p>
    <w:p w14:paraId="14F22E60" w14:textId="77777777" w:rsidR="00F61CDD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29E9D3FF" w14:textId="77777777" w:rsidR="00F61CDD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0A769D2E" w14:textId="77777777" w:rsidR="00F61CDD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0378A264" w14:textId="77777777" w:rsidR="00F61CDD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45FA7E0A" w14:textId="785D84C0" w:rsidR="00F61CDD" w:rsidRDefault="00F61CDD" w:rsidP="00F61CDD">
      <w:pPr>
        <w:jc w:val="both"/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Retrouver les dimensions générales de l’aéronef en remplissant le tableau « AIRCRAFT DIMENSIONS » ci-dessous, à l’aide du Do</w:t>
      </w:r>
      <w:r w:rsidR="00BC6932">
        <w:rPr>
          <w:rFonts w:ascii="Arial" w:hAnsi="Arial" w:cs="Arial"/>
          <w:sz w:val="24"/>
          <w:szCs w:val="24"/>
        </w:rPr>
        <w:t xml:space="preserve">ssier Technique (DT 2/15 et DT </w:t>
      </w:r>
      <w:r w:rsidR="00CC003A">
        <w:rPr>
          <w:rFonts w:ascii="Arial" w:hAnsi="Arial" w:cs="Arial"/>
          <w:sz w:val="24"/>
          <w:szCs w:val="24"/>
        </w:rPr>
        <w:t>6/15).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C229D0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8353D0" w:rsidRPr="007B725A" w14:paraId="34D0A847" w14:textId="77777777" w:rsidTr="005D0C7F">
        <w:tc>
          <w:tcPr>
            <w:tcW w:w="10344" w:type="dxa"/>
            <w:gridSpan w:val="2"/>
            <w:tcBorders>
              <w:bottom w:val="nil"/>
            </w:tcBorders>
          </w:tcPr>
          <w:p w14:paraId="74CAE4C7" w14:textId="77777777" w:rsidR="008353D0" w:rsidRPr="00D33418" w:rsidRDefault="008353D0" w:rsidP="005D0C7F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B7ACCB" w14:textId="77777777" w:rsidR="008353D0" w:rsidRDefault="008353D0" w:rsidP="005D0C7F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gramStart"/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MAJOR  AIRCRAFT</w:t>
            </w:r>
            <w:proofErr w:type="gramEnd"/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DIMENSIONS </w:t>
            </w:r>
          </w:p>
          <w:p w14:paraId="6F6C9D04" w14:textId="77777777" w:rsidR="008353D0" w:rsidRPr="007B725A" w:rsidRDefault="008353D0" w:rsidP="005D0C7F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7B725A" w14:paraId="21B3FBDF" w14:textId="77777777" w:rsidTr="005D0C7F">
        <w:tc>
          <w:tcPr>
            <w:tcW w:w="5172" w:type="dxa"/>
          </w:tcPr>
          <w:p w14:paraId="43D46F27" w14:textId="77777777" w:rsidR="008353D0" w:rsidRPr="007B725A" w:rsidRDefault="008353D0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</w:rPr>
              <w:t>A. General</w:t>
            </w:r>
          </w:p>
        </w:tc>
        <w:tc>
          <w:tcPr>
            <w:tcW w:w="5172" w:type="dxa"/>
          </w:tcPr>
          <w:p w14:paraId="47B91052" w14:textId="77777777" w:rsidR="008353D0" w:rsidRPr="008F0269" w:rsidRDefault="008353D0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4E156E" w:rsidRPr="007B725A" w14:paraId="7E8D4465" w14:textId="77777777" w:rsidTr="005D0C7F">
        <w:tc>
          <w:tcPr>
            <w:tcW w:w="5172" w:type="dxa"/>
          </w:tcPr>
          <w:p w14:paraId="10D26AF0" w14:textId="0500868C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Overall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length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735D3341" w14:textId="6DDE455F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Overall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height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59843C0C" w14:textId="1656C615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Wheel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base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410086E1" w14:textId="0B8A4116" w:rsidR="004E156E" w:rsidRPr="00E96F74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4-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Track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5172" w:type="dxa"/>
          </w:tcPr>
          <w:p w14:paraId="4C433C81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37573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 </w:t>
            </w:r>
          </w:p>
          <w:p w14:paraId="4A7507BD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11755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06B6C690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12640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 </w:t>
            </w:r>
          </w:p>
          <w:p w14:paraId="2CEC412E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7590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E156E" w:rsidRPr="007B725A" w14:paraId="54933E92" w14:textId="77777777" w:rsidTr="005D0C7F">
        <w:tc>
          <w:tcPr>
            <w:tcW w:w="5172" w:type="dxa"/>
          </w:tcPr>
          <w:p w14:paraId="0C85C9DC" w14:textId="77777777" w:rsidR="004E156E" w:rsidRPr="007B725A" w:rsidRDefault="004E156E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B. Fuselage</w:t>
            </w:r>
          </w:p>
        </w:tc>
        <w:tc>
          <w:tcPr>
            <w:tcW w:w="5172" w:type="dxa"/>
          </w:tcPr>
          <w:p w14:paraId="039DB772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4E156E" w:rsidRPr="007B725A" w14:paraId="442B9099" w14:textId="77777777" w:rsidTr="005D0C7F">
        <w:tc>
          <w:tcPr>
            <w:tcW w:w="5172" w:type="dxa"/>
          </w:tcPr>
          <w:p w14:paraId="2FD43CAF" w14:textId="143EDE67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Reference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length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7C28D0A6" w14:textId="527BD18D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Width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5172" w:type="dxa"/>
          </w:tcPr>
          <w:p w14:paraId="44D970A8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31115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64C3BCB6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3950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ou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R=1975</w:t>
            </w:r>
          </w:p>
        </w:tc>
      </w:tr>
      <w:tr w:rsidR="004E156E" w:rsidRPr="007B725A" w14:paraId="5B11F289" w14:textId="77777777" w:rsidTr="005D0C7F">
        <w:tc>
          <w:tcPr>
            <w:tcW w:w="5172" w:type="dxa"/>
          </w:tcPr>
          <w:p w14:paraId="5657086F" w14:textId="77777777" w:rsidR="004E156E" w:rsidRPr="007B725A" w:rsidRDefault="004E156E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C. Stabilizer</w:t>
            </w:r>
          </w:p>
        </w:tc>
        <w:tc>
          <w:tcPr>
            <w:tcW w:w="5172" w:type="dxa"/>
          </w:tcPr>
          <w:p w14:paraId="63EB75C5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4E156E" w:rsidRPr="00D33418" w14:paraId="2D1054A5" w14:textId="77777777" w:rsidTr="005D0C7F">
        <w:tc>
          <w:tcPr>
            <w:tcW w:w="5172" w:type="dxa"/>
          </w:tcPr>
          <w:p w14:paraId="5A926828" w14:textId="54207677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Basic horizontal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</w:p>
          <w:p w14:paraId="3DB2A012" w14:textId="2BCFDF0D" w:rsidR="004E156E" w:rsidRPr="00BC4BC4" w:rsidRDefault="004E156E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Basic vertical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</w:p>
        </w:tc>
        <w:tc>
          <w:tcPr>
            <w:tcW w:w="5172" w:type="dxa"/>
          </w:tcPr>
          <w:p w14:paraId="08B3AEB4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31  m²</w:t>
            </w:r>
            <w:proofErr w:type="gramEnd"/>
          </w:p>
          <w:p w14:paraId="7041F2E6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21.5  m²</w:t>
            </w:r>
            <w:proofErr w:type="gramEnd"/>
          </w:p>
        </w:tc>
      </w:tr>
      <w:tr w:rsidR="004E156E" w:rsidRPr="007B725A" w14:paraId="6D99E0E7" w14:textId="77777777" w:rsidTr="005D0C7F">
        <w:tc>
          <w:tcPr>
            <w:tcW w:w="5172" w:type="dxa"/>
          </w:tcPr>
          <w:p w14:paraId="668C17C7" w14:textId="77777777" w:rsidR="004E156E" w:rsidRPr="007B725A" w:rsidRDefault="004E156E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D. Wings</w:t>
            </w:r>
          </w:p>
        </w:tc>
        <w:tc>
          <w:tcPr>
            <w:tcW w:w="5172" w:type="dxa"/>
          </w:tcPr>
          <w:p w14:paraId="27792554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4E156E" w:rsidRPr="00AD6CB0" w14:paraId="6AC4D8CF" w14:textId="77777777" w:rsidTr="005D0C7F">
        <w:trPr>
          <w:trHeight w:val="791"/>
        </w:trPr>
        <w:tc>
          <w:tcPr>
            <w:tcW w:w="5172" w:type="dxa"/>
          </w:tcPr>
          <w:p w14:paraId="4355F282" w14:textId="227B8711" w:rsidR="004E156E" w:rsidRPr="007B725A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Span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after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Modif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Fence-Wing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tip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534530FA" w14:textId="5E5F91EE" w:rsidR="004E156E" w:rsidRPr="00BC4BC4" w:rsidRDefault="004E156E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Dihedral </w:t>
            </w:r>
            <w:proofErr w:type="gramStart"/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angle</w:t>
            </w:r>
            <w:r w:rsidR="00CC003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</w:p>
        </w:tc>
        <w:tc>
          <w:tcPr>
            <w:tcW w:w="5172" w:type="dxa"/>
          </w:tcPr>
          <w:p w14:paraId="2074D92A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34087  mm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3DBBDAC7" w14:textId="77777777" w:rsidR="004E156E" w:rsidRDefault="004E156E">
            <w:pPr>
              <w:spacing w:before="60" w:after="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5°6’</w:t>
            </w:r>
          </w:p>
        </w:tc>
      </w:tr>
    </w:tbl>
    <w:p w14:paraId="1CBE7935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4CA5467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7114C5D6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4F69B74" w14:textId="38FA6441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1.2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BC6932" w:rsidRPr="001D56EB">
        <w:rPr>
          <w:rFonts w:ascii="Arial" w:hAnsi="Arial" w:cs="Arial"/>
          <w:sz w:val="24"/>
          <w:szCs w:val="24"/>
        </w:rPr>
        <w:t>Indique</w:t>
      </w:r>
      <w:r w:rsidR="00BC6932">
        <w:rPr>
          <w:rFonts w:ascii="Arial" w:hAnsi="Arial" w:cs="Arial"/>
          <w:sz w:val="24"/>
          <w:szCs w:val="24"/>
        </w:rPr>
        <w:t>r la nature de la section du fuselage (entourer</w:t>
      </w:r>
      <w:r w:rsidR="00BC6932" w:rsidRPr="001D56EB">
        <w:rPr>
          <w:rFonts w:ascii="Arial" w:hAnsi="Arial" w:cs="Arial"/>
          <w:sz w:val="24"/>
          <w:szCs w:val="24"/>
        </w:rPr>
        <w:t xml:space="preserve"> la bonne réponse)</w:t>
      </w:r>
      <w:r w:rsidR="00CC003A">
        <w:rPr>
          <w:rFonts w:ascii="Arial" w:hAnsi="Arial" w:cs="Arial"/>
          <w:sz w:val="24"/>
          <w:szCs w:val="24"/>
        </w:rPr>
        <w:t>.</w:t>
      </w:r>
    </w:p>
    <w:p w14:paraId="43B67C98" w14:textId="77777777" w:rsidR="00BC6932" w:rsidRDefault="00BC6932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AD6A9B0" w14:textId="09C07272" w:rsidR="008353D0" w:rsidRPr="001D56EB" w:rsidRDefault="002A39AB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122B9A6" wp14:editId="099A912F">
                <wp:simplePos x="0" y="0"/>
                <wp:positionH relativeFrom="column">
                  <wp:posOffset>3730625</wp:posOffset>
                </wp:positionH>
                <wp:positionV relativeFrom="paragraph">
                  <wp:posOffset>38735</wp:posOffset>
                </wp:positionV>
                <wp:extent cx="1295400" cy="609600"/>
                <wp:effectExtent l="9525" t="13335" r="9525" b="5715"/>
                <wp:wrapNone/>
                <wp:docPr id="311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09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B8F29F7" id="Oval 265" o:spid="_x0000_s1026" style="position:absolute;margin-left:293.75pt;margin-top:3.05pt;width:102pt;height:4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" filled="f" strokecolor="red"/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2"/>
        <w:gridCol w:w="2297"/>
        <w:gridCol w:w="2381"/>
        <w:gridCol w:w="2231"/>
      </w:tblGrid>
      <w:tr w:rsidR="008353D0" w:rsidRPr="00DC7F81" w14:paraId="02696D1B" w14:textId="77777777" w:rsidTr="005D0C7F">
        <w:trPr>
          <w:jc w:val="center"/>
        </w:trPr>
        <w:tc>
          <w:tcPr>
            <w:tcW w:w="2912" w:type="dxa"/>
          </w:tcPr>
          <w:p w14:paraId="28388FF1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RECTANGULAIRE</w:t>
            </w:r>
          </w:p>
        </w:tc>
        <w:tc>
          <w:tcPr>
            <w:tcW w:w="2297" w:type="dxa"/>
          </w:tcPr>
          <w:p w14:paraId="1CF6E393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OVOÏDE</w:t>
            </w:r>
          </w:p>
        </w:tc>
        <w:tc>
          <w:tcPr>
            <w:tcW w:w="2381" w:type="dxa"/>
          </w:tcPr>
          <w:p w14:paraId="46853BC5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BILOBEE</w:t>
            </w:r>
          </w:p>
        </w:tc>
        <w:tc>
          <w:tcPr>
            <w:tcW w:w="2231" w:type="dxa"/>
          </w:tcPr>
          <w:p w14:paraId="0052C558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PYRIFORME</w:t>
            </w:r>
          </w:p>
        </w:tc>
      </w:tr>
    </w:tbl>
    <w:p w14:paraId="218B57C3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79B2A978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61C5226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17884D1B" w14:textId="77777777" w:rsidR="00821066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6302BB5B" w14:textId="77777777" w:rsidR="00821066" w:rsidRPr="001D56EB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7ADA74E3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29C318B6" w14:textId="77777777" w:rsidR="00F61CDD" w:rsidRDefault="00F61CDD" w:rsidP="00F61CD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1.3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L’empennage horizontal de cet aéronef est de type THS (PHR).</w:t>
      </w:r>
    </w:p>
    <w:p w14:paraId="3C97B57D" w14:textId="03A16D1E" w:rsidR="00F61CDD" w:rsidRDefault="00F61CDD" w:rsidP="00F61CD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la signification de ce sigle et préciser quelle est la </w:t>
      </w:r>
      <w:r w:rsidR="00CC003A">
        <w:rPr>
          <w:rFonts w:ascii="Arial" w:hAnsi="Arial" w:cs="Arial"/>
          <w:sz w:val="24"/>
          <w:szCs w:val="24"/>
        </w:rPr>
        <w:t>particularité de cet empennage.</w:t>
      </w:r>
    </w:p>
    <w:p w14:paraId="231A5F2B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5C1B788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3AABE1D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84C32FB" w14:textId="77777777" w:rsidR="00821066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E4C95DB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TRIMMABLE HORIZONTAL STABILIZER</w:t>
      </w:r>
    </w:p>
    <w:p w14:paraId="3B1DE81F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055EC6E1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C’est un Plan Horizontal Réglable en vol pour mieux répondre aux conditions de masse et de centrage</w:t>
      </w:r>
    </w:p>
    <w:p w14:paraId="20006282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9CFD49E" w14:textId="77777777" w:rsidR="008353D0" w:rsidRPr="0012609C" w:rsidRDefault="008353D0" w:rsidP="008353D0">
      <w:pPr>
        <w:rPr>
          <w:rFonts w:ascii="Arial" w:hAnsi="Arial" w:cs="Arial"/>
          <w:sz w:val="24"/>
          <w:szCs w:val="24"/>
        </w:rPr>
      </w:pPr>
    </w:p>
    <w:p w14:paraId="451C7E80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12DCAD1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  <w:sectPr w:rsidR="008353D0" w:rsidSect="00834B8F">
          <w:footerReference w:type="default" r:id="rId15"/>
          <w:footerReference w:type="first" r:id="rId16"/>
          <w:pgSz w:w="23814" w:h="16840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14:paraId="04CA975C" w14:textId="02A66D50" w:rsidR="00F61CDD" w:rsidRDefault="00F61CDD" w:rsidP="00F61CDD">
      <w:pPr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lastRenderedPageBreak/>
        <w:t xml:space="preserve">1.4 </w:t>
      </w:r>
      <w:r>
        <w:rPr>
          <w:rFonts w:ascii="Arial" w:hAnsi="Arial" w:cs="Arial"/>
          <w:sz w:val="24"/>
          <w:szCs w:val="24"/>
        </w:rPr>
        <w:t>Replacer les termes suivants dans le tableau</w:t>
      </w:r>
      <w:r w:rsidR="00CC003A">
        <w:rPr>
          <w:rFonts w:ascii="Arial" w:hAnsi="Arial" w:cs="Arial"/>
          <w:sz w:val="24"/>
          <w:szCs w:val="24"/>
        </w:rPr>
        <w:t xml:space="preserve"> ci-dessous</w:t>
      </w:r>
      <w:r>
        <w:rPr>
          <w:rFonts w:ascii="Arial" w:hAnsi="Arial" w:cs="Arial"/>
          <w:sz w:val="24"/>
          <w:szCs w:val="24"/>
        </w:rPr>
        <w:t xml:space="preserve"> en fonction de leur N° ATA de référence, dan</w:t>
      </w:r>
      <w:r w:rsidR="004B4525">
        <w:rPr>
          <w:rFonts w:ascii="Arial" w:hAnsi="Arial" w:cs="Arial"/>
          <w:sz w:val="24"/>
          <w:szCs w:val="24"/>
        </w:rPr>
        <w:t>s la</w:t>
      </w:r>
      <w:r w:rsidR="00CC003A">
        <w:rPr>
          <w:rFonts w:ascii="Arial" w:hAnsi="Arial" w:cs="Arial"/>
          <w:sz w:val="24"/>
          <w:szCs w:val="24"/>
        </w:rPr>
        <w:t xml:space="preserve"> colonne « DESIGNATION ».</w:t>
      </w:r>
    </w:p>
    <w:p w14:paraId="6B1D5965" w14:textId="77777777" w:rsidR="008353D0" w:rsidRDefault="008353D0" w:rsidP="008353D0">
      <w:pPr>
        <w:rPr>
          <w:rFonts w:ascii="Arial" w:hAnsi="Arial" w:cs="Arial"/>
          <w:sz w:val="24"/>
          <w:szCs w:val="24"/>
        </w:rPr>
        <w:sectPr w:rsidR="008353D0" w:rsidSect="000F12F3">
          <w:headerReference w:type="default" r:id="rId17"/>
          <w:footerReference w:type="default" r:id="rId18"/>
          <w:headerReference w:type="first" r:id="rId19"/>
          <w:footerReference w:type="first" r:id="rId20"/>
          <w:pgSz w:w="23814" w:h="16840" w:orient="landscape" w:code="8"/>
          <w:pgMar w:top="680" w:right="737" w:bottom="680" w:left="737" w:header="709" w:footer="510" w:gutter="0"/>
          <w:cols w:space="737"/>
          <w:titlePg/>
          <w:docGrid w:linePitch="360"/>
        </w:sectPr>
      </w:pPr>
    </w:p>
    <w:p w14:paraId="5FFB61A3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9DDA46C" w14:textId="77777777" w:rsidR="008353D0" w:rsidRPr="005B465E" w:rsidRDefault="008353D0" w:rsidP="008353D0">
      <w:pPr>
        <w:rPr>
          <w:rFonts w:ascii="Arial" w:hAnsi="Arial" w:cs="Arial"/>
          <w:b/>
          <w:sz w:val="24"/>
          <w:szCs w:val="24"/>
          <w:lang w:val="en-US"/>
        </w:rPr>
      </w:pPr>
      <w:r w:rsidRPr="005B465E">
        <w:rPr>
          <w:rFonts w:ascii="Arial" w:hAnsi="Arial" w:cs="Arial"/>
          <w:b/>
          <w:sz w:val="24"/>
          <w:szCs w:val="24"/>
          <w:lang w:val="en-US"/>
        </w:rPr>
        <w:t>- CENTER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CONE REAR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ELEVATOR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FORWARD FUSELAGE</w:t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  <w:t>- VERTICAL STABILIZER</w:t>
      </w:r>
      <w:r>
        <w:rPr>
          <w:rFonts w:ascii="Arial" w:hAnsi="Arial" w:cs="Arial"/>
          <w:b/>
          <w:sz w:val="24"/>
          <w:szCs w:val="24"/>
          <w:lang w:val="en-US"/>
        </w:rPr>
        <w:tab/>
      </w:r>
    </w:p>
    <w:p w14:paraId="56F9A6E3" w14:textId="77777777" w:rsidR="008353D0" w:rsidRPr="00D32447" w:rsidRDefault="008353D0" w:rsidP="008353D0">
      <w:pPr>
        <w:spacing w:before="60"/>
        <w:rPr>
          <w:rFonts w:ascii="Arial" w:hAnsi="Arial" w:cs="Arial"/>
          <w:bCs/>
          <w:iCs/>
          <w:sz w:val="24"/>
          <w:szCs w:val="24"/>
          <w:lang w:val="en-US" w:bidi="fr-FR"/>
        </w:rPr>
      </w:pPr>
      <w:r w:rsidRPr="005B465E">
        <w:rPr>
          <w:rFonts w:ascii="Arial" w:hAnsi="Arial" w:cs="Arial"/>
          <w:b/>
          <w:sz w:val="24"/>
          <w:szCs w:val="24"/>
          <w:lang w:val="en-US"/>
        </w:rPr>
        <w:t>- HORIZONTAL STABILIZER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  <w:t>- NOSE FORWARD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WING-TIP</w:t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REAR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RUDDER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="004E156E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5C38F955" wp14:editId="10C21E9A">
            <wp:extent cx="13430250" cy="66865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442A2" w14:textId="77777777" w:rsidR="008353D0" w:rsidRPr="004915FC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  <w:sectPr w:rsidR="008353D0" w:rsidRPr="004915FC" w:rsidSect="00555453">
          <w:type w:val="continuous"/>
          <w:pgSz w:w="23814" w:h="16840" w:orient="landscape" w:code="8"/>
          <w:pgMar w:top="680" w:right="737" w:bottom="680" w:left="737" w:header="709" w:footer="510" w:gutter="0"/>
          <w:cols w:space="737"/>
          <w:titlePg/>
          <w:docGrid w:linePitch="360"/>
        </w:sectPr>
      </w:pPr>
    </w:p>
    <w:p w14:paraId="66FD1777" w14:textId="77777777" w:rsidR="001B670E" w:rsidRPr="00821066" w:rsidRDefault="001B670E" w:rsidP="000F1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</w:p>
    <w:p w14:paraId="167A2F89" w14:textId="111CDF6A" w:rsidR="008353D0" w:rsidRDefault="008353D0" w:rsidP="000F1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1.5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Suivant les 3 axes d’évolution de l’avion</w:t>
      </w:r>
      <w:r w:rsidR="007F07A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représentés ci-dessous, précise</w:t>
      </w:r>
      <w:r w:rsidR="000F12F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 nom de chaque axe ainsi que </w:t>
      </w:r>
      <w:r w:rsidR="00CC003A">
        <w:rPr>
          <w:rFonts w:ascii="Arial" w:hAnsi="Arial" w:cs="Arial"/>
          <w:sz w:val="24"/>
          <w:szCs w:val="24"/>
        </w:rPr>
        <w:t>les commandes de vol associées.</w:t>
      </w:r>
    </w:p>
    <w:p w14:paraId="687E658C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0A9056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502356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6869E5" w14:textId="77777777" w:rsidR="001B670E" w:rsidRDefault="001B670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B32CE4" w14:textId="77777777" w:rsidR="001B670E" w:rsidRDefault="001B670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CDF13B" w14:textId="77777777" w:rsidR="008353D0" w:rsidRPr="00B16438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AC57EF" w14:textId="77777777" w:rsidR="008353D0" w:rsidRDefault="004E156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  <w:r w:rsidRPr="004E156E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021CC2EE" wp14:editId="246ED4CB">
            <wp:extent cx="5972810" cy="3823335"/>
            <wp:effectExtent l="19050" t="0" r="8890" b="0"/>
            <wp:docPr id="1" name="Image 1" descr="Axis_X_Y_Z_Complét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xis_X_Y_Z_Complété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658D8" w14:textId="77777777" w:rsidR="004E156E" w:rsidRPr="00B16438" w:rsidRDefault="004E156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7B3B53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9FA55C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75979BD3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5441F2F3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01123384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324EFD43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1B56B08F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67C02C49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526FD5E8" w14:textId="77777777" w:rsidR="008353D0" w:rsidRPr="00963747" w:rsidRDefault="008353D0" w:rsidP="008353D0">
      <w:pPr>
        <w:rPr>
          <w:rFonts w:ascii="Arial" w:hAnsi="Arial" w:cs="Arial"/>
          <w:sz w:val="24"/>
          <w:szCs w:val="24"/>
        </w:rPr>
      </w:pPr>
    </w:p>
    <w:p w14:paraId="276DFE4C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1C17B5B" w14:textId="46DC27FC" w:rsidR="004E156E" w:rsidRDefault="004E156E" w:rsidP="004E15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1.6</w:t>
      </w:r>
      <w:r w:rsidR="00EE75A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éléments présentés dans le tableau ci-dessous permettent de définir la ZONE DE DOMMAGE relative à l’intervention.</w:t>
      </w:r>
    </w:p>
    <w:p w14:paraId="36A6326B" w14:textId="1FECED57" w:rsidR="004E156E" w:rsidRDefault="004E156E" w:rsidP="004E15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la signification ainsi que la traduction des abréviati</w:t>
      </w:r>
      <w:r w:rsidR="00CC003A">
        <w:rPr>
          <w:rFonts w:ascii="Arial" w:hAnsi="Arial" w:cs="Arial"/>
          <w:sz w:val="24"/>
          <w:szCs w:val="24"/>
        </w:rPr>
        <w:t>ons dans le tableau ci-dessous.</w:t>
      </w:r>
    </w:p>
    <w:p w14:paraId="20E8FCF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253DCEF3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F3908BB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5A10E093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4677"/>
      </w:tblGrid>
      <w:tr w:rsidR="004E156E" w14:paraId="661E888F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3DCB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ABREVIATION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F24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SIGNIFICATION (anglais)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18595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TRADUCTION (français)</w:t>
            </w:r>
          </w:p>
        </w:tc>
      </w:tr>
      <w:tr w:rsidR="004E156E" w14:paraId="2FBB6E66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9B136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 2776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4799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STATION 2776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9067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STATION 2776</w:t>
            </w:r>
          </w:p>
        </w:tc>
      </w:tr>
      <w:tr w:rsidR="004E156E" w14:paraId="3D04C484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149F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 2830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023D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STATION 2830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95E8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STATION 2830</w:t>
            </w:r>
          </w:p>
        </w:tc>
      </w:tr>
      <w:tr w:rsidR="004E156E" w14:paraId="12B94286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D09E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FR 59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74757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FRAME 59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BDE2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CADRE 59</w:t>
            </w:r>
          </w:p>
        </w:tc>
      </w:tr>
      <w:tr w:rsidR="004E156E" w14:paraId="2B37DAA4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C3BA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FR 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A77E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FRAME 60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35FB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CADRE 60</w:t>
            </w:r>
          </w:p>
        </w:tc>
      </w:tr>
      <w:tr w:rsidR="004E156E" w14:paraId="612CF246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942E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STGR21RH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70F1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STRINGER 21 RIGHT HAND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AB4A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LISSE 21 COTE DROIT</w:t>
            </w:r>
          </w:p>
        </w:tc>
      </w:tr>
      <w:tr w:rsidR="004E156E" w14:paraId="1626F3CC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50B5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REAR FUS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EB18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REAR FUSELAGE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AF288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FUSELAGE ARRIERE</w:t>
            </w:r>
          </w:p>
        </w:tc>
      </w:tr>
      <w:tr w:rsidR="004E156E" w14:paraId="4D6BCD07" w14:textId="77777777" w:rsidTr="004E156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88EA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AFT CTR FUS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86581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AFT CENTER FUSELAGE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AE04E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FUSELAGE CENTRAL ARRIERE</w:t>
            </w:r>
          </w:p>
        </w:tc>
      </w:tr>
    </w:tbl>
    <w:p w14:paraId="3BA56454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5306BBB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45D179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25F55E6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5E6F220F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F86A4D6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  <w:r w:rsidRPr="003D566D">
        <w:rPr>
          <w:rFonts w:ascii="Arial" w:hAnsi="Arial" w:cs="Arial"/>
          <w:b/>
          <w:sz w:val="24"/>
          <w:szCs w:val="24"/>
        </w:rPr>
        <w:t xml:space="preserve">1.7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l’aide du DT 3/15 et des données précisées dans la question précédente, situer l’emplacement du dommage (en cm) sur l’axe X entre 2 FR.</w:t>
      </w:r>
    </w:p>
    <w:p w14:paraId="3DBC8303" w14:textId="77777777" w:rsidR="00F61CDD" w:rsidRDefault="00F61CDD" w:rsidP="004E156E">
      <w:pPr>
        <w:rPr>
          <w:rFonts w:ascii="Arial" w:hAnsi="Arial" w:cs="Arial"/>
          <w:sz w:val="24"/>
          <w:szCs w:val="24"/>
        </w:rPr>
      </w:pPr>
    </w:p>
    <w:p w14:paraId="03FAD360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88BAFB7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31E0CEE8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Le dommage est situé entre </w:t>
      </w:r>
      <w:r>
        <w:rPr>
          <w:rFonts w:ascii="Arial" w:hAnsi="Arial" w:cs="Arial"/>
          <w:b/>
          <w:color w:val="FF0000"/>
          <w:sz w:val="24"/>
          <w:szCs w:val="24"/>
        </w:rPr>
        <w:t>2776</w:t>
      </w:r>
      <w:r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b/>
          <w:color w:val="FF0000"/>
          <w:sz w:val="24"/>
          <w:szCs w:val="24"/>
        </w:rPr>
        <w:t>2830</w:t>
      </w:r>
      <w:r>
        <w:rPr>
          <w:rFonts w:ascii="Arial" w:hAnsi="Arial" w:cs="Arial"/>
          <w:sz w:val="24"/>
          <w:szCs w:val="24"/>
        </w:rPr>
        <w:t xml:space="preserve"> cm</w:t>
      </w:r>
    </w:p>
    <w:p w14:paraId="186E6271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5DC33974" w14:textId="540E3136" w:rsidR="004E156E" w:rsidRDefault="004E156E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la distance, e</w:t>
      </w:r>
      <w:r w:rsidR="00CC003A">
        <w:rPr>
          <w:rFonts w:ascii="Arial" w:hAnsi="Arial" w:cs="Arial"/>
          <w:sz w:val="24"/>
          <w:szCs w:val="24"/>
        </w:rPr>
        <w:t>n cm, séparant FR 59 et FR 60.</w:t>
      </w:r>
    </w:p>
    <w:p w14:paraId="257FFE05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3A40C85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FR 59 et FR 60 sont séparés de </w:t>
      </w:r>
      <w:r>
        <w:rPr>
          <w:rFonts w:ascii="Arial" w:hAnsi="Arial" w:cs="Arial"/>
          <w:b/>
          <w:color w:val="FF0000"/>
          <w:sz w:val="24"/>
          <w:szCs w:val="24"/>
        </w:rPr>
        <w:t>54</w:t>
      </w:r>
      <w:r>
        <w:rPr>
          <w:rFonts w:ascii="Arial" w:hAnsi="Arial" w:cs="Arial"/>
          <w:sz w:val="24"/>
          <w:szCs w:val="24"/>
        </w:rPr>
        <w:t xml:space="preserve"> cm</w:t>
      </w:r>
    </w:p>
    <w:p w14:paraId="625309EC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26B08BC9" w14:textId="77777777" w:rsidR="004E156E" w:rsidRDefault="004E156E" w:rsidP="008353D0">
      <w:pPr>
        <w:rPr>
          <w:rFonts w:ascii="Arial" w:hAnsi="Arial" w:cs="Arial"/>
          <w:sz w:val="24"/>
          <w:szCs w:val="24"/>
        </w:rPr>
      </w:pPr>
    </w:p>
    <w:p w14:paraId="5DEF6AD2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44E1DB19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279F1BA2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1DF3EF9E" w14:textId="2607499E" w:rsidR="004E156E" w:rsidRDefault="004E156E" w:rsidP="004E156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1.8</w:t>
      </w:r>
      <w:r w:rsidR="009422D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Positionner par une croix sur le schéma ci-dessous le centre du dommage sachant qu’il se situe à</w:t>
      </w:r>
      <w:r w:rsidR="00F61CDD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23C4B1A" w14:textId="77777777" w:rsidR="004E156E" w:rsidRDefault="004E156E" w:rsidP="004E156E">
      <w:pPr>
        <w:jc w:val="center"/>
        <w:rPr>
          <w:rFonts w:ascii="Arial" w:hAnsi="Arial" w:cs="Arial"/>
          <w:sz w:val="24"/>
          <w:szCs w:val="24"/>
        </w:rPr>
      </w:pPr>
    </w:p>
    <w:p w14:paraId="4E1A01F5" w14:textId="77777777" w:rsidR="004E156E" w:rsidRDefault="004E156E" w:rsidP="004E156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 = + 28200 mm ; Y = - 1750 mm ; Z = - 1000 mm</w:t>
      </w:r>
    </w:p>
    <w:p w14:paraId="56C9E1D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9EA5DD6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F1E94F6" w14:textId="77777777" w:rsidR="004E156E" w:rsidRDefault="004E156E" w:rsidP="004E156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E6294B" wp14:editId="7ACAFFE7">
            <wp:extent cx="5562600" cy="5619750"/>
            <wp:effectExtent l="19050" t="0" r="0" b="0"/>
            <wp:docPr id="11" name="Image 3" descr="51-00-00_Fuselage Reference Axis_Section AA_Déf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51-00-00_Fuselage Reference Axis_Section AA_Défau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58060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061619F5" w14:textId="77777777" w:rsidR="00BE64A4" w:rsidRDefault="004E156E" w:rsidP="00BE64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1.9</w:t>
      </w:r>
      <w:r w:rsidR="009422DD">
        <w:rPr>
          <w:rFonts w:ascii="Arial" w:hAnsi="Arial" w:cs="Arial"/>
          <w:b/>
          <w:sz w:val="24"/>
          <w:szCs w:val="24"/>
        </w:rPr>
        <w:t xml:space="preserve"> </w:t>
      </w:r>
      <w:r w:rsidR="00BE64A4" w:rsidRPr="004407D8">
        <w:rPr>
          <w:rFonts w:ascii="Arial" w:hAnsi="Arial" w:cs="Arial"/>
          <w:sz w:val="24"/>
          <w:szCs w:val="24"/>
        </w:rPr>
        <w:t>Préciser si la</w:t>
      </w:r>
      <w:r w:rsidR="00BE64A4">
        <w:rPr>
          <w:rFonts w:ascii="Arial" w:hAnsi="Arial" w:cs="Arial"/>
          <w:sz w:val="24"/>
          <w:szCs w:val="24"/>
        </w:rPr>
        <w:t xml:space="preserve"> zone de réparation est pressurisée :</w:t>
      </w:r>
    </w:p>
    <w:p w14:paraId="41DDF4F1" w14:textId="272D0B45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B0AA9C6" w14:textId="77777777" w:rsidR="004E156E" w:rsidRDefault="004E156E" w:rsidP="004E156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La Zone est Pressurisée</w:t>
      </w:r>
    </w:p>
    <w:p w14:paraId="6320042B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E4CCD8C" w14:textId="77777777" w:rsidR="00FF08C8" w:rsidRDefault="00FF08C8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3764B3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4A73C86" w14:textId="77777777" w:rsidR="003D5859" w:rsidRPr="005F67CB" w:rsidRDefault="003D5859" w:rsidP="003D5859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t>1.10</w:t>
      </w:r>
      <w:r>
        <w:rPr>
          <w:rFonts w:ascii="Arial" w:hAnsi="Arial" w:cs="Arial"/>
          <w:sz w:val="24"/>
          <w:szCs w:val="24"/>
        </w:rPr>
        <w:t xml:space="preserve"> A l’aide du DT pages 4/15 et 5/15, situer la réparation au niveau des sections et des zones du fuselage : </w:t>
      </w:r>
    </w:p>
    <w:p w14:paraId="15E34168" w14:textId="77777777" w:rsidR="004E156E" w:rsidRDefault="004E156E" w:rsidP="004E156E">
      <w:pPr>
        <w:rPr>
          <w:rFonts w:ascii="Arial" w:hAnsi="Arial" w:cs="Arial"/>
          <w:i/>
          <w:sz w:val="24"/>
          <w:szCs w:val="24"/>
        </w:rPr>
      </w:pPr>
    </w:p>
    <w:p w14:paraId="4A50FFA8" w14:textId="77777777" w:rsidR="004E156E" w:rsidRDefault="004E156E" w:rsidP="004E156E">
      <w:pPr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2"/>
        <w:gridCol w:w="1692"/>
        <w:gridCol w:w="4135"/>
        <w:gridCol w:w="1837"/>
      </w:tblGrid>
      <w:tr w:rsidR="004E156E" w14:paraId="35A03164" w14:textId="77777777" w:rsidTr="004E156E">
        <w:trPr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CB7CF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MAJOR ZONE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449A2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SUB-ZONE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97FA1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 Division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20AAC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ATA</w:t>
            </w:r>
          </w:p>
        </w:tc>
      </w:tr>
      <w:tr w:rsidR="004E156E" w14:paraId="23A78F2E" w14:textId="77777777" w:rsidTr="004E156E">
        <w:trPr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3990D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36BC2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160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99166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- REAR FUSELAGE</w:t>
            </w:r>
          </w:p>
          <w:p w14:paraId="44BBB812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- AFT CENTER FUSELAGE</w:t>
            </w:r>
          </w:p>
          <w:p w14:paraId="709155FD" w14:textId="77777777" w:rsidR="004E156E" w:rsidRDefault="004E15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(Nota : on acceptera l’une ou l’autre des réponses)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CC7BE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53-40-00</w:t>
            </w:r>
          </w:p>
        </w:tc>
      </w:tr>
    </w:tbl>
    <w:p w14:paraId="6E2C924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3EF595D3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E81913F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68F527B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La réparation nécessite l’utilisation des documents mentionnés dans le tableau ci-dessous. </w:t>
      </w:r>
    </w:p>
    <w:p w14:paraId="6E15FB0E" w14:textId="735C3D27" w:rsidR="004E156E" w:rsidRDefault="00A318C7" w:rsidP="00A318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la signification en anglais et la traduction en français de ces abréviations</w:t>
      </w:r>
    </w:p>
    <w:p w14:paraId="5C4D47C3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536"/>
        <w:gridCol w:w="5304"/>
      </w:tblGrid>
      <w:tr w:rsidR="004E156E" w14:paraId="035C3588" w14:textId="77777777" w:rsidTr="004E1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F176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0BBE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SIGNIFICATION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439F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TRADUCTION</w:t>
            </w:r>
          </w:p>
        </w:tc>
      </w:tr>
      <w:tr w:rsidR="004E156E" w14:paraId="1CD36262" w14:textId="77777777" w:rsidTr="004E1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652C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AMM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F665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AIRCRAFT MAINTENANCE MANUAL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3704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Manuel de Maintenance Aéronef</w:t>
            </w:r>
          </w:p>
        </w:tc>
      </w:tr>
      <w:tr w:rsidR="004E156E" w14:paraId="13518301" w14:textId="77777777" w:rsidTr="004E1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F97A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SRM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C025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STRUCTURAL REPAIR MANUAL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2AF9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Manuel de Réparation Structurale</w:t>
            </w:r>
          </w:p>
        </w:tc>
      </w:tr>
      <w:tr w:rsidR="004E156E" w14:paraId="56D7D608" w14:textId="77777777" w:rsidTr="004E1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6A3F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IPC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C528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ILLUSTRATED PARTS CATALOG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7A4D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Catalogue des pièces détachées (illustrées)</w:t>
            </w:r>
          </w:p>
        </w:tc>
      </w:tr>
    </w:tbl>
    <w:p w14:paraId="313AC6A0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36E2BA2C" w14:textId="77777777" w:rsidR="004E156E" w:rsidRDefault="004E156E" w:rsidP="008353D0">
      <w:pPr>
        <w:rPr>
          <w:rFonts w:ascii="Arial" w:hAnsi="Arial" w:cs="Arial"/>
          <w:sz w:val="24"/>
          <w:szCs w:val="24"/>
        </w:rPr>
      </w:pPr>
    </w:p>
    <w:p w14:paraId="330CFFDA" w14:textId="61A0AE36" w:rsidR="00F61CDD" w:rsidRDefault="00F61CDD" w:rsidP="00F61CDD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t>1.12</w:t>
      </w:r>
      <w:r>
        <w:rPr>
          <w:rFonts w:ascii="Arial" w:hAnsi="Arial" w:cs="Arial"/>
          <w:sz w:val="24"/>
          <w:szCs w:val="24"/>
        </w:rPr>
        <w:t xml:space="preserve"> </w:t>
      </w:r>
      <w:r w:rsidR="00AF36E9">
        <w:rPr>
          <w:rFonts w:ascii="Arial" w:hAnsi="Arial" w:cs="Arial"/>
          <w:b/>
          <w:sz w:val="24"/>
          <w:szCs w:val="24"/>
        </w:rPr>
        <w:t xml:space="preserve">Citer </w:t>
      </w:r>
      <w:r w:rsidR="004C42A8">
        <w:rPr>
          <w:rFonts w:ascii="Arial" w:hAnsi="Arial" w:cs="Arial"/>
          <w:sz w:val="24"/>
          <w:szCs w:val="24"/>
        </w:rPr>
        <w:t>les différents chapitres ATA du SRM en relation avec les éléments suivants</w:t>
      </w:r>
      <w:r w:rsidR="00AF36E9">
        <w:rPr>
          <w:rFonts w:ascii="Arial" w:hAnsi="Arial" w:cs="Arial"/>
          <w:sz w:val="24"/>
          <w:szCs w:val="24"/>
        </w:rPr>
        <w:t> :</w:t>
      </w:r>
    </w:p>
    <w:p w14:paraId="14C02E2E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2BB86857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C878BF9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5711BC67" w14:textId="77777777" w:rsidR="004E156E" w:rsidRDefault="008353D0" w:rsidP="004E156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156E">
        <w:rPr>
          <w:rFonts w:ascii="Arial" w:hAnsi="Arial" w:cs="Arial"/>
          <w:sz w:val="24"/>
          <w:szCs w:val="24"/>
        </w:rPr>
        <w:t xml:space="preserve">- Pratiques standard Structure : </w:t>
      </w:r>
      <w:r w:rsidR="004E156E">
        <w:rPr>
          <w:rFonts w:ascii="Arial" w:hAnsi="Arial" w:cs="Arial"/>
          <w:b/>
          <w:color w:val="FF0000"/>
          <w:sz w:val="24"/>
          <w:szCs w:val="24"/>
        </w:rPr>
        <w:t>ATA 51</w:t>
      </w:r>
    </w:p>
    <w:p w14:paraId="5E75994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0870FAA" w14:textId="6D4761F2" w:rsidR="004E156E" w:rsidRPr="00A318C7" w:rsidRDefault="004E156E" w:rsidP="00A318C7">
      <w:pPr>
        <w:pStyle w:val="Paragraphedeliste"/>
        <w:numPr>
          <w:ilvl w:val="0"/>
          <w:numId w:val="14"/>
        </w:numPr>
        <w:rPr>
          <w:rFonts w:ascii="Arial" w:hAnsi="Arial" w:cs="Arial"/>
          <w:b/>
          <w:color w:val="FF0000"/>
          <w:sz w:val="24"/>
          <w:szCs w:val="24"/>
        </w:rPr>
      </w:pPr>
      <w:r w:rsidRPr="00A318C7">
        <w:rPr>
          <w:rFonts w:ascii="Arial" w:hAnsi="Arial" w:cs="Arial"/>
          <w:sz w:val="24"/>
          <w:szCs w:val="24"/>
        </w:rPr>
        <w:t xml:space="preserve">Fuselage : </w:t>
      </w:r>
      <w:r w:rsidRPr="00A318C7">
        <w:rPr>
          <w:rFonts w:ascii="Arial" w:hAnsi="Arial" w:cs="Arial"/>
          <w:b/>
          <w:color w:val="FF0000"/>
          <w:sz w:val="24"/>
          <w:szCs w:val="24"/>
        </w:rPr>
        <w:t>ATA 53</w:t>
      </w:r>
    </w:p>
    <w:p w14:paraId="34A306C4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68CCD772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15721F03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561C6D76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1BA02AA0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6A8FFF09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3137DDFA" w14:textId="77777777" w:rsidR="00A318C7" w:rsidRP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3870CDCA" w14:textId="77777777" w:rsidR="009331FD" w:rsidRDefault="009331FD" w:rsidP="004E156E">
      <w:pPr>
        <w:rPr>
          <w:rFonts w:ascii="Arial" w:hAnsi="Arial" w:cs="Arial"/>
          <w:sz w:val="24"/>
          <w:szCs w:val="24"/>
        </w:rPr>
      </w:pPr>
    </w:p>
    <w:p w14:paraId="5A93A0D6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0203CEA" w14:textId="77777777" w:rsidR="00F61CDD" w:rsidRDefault="00F61CDD" w:rsidP="004C42A8">
      <w:pPr>
        <w:rPr>
          <w:rFonts w:ascii="Arial" w:hAnsi="Arial" w:cs="Arial"/>
          <w:b/>
          <w:sz w:val="24"/>
          <w:szCs w:val="24"/>
        </w:rPr>
      </w:pPr>
    </w:p>
    <w:p w14:paraId="0EEB2F71" w14:textId="77777777" w:rsidR="00A318C7" w:rsidRPr="00E74791" w:rsidRDefault="00A318C7" w:rsidP="00A318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les questions suivantes se référer au</w:t>
      </w:r>
      <w:r w:rsidRPr="00E74791">
        <w:rPr>
          <w:rFonts w:ascii="Arial" w:hAnsi="Arial" w:cs="Arial"/>
          <w:sz w:val="24"/>
          <w:szCs w:val="24"/>
        </w:rPr>
        <w:t xml:space="preserve"> DT pages </w:t>
      </w:r>
      <w:r>
        <w:rPr>
          <w:rFonts w:ascii="Arial" w:hAnsi="Arial" w:cs="Arial"/>
          <w:sz w:val="24"/>
          <w:szCs w:val="24"/>
        </w:rPr>
        <w:t>6/15</w:t>
      </w:r>
      <w:r w:rsidRPr="00E74791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10/15</w:t>
      </w:r>
    </w:p>
    <w:p w14:paraId="1E1EB729" w14:textId="77777777" w:rsidR="00824990" w:rsidRDefault="00824990" w:rsidP="00403C7B">
      <w:pPr>
        <w:jc w:val="both"/>
        <w:rPr>
          <w:rFonts w:ascii="Arial" w:hAnsi="Arial" w:cs="Arial"/>
          <w:b/>
          <w:sz w:val="24"/>
          <w:szCs w:val="24"/>
        </w:rPr>
      </w:pPr>
    </w:p>
    <w:p w14:paraId="1B65595E" w14:textId="77777777" w:rsidR="00403C7B" w:rsidRDefault="009331FD" w:rsidP="00403C7B">
      <w:pPr>
        <w:jc w:val="both"/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t>1.13</w:t>
      </w:r>
      <w:r>
        <w:rPr>
          <w:rFonts w:ascii="Arial" w:hAnsi="Arial" w:cs="Arial"/>
          <w:sz w:val="24"/>
          <w:szCs w:val="24"/>
        </w:rPr>
        <w:t xml:space="preserve">  Indique</w:t>
      </w:r>
      <w:r w:rsidR="001B670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sur quel panneau principal du revêtement se situe le dommage. </w:t>
      </w:r>
    </w:p>
    <w:p w14:paraId="1A222AD7" w14:textId="77777777" w:rsidR="009331FD" w:rsidRDefault="001B670E" w:rsidP="00403C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331FD">
        <w:rPr>
          <w:rFonts w:ascii="Arial" w:hAnsi="Arial" w:cs="Arial"/>
          <w:sz w:val="24"/>
          <w:szCs w:val="24"/>
        </w:rPr>
        <w:t xml:space="preserve">enseigner le tableau ci-dessous en précisant son numéro, sa nomenclature et son positionnement : </w:t>
      </w:r>
    </w:p>
    <w:p w14:paraId="2BD23CB8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B7024AD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5245"/>
        <w:gridCol w:w="3358"/>
      </w:tblGrid>
      <w:tr w:rsidR="004E156E" w14:paraId="39605F0C" w14:textId="77777777" w:rsidTr="004E156E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E5C6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ITEM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D079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NOMENCLATURE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C68E2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</w:tr>
      <w:tr w:rsidR="004E156E" w14:paraId="7C656676" w14:textId="77777777" w:rsidTr="004E156E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2AFF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5819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Forward Bulk Door Shell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7A4A" w14:textId="77777777" w:rsidR="004E156E" w:rsidRDefault="004E156E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STR 18-41, FR 58-FR61</w:t>
            </w:r>
          </w:p>
        </w:tc>
      </w:tr>
    </w:tbl>
    <w:p w14:paraId="5918A730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1D2D30D" w14:textId="77777777" w:rsidR="001B670E" w:rsidRDefault="001B670E" w:rsidP="009331FD">
      <w:pPr>
        <w:rPr>
          <w:rFonts w:ascii="Arial" w:hAnsi="Arial" w:cs="Arial"/>
          <w:sz w:val="24"/>
          <w:szCs w:val="24"/>
        </w:rPr>
      </w:pPr>
    </w:p>
    <w:p w14:paraId="2FF761CE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06FEBA3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20AF90DA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0A54BD5C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FF134CE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1383C07E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t>1.14</w:t>
      </w:r>
      <w:r>
        <w:rPr>
          <w:rFonts w:ascii="Arial" w:hAnsi="Arial" w:cs="Arial"/>
          <w:sz w:val="24"/>
          <w:szCs w:val="24"/>
        </w:rPr>
        <w:t xml:space="preserve">  Passe</w:t>
      </w:r>
      <w:r w:rsidR="0082106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en couleur le panneau concerné sur le schéma ci-dessous :</w:t>
      </w:r>
    </w:p>
    <w:p w14:paraId="407C6CC7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0065E151" w14:textId="77777777" w:rsidR="004915FC" w:rsidRDefault="004915FC" w:rsidP="009331FD">
      <w:pPr>
        <w:rPr>
          <w:rFonts w:ascii="Arial" w:hAnsi="Arial" w:cs="Arial"/>
          <w:sz w:val="24"/>
          <w:szCs w:val="24"/>
        </w:rPr>
      </w:pPr>
    </w:p>
    <w:p w14:paraId="5F819DCA" w14:textId="77777777" w:rsidR="004915FC" w:rsidRDefault="004915FC" w:rsidP="009331FD">
      <w:pPr>
        <w:rPr>
          <w:rFonts w:ascii="Arial" w:hAnsi="Arial" w:cs="Arial"/>
          <w:sz w:val="24"/>
          <w:szCs w:val="24"/>
        </w:rPr>
      </w:pPr>
    </w:p>
    <w:p w14:paraId="0A8F4586" w14:textId="77777777" w:rsidR="009331FD" w:rsidRDefault="004E156E" w:rsidP="009331FD">
      <w:pPr>
        <w:jc w:val="center"/>
        <w:rPr>
          <w:rFonts w:ascii="Arial" w:hAnsi="Arial" w:cs="Arial"/>
          <w:sz w:val="24"/>
          <w:szCs w:val="24"/>
        </w:rPr>
      </w:pPr>
      <w:r w:rsidRPr="004E15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6E323E" wp14:editId="698A485E">
            <wp:extent cx="5972810" cy="1111250"/>
            <wp:effectExtent l="19050" t="0" r="8890" b="0"/>
            <wp:docPr id="2" name="Image 2" descr="FUS_RH_Main Panels_corrig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S_RH_Main Panels_corrigé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AE033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027D90B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3BE7700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6CE82C70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21FDC531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1F82B00F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73A8FF52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3557DEC2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07097699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11176EF4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4B082FED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14237429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2F2C134D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48ED329C" w14:textId="77777777" w:rsidR="00824990" w:rsidRDefault="00824990" w:rsidP="004E156E">
      <w:pPr>
        <w:rPr>
          <w:rFonts w:ascii="Arial" w:hAnsi="Arial" w:cs="Arial"/>
          <w:b/>
          <w:sz w:val="24"/>
          <w:szCs w:val="24"/>
        </w:rPr>
      </w:pPr>
    </w:p>
    <w:p w14:paraId="0D4A359C" w14:textId="44CECC07" w:rsidR="00012E22" w:rsidRDefault="00012E22" w:rsidP="00012E22">
      <w:pPr>
        <w:rPr>
          <w:rFonts w:ascii="Arial" w:hAnsi="Arial" w:cs="Arial"/>
          <w:sz w:val="24"/>
          <w:szCs w:val="24"/>
        </w:rPr>
      </w:pPr>
    </w:p>
    <w:p w14:paraId="06B83F82" w14:textId="72F75E70" w:rsidR="004E156E" w:rsidRDefault="00012E22" w:rsidP="00012E22">
      <w:pPr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lastRenderedPageBreak/>
        <w:t>1.15</w:t>
      </w:r>
      <w:r>
        <w:rPr>
          <w:rFonts w:ascii="Arial" w:hAnsi="Arial" w:cs="Arial"/>
          <w:sz w:val="24"/>
          <w:szCs w:val="24"/>
        </w:rPr>
        <w:t xml:space="preserve"> D’après le DT page 10/15, préciser les différents N° de chapitre, sous-chapitres et sections qui devront être consultés pour déterminer les défauts admissibles sur les éléments cités ci-dessous </w:t>
      </w:r>
    </w:p>
    <w:p w14:paraId="6569002B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08385654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4548CC9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AA9E4AB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2B65275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4E156E" w14:paraId="3049BDA6" w14:textId="77777777" w:rsidTr="004E156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2047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Pièces usinées 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3276" w14:textId="77777777" w:rsidR="004E156E" w:rsidRDefault="004E156E" w:rsidP="004E156E">
            <w:pPr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53-00-00</w:t>
            </w:r>
          </w:p>
        </w:tc>
      </w:tr>
      <w:tr w:rsidR="004E156E" w14:paraId="278D2B9F" w14:textId="77777777" w:rsidTr="004E156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489F" w14:textId="77777777" w:rsidR="004E156E" w:rsidRDefault="004E156E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Plaques de revêtement 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C1E4" w14:textId="77777777" w:rsidR="004E156E" w:rsidRDefault="004E156E" w:rsidP="004E156E">
            <w:pPr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53-00-11 et/ou 53-41-11</w:t>
            </w:r>
          </w:p>
          <w:p w14:paraId="723648A1" w14:textId="77777777" w:rsidR="004E156E" w:rsidRDefault="004E156E" w:rsidP="004E156E">
            <w:pPr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6DCF3239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0C6AF24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2139CA6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11782FA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3E088052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72F98E9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C19E934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  <w:r w:rsidRPr="00077EC6">
        <w:rPr>
          <w:rFonts w:ascii="Arial" w:hAnsi="Arial" w:cs="Arial"/>
          <w:b/>
          <w:sz w:val="24"/>
          <w:szCs w:val="24"/>
        </w:rPr>
        <w:t>1.16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25F9C">
        <w:rPr>
          <w:rFonts w:ascii="Arial" w:hAnsi="Arial" w:cs="Arial"/>
          <w:sz w:val="24"/>
          <w:szCs w:val="24"/>
        </w:rPr>
        <w:t>D’après le DT</w:t>
      </w:r>
      <w:r>
        <w:rPr>
          <w:rFonts w:ascii="Arial" w:hAnsi="Arial" w:cs="Arial"/>
          <w:sz w:val="24"/>
          <w:szCs w:val="24"/>
        </w:rPr>
        <w:t xml:space="preserve"> page 8</w:t>
      </w:r>
      <w:r w:rsidRPr="00125F9C">
        <w:rPr>
          <w:rFonts w:ascii="Arial" w:hAnsi="Arial" w:cs="Arial"/>
          <w:sz w:val="24"/>
          <w:szCs w:val="24"/>
        </w:rPr>
        <w:t>/15</w:t>
      </w:r>
      <w:r>
        <w:rPr>
          <w:rFonts w:ascii="Arial" w:hAnsi="Arial" w:cs="Arial"/>
          <w:sz w:val="24"/>
          <w:szCs w:val="24"/>
        </w:rPr>
        <w:t>, décrire les 3 dimensions devant être prises en compte pour considérer le défaut admissible (exemple cote A) :</w:t>
      </w:r>
    </w:p>
    <w:p w14:paraId="19146083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</w:p>
    <w:p w14:paraId="3DC7354A" w14:textId="77777777" w:rsidR="00A318C7" w:rsidRDefault="00A318C7" w:rsidP="00A318C7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1E543E76" w14:textId="77777777" w:rsidR="00A318C7" w:rsidRDefault="00A318C7" w:rsidP="00A318C7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20ED01E5" w14:textId="77777777" w:rsidR="00A318C7" w:rsidRDefault="00A318C7" w:rsidP="00A318C7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3F6E7D8A" w14:textId="77777777" w:rsidR="00A318C7" w:rsidRDefault="00A318C7" w:rsidP="00A318C7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  <w:r w:rsidRPr="00C2067C">
        <w:rPr>
          <w:rFonts w:ascii="Arial" w:hAnsi="Arial" w:cs="Arial"/>
          <w:b/>
          <w:sz w:val="24"/>
          <w:szCs w:val="24"/>
        </w:rPr>
        <w:t xml:space="preserve">. </w:t>
      </w:r>
      <w:r w:rsidRPr="00726AC2">
        <w:rPr>
          <w:rFonts w:ascii="Arial" w:hAnsi="Arial" w:cs="Arial"/>
          <w:b/>
          <w:sz w:val="24"/>
          <w:szCs w:val="24"/>
        </w:rPr>
        <w:t xml:space="preserve">Cote A : </w:t>
      </w:r>
      <w:r w:rsidRPr="00726AC2">
        <w:rPr>
          <w:rFonts w:ascii="Arial" w:hAnsi="Arial" w:cs="Arial"/>
          <w:sz w:val="24"/>
          <w:szCs w:val="24"/>
        </w:rPr>
        <w:t>Distance entre l’endroit le plus profond de l’enfoncement et le bord du renfort le plus proche</w:t>
      </w:r>
    </w:p>
    <w:p w14:paraId="3015B09C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B252797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. Cote B : </w:t>
      </w:r>
      <w:r>
        <w:rPr>
          <w:rFonts w:ascii="Arial" w:hAnsi="Arial" w:cs="Arial"/>
          <w:b/>
          <w:color w:val="FF0000"/>
          <w:sz w:val="24"/>
          <w:szCs w:val="24"/>
        </w:rPr>
        <w:t>Distance entre le bord de l’enfoncement et une fixation</w:t>
      </w:r>
    </w:p>
    <w:p w14:paraId="6B6CB14E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</w:p>
    <w:p w14:paraId="43DAFB4A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. Cote D : </w:t>
      </w:r>
      <w:r>
        <w:rPr>
          <w:rFonts w:ascii="Arial" w:hAnsi="Arial" w:cs="Arial"/>
          <w:b/>
          <w:color w:val="FF0000"/>
          <w:sz w:val="24"/>
          <w:szCs w:val="24"/>
        </w:rPr>
        <w:t>Profondeur maxi de l’enfoncement</w:t>
      </w:r>
    </w:p>
    <w:p w14:paraId="42E72CC2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</w:p>
    <w:p w14:paraId="39ACF760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. Cote T : </w:t>
      </w:r>
      <w:r>
        <w:rPr>
          <w:rFonts w:ascii="Arial" w:hAnsi="Arial" w:cs="Arial"/>
          <w:b/>
          <w:color w:val="FF0000"/>
          <w:sz w:val="24"/>
          <w:szCs w:val="24"/>
        </w:rPr>
        <w:t>Epaisseur du revêtement dans l’enfoncement</w:t>
      </w:r>
    </w:p>
    <w:p w14:paraId="3B9B031B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4D2E57F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69BB05F0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6DFA8FF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D630C31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BD76734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19F0099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BE6A4BB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6A4A67C8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3B4A2E61" w14:textId="77777777" w:rsidR="004C42A8" w:rsidRDefault="004C42A8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7E20DD7" w14:textId="77777777" w:rsidR="004C42A8" w:rsidRDefault="004C42A8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37C64C2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6323F0B" w14:textId="3ABE3AA3" w:rsidR="004E156E" w:rsidRDefault="004E156E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1.17</w:t>
      </w:r>
      <w:r>
        <w:rPr>
          <w:rFonts w:ascii="Arial" w:hAnsi="Arial" w:cs="Arial"/>
          <w:sz w:val="24"/>
          <w:szCs w:val="24"/>
        </w:rPr>
        <w:t xml:space="preserve"> Préciser dans le tableau ci-dessous le repère, la zone à considére</w:t>
      </w:r>
      <w:r w:rsidR="00012E22">
        <w:rPr>
          <w:rFonts w:ascii="Arial" w:hAnsi="Arial" w:cs="Arial"/>
          <w:sz w:val="24"/>
          <w:szCs w:val="24"/>
        </w:rPr>
        <w:t>r et l’épaisseur du revêtement.</w:t>
      </w:r>
    </w:p>
    <w:p w14:paraId="20A9574C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B86D155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E1971B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512D1A8E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A608A95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4B15D87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  <w:gridCol w:w="3402"/>
        <w:gridCol w:w="3679"/>
      </w:tblGrid>
      <w:tr w:rsidR="004E156E" w14:paraId="36174309" w14:textId="77777777" w:rsidTr="004E156E">
        <w:tc>
          <w:tcPr>
            <w:tcW w:w="19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5DF75B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E74CE0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REPERE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2005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420FD9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ZONE</w:t>
            </w:r>
          </w:p>
        </w:tc>
        <w:tc>
          <w:tcPr>
            <w:tcW w:w="708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2266BBDF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4221CB" w14:textId="77777777" w:rsidR="004E156E" w:rsidRDefault="004E15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EPAISSEUR</w:t>
            </w:r>
          </w:p>
        </w:tc>
      </w:tr>
      <w:tr w:rsidR="004E156E" w14:paraId="10245350" w14:textId="77777777" w:rsidTr="004E156E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8564" w14:textId="77777777" w:rsidR="004E156E" w:rsidRDefault="004E15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0DFE" w14:textId="77777777" w:rsidR="004E156E" w:rsidRDefault="004E15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99C0" w14:textId="77777777" w:rsidR="004E156E" w:rsidRDefault="004E15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367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A1115F" w14:textId="77777777" w:rsidR="004E156E" w:rsidRDefault="004E15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in.</w:t>
            </w:r>
          </w:p>
        </w:tc>
      </w:tr>
      <w:tr w:rsidR="004E156E" w14:paraId="5F3B3E6D" w14:textId="77777777" w:rsidTr="004E156E">
        <w:tc>
          <w:tcPr>
            <w:tcW w:w="19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9CE9D2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AC2FB41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  <w:p w14:paraId="752D978B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BB2C5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EA61265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1C9D02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8C03A47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1,6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188ACDB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35C1916" w14:textId="77777777" w:rsidR="004E156E" w:rsidRDefault="004E156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0,063</w:t>
            </w:r>
          </w:p>
        </w:tc>
      </w:tr>
    </w:tbl>
    <w:p w14:paraId="7ED6C8D7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0E3D9DE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029D392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2FA64B2D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99ECD99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C422EA9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15815A77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  <w:r w:rsidRPr="00077EC6">
        <w:rPr>
          <w:rFonts w:ascii="Arial" w:hAnsi="Arial" w:cs="Arial"/>
          <w:b/>
          <w:sz w:val="24"/>
          <w:szCs w:val="24"/>
        </w:rPr>
        <w:t>1.18</w:t>
      </w:r>
      <w:r>
        <w:rPr>
          <w:rFonts w:ascii="Arial" w:hAnsi="Arial" w:cs="Arial"/>
          <w:sz w:val="24"/>
          <w:szCs w:val="24"/>
        </w:rPr>
        <w:t xml:space="preserve">  Préciser à l’aide du diagramme 103 du DT 8/15 si le défaut </w:t>
      </w:r>
      <w:proofErr w:type="gramStart"/>
      <w:r>
        <w:rPr>
          <w:rFonts w:ascii="Arial" w:hAnsi="Arial" w:cs="Arial"/>
          <w:sz w:val="24"/>
          <w:szCs w:val="24"/>
        </w:rPr>
        <w:t>constaté</w:t>
      </w:r>
      <w:proofErr w:type="gramEnd"/>
      <w:r>
        <w:rPr>
          <w:rFonts w:ascii="Arial" w:hAnsi="Arial" w:cs="Arial"/>
          <w:sz w:val="24"/>
          <w:szCs w:val="24"/>
        </w:rPr>
        <w:t xml:space="preserve"> sur le revêtement est admissible avec ou sans condition.</w:t>
      </w:r>
    </w:p>
    <w:p w14:paraId="64CCD5A8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212D7D87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935624E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009485E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3F2A058E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4A23F665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60B06A6A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Défaut non admissible</w:t>
      </w:r>
    </w:p>
    <w:p w14:paraId="6AEF49A9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Crique= réparer avant prochain vol </w:t>
      </w:r>
    </w:p>
    <w:p w14:paraId="78E9BA79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9A3AB52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6F029E7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68456D6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2E043A5E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33FEDD4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</w:p>
    <w:p w14:paraId="7693DB5E" w14:textId="77777777" w:rsidR="009331FD" w:rsidRDefault="009331FD" w:rsidP="009331FD">
      <w:pPr>
        <w:rPr>
          <w:rFonts w:ascii="Arial" w:hAnsi="Arial" w:cs="Arial"/>
          <w:b/>
          <w:sz w:val="24"/>
          <w:szCs w:val="24"/>
        </w:rPr>
      </w:pPr>
    </w:p>
    <w:p w14:paraId="2153A102" w14:textId="77777777" w:rsidR="004E156E" w:rsidRDefault="004E156E" w:rsidP="009331FD">
      <w:pPr>
        <w:rPr>
          <w:rFonts w:ascii="Arial" w:hAnsi="Arial" w:cs="Arial"/>
          <w:b/>
          <w:sz w:val="24"/>
          <w:szCs w:val="24"/>
        </w:rPr>
      </w:pPr>
    </w:p>
    <w:p w14:paraId="205486F2" w14:textId="77777777" w:rsidR="004E156E" w:rsidRDefault="004E156E" w:rsidP="009331FD">
      <w:pPr>
        <w:rPr>
          <w:rFonts w:ascii="Arial" w:hAnsi="Arial" w:cs="Arial"/>
          <w:b/>
          <w:sz w:val="24"/>
          <w:szCs w:val="24"/>
        </w:rPr>
      </w:pPr>
    </w:p>
    <w:p w14:paraId="65C9B4C0" w14:textId="77777777" w:rsidR="004E156E" w:rsidRDefault="004E156E" w:rsidP="009331FD">
      <w:pPr>
        <w:rPr>
          <w:rFonts w:ascii="Arial" w:hAnsi="Arial" w:cs="Arial"/>
          <w:b/>
          <w:sz w:val="24"/>
          <w:szCs w:val="24"/>
        </w:rPr>
      </w:pPr>
    </w:p>
    <w:p w14:paraId="0628047E" w14:textId="77777777" w:rsidR="004E156E" w:rsidRDefault="004E156E" w:rsidP="009331FD">
      <w:pPr>
        <w:rPr>
          <w:rFonts w:ascii="Arial" w:hAnsi="Arial" w:cs="Arial"/>
          <w:b/>
          <w:sz w:val="24"/>
          <w:szCs w:val="24"/>
        </w:rPr>
      </w:pPr>
    </w:p>
    <w:p w14:paraId="484107FA" w14:textId="77777777" w:rsidR="001B670E" w:rsidRDefault="001B670E" w:rsidP="009331FD">
      <w:pPr>
        <w:rPr>
          <w:rFonts w:ascii="Arial" w:hAnsi="Arial" w:cs="Arial"/>
          <w:b/>
          <w:sz w:val="24"/>
          <w:szCs w:val="24"/>
        </w:rPr>
      </w:pPr>
    </w:p>
    <w:p w14:paraId="01DBD020" w14:textId="77777777" w:rsidR="001B670E" w:rsidRDefault="001B670E" w:rsidP="009331FD">
      <w:pPr>
        <w:rPr>
          <w:rFonts w:ascii="Arial" w:hAnsi="Arial" w:cs="Arial"/>
          <w:b/>
          <w:sz w:val="24"/>
          <w:szCs w:val="24"/>
        </w:rPr>
      </w:pPr>
    </w:p>
    <w:p w14:paraId="68CC07FB" w14:textId="77777777" w:rsidR="00100531" w:rsidRDefault="00100531" w:rsidP="00D427DE">
      <w:pPr>
        <w:rPr>
          <w:rFonts w:ascii="Arial" w:hAnsi="Arial" w:cs="Arial"/>
          <w:b/>
          <w:sz w:val="24"/>
          <w:szCs w:val="24"/>
        </w:rPr>
      </w:pPr>
    </w:p>
    <w:p w14:paraId="2639B957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F87F5FB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DF45A93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243A2AD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7C4A8A2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E8603E7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6507F79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9371488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11B7B80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65DAC06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29D49CE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72545B1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BEF79AE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D1BF502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4931DAD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AE6486B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F751128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91FEEAB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913E65F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B799298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1F9A104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0A30174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87B814D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51C4FBA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A2B437F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8C9506D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E1F5804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38052F0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CFAB7F3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96FBB4B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E711A2A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405A901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8316CD8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B29805E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22E978E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078CA5F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4F889A9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DC5FF80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FE78293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F8940A1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F814AA8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E1A1E12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B0068EF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9C69535" w14:textId="77777777" w:rsidR="004C42A8" w:rsidRDefault="004C42A8" w:rsidP="00F61CDD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FFE5034" w14:textId="77777777" w:rsidR="004C42A8" w:rsidRPr="002D0AF7" w:rsidRDefault="004C42A8" w:rsidP="004C4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Cs/>
          <w:sz w:val="24"/>
          <w:szCs w:val="24"/>
          <w:lang w:bidi="fr-FR"/>
        </w:rPr>
      </w:pPr>
      <w:r w:rsidRPr="002D0AF7">
        <w:rPr>
          <w:rFonts w:ascii="Arial" w:hAnsi="Arial" w:cs="Arial"/>
          <w:b/>
          <w:bCs/>
          <w:iCs/>
          <w:sz w:val="24"/>
          <w:szCs w:val="24"/>
          <w:lang w:bidi="fr-FR"/>
        </w:rPr>
        <w:t>Partie 2 Etude de la solution de réparation</w:t>
      </w:r>
      <w:r w:rsidRPr="002D0A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1F7765AE" w14:textId="77777777" w:rsidR="00F61CDD" w:rsidRDefault="00F61CDD" w:rsidP="00F61CDD">
      <w:pPr>
        <w:rPr>
          <w:rFonts w:ascii="Arial" w:hAnsi="Arial" w:cs="Arial"/>
          <w:sz w:val="24"/>
          <w:szCs w:val="24"/>
        </w:rPr>
      </w:pPr>
    </w:p>
    <w:p w14:paraId="42848C38" w14:textId="77777777" w:rsidR="00F61CDD" w:rsidRDefault="00F61CDD" w:rsidP="00F61CDD">
      <w:pPr>
        <w:rPr>
          <w:rFonts w:ascii="Arial" w:hAnsi="Arial" w:cs="Arial"/>
          <w:sz w:val="24"/>
          <w:szCs w:val="24"/>
        </w:rPr>
      </w:pPr>
    </w:p>
    <w:p w14:paraId="7204092C" w14:textId="77777777" w:rsidR="00F61CDD" w:rsidRDefault="00F61CDD" w:rsidP="00F61CDD">
      <w:pPr>
        <w:rPr>
          <w:rFonts w:ascii="Arial" w:hAnsi="Arial" w:cs="Arial"/>
          <w:sz w:val="24"/>
          <w:szCs w:val="24"/>
        </w:rPr>
      </w:pPr>
    </w:p>
    <w:p w14:paraId="0E02E9AD" w14:textId="0756CD93" w:rsidR="00F61CDD" w:rsidRDefault="00A318C7" w:rsidP="00A318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contrôle approfondi, le support technique conclut sur  les dommages suivants :</w:t>
      </w:r>
    </w:p>
    <w:p w14:paraId="28192D83" w14:textId="77777777" w:rsidR="00A318C7" w:rsidRDefault="00A318C7" w:rsidP="00A318C7">
      <w:pPr>
        <w:rPr>
          <w:rFonts w:ascii="Arial" w:hAnsi="Arial" w:cs="Arial"/>
          <w:b/>
          <w:sz w:val="24"/>
          <w:szCs w:val="24"/>
        </w:rPr>
      </w:pPr>
    </w:p>
    <w:p w14:paraId="20CB385D" w14:textId="77777777" w:rsidR="00F61CDD" w:rsidRPr="0057263E" w:rsidRDefault="00F61CDD" w:rsidP="00F61CDD">
      <w:pPr>
        <w:jc w:val="center"/>
        <w:rPr>
          <w:rFonts w:ascii="Arial" w:hAnsi="Arial" w:cs="Arial"/>
          <w:b/>
          <w:sz w:val="24"/>
          <w:szCs w:val="24"/>
        </w:rPr>
      </w:pPr>
    </w:p>
    <w:p w14:paraId="79F3B2F4" w14:textId="510F7585" w:rsidR="00F61CDD" w:rsidRPr="00A318C7" w:rsidRDefault="00E53E30" w:rsidP="00A318C7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F61CDD" w:rsidRPr="009B00EB">
        <w:rPr>
          <w:rFonts w:ascii="Arial" w:hAnsi="Arial" w:cs="Arial"/>
          <w:sz w:val="24"/>
          <w:szCs w:val="24"/>
        </w:rPr>
        <w:t>nfoncement du revêtement</w:t>
      </w:r>
      <w:r w:rsidR="00F61CDD">
        <w:rPr>
          <w:rFonts w:ascii="Arial" w:hAnsi="Arial" w:cs="Arial"/>
          <w:sz w:val="24"/>
          <w:szCs w:val="24"/>
        </w:rPr>
        <w:t xml:space="preserve"> </w:t>
      </w:r>
      <w:r w:rsidR="00F61CDD" w:rsidRPr="002047BA">
        <w:rPr>
          <w:rFonts w:ascii="Arial" w:hAnsi="Arial" w:cs="Arial"/>
          <w:sz w:val="24"/>
          <w:szCs w:val="24"/>
        </w:rPr>
        <w:t xml:space="preserve">du fuselage </w:t>
      </w:r>
      <w:r w:rsidR="00F61CDD" w:rsidRPr="0038359E">
        <w:rPr>
          <w:rFonts w:ascii="Arial" w:hAnsi="Arial" w:cs="Arial"/>
          <w:sz w:val="24"/>
          <w:szCs w:val="24"/>
        </w:rPr>
        <w:t xml:space="preserve">sous le </w:t>
      </w:r>
      <w:r w:rsidR="00DB0CAF">
        <w:rPr>
          <w:rFonts w:ascii="Arial" w:hAnsi="Arial" w:cs="Arial"/>
          <w:sz w:val="24"/>
          <w:szCs w:val="24"/>
        </w:rPr>
        <w:t>36</w:t>
      </w:r>
      <w:r w:rsidR="00DB0CAF" w:rsidRPr="002C6C58">
        <w:rPr>
          <w:rFonts w:ascii="Arial" w:hAnsi="Arial" w:cs="Arial"/>
          <w:sz w:val="24"/>
          <w:szCs w:val="24"/>
          <w:vertAlign w:val="superscript"/>
        </w:rPr>
        <w:t>ème</w:t>
      </w:r>
      <w:r w:rsidR="00DB0CAF" w:rsidRPr="009B00EB">
        <w:rPr>
          <w:rFonts w:ascii="Arial" w:hAnsi="Arial" w:cs="Arial"/>
          <w:sz w:val="24"/>
          <w:szCs w:val="24"/>
        </w:rPr>
        <w:t xml:space="preserve"> </w:t>
      </w:r>
      <w:r w:rsidR="00F61CDD" w:rsidRPr="009B00EB">
        <w:rPr>
          <w:rFonts w:ascii="Arial" w:hAnsi="Arial" w:cs="Arial"/>
          <w:sz w:val="24"/>
          <w:szCs w:val="24"/>
        </w:rPr>
        <w:t>hublot</w:t>
      </w:r>
      <w:r w:rsidR="00F61CDD">
        <w:rPr>
          <w:rFonts w:ascii="Arial" w:hAnsi="Arial" w:cs="Arial"/>
          <w:sz w:val="24"/>
          <w:szCs w:val="24"/>
        </w:rPr>
        <w:t xml:space="preserve"> </w:t>
      </w:r>
      <w:r w:rsidR="00F61CDD" w:rsidRPr="002047BA">
        <w:rPr>
          <w:rFonts w:ascii="Arial" w:hAnsi="Arial" w:cs="Arial"/>
          <w:sz w:val="24"/>
          <w:szCs w:val="24"/>
        </w:rPr>
        <w:t>c</w:t>
      </w:r>
      <w:r w:rsidR="00F61CDD">
        <w:rPr>
          <w:rFonts w:ascii="Arial" w:hAnsi="Arial" w:cs="Arial"/>
          <w:sz w:val="24"/>
          <w:szCs w:val="24"/>
        </w:rPr>
        <w:t>ôté droit</w:t>
      </w:r>
      <w:r w:rsidR="00F61CDD" w:rsidRPr="002047BA">
        <w:rPr>
          <w:rFonts w:ascii="Arial" w:hAnsi="Arial" w:cs="Arial"/>
          <w:sz w:val="24"/>
          <w:szCs w:val="24"/>
        </w:rPr>
        <w:t xml:space="preserve"> entre les </w:t>
      </w:r>
      <w:r w:rsidR="00F61CDD" w:rsidRPr="00EB749C">
        <w:rPr>
          <w:rFonts w:ascii="Arial" w:hAnsi="Arial" w:cs="Arial"/>
          <w:b/>
          <w:sz w:val="24"/>
          <w:szCs w:val="24"/>
        </w:rPr>
        <w:t>cadres 59 et 60</w:t>
      </w:r>
      <w:r w:rsidR="009422DD">
        <w:rPr>
          <w:rFonts w:ascii="Arial" w:hAnsi="Arial" w:cs="Arial"/>
          <w:b/>
          <w:sz w:val="24"/>
          <w:szCs w:val="24"/>
        </w:rPr>
        <w:t xml:space="preserve"> </w:t>
      </w:r>
      <w:r w:rsidR="00F61CDD" w:rsidRPr="002047BA">
        <w:rPr>
          <w:rFonts w:ascii="Arial" w:hAnsi="Arial" w:cs="Arial"/>
          <w:sz w:val="24"/>
          <w:szCs w:val="24"/>
        </w:rPr>
        <w:t xml:space="preserve">sur une </w:t>
      </w:r>
      <w:r w:rsidR="00F61CDD" w:rsidRPr="00EB749C">
        <w:rPr>
          <w:rFonts w:ascii="Arial" w:hAnsi="Arial" w:cs="Arial"/>
          <w:b/>
          <w:sz w:val="24"/>
          <w:szCs w:val="24"/>
        </w:rPr>
        <w:t>longueur de 100 mm</w:t>
      </w:r>
      <w:r w:rsidR="00F61CDD" w:rsidRPr="002047BA">
        <w:rPr>
          <w:rFonts w:ascii="Arial" w:hAnsi="Arial" w:cs="Arial"/>
          <w:sz w:val="24"/>
          <w:szCs w:val="24"/>
        </w:rPr>
        <w:t xml:space="preserve"> et une </w:t>
      </w:r>
      <w:r w:rsidR="00F61CDD" w:rsidRPr="00EB749C">
        <w:rPr>
          <w:rFonts w:ascii="Arial" w:hAnsi="Arial" w:cs="Arial"/>
          <w:b/>
          <w:sz w:val="24"/>
          <w:szCs w:val="24"/>
        </w:rPr>
        <w:t>profondeur de 7 mm</w:t>
      </w:r>
      <w:r>
        <w:rPr>
          <w:rFonts w:ascii="Arial" w:hAnsi="Arial" w:cs="Arial"/>
          <w:b/>
          <w:sz w:val="24"/>
          <w:szCs w:val="24"/>
        </w:rPr>
        <w:t>,</w:t>
      </w:r>
    </w:p>
    <w:p w14:paraId="326E9962" w14:textId="77777777" w:rsidR="00A318C7" w:rsidRPr="00A318C7" w:rsidRDefault="00A318C7" w:rsidP="00A3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84"/>
        <w:jc w:val="both"/>
        <w:rPr>
          <w:rFonts w:ascii="Arial" w:hAnsi="Arial" w:cs="Arial"/>
          <w:sz w:val="24"/>
          <w:szCs w:val="24"/>
        </w:rPr>
      </w:pPr>
    </w:p>
    <w:p w14:paraId="505AC1B3" w14:textId="50539B03" w:rsidR="00F61CDD" w:rsidRPr="00A318C7" w:rsidRDefault="009422DD" w:rsidP="00A318C7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F61CDD">
        <w:rPr>
          <w:rFonts w:ascii="Arial" w:hAnsi="Arial" w:cs="Arial"/>
          <w:b/>
          <w:sz w:val="24"/>
          <w:szCs w:val="24"/>
        </w:rPr>
        <w:t xml:space="preserve">près ressuage, </w:t>
      </w:r>
      <w:r w:rsidR="00F61CDD" w:rsidRPr="0084075E">
        <w:rPr>
          <w:rFonts w:ascii="Arial" w:hAnsi="Arial" w:cs="Arial"/>
          <w:sz w:val="24"/>
          <w:szCs w:val="24"/>
        </w:rPr>
        <w:t>révélation d’une</w:t>
      </w:r>
      <w:r w:rsidR="00F61CDD">
        <w:rPr>
          <w:rFonts w:ascii="Arial" w:hAnsi="Arial" w:cs="Arial"/>
          <w:b/>
          <w:sz w:val="24"/>
          <w:szCs w:val="24"/>
        </w:rPr>
        <w:t xml:space="preserve"> crique du revêtement</w:t>
      </w:r>
      <w:r w:rsidR="00E53E30">
        <w:rPr>
          <w:rFonts w:ascii="Arial" w:hAnsi="Arial" w:cs="Arial"/>
          <w:b/>
          <w:sz w:val="24"/>
          <w:szCs w:val="24"/>
        </w:rPr>
        <w:t>,</w:t>
      </w:r>
    </w:p>
    <w:p w14:paraId="792F905A" w14:textId="77777777" w:rsidR="00A318C7" w:rsidRPr="00A318C7" w:rsidRDefault="00A318C7" w:rsidP="00A31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Arial" w:hAnsi="Arial" w:cs="Arial"/>
          <w:sz w:val="24"/>
          <w:szCs w:val="24"/>
        </w:rPr>
      </w:pPr>
    </w:p>
    <w:p w14:paraId="44C5BFE7" w14:textId="6079E326" w:rsidR="00F61CDD" w:rsidRDefault="00E53E30" w:rsidP="00A318C7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F61CDD">
        <w:rPr>
          <w:rFonts w:ascii="Arial" w:hAnsi="Arial" w:cs="Arial"/>
          <w:sz w:val="24"/>
          <w:szCs w:val="24"/>
        </w:rPr>
        <w:t>é</w:t>
      </w:r>
      <w:r w:rsidR="00F61CDD" w:rsidRPr="009B00EB">
        <w:rPr>
          <w:rFonts w:ascii="Arial" w:hAnsi="Arial" w:cs="Arial"/>
          <w:sz w:val="24"/>
          <w:szCs w:val="24"/>
        </w:rPr>
        <w:t>formation de</w:t>
      </w:r>
      <w:r w:rsidR="00F61CDD">
        <w:rPr>
          <w:rFonts w:ascii="Arial" w:hAnsi="Arial" w:cs="Arial"/>
          <w:sz w:val="24"/>
          <w:szCs w:val="24"/>
        </w:rPr>
        <w:t xml:space="preserve"> </w:t>
      </w:r>
      <w:r w:rsidR="00F61CDD">
        <w:rPr>
          <w:rFonts w:ascii="Arial" w:hAnsi="Arial" w:cs="Arial"/>
          <w:b/>
          <w:sz w:val="24"/>
          <w:szCs w:val="24"/>
        </w:rPr>
        <w:t>la lisse 21 droite.</w:t>
      </w:r>
    </w:p>
    <w:p w14:paraId="715FCC85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335EEB9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713F1F8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3368ADD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3E7A33FA" w14:textId="77777777" w:rsidR="00100531" w:rsidRDefault="00867C52" w:rsidP="004772C1">
      <w:pPr>
        <w:ind w:left="720"/>
        <w:jc w:val="both"/>
        <w:rPr>
          <w:rFonts w:ascii="Arial" w:hAnsi="Arial" w:cs="Arial"/>
          <w:sz w:val="24"/>
          <w:szCs w:val="24"/>
        </w:rPr>
      </w:pPr>
      <w:r w:rsidRPr="00074FBF">
        <w:rPr>
          <w:rFonts w:ascii="Arial" w:hAnsi="Arial" w:cs="Arial"/>
          <w:b/>
          <w:sz w:val="24"/>
          <w:szCs w:val="24"/>
          <w:u w:val="single"/>
        </w:rPr>
        <w:t>AERONEF</w:t>
      </w:r>
      <w:r>
        <w:rPr>
          <w:rFonts w:ascii="Arial" w:hAnsi="Arial" w:cs="Arial"/>
          <w:sz w:val="24"/>
          <w:szCs w:val="24"/>
        </w:rPr>
        <w:t> </w:t>
      </w:r>
      <w:r w:rsidR="00100531">
        <w:rPr>
          <w:rFonts w:ascii="Arial" w:hAnsi="Arial" w:cs="Arial"/>
          <w:sz w:val="24"/>
          <w:szCs w:val="24"/>
        </w:rPr>
        <w:t xml:space="preserve">: </w:t>
      </w:r>
    </w:p>
    <w:p w14:paraId="7128C2AD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3C16447" w14:textId="77777777" w:rsidR="00100531" w:rsidRDefault="00695670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67C52">
        <w:rPr>
          <w:rFonts w:ascii="Arial" w:hAnsi="Arial" w:cs="Arial"/>
          <w:sz w:val="24"/>
          <w:szCs w:val="24"/>
        </w:rPr>
        <w:t>vion AXXX-211 n° de série 0155 affrété par la compagnie</w:t>
      </w:r>
      <w:r w:rsidR="00100531">
        <w:rPr>
          <w:rFonts w:ascii="Arial" w:hAnsi="Arial" w:cs="Arial"/>
          <w:sz w:val="24"/>
          <w:szCs w:val="24"/>
        </w:rPr>
        <w:t xml:space="preserve"> AIR</w:t>
      </w:r>
      <w:r w:rsidR="0093148C">
        <w:rPr>
          <w:rFonts w:ascii="Arial" w:hAnsi="Arial" w:cs="Arial"/>
          <w:sz w:val="24"/>
          <w:szCs w:val="24"/>
        </w:rPr>
        <w:t xml:space="preserve"> AERO</w:t>
      </w:r>
      <w:r w:rsidR="00870278">
        <w:rPr>
          <w:rFonts w:ascii="Arial" w:hAnsi="Arial" w:cs="Arial"/>
          <w:sz w:val="24"/>
          <w:szCs w:val="24"/>
        </w:rPr>
        <w:t>.</w:t>
      </w:r>
    </w:p>
    <w:p w14:paraId="6D30D454" w14:textId="77777777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Immatriculation </w:t>
      </w:r>
      <w:r w:rsidR="00100531">
        <w:rPr>
          <w:rFonts w:ascii="Arial" w:hAnsi="Arial" w:cs="Arial"/>
          <w:sz w:val="24"/>
          <w:szCs w:val="24"/>
        </w:rPr>
        <w:t>: F-GHQG</w:t>
      </w:r>
      <w:r w:rsidR="00870278">
        <w:rPr>
          <w:rFonts w:ascii="Arial" w:hAnsi="Arial" w:cs="Arial"/>
          <w:sz w:val="24"/>
          <w:szCs w:val="24"/>
        </w:rPr>
        <w:t>.</w:t>
      </w:r>
    </w:p>
    <w:p w14:paraId="054E80DF" w14:textId="6D056910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de livraison</w:t>
      </w:r>
      <w:r w:rsidR="00100531">
        <w:rPr>
          <w:rFonts w:ascii="Arial" w:hAnsi="Arial" w:cs="Arial"/>
          <w:sz w:val="24"/>
          <w:szCs w:val="24"/>
        </w:rPr>
        <w:t xml:space="preserve"> : </w:t>
      </w:r>
      <w:r w:rsidR="00695670">
        <w:rPr>
          <w:rFonts w:ascii="Arial" w:hAnsi="Arial" w:cs="Arial"/>
          <w:sz w:val="24"/>
          <w:szCs w:val="24"/>
        </w:rPr>
        <w:t xml:space="preserve">mars </w:t>
      </w:r>
      <w:r w:rsidR="00284AF3">
        <w:rPr>
          <w:rFonts w:ascii="Arial" w:hAnsi="Arial" w:cs="Arial"/>
          <w:sz w:val="24"/>
          <w:szCs w:val="24"/>
        </w:rPr>
        <w:t>1993</w:t>
      </w:r>
      <w:r w:rsidR="00870278">
        <w:rPr>
          <w:rFonts w:ascii="Arial" w:hAnsi="Arial" w:cs="Arial"/>
          <w:sz w:val="24"/>
          <w:szCs w:val="24"/>
        </w:rPr>
        <w:t>.</w:t>
      </w:r>
    </w:p>
    <w:p w14:paraId="2FB2A349" w14:textId="77777777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Moteurs </w:t>
      </w:r>
      <w:r w:rsidR="00100531">
        <w:rPr>
          <w:rFonts w:ascii="Arial" w:hAnsi="Arial" w:cs="Arial"/>
          <w:sz w:val="24"/>
          <w:szCs w:val="24"/>
        </w:rPr>
        <w:t xml:space="preserve">: </w:t>
      </w:r>
      <w:r w:rsidR="00100531" w:rsidRPr="00880531">
        <w:rPr>
          <w:rFonts w:ascii="Arial" w:hAnsi="Arial" w:cs="Arial"/>
          <w:sz w:val="24"/>
          <w:szCs w:val="24"/>
        </w:rPr>
        <w:t>2 X CFMI CFM56-5A1</w:t>
      </w:r>
      <w:r w:rsidR="00870278">
        <w:rPr>
          <w:rFonts w:ascii="Arial" w:hAnsi="Arial" w:cs="Arial"/>
          <w:sz w:val="24"/>
          <w:szCs w:val="24"/>
        </w:rPr>
        <w:t>.</w:t>
      </w:r>
    </w:p>
    <w:p w14:paraId="732EEACD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25320 </w:t>
      </w:r>
      <w:r w:rsidR="00867C52">
        <w:rPr>
          <w:rFonts w:ascii="Arial" w:hAnsi="Arial" w:cs="Arial"/>
          <w:sz w:val="24"/>
          <w:szCs w:val="24"/>
        </w:rPr>
        <w:t>cycles </w:t>
      </w:r>
      <w:r>
        <w:rPr>
          <w:rFonts w:ascii="Arial" w:hAnsi="Arial" w:cs="Arial"/>
          <w:sz w:val="24"/>
          <w:szCs w:val="24"/>
        </w:rPr>
        <w:t xml:space="preserve">; 48610 </w:t>
      </w:r>
      <w:r w:rsidR="00867C52">
        <w:rPr>
          <w:rFonts w:ascii="Arial" w:hAnsi="Arial" w:cs="Arial"/>
          <w:sz w:val="24"/>
          <w:szCs w:val="24"/>
        </w:rPr>
        <w:t>heures de vol depuis livraison</w:t>
      </w:r>
      <w:r w:rsidR="00870278">
        <w:rPr>
          <w:rFonts w:ascii="Arial" w:hAnsi="Arial" w:cs="Arial"/>
          <w:sz w:val="24"/>
          <w:szCs w:val="24"/>
        </w:rPr>
        <w:t>.</w:t>
      </w:r>
    </w:p>
    <w:p w14:paraId="69F2BF05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67C52">
        <w:rPr>
          <w:rFonts w:ascii="Arial" w:hAnsi="Arial" w:cs="Arial"/>
          <w:sz w:val="24"/>
          <w:szCs w:val="24"/>
        </w:rPr>
        <w:t>osition avant incident : en ligne de vol</w:t>
      </w:r>
      <w:r w:rsidR="00870278">
        <w:rPr>
          <w:rFonts w:ascii="Arial" w:hAnsi="Arial" w:cs="Arial"/>
          <w:sz w:val="24"/>
          <w:szCs w:val="24"/>
        </w:rPr>
        <w:t>.</w:t>
      </w:r>
    </w:p>
    <w:p w14:paraId="20970919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867C52">
        <w:rPr>
          <w:rFonts w:ascii="Arial" w:hAnsi="Arial" w:cs="Arial"/>
          <w:sz w:val="24"/>
          <w:szCs w:val="24"/>
        </w:rPr>
        <w:t>ate de l’incident</w:t>
      </w:r>
      <w:r>
        <w:rPr>
          <w:rFonts w:ascii="Arial" w:hAnsi="Arial" w:cs="Arial"/>
          <w:sz w:val="24"/>
          <w:szCs w:val="24"/>
        </w:rPr>
        <w:t> : aujourd’hui</w:t>
      </w:r>
      <w:r w:rsidR="00870278">
        <w:rPr>
          <w:rFonts w:ascii="Arial" w:hAnsi="Arial" w:cs="Arial"/>
          <w:sz w:val="24"/>
          <w:szCs w:val="24"/>
        </w:rPr>
        <w:t>.</w:t>
      </w:r>
    </w:p>
    <w:p w14:paraId="5D44B53C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FE99EA2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30776C8B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708BD31B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3F2E9F01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7A96CE4A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0674E06D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4CD26CAB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3F9FC95E" w14:textId="77777777" w:rsidR="00125D73" w:rsidRDefault="00125D73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6FFCEE8B" w14:textId="77777777" w:rsidR="00125D73" w:rsidRDefault="00125D73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55582AB4" w14:textId="77777777" w:rsidR="00125D73" w:rsidRDefault="00125D73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326B1DEC" w14:textId="77777777" w:rsidR="00125D73" w:rsidRDefault="00125D73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566D7862" w14:textId="77777777" w:rsidR="004E0AA7" w:rsidRDefault="004E0AA7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5267BB1A" w14:textId="77777777" w:rsidR="00125D73" w:rsidRDefault="00125D73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7081C283" w14:textId="77777777" w:rsidR="0036662A" w:rsidRDefault="0036662A" w:rsidP="003666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2.1 </w:t>
      </w:r>
      <w:r>
        <w:rPr>
          <w:rFonts w:ascii="Arial" w:hAnsi="Arial" w:cs="Arial"/>
          <w:sz w:val="24"/>
          <w:szCs w:val="24"/>
        </w:rPr>
        <w:t xml:space="preserve">Avant l’intervention, renseigner (en français) la fiche de constatation des dommages ci-contre : </w:t>
      </w:r>
    </w:p>
    <w:p w14:paraId="3D101546" w14:textId="77777777" w:rsidR="00100531" w:rsidRDefault="00100531" w:rsidP="0069567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: </w:t>
      </w:r>
    </w:p>
    <w:p w14:paraId="2D0CF7AC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658641C5" w14:textId="1E786E50" w:rsidR="00100531" w:rsidRPr="00BF277D" w:rsidRDefault="002A39AB" w:rsidP="001005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06A0ADE" wp14:editId="295434C0">
                <wp:simplePos x="0" y="0"/>
                <wp:positionH relativeFrom="column">
                  <wp:posOffset>3309620</wp:posOffset>
                </wp:positionH>
                <wp:positionV relativeFrom="paragraph">
                  <wp:posOffset>4634865</wp:posOffset>
                </wp:positionV>
                <wp:extent cx="2597785" cy="228600"/>
                <wp:effectExtent l="7620" t="5080" r="13970" b="13970"/>
                <wp:wrapNone/>
                <wp:docPr id="310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E353" w14:textId="3A62D2D3" w:rsidR="006E52FA" w:rsidRPr="004C42A8" w:rsidRDefault="006E52F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4C42A8">
                              <w:rPr>
                                <w:b/>
                                <w:color w:val="C00000"/>
                              </w:rPr>
                              <w:t>IMPACT LORS DU DECHARGEMENT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29" type="#_x0000_t202" style="position:absolute;left:0;text-align:left;margin-left:260.6pt;margin-top:364.95pt;width:204.55pt;height:1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" strokecolor="white [3212]">
                <v:textbox>
                  <w:txbxContent>
                    <w:p w14:paraId="7409E353" w14:textId="3A62D2D3" w:rsidR="00514D35" w:rsidRPr="004C42A8" w:rsidRDefault="00514D35">
                      <w:pPr>
                        <w:rPr>
                          <w:b/>
                          <w:color w:val="C00000"/>
                        </w:rPr>
                      </w:pPr>
                      <w:r w:rsidRPr="004C42A8">
                        <w:rPr>
                          <w:b/>
                          <w:color w:val="C00000"/>
                        </w:rPr>
                        <w:t>IMPACT LORS DU DECHARGEMENT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90721CD" wp14:editId="518B234F">
                <wp:simplePos x="0" y="0"/>
                <wp:positionH relativeFrom="column">
                  <wp:posOffset>2413635</wp:posOffset>
                </wp:positionH>
                <wp:positionV relativeFrom="paragraph">
                  <wp:posOffset>476885</wp:posOffset>
                </wp:positionV>
                <wp:extent cx="2151380" cy="513715"/>
                <wp:effectExtent l="0" t="3810" r="3810" b="0"/>
                <wp:wrapNone/>
                <wp:docPr id="30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ED79" w14:textId="77777777" w:rsidR="006E52FA" w:rsidRDefault="006E52FA">
                            <w:r>
                              <w:t>Air AERO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30" type="#_x0000_t202" style="position:absolute;left:0;text-align:left;margin-left:190.05pt;margin-top:37.55pt;width:169.4pt;height:40.4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" filled="f" stroked="f">
                <v:textbox>
                  <w:txbxContent>
                    <w:p w14:paraId="4DF0ED79" w14:textId="77777777" w:rsidR="00514D35" w:rsidRDefault="00514D35">
                      <w:r>
                        <w:t>Air AERO</w:t>
                      </w:r>
                    </w:p>
                  </w:txbxContent>
                </v:textbox>
              </v:shape>
            </w:pict>
          </mc:Fallback>
        </mc:AlternateContent>
      </w:r>
      <w:r w:rsidR="004E156E" w:rsidRPr="004E15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A8A5A4" wp14:editId="5DE75B45">
            <wp:extent cx="5561118" cy="6721639"/>
            <wp:effectExtent l="19050" t="0" r="1482" b="0"/>
            <wp:docPr id="3" name="Image 3" descr="Damage Evaluation( modifié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age Evaluation( modifié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8" cy="67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CDB6" w14:textId="77777777" w:rsidR="004C42A8" w:rsidRDefault="004C42A8" w:rsidP="00A318C7">
      <w:pPr>
        <w:rPr>
          <w:rFonts w:ascii="Arial" w:hAnsi="Arial" w:cs="Arial"/>
          <w:b/>
          <w:sz w:val="24"/>
          <w:szCs w:val="24"/>
        </w:rPr>
      </w:pPr>
    </w:p>
    <w:p w14:paraId="6A961CEC" w14:textId="77777777" w:rsidR="00100531" w:rsidRPr="00DB0CAF" w:rsidRDefault="00100531" w:rsidP="00DB0CAF">
      <w:pPr>
        <w:jc w:val="center"/>
        <w:rPr>
          <w:rFonts w:ascii="Arial" w:hAnsi="Arial" w:cs="Arial"/>
          <w:b/>
          <w:sz w:val="24"/>
          <w:szCs w:val="24"/>
        </w:rPr>
      </w:pPr>
      <w:r w:rsidRPr="00DB0CAF">
        <w:rPr>
          <w:rFonts w:ascii="Arial" w:hAnsi="Arial" w:cs="Arial"/>
          <w:b/>
          <w:sz w:val="24"/>
          <w:szCs w:val="24"/>
        </w:rPr>
        <w:t>Le dommage constaté nécessitera une int</w:t>
      </w:r>
      <w:r w:rsidR="00695670" w:rsidRPr="00DB0CAF">
        <w:rPr>
          <w:rFonts w:ascii="Arial" w:hAnsi="Arial" w:cs="Arial"/>
          <w:b/>
          <w:sz w:val="24"/>
          <w:szCs w:val="24"/>
        </w:rPr>
        <w:t xml:space="preserve">ervention sur </w:t>
      </w:r>
      <w:r w:rsidR="00125D73" w:rsidRPr="00DB0CAF">
        <w:rPr>
          <w:rFonts w:ascii="Arial" w:hAnsi="Arial" w:cs="Arial"/>
          <w:b/>
          <w:sz w:val="24"/>
          <w:szCs w:val="24"/>
        </w:rPr>
        <w:t>la lisse et la peau</w:t>
      </w:r>
      <w:r w:rsidR="00695670" w:rsidRPr="00DB0CAF">
        <w:rPr>
          <w:rFonts w:ascii="Arial" w:hAnsi="Arial" w:cs="Arial"/>
          <w:b/>
          <w:sz w:val="24"/>
          <w:szCs w:val="24"/>
        </w:rPr>
        <w:t>.</w:t>
      </w:r>
    </w:p>
    <w:p w14:paraId="1BE07B54" w14:textId="77777777" w:rsidR="00695670" w:rsidRDefault="00695670" w:rsidP="00100531">
      <w:pPr>
        <w:rPr>
          <w:rFonts w:ascii="Arial" w:hAnsi="Arial" w:cs="Arial"/>
          <w:sz w:val="24"/>
          <w:szCs w:val="24"/>
        </w:rPr>
      </w:pPr>
    </w:p>
    <w:p w14:paraId="0DE80715" w14:textId="77777777" w:rsidR="00100531" w:rsidRPr="002047BA" w:rsidRDefault="00100531" w:rsidP="00100531">
      <w:pPr>
        <w:rPr>
          <w:rFonts w:ascii="Arial" w:hAnsi="Arial" w:cs="Arial"/>
          <w:sz w:val="24"/>
          <w:szCs w:val="24"/>
        </w:rPr>
      </w:pPr>
    </w:p>
    <w:p w14:paraId="196461A2" w14:textId="42A0794A" w:rsidR="00100531" w:rsidRPr="00D12770" w:rsidRDefault="00100531" w:rsidP="00100531">
      <w:pPr>
        <w:rPr>
          <w:rFonts w:ascii="Arial" w:hAnsi="Arial" w:cs="Arial"/>
          <w:b/>
          <w:sz w:val="24"/>
          <w:szCs w:val="24"/>
        </w:rPr>
      </w:pPr>
      <w:r w:rsidRPr="00636F8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</w:t>
      </w:r>
      <w:r w:rsidRPr="00D12770">
        <w:rPr>
          <w:rFonts w:ascii="Arial" w:hAnsi="Arial" w:cs="Arial"/>
          <w:b/>
          <w:sz w:val="24"/>
          <w:szCs w:val="24"/>
        </w:rPr>
        <w:t xml:space="preserve">) </w:t>
      </w:r>
      <w:r w:rsidR="00125D73">
        <w:rPr>
          <w:rFonts w:ascii="Arial" w:hAnsi="Arial" w:cs="Arial"/>
          <w:b/>
          <w:sz w:val="24"/>
          <w:szCs w:val="24"/>
        </w:rPr>
        <w:t>Réparation de la lisse 21 droite</w:t>
      </w:r>
    </w:p>
    <w:p w14:paraId="3B0255C0" w14:textId="77777777" w:rsidR="00184A74" w:rsidRDefault="00184A74" w:rsidP="00100531">
      <w:pPr>
        <w:rPr>
          <w:rFonts w:ascii="Arial" w:hAnsi="Arial" w:cs="Arial"/>
          <w:sz w:val="24"/>
          <w:szCs w:val="24"/>
        </w:rPr>
      </w:pPr>
    </w:p>
    <w:p w14:paraId="6DC8FACD" w14:textId="77777777" w:rsidR="00A318C7" w:rsidRDefault="00A318C7" w:rsidP="00A318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695670">
        <w:rPr>
          <w:rFonts w:ascii="Arial" w:hAnsi="Arial" w:cs="Arial"/>
          <w:b/>
          <w:sz w:val="24"/>
          <w:szCs w:val="24"/>
        </w:rPr>
        <w:t>.2</w:t>
      </w:r>
      <w:r>
        <w:rPr>
          <w:rFonts w:ascii="Arial" w:hAnsi="Arial" w:cs="Arial"/>
          <w:sz w:val="24"/>
          <w:szCs w:val="24"/>
        </w:rPr>
        <w:t xml:space="preserve"> Sur le schéma ci-dessous, issu du DT, identifier</w:t>
      </w:r>
      <w:r w:rsidRPr="00100531">
        <w:rPr>
          <w:rFonts w:ascii="Arial" w:hAnsi="Arial" w:cs="Arial"/>
          <w:sz w:val="24"/>
          <w:szCs w:val="24"/>
        </w:rPr>
        <w:t xml:space="preserve"> la pièce endommagée</w:t>
      </w:r>
      <w:r>
        <w:rPr>
          <w:rFonts w:ascii="Arial" w:hAnsi="Arial" w:cs="Arial"/>
          <w:sz w:val="24"/>
          <w:szCs w:val="24"/>
        </w:rPr>
        <w:t xml:space="preserve"> en la coloriant.</w:t>
      </w:r>
    </w:p>
    <w:p w14:paraId="1CC2F170" w14:textId="77777777" w:rsidR="00695670" w:rsidRPr="00100531" w:rsidRDefault="00695670" w:rsidP="00695670">
      <w:pPr>
        <w:pStyle w:val="Paragraphedeliste"/>
        <w:ind w:left="720"/>
        <w:rPr>
          <w:rFonts w:ascii="Arial" w:hAnsi="Arial" w:cs="Arial"/>
          <w:sz w:val="24"/>
          <w:szCs w:val="24"/>
        </w:rPr>
      </w:pPr>
    </w:p>
    <w:p w14:paraId="7DB5228F" w14:textId="77777777" w:rsidR="00100531" w:rsidRDefault="004E156E" w:rsidP="00100531">
      <w:pPr>
        <w:ind w:left="720"/>
        <w:jc w:val="center"/>
        <w:rPr>
          <w:rFonts w:ascii="Arial" w:hAnsi="Arial" w:cs="Arial"/>
          <w:sz w:val="24"/>
          <w:szCs w:val="24"/>
        </w:rPr>
      </w:pPr>
      <w:r w:rsidRPr="004E15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A545FA" wp14:editId="527A4E7A">
            <wp:extent cx="5449453" cy="6262593"/>
            <wp:effectExtent l="19050" t="0" r="0" b="0"/>
            <wp:docPr id="4" name="Image 4" descr="D:\BRUNO\Cours Maintenance Aéro\BAC PRO TAS\Exam 2012\53-41-13_FR58-64_STGR18-40_STGR before MOD_Corrig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RUNO\Cours Maintenance Aéro\BAC PRO TAS\Exam 2012\53-41-13_FR58-64_STGR18-40_STGR before MOD_Corrigé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53" cy="626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BD617" w14:textId="77777777" w:rsidR="00695670" w:rsidRDefault="00695670" w:rsidP="00100531">
      <w:pPr>
        <w:ind w:left="720"/>
        <w:jc w:val="center"/>
        <w:rPr>
          <w:rFonts w:ascii="Arial" w:hAnsi="Arial" w:cs="Arial"/>
          <w:sz w:val="24"/>
          <w:szCs w:val="24"/>
        </w:rPr>
      </w:pPr>
    </w:p>
    <w:p w14:paraId="6050F9DC" w14:textId="77777777" w:rsidR="00DC1C41" w:rsidRDefault="00DC1C41" w:rsidP="00695670">
      <w:pPr>
        <w:rPr>
          <w:rFonts w:ascii="Arial" w:hAnsi="Arial" w:cs="Arial"/>
          <w:b/>
          <w:sz w:val="24"/>
          <w:szCs w:val="24"/>
        </w:rPr>
      </w:pPr>
    </w:p>
    <w:p w14:paraId="1D8E4E08" w14:textId="77777777" w:rsidR="00DC1C41" w:rsidRDefault="00DC1C41" w:rsidP="00695670">
      <w:pPr>
        <w:rPr>
          <w:rFonts w:ascii="Arial" w:hAnsi="Arial" w:cs="Arial"/>
          <w:b/>
          <w:sz w:val="24"/>
          <w:szCs w:val="24"/>
        </w:rPr>
      </w:pPr>
    </w:p>
    <w:p w14:paraId="77544BF7" w14:textId="1A0A7208" w:rsidR="00100531" w:rsidRPr="00100531" w:rsidRDefault="0017269E" w:rsidP="006956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95670" w:rsidRPr="00695670">
        <w:rPr>
          <w:rFonts w:ascii="Arial" w:hAnsi="Arial" w:cs="Arial"/>
          <w:b/>
          <w:sz w:val="24"/>
          <w:szCs w:val="24"/>
        </w:rPr>
        <w:t>.3</w:t>
      </w:r>
      <w:r w:rsidR="00125D73">
        <w:rPr>
          <w:rFonts w:ascii="Arial" w:hAnsi="Arial" w:cs="Arial"/>
          <w:b/>
          <w:sz w:val="24"/>
          <w:szCs w:val="24"/>
        </w:rPr>
        <w:t xml:space="preserve"> </w:t>
      </w:r>
      <w:r w:rsidR="00030BA5">
        <w:rPr>
          <w:rFonts w:ascii="Arial" w:hAnsi="Arial" w:cs="Arial"/>
          <w:sz w:val="24"/>
          <w:szCs w:val="24"/>
        </w:rPr>
        <w:t xml:space="preserve">Donner le </w:t>
      </w:r>
      <w:r w:rsidR="00100531" w:rsidRPr="00100531">
        <w:rPr>
          <w:rFonts w:ascii="Arial" w:hAnsi="Arial" w:cs="Arial"/>
          <w:sz w:val="24"/>
          <w:szCs w:val="24"/>
        </w:rPr>
        <w:t>repère,</w:t>
      </w:r>
      <w:r w:rsidR="00030BA5">
        <w:rPr>
          <w:rFonts w:ascii="Arial" w:hAnsi="Arial" w:cs="Arial"/>
          <w:sz w:val="24"/>
          <w:szCs w:val="24"/>
        </w:rPr>
        <w:t xml:space="preserve"> permettant son identification </w:t>
      </w:r>
    </w:p>
    <w:p w14:paraId="77F3325F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7E0593A" w14:textId="77777777" w:rsidR="00184A74" w:rsidRDefault="00184A74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4CBE383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Repère 440</w:t>
      </w:r>
    </w:p>
    <w:p w14:paraId="1CE3B91C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67413A91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4C70ACE2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9A53CA3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7313E738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5D9A3D69" w14:textId="0D87CBE5" w:rsidR="004E156E" w:rsidRDefault="00DC1C41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4E156E">
        <w:rPr>
          <w:rFonts w:ascii="Arial" w:hAnsi="Arial" w:cs="Arial"/>
          <w:b/>
          <w:sz w:val="24"/>
          <w:szCs w:val="24"/>
        </w:rPr>
        <w:t>.4</w:t>
      </w:r>
      <w:r w:rsidR="00A051A8">
        <w:rPr>
          <w:rFonts w:ascii="Arial" w:hAnsi="Arial" w:cs="Arial"/>
          <w:b/>
          <w:sz w:val="24"/>
          <w:szCs w:val="24"/>
        </w:rPr>
        <w:t xml:space="preserve"> </w:t>
      </w:r>
      <w:r w:rsidR="00030BA5">
        <w:rPr>
          <w:rFonts w:ascii="Arial" w:hAnsi="Arial" w:cs="Arial"/>
          <w:sz w:val="24"/>
          <w:szCs w:val="24"/>
        </w:rPr>
        <w:t xml:space="preserve">Donner </w:t>
      </w:r>
      <w:r w:rsidR="004E156E">
        <w:rPr>
          <w:rFonts w:ascii="Arial" w:hAnsi="Arial" w:cs="Arial"/>
          <w:sz w:val="24"/>
          <w:szCs w:val="24"/>
        </w:rPr>
        <w:t xml:space="preserve">la signification du "Flag Note"     </w:t>
      </w:r>
      <w:r w:rsidR="004E156E">
        <w:object w:dxaOrig="1095" w:dyaOrig="870" w14:anchorId="392183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1pt;height:31.9pt" o:ole="">
            <v:imagedata r:id="rId27" o:title=""/>
          </v:shape>
          <o:OLEObject Type="Embed" ProgID="Unknown" ShapeID="_x0000_i1025" DrawAspect="Content" ObjectID="_1453558228" r:id="rId28"/>
        </w:object>
      </w:r>
      <w:r w:rsidR="004E156E">
        <w:rPr>
          <w:rFonts w:ascii="Arial" w:hAnsi="Arial" w:cs="Arial"/>
          <w:sz w:val="24"/>
          <w:szCs w:val="24"/>
        </w:rPr>
        <w:t> ?</w:t>
      </w:r>
    </w:p>
    <w:p w14:paraId="0132DEE8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79E2421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8DCC229" w14:textId="77777777" w:rsidR="004E156E" w:rsidRDefault="004E156E" w:rsidP="004E156E">
      <w:pPr>
        <w:ind w:left="72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Vue valable après MODIF 20029K0024AS</w:t>
      </w:r>
    </w:p>
    <w:p w14:paraId="38115867" w14:textId="77777777" w:rsidR="004E156E" w:rsidRDefault="004E156E" w:rsidP="004E156E">
      <w:pPr>
        <w:ind w:left="72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  <w:t>MODIF 20449K0156A</w:t>
      </w:r>
    </w:p>
    <w:p w14:paraId="0C793DC7" w14:textId="77777777" w:rsidR="004E156E" w:rsidRDefault="004E156E" w:rsidP="004E1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  <w:t>MODIF 27585K5544E</w:t>
      </w:r>
    </w:p>
    <w:p w14:paraId="2243A8B4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8ABB7B7" w14:textId="77777777" w:rsidR="004E156E" w:rsidRDefault="004E156E" w:rsidP="004E156E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0EB3B569" w14:textId="77777777" w:rsidR="004E156E" w:rsidRDefault="004E156E" w:rsidP="004E156E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F432D07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6F231BA3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30E841F7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23FCAEEB" w14:textId="0361076D" w:rsidR="00030BA5" w:rsidRDefault="0036662A" w:rsidP="00030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695670">
        <w:rPr>
          <w:rFonts w:ascii="Arial" w:hAnsi="Arial" w:cs="Arial"/>
          <w:b/>
          <w:sz w:val="24"/>
          <w:szCs w:val="24"/>
        </w:rPr>
        <w:t>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30BA5">
        <w:rPr>
          <w:rFonts w:ascii="Arial" w:hAnsi="Arial" w:cs="Arial"/>
          <w:sz w:val="24"/>
          <w:szCs w:val="24"/>
        </w:rPr>
        <w:t xml:space="preserve">A partir de l’extrait du SRM 53-41-13 page 2, DT page 11/15, parmi la liste proposée, identifier les éléments permettant de se reporter </w:t>
      </w:r>
      <w:r w:rsidR="006328A1">
        <w:rPr>
          <w:rFonts w:ascii="Arial" w:hAnsi="Arial" w:cs="Arial"/>
          <w:sz w:val="24"/>
          <w:szCs w:val="24"/>
        </w:rPr>
        <w:t xml:space="preserve">à la </w:t>
      </w:r>
      <w:r w:rsidR="00030BA5">
        <w:rPr>
          <w:rFonts w:ascii="Arial" w:hAnsi="Arial" w:cs="Arial"/>
          <w:sz w:val="24"/>
          <w:szCs w:val="24"/>
        </w:rPr>
        <w:t>lisse endommagée, les noter dans le tableau ci-dessous</w:t>
      </w:r>
    </w:p>
    <w:p w14:paraId="2FCF4111" w14:textId="77777777" w:rsidR="00030BA5" w:rsidRDefault="00030BA5" w:rsidP="00030BA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N.B. L’avion se situe </w:t>
      </w:r>
      <w:r w:rsidRPr="004A1987">
        <w:rPr>
          <w:rFonts w:ascii="Arial" w:hAnsi="Arial" w:cs="Arial"/>
          <w:sz w:val="24"/>
          <w:szCs w:val="24"/>
          <w:u w:val="single"/>
        </w:rPr>
        <w:t>avant MODIF 31020K7090E</w:t>
      </w:r>
      <w:r>
        <w:rPr>
          <w:rFonts w:ascii="Arial" w:hAnsi="Arial" w:cs="Arial"/>
          <w:sz w:val="24"/>
          <w:szCs w:val="24"/>
          <w:u w:val="single"/>
        </w:rPr>
        <w:t>.</w:t>
      </w:r>
    </w:p>
    <w:p w14:paraId="6C709A95" w14:textId="6D4FA869" w:rsidR="00100531" w:rsidRDefault="00100531" w:rsidP="00030BA5">
      <w:pPr>
        <w:rPr>
          <w:rFonts w:ascii="Arial" w:hAnsi="Arial" w:cs="Arial"/>
          <w:sz w:val="24"/>
          <w:szCs w:val="24"/>
          <w:u w:val="single"/>
        </w:rPr>
      </w:pPr>
    </w:p>
    <w:p w14:paraId="36E74090" w14:textId="77777777" w:rsidR="00F32463" w:rsidRDefault="00F32463" w:rsidP="00100531">
      <w:pPr>
        <w:rPr>
          <w:rFonts w:ascii="Arial" w:hAnsi="Arial" w:cs="Arial"/>
          <w:sz w:val="24"/>
          <w:szCs w:val="24"/>
          <w:u w:val="single"/>
        </w:rPr>
      </w:pPr>
    </w:p>
    <w:p w14:paraId="60A4A6A8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17"/>
        <w:gridCol w:w="1123"/>
        <w:gridCol w:w="1377"/>
      </w:tblGrid>
      <w:tr w:rsidR="00B34C09" w:rsidRPr="00405CBC" w14:paraId="6C1EBF5F" w14:textId="77777777" w:rsidTr="00125D73">
        <w:trPr>
          <w:jc w:val="center"/>
        </w:trPr>
        <w:tc>
          <w:tcPr>
            <w:tcW w:w="9391" w:type="dxa"/>
            <w:shd w:val="clear" w:color="auto" w:fill="auto"/>
          </w:tcPr>
          <w:p w14:paraId="279A6CC6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4BB76D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CBC">
              <w:rPr>
                <w:rFonts w:ascii="Arial" w:hAnsi="Arial" w:cs="Arial"/>
                <w:b/>
                <w:sz w:val="24"/>
                <w:szCs w:val="24"/>
              </w:rPr>
              <w:t>NOMENCLATURE</w:t>
            </w:r>
          </w:p>
          <w:p w14:paraId="75C8C615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2640CA4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45B08B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CBC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  <w:tc>
          <w:tcPr>
            <w:tcW w:w="637" w:type="dxa"/>
            <w:shd w:val="clear" w:color="auto" w:fill="auto"/>
          </w:tcPr>
          <w:p w14:paraId="63928A7A" w14:textId="77777777" w:rsidR="00B34C09" w:rsidRPr="00405CBC" w:rsidRDefault="00B34C09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D75D30" w14:textId="306B2BD4" w:rsidR="00B34C09" w:rsidRPr="00405CBC" w:rsidRDefault="004C42A8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PLANCHE</w:t>
            </w:r>
          </w:p>
        </w:tc>
      </w:tr>
      <w:tr w:rsidR="00125D73" w:rsidRPr="00405CBC" w14:paraId="0A822FA9" w14:textId="77777777" w:rsidTr="00F61CDD">
        <w:trPr>
          <w:jc w:val="center"/>
        </w:trPr>
        <w:tc>
          <w:tcPr>
            <w:tcW w:w="11017" w:type="dxa"/>
            <w:gridSpan w:val="3"/>
            <w:shd w:val="clear" w:color="auto" w:fill="auto"/>
          </w:tcPr>
          <w:p w14:paraId="72A07D8B" w14:textId="77777777" w:rsidR="00125D73" w:rsidRPr="00405CBC" w:rsidRDefault="00125D73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FD3C34" w14:textId="77777777" w:rsidR="00125D73" w:rsidRPr="00405CBC" w:rsidRDefault="00125D73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FB505C" w14:textId="77777777" w:rsidR="00125D73" w:rsidRPr="00405CBC" w:rsidRDefault="00125D73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15973" w:dyaOrig="1095" w14:anchorId="55B21B8E">
                <v:shape id="_x0000_i1026" type="#_x0000_t75" style="width:539.55pt;height:37.35pt" o:ole="">
                  <v:imagedata r:id="rId29" o:title=""/>
                </v:shape>
                <o:OLEObject Type="Embed" ProgID="Unknown" ShapeID="_x0000_i1026" DrawAspect="Content" ObjectID="_1453558229" r:id="rId30"/>
              </w:object>
            </w:r>
          </w:p>
          <w:p w14:paraId="5646BF79" w14:textId="77777777" w:rsidR="00125D73" w:rsidRPr="00405CBC" w:rsidRDefault="00125D73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2C6DEE" w14:textId="77777777" w:rsidR="00125D73" w:rsidRPr="00405CBC" w:rsidRDefault="00125D73" w:rsidP="003522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F6B24F6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4A335AAF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2F2AB5C1" w14:textId="583920B3" w:rsidR="0036662A" w:rsidRDefault="0036662A" w:rsidP="003666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Pr="00982BDA">
        <w:rPr>
          <w:rFonts w:ascii="Arial" w:hAnsi="Arial" w:cs="Arial"/>
          <w:b/>
          <w:sz w:val="24"/>
          <w:szCs w:val="24"/>
        </w:rPr>
        <w:t>.6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B0CAF">
        <w:rPr>
          <w:rFonts w:ascii="Arial" w:hAnsi="Arial" w:cs="Arial"/>
          <w:sz w:val="24"/>
          <w:szCs w:val="24"/>
        </w:rPr>
        <w:t>A</w:t>
      </w:r>
      <w:proofErr w:type="gramEnd"/>
      <w:r w:rsidR="00DB0CAF">
        <w:rPr>
          <w:rFonts w:ascii="Arial" w:hAnsi="Arial" w:cs="Arial"/>
          <w:sz w:val="24"/>
          <w:szCs w:val="24"/>
        </w:rPr>
        <w:t xml:space="preserve"> partir de l’extrait des pages du SRM 53-41-13, </w:t>
      </w:r>
      <w:r>
        <w:rPr>
          <w:rFonts w:ascii="Arial" w:hAnsi="Arial" w:cs="Arial"/>
          <w:sz w:val="24"/>
          <w:szCs w:val="24"/>
        </w:rPr>
        <w:t>remplir le tableau ci-dessous permettant l’identifi</w:t>
      </w:r>
      <w:r w:rsidR="00B149B7">
        <w:rPr>
          <w:rFonts w:ascii="Arial" w:hAnsi="Arial" w:cs="Arial"/>
          <w:sz w:val="24"/>
          <w:szCs w:val="24"/>
        </w:rPr>
        <w:t>cation de la pièce endommagée.</w:t>
      </w:r>
    </w:p>
    <w:p w14:paraId="148B8036" w14:textId="77777777" w:rsidR="0036662A" w:rsidRDefault="0036662A" w:rsidP="003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N.B. l’avion se situe </w:t>
      </w:r>
      <w:r w:rsidRPr="004A1987">
        <w:rPr>
          <w:rFonts w:ascii="Arial" w:hAnsi="Arial" w:cs="Arial"/>
          <w:sz w:val="24"/>
          <w:szCs w:val="24"/>
          <w:u w:val="single"/>
        </w:rPr>
        <w:t>après MODIF 20449K0156A</w:t>
      </w:r>
      <w:r>
        <w:rPr>
          <w:rFonts w:ascii="Arial" w:hAnsi="Arial" w:cs="Arial"/>
          <w:sz w:val="24"/>
          <w:szCs w:val="24"/>
          <w:u w:val="single"/>
        </w:rPr>
        <w:t>.</w:t>
      </w:r>
    </w:p>
    <w:p w14:paraId="46C25BF4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294E6C4B" w14:textId="77777777" w:rsidR="00100531" w:rsidRPr="009557AC" w:rsidRDefault="00E821D8" w:rsidP="00F3246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D7F7FF" wp14:editId="7451AA34">
            <wp:extent cx="4585335" cy="2156460"/>
            <wp:effectExtent l="19050" t="0" r="5715" b="0"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DF0B0" w14:textId="112E2352" w:rsidR="00D710DA" w:rsidRDefault="00B34C09" w:rsidP="00514D35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t xml:space="preserve">                               </w:t>
      </w:r>
    </w:p>
    <w:p w14:paraId="6547DE75" w14:textId="4670EE51" w:rsidR="00514D35" w:rsidRDefault="0036662A" w:rsidP="00514D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982BDA">
        <w:rPr>
          <w:rFonts w:ascii="Arial" w:hAnsi="Arial" w:cs="Arial"/>
          <w:b/>
          <w:sz w:val="24"/>
          <w:szCs w:val="24"/>
        </w:rPr>
        <w:t>.7</w:t>
      </w:r>
      <w:r>
        <w:rPr>
          <w:rFonts w:ascii="Arial" w:hAnsi="Arial" w:cs="Arial"/>
          <w:sz w:val="24"/>
          <w:szCs w:val="24"/>
        </w:rPr>
        <w:t xml:space="preserve"> </w:t>
      </w:r>
      <w:r w:rsidR="00514D35">
        <w:rPr>
          <w:rFonts w:ascii="Arial" w:hAnsi="Arial" w:cs="Arial"/>
          <w:sz w:val="24"/>
          <w:szCs w:val="24"/>
        </w:rPr>
        <w:t>Suivant les données de réparation d’une lisse représentée dans le DT page 13/15, préciser, dans  le tableau d’approvisionnement ci-dessous, les caractéristiques de la lisse endommagée et des fixations à utiliser :</w:t>
      </w:r>
    </w:p>
    <w:tbl>
      <w:tblPr>
        <w:tblpPr w:leftFromText="141" w:rightFromText="141" w:vertAnchor="text" w:horzAnchor="margin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B34C09" w14:paraId="7FC9F65C" w14:textId="77777777" w:rsidTr="00B34C09">
        <w:tc>
          <w:tcPr>
            <w:tcW w:w="110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A963707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DIMENSIONS</w:t>
            </w:r>
            <w:r w:rsidR="00AA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LISSE</w:t>
            </w:r>
          </w:p>
        </w:tc>
      </w:tr>
      <w:tr w:rsidR="00B34C09" w14:paraId="0476AB09" w14:textId="77777777" w:rsidTr="00B34C09">
        <w:tc>
          <w:tcPr>
            <w:tcW w:w="110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5DDAE5A" w14:textId="320DBB16" w:rsidR="00B34C09" w:rsidRDefault="00B34C09" w:rsidP="00514D3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28 X 22 X 1,6</w:t>
            </w:r>
          </w:p>
        </w:tc>
      </w:tr>
    </w:tbl>
    <w:p w14:paraId="578C37CF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8"/>
        <w:gridCol w:w="1600"/>
        <w:gridCol w:w="5239"/>
      </w:tblGrid>
      <w:tr w:rsidR="00B34C09" w14:paraId="47F8813C" w14:textId="77777777" w:rsidTr="00B34C09">
        <w:tc>
          <w:tcPr>
            <w:tcW w:w="1101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945DB3D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FIXATIONS</w:t>
            </w:r>
          </w:p>
        </w:tc>
      </w:tr>
      <w:tr w:rsidR="00B34C09" w14:paraId="725656C3" w14:textId="77777777" w:rsidTr="00B34C09">
        <w:tc>
          <w:tcPr>
            <w:tcW w:w="4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82BEF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5510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SYMBOLE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>/ ITEM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D62CCC5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QUANTITE</w:t>
            </w:r>
          </w:p>
        </w:tc>
      </w:tr>
      <w:tr w:rsidR="00B34C09" w14:paraId="6AA3CD00" w14:textId="77777777" w:rsidTr="00B34C09">
        <w:tc>
          <w:tcPr>
            <w:tcW w:w="4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B75B1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NAS1097DD6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EF512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946FA">
              <w:rPr>
                <w:b/>
                <w:color w:val="FF0000"/>
              </w:rPr>
              <w:object w:dxaOrig="375" w:dyaOrig="240" w14:anchorId="7BFB9269">
                <v:shape id="_x0000_i1027" type="#_x0000_t75" style="width:27.35pt;height:17.3pt" o:ole="">
                  <v:imagedata r:id="rId32" o:title=""/>
                </v:shape>
                <o:OLEObject Type="Embed" ProgID="Unknown" ShapeID="_x0000_i1027" DrawAspect="Content" ObjectID="_1453558230" r:id="rId33"/>
              </w:objec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C3C916C" w14:textId="3F66EA57" w:rsidR="00B34C09" w:rsidRDefault="007D5227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Entre 4 et 6</w:t>
            </w:r>
          </w:p>
        </w:tc>
      </w:tr>
      <w:tr w:rsidR="00B34C09" w14:paraId="11AB5867" w14:textId="77777777" w:rsidTr="00B34C09">
        <w:tc>
          <w:tcPr>
            <w:tcW w:w="4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C6114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MS20470DD6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24FB34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946FA">
              <w:rPr>
                <w:b/>
                <w:color w:val="FF0000"/>
              </w:rPr>
              <w:object w:dxaOrig="360" w:dyaOrig="345" w14:anchorId="7D2CBA5B">
                <v:shape id="_x0000_i1028" type="#_x0000_t75" style="width:23.7pt;height:23.7pt" o:ole="">
                  <v:imagedata r:id="rId34" o:title=""/>
                </v:shape>
                <o:OLEObject Type="Embed" ProgID="Unknown" ShapeID="_x0000_i1028" DrawAspect="Content" ObjectID="_1453558231" r:id="rId35"/>
              </w:objec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6C5E9E9" w14:textId="56D8F76A" w:rsidR="00B34C09" w:rsidRDefault="007D5227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</w:p>
        </w:tc>
      </w:tr>
      <w:tr w:rsidR="00B34C09" w14:paraId="2AF960AC" w14:textId="77777777" w:rsidTr="00B34C09">
        <w:tc>
          <w:tcPr>
            <w:tcW w:w="4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56B2934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HL11VF6/HL70-6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B189C2A" w14:textId="77777777" w:rsidR="00B34C09" w:rsidRDefault="00B34C09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946FA">
              <w:rPr>
                <w:b/>
                <w:color w:val="FF0000"/>
              </w:rPr>
              <w:object w:dxaOrig="330" w:dyaOrig="240" w14:anchorId="37F62AC6">
                <v:shape id="_x0000_i1029" type="#_x0000_t75" style="width:30.1pt;height:20.05pt" o:ole="">
                  <v:imagedata r:id="rId36" o:title=""/>
                </v:shape>
                <o:OLEObject Type="Embed" ProgID="Unknown" ShapeID="_x0000_i1029" DrawAspect="Content" ObjectID="_1453558232" r:id="rId37"/>
              </w:objec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2BBCDD" w14:textId="06363022" w:rsidR="00B34C09" w:rsidRDefault="007D5227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Entre 6 et 8</w:t>
            </w:r>
          </w:p>
        </w:tc>
      </w:tr>
    </w:tbl>
    <w:p w14:paraId="7937ED7A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1"/>
        <w:gridCol w:w="5436"/>
      </w:tblGrid>
      <w:tr w:rsidR="00B34C09" w14:paraId="621919FB" w14:textId="77777777" w:rsidTr="00B34C09">
        <w:tc>
          <w:tcPr>
            <w:tcW w:w="1101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19E546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MATERIAU DE REMPLISSAGE</w:t>
            </w:r>
          </w:p>
        </w:tc>
      </w:tr>
      <w:tr w:rsidR="00B34C09" w14:paraId="05F20791" w14:textId="77777777" w:rsidTr="00514D35">
        <w:trPr>
          <w:trHeight w:val="177"/>
        </w:trPr>
        <w:tc>
          <w:tcPr>
            <w:tcW w:w="5581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806AA4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FILLER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2BFDF9B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MATIERE</w:t>
            </w:r>
          </w:p>
        </w:tc>
      </w:tr>
      <w:tr w:rsidR="00B34C09" w14:paraId="444E352B" w14:textId="77777777" w:rsidTr="00B34C09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3118F961" w14:textId="77777777" w:rsidR="00B34C09" w:rsidRDefault="00B34C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23BE74" w14:textId="77777777" w:rsidR="00B34C09" w:rsidRDefault="00B34C0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3.1364T3 CLAD 2024T3</w:t>
            </w:r>
          </w:p>
        </w:tc>
      </w:tr>
    </w:tbl>
    <w:p w14:paraId="3638EEA5" w14:textId="53CEFA9B" w:rsidR="00AA383D" w:rsidRDefault="00AA383D" w:rsidP="00B34C09">
      <w:pPr>
        <w:rPr>
          <w:rFonts w:ascii="Arial" w:hAnsi="Arial" w:cs="Arial"/>
          <w:sz w:val="24"/>
          <w:szCs w:val="24"/>
        </w:rPr>
      </w:pPr>
    </w:p>
    <w:p w14:paraId="41280AD4" w14:textId="6604DB56" w:rsidR="00B34C09" w:rsidRDefault="00B34C09" w:rsidP="00B34C0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b) </w:t>
      </w:r>
      <w:r w:rsidR="00AA383D">
        <w:rPr>
          <w:rFonts w:ascii="Arial" w:hAnsi="Arial" w:cs="Arial"/>
          <w:b/>
          <w:sz w:val="24"/>
          <w:szCs w:val="24"/>
        </w:rPr>
        <w:t>Réparation de la peau</w:t>
      </w:r>
    </w:p>
    <w:p w14:paraId="38344D85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498EAD60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019E0F59" w14:textId="66940EB6" w:rsidR="0036662A" w:rsidRDefault="0036662A" w:rsidP="0036662A">
      <w:pPr>
        <w:rPr>
          <w:rFonts w:ascii="Arial" w:hAnsi="Arial" w:cs="Arial"/>
          <w:sz w:val="24"/>
          <w:szCs w:val="24"/>
        </w:rPr>
      </w:pPr>
      <w:r w:rsidRPr="005143FC">
        <w:rPr>
          <w:rFonts w:ascii="Arial" w:hAnsi="Arial" w:cs="Arial"/>
          <w:b/>
          <w:sz w:val="24"/>
          <w:szCs w:val="24"/>
        </w:rPr>
        <w:t>2.8</w:t>
      </w:r>
      <w:r>
        <w:rPr>
          <w:rFonts w:ascii="Arial" w:hAnsi="Arial" w:cs="Arial"/>
          <w:sz w:val="24"/>
          <w:szCs w:val="24"/>
        </w:rPr>
        <w:t xml:space="preserve"> L’épaisseur du</w:t>
      </w:r>
      <w:r w:rsidR="00B149B7">
        <w:rPr>
          <w:rFonts w:ascii="Arial" w:hAnsi="Arial" w:cs="Arial"/>
          <w:sz w:val="24"/>
          <w:szCs w:val="24"/>
        </w:rPr>
        <w:t xml:space="preserve"> revêtement est de 1,6</w:t>
      </w:r>
      <w:r w:rsidR="00A051A8">
        <w:rPr>
          <w:rFonts w:ascii="Arial" w:hAnsi="Arial" w:cs="Arial"/>
          <w:sz w:val="24"/>
          <w:szCs w:val="24"/>
        </w:rPr>
        <w:t xml:space="preserve"> </w:t>
      </w:r>
      <w:r w:rsidR="00B149B7">
        <w:rPr>
          <w:rFonts w:ascii="Arial" w:hAnsi="Arial" w:cs="Arial"/>
          <w:sz w:val="24"/>
          <w:szCs w:val="24"/>
        </w:rPr>
        <w:t>mm selon SRM (DT14/15).</w:t>
      </w:r>
      <w:r>
        <w:rPr>
          <w:rFonts w:ascii="Arial" w:hAnsi="Arial" w:cs="Arial"/>
          <w:sz w:val="24"/>
          <w:szCs w:val="24"/>
        </w:rPr>
        <w:t xml:space="preserve"> </w:t>
      </w:r>
      <w:r w:rsidR="00B149B7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ompléter le tableau ci-dessous : </w:t>
      </w:r>
    </w:p>
    <w:p w14:paraId="27BF8A26" w14:textId="77777777" w:rsidR="00AA383D" w:rsidRDefault="00AA383D" w:rsidP="00AA383D">
      <w:pPr>
        <w:rPr>
          <w:rFonts w:ascii="Arial" w:hAnsi="Arial" w:cs="Arial"/>
          <w:sz w:val="24"/>
          <w:szCs w:val="24"/>
        </w:rPr>
      </w:pPr>
    </w:p>
    <w:p w14:paraId="7A238BD9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40B90A71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35"/>
        <w:gridCol w:w="2735"/>
        <w:gridCol w:w="3247"/>
        <w:gridCol w:w="2224"/>
      </w:tblGrid>
      <w:tr w:rsidR="00B34C09" w14:paraId="66D1E8E4" w14:textId="77777777" w:rsidTr="00B34C09">
        <w:trPr>
          <w:jc w:val="center"/>
        </w:trPr>
        <w:tc>
          <w:tcPr>
            <w:tcW w:w="2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26400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N° REPERE</w:t>
            </w:r>
          </w:p>
        </w:tc>
        <w:tc>
          <w:tcPr>
            <w:tcW w:w="27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30A66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32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2BFF2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MATIERE/Section Code </w:t>
            </w:r>
          </w:p>
        </w:tc>
        <w:tc>
          <w:tcPr>
            <w:tcW w:w="22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14A9F66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EPAISSEUR</w:t>
            </w:r>
          </w:p>
        </w:tc>
      </w:tr>
      <w:tr w:rsidR="00B34C09" w14:paraId="69226A44" w14:textId="77777777" w:rsidTr="00B34C09">
        <w:trPr>
          <w:jc w:val="center"/>
        </w:trPr>
        <w:tc>
          <w:tcPr>
            <w:tcW w:w="2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04EB1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37AA4D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DOUBLER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8D2930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CLAD2024T3</w:t>
            </w:r>
          </w:p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571C86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1,8</w:t>
            </w:r>
          </w:p>
        </w:tc>
      </w:tr>
      <w:tr w:rsidR="00B34C09" w14:paraId="18F0DD03" w14:textId="77777777" w:rsidTr="00B34C09">
        <w:trPr>
          <w:jc w:val="center"/>
        </w:trPr>
        <w:tc>
          <w:tcPr>
            <w:tcW w:w="27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85391C9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90CB91D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FILLER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826795C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CLAD2024T3</w:t>
            </w:r>
          </w:p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0A8082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1,6</w:t>
            </w:r>
          </w:p>
        </w:tc>
      </w:tr>
    </w:tbl>
    <w:p w14:paraId="6B5B7123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2E103CA2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3FF2E280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63E8258F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495AF0AF" w14:textId="77777777" w:rsidR="00514D35" w:rsidRDefault="00514D35" w:rsidP="00B34C09">
      <w:pPr>
        <w:rPr>
          <w:rFonts w:ascii="Arial" w:hAnsi="Arial" w:cs="Arial"/>
          <w:sz w:val="24"/>
          <w:szCs w:val="24"/>
        </w:rPr>
      </w:pPr>
    </w:p>
    <w:p w14:paraId="40D03EC5" w14:textId="77777777" w:rsidR="00514D35" w:rsidRDefault="00514D35" w:rsidP="00B34C09">
      <w:pPr>
        <w:rPr>
          <w:rFonts w:ascii="Arial" w:hAnsi="Arial" w:cs="Arial"/>
          <w:sz w:val="24"/>
          <w:szCs w:val="24"/>
        </w:rPr>
      </w:pPr>
    </w:p>
    <w:p w14:paraId="5BF5CFB7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B34C09" w14:paraId="14105805" w14:textId="77777777" w:rsidTr="00B34C09">
        <w:tc>
          <w:tcPr>
            <w:tcW w:w="10941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02E877C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FIXATIONS</w:t>
            </w:r>
          </w:p>
        </w:tc>
      </w:tr>
      <w:tr w:rsidR="00B34C09" w14:paraId="7DF46BCF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D859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SYMBOLE</w:t>
            </w: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AEEE4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33B889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QUANTITE</w:t>
            </w:r>
          </w:p>
        </w:tc>
      </w:tr>
      <w:tr w:rsidR="00B34C09" w14:paraId="55A98D47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D8EBAC" w14:textId="77777777" w:rsidR="00B34C09" w:rsidRDefault="00B34C0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5E88C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NAS1097DD5</w:t>
            </w: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9470C24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38</w:t>
            </w:r>
          </w:p>
        </w:tc>
      </w:tr>
      <w:tr w:rsidR="00B34C09" w14:paraId="71A73865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9DD294" w14:textId="77777777" w:rsidR="00B34C09" w:rsidRDefault="00B34C0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4664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NAS1097DD5</w:t>
            </w:r>
          </w:p>
        </w:tc>
        <w:tc>
          <w:tcPr>
            <w:tcW w:w="3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EF4D549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44</w:t>
            </w:r>
          </w:p>
        </w:tc>
      </w:tr>
      <w:tr w:rsidR="00B34C09" w14:paraId="730377AD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B639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</w:t>
            </w:r>
          </w:p>
        </w:tc>
        <w:tc>
          <w:tcPr>
            <w:tcW w:w="72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6987D16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IDEM AU PAS EXISTANT (REF. 51-47-00) ou  4 a 5 x D</w:t>
            </w:r>
          </w:p>
        </w:tc>
      </w:tr>
      <w:tr w:rsidR="00B34C09" w14:paraId="174A7EFB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131B03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b</w:t>
            </w:r>
          </w:p>
        </w:tc>
        <w:tc>
          <w:tcPr>
            <w:tcW w:w="72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30022F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10 mm</w:t>
            </w:r>
          </w:p>
        </w:tc>
      </w:tr>
      <w:tr w:rsidR="00B34C09" w14:paraId="3276F2B0" w14:textId="77777777" w:rsidTr="00B34C09">
        <w:tc>
          <w:tcPr>
            <w:tcW w:w="36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FF61277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c</w:t>
            </w:r>
          </w:p>
        </w:tc>
        <w:tc>
          <w:tcPr>
            <w:tcW w:w="729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2F2A4F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Refer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chapter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51-47-00 (ou 2 à 2,5D)</w:t>
            </w:r>
          </w:p>
        </w:tc>
      </w:tr>
    </w:tbl>
    <w:p w14:paraId="1849298C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49CBB102" w14:textId="77777777" w:rsidR="00B34C09" w:rsidRDefault="00B34C09" w:rsidP="00B34C09">
      <w:pPr>
        <w:rPr>
          <w:rFonts w:ascii="Arial" w:hAnsi="Arial" w:cs="Arial"/>
          <w:sz w:val="24"/>
          <w:szCs w:val="24"/>
        </w:rPr>
      </w:pPr>
    </w:p>
    <w:p w14:paraId="265268B4" w14:textId="77777777" w:rsidR="00F239AF" w:rsidRDefault="00F239AF" w:rsidP="00100531">
      <w:pPr>
        <w:rPr>
          <w:rFonts w:ascii="Arial" w:hAnsi="Arial" w:cs="Arial"/>
          <w:sz w:val="24"/>
          <w:szCs w:val="24"/>
        </w:rPr>
      </w:pPr>
    </w:p>
    <w:p w14:paraId="75736361" w14:textId="77777777" w:rsidR="00514D35" w:rsidRDefault="00514D35" w:rsidP="00100531">
      <w:pPr>
        <w:rPr>
          <w:rFonts w:ascii="Arial" w:hAnsi="Arial" w:cs="Arial"/>
          <w:sz w:val="24"/>
          <w:szCs w:val="24"/>
        </w:rPr>
      </w:pPr>
    </w:p>
    <w:p w14:paraId="66B864CA" w14:textId="77777777" w:rsidR="00514D35" w:rsidRDefault="00514D35" w:rsidP="00100531">
      <w:pPr>
        <w:rPr>
          <w:rFonts w:ascii="Arial" w:hAnsi="Arial" w:cs="Arial"/>
          <w:sz w:val="24"/>
          <w:szCs w:val="24"/>
        </w:rPr>
      </w:pPr>
    </w:p>
    <w:p w14:paraId="4AFF9098" w14:textId="77777777" w:rsidR="00514D35" w:rsidRDefault="00514D35" w:rsidP="00100531">
      <w:pPr>
        <w:rPr>
          <w:rFonts w:ascii="Arial" w:hAnsi="Arial" w:cs="Arial"/>
          <w:sz w:val="24"/>
          <w:szCs w:val="24"/>
        </w:rPr>
      </w:pPr>
    </w:p>
    <w:p w14:paraId="1004D333" w14:textId="77777777" w:rsidR="00514D35" w:rsidRDefault="00514D35" w:rsidP="00100531">
      <w:pPr>
        <w:rPr>
          <w:rFonts w:ascii="Arial" w:hAnsi="Arial" w:cs="Arial"/>
          <w:sz w:val="24"/>
          <w:szCs w:val="24"/>
        </w:rPr>
      </w:pPr>
    </w:p>
    <w:p w14:paraId="4287861A" w14:textId="710789DE" w:rsidR="0036662A" w:rsidRDefault="0036662A" w:rsidP="003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Pr="00982BDA">
        <w:rPr>
          <w:rFonts w:ascii="Arial" w:hAnsi="Arial" w:cs="Arial"/>
          <w:b/>
          <w:sz w:val="24"/>
          <w:szCs w:val="24"/>
        </w:rPr>
        <w:t>.9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14D35">
        <w:rPr>
          <w:rFonts w:ascii="Arial" w:hAnsi="Arial" w:cs="Arial"/>
          <w:sz w:val="24"/>
          <w:szCs w:val="24"/>
        </w:rPr>
        <w:t xml:space="preserve">Citer les précautions à prendre dans le Flag note </w:t>
      </w:r>
      <w:r w:rsidR="00514D35">
        <w:object w:dxaOrig="1035" w:dyaOrig="615" w14:anchorId="65FB3405">
          <v:shape id="_x0000_i1030" type="#_x0000_t75" style="width:51.95pt;height:31pt" o:ole="">
            <v:imagedata r:id="rId38" o:title=""/>
          </v:shape>
          <o:OLEObject Type="Embed" ProgID="Unknown" ShapeID="_x0000_i1030" DrawAspect="Content" ObjectID="_1453558233" r:id="rId39"/>
        </w:object>
      </w:r>
      <w:r w:rsidR="00514D35">
        <w:rPr>
          <w:rFonts w:ascii="Arial" w:hAnsi="Arial" w:cs="Arial"/>
          <w:sz w:val="24"/>
          <w:szCs w:val="24"/>
        </w:rPr>
        <w:t xml:space="preserve"> sur le DT page 14/15. Répondre en français.</w:t>
      </w:r>
    </w:p>
    <w:p w14:paraId="64305C93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2E5C5808" w14:textId="77777777" w:rsidR="00595440" w:rsidRDefault="00595440" w:rsidP="00100531">
      <w:pPr>
        <w:rPr>
          <w:rFonts w:ascii="Arial" w:hAnsi="Arial" w:cs="Arial"/>
          <w:sz w:val="24"/>
          <w:szCs w:val="24"/>
        </w:rPr>
      </w:pPr>
    </w:p>
    <w:p w14:paraId="27AA0293" w14:textId="77777777" w:rsidR="00B34C09" w:rsidRDefault="00B34C09" w:rsidP="00B34C09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LE DOUBLEUR NE DOIT PAS ETRE ARRETE SUR UNE LISSE OU UN CADRE</w:t>
      </w:r>
    </w:p>
    <w:p w14:paraId="403188CF" w14:textId="77777777" w:rsidR="00B34C09" w:rsidRDefault="00B34C09" w:rsidP="00B34C09">
      <w:pPr>
        <w:tabs>
          <w:tab w:val="left" w:leader="underscore" w:pos="10632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ETENDRE LE DOUBLEUR SI NECESSAIRE PAR UNE RANGEE DE FIXATIONS APRES LE CADRE OU LA LISSE</w:t>
      </w:r>
    </w:p>
    <w:p w14:paraId="767B09B0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4AA32B8B" w14:textId="77777777" w:rsidR="00924925" w:rsidRDefault="00924925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692FAA28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5F78408E" w14:textId="56DF09EB" w:rsidR="00100531" w:rsidRDefault="00A318C7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F24FE3">
        <w:rPr>
          <w:rFonts w:ascii="Arial" w:hAnsi="Arial" w:cs="Arial"/>
          <w:b/>
          <w:sz w:val="24"/>
          <w:szCs w:val="24"/>
        </w:rPr>
        <w:t>.10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se référant à la consigne ci-dessous, compléter les valeurs en mm, dans le tableau, pour réaliser le chanfrein du doubleur (on prendra comme diamètre d’alésage : 5 mm</w:t>
      </w:r>
    </w:p>
    <w:p w14:paraId="235166AC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04DC9B38" w14:textId="77777777" w:rsidR="00F239AF" w:rsidRDefault="00F239AF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1E3B78CE" w14:textId="77777777" w:rsidR="00100531" w:rsidRDefault="00100531" w:rsidP="00100531">
      <w:pPr>
        <w:tabs>
          <w:tab w:val="left" w:leader="underscore" w:pos="1063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F4CCA8" wp14:editId="725C2B8F">
            <wp:extent cx="6709410" cy="3122930"/>
            <wp:effectExtent l="19050" t="0" r="0" b="0"/>
            <wp:docPr id="23" name="Image 121" descr="51-47-00_Cham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1-47-00_Chamf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12293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9638EC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8"/>
        <w:gridCol w:w="1822"/>
        <w:gridCol w:w="1827"/>
        <w:gridCol w:w="1794"/>
        <w:gridCol w:w="1794"/>
        <w:gridCol w:w="1794"/>
      </w:tblGrid>
      <w:tr w:rsidR="00B34C09" w14:paraId="14410DFA" w14:textId="77777777" w:rsidTr="00B34C09">
        <w:trPr>
          <w:jc w:val="center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29785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8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B7E5F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18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BA6B3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7716F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L1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8D7D4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33C882E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L3</w:t>
            </w:r>
          </w:p>
        </w:tc>
      </w:tr>
      <w:tr w:rsidR="00B34C09" w14:paraId="4D984B32" w14:textId="77777777" w:rsidTr="00B34C0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EC1EB51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06D3E72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1,8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A0161D9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2492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21391C8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7,5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3CC783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2D295A" w14:textId="77777777" w:rsidR="00B34C09" w:rsidRDefault="00B34C09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0,5</w:t>
            </w:r>
          </w:p>
        </w:tc>
      </w:tr>
    </w:tbl>
    <w:p w14:paraId="66898D69" w14:textId="77777777" w:rsidR="00F239AF" w:rsidRDefault="00F239AF">
      <w:pPr>
        <w:rPr>
          <w:rFonts w:ascii="Arial" w:hAnsi="Arial" w:cs="Arial"/>
          <w:sz w:val="24"/>
          <w:szCs w:val="24"/>
        </w:rPr>
      </w:pPr>
    </w:p>
    <w:p w14:paraId="4602E397" w14:textId="77777777" w:rsidR="00B34C09" w:rsidRDefault="00F24FE3">
      <w:pPr>
        <w:rPr>
          <w:rFonts w:ascii="Arial" w:hAnsi="Arial" w:cs="Arial"/>
          <w:b/>
          <w:sz w:val="24"/>
          <w:szCs w:val="24"/>
        </w:rPr>
      </w:pPr>
      <w:r w:rsidRPr="00F24FE3">
        <w:rPr>
          <w:rFonts w:ascii="Arial" w:hAnsi="Arial" w:cs="Arial"/>
          <w:b/>
          <w:sz w:val="24"/>
          <w:szCs w:val="24"/>
        </w:rPr>
        <w:tab/>
      </w:r>
    </w:p>
    <w:p w14:paraId="494109A0" w14:textId="77777777" w:rsidR="00514D35" w:rsidRDefault="00514D35">
      <w:pPr>
        <w:rPr>
          <w:rFonts w:ascii="Arial" w:hAnsi="Arial" w:cs="Arial"/>
          <w:b/>
          <w:sz w:val="24"/>
          <w:szCs w:val="24"/>
        </w:rPr>
      </w:pPr>
    </w:p>
    <w:p w14:paraId="5F1B2241" w14:textId="77777777" w:rsidR="00514D35" w:rsidRDefault="00514D35">
      <w:pPr>
        <w:rPr>
          <w:rFonts w:ascii="Arial" w:hAnsi="Arial" w:cs="Arial"/>
          <w:b/>
          <w:sz w:val="24"/>
          <w:szCs w:val="24"/>
        </w:rPr>
      </w:pPr>
    </w:p>
    <w:p w14:paraId="2EFDFD5E" w14:textId="77777777" w:rsidR="00514D35" w:rsidRDefault="00514D35">
      <w:pPr>
        <w:rPr>
          <w:rFonts w:ascii="Arial" w:hAnsi="Arial" w:cs="Arial"/>
          <w:b/>
          <w:sz w:val="24"/>
          <w:szCs w:val="24"/>
        </w:rPr>
      </w:pPr>
    </w:p>
    <w:p w14:paraId="3E10B3D5" w14:textId="6FD17761" w:rsidR="007D5227" w:rsidRDefault="007D5227" w:rsidP="007D52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Pr="00F24FE3">
        <w:rPr>
          <w:rFonts w:ascii="Arial" w:hAnsi="Arial" w:cs="Arial"/>
          <w:b/>
          <w:sz w:val="24"/>
          <w:szCs w:val="24"/>
        </w:rPr>
        <w:t>.11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D33CF">
        <w:rPr>
          <w:rFonts w:ascii="Arial" w:hAnsi="Arial" w:cs="Arial"/>
          <w:sz w:val="24"/>
          <w:szCs w:val="24"/>
        </w:rPr>
        <w:t>Conclure s</w:t>
      </w:r>
      <w:r w:rsidR="003D5859">
        <w:rPr>
          <w:rFonts w:ascii="Arial" w:hAnsi="Arial" w:cs="Arial"/>
          <w:sz w:val="24"/>
          <w:szCs w:val="24"/>
        </w:rPr>
        <w:t>ur le dimensionnement du patch en renseignant</w:t>
      </w:r>
      <w:r w:rsidRPr="006D33CF">
        <w:rPr>
          <w:rFonts w:ascii="Arial" w:hAnsi="Arial" w:cs="Arial"/>
          <w:sz w:val="24"/>
          <w:szCs w:val="24"/>
        </w:rPr>
        <w:t xml:space="preserve"> les 6 cases ci-dessous :</w:t>
      </w:r>
    </w:p>
    <w:p w14:paraId="3080DCAB" w14:textId="77777777" w:rsidR="00AA383D" w:rsidRDefault="00AA383D">
      <w:pPr>
        <w:rPr>
          <w:rFonts w:ascii="Arial" w:hAnsi="Arial" w:cs="Arial"/>
          <w:b/>
          <w:sz w:val="24"/>
          <w:szCs w:val="24"/>
        </w:rPr>
      </w:pPr>
    </w:p>
    <w:p w14:paraId="203C9887" w14:textId="77777777" w:rsidR="00100531" w:rsidRDefault="00100531" w:rsidP="00266CF0">
      <w:pPr>
        <w:rPr>
          <w:rFonts w:ascii="Arial" w:hAnsi="Arial" w:cs="Arial"/>
          <w:sz w:val="24"/>
          <w:szCs w:val="24"/>
        </w:rPr>
      </w:pPr>
    </w:p>
    <w:p w14:paraId="536CF7F7" w14:textId="77777777" w:rsidR="007D5227" w:rsidRDefault="007D5227" w:rsidP="00266CF0">
      <w:pPr>
        <w:rPr>
          <w:rFonts w:ascii="Arial" w:hAnsi="Arial" w:cs="Arial"/>
          <w:sz w:val="24"/>
          <w:szCs w:val="24"/>
        </w:rPr>
      </w:pPr>
    </w:p>
    <w:p w14:paraId="16719307" w14:textId="11767448" w:rsidR="007D5227" w:rsidRDefault="007D5227" w:rsidP="00266CF0">
      <w:pPr>
        <w:rPr>
          <w:rFonts w:ascii="Arial" w:hAnsi="Arial" w:cs="Arial"/>
          <w:sz w:val="24"/>
          <w:szCs w:val="24"/>
        </w:rPr>
      </w:pPr>
    </w:p>
    <w:p w14:paraId="1E223449" w14:textId="49C8D0B4" w:rsidR="007D5227" w:rsidRDefault="002A39AB" w:rsidP="00266C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BF23631" wp14:editId="78B819F5">
                <wp:simplePos x="0" y="0"/>
                <wp:positionH relativeFrom="column">
                  <wp:posOffset>5035550</wp:posOffset>
                </wp:positionH>
                <wp:positionV relativeFrom="paragraph">
                  <wp:posOffset>29210</wp:posOffset>
                </wp:positionV>
                <wp:extent cx="771525" cy="352425"/>
                <wp:effectExtent l="9525" t="9525" r="9525" b="9525"/>
                <wp:wrapNone/>
                <wp:docPr id="30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AC98" w14:textId="77777777" w:rsidR="006E52FA" w:rsidRPr="002A39AB" w:rsidRDefault="006E52FA" w:rsidP="002A39A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A39AB">
                              <w:rPr>
                                <w:color w:val="C00000"/>
                                <w:sz w:val="28"/>
                                <w:szCs w:val="28"/>
                              </w:rPr>
                              <w:t>16 à 20</w:t>
                            </w:r>
                          </w:p>
                          <w:p w14:paraId="1AF458F9" w14:textId="77777777" w:rsidR="006E52FA" w:rsidRPr="002A39AB" w:rsidRDefault="006E52F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1" type="#_x0000_t202" style="position:absolute;margin-left:396.5pt;margin-top:2.3pt;width:60.75pt;height:27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">
                <v:textbox>
                  <w:txbxContent>
                    <w:p w14:paraId="61D1AC98" w14:textId="77777777" w:rsidR="00514D35" w:rsidRPr="002A39AB" w:rsidRDefault="00514D35" w:rsidP="002A39A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A39AB">
                        <w:rPr>
                          <w:color w:val="C00000"/>
                          <w:sz w:val="28"/>
                          <w:szCs w:val="28"/>
                        </w:rPr>
                        <w:t>16 à 20</w:t>
                      </w:r>
                    </w:p>
                    <w:p w14:paraId="1AF458F9" w14:textId="77777777" w:rsidR="00514D35" w:rsidRPr="002A39AB" w:rsidRDefault="00514D3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DE1773" w14:textId="60EDCC3F" w:rsidR="007D5227" w:rsidRDefault="007D5227" w:rsidP="00266CF0">
      <w:pPr>
        <w:rPr>
          <w:rFonts w:ascii="Arial" w:hAnsi="Arial" w:cs="Arial"/>
          <w:sz w:val="24"/>
          <w:szCs w:val="24"/>
        </w:rPr>
        <w:sectPr w:rsidR="007D5227" w:rsidSect="00B05864"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  <w:r w:rsidRPr="007D522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36819E9" wp14:editId="2C988DEA">
            <wp:simplePos x="0" y="0"/>
            <wp:positionH relativeFrom="column">
              <wp:posOffset>1026795</wp:posOffset>
            </wp:positionH>
            <wp:positionV relativeFrom="paragraph">
              <wp:posOffset>67945</wp:posOffset>
            </wp:positionV>
            <wp:extent cx="5816600" cy="498983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2083" r="34351" b="45820"/>
                    <a:stretch/>
                  </pic:blipFill>
                  <pic:spPr bwMode="auto">
                    <a:xfrm>
                      <a:off x="0" y="0"/>
                      <a:ext cx="581660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1B28998" wp14:editId="5D4ED8D4">
                <wp:simplePos x="0" y="0"/>
                <wp:positionH relativeFrom="column">
                  <wp:posOffset>120650</wp:posOffset>
                </wp:positionH>
                <wp:positionV relativeFrom="paragraph">
                  <wp:posOffset>2621915</wp:posOffset>
                </wp:positionV>
                <wp:extent cx="1123950" cy="314325"/>
                <wp:effectExtent l="9525" t="9525" r="9525" b="9525"/>
                <wp:wrapNone/>
                <wp:docPr id="30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71AB" w14:textId="4B0DDEB4" w:rsidR="006E52FA" w:rsidRPr="002A39AB" w:rsidRDefault="006E52FA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A39AB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153 à 185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32" type="#_x0000_t202" style="position:absolute;margin-left:9.5pt;margin-top:206.45pt;width:88.5pt;height:24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">
                <v:textbox>
                  <w:txbxContent>
                    <w:p w14:paraId="695571AB" w14:textId="4B0DDEB4" w:rsidR="00514D35" w:rsidRPr="002A39AB" w:rsidRDefault="00514D35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A39AB">
                        <w:rPr>
                          <w:color w:val="C00000"/>
                          <w:sz w:val="32"/>
                          <w:szCs w:val="32"/>
                        </w:rPr>
                        <w:t xml:space="preserve">153 à 185 </w:t>
                      </w:r>
                    </w:p>
                  </w:txbxContent>
                </v:textbox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BF23631" wp14:editId="0FDA490E">
                <wp:simplePos x="0" y="0"/>
                <wp:positionH relativeFrom="column">
                  <wp:posOffset>6197600</wp:posOffset>
                </wp:positionH>
                <wp:positionV relativeFrom="paragraph">
                  <wp:posOffset>850265</wp:posOffset>
                </wp:positionV>
                <wp:extent cx="723900" cy="352425"/>
                <wp:effectExtent l="9525" t="9525" r="9525" b="9525"/>
                <wp:wrapNone/>
                <wp:docPr id="30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279B0" w14:textId="3B90F61B" w:rsidR="006E52FA" w:rsidRPr="002A39AB" w:rsidRDefault="006E52FA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A39AB">
                              <w:rPr>
                                <w:color w:val="C00000"/>
                                <w:sz w:val="28"/>
                                <w:szCs w:val="28"/>
                              </w:rPr>
                              <w:t>16 à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3" type="#_x0000_t202" style="position:absolute;margin-left:488pt;margin-top:66.95pt;width:57pt;height:27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">
                <v:textbox>
                  <w:txbxContent>
                    <w:p w14:paraId="49B279B0" w14:textId="3B90F61B" w:rsidR="00514D35" w:rsidRPr="002A39AB" w:rsidRDefault="00514D35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A39AB">
                        <w:rPr>
                          <w:color w:val="C00000"/>
                          <w:sz w:val="28"/>
                          <w:szCs w:val="28"/>
                        </w:rPr>
                        <w:t>16 à 20</w:t>
                      </w:r>
                    </w:p>
                  </w:txbxContent>
                </v:textbox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93ADFF7" wp14:editId="2C4E88C8">
                <wp:simplePos x="0" y="0"/>
                <wp:positionH relativeFrom="column">
                  <wp:posOffset>2882900</wp:posOffset>
                </wp:positionH>
                <wp:positionV relativeFrom="paragraph">
                  <wp:posOffset>5012690</wp:posOffset>
                </wp:positionV>
                <wp:extent cx="1057275" cy="361950"/>
                <wp:effectExtent l="9525" t="9525" r="9525" b="9525"/>
                <wp:wrapNone/>
                <wp:docPr id="30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B723" w14:textId="0193E499" w:rsidR="006E52FA" w:rsidRPr="002A39AB" w:rsidRDefault="006E52FA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A39AB">
                              <w:rPr>
                                <w:color w:val="C00000"/>
                                <w:sz w:val="32"/>
                                <w:szCs w:val="32"/>
                              </w:rPr>
                              <w:t>169 à 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34" type="#_x0000_t202" style="position:absolute;margin-left:227pt;margin-top:394.7pt;width:83.25pt;height:28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">
                <v:textbox>
                  <w:txbxContent>
                    <w:p w14:paraId="02AEB723" w14:textId="0193E499" w:rsidR="00514D35" w:rsidRPr="002A39AB" w:rsidRDefault="00514D35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A39AB">
                        <w:rPr>
                          <w:color w:val="C00000"/>
                          <w:sz w:val="32"/>
                          <w:szCs w:val="32"/>
                        </w:rPr>
                        <w:t>169 à 205</w:t>
                      </w:r>
                    </w:p>
                  </w:txbxContent>
                </v:textbox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A4996E1" wp14:editId="1D4BE3F9">
                <wp:simplePos x="0" y="0"/>
                <wp:positionH relativeFrom="column">
                  <wp:posOffset>730250</wp:posOffset>
                </wp:positionH>
                <wp:positionV relativeFrom="paragraph">
                  <wp:posOffset>612140</wp:posOffset>
                </wp:positionV>
                <wp:extent cx="0" cy="4297045"/>
                <wp:effectExtent l="57150" t="19050" r="57150" b="17780"/>
                <wp:wrapNone/>
                <wp:docPr id="304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5802D9" id="AutoShape 362" o:spid="_x0000_s1026" type="#_x0000_t32" style="position:absolute;margin-left:57.5pt;margin-top:48.2pt;width:0;height:338.3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">
                <v:stroke startarrow="block" endarrow="block"/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A4996E1" wp14:editId="32CFE958">
                <wp:simplePos x="0" y="0"/>
                <wp:positionH relativeFrom="column">
                  <wp:posOffset>1158875</wp:posOffset>
                </wp:positionH>
                <wp:positionV relativeFrom="paragraph">
                  <wp:posOffset>5198745</wp:posOffset>
                </wp:positionV>
                <wp:extent cx="4648200" cy="0"/>
                <wp:effectExtent l="19050" t="52705" r="19050" b="61595"/>
                <wp:wrapNone/>
                <wp:docPr id="303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92F59A" id="AutoShape 361" o:spid="_x0000_s1026" type="#_x0000_t32" style="position:absolute;margin-left:91.25pt;margin-top:409.35pt;width:366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">
                <v:stroke startarrow="block" endarrow="block"/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BF23631" wp14:editId="3E135893">
                <wp:simplePos x="0" y="0"/>
                <wp:positionH relativeFrom="column">
                  <wp:posOffset>5902325</wp:posOffset>
                </wp:positionH>
                <wp:positionV relativeFrom="paragraph">
                  <wp:posOffset>1336040</wp:posOffset>
                </wp:positionV>
                <wp:extent cx="695325" cy="419100"/>
                <wp:effectExtent l="9525" t="9525" r="9525" b="9525"/>
                <wp:wrapNone/>
                <wp:docPr id="30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689A" w14:textId="790440C1" w:rsidR="006E52FA" w:rsidRPr="002A39AB" w:rsidRDefault="006E52FA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A39AB">
                              <w:rPr>
                                <w:color w:val="C00000"/>
                                <w:sz w:val="40"/>
                                <w:szCs w:val="40"/>
                              </w:rPr>
                              <w:t>12.5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5" type="#_x0000_t202" style="position:absolute;margin-left:464.75pt;margin-top:105.2pt;width:54.75pt;height:3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">
                <v:textbox>
                  <w:txbxContent>
                    <w:p w14:paraId="469E689A" w14:textId="790440C1" w:rsidR="00514D35" w:rsidRPr="002A39AB" w:rsidRDefault="00514D35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2A39AB">
                        <w:rPr>
                          <w:color w:val="C00000"/>
                          <w:sz w:val="40"/>
                          <w:szCs w:val="40"/>
                        </w:rPr>
                        <w:t>12.5</w:t>
                      </w:r>
                    </w:p>
                  </w:txbxContent>
                </v:textbox>
              </v:shape>
            </w:pict>
          </mc:Fallback>
        </mc:AlternateContent>
      </w:r>
      <w:r w:rsidR="002A39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BF23631" wp14:editId="1E9F2B18">
                <wp:simplePos x="0" y="0"/>
                <wp:positionH relativeFrom="column">
                  <wp:posOffset>4625975</wp:posOffset>
                </wp:positionH>
                <wp:positionV relativeFrom="paragraph">
                  <wp:posOffset>1755140</wp:posOffset>
                </wp:positionV>
                <wp:extent cx="619125" cy="352425"/>
                <wp:effectExtent l="9525" t="9525" r="9525" b="9525"/>
                <wp:wrapNone/>
                <wp:docPr id="30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71BA" w14:textId="1FEEF78A" w:rsidR="006E52FA" w:rsidRPr="002A39AB" w:rsidRDefault="006E52FA">
                            <w:pPr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A39AB">
                              <w:rPr>
                                <w:color w:val="C00000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6" type="#_x0000_t202" style="position:absolute;margin-left:364.25pt;margin-top:138.2pt;width:48.75pt;height:27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">
                <v:textbox>
                  <w:txbxContent>
                    <w:p w14:paraId="503371BA" w14:textId="1FEEF78A" w:rsidR="00514D35" w:rsidRPr="002A39AB" w:rsidRDefault="00514D35">
                      <w:pPr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2A39AB">
                        <w:rPr>
                          <w:color w:val="C00000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299" distR="114299" simplePos="0" relativeHeight="251804160" behindDoc="0" locked="0" layoutInCell="1" allowOverlap="1" wp14:anchorId="4F9D3DAB" wp14:editId="6788893E">
                <wp:simplePos x="0" y="0"/>
                <wp:positionH relativeFrom="column">
                  <wp:posOffset>8483599</wp:posOffset>
                </wp:positionH>
                <wp:positionV relativeFrom="paragraph">
                  <wp:posOffset>4588510</wp:posOffset>
                </wp:positionV>
                <wp:extent cx="0" cy="4344035"/>
                <wp:effectExtent l="76200" t="38100" r="95250" b="56515"/>
                <wp:wrapNone/>
                <wp:docPr id="300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DB08D9" id="AutoShape 279" o:spid="_x0000_s1026" type="#_x0000_t32" style="position:absolute;margin-left:668pt;margin-top:361.3pt;width:0;height:342.05pt;z-index:251804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">
                <v:stroke startarrow="block" endarrow="block"/>
              </v:shape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4294967295" distB="4294967295" distL="114300" distR="114300" simplePos="0" relativeHeight="251805184" behindDoc="0" locked="0" layoutInCell="1" allowOverlap="1" wp14:anchorId="20A132D8" wp14:editId="2243C9F8">
                <wp:simplePos x="0" y="0"/>
                <wp:positionH relativeFrom="column">
                  <wp:posOffset>8703945</wp:posOffset>
                </wp:positionH>
                <wp:positionV relativeFrom="paragraph">
                  <wp:posOffset>9415779</wp:posOffset>
                </wp:positionV>
                <wp:extent cx="4800600" cy="0"/>
                <wp:effectExtent l="38100" t="76200" r="19050" b="95250"/>
                <wp:wrapNone/>
                <wp:docPr id="29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35EBD3" id="AutoShape 280" o:spid="_x0000_s1026" type="#_x0000_t32" style="position:absolute;margin-left:685.35pt;margin-top:741.4pt;width:378pt;height:0;flip:x;z-index:251805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">
                <v:stroke startarrow="block" endarrow="block"/>
              </v:shape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299" distR="114299" simplePos="0" relativeHeight="251806208" behindDoc="0" locked="0" layoutInCell="1" allowOverlap="1" wp14:anchorId="61B107F5" wp14:editId="43D24A84">
                <wp:simplePos x="0" y="0"/>
                <wp:positionH relativeFrom="column">
                  <wp:posOffset>8703944</wp:posOffset>
                </wp:positionH>
                <wp:positionV relativeFrom="paragraph">
                  <wp:posOffset>8864600</wp:posOffset>
                </wp:positionV>
                <wp:extent cx="0" cy="601345"/>
                <wp:effectExtent l="0" t="0" r="19050" b="27305"/>
                <wp:wrapNone/>
                <wp:docPr id="298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1D9A71" id="AutoShape 281" o:spid="_x0000_s1026" type="#_x0000_t32" style="position:absolute;margin-left:685.35pt;margin-top:698pt;width:0;height:47.35pt;z-index:25180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299" distR="114299" simplePos="0" relativeHeight="251807232" behindDoc="0" locked="0" layoutInCell="1" allowOverlap="1" wp14:anchorId="059A6728" wp14:editId="5EEBF9BA">
                <wp:simplePos x="0" y="0"/>
                <wp:positionH relativeFrom="column">
                  <wp:posOffset>13504544</wp:posOffset>
                </wp:positionH>
                <wp:positionV relativeFrom="paragraph">
                  <wp:posOffset>8864600</wp:posOffset>
                </wp:positionV>
                <wp:extent cx="0" cy="601345"/>
                <wp:effectExtent l="0" t="0" r="19050" b="27305"/>
                <wp:wrapNone/>
                <wp:docPr id="29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8CFBBA" id="AutoShape 282" o:spid="_x0000_s1026" type="#_x0000_t32" style="position:absolute;margin-left:1063.35pt;margin-top:698pt;width:0;height:47.35pt;z-index:25180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4294967295" distB="4294967295" distL="114300" distR="114300" simplePos="0" relativeHeight="251808256" behindDoc="0" locked="0" layoutInCell="1" allowOverlap="1" wp14:anchorId="7F69F98F" wp14:editId="47130018">
                <wp:simplePos x="0" y="0"/>
                <wp:positionH relativeFrom="column">
                  <wp:posOffset>8415655</wp:posOffset>
                </wp:positionH>
                <wp:positionV relativeFrom="paragraph">
                  <wp:posOffset>8932544</wp:posOffset>
                </wp:positionV>
                <wp:extent cx="697230" cy="0"/>
                <wp:effectExtent l="0" t="0" r="26670" b="19050"/>
                <wp:wrapNone/>
                <wp:docPr id="296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C9FC91" id="AutoShape 283" o:spid="_x0000_s1026" type="#_x0000_t32" style="position:absolute;margin-left:662.65pt;margin-top:703.35pt;width:54.9pt;height:0;flip:x;z-index:251808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4294967295" distB="4294967295" distL="114300" distR="114300" simplePos="0" relativeHeight="251809280" behindDoc="0" locked="0" layoutInCell="1" allowOverlap="1" wp14:anchorId="56628DE9" wp14:editId="68FF564C">
                <wp:simplePos x="0" y="0"/>
                <wp:positionH relativeFrom="column">
                  <wp:posOffset>8415655</wp:posOffset>
                </wp:positionH>
                <wp:positionV relativeFrom="paragraph">
                  <wp:posOffset>4588509</wp:posOffset>
                </wp:positionV>
                <wp:extent cx="391160" cy="0"/>
                <wp:effectExtent l="0" t="0" r="27940" b="19050"/>
                <wp:wrapNone/>
                <wp:docPr id="29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FABECD" id="AutoShape 284" o:spid="_x0000_s1026" type="#_x0000_t32" style="position:absolute;margin-left:662.65pt;margin-top:361.3pt;width:30.8pt;height:0;flip:x;z-index:251809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1AC984E" wp14:editId="562A995B">
                <wp:simplePos x="0" y="0"/>
                <wp:positionH relativeFrom="column">
                  <wp:posOffset>12838430</wp:posOffset>
                </wp:positionH>
                <wp:positionV relativeFrom="paragraph">
                  <wp:posOffset>3739515</wp:posOffset>
                </wp:positionV>
                <wp:extent cx="636905" cy="332105"/>
                <wp:effectExtent l="0" t="0" r="10795" b="10795"/>
                <wp:wrapNone/>
                <wp:docPr id="29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D80C7B" id="Rectangle 285" o:spid="_x0000_s1026" style="position:absolute;margin-left:1010.9pt;margin-top:294.45pt;width:50.15pt;height:26.1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F27746B" wp14:editId="6B8984C7">
                <wp:simplePos x="0" y="0"/>
                <wp:positionH relativeFrom="column">
                  <wp:posOffset>12597765</wp:posOffset>
                </wp:positionH>
                <wp:positionV relativeFrom="paragraph">
                  <wp:posOffset>5751195</wp:posOffset>
                </wp:positionV>
                <wp:extent cx="495935" cy="332105"/>
                <wp:effectExtent l="0" t="0" r="18415" b="10795"/>
                <wp:wrapNone/>
                <wp:docPr id="29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A3E741" id="Rectangle 286" o:spid="_x0000_s1026" style="position:absolute;margin-left:991.95pt;margin-top:452.85pt;width:39.05pt;height:26.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rUIwIAAD8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D1E5E86" wp14:editId="10CE9E0D">
                <wp:simplePos x="0" y="0"/>
                <wp:positionH relativeFrom="column">
                  <wp:posOffset>14216380</wp:posOffset>
                </wp:positionH>
                <wp:positionV relativeFrom="paragraph">
                  <wp:posOffset>4909185</wp:posOffset>
                </wp:positionV>
                <wp:extent cx="495935" cy="289560"/>
                <wp:effectExtent l="0" t="0" r="18415" b="15240"/>
                <wp:wrapNone/>
                <wp:docPr id="29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565C989" id="Rectangle 287" o:spid="_x0000_s1026" style="position:absolute;margin-left:1119.4pt;margin-top:386.55pt;width:39.05pt;height:22.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9hJAIAAD8EAAAOAAAAZHJzL2Uyb0RvYy54bWysU9uO0zAQfUfiHyy/0zSh3W2i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B0CC4FC" wp14:editId="57CEDAE8">
                <wp:simplePos x="0" y="0"/>
                <wp:positionH relativeFrom="column">
                  <wp:posOffset>8208010</wp:posOffset>
                </wp:positionH>
                <wp:positionV relativeFrom="paragraph">
                  <wp:posOffset>6547485</wp:posOffset>
                </wp:positionV>
                <wp:extent cx="495935" cy="332105"/>
                <wp:effectExtent l="0" t="0" r="18415" b="10795"/>
                <wp:wrapNone/>
                <wp:docPr id="29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26AF88" id="Rectangle 288" o:spid="_x0000_s1026" style="position:absolute;margin-left:646.3pt;margin-top:515.55pt;width:39.05pt;height:26.1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+dIg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BAE6D8C" wp14:editId="2B06A894">
                <wp:simplePos x="0" y="0"/>
                <wp:positionH relativeFrom="column">
                  <wp:posOffset>10775950</wp:posOffset>
                </wp:positionH>
                <wp:positionV relativeFrom="paragraph">
                  <wp:posOffset>9232900</wp:posOffset>
                </wp:positionV>
                <wp:extent cx="648335" cy="332105"/>
                <wp:effectExtent l="0" t="0" r="18415" b="1079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11221E" id="Rectangle 289" o:spid="_x0000_s1026" style="position:absolute;margin-left:848.5pt;margin-top:727pt;width:51.05pt;height:26.1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x5IgIAAD8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"/>
            </w:pict>
          </mc:Fallback>
        </mc:AlternateContent>
      </w:r>
      <w:r w:rsidR="002A39AB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FCCC847" wp14:editId="65BB4065">
                <wp:simplePos x="0" y="0"/>
                <wp:positionH relativeFrom="column">
                  <wp:posOffset>13753465</wp:posOffset>
                </wp:positionH>
                <wp:positionV relativeFrom="paragraph">
                  <wp:posOffset>5412740</wp:posOffset>
                </wp:positionV>
                <wp:extent cx="495935" cy="332105"/>
                <wp:effectExtent l="0" t="0" r="18415" b="10795"/>
                <wp:wrapNone/>
                <wp:docPr id="28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444E71" id="Rectangle 290" o:spid="_x0000_s1026" style="position:absolute;margin-left:1082.95pt;margin-top:426.2pt;width:39.05pt;height:26.1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"/>
            </w:pict>
          </mc:Fallback>
        </mc:AlternateContent>
      </w:r>
    </w:p>
    <w:p w14:paraId="5E80383B" w14:textId="77777777" w:rsidR="00C124C7" w:rsidRPr="00B865EC" w:rsidRDefault="00C124C7" w:rsidP="00C12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Partie </w:t>
      </w:r>
      <w:r w:rsidRPr="00551E9E">
        <w:rPr>
          <w:rFonts w:ascii="Arial" w:hAnsi="Arial" w:cs="Arial"/>
          <w:b/>
          <w:color w:val="000000"/>
          <w:sz w:val="24"/>
          <w:szCs w:val="24"/>
        </w:rPr>
        <w:t>3</w:t>
      </w:r>
      <w:r>
        <w:rPr>
          <w:rFonts w:ascii="Arial" w:hAnsi="Arial" w:cs="Arial"/>
          <w:b/>
          <w:color w:val="000000"/>
          <w:sz w:val="24"/>
          <w:szCs w:val="24"/>
        </w:rPr>
        <w:t xml:space="preserve"> : </w:t>
      </w:r>
      <w:r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>Etude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des sollicitations</w:t>
      </w:r>
    </w:p>
    <w:p w14:paraId="77FA1A0E" w14:textId="77777777" w:rsidR="00C124C7" w:rsidRDefault="00C124C7" w:rsidP="00C124C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0C67722" w14:textId="59751019" w:rsidR="00C124C7" w:rsidRDefault="006E52FA" w:rsidP="00C124C7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Pour valider la réparation, il faut </w:t>
      </w:r>
      <w:r w:rsidR="00C124C7">
        <w:rPr>
          <w:rFonts w:ascii="Arial" w:hAnsi="Arial" w:cs="Arial"/>
          <w:b/>
          <w:bCs/>
          <w:color w:val="000000"/>
          <w:sz w:val="24"/>
          <w:szCs w:val="24"/>
        </w:rPr>
        <w:t>comparer l’effort exercé par le différentiel de pressurisation sur le patch et les efforts que peuvent supporter les rivets de fixation du patch sur la lisse.</w:t>
      </w:r>
    </w:p>
    <w:p w14:paraId="2D4F9412" w14:textId="77777777" w:rsidR="00F000CF" w:rsidRDefault="00F000CF" w:rsidP="00DF316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F04596" w14:textId="77777777" w:rsidR="00F000CF" w:rsidRPr="00B63DDB" w:rsidRDefault="00F000CF" w:rsidP="00DF316D">
      <w:pPr>
        <w:rPr>
          <w:rFonts w:ascii="Arial" w:hAnsi="Arial" w:cs="Arial"/>
          <w:color w:val="000000"/>
          <w:sz w:val="24"/>
          <w:szCs w:val="24"/>
        </w:rPr>
      </w:pPr>
    </w:p>
    <w:p w14:paraId="7CAA7D88" w14:textId="5F1D0A5A" w:rsidR="007D1D48" w:rsidRPr="00F000CF" w:rsidRDefault="0017269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C40DD6">
        <w:rPr>
          <w:rFonts w:ascii="Arial" w:hAnsi="Arial" w:cs="Arial"/>
          <w:b/>
          <w:sz w:val="24"/>
          <w:szCs w:val="24"/>
        </w:rPr>
        <w:t xml:space="preserve">.1 </w:t>
      </w:r>
      <w:r w:rsidR="00FD34C7" w:rsidRPr="00A051A8">
        <w:rPr>
          <w:rFonts w:ascii="Arial" w:hAnsi="Arial" w:cs="Arial"/>
          <w:sz w:val="24"/>
          <w:szCs w:val="24"/>
        </w:rPr>
        <w:t>Détermination de l’effort dû</w:t>
      </w:r>
      <w:r w:rsidR="00F000CF" w:rsidRPr="00A051A8">
        <w:rPr>
          <w:rFonts w:ascii="Arial" w:hAnsi="Arial" w:cs="Arial"/>
          <w:sz w:val="24"/>
          <w:szCs w:val="24"/>
        </w:rPr>
        <w:t xml:space="preserve"> au différentiel de pressurisation</w:t>
      </w:r>
    </w:p>
    <w:p w14:paraId="339EB5C8" w14:textId="77777777" w:rsidR="00F000CF" w:rsidRDefault="00F000C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AB0785E" w14:textId="022EF9A4" w:rsidR="000A2543" w:rsidRDefault="001E217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Informations</w:t>
      </w:r>
      <w:r w:rsidR="00EC7638">
        <w:rPr>
          <w:rFonts w:ascii="Arial" w:hAnsi="Arial" w:cs="Arial"/>
          <w:sz w:val="24"/>
          <w:szCs w:val="24"/>
        </w:rPr>
        <w:t xml:space="preserve"> technique</w:t>
      </w:r>
      <w:r w:rsidR="00CB4D54">
        <w:rPr>
          <w:rFonts w:ascii="Arial" w:hAnsi="Arial" w:cs="Arial"/>
          <w:sz w:val="24"/>
          <w:szCs w:val="24"/>
        </w:rPr>
        <w:t>s</w:t>
      </w:r>
      <w:r w:rsidR="00FD34C7">
        <w:rPr>
          <w:rFonts w:ascii="Arial" w:hAnsi="Arial" w:cs="Arial"/>
          <w:sz w:val="24"/>
          <w:szCs w:val="24"/>
        </w:rPr>
        <w:t> :</w:t>
      </w:r>
    </w:p>
    <w:p w14:paraId="0F06AFA1" w14:textId="77777777" w:rsidR="001E217F" w:rsidRPr="00EC7638" w:rsidRDefault="00917E4E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Différentiel de pressurisation 0,</w:t>
      </w:r>
      <w:r w:rsidR="00F000CF">
        <w:rPr>
          <w:rFonts w:ascii="Arial" w:hAnsi="Arial" w:cs="Arial"/>
          <w:sz w:val="24"/>
          <w:szCs w:val="24"/>
        </w:rPr>
        <w:t xml:space="preserve">05 </w:t>
      </w:r>
      <w:proofErr w:type="spellStart"/>
      <w:r w:rsidR="00F000CF">
        <w:rPr>
          <w:rFonts w:ascii="Arial" w:hAnsi="Arial" w:cs="Arial"/>
          <w:sz w:val="24"/>
          <w:szCs w:val="24"/>
        </w:rPr>
        <w:t>MPa</w:t>
      </w:r>
      <w:proofErr w:type="spellEnd"/>
    </w:p>
    <w:p w14:paraId="0E8C622C" w14:textId="77777777" w:rsidR="001E217F" w:rsidRPr="00EC7638" w:rsidRDefault="00917E4E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Dimension de la découpe rectangulaire </w:t>
      </w:r>
      <w:r w:rsidR="009D6AB1">
        <w:rPr>
          <w:rFonts w:ascii="Arial" w:hAnsi="Arial" w:cs="Arial"/>
          <w:sz w:val="24"/>
          <w:szCs w:val="24"/>
        </w:rPr>
        <w:t xml:space="preserve">100 </w:t>
      </w:r>
      <w:r>
        <w:rPr>
          <w:rFonts w:ascii="Arial" w:hAnsi="Arial" w:cs="Arial"/>
          <w:sz w:val="24"/>
          <w:szCs w:val="24"/>
        </w:rPr>
        <w:t>mm x 1</w:t>
      </w:r>
      <w:r w:rsidR="009D6AB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0 mm  </w:t>
      </w:r>
    </w:p>
    <w:p w14:paraId="3A9EEBAE" w14:textId="77777777" w:rsidR="005A61BD" w:rsidRDefault="006D0816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EC7638">
        <w:rPr>
          <w:rFonts w:ascii="Arial" w:hAnsi="Arial" w:cs="Arial"/>
          <w:sz w:val="24"/>
          <w:szCs w:val="24"/>
        </w:rPr>
        <w:t>4</w:t>
      </w:r>
      <w:r w:rsidR="001E217F" w:rsidRPr="00EC7638">
        <w:rPr>
          <w:rFonts w:ascii="Arial" w:hAnsi="Arial" w:cs="Arial"/>
          <w:sz w:val="24"/>
          <w:szCs w:val="24"/>
        </w:rPr>
        <w:t xml:space="preserve"> rivets sur la fixation </w:t>
      </w:r>
      <w:r w:rsidR="009D6AB1">
        <w:rPr>
          <w:rFonts w:ascii="Arial" w:hAnsi="Arial" w:cs="Arial"/>
          <w:sz w:val="24"/>
          <w:szCs w:val="24"/>
        </w:rPr>
        <w:t>d</w:t>
      </w:r>
      <w:r w:rsidR="00F000CF">
        <w:rPr>
          <w:rFonts w:ascii="Arial" w:hAnsi="Arial" w:cs="Arial"/>
          <w:sz w:val="24"/>
          <w:szCs w:val="24"/>
        </w:rPr>
        <w:t>e la</w:t>
      </w:r>
      <w:r w:rsidR="009D6AB1">
        <w:rPr>
          <w:rFonts w:ascii="Arial" w:hAnsi="Arial" w:cs="Arial"/>
          <w:sz w:val="24"/>
          <w:szCs w:val="24"/>
        </w:rPr>
        <w:t xml:space="preserve"> lisse diamètre 4 mm (matière </w:t>
      </w:r>
      <w:r w:rsidR="00FD27D9">
        <w:rPr>
          <w:rFonts w:ascii="Arial" w:hAnsi="Arial" w:cs="Arial"/>
          <w:sz w:val="24"/>
          <w:szCs w:val="24"/>
        </w:rPr>
        <w:t>AL</w:t>
      </w:r>
      <w:r w:rsidR="009D6AB1">
        <w:rPr>
          <w:rFonts w:ascii="Arial" w:hAnsi="Arial" w:cs="Arial"/>
          <w:sz w:val="24"/>
          <w:szCs w:val="24"/>
        </w:rPr>
        <w:t>2024</w:t>
      </w:r>
      <w:r w:rsidR="00B520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0E6D">
        <w:rPr>
          <w:rFonts w:ascii="Arial" w:hAnsi="Arial" w:cs="Arial"/>
          <w:sz w:val="24"/>
          <w:szCs w:val="24"/>
        </w:rPr>
        <w:t>Re</w:t>
      </w:r>
      <w:proofErr w:type="spellEnd"/>
      <w:r w:rsidR="00AE0E6D">
        <w:rPr>
          <w:rFonts w:ascii="Arial" w:hAnsi="Arial" w:cs="Arial"/>
          <w:sz w:val="24"/>
          <w:szCs w:val="24"/>
        </w:rPr>
        <w:t xml:space="preserve"> = 300 </w:t>
      </w:r>
      <w:proofErr w:type="spellStart"/>
      <w:r w:rsidR="00AE0E6D">
        <w:rPr>
          <w:rFonts w:ascii="Arial" w:hAnsi="Arial" w:cs="Arial"/>
          <w:sz w:val="24"/>
          <w:szCs w:val="24"/>
        </w:rPr>
        <w:t>Mpa</w:t>
      </w:r>
      <w:proofErr w:type="spellEnd"/>
      <w:r w:rsidR="009D6AB1">
        <w:rPr>
          <w:rFonts w:ascii="Arial" w:hAnsi="Arial" w:cs="Arial"/>
          <w:sz w:val="24"/>
          <w:szCs w:val="24"/>
        </w:rPr>
        <w:t>)</w:t>
      </w:r>
    </w:p>
    <w:p w14:paraId="7DC446CD" w14:textId="1B74BCA1" w:rsidR="00AE0E6D" w:rsidRDefault="00284AF3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Coefficient de sécurité k = 5</w:t>
      </w:r>
    </w:p>
    <w:p w14:paraId="6DDD2972" w14:textId="77777777" w:rsidR="00352223" w:rsidRPr="00EC7638" w:rsidRDefault="00352223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Rappel </w:t>
      </w:r>
      <w:proofErr w:type="spellStart"/>
      <w:r>
        <w:rPr>
          <w:rFonts w:ascii="Arial" w:hAnsi="Arial" w:cs="Arial"/>
          <w:sz w:val="24"/>
          <w:szCs w:val="24"/>
        </w:rPr>
        <w:t>Rg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</w:rPr>
        <w:t>Re</w:t>
      </w:r>
      <w:proofErr w:type="spellEnd"/>
      <w:r>
        <w:rPr>
          <w:rFonts w:ascii="Arial" w:hAnsi="Arial" w:cs="Arial"/>
          <w:sz w:val="24"/>
          <w:szCs w:val="24"/>
        </w:rPr>
        <w:t>/2</w:t>
      </w:r>
    </w:p>
    <w:p w14:paraId="588BE7BC" w14:textId="77777777" w:rsidR="001E217F" w:rsidRDefault="001E217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A45F1BD" w14:textId="77777777" w:rsidR="000A2543" w:rsidRDefault="000A2543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8579C5A" w14:textId="0E255015" w:rsidR="0036662A" w:rsidRDefault="0036662A" w:rsidP="003666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</w:t>
      </w:r>
      <w:r w:rsidR="00FD34C7">
        <w:rPr>
          <w:rFonts w:ascii="Arial" w:hAnsi="Arial" w:cs="Arial"/>
          <w:color w:val="000000"/>
          <w:sz w:val="24"/>
          <w:szCs w:val="24"/>
        </w:rPr>
        <w:t xml:space="preserve">miner la surface de la découpe </w:t>
      </w:r>
      <w:r>
        <w:rPr>
          <w:rFonts w:ascii="Arial" w:hAnsi="Arial" w:cs="Arial"/>
          <w:color w:val="000000"/>
          <w:sz w:val="24"/>
          <w:szCs w:val="24"/>
        </w:rPr>
        <w:t>(on considère que la découpe est rectangulaire)</w:t>
      </w:r>
      <w:r w:rsidR="00FD34C7">
        <w:rPr>
          <w:rFonts w:ascii="Arial" w:hAnsi="Arial" w:cs="Arial"/>
          <w:color w:val="000000"/>
          <w:sz w:val="24"/>
          <w:szCs w:val="24"/>
        </w:rPr>
        <w:t>.</w:t>
      </w:r>
    </w:p>
    <w:p w14:paraId="1416077C" w14:textId="77777777" w:rsidR="00647FB3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2C29CAE8" w14:textId="77777777" w:rsidR="00647FB3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A59FC39" w14:textId="77777777" w:rsidR="008B42E0" w:rsidRPr="009D6AB1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9D6AB1">
        <w:rPr>
          <w:rFonts w:ascii="Arial" w:hAnsi="Arial" w:cs="Arial"/>
          <w:color w:val="000000"/>
          <w:sz w:val="24"/>
          <w:szCs w:val="24"/>
        </w:rPr>
        <w:t xml:space="preserve">S </w:t>
      </w:r>
      <w:r w:rsidR="008B42E0" w:rsidRPr="009D6AB1">
        <w:rPr>
          <w:rFonts w:ascii="Arial" w:hAnsi="Arial" w:cs="Arial"/>
          <w:color w:val="000000"/>
          <w:sz w:val="24"/>
          <w:szCs w:val="24"/>
        </w:rPr>
        <w:t>= _________</w:t>
      </w:r>
      <w:r w:rsidR="00B34C09" w:rsidRPr="00B34C09">
        <w:rPr>
          <w:rFonts w:ascii="Arial" w:hAnsi="Arial" w:cs="Arial"/>
          <w:b/>
          <w:color w:val="FF0000"/>
          <w:sz w:val="24"/>
          <w:szCs w:val="24"/>
        </w:rPr>
        <w:t>11000 mm</w:t>
      </w:r>
      <w:r w:rsidR="00B34C09" w:rsidRPr="00B34C09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r w:rsidR="008B42E0" w:rsidRPr="009D6AB1">
        <w:rPr>
          <w:rFonts w:ascii="Arial" w:hAnsi="Arial" w:cs="Arial"/>
          <w:color w:val="000000"/>
          <w:sz w:val="24"/>
          <w:szCs w:val="24"/>
        </w:rPr>
        <w:t>________________________________</w:t>
      </w:r>
    </w:p>
    <w:p w14:paraId="492DFDA9" w14:textId="77777777" w:rsidR="008B42E0" w:rsidRPr="009D6AB1" w:rsidRDefault="008B42E0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46905E7" w14:textId="77777777" w:rsidR="008B42E0" w:rsidRPr="009D6AB1" w:rsidRDefault="008B42E0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C1429A9" w14:textId="48EAB38E" w:rsidR="00647FB3" w:rsidRPr="009D6AB1" w:rsidRDefault="0036662A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D34C7">
        <w:rPr>
          <w:rFonts w:ascii="Arial" w:hAnsi="Arial" w:cs="Arial"/>
          <w:color w:val="000000"/>
          <w:sz w:val="24"/>
          <w:szCs w:val="24"/>
        </w:rPr>
        <w:t>Déterminer l’effort dû</w:t>
      </w:r>
      <w:r>
        <w:rPr>
          <w:rFonts w:ascii="Arial" w:hAnsi="Arial" w:cs="Arial"/>
          <w:color w:val="000000"/>
          <w:sz w:val="24"/>
          <w:szCs w:val="24"/>
        </w:rPr>
        <w:t xml:space="preserve"> au différentiel de pressurisation exercé sur le patch.</w:t>
      </w:r>
      <w:r w:rsidR="009D6AB1">
        <w:rPr>
          <w:rFonts w:ascii="Arial" w:hAnsi="Arial" w:cs="Arial"/>
          <w:color w:val="000000"/>
          <w:sz w:val="24"/>
          <w:szCs w:val="24"/>
        </w:rPr>
        <w:br/>
      </w:r>
    </w:p>
    <w:p w14:paraId="3C8F21D2" w14:textId="77777777" w:rsidR="00647FB3" w:rsidRPr="003609EA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3609EA">
        <w:rPr>
          <w:rFonts w:ascii="Arial" w:hAnsi="Arial" w:cs="Arial"/>
          <w:color w:val="000000"/>
          <w:sz w:val="24"/>
          <w:szCs w:val="24"/>
        </w:rPr>
        <w:t>F = P x S</w:t>
      </w:r>
    </w:p>
    <w:p w14:paraId="5A113E91" w14:textId="77777777" w:rsidR="00647FB3" w:rsidRPr="003609EA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29A333D" w14:textId="77777777" w:rsidR="009D6AB1" w:rsidRPr="009D6AB1" w:rsidRDefault="00297CC1" w:rsidP="009D6A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 </w:t>
      </w:r>
      <w:r w:rsidR="009D6AB1" w:rsidRPr="009D6AB1">
        <w:rPr>
          <w:rFonts w:ascii="Arial" w:hAnsi="Arial" w:cs="Arial"/>
          <w:color w:val="000000"/>
          <w:sz w:val="24"/>
          <w:szCs w:val="24"/>
        </w:rPr>
        <w:t xml:space="preserve"> =</w:t>
      </w:r>
      <w:r w:rsidR="00B34C09" w:rsidRPr="00B34C09">
        <w:rPr>
          <w:rFonts w:ascii="Arial" w:hAnsi="Arial" w:cs="Arial"/>
          <w:b/>
          <w:color w:val="FF0000"/>
          <w:sz w:val="24"/>
          <w:szCs w:val="24"/>
        </w:rPr>
        <w:t>0,05 x 11000 = 550N</w:t>
      </w:r>
      <w:r w:rsidR="009D6AB1" w:rsidRPr="009D6AB1">
        <w:rPr>
          <w:rFonts w:ascii="Arial" w:hAnsi="Arial" w:cs="Arial"/>
          <w:color w:val="000000"/>
          <w:sz w:val="24"/>
          <w:szCs w:val="24"/>
        </w:rPr>
        <w:t>_______________________________________</w:t>
      </w:r>
    </w:p>
    <w:p w14:paraId="50ACA0F2" w14:textId="77777777" w:rsidR="009D6AB1" w:rsidRPr="003609EA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9A75270" w14:textId="77777777" w:rsidR="00F000CF" w:rsidRPr="003609EA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76450923" w14:textId="323A5149" w:rsidR="001B2877" w:rsidRDefault="001B2877" w:rsidP="001B28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2E1FCF">
        <w:rPr>
          <w:rFonts w:ascii="Arial" w:hAnsi="Arial" w:cs="Arial"/>
          <w:b/>
          <w:color w:val="000000"/>
          <w:sz w:val="24"/>
          <w:szCs w:val="24"/>
        </w:rPr>
        <w:t>3.2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124C7">
        <w:rPr>
          <w:rFonts w:ascii="Arial" w:hAnsi="Arial" w:cs="Arial"/>
          <w:color w:val="000000"/>
          <w:sz w:val="24"/>
          <w:szCs w:val="24"/>
        </w:rPr>
        <w:t xml:space="preserve">Donner les 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>type</w:t>
      </w:r>
      <w:r w:rsidR="00C124C7">
        <w:rPr>
          <w:rFonts w:ascii="Arial" w:hAnsi="Arial" w:cs="Arial"/>
          <w:color w:val="000000"/>
          <w:sz w:val="24"/>
          <w:szCs w:val="24"/>
        </w:rPr>
        <w:t>s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 xml:space="preserve"> de sollicitation</w:t>
      </w:r>
      <w:r w:rsidR="00C124C7">
        <w:rPr>
          <w:rFonts w:ascii="Arial" w:hAnsi="Arial" w:cs="Arial"/>
          <w:color w:val="000000"/>
          <w:sz w:val="24"/>
          <w:szCs w:val="24"/>
        </w:rPr>
        <w:t>s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 xml:space="preserve"> </w:t>
      </w:r>
      <w:r w:rsidR="00C124C7">
        <w:rPr>
          <w:rFonts w:ascii="Arial" w:hAnsi="Arial" w:cs="Arial"/>
          <w:color w:val="000000"/>
          <w:sz w:val="24"/>
          <w:szCs w:val="24"/>
        </w:rPr>
        <w:t xml:space="preserve">auxquels sont 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>soumis</w:t>
      </w:r>
      <w:r w:rsidR="00C124C7">
        <w:rPr>
          <w:rFonts w:ascii="Arial" w:hAnsi="Arial" w:cs="Arial"/>
          <w:color w:val="000000"/>
          <w:sz w:val="24"/>
          <w:szCs w:val="24"/>
        </w:rPr>
        <w:t>,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 xml:space="preserve"> </w:t>
      </w:r>
      <w:r w:rsidR="00C124C7">
        <w:rPr>
          <w:rFonts w:ascii="Arial" w:hAnsi="Arial" w:cs="Arial"/>
          <w:color w:val="000000"/>
          <w:sz w:val="24"/>
          <w:szCs w:val="24"/>
        </w:rPr>
        <w:t xml:space="preserve">sous les efforts de pressurisation, </w:t>
      </w:r>
      <w:r w:rsidR="00C124C7" w:rsidRPr="00F000CF">
        <w:rPr>
          <w:rFonts w:ascii="Arial" w:hAnsi="Arial" w:cs="Arial"/>
          <w:color w:val="000000"/>
          <w:sz w:val="24"/>
          <w:szCs w:val="24"/>
        </w:rPr>
        <w:t xml:space="preserve">les rivets de fixation de la lisse </w:t>
      </w:r>
      <w:r w:rsidR="00C124C7">
        <w:rPr>
          <w:rFonts w:ascii="Arial" w:hAnsi="Arial" w:cs="Arial"/>
          <w:color w:val="000000"/>
          <w:sz w:val="24"/>
          <w:szCs w:val="24"/>
        </w:rPr>
        <w:t>sur la peau du patch (entourer la bonne réponse)</w:t>
      </w:r>
    </w:p>
    <w:p w14:paraId="024D1E43" w14:textId="77777777" w:rsidR="00C124C7" w:rsidRDefault="00C124C7" w:rsidP="001B28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38EA16B" w14:textId="77777777" w:rsidR="00C124C7" w:rsidRPr="003609EA" w:rsidRDefault="00C124C7" w:rsidP="001B28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17C7B13" w14:textId="0DCCFCFC" w:rsidR="001B2877" w:rsidRPr="003609EA" w:rsidRDefault="000436E0" w:rsidP="001B28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C11FEE8" wp14:editId="4A8D9A99">
                <wp:simplePos x="0" y="0"/>
                <wp:positionH relativeFrom="column">
                  <wp:posOffset>3465830</wp:posOffset>
                </wp:positionH>
                <wp:positionV relativeFrom="paragraph">
                  <wp:posOffset>168910</wp:posOffset>
                </wp:positionV>
                <wp:extent cx="1790700" cy="6286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F7E66E8" id="Ellipse 7" o:spid="_x0000_s1026" style="position:absolute;margin-left:272.9pt;margin-top:13.3pt;width:141pt;height:49.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" filled="f" strokecolor="red" strokeweight="2pt"/>
            </w:pict>
          </mc:Fallback>
        </mc:AlternateContent>
      </w:r>
      <w:r w:rsidR="00C5304E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08B42A4C" wp14:editId="4EA9CA1A">
                <wp:simplePos x="0" y="0"/>
                <wp:positionH relativeFrom="column">
                  <wp:posOffset>-191770</wp:posOffset>
                </wp:positionH>
                <wp:positionV relativeFrom="paragraph">
                  <wp:posOffset>121285</wp:posOffset>
                </wp:positionV>
                <wp:extent cx="1790700" cy="6286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A3E9B99" id="Ellipse 6" o:spid="_x0000_s1026" style="position:absolute;margin-left:-15.1pt;margin-top:9.55pt;width:141pt;height:49.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" filled="f" strokecolor="red" strokeweight="2pt"/>
            </w:pict>
          </mc:Fallback>
        </mc:AlternateContent>
      </w:r>
    </w:p>
    <w:p w14:paraId="2F8A6F61" w14:textId="77777777" w:rsidR="001B2877" w:rsidRDefault="001B2877" w:rsidP="001B28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735"/>
        <w:gridCol w:w="2735"/>
        <w:gridCol w:w="2735"/>
        <w:gridCol w:w="2736"/>
      </w:tblGrid>
      <w:tr w:rsidR="001B2877" w14:paraId="145DF4C5" w14:textId="77777777" w:rsidTr="000436E0">
        <w:tc>
          <w:tcPr>
            <w:tcW w:w="2735" w:type="dxa"/>
          </w:tcPr>
          <w:p w14:paraId="6CDFB028" w14:textId="77777777" w:rsidR="001B2877" w:rsidRDefault="001B2877" w:rsidP="00043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Traction</w:t>
            </w:r>
          </w:p>
        </w:tc>
        <w:tc>
          <w:tcPr>
            <w:tcW w:w="2735" w:type="dxa"/>
          </w:tcPr>
          <w:p w14:paraId="5C75D927" w14:textId="77777777" w:rsidR="001B2877" w:rsidRDefault="001B2877" w:rsidP="00043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Compression</w:t>
            </w:r>
          </w:p>
        </w:tc>
        <w:tc>
          <w:tcPr>
            <w:tcW w:w="2735" w:type="dxa"/>
          </w:tcPr>
          <w:p w14:paraId="3018994A" w14:textId="77777777" w:rsidR="001B2877" w:rsidRDefault="001B2877" w:rsidP="00043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Cisaillement</w:t>
            </w:r>
          </w:p>
        </w:tc>
        <w:tc>
          <w:tcPr>
            <w:tcW w:w="2736" w:type="dxa"/>
          </w:tcPr>
          <w:p w14:paraId="3ABD89D8" w14:textId="77777777" w:rsidR="001B2877" w:rsidRDefault="001B2877" w:rsidP="00043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Torsion</w:t>
            </w:r>
          </w:p>
        </w:tc>
      </w:tr>
    </w:tbl>
    <w:p w14:paraId="73124317" w14:textId="77777777" w:rsidR="00F000CF" w:rsidRPr="003609EA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1EA4B03C" w14:textId="77777777" w:rsidR="00647FB3" w:rsidRPr="003609EA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2F09B069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21C171FB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53E68C0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6455AEE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CE475ED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238CD7F8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84111F7" w14:textId="77777777" w:rsidR="00A318C7" w:rsidRDefault="00A318C7" w:rsidP="00A318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3.3 </w:t>
      </w:r>
      <w:r w:rsidRPr="00824BDB">
        <w:rPr>
          <w:rFonts w:ascii="Arial" w:hAnsi="Arial" w:cs="Arial"/>
          <w:sz w:val="24"/>
          <w:szCs w:val="24"/>
        </w:rPr>
        <w:t>Suite à une</w:t>
      </w:r>
      <w:r>
        <w:rPr>
          <w:rFonts w:ascii="Arial" w:hAnsi="Arial" w:cs="Arial"/>
          <w:sz w:val="24"/>
          <w:szCs w:val="24"/>
        </w:rPr>
        <w:t xml:space="preserve"> étude du bureau d’étude</w:t>
      </w:r>
      <w:r w:rsidRPr="00824BDB">
        <w:rPr>
          <w:rFonts w:ascii="Arial" w:hAnsi="Arial" w:cs="Arial"/>
          <w:sz w:val="24"/>
          <w:szCs w:val="24"/>
        </w:rPr>
        <w:t xml:space="preserve"> l’effort en cisaillement représente 20 % de l’effort calculé précédemment</w:t>
      </w:r>
      <w:r>
        <w:rPr>
          <w:rFonts w:ascii="Arial" w:hAnsi="Arial" w:cs="Arial"/>
          <w:sz w:val="24"/>
          <w:szCs w:val="24"/>
        </w:rPr>
        <w:t> :</w:t>
      </w:r>
    </w:p>
    <w:p w14:paraId="22BB907E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0A2F955" w14:textId="5C1A6023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Hypothèses :</w:t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F</w:t>
      </w:r>
      <w:r w:rsidRPr="002F1162">
        <w:rPr>
          <w:rFonts w:ascii="Arial" w:hAnsi="Arial" w:cs="Arial"/>
          <w:sz w:val="24"/>
          <w:szCs w:val="24"/>
          <w:vertAlign w:val="subscript"/>
        </w:rPr>
        <w:t>cisaillement</w:t>
      </w:r>
      <w:proofErr w:type="spellEnd"/>
      <w:r w:rsidRPr="002F1162">
        <w:rPr>
          <w:rFonts w:ascii="Arial" w:hAnsi="Arial" w:cs="Arial"/>
          <w:sz w:val="24"/>
          <w:szCs w:val="24"/>
          <w:vertAlign w:val="subscript"/>
        </w:rPr>
        <w:t> </w:t>
      </w:r>
      <w:r w:rsidR="000436E0">
        <w:rPr>
          <w:rFonts w:ascii="Arial" w:hAnsi="Arial" w:cs="Arial"/>
          <w:sz w:val="24"/>
          <w:szCs w:val="24"/>
        </w:rPr>
        <w:t xml:space="preserve"> = 110</w:t>
      </w:r>
      <w:r>
        <w:rPr>
          <w:rFonts w:ascii="Arial" w:hAnsi="Arial" w:cs="Arial"/>
          <w:sz w:val="24"/>
          <w:szCs w:val="24"/>
        </w:rPr>
        <w:t xml:space="preserve"> N</w:t>
      </w:r>
    </w:p>
    <w:p w14:paraId="5743F743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 sections cisaillées</w:t>
      </w:r>
    </w:p>
    <w:p w14:paraId="6571A6D2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419AC31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77EFAED6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1133C2E" w14:textId="77777777" w:rsidR="00355644" w:rsidRPr="00647FB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19F894E5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Déterminer la section d’un rivet :</w:t>
      </w:r>
    </w:p>
    <w:p w14:paraId="7074C30B" w14:textId="77777777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</w:p>
    <w:p w14:paraId="4A6B837E" w14:textId="07EE45F3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S = 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3.14 x 2</w:t>
      </w:r>
      <w:r w:rsidR="004D52F3" w:rsidRPr="004D52F3">
        <w:rPr>
          <w:rFonts w:ascii="Arial" w:hAnsi="Arial" w:cs="Arial"/>
          <w:b/>
          <w:color w:val="FF0000"/>
          <w:sz w:val="24"/>
          <w:szCs w:val="24"/>
          <w:vertAlign w:val="superscript"/>
        </w:rPr>
        <w:t xml:space="preserve">2    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= 12,5 mm</w:t>
      </w:r>
      <w:r w:rsidR="004D52F3" w:rsidRPr="004D52F3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</w:p>
    <w:p w14:paraId="19A0546A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6D31F9B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C704085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déduire la section totale cisaillée :</w:t>
      </w:r>
    </w:p>
    <w:p w14:paraId="59680588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6A91CBC" w14:textId="65CD02D7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S </w:t>
      </w:r>
      <w:r w:rsidRPr="004D52F3">
        <w:rPr>
          <w:rFonts w:ascii="Arial" w:hAnsi="Arial" w:cs="Arial"/>
          <w:b/>
          <w:color w:val="FF0000"/>
          <w:sz w:val="24"/>
          <w:szCs w:val="24"/>
          <w:vertAlign w:val="subscript"/>
        </w:rPr>
        <w:t>total =</w:t>
      </w:r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2 x 12.5 = 25 mm</w:t>
      </w:r>
      <w:r w:rsidR="004D52F3" w:rsidRPr="004D52F3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</w:p>
    <w:p w14:paraId="20C0021C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11DAD4A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Déterminer la contrainte :</w:t>
      </w:r>
    </w:p>
    <w:p w14:paraId="6A8D9D70" w14:textId="77777777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</w:rPr>
      </w:pPr>
    </w:p>
    <w:p w14:paraId="55DDBC50" w14:textId="250A6A8C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T = </w:t>
      </w:r>
      <w:r w:rsidR="000436E0">
        <w:rPr>
          <w:rFonts w:ascii="Arial" w:hAnsi="Arial" w:cs="Arial"/>
          <w:b/>
          <w:color w:val="FF0000"/>
          <w:sz w:val="24"/>
          <w:szCs w:val="24"/>
        </w:rPr>
        <w:t>110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/25= 4</w:t>
      </w:r>
      <w:r w:rsidR="000436E0">
        <w:rPr>
          <w:rFonts w:ascii="Arial" w:hAnsi="Arial" w:cs="Arial"/>
          <w:b/>
          <w:color w:val="FF0000"/>
          <w:sz w:val="24"/>
          <w:szCs w:val="24"/>
        </w:rPr>
        <w:t>.4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M</w:t>
      </w:r>
      <w:r w:rsidR="004D52F3">
        <w:rPr>
          <w:rFonts w:ascii="Arial" w:hAnsi="Arial" w:cs="Arial"/>
          <w:b/>
          <w:color w:val="FF0000"/>
          <w:sz w:val="24"/>
          <w:szCs w:val="24"/>
        </w:rPr>
        <w:t>P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a</w:t>
      </w:r>
      <w:proofErr w:type="spellEnd"/>
    </w:p>
    <w:p w14:paraId="368E1A36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4905898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0A383EE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Déterminer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Rpg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0C090A98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1E8277C" w14:textId="77777777" w:rsidR="00355644" w:rsidRPr="004D52F3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</w:p>
    <w:p w14:paraId="523F97B6" w14:textId="4291B6FA" w:rsidR="00355644" w:rsidRPr="009D6AB1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D52F3">
        <w:rPr>
          <w:rFonts w:ascii="Arial" w:hAnsi="Arial" w:cs="Arial"/>
          <w:b/>
          <w:color w:val="FF0000"/>
          <w:sz w:val="24"/>
          <w:szCs w:val="24"/>
        </w:rPr>
        <w:t>Rpg</w:t>
      </w:r>
      <w:proofErr w:type="spellEnd"/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 = </w:t>
      </w:r>
      <w:r w:rsidR="004D52F3" w:rsidRPr="004D52F3">
        <w:rPr>
          <w:rFonts w:ascii="Arial" w:hAnsi="Arial" w:cs="Arial"/>
          <w:b/>
          <w:color w:val="FF0000"/>
          <w:sz w:val="24"/>
          <w:szCs w:val="24"/>
        </w:rPr>
        <w:t xml:space="preserve">300/ (2x5)=30 </w:t>
      </w:r>
      <w:proofErr w:type="spellStart"/>
      <w:r w:rsidR="004D52F3" w:rsidRPr="004D52F3">
        <w:rPr>
          <w:rFonts w:ascii="Arial" w:hAnsi="Arial" w:cs="Arial"/>
          <w:b/>
          <w:color w:val="FF0000"/>
          <w:sz w:val="24"/>
          <w:szCs w:val="24"/>
        </w:rPr>
        <w:t>MPa</w:t>
      </w:r>
      <w:proofErr w:type="spellEnd"/>
    </w:p>
    <w:p w14:paraId="6CAC0EE2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FC3F847" w14:textId="77777777" w:rsidR="00355644" w:rsidRDefault="00355644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C187F27" w14:textId="77777777" w:rsidR="00355644" w:rsidRDefault="00355644" w:rsidP="00355644">
      <w:pPr>
        <w:rPr>
          <w:rFonts w:ascii="Arial" w:hAnsi="Arial" w:cs="Arial"/>
          <w:sz w:val="24"/>
          <w:szCs w:val="24"/>
        </w:rPr>
      </w:pPr>
    </w:p>
    <w:p w14:paraId="12D2E053" w14:textId="77777777" w:rsidR="00355644" w:rsidRDefault="00355644" w:rsidP="00355644">
      <w:pPr>
        <w:rPr>
          <w:rFonts w:ascii="Arial" w:hAnsi="Arial" w:cs="Arial"/>
          <w:sz w:val="24"/>
          <w:szCs w:val="24"/>
        </w:rPr>
      </w:pPr>
    </w:p>
    <w:p w14:paraId="3EF48BDF" w14:textId="77777777" w:rsidR="00355644" w:rsidRDefault="00355644" w:rsidP="003556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3.4 Conclusion</w:t>
      </w:r>
    </w:p>
    <w:p w14:paraId="46A6BAEF" w14:textId="77777777" w:rsidR="00355644" w:rsidRDefault="00355644" w:rsidP="00355644">
      <w:pPr>
        <w:rPr>
          <w:rFonts w:ascii="Arial" w:hAnsi="Arial" w:cs="Arial"/>
          <w:sz w:val="24"/>
          <w:szCs w:val="24"/>
        </w:rPr>
      </w:pPr>
    </w:p>
    <w:p w14:paraId="055E4343" w14:textId="77777777" w:rsidR="00355644" w:rsidRDefault="00355644" w:rsidP="003556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Conclure sur la résistance du rivet :</w:t>
      </w:r>
    </w:p>
    <w:p w14:paraId="0C470C0D" w14:textId="77777777" w:rsidR="00355644" w:rsidRDefault="00355644" w:rsidP="00355644">
      <w:pPr>
        <w:rPr>
          <w:rFonts w:ascii="Arial" w:hAnsi="Arial" w:cs="Arial"/>
          <w:sz w:val="24"/>
          <w:szCs w:val="24"/>
        </w:rPr>
      </w:pPr>
    </w:p>
    <w:p w14:paraId="13A1914F" w14:textId="52E695E9" w:rsidR="00D427DE" w:rsidRPr="004D52F3" w:rsidRDefault="004D52F3" w:rsidP="00355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4D52F3">
        <w:rPr>
          <w:rFonts w:ascii="Arial" w:hAnsi="Arial" w:cs="Arial"/>
          <w:b/>
          <w:color w:val="FF0000"/>
          <w:sz w:val="24"/>
          <w:szCs w:val="24"/>
        </w:rPr>
        <w:t>4</w:t>
      </w:r>
      <w:r w:rsidR="000436E0">
        <w:rPr>
          <w:rFonts w:ascii="Arial" w:hAnsi="Arial" w:cs="Arial"/>
          <w:b/>
          <w:color w:val="FF0000"/>
          <w:sz w:val="24"/>
          <w:szCs w:val="24"/>
        </w:rPr>
        <w:t>.4</w:t>
      </w:r>
      <w:r w:rsidRPr="004D52F3">
        <w:rPr>
          <w:rFonts w:ascii="Arial" w:hAnsi="Arial" w:cs="Arial"/>
          <w:b/>
          <w:color w:val="FF0000"/>
          <w:sz w:val="24"/>
          <w:szCs w:val="24"/>
        </w:rPr>
        <w:t xml:space="preserve"> ≤ 30 donc le rivet va résister</w:t>
      </w:r>
      <w:r w:rsidR="00D427DE" w:rsidRPr="004D52F3">
        <w:rPr>
          <w:rFonts w:ascii="Arial" w:hAnsi="Arial" w:cs="Arial"/>
          <w:b/>
          <w:sz w:val="24"/>
          <w:szCs w:val="24"/>
        </w:rPr>
        <w:br w:type="page"/>
      </w:r>
    </w:p>
    <w:p w14:paraId="08DF0E21" w14:textId="77777777" w:rsidR="00701E55" w:rsidRDefault="00701E55" w:rsidP="00701E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Pour pouvoir accéder à la lisse et réaliser la réparation, l’opérateur doit déposer le rack ci-dessous et fabriquer un nouveau support latéral </w:t>
      </w:r>
      <w:proofErr w:type="spellStart"/>
      <w:r>
        <w:rPr>
          <w:rFonts w:ascii="Arial" w:hAnsi="Arial" w:cs="Arial"/>
          <w:sz w:val="24"/>
          <w:szCs w:val="24"/>
        </w:rPr>
        <w:t>Rep</w:t>
      </w:r>
      <w:proofErr w:type="spellEnd"/>
      <w:r>
        <w:rPr>
          <w:rFonts w:ascii="Arial" w:hAnsi="Arial" w:cs="Arial"/>
          <w:sz w:val="24"/>
          <w:szCs w:val="24"/>
        </w:rPr>
        <w:t xml:space="preserve"> 10 suite à un dommage occasionné lors du démontage.</w:t>
      </w:r>
    </w:p>
    <w:p w14:paraId="79E8796E" w14:textId="77777777" w:rsidR="00CA3D42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6875956" w14:textId="46ACF036" w:rsidR="00CA3D42" w:rsidRDefault="00CA3D42" w:rsidP="00CA3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488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Décodage et </w:t>
      </w:r>
      <w:r w:rsidR="000C0917">
        <w:rPr>
          <w:rFonts w:ascii="Arial" w:hAnsi="Arial" w:cs="Arial"/>
          <w:bCs/>
          <w:iCs/>
          <w:sz w:val="24"/>
          <w:szCs w:val="24"/>
          <w:lang w:bidi="fr-FR"/>
        </w:rPr>
        <w:t>analyse du sous-système du rack</w:t>
      </w:r>
    </w:p>
    <w:p w14:paraId="717B1321" w14:textId="77777777" w:rsidR="00CA3D42" w:rsidRPr="00F6016D" w:rsidRDefault="00CA3D42" w:rsidP="00CA3D42">
      <w:pPr>
        <w:jc w:val="both"/>
        <w:rPr>
          <w:rFonts w:ascii="Arial" w:hAnsi="Arial" w:cs="Arial"/>
        </w:rPr>
      </w:pPr>
    </w:p>
    <w:p w14:paraId="1999BF7E" w14:textId="77777777" w:rsidR="00CA3D42" w:rsidRDefault="00CA3D42" w:rsidP="00CA3D42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06262">
        <w:rPr>
          <w:rFonts w:ascii="Arial" w:hAnsi="Arial" w:cs="Arial"/>
          <w:bCs/>
          <w:iCs/>
          <w:sz w:val="24"/>
          <w:szCs w:val="24"/>
          <w:lang w:bidi="fr-FR"/>
        </w:rPr>
        <w:t>Représentation du rack en 3D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3A540AD5" w14:textId="77777777" w:rsidR="00D427DE" w:rsidRPr="00F06262" w:rsidRDefault="00D427DE" w:rsidP="00D427DE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3060D9" w14:textId="77777777" w:rsidR="00D427DE" w:rsidRPr="003D5FE8" w:rsidRDefault="00D427DE" w:rsidP="00D427DE">
      <w:pPr>
        <w:rPr>
          <w:rFonts w:ascii="Arial" w:hAnsi="Arial" w:cs="Arial"/>
        </w:rPr>
      </w:pPr>
    </w:p>
    <w:p w14:paraId="6C004C02" w14:textId="77777777" w:rsidR="00D427DE" w:rsidRPr="00DF68C1" w:rsidRDefault="0017269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42720" behindDoc="0" locked="0" layoutInCell="1" allowOverlap="1" wp14:anchorId="2062EA7E" wp14:editId="0DCAB2C0">
            <wp:simplePos x="0" y="0"/>
            <wp:positionH relativeFrom="column">
              <wp:posOffset>-257559</wp:posOffset>
            </wp:positionH>
            <wp:positionV relativeFrom="paragraph">
              <wp:posOffset>2788159</wp:posOffset>
            </wp:positionV>
            <wp:extent cx="3011229" cy="2441155"/>
            <wp:effectExtent l="19050" t="0" r="0" b="0"/>
            <wp:wrapNone/>
            <wp:docPr id="49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839" r="45043" b="1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1" cy="244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66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34383476" wp14:editId="6B415BFF">
            <wp:simplePos x="0" y="0"/>
            <wp:positionH relativeFrom="column">
              <wp:posOffset>3112770</wp:posOffset>
            </wp:positionH>
            <wp:positionV relativeFrom="paragraph">
              <wp:posOffset>2700020</wp:posOffset>
            </wp:positionV>
            <wp:extent cx="3424555" cy="3479800"/>
            <wp:effectExtent l="0" t="0" r="4445" b="0"/>
            <wp:wrapNone/>
            <wp:docPr id="32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E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45732A44" wp14:editId="6E294A71">
            <wp:extent cx="6134100" cy="2905125"/>
            <wp:effectExtent l="19050" t="0" r="0" b="0"/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0C722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945E76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F8990E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146CCD" w14:textId="77777777" w:rsidR="0017269E" w:rsidRDefault="0017269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239ECF96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8E828A" w14:textId="382B74E5" w:rsidR="00D427DE" w:rsidRDefault="002A39AB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119C5CA" wp14:editId="6CCE0F3C">
                <wp:simplePos x="0" y="0"/>
                <wp:positionH relativeFrom="column">
                  <wp:posOffset>6784975</wp:posOffset>
                </wp:positionH>
                <wp:positionV relativeFrom="paragraph">
                  <wp:posOffset>139065</wp:posOffset>
                </wp:positionV>
                <wp:extent cx="2381250" cy="590550"/>
                <wp:effectExtent l="4445" t="0" r="0" b="1905"/>
                <wp:wrapNone/>
                <wp:docPr id="28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4D885" w14:textId="77777777" w:rsidR="006E52FA" w:rsidRDefault="006E52FA" w:rsidP="00F95A5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  <w:t>CORRIGE</w:t>
                            </w:r>
                          </w:p>
                          <w:p w14:paraId="44934C25" w14:textId="77777777" w:rsidR="006E52FA" w:rsidRDefault="006E52FA" w:rsidP="00F95A57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7" type="#_x0000_t202" style="position:absolute;margin-left:534.25pt;margin-top:10.95pt;width:187.5pt;height:46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" filled="f" stroked="f">
                <v:textbox>
                  <w:txbxContent>
                    <w:p w14:paraId="7424D885" w14:textId="77777777" w:rsidR="00514D35" w:rsidRDefault="00514D35" w:rsidP="00F95A5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  <w:t>CORRIGE</w:t>
                      </w:r>
                    </w:p>
                    <w:p w14:paraId="44934C25" w14:textId="77777777" w:rsidR="00514D35" w:rsidRDefault="00514D35" w:rsidP="00F95A57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2A1D4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77169D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AB3B4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0E267A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E6F0C2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AF258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3FB131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lastRenderedPageBreak/>
        <w:drawing>
          <wp:inline distT="0" distB="0" distL="0" distR="0" wp14:anchorId="14C5B03A" wp14:editId="7F064C60">
            <wp:extent cx="4410075" cy="2304942"/>
            <wp:effectExtent l="0" t="0" r="0" b="0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25144" cy="23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</w:p>
    <w:p w14:paraId="2B7D7606" w14:textId="63A2559F" w:rsidR="00CA3D42" w:rsidRPr="00DF68C1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sz w:val="24"/>
          <w:szCs w:val="24"/>
        </w:rPr>
        <w:t xml:space="preserve">4.1 </w:t>
      </w:r>
      <w:r>
        <w:rPr>
          <w:rFonts w:ascii="Arial" w:hAnsi="Arial" w:cs="Arial"/>
          <w:sz w:val="24"/>
          <w:szCs w:val="24"/>
        </w:rPr>
        <w:t xml:space="preserve">À partir </w:t>
      </w:r>
      <w:r w:rsidRPr="008353D0">
        <w:rPr>
          <w:rFonts w:ascii="Arial" w:hAnsi="Arial" w:cs="Arial"/>
          <w:sz w:val="24"/>
          <w:szCs w:val="24"/>
        </w:rPr>
        <w:t xml:space="preserve">des vues en </w:t>
      </w:r>
      <w:r>
        <w:rPr>
          <w:rFonts w:ascii="Arial" w:hAnsi="Arial" w:cs="Arial"/>
          <w:sz w:val="24"/>
          <w:szCs w:val="24"/>
        </w:rPr>
        <w:t>3D</w:t>
      </w:r>
      <w:r w:rsidRPr="008353D0">
        <w:rPr>
          <w:rFonts w:ascii="Arial" w:hAnsi="Arial" w:cs="Arial"/>
          <w:sz w:val="24"/>
          <w:szCs w:val="24"/>
        </w:rPr>
        <w:t xml:space="preserve"> du rack et de la nomenclature</w:t>
      </w:r>
      <w:r>
        <w:rPr>
          <w:rFonts w:ascii="Arial" w:hAnsi="Arial" w:cs="Arial"/>
          <w:sz w:val="24"/>
          <w:szCs w:val="24"/>
        </w:rPr>
        <w:t>, repérer les éléments 1 à 7 s</w:t>
      </w:r>
      <w:r w:rsidR="000C0917">
        <w:rPr>
          <w:rFonts w:ascii="Arial" w:hAnsi="Arial" w:cs="Arial"/>
          <w:sz w:val="24"/>
          <w:szCs w:val="24"/>
        </w:rPr>
        <w:t>ur les vues du rack ci-dessous.</w:t>
      </w:r>
    </w:p>
    <w:p w14:paraId="07259A20" w14:textId="77777777" w:rsidR="00D427DE" w:rsidRDefault="00F95A57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95A57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2FACFEA1" wp14:editId="1AB134CA">
            <wp:extent cx="5972810" cy="4022725"/>
            <wp:effectExtent l="19050" t="0" r="889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67E37" w14:textId="77777777" w:rsidR="00F95A57" w:rsidRDefault="00F95A57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74CD7C" w14:textId="77777777" w:rsidR="00F95A57" w:rsidRPr="00DF68C1" w:rsidRDefault="00F95A57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FBEF2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129497" w14:textId="77777777" w:rsidR="00CA3D42" w:rsidRDefault="00CA3D42" w:rsidP="00CA3D4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partir de la vue 3D ci-dessous du </w:t>
      </w:r>
      <w:r>
        <w:rPr>
          <w:rFonts w:ascii="Arial" w:hAnsi="Arial" w:cs="Arial"/>
          <w:sz w:val="24"/>
          <w:szCs w:val="24"/>
        </w:rPr>
        <w:t>support latéral</w:t>
      </w:r>
      <w:r w:rsidRPr="00E23FBC">
        <w:rPr>
          <w:rFonts w:ascii="Arial" w:hAnsi="Arial" w:cs="Arial"/>
          <w:sz w:val="24"/>
          <w:szCs w:val="24"/>
        </w:rPr>
        <w:t xml:space="preserve"> Rep10</w:t>
      </w:r>
      <w:r>
        <w:rPr>
          <w:rFonts w:ascii="Arial" w:hAnsi="Arial" w:cs="Arial"/>
          <w:sz w:val="24"/>
          <w:szCs w:val="24"/>
        </w:rPr>
        <w:t>, donner le  type de surfaces repérées A-B-C dans le tableau ci-dessous.</w:t>
      </w:r>
      <w:r>
        <w:rPr>
          <w:rFonts w:ascii="Arial" w:hAnsi="Arial" w:cs="Arial"/>
          <w:sz w:val="24"/>
          <w:szCs w:val="24"/>
        </w:rPr>
        <w:br/>
      </w:r>
      <w:r w:rsidRPr="00E23FBC">
        <w:rPr>
          <w:rFonts w:ascii="Arial" w:hAnsi="Arial" w:cs="Arial"/>
          <w:color w:val="000000"/>
          <w:sz w:val="24"/>
          <w:szCs w:val="24"/>
        </w:rPr>
        <w:t>Mettre une croix dans la case correspondante.</w:t>
      </w:r>
    </w:p>
    <w:p w14:paraId="12DB5480" w14:textId="77777777" w:rsidR="00D427DE" w:rsidRDefault="00D427DE" w:rsidP="00D427DE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1245"/>
        <w:gridCol w:w="1701"/>
        <w:gridCol w:w="1601"/>
        <w:gridCol w:w="1309"/>
        <w:gridCol w:w="1697"/>
      </w:tblGrid>
      <w:tr w:rsidR="00D427DE" w:rsidRPr="00E23FBC" w14:paraId="1E7283DE" w14:textId="77777777" w:rsidTr="00D427DE">
        <w:trPr>
          <w:cantSplit/>
          <w:jc w:val="center"/>
        </w:trPr>
        <w:tc>
          <w:tcPr>
            <w:tcW w:w="1865" w:type="dxa"/>
            <w:tcBorders>
              <w:top w:val="nil"/>
              <w:left w:val="nil"/>
              <w:bottom w:val="nil"/>
            </w:tcBorders>
          </w:tcPr>
          <w:p w14:paraId="03457EDB" w14:textId="77777777" w:rsidR="00D427DE" w:rsidRPr="00E23FBC" w:rsidRDefault="00D427DE" w:rsidP="00D427D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53" w:type="dxa"/>
            <w:gridSpan w:val="5"/>
          </w:tcPr>
          <w:p w14:paraId="1C204E8F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Type de surface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</w:p>
        </w:tc>
      </w:tr>
      <w:tr w:rsidR="00D427DE" w:rsidRPr="00E23FBC" w14:paraId="528A9802" w14:textId="77777777" w:rsidTr="00D427DE">
        <w:trPr>
          <w:jc w:val="center"/>
        </w:trPr>
        <w:tc>
          <w:tcPr>
            <w:tcW w:w="1865" w:type="dxa"/>
            <w:tcBorders>
              <w:top w:val="nil"/>
              <w:left w:val="nil"/>
            </w:tcBorders>
          </w:tcPr>
          <w:p w14:paraId="2A39A3CE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Repère des surfaces</w:t>
            </w:r>
          </w:p>
        </w:tc>
        <w:tc>
          <w:tcPr>
            <w:tcW w:w="1245" w:type="dxa"/>
          </w:tcPr>
          <w:p w14:paraId="004DEC9B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Plane</w:t>
            </w:r>
          </w:p>
        </w:tc>
        <w:tc>
          <w:tcPr>
            <w:tcW w:w="1701" w:type="dxa"/>
          </w:tcPr>
          <w:p w14:paraId="487AB6D2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Cylindrique</w:t>
            </w:r>
          </w:p>
        </w:tc>
        <w:tc>
          <w:tcPr>
            <w:tcW w:w="1601" w:type="dxa"/>
          </w:tcPr>
          <w:p w14:paraId="26C47F31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Conique</w:t>
            </w:r>
          </w:p>
        </w:tc>
        <w:tc>
          <w:tcPr>
            <w:tcW w:w="1309" w:type="dxa"/>
          </w:tcPr>
          <w:p w14:paraId="5B50480D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Sphérique</w:t>
            </w:r>
          </w:p>
        </w:tc>
        <w:tc>
          <w:tcPr>
            <w:tcW w:w="1697" w:type="dxa"/>
          </w:tcPr>
          <w:p w14:paraId="31E8FEFA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Hélicoïdale</w:t>
            </w:r>
          </w:p>
        </w:tc>
      </w:tr>
      <w:tr w:rsidR="00F95A57" w:rsidRPr="00E23FBC" w14:paraId="16FF795E" w14:textId="77777777" w:rsidTr="00D427DE">
        <w:trPr>
          <w:jc w:val="center"/>
        </w:trPr>
        <w:tc>
          <w:tcPr>
            <w:tcW w:w="1865" w:type="dxa"/>
          </w:tcPr>
          <w:p w14:paraId="29F660BD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</w:p>
        </w:tc>
        <w:tc>
          <w:tcPr>
            <w:tcW w:w="1245" w:type="dxa"/>
          </w:tcPr>
          <w:p w14:paraId="6BEA0E98" w14:textId="77777777" w:rsidR="00F95A57" w:rsidRDefault="00F95A5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3ED88E" w14:textId="77777777" w:rsidR="00F95A57" w:rsidRDefault="00F95A5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601" w:type="dxa"/>
          </w:tcPr>
          <w:p w14:paraId="3F067276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7561FF84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4B946550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95A57" w:rsidRPr="00E23FBC" w14:paraId="2875915A" w14:textId="77777777" w:rsidTr="00D427DE">
        <w:trPr>
          <w:jc w:val="center"/>
        </w:trPr>
        <w:tc>
          <w:tcPr>
            <w:tcW w:w="1865" w:type="dxa"/>
          </w:tcPr>
          <w:p w14:paraId="61DFD3AD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45" w:type="dxa"/>
          </w:tcPr>
          <w:p w14:paraId="62C88D74" w14:textId="77777777" w:rsidR="00F95A57" w:rsidRDefault="00F95A5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42E793C6" w14:textId="77777777" w:rsidR="00F95A57" w:rsidRDefault="00F95A5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1" w:type="dxa"/>
          </w:tcPr>
          <w:p w14:paraId="491CFDB4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783DB602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727C5FD6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95A57" w:rsidRPr="00E23FBC" w14:paraId="17B0671B" w14:textId="77777777" w:rsidTr="00D427DE">
        <w:trPr>
          <w:jc w:val="center"/>
        </w:trPr>
        <w:tc>
          <w:tcPr>
            <w:tcW w:w="1865" w:type="dxa"/>
          </w:tcPr>
          <w:p w14:paraId="4155DFDE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</w:p>
        </w:tc>
        <w:tc>
          <w:tcPr>
            <w:tcW w:w="1245" w:type="dxa"/>
          </w:tcPr>
          <w:p w14:paraId="167A2E01" w14:textId="77777777" w:rsidR="00F95A57" w:rsidRDefault="00F95A5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43947C" w14:textId="77777777" w:rsidR="00F95A57" w:rsidRDefault="00F95A5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601" w:type="dxa"/>
          </w:tcPr>
          <w:p w14:paraId="03A434C3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4D88DCE7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168F6F60" w14:textId="77777777" w:rsidR="00F95A57" w:rsidRPr="00E23FBC" w:rsidRDefault="00F95A57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570373F" w14:textId="77777777" w:rsidR="00D427DE" w:rsidRDefault="00D427DE" w:rsidP="00D427DE">
      <w:pPr>
        <w:rPr>
          <w:rFonts w:ascii="Arial" w:hAnsi="Arial" w:cs="Arial"/>
          <w:color w:val="000000"/>
          <w:sz w:val="24"/>
          <w:szCs w:val="24"/>
        </w:rPr>
      </w:pPr>
    </w:p>
    <w:p w14:paraId="1D044DD2" w14:textId="77777777" w:rsidR="00CA3D42" w:rsidRDefault="00CA3D42" w:rsidP="00CA3D42">
      <w:pPr>
        <w:rPr>
          <w:rFonts w:ascii="Arial" w:hAnsi="Arial" w:cs="Arial"/>
          <w:color w:val="000000"/>
          <w:sz w:val="24"/>
          <w:szCs w:val="24"/>
        </w:rPr>
      </w:pPr>
    </w:p>
    <w:p w14:paraId="492A3446" w14:textId="77777777" w:rsidR="00CA3D42" w:rsidRPr="00E23FBC" w:rsidRDefault="00CA3D42" w:rsidP="00CA3D42">
      <w:pPr>
        <w:rPr>
          <w:rFonts w:ascii="Arial" w:hAnsi="Arial" w:cs="Arial"/>
          <w:color w:val="000000"/>
          <w:sz w:val="24"/>
          <w:szCs w:val="24"/>
        </w:rPr>
      </w:pPr>
    </w:p>
    <w:p w14:paraId="73244A1A" w14:textId="67CF8D7E" w:rsidR="00CA3D42" w:rsidRPr="00E23FBC" w:rsidRDefault="002A39AB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B42FC1B" wp14:editId="30527E99">
                <wp:simplePos x="0" y="0"/>
                <wp:positionH relativeFrom="column">
                  <wp:posOffset>3644265</wp:posOffset>
                </wp:positionH>
                <wp:positionV relativeFrom="paragraph">
                  <wp:posOffset>157480</wp:posOffset>
                </wp:positionV>
                <wp:extent cx="363220" cy="302260"/>
                <wp:effectExtent l="1226185" t="8255" r="10795" b="508635"/>
                <wp:wrapNone/>
                <wp:docPr id="285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-20977"/>
                            <a:gd name="adj3" fmla="val 37815"/>
                            <a:gd name="adj4" fmla="val -176574"/>
                            <a:gd name="adj5" fmla="val 266176"/>
                            <a:gd name="adj6" fmla="val -334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82A7" w14:textId="77777777" w:rsidR="006E52FA" w:rsidRPr="00E23FBC" w:rsidRDefault="006E52FA" w:rsidP="00CA3D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12" o:spid="_x0000_s1038" type="#_x0000_t48" style="position:absolute;margin-left:286.95pt;margin-top:12.4pt;width:28.6pt;height:23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" adj="-72315,57494,-38140,8168,-4531,8168">
                <v:textbox>
                  <w:txbxContent>
                    <w:p w14:paraId="75AC82A7" w14:textId="77777777" w:rsidR="00514D35" w:rsidRPr="00E23FBC" w:rsidRDefault="00514D35" w:rsidP="00CA3D4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23BBE22" w14:textId="47DF2585" w:rsidR="00CA3D42" w:rsidRPr="00E23FBC" w:rsidRDefault="002A39AB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3CE5FA9" wp14:editId="5BCFA44E">
                <wp:simplePos x="0" y="0"/>
                <wp:positionH relativeFrom="column">
                  <wp:posOffset>2413635</wp:posOffset>
                </wp:positionH>
                <wp:positionV relativeFrom="paragraph">
                  <wp:posOffset>748030</wp:posOffset>
                </wp:positionV>
                <wp:extent cx="66040" cy="61595"/>
                <wp:effectExtent l="5080" t="12065" r="5080" b="12065"/>
                <wp:wrapNone/>
                <wp:docPr id="283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159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7809F1B" id="Oval 315" o:spid="_x0000_s1026" style="position:absolute;margin-left:190.05pt;margin-top:58.9pt;width:5.2pt;height:4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F38DE04" wp14:editId="1FAB4F63">
                <wp:simplePos x="0" y="0"/>
                <wp:positionH relativeFrom="column">
                  <wp:posOffset>3376295</wp:posOffset>
                </wp:positionH>
                <wp:positionV relativeFrom="paragraph">
                  <wp:posOffset>1958340</wp:posOffset>
                </wp:positionV>
                <wp:extent cx="90805" cy="90805"/>
                <wp:effectExtent l="5715" t="12700" r="8255" b="10795"/>
                <wp:wrapNone/>
                <wp:docPr id="282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921AE56" id="Oval 314" o:spid="_x0000_s1026" style="position:absolute;margin-left:265.85pt;margin-top:154.2pt;width:7.15pt;height:7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3AA1099" wp14:editId="1F8A0838">
                <wp:simplePos x="0" y="0"/>
                <wp:positionH relativeFrom="column">
                  <wp:posOffset>1681480</wp:posOffset>
                </wp:positionH>
                <wp:positionV relativeFrom="paragraph">
                  <wp:posOffset>1497965</wp:posOffset>
                </wp:positionV>
                <wp:extent cx="90805" cy="90805"/>
                <wp:effectExtent l="6350" t="9525" r="7620" b="13970"/>
                <wp:wrapNone/>
                <wp:docPr id="28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A12AE33" id="Oval 313" o:spid="_x0000_s1026" style="position:absolute;margin-left:132.4pt;margin-top:117.95pt;width:7.15pt;height:7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E4BB2EC" wp14:editId="5B02F9DE">
                <wp:simplePos x="0" y="0"/>
                <wp:positionH relativeFrom="column">
                  <wp:posOffset>1556385</wp:posOffset>
                </wp:positionH>
                <wp:positionV relativeFrom="paragraph">
                  <wp:posOffset>3105150</wp:posOffset>
                </wp:positionV>
                <wp:extent cx="363220" cy="302260"/>
                <wp:effectExtent l="5080" t="1102360" r="1508125" b="5080"/>
                <wp:wrapNone/>
                <wp:docPr id="280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120977"/>
                            <a:gd name="adj3" fmla="val 37815"/>
                            <a:gd name="adj4" fmla="val 315384"/>
                            <a:gd name="adj5" fmla="val -362394"/>
                            <a:gd name="adj6" fmla="val 51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B2AB" w14:textId="77777777" w:rsidR="006E52FA" w:rsidRPr="00E23FBC" w:rsidRDefault="006E52FA" w:rsidP="00CA3D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39" type="#_x0000_t48" style="position:absolute;left:0;text-align:left;margin-left:122.55pt;margin-top:244.5pt;width:28.6pt;height:23.8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" adj="110832,-78277,68123,8168,26131,8168">
                <v:textbox>
                  <w:txbxContent>
                    <w:p w14:paraId="5C2EB2AB" w14:textId="77777777" w:rsidR="00514D35" w:rsidRPr="00E23FBC" w:rsidRDefault="00514D35" w:rsidP="00CA3D4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91BCC71" wp14:editId="2ECE58A8">
                <wp:simplePos x="0" y="0"/>
                <wp:positionH relativeFrom="column">
                  <wp:posOffset>624840</wp:posOffset>
                </wp:positionH>
                <wp:positionV relativeFrom="paragraph">
                  <wp:posOffset>1032510</wp:posOffset>
                </wp:positionV>
                <wp:extent cx="363220" cy="302260"/>
                <wp:effectExtent l="6985" t="10795" r="725170" b="201295"/>
                <wp:wrapNone/>
                <wp:docPr id="279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120977"/>
                            <a:gd name="adj3" fmla="val 37815"/>
                            <a:gd name="adj4" fmla="val 208565"/>
                            <a:gd name="adj5" fmla="val 164074"/>
                            <a:gd name="adj6" fmla="val 2975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7188" w14:textId="77777777" w:rsidR="006E52FA" w:rsidRPr="00E23FBC" w:rsidRDefault="006E52FA" w:rsidP="00CA3D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3FBC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40" type="#_x0000_t48" style="position:absolute;left:0;text-align:left;margin-left:49.2pt;margin-top:81.3pt;width:28.6pt;height:23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" adj="64271,35440,45050,8168,26131,8168">
                <v:textbox>
                  <w:txbxContent>
                    <w:p w14:paraId="5AC47188" w14:textId="77777777" w:rsidR="00514D35" w:rsidRPr="00E23FBC" w:rsidRDefault="00514D35" w:rsidP="00CA3D42">
                      <w:pPr>
                        <w:rPr>
                          <w:sz w:val="28"/>
                          <w:szCs w:val="28"/>
                        </w:rPr>
                      </w:pPr>
                      <w:r w:rsidRPr="00E23FBC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A3D42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3A7EFA8B" wp14:editId="345E8B20">
            <wp:extent cx="4690745" cy="3966210"/>
            <wp:effectExtent l="1905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9ED66" w14:textId="77777777" w:rsidR="00CA3D42" w:rsidRPr="00E23FBC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155419" w14:textId="77777777" w:rsidR="00CA3D42" w:rsidRPr="00E23FBC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480817" w14:textId="77777777" w:rsidR="00CA3D42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E6B3F5B" w14:textId="77777777" w:rsidR="00CA3D42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36A8091" w14:textId="77777777" w:rsidR="00CA3D42" w:rsidRDefault="00CA3D42" w:rsidP="00CA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7D313D7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7ACFECA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02B76381" w14:textId="77777777" w:rsidR="00C40DD6" w:rsidRDefault="00C40DD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br w:type="page"/>
      </w:r>
    </w:p>
    <w:p w14:paraId="5070F05A" w14:textId="77777777" w:rsidR="00D427DE" w:rsidRPr="00DF68C1" w:rsidRDefault="00E821D8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791872" behindDoc="0" locked="0" layoutInCell="1" allowOverlap="1" wp14:anchorId="2A0C224B" wp14:editId="2E8C5EA7">
            <wp:simplePos x="0" y="0"/>
            <wp:positionH relativeFrom="column">
              <wp:posOffset>3762375</wp:posOffset>
            </wp:positionH>
            <wp:positionV relativeFrom="paragraph">
              <wp:posOffset>3810</wp:posOffset>
            </wp:positionV>
            <wp:extent cx="10440035" cy="7602855"/>
            <wp:effectExtent l="19050" t="0" r="0" b="0"/>
            <wp:wrapNone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35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19826" w14:textId="15294A74" w:rsidR="00D427DE" w:rsidRPr="00DF68C1" w:rsidRDefault="002A39AB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A180A7A" wp14:editId="3F21F7B9">
                <wp:simplePos x="0" y="0"/>
                <wp:positionH relativeFrom="column">
                  <wp:posOffset>-28575</wp:posOffset>
                </wp:positionH>
                <wp:positionV relativeFrom="paragraph">
                  <wp:posOffset>5715</wp:posOffset>
                </wp:positionV>
                <wp:extent cx="3788410" cy="2178050"/>
                <wp:effectExtent l="1270" t="1270" r="1270" b="1905"/>
                <wp:wrapNone/>
                <wp:docPr id="27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17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6E5C9" w14:textId="77777777" w:rsidR="006E52FA" w:rsidRDefault="006E52FA" w:rsidP="007D522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67C5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B63DD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Sur le dessin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ci-contre, représentant l’outillage de formage pour fabriquer  la pièce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10 </w:t>
                            </w:r>
                          </w:p>
                          <w:p w14:paraId="2559FFC0" w14:textId="77777777" w:rsidR="006E52FA" w:rsidRDefault="006E52FA" w:rsidP="007D522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8B53747" w14:textId="77777777" w:rsidR="006E52FA" w:rsidRDefault="006E52FA" w:rsidP="007D522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- Réaliser la cotation en position des perçages</w:t>
                            </w:r>
                          </w:p>
                          <w:p w14:paraId="2B16600F" w14:textId="77777777" w:rsidR="006E52FA" w:rsidRDefault="006E52FA" w:rsidP="007D522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46FDAF2" w14:textId="295256A7" w:rsidR="006E52FA" w:rsidRDefault="006E52FA" w:rsidP="007D522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Les cotes seront mesurées directement sur le plan.</w:t>
                            </w:r>
                          </w:p>
                          <w:p w14:paraId="262640FC" w14:textId="77777777" w:rsidR="006E52FA" w:rsidRDefault="006E52FA" w:rsidP="00D42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41" type="#_x0000_t202" style="position:absolute;margin-left:-2.2pt;margin-top:.45pt;width:298.3pt;height:171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" stroked="f">
                <v:textbox>
                  <w:txbxContent>
                    <w:p w14:paraId="0D76E5C9" w14:textId="77777777" w:rsidR="00514D35" w:rsidRDefault="00514D35" w:rsidP="007D522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67C5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3 </w:t>
                      </w:r>
                      <w:r w:rsidRPr="00B63DD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Sur le dessin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ci-contre, représentant l’outillage de formage pour fabriquer  la pièce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rep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10 </w:t>
                      </w:r>
                    </w:p>
                    <w:p w14:paraId="2559FFC0" w14:textId="77777777" w:rsidR="00514D35" w:rsidRDefault="00514D35" w:rsidP="007D522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08B53747" w14:textId="77777777" w:rsidR="00514D35" w:rsidRDefault="00514D35" w:rsidP="007D522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- Réaliser la cotation en position des perçages</w:t>
                      </w:r>
                    </w:p>
                    <w:p w14:paraId="2B16600F" w14:textId="77777777" w:rsidR="00514D35" w:rsidRDefault="00514D35" w:rsidP="007D522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46FDAF2" w14:textId="295256A7" w:rsidR="00514D35" w:rsidRDefault="00514D35" w:rsidP="007D522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Les cotes seront mesurées directement sur le plan.</w:t>
                      </w:r>
                    </w:p>
                    <w:p w14:paraId="262640FC" w14:textId="77777777" w:rsidR="00514D35" w:rsidRDefault="00514D35" w:rsidP="00D427DE"/>
                  </w:txbxContent>
                </v:textbox>
              </v:shape>
            </w:pict>
          </mc:Fallback>
        </mc:AlternateContent>
      </w:r>
    </w:p>
    <w:p w14:paraId="78F6A00D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67000B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798070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410561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783907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306C6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BB815C" w14:textId="09AFA360" w:rsidR="00D427DE" w:rsidRDefault="002A39AB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79B6443" wp14:editId="7D6AEA68">
                <wp:simplePos x="0" y="0"/>
                <wp:positionH relativeFrom="column">
                  <wp:posOffset>4427855</wp:posOffset>
                </wp:positionH>
                <wp:positionV relativeFrom="paragraph">
                  <wp:posOffset>149225</wp:posOffset>
                </wp:positionV>
                <wp:extent cx="647700" cy="807720"/>
                <wp:effectExtent l="19050" t="19050" r="19050" b="20955"/>
                <wp:wrapNone/>
                <wp:docPr id="276" name="Oval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07720"/>
                        </a:xfrm>
                        <a:prstGeom prst="ellipse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B687EF" id="Oval 367" o:spid="_x0000_s1026" style="position:absolute;margin-left:348.65pt;margin-top:11.75pt;width:51pt;height:63.6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" filled="f" strokecolor="#c0504d [3205]" strokeweight="2.5pt"/>
            </w:pict>
          </mc:Fallback>
        </mc:AlternateContent>
      </w:r>
    </w:p>
    <w:p w14:paraId="2E5E8D60" w14:textId="1CB82730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626560" w14:textId="6A64911D" w:rsidR="00D427DE" w:rsidRDefault="002A39AB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756D40B" wp14:editId="3FACFCA1">
                <wp:simplePos x="0" y="0"/>
                <wp:positionH relativeFrom="column">
                  <wp:posOffset>72390</wp:posOffset>
                </wp:positionH>
                <wp:positionV relativeFrom="paragraph">
                  <wp:posOffset>15875</wp:posOffset>
                </wp:positionV>
                <wp:extent cx="2381250" cy="590550"/>
                <wp:effectExtent l="0" t="0" r="2540" b="1905"/>
                <wp:wrapNone/>
                <wp:docPr id="27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D607C" w14:textId="77777777" w:rsidR="006E52FA" w:rsidRDefault="006E52FA" w:rsidP="00F95A5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72"/>
                                <w:szCs w:val="72"/>
                                <w:lang w:bidi="fr-FR"/>
                              </w:rPr>
                              <w:t>CORRIGE</w:t>
                            </w:r>
                          </w:p>
                          <w:p w14:paraId="699B6B0F" w14:textId="77777777" w:rsidR="006E52FA" w:rsidRDefault="006E52FA" w:rsidP="00F95A57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.7pt;margin-top:1.25pt;width:187.5pt;height:46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gZiboCAADF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" filled="f" stroked="f">
                <v:textbox>
                  <w:txbxContent>
                    <w:p w14:paraId="6CED607C" w14:textId="77777777" w:rsidR="00514D35" w:rsidRDefault="00514D35" w:rsidP="00F95A5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72"/>
                          <w:szCs w:val="72"/>
                          <w:lang w:bidi="fr-FR"/>
                        </w:rPr>
                        <w:t>CORRIGE</w:t>
                      </w:r>
                    </w:p>
                    <w:p w14:paraId="699B6B0F" w14:textId="77777777" w:rsidR="00514D35" w:rsidRDefault="00514D35" w:rsidP="00F95A57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D81B5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9DE865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E933F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7BA3A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4259E5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7F7550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C47713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18D4DE" w14:textId="0B71B892" w:rsidR="00D427DE" w:rsidRPr="00DF68C1" w:rsidRDefault="002A39AB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79B6443" wp14:editId="2D0DF4B6">
                <wp:simplePos x="0" y="0"/>
                <wp:positionH relativeFrom="column">
                  <wp:posOffset>7466330</wp:posOffset>
                </wp:positionH>
                <wp:positionV relativeFrom="paragraph">
                  <wp:posOffset>92075</wp:posOffset>
                </wp:positionV>
                <wp:extent cx="704850" cy="428625"/>
                <wp:effectExtent l="19050" t="19050" r="19050" b="19050"/>
                <wp:wrapNone/>
                <wp:docPr id="274" name="Oval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28625"/>
                        </a:xfrm>
                        <a:prstGeom prst="ellipse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6739A77" id="Oval 366" o:spid="_x0000_s1026" style="position:absolute;margin-left:587.9pt;margin-top:7.25pt;width:55.5pt;height:33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" filled="f" strokecolor="#c0504d [3205]" strokeweight="2.5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79B6443" wp14:editId="408DE57B">
                <wp:simplePos x="0" y="0"/>
                <wp:positionH relativeFrom="column">
                  <wp:posOffset>5713730</wp:posOffset>
                </wp:positionH>
                <wp:positionV relativeFrom="paragraph">
                  <wp:posOffset>92075</wp:posOffset>
                </wp:positionV>
                <wp:extent cx="704850" cy="428625"/>
                <wp:effectExtent l="19050" t="19050" r="19050" b="19050"/>
                <wp:wrapNone/>
                <wp:docPr id="273" name="Oval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28625"/>
                        </a:xfrm>
                        <a:prstGeom prst="ellipse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46B1D09" id="Oval 365" o:spid="_x0000_s1026" style="position:absolute;margin-left:449.9pt;margin-top:7.25pt;width:55.5pt;height:33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" filled="f" strokecolor="#c0504d [3205]" strokeweight="2.5pt"/>
            </w:pict>
          </mc:Fallback>
        </mc:AlternateContent>
      </w:r>
    </w:p>
    <w:p w14:paraId="74AB0EA1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5D295A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084D1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F816A2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2D33ADC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C85BCB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1A5E4E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44AD6F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624CCC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CD066A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1FEDA4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908A5D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BCE1C7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D26F46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A7AA78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E78A70C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5AD777D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ACDC14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27C12C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CE994F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805A44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B7CD12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E707AF8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C2A3F9A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BD6EA08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EDD351B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74B44E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D9FCBCD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265A6EE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65DA8C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221973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DB3E62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9928FE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6A7D1A2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F22149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97C851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90A07C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0D99AB6" w14:textId="37328B1D" w:rsidR="00D427DE" w:rsidRPr="002B13B3" w:rsidRDefault="002A39AB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F33EC0F" wp14:editId="4F101641">
                <wp:simplePos x="0" y="0"/>
                <wp:positionH relativeFrom="column">
                  <wp:posOffset>4244975</wp:posOffset>
                </wp:positionH>
                <wp:positionV relativeFrom="paragraph">
                  <wp:posOffset>65405</wp:posOffset>
                </wp:positionV>
                <wp:extent cx="190500" cy="554355"/>
                <wp:effectExtent l="0" t="0" r="0" b="0"/>
                <wp:wrapNone/>
                <wp:docPr id="27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A86502" id="Rectangle 370" o:spid="_x0000_s1026" style="position:absolute;margin-left:334.25pt;margin-top:5.15pt;width:15pt;height:43.6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" stroked="f"/>
            </w:pict>
          </mc:Fallback>
        </mc:AlternateContent>
      </w:r>
    </w:p>
    <w:p w14:paraId="7711192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5FEA942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5B03CE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51CD09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D7B221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7D6F7FD" w14:textId="70C96FBC" w:rsidR="00D427DE" w:rsidRPr="002B13B3" w:rsidRDefault="002A39AB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F33EC0F" wp14:editId="6CD98B7F">
                <wp:simplePos x="0" y="0"/>
                <wp:positionH relativeFrom="column">
                  <wp:posOffset>4940300</wp:posOffset>
                </wp:positionH>
                <wp:positionV relativeFrom="paragraph">
                  <wp:posOffset>158750</wp:posOffset>
                </wp:positionV>
                <wp:extent cx="428625" cy="190500"/>
                <wp:effectExtent l="0" t="0" r="0" b="0"/>
                <wp:wrapNone/>
                <wp:docPr id="27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309792" id="Rectangle 369" o:spid="_x0000_s1026" style="position:absolute;margin-left:389pt;margin-top:12.5pt;width:33.75pt;height:1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" stroked="f"/>
            </w:pict>
          </mc:Fallback>
        </mc:AlternateContent>
      </w:r>
    </w:p>
    <w:p w14:paraId="4CF46A8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7A74057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65C232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7BD1E9A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D4BE3D3" w14:textId="37E2A8A0" w:rsidR="00D427DE" w:rsidRPr="002B13B3" w:rsidRDefault="002A39AB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F33EC0F" wp14:editId="0AC4B865">
                <wp:simplePos x="0" y="0"/>
                <wp:positionH relativeFrom="column">
                  <wp:posOffset>139700</wp:posOffset>
                </wp:positionH>
                <wp:positionV relativeFrom="paragraph">
                  <wp:posOffset>140335</wp:posOffset>
                </wp:positionV>
                <wp:extent cx="561975" cy="190500"/>
                <wp:effectExtent l="0" t="0" r="0" b="0"/>
                <wp:wrapNone/>
                <wp:docPr id="27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E43AEA" id="Rectangle 368" o:spid="_x0000_s1026" style="position:absolute;margin-left:11pt;margin-top:11.05pt;width:44.25pt;height:1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" stroked="f"/>
            </w:pict>
          </mc:Fallback>
        </mc:AlternateContent>
      </w:r>
    </w:p>
    <w:p w14:paraId="336FBC0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08CBF4A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29371E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D861DC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D30901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2B13A7E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2C1E2171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AF5A69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D04038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E095A97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7E5444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179F1C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E3C19E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2BBAEBA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52B0BBB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F6DEFE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79A65F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29475D6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1D5E3C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58FE9B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2D06C417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79D6451" w14:textId="613F2932" w:rsidR="00D427DE" w:rsidRDefault="00551E9E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4.4 </w:t>
      </w:r>
      <w:r w:rsidR="00AA6A4E" w:rsidRPr="007A1EA3">
        <w:rPr>
          <w:rFonts w:ascii="Arial" w:hAnsi="Arial" w:cs="Arial"/>
          <w:color w:val="000000"/>
          <w:sz w:val="24"/>
          <w:szCs w:val="24"/>
        </w:rPr>
        <w:t>Sur le montage d’outillage du support latéral Rep1 (figure ci-contre), e</w:t>
      </w:r>
      <w:r w:rsidR="00AA6A4E" w:rsidRPr="007A1EA3">
        <w:rPr>
          <w:rFonts w:ascii="Arial" w:hAnsi="Arial" w:cs="Arial"/>
          <w:sz w:val="24"/>
          <w:szCs w:val="24"/>
        </w:rPr>
        <w:t>xpliquer quelle est la fonction de la condition JA.</w:t>
      </w:r>
    </w:p>
    <w:p w14:paraId="6C1E7FF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91F3EF4" w14:textId="77777777" w:rsidR="00D427DE" w:rsidRDefault="00D427DE" w:rsidP="00D427DE"/>
    <w:p w14:paraId="6EBF00F6" w14:textId="53D5C7D5" w:rsidR="00F95A57" w:rsidRDefault="00F95A57" w:rsidP="00F95A57">
      <w:pPr>
        <w:rPr>
          <w:rFonts w:ascii="Arial" w:hAnsi="Arial" w:cs="Arial"/>
          <w:sz w:val="24"/>
          <w:szCs w:val="24"/>
        </w:rPr>
      </w:pPr>
      <w:r>
        <w:rPr>
          <w:b/>
          <w:color w:val="FF0000"/>
        </w:rPr>
        <w:t>Eviter que la partie filetée de la vis FHC dépasse de l’outillage</w:t>
      </w:r>
    </w:p>
    <w:p w14:paraId="3094D3E8" w14:textId="4D7CB920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4D6DA77" w14:textId="57D5B21A" w:rsidR="006A28CE" w:rsidRDefault="006A28CE" w:rsidP="00D427DE">
      <w:pPr>
        <w:rPr>
          <w:rFonts w:ascii="Arial" w:hAnsi="Arial" w:cs="Arial"/>
          <w:sz w:val="24"/>
          <w:szCs w:val="24"/>
        </w:rPr>
      </w:pPr>
    </w:p>
    <w:p w14:paraId="3C1E7D24" w14:textId="0D70651B" w:rsidR="006A28CE" w:rsidRDefault="006A28CE" w:rsidP="00D427DE">
      <w:pPr>
        <w:rPr>
          <w:rFonts w:ascii="Arial" w:hAnsi="Arial" w:cs="Arial"/>
          <w:sz w:val="24"/>
          <w:szCs w:val="24"/>
        </w:rPr>
      </w:pPr>
    </w:p>
    <w:p w14:paraId="2BE3796D" w14:textId="055903C6" w:rsidR="006A28CE" w:rsidRDefault="006A28CE" w:rsidP="00D427DE">
      <w:pPr>
        <w:rPr>
          <w:rFonts w:ascii="Arial" w:hAnsi="Arial" w:cs="Arial"/>
          <w:sz w:val="24"/>
          <w:szCs w:val="24"/>
        </w:rPr>
      </w:pPr>
    </w:p>
    <w:p w14:paraId="42F27AFA" w14:textId="77777777" w:rsidR="006A28CE" w:rsidRDefault="006A28CE" w:rsidP="00D427DE">
      <w:pPr>
        <w:rPr>
          <w:rFonts w:ascii="Arial" w:hAnsi="Arial" w:cs="Arial"/>
          <w:sz w:val="24"/>
          <w:szCs w:val="24"/>
        </w:rPr>
      </w:pPr>
    </w:p>
    <w:p w14:paraId="58922C8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AC3B25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09E0914" w14:textId="71A0D156" w:rsidR="00CA3D42" w:rsidRDefault="00CA3D42" w:rsidP="00CA3D42">
      <w:pPr>
        <w:rPr>
          <w:rFonts w:ascii="Arial" w:hAnsi="Arial" w:cs="Arial"/>
          <w:sz w:val="24"/>
          <w:szCs w:val="24"/>
        </w:rPr>
      </w:pPr>
      <w:r w:rsidRPr="00551E9E">
        <w:rPr>
          <w:rFonts w:ascii="Arial" w:hAnsi="Arial" w:cs="Arial"/>
          <w:b/>
          <w:sz w:val="24"/>
          <w:szCs w:val="24"/>
        </w:rPr>
        <w:t>4.5</w:t>
      </w:r>
      <w:r>
        <w:rPr>
          <w:rFonts w:ascii="Arial" w:hAnsi="Arial" w:cs="Arial"/>
          <w:sz w:val="24"/>
          <w:szCs w:val="24"/>
        </w:rPr>
        <w:t xml:space="preserve"> Tracer la chaine</w:t>
      </w:r>
      <w:r w:rsidR="00AA6A4E">
        <w:rPr>
          <w:rFonts w:ascii="Arial" w:hAnsi="Arial" w:cs="Arial"/>
          <w:sz w:val="24"/>
          <w:szCs w:val="24"/>
        </w:rPr>
        <w:t xml:space="preserve"> de cote sur le </w:t>
      </w:r>
      <w:proofErr w:type="spellStart"/>
      <w:r w:rsidR="00AA6A4E">
        <w:rPr>
          <w:rFonts w:ascii="Arial" w:hAnsi="Arial" w:cs="Arial"/>
          <w:sz w:val="24"/>
          <w:szCs w:val="24"/>
        </w:rPr>
        <w:t>shé</w:t>
      </w:r>
      <w:r>
        <w:rPr>
          <w:rFonts w:ascii="Arial" w:hAnsi="Arial" w:cs="Arial"/>
          <w:sz w:val="24"/>
          <w:szCs w:val="24"/>
        </w:rPr>
        <w:t>ma</w:t>
      </w:r>
      <w:proofErr w:type="spellEnd"/>
      <w:r>
        <w:rPr>
          <w:rFonts w:ascii="Arial" w:hAnsi="Arial" w:cs="Arial"/>
          <w:sz w:val="24"/>
          <w:szCs w:val="24"/>
        </w:rPr>
        <w:t xml:space="preserve"> ci-contre et écrire l’équation de la cote condition JA</w:t>
      </w:r>
      <w:r w:rsidR="00AA6A4E">
        <w:rPr>
          <w:rFonts w:ascii="Arial" w:hAnsi="Arial" w:cs="Arial"/>
          <w:sz w:val="24"/>
          <w:szCs w:val="24"/>
        </w:rPr>
        <w:t>.</w:t>
      </w:r>
    </w:p>
    <w:p w14:paraId="09CF0AC7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6DD24D8" w14:textId="12BFB119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 = </w:t>
      </w:r>
      <w:r>
        <w:t xml:space="preserve"> </w:t>
      </w:r>
      <w:r w:rsidR="008B5DC7">
        <w:rPr>
          <w:rFonts w:ascii="Arial" w:hAnsi="Arial" w:cs="Arial"/>
          <w:b/>
          <w:color w:val="FF0000"/>
          <w:sz w:val="24"/>
          <w:szCs w:val="24"/>
        </w:rPr>
        <w:t>J3 + J1 + J2 –J4</w:t>
      </w:r>
    </w:p>
    <w:p w14:paraId="4CDB674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81615D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24FB28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6813A2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6A0410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CEBB47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976E39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104FD3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09118F27" wp14:editId="01AD86E4">
            <wp:simplePos x="0" y="0"/>
            <wp:positionH relativeFrom="column">
              <wp:posOffset>1125855</wp:posOffset>
            </wp:positionH>
            <wp:positionV relativeFrom="paragraph">
              <wp:posOffset>144780</wp:posOffset>
            </wp:positionV>
            <wp:extent cx="3524250" cy="3126740"/>
            <wp:effectExtent l="0" t="0" r="0" b="0"/>
            <wp:wrapNone/>
            <wp:docPr id="42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29154" w14:textId="6AC073FA" w:rsidR="00D427DE" w:rsidRDefault="002A39AB" w:rsidP="00D427D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91C8362" wp14:editId="1FE9E344">
                <wp:simplePos x="0" y="0"/>
                <wp:positionH relativeFrom="column">
                  <wp:posOffset>11734165</wp:posOffset>
                </wp:positionH>
                <wp:positionV relativeFrom="paragraph">
                  <wp:posOffset>2923540</wp:posOffset>
                </wp:positionV>
                <wp:extent cx="481965" cy="367030"/>
                <wp:effectExtent l="635" t="4445" r="3175" b="0"/>
                <wp:wrapNone/>
                <wp:docPr id="26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E7ADE" w14:textId="77777777" w:rsidR="006E52FA" w:rsidRPr="001D1AF0" w:rsidRDefault="006E52FA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43" type="#_x0000_t202" style="position:absolute;margin-left:923.95pt;margin-top:230.2pt;width:37.95pt;height:28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2IC70CAADE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" filled="f" stroked="f">
                <v:textbox>
                  <w:txbxContent>
                    <w:p w14:paraId="2BCE7ADE" w14:textId="77777777" w:rsidR="00514D35" w:rsidRPr="001D1AF0" w:rsidRDefault="00514D35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5E94D66" wp14:editId="04C979F5">
                <wp:simplePos x="0" y="0"/>
                <wp:positionH relativeFrom="column">
                  <wp:posOffset>10833735</wp:posOffset>
                </wp:positionH>
                <wp:positionV relativeFrom="paragraph">
                  <wp:posOffset>2103755</wp:posOffset>
                </wp:positionV>
                <wp:extent cx="481965" cy="367030"/>
                <wp:effectExtent l="0" t="3810" r="0" b="635"/>
                <wp:wrapNone/>
                <wp:docPr id="26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5ADF8" w14:textId="77777777" w:rsidR="006E52FA" w:rsidRPr="001D1AF0" w:rsidRDefault="006E52FA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044" type="#_x0000_t202" style="position:absolute;margin-left:853.05pt;margin-top:165.65pt;width:37.95pt;height:28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fY/bwCAADE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" filled="f" stroked="f">
                <v:textbox>
                  <w:txbxContent>
                    <w:p w14:paraId="2A45ADF8" w14:textId="77777777" w:rsidR="00514D35" w:rsidRPr="001D1AF0" w:rsidRDefault="00514D35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24B2A21" wp14:editId="08A16405">
                <wp:simplePos x="0" y="0"/>
                <wp:positionH relativeFrom="column">
                  <wp:posOffset>10854690</wp:posOffset>
                </wp:positionH>
                <wp:positionV relativeFrom="paragraph">
                  <wp:posOffset>2128520</wp:posOffset>
                </wp:positionV>
                <wp:extent cx="210820" cy="234315"/>
                <wp:effectExtent l="6985" t="9525" r="10795" b="13335"/>
                <wp:wrapNone/>
                <wp:docPr id="26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0820" cy="2343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8E127D7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246" o:spid="_x0000_s1026" type="#_x0000_t135" style="position:absolute;margin-left:854.7pt;margin-top:167.6pt;width:16.6pt;height:18.4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89C194B" wp14:editId="5BCF0D69">
                <wp:simplePos x="0" y="0"/>
                <wp:positionH relativeFrom="column">
                  <wp:posOffset>11781790</wp:posOffset>
                </wp:positionH>
                <wp:positionV relativeFrom="paragraph">
                  <wp:posOffset>2941320</wp:posOffset>
                </wp:positionV>
                <wp:extent cx="210820" cy="234315"/>
                <wp:effectExtent l="10160" t="12700" r="7620" b="10160"/>
                <wp:wrapNone/>
                <wp:docPr id="266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343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F32E7B" id="AutoShape 244" o:spid="_x0000_s1026" type="#_x0000_t135" style="position:absolute;margin-left:927.7pt;margin-top:231.6pt;width:16.6pt;height:18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7831BE7" wp14:editId="6D756F34">
                <wp:simplePos x="0" y="0"/>
                <wp:positionH relativeFrom="column">
                  <wp:posOffset>10431780</wp:posOffset>
                </wp:positionH>
                <wp:positionV relativeFrom="paragraph">
                  <wp:posOffset>2923540</wp:posOffset>
                </wp:positionV>
                <wp:extent cx="481965" cy="367030"/>
                <wp:effectExtent l="3175" t="4445" r="635" b="0"/>
                <wp:wrapNone/>
                <wp:docPr id="26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5A966" w14:textId="77777777" w:rsidR="006E52FA" w:rsidRPr="001D1AF0" w:rsidRDefault="006E52FA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1 2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45" type="#_x0000_t202" style="position:absolute;margin-left:821.4pt;margin-top:230.2pt;width:37.95pt;height:28.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" filled="f" stroked="f">
                <v:textbox>
                  <w:txbxContent>
                    <w:p w14:paraId="1AE5A966" w14:textId="77777777" w:rsidR="00514D35" w:rsidRPr="001D1AF0" w:rsidRDefault="00514D35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BD23599" wp14:editId="3C6EDCC2">
                <wp:simplePos x="0" y="0"/>
                <wp:positionH relativeFrom="column">
                  <wp:posOffset>10020935</wp:posOffset>
                </wp:positionH>
                <wp:positionV relativeFrom="paragraph">
                  <wp:posOffset>2925445</wp:posOffset>
                </wp:positionV>
                <wp:extent cx="481965" cy="367030"/>
                <wp:effectExtent l="1905" t="0" r="1905" b="0"/>
                <wp:wrapNone/>
                <wp:docPr id="26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1A17" w14:textId="77777777" w:rsidR="006E52FA" w:rsidRPr="001D1AF0" w:rsidRDefault="006E52FA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3 1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46" type="#_x0000_t202" style="position:absolute;margin-left:789.05pt;margin-top:230.35pt;width:37.95pt;height:28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" filled="f" stroked="f">
                <v:textbox>
                  <w:txbxContent>
                    <w:p w14:paraId="60B31A17" w14:textId="77777777" w:rsidR="00514D35" w:rsidRPr="001D1AF0" w:rsidRDefault="00514D35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3 1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A5F0FC3" wp14:editId="3B45F1C8">
                <wp:simplePos x="0" y="0"/>
                <wp:positionH relativeFrom="column">
                  <wp:posOffset>10478770</wp:posOffset>
                </wp:positionH>
                <wp:positionV relativeFrom="paragraph">
                  <wp:posOffset>2941320</wp:posOffset>
                </wp:positionV>
                <wp:extent cx="284480" cy="261620"/>
                <wp:effectExtent l="12065" t="12700" r="8255" b="11430"/>
                <wp:wrapNone/>
                <wp:docPr id="263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7756712" id="Oval 241" o:spid="_x0000_s1026" style="position:absolute;margin-left:825.1pt;margin-top:231.6pt;width:22.4pt;height:20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BEC9C4F" wp14:editId="71C7C707">
                <wp:simplePos x="0" y="0"/>
                <wp:positionH relativeFrom="column">
                  <wp:posOffset>10086975</wp:posOffset>
                </wp:positionH>
                <wp:positionV relativeFrom="paragraph">
                  <wp:posOffset>2941320</wp:posOffset>
                </wp:positionV>
                <wp:extent cx="284480" cy="261620"/>
                <wp:effectExtent l="10795" t="12700" r="9525" b="11430"/>
                <wp:wrapNone/>
                <wp:docPr id="262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BF7323B" id="Oval 240" o:spid="_x0000_s1026" style="position:absolute;margin-left:794.25pt;margin-top:231.6pt;width:22.4pt;height:20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354EE7" wp14:editId="357D58EF">
                <wp:simplePos x="0" y="0"/>
                <wp:positionH relativeFrom="column">
                  <wp:posOffset>10634345</wp:posOffset>
                </wp:positionH>
                <wp:positionV relativeFrom="paragraph">
                  <wp:posOffset>1877695</wp:posOffset>
                </wp:positionV>
                <wp:extent cx="0" cy="1327150"/>
                <wp:effectExtent l="5715" t="6350" r="13335" b="9525"/>
                <wp:wrapNone/>
                <wp:docPr id="26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1808EC" id="AutoShape 230" o:spid="_x0000_s1026" type="#_x0000_t32" style="position:absolute;margin-left:837.35pt;margin-top:147.85pt;width:0;height:10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20C358" wp14:editId="65DF92E5">
                <wp:simplePos x="0" y="0"/>
                <wp:positionH relativeFrom="column">
                  <wp:posOffset>10220325</wp:posOffset>
                </wp:positionH>
                <wp:positionV relativeFrom="paragraph">
                  <wp:posOffset>1955165</wp:posOffset>
                </wp:positionV>
                <wp:extent cx="0" cy="1249680"/>
                <wp:effectExtent l="10795" t="7620" r="8255" b="9525"/>
                <wp:wrapNone/>
                <wp:docPr id="26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9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8DEC6A" id="AutoShape 233" o:spid="_x0000_s1026" type="#_x0000_t32" style="position:absolute;margin-left:804.75pt;margin-top:153.95pt;width:0;height:9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F2CF20" wp14:editId="2D4B45DC">
                <wp:simplePos x="0" y="0"/>
                <wp:positionH relativeFrom="column">
                  <wp:posOffset>11169650</wp:posOffset>
                </wp:positionH>
                <wp:positionV relativeFrom="paragraph">
                  <wp:posOffset>2205355</wp:posOffset>
                </wp:positionV>
                <wp:extent cx="481965" cy="367030"/>
                <wp:effectExtent l="0" t="635" r="0" b="381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A5B9" w14:textId="77777777" w:rsidR="006E52FA" w:rsidRPr="001D1AF0" w:rsidRDefault="006E52FA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D1AF0">
                              <w:rPr>
                                <w:rFonts w:ascii="Arial Black" w:hAnsi="Arial Black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7" type="#_x0000_t202" style="position:absolute;margin-left:879.5pt;margin-top:173.65pt;width:37.95pt;height:28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" filled="f" stroked="f">
                <v:textbox>
                  <w:txbxContent>
                    <w:p w14:paraId="6C46A5B9" w14:textId="77777777" w:rsidR="00514D35" w:rsidRPr="001D1AF0" w:rsidRDefault="00514D35" w:rsidP="00D427DE">
                      <w:pPr>
                        <w:rPr>
                          <w:rFonts w:ascii="Arial Black" w:hAnsi="Arial Black"/>
                        </w:rPr>
                      </w:pPr>
                      <w:r w:rsidRPr="001D1AF0">
                        <w:rPr>
                          <w:rFonts w:ascii="Arial Black" w:hAnsi="Arial Black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800D564" wp14:editId="0621ACEA">
                <wp:simplePos x="0" y="0"/>
                <wp:positionH relativeFrom="column">
                  <wp:posOffset>9978390</wp:posOffset>
                </wp:positionH>
                <wp:positionV relativeFrom="paragraph">
                  <wp:posOffset>1739900</wp:posOffset>
                </wp:positionV>
                <wp:extent cx="241935" cy="215265"/>
                <wp:effectExtent l="6985" t="11430" r="8255" b="11430"/>
                <wp:wrapNone/>
                <wp:docPr id="258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2CAA5F" id="AutoShape 232" o:spid="_x0000_s1026" type="#_x0000_t32" style="position:absolute;margin-left:785.7pt;margin-top:137pt;width:19.05pt;height:16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3074435" wp14:editId="534EDE76">
                <wp:simplePos x="0" y="0"/>
                <wp:positionH relativeFrom="column">
                  <wp:posOffset>9978390</wp:posOffset>
                </wp:positionH>
                <wp:positionV relativeFrom="paragraph">
                  <wp:posOffset>488950</wp:posOffset>
                </wp:positionV>
                <wp:extent cx="0" cy="1250950"/>
                <wp:effectExtent l="6985" t="8255" r="12065" b="7620"/>
                <wp:wrapNone/>
                <wp:docPr id="257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E6BD0D" id="AutoShape 231" o:spid="_x0000_s1026" type="#_x0000_t32" style="position:absolute;margin-left:785.7pt;margin-top:38.5pt;width:0;height:9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8D067CA" wp14:editId="12CD6DE8">
                <wp:simplePos x="0" y="0"/>
                <wp:positionH relativeFrom="column">
                  <wp:posOffset>11781790</wp:posOffset>
                </wp:positionH>
                <wp:positionV relativeFrom="paragraph">
                  <wp:posOffset>2205355</wp:posOffset>
                </wp:positionV>
                <wp:extent cx="0" cy="999490"/>
                <wp:effectExtent l="10160" t="10160" r="8890" b="9525"/>
                <wp:wrapNone/>
                <wp:docPr id="25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6AB642" id="AutoShape 227" o:spid="_x0000_s1026" type="#_x0000_t32" style="position:absolute;margin-left:927.7pt;margin-top:173.65pt;width:0;height:78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E2A959D" wp14:editId="52EEDC9C">
                <wp:simplePos x="0" y="0"/>
                <wp:positionH relativeFrom="column">
                  <wp:posOffset>10038715</wp:posOffset>
                </wp:positionH>
                <wp:positionV relativeFrom="paragraph">
                  <wp:posOffset>1369060</wp:posOffset>
                </wp:positionV>
                <wp:extent cx="595630" cy="508635"/>
                <wp:effectExtent l="10160" t="12065" r="13335" b="12700"/>
                <wp:wrapNone/>
                <wp:docPr id="6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943537" id="AutoShape 229" o:spid="_x0000_s1026" type="#_x0000_t32" style="position:absolute;margin-left:790.45pt;margin-top:107.8pt;width:46.9pt;height:40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2BA6AB9" wp14:editId="675659C2">
                <wp:simplePos x="0" y="0"/>
                <wp:positionH relativeFrom="column">
                  <wp:posOffset>10038715</wp:posOffset>
                </wp:positionH>
                <wp:positionV relativeFrom="paragraph">
                  <wp:posOffset>144145</wp:posOffset>
                </wp:positionV>
                <wp:extent cx="0" cy="1224915"/>
                <wp:effectExtent l="10160" t="6350" r="8890" b="6985"/>
                <wp:wrapNone/>
                <wp:docPr id="6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4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FF9E8F" id="AutoShape 228" o:spid="_x0000_s1026" type="#_x0000_t32" style="position:absolute;margin-left:790.45pt;margin-top:11.35pt;width:0;height:96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49D0802" wp14:editId="4CF38958">
                <wp:simplePos x="0" y="0"/>
                <wp:positionH relativeFrom="column">
                  <wp:posOffset>11065510</wp:posOffset>
                </wp:positionH>
                <wp:positionV relativeFrom="paragraph">
                  <wp:posOffset>2463800</wp:posOffset>
                </wp:positionV>
                <wp:extent cx="640715" cy="0"/>
                <wp:effectExtent l="8255" t="11430" r="8255" b="7620"/>
                <wp:wrapNone/>
                <wp:docPr id="6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EC9D8D" id="AutoShape 235" o:spid="_x0000_s1026" type="#_x0000_t32" style="position:absolute;margin-left:871.3pt;margin-top:194pt;width:50.45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49158A" wp14:editId="65946357">
                <wp:simplePos x="0" y="0"/>
                <wp:positionH relativeFrom="column">
                  <wp:posOffset>11065510</wp:posOffset>
                </wp:positionH>
                <wp:positionV relativeFrom="paragraph">
                  <wp:posOffset>2502535</wp:posOffset>
                </wp:positionV>
                <wp:extent cx="716280" cy="0"/>
                <wp:effectExtent l="8255" t="59690" r="18415" b="54610"/>
                <wp:wrapNone/>
                <wp:docPr id="6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D61CA9" id="AutoShape 234" o:spid="_x0000_s1026" type="#_x0000_t32" style="position:absolute;margin-left:871.3pt;margin-top:197.05pt;width:56.4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9CBF653" wp14:editId="00865F93">
                <wp:simplePos x="0" y="0"/>
                <wp:positionH relativeFrom="column">
                  <wp:posOffset>11117580</wp:posOffset>
                </wp:positionH>
                <wp:positionV relativeFrom="paragraph">
                  <wp:posOffset>1955165</wp:posOffset>
                </wp:positionV>
                <wp:extent cx="664210" cy="250190"/>
                <wp:effectExtent l="12700" t="7620" r="8890" b="8890"/>
                <wp:wrapNone/>
                <wp:docPr id="5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286E15" id="AutoShape 226" o:spid="_x0000_s1026" type="#_x0000_t32" style="position:absolute;margin-left:875.4pt;margin-top:153.95pt;width:52.3pt;height:19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0B5818E" wp14:editId="386C45DB">
                <wp:simplePos x="0" y="0"/>
                <wp:positionH relativeFrom="column">
                  <wp:posOffset>11117580</wp:posOffset>
                </wp:positionH>
                <wp:positionV relativeFrom="paragraph">
                  <wp:posOffset>144145</wp:posOffset>
                </wp:positionV>
                <wp:extent cx="0" cy="1811020"/>
                <wp:effectExtent l="12700" t="6350" r="6350" b="11430"/>
                <wp:wrapNone/>
                <wp:docPr id="5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45C371" id="AutoShape 225" o:spid="_x0000_s1026" type="#_x0000_t32" style="position:absolute;margin-left:875.4pt;margin-top:11.35pt;width:0;height:142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"/>
            </w:pict>
          </mc:Fallback>
        </mc:AlternateContent>
      </w:r>
    </w:p>
    <w:p w14:paraId="713E0A6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421BE7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D94220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6EB830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40E546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4C8910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D7016A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020DF9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82EEADD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AF50AE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5B0526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856176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9CBB58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70025AD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BB2670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627DAF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20780D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4E63C1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F9B96C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EF4C72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F8A1CF5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085B68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4B90702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94E8BA8" w14:textId="5697C95F" w:rsidR="008B5DC7" w:rsidRDefault="002A39AB" w:rsidP="008B5DC7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E37EF4B" wp14:editId="620E386E">
                <wp:simplePos x="0" y="0"/>
                <wp:positionH relativeFrom="column">
                  <wp:posOffset>3738880</wp:posOffset>
                </wp:positionH>
                <wp:positionV relativeFrom="paragraph">
                  <wp:posOffset>2861945</wp:posOffset>
                </wp:positionV>
                <wp:extent cx="0" cy="3502025"/>
                <wp:effectExtent l="8255" t="11430" r="10795" b="10795"/>
                <wp:wrapNone/>
                <wp:docPr id="5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00A043" id="AutoShape 275" o:spid="_x0000_s1026" type="#_x0000_t32" style="position:absolute;margin-left:294.4pt;margin-top:225.35pt;width:0;height:275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2E3C765" wp14:editId="5E88CDFB">
                <wp:simplePos x="0" y="0"/>
                <wp:positionH relativeFrom="column">
                  <wp:posOffset>2358390</wp:posOffset>
                </wp:positionH>
                <wp:positionV relativeFrom="paragraph">
                  <wp:posOffset>6636385</wp:posOffset>
                </wp:positionV>
                <wp:extent cx="481965" cy="367030"/>
                <wp:effectExtent l="0" t="4445" r="4445" b="0"/>
                <wp:wrapNone/>
                <wp:docPr id="5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E8E15" w14:textId="77777777" w:rsidR="006E52FA" w:rsidRDefault="006E52FA" w:rsidP="008B5DC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4 3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48" type="#_x0000_t202" style="position:absolute;margin-left:185.7pt;margin-top:522.55pt;width:37.95pt;height:28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wuqLwCAADD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" filled="f" stroked="f">
                <v:textbox>
                  <w:txbxContent>
                    <w:p w14:paraId="4ACE8E15" w14:textId="77777777" w:rsidR="00514D35" w:rsidRDefault="00514D35" w:rsidP="008B5DC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4 3</w:t>
                      </w:r>
                    </w:p>
                  </w:txbxContent>
                </v:textbox>
              </v:shape>
            </w:pict>
          </mc:Fallback>
        </mc:AlternateContent>
      </w:r>
      <w:r w:rsidR="008B5DC7">
        <w:rPr>
          <w:noProof/>
        </w:rPr>
        <w:drawing>
          <wp:anchor distT="0" distB="0" distL="114300" distR="114300" simplePos="0" relativeHeight="251756032" behindDoc="0" locked="0" layoutInCell="1" allowOverlap="1" wp14:anchorId="47653B8B" wp14:editId="11AA12C6">
            <wp:simplePos x="0" y="0"/>
            <wp:positionH relativeFrom="column">
              <wp:posOffset>1062990</wp:posOffset>
            </wp:positionH>
            <wp:positionV relativeFrom="paragraph">
              <wp:posOffset>-418465</wp:posOffset>
            </wp:positionV>
            <wp:extent cx="4714875" cy="5899785"/>
            <wp:effectExtent l="0" t="0" r="0" b="0"/>
            <wp:wrapNone/>
            <wp:docPr id="27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9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49EF026" wp14:editId="32C33545">
                <wp:simplePos x="0" y="0"/>
                <wp:positionH relativeFrom="column">
                  <wp:posOffset>2553970</wp:posOffset>
                </wp:positionH>
                <wp:positionV relativeFrom="paragraph">
                  <wp:posOffset>2755265</wp:posOffset>
                </wp:positionV>
                <wp:extent cx="635" cy="4221480"/>
                <wp:effectExtent l="13970" t="9525" r="13970" b="7620"/>
                <wp:wrapNone/>
                <wp:docPr id="55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2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F930B9" id="AutoShape 278" o:spid="_x0000_s1026" type="#_x0000_t32" style="position:absolute;margin-left:201.1pt;margin-top:216.95pt;width:.05pt;height:332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06FC0D1" wp14:editId="7AAB2CC5">
                <wp:simplePos x="0" y="0"/>
                <wp:positionH relativeFrom="column">
                  <wp:posOffset>2409825</wp:posOffset>
                </wp:positionH>
                <wp:positionV relativeFrom="paragraph">
                  <wp:posOffset>6654165</wp:posOffset>
                </wp:positionV>
                <wp:extent cx="284480" cy="261620"/>
                <wp:effectExtent l="12700" t="12700" r="7620" b="11430"/>
                <wp:wrapNone/>
                <wp:docPr id="54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1FDA88B" id="Oval 279" o:spid="_x0000_s1026" style="position:absolute;margin-left:189.75pt;margin-top:523.95pt;width:22.4pt;height:20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A44D1B0" wp14:editId="545B9F16">
                <wp:simplePos x="0" y="0"/>
                <wp:positionH relativeFrom="column">
                  <wp:posOffset>2651760</wp:posOffset>
                </wp:positionH>
                <wp:positionV relativeFrom="paragraph">
                  <wp:posOffset>3249295</wp:posOffset>
                </wp:positionV>
                <wp:extent cx="1087120" cy="0"/>
                <wp:effectExtent l="6985" t="8255" r="10795" b="10795"/>
                <wp:wrapNone/>
                <wp:docPr id="5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CEC283" id="AutoShape 280" o:spid="_x0000_s1026" type="#_x0000_t32" style="position:absolute;margin-left:208.8pt;margin-top:255.85pt;width:85.6pt;height:0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D2D3CE2" wp14:editId="1F1BA081">
                <wp:simplePos x="0" y="0"/>
                <wp:positionH relativeFrom="column">
                  <wp:posOffset>2651760</wp:posOffset>
                </wp:positionH>
                <wp:positionV relativeFrom="paragraph">
                  <wp:posOffset>2964180</wp:posOffset>
                </wp:positionV>
                <wp:extent cx="1087120" cy="0"/>
                <wp:effectExtent l="6985" t="8890" r="10795" b="10160"/>
                <wp:wrapNone/>
                <wp:docPr id="5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8D233D" id="AutoShape 281" o:spid="_x0000_s1026" type="#_x0000_t32" style="position:absolute;margin-left:208.8pt;margin-top:233.4pt;width:85.6pt;height:0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B856BF8" wp14:editId="186ABAA4">
                <wp:simplePos x="0" y="0"/>
                <wp:positionH relativeFrom="column">
                  <wp:posOffset>3704590</wp:posOffset>
                </wp:positionH>
                <wp:positionV relativeFrom="paragraph">
                  <wp:posOffset>3284855</wp:posOffset>
                </wp:positionV>
                <wp:extent cx="86360" cy="0"/>
                <wp:effectExtent l="12065" t="5715" r="6350" b="13335"/>
                <wp:wrapNone/>
                <wp:docPr id="5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3C6670" id="AutoShape 282" o:spid="_x0000_s1026" type="#_x0000_t32" style="position:absolute;margin-left:291.7pt;margin-top:258.65pt;width:6.8pt;height: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88BAF9C" wp14:editId="7245E371">
                <wp:simplePos x="0" y="0"/>
                <wp:positionH relativeFrom="column">
                  <wp:posOffset>3704590</wp:posOffset>
                </wp:positionH>
                <wp:positionV relativeFrom="paragraph">
                  <wp:posOffset>2936240</wp:posOffset>
                </wp:positionV>
                <wp:extent cx="86360" cy="0"/>
                <wp:effectExtent l="12065" t="9525" r="6350" b="9525"/>
                <wp:wrapNone/>
                <wp:docPr id="50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03620E" id="AutoShape 283" o:spid="_x0000_s1026" type="#_x0000_t32" style="position:absolute;margin-left:291.7pt;margin-top:231.2pt;width:6.8pt;height: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"/>
            </w:pict>
          </mc:Fallback>
        </mc:AlternateContent>
      </w:r>
      <w:r w:rsidR="008B5DC7">
        <w:rPr>
          <w:noProof/>
        </w:rPr>
        <w:drawing>
          <wp:anchor distT="0" distB="0" distL="114300" distR="114300" simplePos="0" relativeHeight="251763200" behindDoc="0" locked="0" layoutInCell="1" allowOverlap="1" wp14:anchorId="41DCB516" wp14:editId="4B1BD66C">
            <wp:simplePos x="0" y="0"/>
            <wp:positionH relativeFrom="column">
              <wp:posOffset>2319655</wp:posOffset>
            </wp:positionH>
            <wp:positionV relativeFrom="paragraph">
              <wp:posOffset>5005070</wp:posOffset>
            </wp:positionV>
            <wp:extent cx="213995" cy="862330"/>
            <wp:effectExtent l="19050" t="0" r="0" b="0"/>
            <wp:wrapNone/>
            <wp:docPr id="28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5FDC761" wp14:editId="05F070BC">
                <wp:simplePos x="0" y="0"/>
                <wp:positionH relativeFrom="column">
                  <wp:posOffset>2554605</wp:posOffset>
                </wp:positionH>
                <wp:positionV relativeFrom="paragraph">
                  <wp:posOffset>6182360</wp:posOffset>
                </wp:positionV>
                <wp:extent cx="1149985" cy="6985"/>
                <wp:effectExtent l="33655" t="83820" r="26035" b="90170"/>
                <wp:wrapNone/>
                <wp:docPr id="46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985" cy="69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85EE61" id="AutoShape 285" o:spid="_x0000_s1026" type="#_x0000_t32" style="position:absolute;margin-left:201.15pt;margin-top:486.8pt;width:90.55pt;height:.55pt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3D6750E" wp14:editId="5E366A30">
                <wp:simplePos x="0" y="0"/>
                <wp:positionH relativeFrom="column">
                  <wp:posOffset>2980690</wp:posOffset>
                </wp:positionH>
                <wp:positionV relativeFrom="paragraph">
                  <wp:posOffset>5983605</wp:posOffset>
                </wp:positionV>
                <wp:extent cx="327025" cy="237490"/>
                <wp:effectExtent l="2540" t="0" r="3810" b="1270"/>
                <wp:wrapNone/>
                <wp:docPr id="4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3443F" w14:textId="77777777" w:rsidR="006E52FA" w:rsidRDefault="006E52FA" w:rsidP="008B5DC7">
                            <w:r>
                              <w:t>J4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049" type="#_x0000_t202" style="position:absolute;margin-left:234.7pt;margin-top:471.15pt;width:25.75pt;height:18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" filled="f" stroked="f">
                <v:textbox>
                  <w:txbxContent>
                    <w:p w14:paraId="7AE3443F" w14:textId="77777777" w:rsidR="00514D35" w:rsidRDefault="00514D35" w:rsidP="008B5DC7">
                      <w:r>
                        <w:t>J4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555895C" wp14:editId="2FBE30E8">
                <wp:simplePos x="0" y="0"/>
                <wp:positionH relativeFrom="column">
                  <wp:posOffset>2554605</wp:posOffset>
                </wp:positionH>
                <wp:positionV relativeFrom="paragraph">
                  <wp:posOffset>6551295</wp:posOffset>
                </wp:positionV>
                <wp:extent cx="339090" cy="635"/>
                <wp:effectExtent l="24130" t="90805" r="36830" b="89535"/>
                <wp:wrapNone/>
                <wp:docPr id="44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2FC938" id="AutoShape 287" o:spid="_x0000_s1026" type="#_x0000_t32" style="position:absolute;margin-left:201.15pt;margin-top:515.85pt;width:26.7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D8337DC" wp14:editId="431F6406">
                <wp:simplePos x="0" y="0"/>
                <wp:positionH relativeFrom="column">
                  <wp:posOffset>2553970</wp:posOffset>
                </wp:positionH>
                <wp:positionV relativeFrom="paragraph">
                  <wp:posOffset>6301740</wp:posOffset>
                </wp:positionV>
                <wp:extent cx="327025" cy="237490"/>
                <wp:effectExtent l="4445" t="3175" r="1905" b="0"/>
                <wp:wrapNone/>
                <wp:docPr id="4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1A48C" w14:textId="77777777" w:rsidR="006E52FA" w:rsidRDefault="006E52FA" w:rsidP="008B5DC7">
                            <w:r>
                              <w:t>J3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50" type="#_x0000_t202" style="position:absolute;margin-left:201.1pt;margin-top:496.2pt;width:25.75pt;height:18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" filled="f" stroked="f">
                <v:textbox>
                  <w:txbxContent>
                    <w:p w14:paraId="4A11A48C" w14:textId="77777777" w:rsidR="00514D35" w:rsidRDefault="00514D35" w:rsidP="008B5DC7">
                      <w:r>
                        <w:t>J3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E02B78E" wp14:editId="2AC5D418">
                <wp:simplePos x="0" y="0"/>
                <wp:positionH relativeFrom="column">
                  <wp:posOffset>2980690</wp:posOffset>
                </wp:positionH>
                <wp:positionV relativeFrom="paragraph">
                  <wp:posOffset>6309995</wp:posOffset>
                </wp:positionV>
                <wp:extent cx="327025" cy="237490"/>
                <wp:effectExtent l="2540" t="1905" r="3810" b="0"/>
                <wp:wrapNone/>
                <wp:docPr id="4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450C5" w14:textId="77777777" w:rsidR="006E52FA" w:rsidRDefault="006E52FA" w:rsidP="008B5DC7">
                            <w:r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51" type="#_x0000_t202" style="position:absolute;margin-left:234.7pt;margin-top:496.85pt;width:25.75pt;height:18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" filled="f" stroked="f">
                <v:textbox>
                  <w:txbxContent>
                    <w:p w14:paraId="084450C5" w14:textId="77777777" w:rsidR="00514D35" w:rsidRDefault="00514D35" w:rsidP="008B5DC7">
                      <w:r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948AB1C" wp14:editId="6BDFFD89">
                <wp:simplePos x="0" y="0"/>
                <wp:positionH relativeFrom="column">
                  <wp:posOffset>2897505</wp:posOffset>
                </wp:positionH>
                <wp:positionV relativeFrom="paragraph">
                  <wp:posOffset>6551930</wp:posOffset>
                </wp:positionV>
                <wp:extent cx="414020" cy="0"/>
                <wp:effectExtent l="24130" t="91440" r="28575" b="89535"/>
                <wp:wrapNone/>
                <wp:docPr id="4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39A25C" id="AutoShape 290" o:spid="_x0000_s1026" type="#_x0000_t32" style="position:absolute;margin-left:228.15pt;margin-top:515.9pt;width:32.6pt;height: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3D939FE" wp14:editId="7E29BD43">
                <wp:simplePos x="0" y="0"/>
                <wp:positionH relativeFrom="column">
                  <wp:posOffset>3332480</wp:posOffset>
                </wp:positionH>
                <wp:positionV relativeFrom="paragraph">
                  <wp:posOffset>6550660</wp:posOffset>
                </wp:positionV>
                <wp:extent cx="1122680" cy="0"/>
                <wp:effectExtent l="20955" t="90170" r="37465" b="90805"/>
                <wp:wrapNone/>
                <wp:docPr id="3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26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1E3240" id="AutoShape 291" o:spid="_x0000_s1026" type="#_x0000_t32" style="position:absolute;margin-left:262.4pt;margin-top:515.8pt;width:88.4pt;height: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F92C9F8" wp14:editId="564D15E7">
                <wp:simplePos x="0" y="0"/>
                <wp:positionH relativeFrom="column">
                  <wp:posOffset>3661410</wp:posOffset>
                </wp:positionH>
                <wp:positionV relativeFrom="paragraph">
                  <wp:posOffset>6323330</wp:posOffset>
                </wp:positionV>
                <wp:extent cx="327025" cy="237490"/>
                <wp:effectExtent l="0" t="0" r="0" b="4445"/>
                <wp:wrapNone/>
                <wp:docPr id="3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1CAE4" w14:textId="77777777" w:rsidR="006E52FA" w:rsidRDefault="006E52FA" w:rsidP="008B5DC7">
                            <w:r>
                              <w:t>J2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52" type="#_x0000_t202" style="position:absolute;margin-left:288.3pt;margin-top:497.9pt;width:25.75pt;height:18.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" filled="f" stroked="f">
                <v:textbox>
                  <w:txbxContent>
                    <w:p w14:paraId="5951CAE4" w14:textId="77777777" w:rsidR="00514D35" w:rsidRDefault="00514D35" w:rsidP="008B5DC7">
                      <w:r>
                        <w:t>J2</w:t>
                      </w:r>
                    </w:p>
                  </w:txbxContent>
                </v:textbox>
              </v:shape>
            </w:pict>
          </mc:Fallback>
        </mc:AlternateContent>
      </w:r>
    </w:p>
    <w:p w14:paraId="75505AC9" w14:textId="475E3913" w:rsidR="008B5DC7" w:rsidRDefault="002A39AB" w:rsidP="008B5D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8E1F61C" wp14:editId="34CD69BD">
                <wp:simplePos x="0" y="0"/>
                <wp:positionH relativeFrom="column">
                  <wp:posOffset>4778375</wp:posOffset>
                </wp:positionH>
                <wp:positionV relativeFrom="paragraph">
                  <wp:posOffset>27305</wp:posOffset>
                </wp:positionV>
                <wp:extent cx="581025" cy="495300"/>
                <wp:effectExtent l="0" t="0" r="0" b="0"/>
                <wp:wrapNone/>
                <wp:docPr id="3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37A6" w14:textId="53F3A58F" w:rsidR="006E52FA" w:rsidRPr="007D5227" w:rsidRDefault="006E52F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D5227">
                              <w:rPr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3" type="#_x0000_t202" style="position:absolute;margin-left:376.25pt;margin-top:2.15pt;width:45.75pt;height:39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" stroked="f">
                <v:textbox>
                  <w:txbxContent>
                    <w:p w14:paraId="49D037A6" w14:textId="53F3A58F" w:rsidR="00514D35" w:rsidRPr="007D5227" w:rsidRDefault="00514D35">
                      <w:pPr>
                        <w:rPr>
                          <w:sz w:val="52"/>
                          <w:szCs w:val="52"/>
                        </w:rPr>
                      </w:pPr>
                      <w:r w:rsidRPr="007D5227">
                        <w:rPr>
                          <w:sz w:val="52"/>
                          <w:szCs w:val="5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26B7B80C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11C74E8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BBDCC3C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B50FF9F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D6B7146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DE53D4E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E6DBFF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36B20E7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FDA2F82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05D7628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C8A8D9C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A67728A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5DA1DBF1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57F9527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A89C286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01F861DB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0CEB380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04C8FE09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DC66328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ED6BEB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F601DE4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2567ADB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580F385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0F0AF037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1AE189E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EF3266F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511663A3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2F95308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11F34C8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3DCC6D41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6881AA5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0E732973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309DDC4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5C8DA2DC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40ADB919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3A2D27D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78720084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0BEEBDBB" w14:textId="77777777" w:rsidR="008B5DC7" w:rsidRDefault="008B5DC7" w:rsidP="008B5DC7">
      <w:pPr>
        <w:rPr>
          <w:rFonts w:ascii="Arial" w:hAnsi="Arial" w:cs="Arial"/>
          <w:sz w:val="24"/>
          <w:szCs w:val="24"/>
        </w:rPr>
      </w:pPr>
    </w:p>
    <w:p w14:paraId="60F1719E" w14:textId="77777777" w:rsidR="00D427DE" w:rsidRDefault="00D427DE" w:rsidP="00D427DE">
      <w:pPr>
        <w:rPr>
          <w:rFonts w:ascii="Arial" w:hAnsi="Arial" w:cs="Arial"/>
          <w:sz w:val="24"/>
          <w:szCs w:val="24"/>
        </w:rPr>
        <w:sectPr w:rsidR="00D427DE" w:rsidSect="00B05864"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29A0AD91" w14:textId="77777777" w:rsidR="00D427DE" w:rsidRDefault="00D427DE" w:rsidP="00D427D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1"/>
      </w:tblGrid>
      <w:tr w:rsidR="008B5DC7" w14:paraId="568E3A5E" w14:textId="77777777" w:rsidTr="004E156E">
        <w:tc>
          <w:tcPr>
            <w:tcW w:w="5470" w:type="dxa"/>
          </w:tcPr>
          <w:p w14:paraId="142F4E1F" w14:textId="0D64487D" w:rsidR="008B5DC7" w:rsidRDefault="00C707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4.6</w:t>
            </w:r>
            <w:r w:rsidR="008B5D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0497E">
              <w:rPr>
                <w:rFonts w:ascii="Arial" w:hAnsi="Arial" w:cs="Arial"/>
                <w:color w:val="000000"/>
                <w:sz w:val="24"/>
                <w:szCs w:val="24"/>
              </w:rPr>
              <w:t>Donner la signification des différents éléments de la cotation géométrique suivante :</w:t>
            </w:r>
          </w:p>
          <w:p w14:paraId="5B3DA4BF" w14:textId="77777777" w:rsidR="00C0497E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56D7649" w14:textId="6D268F01" w:rsidR="00C0497E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38976" behindDoc="0" locked="0" layoutInCell="1" allowOverlap="1" wp14:anchorId="7B48FA8B" wp14:editId="39C096F7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1059815</wp:posOffset>
                  </wp:positionV>
                  <wp:extent cx="482600" cy="6540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14286" r="60715"/>
                          <a:stretch/>
                        </pic:blipFill>
                        <pic:spPr bwMode="auto">
                          <a:xfrm>
                            <a:off x="0" y="0"/>
                            <a:ext cx="482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40000" behindDoc="0" locked="0" layoutInCell="1" allowOverlap="1" wp14:anchorId="2C6C4DEF" wp14:editId="51F6993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1905000</wp:posOffset>
                  </wp:positionV>
                  <wp:extent cx="673100" cy="653415"/>
                  <wp:effectExtent l="0" t="0" r="0" b="0"/>
                  <wp:wrapNone/>
                  <wp:docPr id="1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38158" r="26973"/>
                          <a:stretch/>
                        </pic:blipFill>
                        <pic:spPr bwMode="auto">
                          <a:xfrm>
                            <a:off x="0" y="0"/>
                            <a:ext cx="67310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41024" behindDoc="0" locked="0" layoutInCell="1" allowOverlap="1" wp14:anchorId="7C61F467" wp14:editId="54EA108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2723515</wp:posOffset>
                  </wp:positionV>
                  <wp:extent cx="552450" cy="653415"/>
                  <wp:effectExtent l="0" t="0" r="0" b="0"/>
                  <wp:wrapNone/>
                  <wp:docPr id="1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71382"/>
                          <a:stretch/>
                        </pic:blipFill>
                        <pic:spPr bwMode="auto">
                          <a:xfrm>
                            <a:off x="0" y="0"/>
                            <a:ext cx="55245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289B1BD" wp14:editId="47E2370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1136015</wp:posOffset>
                      </wp:positionV>
                      <wp:extent cx="2571115" cy="469900"/>
                      <wp:effectExtent l="0" t="0" r="19685" b="25400"/>
                      <wp:wrapNone/>
                      <wp:docPr id="147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11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4F6BA9" w14:textId="4C6581A0" w:rsidR="006E52FA" w:rsidRPr="00C0497E" w:rsidRDefault="006E52FA" w:rsidP="00C0497E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0497E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Perpendicularité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54" style="position:absolute;margin-left:57.65pt;margin-top:89.45pt;width:202.45pt;height:3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" filled="f" strokecolor="windowText" strokeweight="2pt">
                      <v:textbox>
                        <w:txbxContent>
                          <w:p w14:paraId="7E4F6BA9" w14:textId="4C6581A0" w:rsidR="00514D35" w:rsidRPr="00C0497E" w:rsidRDefault="00514D35" w:rsidP="00C0497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497E">
                              <w:rPr>
                                <w:color w:val="FF0000"/>
                                <w:sz w:val="32"/>
                                <w:szCs w:val="32"/>
                              </w:rPr>
                              <w:t>Perpendicularité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76E7FD64" wp14:editId="403B5C09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1974215</wp:posOffset>
                      </wp:positionV>
                      <wp:extent cx="2380615" cy="469900"/>
                      <wp:effectExtent l="0" t="0" r="19685" b="25400"/>
                      <wp:wrapNone/>
                      <wp:docPr id="148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061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84B5B3" w14:textId="4B45191E" w:rsidR="006E52FA" w:rsidRPr="00C0497E" w:rsidRDefault="006E52FA" w:rsidP="00C0497E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0497E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Tolérance de 0.1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055" style="position:absolute;margin-left:72.65pt;margin-top:155.45pt;width:187.45pt;height:37pt;z-index:25184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" filled="f" strokecolor="windowText" strokeweight="2pt">
                      <v:textbox>
                        <w:txbxContent>
                          <w:p w14:paraId="2A84B5B3" w14:textId="4B45191E" w:rsidR="00514D35" w:rsidRPr="00C0497E" w:rsidRDefault="00514D35" w:rsidP="00C0497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497E">
                              <w:rPr>
                                <w:color w:val="FF0000"/>
                                <w:sz w:val="32"/>
                                <w:szCs w:val="32"/>
                              </w:rPr>
                              <w:t>Tolérance de 0.1 mm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E61C36" w14:textId="77777777" w:rsidR="00C0497E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4D521E1" w14:textId="77777777" w:rsidR="00C0497E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F817B8C" w14:textId="77777777" w:rsidR="00C0497E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5D4C8CF" w14:textId="1D91D2C4" w:rsidR="008B5DC7" w:rsidRDefault="00C049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0497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299B46F9" wp14:editId="7CBA34E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2092325</wp:posOffset>
                      </wp:positionV>
                      <wp:extent cx="2380615" cy="469900"/>
                      <wp:effectExtent l="0" t="0" r="19685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061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60556F" w14:textId="0E8D4B62" w:rsidR="006E52FA" w:rsidRPr="00C0497E" w:rsidRDefault="006E52FA" w:rsidP="00C0497E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0497E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Surface de référence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56" style="position:absolute;margin-left:57.65pt;margin-top:164.75pt;width:187.45pt;height:37pt;z-index:25184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" filled="f" strokecolor="windowText" strokeweight="2pt">
                      <v:textbox>
                        <w:txbxContent>
                          <w:p w14:paraId="1A60556F" w14:textId="0E8D4B62" w:rsidR="00514D35" w:rsidRPr="00C0497E" w:rsidRDefault="00514D35" w:rsidP="00C0497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497E">
                              <w:rPr>
                                <w:color w:val="FF0000"/>
                                <w:sz w:val="32"/>
                                <w:szCs w:val="32"/>
                              </w:rPr>
                              <w:t>Surface de référence 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A3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D5B234E" wp14:editId="683BB16F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3542665</wp:posOffset>
                      </wp:positionV>
                      <wp:extent cx="2958465" cy="949960"/>
                      <wp:effectExtent l="635" t="2540" r="3175" b="0"/>
                      <wp:wrapNone/>
                      <wp:docPr id="36" name="Text Box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8465" cy="949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CCCA83" w14:textId="0AFA5566" w:rsidR="006E52FA" w:rsidRPr="00E124F5" w:rsidRDefault="006E52F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24F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Colorier sur les 2 vues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</w:p>
                                <w:p w14:paraId="5281D317" w14:textId="1842BB05" w:rsidR="006E52FA" w:rsidRPr="00E124F5" w:rsidRDefault="006E52FA" w:rsidP="008B5DC7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24F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 surface de référence en vert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598BE87A" w14:textId="78FC997E" w:rsidR="006E52FA" w:rsidRDefault="006E52FA" w:rsidP="008B5DC7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24F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 surface à contrôler en rouge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4" o:spid="_x0000_s1057" type="#_x0000_t202" style="position:absolute;margin-left:14.95pt;margin-top:278.95pt;width:232.95pt;height:74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" stroked="f">
                      <v:textbox>
                        <w:txbxContent>
                          <w:p w14:paraId="33CCCA83" w14:textId="0AFA5566" w:rsidR="00514D35" w:rsidRPr="00E124F5" w:rsidRDefault="00514D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24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Colorier sur les 2 vues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5281D317" w14:textId="1842BB05" w:rsidR="00514D35" w:rsidRPr="00E124F5" w:rsidRDefault="00514D35" w:rsidP="008B5DC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24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surface de référence en vert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598BE87A" w14:textId="78FC997E" w:rsidR="00514D35" w:rsidRDefault="00514D35" w:rsidP="008B5DC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24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surface à contrôler en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71" w:type="dxa"/>
          </w:tcPr>
          <w:p w14:paraId="7F28AD53" w14:textId="1ECEFC2F" w:rsidR="008B5DC7" w:rsidRDefault="002A39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14599ECD" wp14:editId="2B956EF8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871220</wp:posOffset>
                      </wp:positionV>
                      <wp:extent cx="0" cy="167640"/>
                      <wp:effectExtent l="64770" t="9525" r="59055" b="22860"/>
                      <wp:wrapNone/>
                      <wp:docPr id="30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D66CE9D" id="AutoShape 316" o:spid="_x0000_s1026" type="#_x0000_t32" style="position:absolute;margin-left:108.75pt;margin-top:68.6pt;width:0;height:13.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4D2DE4E8" wp14:editId="09584F57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4090670</wp:posOffset>
                      </wp:positionV>
                      <wp:extent cx="657225" cy="1971675"/>
                      <wp:effectExtent l="0" t="0" r="0" b="0"/>
                      <wp:wrapNone/>
                      <wp:docPr id="29" name="Rectangl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97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AEA4292" id="Rectangle 299" o:spid="_x0000_s1026" style="position:absolute;margin-left:89.4pt;margin-top:322.1pt;width:51.75pt;height:155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" fillcolor="red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74B3683A" wp14:editId="48803DA7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3944620</wp:posOffset>
                      </wp:positionV>
                      <wp:extent cx="0" cy="2159000"/>
                      <wp:effectExtent l="19050" t="25400" r="19050" b="25400"/>
                      <wp:wrapNone/>
                      <wp:docPr id="28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E76E2C3" id="AutoShape 298" o:spid="_x0000_s1026" type="#_x0000_t32" style="position:absolute;margin-left:67.65pt;margin-top:310.6pt;width:0;height:170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" strokecolor="#00b05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21B27202" wp14:editId="2174F59D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1017905</wp:posOffset>
                      </wp:positionV>
                      <wp:extent cx="981710" cy="0"/>
                      <wp:effectExtent l="19050" t="22860" r="27940" b="24765"/>
                      <wp:wrapNone/>
                      <wp:docPr id="27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1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459E2F0" id="AutoShape 297" o:spid="_x0000_s1026" type="#_x0000_t32" style="position:absolute;margin-left:65.4pt;margin-top:80.15pt;width:77.3pt;height: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" strokecolor="red" strokeweight="3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CC70CC" wp14:editId="1304E642">
                  <wp:extent cx="2581275" cy="7200900"/>
                  <wp:effectExtent l="0" t="0" r="9525" b="0"/>
                  <wp:docPr id="2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213AC" w14:textId="77777777" w:rsidR="00C40DD6" w:rsidRPr="00B63DDB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2997A10" w14:textId="77777777" w:rsidR="00C40DD6" w:rsidRPr="00B63DDB" w:rsidRDefault="00C40DD6" w:rsidP="00C40DD6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EC83B7" w14:textId="77777777" w:rsidR="00C40DD6" w:rsidRPr="00B63DDB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85DD65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6A8B4454" w14:textId="4024BDA8" w:rsidR="00C40DD6" w:rsidRDefault="00551E9E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551E9E">
        <w:rPr>
          <w:rFonts w:ascii="Arial" w:hAnsi="Arial" w:cs="Arial"/>
          <w:b/>
          <w:color w:val="000000"/>
          <w:sz w:val="24"/>
          <w:szCs w:val="24"/>
        </w:rPr>
        <w:t xml:space="preserve">4.7 </w:t>
      </w:r>
      <w:r w:rsidR="00C40DD6">
        <w:rPr>
          <w:rFonts w:ascii="Arial" w:hAnsi="Arial" w:cs="Arial"/>
          <w:color w:val="000000"/>
          <w:sz w:val="24"/>
          <w:szCs w:val="24"/>
        </w:rPr>
        <w:t>Sur le plan d’assemblage ci-contre</w:t>
      </w:r>
      <w:r w:rsidR="00E124F5">
        <w:rPr>
          <w:rFonts w:ascii="Arial" w:hAnsi="Arial" w:cs="Arial"/>
          <w:color w:val="000000"/>
          <w:sz w:val="24"/>
          <w:szCs w:val="24"/>
        </w:rPr>
        <w:t>, e</w:t>
      </w:r>
      <w:r w:rsidR="00C40DD6">
        <w:rPr>
          <w:rFonts w:ascii="Arial" w:hAnsi="Arial" w:cs="Arial"/>
          <w:color w:val="000000"/>
          <w:sz w:val="24"/>
          <w:szCs w:val="24"/>
        </w:rPr>
        <w:t>xpliquer la cotation du rivetage suivant</w:t>
      </w:r>
      <w:r w:rsidR="00AA6A4E">
        <w:rPr>
          <w:rFonts w:ascii="Arial" w:hAnsi="Arial" w:cs="Arial"/>
          <w:color w:val="000000"/>
          <w:sz w:val="24"/>
          <w:szCs w:val="24"/>
        </w:rPr>
        <w:t>.</w:t>
      </w:r>
    </w:p>
    <w:p w14:paraId="7BC94625" w14:textId="77777777" w:rsidR="00E124F5" w:rsidRDefault="00E124F5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7394EE67" w14:textId="77777777" w:rsidR="00E124F5" w:rsidRDefault="00E124F5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38AD417" w14:textId="77777777" w:rsidR="00E124F5" w:rsidRPr="00B63DDB" w:rsidRDefault="00E124F5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F734C5" w14:textId="77777777" w:rsidR="00C40DD6" w:rsidRPr="00B63DDB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B04F2A" w14:textId="77777777" w:rsidR="00C40DD6" w:rsidRPr="00E23FBC" w:rsidRDefault="00E124F5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35552" behindDoc="0" locked="0" layoutInCell="1" allowOverlap="1" wp14:anchorId="1F10132F" wp14:editId="46BCBA15">
            <wp:simplePos x="0" y="0"/>
            <wp:positionH relativeFrom="column">
              <wp:posOffset>3300730</wp:posOffset>
            </wp:positionH>
            <wp:positionV relativeFrom="paragraph">
              <wp:posOffset>5715</wp:posOffset>
            </wp:positionV>
            <wp:extent cx="3611245" cy="5363210"/>
            <wp:effectExtent l="19050" t="0" r="8255" b="0"/>
            <wp:wrapNone/>
            <wp:docPr id="47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DD6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513B8075" wp14:editId="72BBF79F">
            <wp:extent cx="1564640" cy="1390015"/>
            <wp:effectExtent l="19050" t="0" r="0" b="0"/>
            <wp:docPr id="4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A0A25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C43270" w14:textId="6B1815C9" w:rsidR="008B5DC7" w:rsidRDefault="008B5DC7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RB forme de la </w:t>
      </w:r>
      <w:r w:rsidR="00E124F5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tête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 du rivet</w:t>
      </w:r>
    </w:p>
    <w:p w14:paraId="1608B369" w14:textId="77777777" w:rsidR="00CC5AA3" w:rsidRDefault="00CC5AA3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44478D5F" w14:textId="31240299" w:rsidR="008B5DC7" w:rsidRDefault="008B5DC7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3,2 </w:t>
      </w:r>
      <w:proofErr w:type="gramStart"/>
      <w:r w:rsidR="00E124F5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diamètre</w:t>
      </w:r>
      <w:proofErr w:type="gramEnd"/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 du rivet </w:t>
      </w:r>
    </w:p>
    <w:p w14:paraId="4D847522" w14:textId="77777777" w:rsidR="00CC5AA3" w:rsidRDefault="00CC5AA3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1DC3871E" w14:textId="77777777" w:rsidR="008B5DC7" w:rsidRDefault="008B5DC7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N tête visible</w:t>
      </w:r>
    </w:p>
    <w:p w14:paraId="7101B184" w14:textId="77777777" w:rsidR="008B5DC7" w:rsidRDefault="008B5DC7" w:rsidP="008B5D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AC7147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829126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074F45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78FC8E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7DC268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97DC22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E4E1B7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B3E965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0D9F36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A19417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BAF60B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7DECF8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F8D249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A845D0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8B09D0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0454D2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36B144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3B414A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448794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120E7D" w14:textId="77777777" w:rsidR="00D427DE" w:rsidRDefault="00D427D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sectPr w:rsidR="00D427DE" w:rsidSect="00C658BD"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FFA50" w14:textId="77777777" w:rsidR="006E52FA" w:rsidRDefault="006E52FA">
      <w:r>
        <w:separator/>
      </w:r>
    </w:p>
  </w:endnote>
  <w:endnote w:type="continuationSeparator" w:id="0">
    <w:p w14:paraId="58634299" w14:textId="77777777" w:rsidR="006E52FA" w:rsidRDefault="006E5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6E52FA" w:rsidRPr="00115B83" w14:paraId="42BBE7C2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5F5DEA5D" w14:textId="77777777" w:rsidR="006E52FA" w:rsidRDefault="006E52FA" w:rsidP="0011684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30F4CB7A" w14:textId="77777777" w:rsidR="006E52FA" w:rsidRPr="00115B83" w:rsidRDefault="006E52FA" w:rsidP="0011684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3A2ECB0E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</w:t>
          </w:r>
          <w:proofErr w:type="gramStart"/>
          <w:r>
            <w:rPr>
              <w:rFonts w:ascii="Arial" w:hAnsi="Arial" w:cs="Arial"/>
              <w:b/>
            </w:rPr>
            <w:t>)–</w:t>
          </w:r>
          <w:proofErr w:type="gramEnd"/>
          <w:r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2461" w:type="dxa"/>
          <w:vAlign w:val="center"/>
        </w:tcPr>
        <w:p w14:paraId="3030B9B8" w14:textId="6F53D8A4" w:rsidR="006E52FA" w:rsidRPr="00115B83" w:rsidRDefault="006E52FA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vAlign w:val="center"/>
        </w:tcPr>
        <w:p w14:paraId="58519552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4CDA3D96" w14:textId="77777777" w:rsidR="006E52FA" w:rsidRPr="00115B83" w:rsidRDefault="006E52FA" w:rsidP="00116842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115B83">
            <w:rPr>
              <w:rFonts w:ascii="Arial" w:hAnsi="Arial" w:cs="Arial"/>
              <w:b/>
            </w:rPr>
            <w:t>Coef</w:t>
          </w:r>
          <w:proofErr w:type="spellEnd"/>
          <w:r w:rsidRPr="00115B83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6B797250" w14:textId="77777777" w:rsidR="006E52FA" w:rsidRPr="00115B83" w:rsidRDefault="006E52FA" w:rsidP="00514D35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2D236A90" w14:textId="17DB55DF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2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DB6E853" w14:textId="77777777" w:rsidR="006E52FA" w:rsidRPr="00CF0C55" w:rsidRDefault="006E52FA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6E52FA" w:rsidRPr="00115B83" w14:paraId="6026212D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6E7F722B" w14:textId="77777777" w:rsidR="006E52FA" w:rsidRDefault="006E52FA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2A4BD8C1" w14:textId="77777777" w:rsidR="006E52FA" w:rsidRPr="00115B83" w:rsidRDefault="006E52FA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3AC724C7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</w:t>
          </w:r>
          <w:proofErr w:type="gramStart"/>
          <w:r>
            <w:rPr>
              <w:rFonts w:ascii="Arial" w:hAnsi="Arial" w:cs="Arial"/>
              <w:b/>
            </w:rPr>
            <w:t>)–</w:t>
          </w:r>
          <w:proofErr w:type="gramEnd"/>
          <w:r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2461" w:type="dxa"/>
          <w:vAlign w:val="center"/>
        </w:tcPr>
        <w:p w14:paraId="04DAB6C5" w14:textId="472EFCB5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vAlign w:val="center"/>
        </w:tcPr>
        <w:p w14:paraId="55A25A30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506ACD3C" w14:textId="77777777" w:rsidR="006E52FA" w:rsidRPr="00115B83" w:rsidRDefault="006E52FA" w:rsidP="00AA1BD1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115B83">
            <w:rPr>
              <w:rFonts w:ascii="Arial" w:hAnsi="Arial" w:cs="Arial"/>
              <w:b/>
            </w:rPr>
            <w:t>Coef</w:t>
          </w:r>
          <w:proofErr w:type="spellEnd"/>
          <w:r w:rsidRPr="00115B83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2C5062EC" w14:textId="77777777" w:rsidR="006E52FA" w:rsidRPr="00115B83" w:rsidRDefault="006E52FA" w:rsidP="00AA1BD1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22EFAF55" w14:textId="4AEBFA74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1D39843" w14:textId="77777777" w:rsidR="006E52FA" w:rsidRPr="004A32D5" w:rsidRDefault="006E52FA" w:rsidP="00B94E06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9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910"/>
      <w:gridCol w:w="3119"/>
      <w:gridCol w:w="2075"/>
      <w:gridCol w:w="1665"/>
      <w:gridCol w:w="1660"/>
      <w:gridCol w:w="1662"/>
    </w:tblGrid>
    <w:tr w:rsidR="006E52FA" w:rsidRPr="001F00EC" w14:paraId="65084212" w14:textId="77777777" w:rsidTr="00834B8F">
      <w:trPr>
        <w:trHeight w:val="558"/>
        <w:jc w:val="center"/>
      </w:trPr>
      <w:tc>
        <w:tcPr>
          <w:tcW w:w="5880" w:type="dxa"/>
          <w:vAlign w:val="center"/>
        </w:tcPr>
        <w:p w14:paraId="31F6569C" w14:textId="77777777" w:rsidR="006E52FA" w:rsidRDefault="006E52FA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526573B7" w14:textId="77777777" w:rsidR="006E52FA" w:rsidRPr="0086615F" w:rsidRDefault="006E52FA" w:rsidP="00CE40B1">
          <w:pPr>
            <w:pStyle w:val="Pieddepage"/>
            <w:ind w:right="357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910" w:type="dxa"/>
          <w:vAlign w:val="center"/>
        </w:tcPr>
        <w:p w14:paraId="1915138B" w14:textId="77777777" w:rsidR="006E52FA" w:rsidRPr="003834C0" w:rsidRDefault="006E52FA" w:rsidP="00834B8F">
          <w:pPr>
            <w:pStyle w:val="Pieddepage"/>
            <w:ind w:right="360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</w:rPr>
            <w:t>ÉPREUVE E2 (U2</w:t>
          </w:r>
          <w:proofErr w:type="gramStart"/>
          <w:r>
            <w:rPr>
              <w:rFonts w:ascii="Arial" w:hAnsi="Arial" w:cs="Arial"/>
              <w:b/>
            </w:rPr>
            <w:t>)–</w:t>
          </w:r>
          <w:proofErr w:type="gramEnd"/>
          <w:r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3119" w:type="dxa"/>
          <w:vAlign w:val="center"/>
        </w:tcPr>
        <w:p w14:paraId="589B69BA" w14:textId="52754453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2075" w:type="dxa"/>
          <w:vAlign w:val="center"/>
        </w:tcPr>
        <w:p w14:paraId="5D33E12E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Durée : 4 h</w:t>
          </w:r>
        </w:p>
      </w:tc>
      <w:tc>
        <w:tcPr>
          <w:tcW w:w="1665" w:type="dxa"/>
          <w:vAlign w:val="center"/>
        </w:tcPr>
        <w:p w14:paraId="2A528F08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1F00EC">
            <w:rPr>
              <w:rFonts w:ascii="Arial" w:hAnsi="Arial" w:cs="Arial"/>
              <w:b/>
            </w:rPr>
            <w:t>Coef</w:t>
          </w:r>
          <w:proofErr w:type="spellEnd"/>
          <w:r w:rsidRPr="001F00EC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3C460045" w14:textId="1C85145A" w:rsidR="006E52FA" w:rsidRPr="001F00EC" w:rsidRDefault="006E52FA" w:rsidP="00551E9E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64853327" w14:textId="366BB581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PAGE 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3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  <w:r w:rsidRPr="001F00EC">
            <w:rPr>
              <w:rStyle w:val="Numrodepage"/>
              <w:rFonts w:ascii="Arial" w:hAnsi="Arial" w:cs="Arial"/>
              <w:b/>
            </w:rPr>
            <w:t xml:space="preserve"> /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08DBA3C1" w14:textId="77777777" w:rsidR="006E52FA" w:rsidRPr="00CF0C55" w:rsidRDefault="006E52FA">
    <w:pPr>
      <w:pStyle w:val="Pieddepag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6E52FA" w:rsidRPr="001F00EC" w14:paraId="64AC446D" w14:textId="77777777" w:rsidTr="00834B8F">
      <w:trPr>
        <w:trHeight w:val="441"/>
        <w:jc w:val="center"/>
      </w:trPr>
      <w:tc>
        <w:tcPr>
          <w:tcW w:w="5880" w:type="dxa"/>
          <w:vAlign w:val="center"/>
        </w:tcPr>
        <w:p w14:paraId="5F97D12C" w14:textId="77777777" w:rsidR="006E52FA" w:rsidRPr="0086615F" w:rsidRDefault="006E52FA" w:rsidP="00B25820">
          <w:pPr>
            <w:pStyle w:val="Pieddepage"/>
            <w:spacing w:beforeLines="50" w:before="120" w:afterLines="50" w:after="120"/>
            <w:ind w:right="357"/>
            <w:jc w:val="center"/>
            <w:rPr>
              <w:rFonts w:ascii="Arial" w:hAnsi="Arial" w:cs="Arial"/>
              <w:b/>
            </w:rPr>
          </w:pPr>
          <w:r w:rsidRPr="003834C0">
            <w:rPr>
              <w:rFonts w:ascii="Arial" w:hAnsi="Arial" w:cs="Arial"/>
              <w:b/>
            </w:rPr>
            <w:t>Baccalauréat pr</w:t>
          </w:r>
          <w:r>
            <w:rPr>
              <w:rFonts w:ascii="Arial" w:hAnsi="Arial" w:cs="Arial"/>
              <w:b/>
            </w:rPr>
            <w:t xml:space="preserve">ofessionnel Technicien </w:t>
          </w:r>
          <w:proofErr w:type="spellStart"/>
          <w:r>
            <w:rPr>
              <w:rFonts w:ascii="Arial" w:hAnsi="Arial" w:cs="Arial"/>
              <w:b/>
            </w:rPr>
            <w:t>aérostructure</w:t>
          </w:r>
          <w:proofErr w:type="spellEnd"/>
        </w:p>
      </w:tc>
      <w:tc>
        <w:tcPr>
          <w:tcW w:w="6850" w:type="dxa"/>
          <w:vAlign w:val="center"/>
        </w:tcPr>
        <w:p w14:paraId="5E40730D" w14:textId="77777777" w:rsidR="006E52FA" w:rsidRPr="003834C0" w:rsidRDefault="006E52FA" w:rsidP="00B25820">
          <w:pPr>
            <w:pStyle w:val="Pieddepage"/>
            <w:spacing w:beforeLines="50" w:before="120" w:afterLines="50" w:after="120"/>
            <w:ind w:right="360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E2 – Épreuve de technologie / (U2) Analyse et communication techniques</w:t>
          </w:r>
        </w:p>
      </w:tc>
      <w:tc>
        <w:tcPr>
          <w:tcW w:w="2461" w:type="dxa"/>
          <w:vAlign w:val="center"/>
        </w:tcPr>
        <w:p w14:paraId="698AB367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DOSSIER </w:t>
          </w: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09117606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7DE98477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1F00EC">
            <w:rPr>
              <w:rFonts w:ascii="Arial" w:hAnsi="Arial" w:cs="Arial"/>
              <w:b/>
            </w:rPr>
            <w:t>Coef</w:t>
          </w:r>
          <w:proofErr w:type="spellEnd"/>
          <w:r w:rsidRPr="001F00EC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028BC398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Session 201x</w:t>
          </w:r>
        </w:p>
      </w:tc>
      <w:tc>
        <w:tcPr>
          <w:tcW w:w="1662" w:type="dxa"/>
          <w:vAlign w:val="center"/>
        </w:tcPr>
        <w:p w14:paraId="46DB4329" w14:textId="77777777" w:rsidR="006E52FA" w:rsidRPr="001F00EC" w:rsidRDefault="006E52FA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PAGE 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16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  <w:r w:rsidRPr="001F00EC">
            <w:rPr>
              <w:rStyle w:val="Numrodepage"/>
              <w:rFonts w:ascii="Arial" w:hAnsi="Arial" w:cs="Arial"/>
              <w:b/>
            </w:rPr>
            <w:t xml:space="preserve"> /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19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FC9F3D9" w14:textId="77777777" w:rsidR="006E52FA" w:rsidRPr="004A32D5" w:rsidRDefault="006E52FA" w:rsidP="00B94E06">
    <w:pPr>
      <w:pStyle w:val="Pieddepage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6E52FA" w:rsidRPr="00115B83" w14:paraId="4968ED72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5D51E396" w14:textId="77777777" w:rsidR="006E52FA" w:rsidRDefault="006E52FA" w:rsidP="00D936A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2994CE7B" w14:textId="77777777" w:rsidR="006E52FA" w:rsidRPr="00115B83" w:rsidRDefault="006E52FA" w:rsidP="00D936A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4CC2081E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</w:t>
          </w:r>
          <w:proofErr w:type="gramStart"/>
          <w:r>
            <w:rPr>
              <w:rFonts w:ascii="Arial" w:hAnsi="Arial" w:cs="Arial"/>
              <w:b/>
            </w:rPr>
            <w:t>)–</w:t>
          </w:r>
          <w:proofErr w:type="gramEnd"/>
          <w:r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2461" w:type="dxa"/>
          <w:vAlign w:val="center"/>
        </w:tcPr>
        <w:p w14:paraId="4ABE5305" w14:textId="15818DBF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vAlign w:val="center"/>
        </w:tcPr>
        <w:p w14:paraId="0283C4C8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1420D798" w14:textId="77777777" w:rsidR="006E52FA" w:rsidRPr="00115B83" w:rsidRDefault="006E52FA" w:rsidP="00D936A1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115B83">
            <w:rPr>
              <w:rFonts w:ascii="Arial" w:hAnsi="Arial" w:cs="Arial"/>
              <w:b/>
            </w:rPr>
            <w:t>Coef</w:t>
          </w:r>
          <w:proofErr w:type="spellEnd"/>
          <w:r w:rsidRPr="00115B83">
            <w:rPr>
              <w:rFonts w:ascii="Arial" w:hAnsi="Arial" w:cs="Arial"/>
              <w:b/>
            </w:rPr>
            <w:t>. </w:t>
          </w:r>
          <w:proofErr w:type="gramStart"/>
          <w:r w:rsidRPr="00115B83">
            <w:rPr>
              <w:rFonts w:ascii="Arial" w:hAnsi="Arial" w:cs="Arial"/>
              <w:b/>
            </w:rPr>
            <w:t>:</w:t>
          </w:r>
          <w:r>
            <w:rPr>
              <w:rFonts w:ascii="Arial" w:hAnsi="Arial" w:cs="Arial"/>
              <w:b/>
            </w:rPr>
            <w:t>4</w:t>
          </w:r>
          <w:proofErr w:type="gramEnd"/>
        </w:p>
      </w:tc>
      <w:tc>
        <w:tcPr>
          <w:tcW w:w="1660" w:type="dxa"/>
          <w:vAlign w:val="center"/>
        </w:tcPr>
        <w:p w14:paraId="4AFB98C5" w14:textId="71B14957" w:rsidR="006E52FA" w:rsidRPr="00115B83" w:rsidRDefault="006E52FA" w:rsidP="00551E9E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3120910A" w14:textId="7E4412DE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96A0CD3" w14:textId="77777777" w:rsidR="006E52FA" w:rsidRPr="00CF0C55" w:rsidRDefault="006E52FA">
    <w:pPr>
      <w:pStyle w:val="Pieddepage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6E52FA" w:rsidRPr="00115B83" w14:paraId="6EB1CEE8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2C6C8F0C" w14:textId="77777777" w:rsidR="006E52FA" w:rsidRDefault="006E52FA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5BB88D49" w14:textId="77777777" w:rsidR="006E52FA" w:rsidRPr="00115B83" w:rsidRDefault="006E52FA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5210FFC3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</w:t>
          </w:r>
          <w:proofErr w:type="gramStart"/>
          <w:r>
            <w:rPr>
              <w:rFonts w:ascii="Arial" w:hAnsi="Arial" w:cs="Arial"/>
              <w:b/>
            </w:rPr>
            <w:t>)–</w:t>
          </w:r>
          <w:proofErr w:type="gramEnd"/>
          <w:r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2461" w:type="dxa"/>
          <w:vAlign w:val="center"/>
        </w:tcPr>
        <w:p w14:paraId="7130B84C" w14:textId="7B02028F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vAlign w:val="center"/>
        </w:tcPr>
        <w:p w14:paraId="751B415A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31A722BE" w14:textId="77777777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proofErr w:type="spellStart"/>
          <w:r>
            <w:rPr>
              <w:rFonts w:ascii="Arial" w:hAnsi="Arial" w:cs="Arial"/>
              <w:b/>
            </w:rPr>
            <w:t>Coef</w:t>
          </w:r>
          <w:proofErr w:type="spellEnd"/>
          <w:r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vAlign w:val="center"/>
        </w:tcPr>
        <w:p w14:paraId="73EC8F0A" w14:textId="5428847E" w:rsidR="006E52FA" w:rsidRPr="00115B83" w:rsidRDefault="006E52FA" w:rsidP="00551E9E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55385F6D" w14:textId="2B157A76" w:rsidR="006E52FA" w:rsidRPr="00115B83" w:rsidRDefault="006E52FA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13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701E55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65B9337" w14:textId="77777777" w:rsidR="006E52FA" w:rsidRPr="004A32D5" w:rsidRDefault="006E52FA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776EA" w14:textId="77777777" w:rsidR="006E52FA" w:rsidRDefault="006E52FA">
      <w:r>
        <w:separator/>
      </w:r>
    </w:p>
  </w:footnote>
  <w:footnote w:type="continuationSeparator" w:id="0">
    <w:p w14:paraId="33E420A6" w14:textId="77777777" w:rsidR="006E52FA" w:rsidRDefault="006E52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6E52FA" w14:paraId="712631B6" w14:textId="77777777" w:rsidTr="00115B83">
      <w:trPr>
        <w:trHeight w:val="2688"/>
        <w:jc w:val="center"/>
      </w:trPr>
      <w:tc>
        <w:tcPr>
          <w:tcW w:w="11057" w:type="dxa"/>
          <w:vAlign w:val="center"/>
        </w:tcPr>
        <w:p w14:paraId="15CB0927" w14:textId="52B973B0" w:rsidR="006E52FA" w:rsidRPr="004B4525" w:rsidRDefault="006E52FA" w:rsidP="00115B83">
          <w:pPr>
            <w:pStyle w:val="En-tte"/>
            <w:jc w:val="center"/>
            <w:rPr>
              <w:rFonts w:ascii="Arial" w:hAnsi="Arial" w:cs="Arial"/>
            </w:rPr>
          </w:pPr>
          <w:r w:rsidRPr="004B4525">
            <w:rPr>
              <w:rFonts w:ascii="Arial" w:hAnsi="Arial" w:cs="Arial"/>
              <w:b/>
              <w:sz w:val="52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292ADCC9" w14:textId="77777777" w:rsidR="006E52FA" w:rsidRDefault="006E52FA">
          <w:pPr>
            <w:pStyle w:val="En-tte"/>
          </w:pPr>
        </w:p>
      </w:tc>
      <w:tc>
        <w:tcPr>
          <w:tcW w:w="11057" w:type="dxa"/>
          <w:vAlign w:val="center"/>
        </w:tcPr>
        <w:p w14:paraId="6C64C6A9" w14:textId="73074C80" w:rsidR="006E52FA" w:rsidRPr="004B4525" w:rsidRDefault="006E52FA" w:rsidP="00115B83">
          <w:pPr>
            <w:pStyle w:val="En-tte"/>
            <w:jc w:val="center"/>
            <w:rPr>
              <w:rFonts w:ascii="Arial" w:hAnsi="Arial" w:cs="Arial"/>
            </w:rPr>
          </w:pPr>
          <w:r w:rsidRPr="004B4525">
            <w:rPr>
              <w:rFonts w:ascii="Arial" w:hAnsi="Arial" w:cs="Arial"/>
              <w:b/>
              <w:sz w:val="56"/>
              <w:szCs w:val="36"/>
            </w:rPr>
            <w:t>CORRIGÉ</w:t>
          </w:r>
        </w:p>
      </w:tc>
    </w:tr>
  </w:tbl>
  <w:p w14:paraId="614DF7BF" w14:textId="77777777" w:rsidR="006E52FA" w:rsidRDefault="006E52FA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11050"/>
      <w:gridCol w:w="454"/>
      <w:gridCol w:w="11052"/>
    </w:tblGrid>
    <w:tr w:rsidR="006E52FA" w14:paraId="5743F5B1" w14:textId="77777777" w:rsidTr="00115B83">
      <w:trPr>
        <w:trHeight w:val="2685"/>
      </w:trPr>
      <w:tc>
        <w:tcPr>
          <w:tcW w:w="11057" w:type="dxa"/>
          <w:vMerge w:val="restart"/>
        </w:tcPr>
        <w:p w14:paraId="63DD8AAF" w14:textId="5FD840C5" w:rsidR="006E52FA" w:rsidRDefault="006E52FA" w:rsidP="00B94E06"/>
      </w:tc>
      <w:tc>
        <w:tcPr>
          <w:tcW w:w="454" w:type="dxa"/>
          <w:vMerge w:val="restart"/>
          <w:tcBorders>
            <w:right w:val="single" w:sz="4" w:space="0" w:color="auto"/>
          </w:tcBorders>
        </w:tcPr>
        <w:p w14:paraId="451E5329" w14:textId="77777777" w:rsidR="006E52FA" w:rsidRDefault="006E52FA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6921D7" w14:textId="42B147E5" w:rsidR="006E52FA" w:rsidRPr="004B4525" w:rsidRDefault="006E52FA" w:rsidP="00115B83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4B4525">
            <w:rPr>
              <w:rFonts w:ascii="Arial" w:hAnsi="Arial" w:cs="Arial"/>
              <w:b/>
              <w:sz w:val="52"/>
              <w:szCs w:val="36"/>
            </w:rPr>
            <w:t>CORRIGÉ</w:t>
          </w:r>
        </w:p>
      </w:tc>
    </w:tr>
    <w:tr w:rsidR="006E52FA" w14:paraId="0E6C5CEC" w14:textId="77777777" w:rsidTr="00115B83">
      <w:trPr>
        <w:trHeight w:val="2880"/>
      </w:trPr>
      <w:tc>
        <w:tcPr>
          <w:tcW w:w="11057" w:type="dxa"/>
          <w:vMerge/>
        </w:tcPr>
        <w:p w14:paraId="6535772B" w14:textId="77777777" w:rsidR="006E52FA" w:rsidRPr="00115B83" w:rsidRDefault="006E52FA" w:rsidP="00900956">
          <w:pPr>
            <w:rPr>
              <w:sz w:val="24"/>
            </w:rPr>
          </w:pPr>
        </w:p>
      </w:tc>
      <w:tc>
        <w:tcPr>
          <w:tcW w:w="454" w:type="dxa"/>
          <w:vMerge/>
        </w:tcPr>
        <w:p w14:paraId="4F298DBA" w14:textId="77777777" w:rsidR="006E52FA" w:rsidRDefault="006E52FA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vAlign w:val="bottom"/>
        </w:tcPr>
        <w:p w14:paraId="082F0200" w14:textId="77777777" w:rsidR="006E52FA" w:rsidRDefault="006E52FA" w:rsidP="00115B83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6E356F92" w14:textId="77777777" w:rsidR="006E52FA" w:rsidRDefault="006E52FA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6E52FA" w14:paraId="23E50034" w14:textId="77777777" w:rsidTr="00115B83">
      <w:trPr>
        <w:trHeight w:val="2688"/>
        <w:jc w:val="center"/>
      </w:trPr>
      <w:tc>
        <w:tcPr>
          <w:tcW w:w="11057" w:type="dxa"/>
          <w:vAlign w:val="center"/>
        </w:tcPr>
        <w:p w14:paraId="2F0E65DE" w14:textId="27B3F1FC" w:rsidR="006E52FA" w:rsidRDefault="006E52FA" w:rsidP="00115B83">
          <w:pPr>
            <w:pStyle w:val="En-tte"/>
            <w:jc w:val="center"/>
          </w:pPr>
          <w:r>
            <w:rPr>
              <w:b/>
              <w:sz w:val="3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5666C931" w14:textId="77777777" w:rsidR="006E52FA" w:rsidRDefault="006E52FA">
          <w:pPr>
            <w:pStyle w:val="En-tte"/>
          </w:pPr>
        </w:p>
      </w:tc>
      <w:tc>
        <w:tcPr>
          <w:tcW w:w="11057" w:type="dxa"/>
          <w:vAlign w:val="center"/>
        </w:tcPr>
        <w:p w14:paraId="40414AF2" w14:textId="790E110A" w:rsidR="006E52FA" w:rsidRDefault="006E52FA" w:rsidP="00115B83">
          <w:pPr>
            <w:pStyle w:val="En-tte"/>
            <w:jc w:val="center"/>
          </w:pPr>
          <w:r>
            <w:rPr>
              <w:b/>
              <w:sz w:val="36"/>
              <w:szCs w:val="36"/>
            </w:rPr>
            <w:t>CORRIGÉ</w:t>
          </w:r>
        </w:p>
      </w:tc>
    </w:tr>
  </w:tbl>
  <w:p w14:paraId="2345A003" w14:textId="77777777" w:rsidR="006E52FA" w:rsidRDefault="006E52FA">
    <w:pPr>
      <w:pStyle w:val="En-tt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6E52FA" w14:paraId="60214679" w14:textId="77777777" w:rsidTr="00834B8F">
      <w:trPr>
        <w:trHeight w:val="2688"/>
        <w:jc w:val="center"/>
      </w:trPr>
      <w:tc>
        <w:tcPr>
          <w:tcW w:w="11057" w:type="dxa"/>
          <w:vAlign w:val="center"/>
        </w:tcPr>
        <w:p w14:paraId="0673403E" w14:textId="3F972171" w:rsidR="006E52FA" w:rsidRDefault="006E52FA" w:rsidP="00834B8F">
          <w:pPr>
            <w:pStyle w:val="En-tte"/>
            <w:jc w:val="center"/>
          </w:pPr>
          <w:r>
            <w:rPr>
              <w:b/>
              <w:sz w:val="3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0E74493E" w14:textId="77777777" w:rsidR="006E52FA" w:rsidRDefault="006E52FA" w:rsidP="00834B8F">
          <w:pPr>
            <w:pStyle w:val="En-tte"/>
          </w:pPr>
        </w:p>
      </w:tc>
      <w:tc>
        <w:tcPr>
          <w:tcW w:w="11057" w:type="dxa"/>
          <w:vAlign w:val="center"/>
        </w:tcPr>
        <w:p w14:paraId="1E2A8446" w14:textId="1952371D" w:rsidR="006E52FA" w:rsidRDefault="006E52FA" w:rsidP="00834B8F">
          <w:pPr>
            <w:pStyle w:val="En-tte"/>
            <w:jc w:val="center"/>
          </w:pPr>
          <w:r>
            <w:rPr>
              <w:b/>
              <w:sz w:val="36"/>
              <w:szCs w:val="36"/>
            </w:rPr>
            <w:t>CORRIGÉ</w:t>
          </w:r>
        </w:p>
      </w:tc>
    </w:tr>
  </w:tbl>
  <w:p w14:paraId="77997003" w14:textId="77777777" w:rsidR="006E52FA" w:rsidRDefault="006E52FA" w:rsidP="0055545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3455D"/>
    <w:multiLevelType w:val="hybridMultilevel"/>
    <w:tmpl w:val="151670EE"/>
    <w:lvl w:ilvl="0" w:tplc="C7688B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D5B8C"/>
    <w:multiLevelType w:val="hybridMultilevel"/>
    <w:tmpl w:val="5B1A9152"/>
    <w:lvl w:ilvl="0" w:tplc="A6F821B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15E05E72"/>
    <w:multiLevelType w:val="hybridMultilevel"/>
    <w:tmpl w:val="46F2327A"/>
    <w:lvl w:ilvl="0" w:tplc="DA7C555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A76F3"/>
    <w:multiLevelType w:val="hybridMultilevel"/>
    <w:tmpl w:val="37C25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207351"/>
    <w:multiLevelType w:val="hybridMultilevel"/>
    <w:tmpl w:val="3F5276BE"/>
    <w:lvl w:ilvl="0" w:tplc="402C2CA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A553B"/>
    <w:multiLevelType w:val="multilevel"/>
    <w:tmpl w:val="3F5276BE"/>
    <w:lvl w:ilvl="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B1734"/>
    <w:multiLevelType w:val="hybridMultilevel"/>
    <w:tmpl w:val="24A64E84"/>
    <w:lvl w:ilvl="0" w:tplc="67C4570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5720185"/>
    <w:multiLevelType w:val="hybridMultilevel"/>
    <w:tmpl w:val="D27ED148"/>
    <w:lvl w:ilvl="0" w:tplc="85662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34C8B"/>
    <w:multiLevelType w:val="multilevel"/>
    <w:tmpl w:val="8556A0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552072AB"/>
    <w:multiLevelType w:val="multilevel"/>
    <w:tmpl w:val="3F5276BE"/>
    <w:lvl w:ilvl="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42778"/>
    <w:multiLevelType w:val="hybridMultilevel"/>
    <w:tmpl w:val="85741866"/>
    <w:lvl w:ilvl="0" w:tplc="301607F4">
      <w:start w:val="1"/>
      <w:numFmt w:val="bullet"/>
      <w:lvlText w:val="-"/>
      <w:lvlJc w:val="left"/>
      <w:pPr>
        <w:ind w:left="1780" w:hanging="360"/>
      </w:pPr>
      <w:rPr>
        <w:rFonts w:ascii="Arial" w:eastAsia="Times New Roman" w:hAnsi="Arial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2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3A0E"/>
    <w:rsid w:val="000065DC"/>
    <w:rsid w:val="00012E22"/>
    <w:rsid w:val="0001357D"/>
    <w:rsid w:val="000165E2"/>
    <w:rsid w:val="00030BA5"/>
    <w:rsid w:val="00037DED"/>
    <w:rsid w:val="000436E0"/>
    <w:rsid w:val="00045059"/>
    <w:rsid w:val="000460F2"/>
    <w:rsid w:val="00052D33"/>
    <w:rsid w:val="00052D47"/>
    <w:rsid w:val="00063A7B"/>
    <w:rsid w:val="000679A5"/>
    <w:rsid w:val="0007414B"/>
    <w:rsid w:val="000766B7"/>
    <w:rsid w:val="00077EC6"/>
    <w:rsid w:val="000807FD"/>
    <w:rsid w:val="00082302"/>
    <w:rsid w:val="000A2543"/>
    <w:rsid w:val="000A6B0A"/>
    <w:rsid w:val="000B0551"/>
    <w:rsid w:val="000C0917"/>
    <w:rsid w:val="000D008A"/>
    <w:rsid w:val="000E25EB"/>
    <w:rsid w:val="000F02C2"/>
    <w:rsid w:val="000F12F3"/>
    <w:rsid w:val="00100531"/>
    <w:rsid w:val="001016FA"/>
    <w:rsid w:val="001049D4"/>
    <w:rsid w:val="00104C9E"/>
    <w:rsid w:val="0011456A"/>
    <w:rsid w:val="00115B83"/>
    <w:rsid w:val="00116842"/>
    <w:rsid w:val="00125D73"/>
    <w:rsid w:val="00125F9C"/>
    <w:rsid w:val="0012604F"/>
    <w:rsid w:val="0013064A"/>
    <w:rsid w:val="0013344A"/>
    <w:rsid w:val="001349D0"/>
    <w:rsid w:val="00134EBE"/>
    <w:rsid w:val="00144DF2"/>
    <w:rsid w:val="001540CB"/>
    <w:rsid w:val="00156776"/>
    <w:rsid w:val="001635C7"/>
    <w:rsid w:val="0017269E"/>
    <w:rsid w:val="00172FDC"/>
    <w:rsid w:val="00173DAF"/>
    <w:rsid w:val="00176B42"/>
    <w:rsid w:val="00176EE3"/>
    <w:rsid w:val="00181F3C"/>
    <w:rsid w:val="00184A74"/>
    <w:rsid w:val="00187DB9"/>
    <w:rsid w:val="001928EE"/>
    <w:rsid w:val="0019415E"/>
    <w:rsid w:val="001A0E8A"/>
    <w:rsid w:val="001A621A"/>
    <w:rsid w:val="001B2877"/>
    <w:rsid w:val="001B670E"/>
    <w:rsid w:val="001C0744"/>
    <w:rsid w:val="001C4A51"/>
    <w:rsid w:val="001C6B45"/>
    <w:rsid w:val="001D16AA"/>
    <w:rsid w:val="001D1AF0"/>
    <w:rsid w:val="001E217F"/>
    <w:rsid w:val="001F179E"/>
    <w:rsid w:val="001F330A"/>
    <w:rsid w:val="00204B51"/>
    <w:rsid w:val="00205CF3"/>
    <w:rsid w:val="00206F94"/>
    <w:rsid w:val="00220A93"/>
    <w:rsid w:val="002214BF"/>
    <w:rsid w:val="00255BDD"/>
    <w:rsid w:val="00266CF0"/>
    <w:rsid w:val="002675ED"/>
    <w:rsid w:val="00280E0F"/>
    <w:rsid w:val="00283078"/>
    <w:rsid w:val="00284AF3"/>
    <w:rsid w:val="00285FAC"/>
    <w:rsid w:val="00294E9B"/>
    <w:rsid w:val="00295D18"/>
    <w:rsid w:val="00297CC1"/>
    <w:rsid w:val="002A22C8"/>
    <w:rsid w:val="002A39AB"/>
    <w:rsid w:val="002B13B3"/>
    <w:rsid w:val="002E4D40"/>
    <w:rsid w:val="002E6318"/>
    <w:rsid w:val="002F1289"/>
    <w:rsid w:val="003037CB"/>
    <w:rsid w:val="003063E4"/>
    <w:rsid w:val="00311961"/>
    <w:rsid w:val="00321ED7"/>
    <w:rsid w:val="00321FF5"/>
    <w:rsid w:val="00325922"/>
    <w:rsid w:val="00326F1E"/>
    <w:rsid w:val="00332D88"/>
    <w:rsid w:val="0033393B"/>
    <w:rsid w:val="00352223"/>
    <w:rsid w:val="00355644"/>
    <w:rsid w:val="003609EA"/>
    <w:rsid w:val="0036662A"/>
    <w:rsid w:val="00375848"/>
    <w:rsid w:val="00384E9A"/>
    <w:rsid w:val="003970A9"/>
    <w:rsid w:val="003A282A"/>
    <w:rsid w:val="003C6DA6"/>
    <w:rsid w:val="003D2000"/>
    <w:rsid w:val="003D566D"/>
    <w:rsid w:val="003D5859"/>
    <w:rsid w:val="003E7902"/>
    <w:rsid w:val="003F0BDC"/>
    <w:rsid w:val="003F2065"/>
    <w:rsid w:val="003F414D"/>
    <w:rsid w:val="003F4A0F"/>
    <w:rsid w:val="00403C7B"/>
    <w:rsid w:val="004072BB"/>
    <w:rsid w:val="00420227"/>
    <w:rsid w:val="004204D3"/>
    <w:rsid w:val="004205D8"/>
    <w:rsid w:val="00425998"/>
    <w:rsid w:val="00442320"/>
    <w:rsid w:val="0046525C"/>
    <w:rsid w:val="00466C7A"/>
    <w:rsid w:val="004772C1"/>
    <w:rsid w:val="00484E52"/>
    <w:rsid w:val="004915FC"/>
    <w:rsid w:val="0049188F"/>
    <w:rsid w:val="00494AA5"/>
    <w:rsid w:val="004A0878"/>
    <w:rsid w:val="004A2467"/>
    <w:rsid w:val="004A32D5"/>
    <w:rsid w:val="004A4ED4"/>
    <w:rsid w:val="004A591C"/>
    <w:rsid w:val="004A5DF1"/>
    <w:rsid w:val="004B1A95"/>
    <w:rsid w:val="004B4525"/>
    <w:rsid w:val="004B5B71"/>
    <w:rsid w:val="004B68D3"/>
    <w:rsid w:val="004B71A6"/>
    <w:rsid w:val="004C42A8"/>
    <w:rsid w:val="004C584F"/>
    <w:rsid w:val="004D4FD0"/>
    <w:rsid w:val="004D52F3"/>
    <w:rsid w:val="004E0AA7"/>
    <w:rsid w:val="004E156E"/>
    <w:rsid w:val="00501A80"/>
    <w:rsid w:val="005116DC"/>
    <w:rsid w:val="005143FC"/>
    <w:rsid w:val="00514D35"/>
    <w:rsid w:val="00517DC3"/>
    <w:rsid w:val="0052216D"/>
    <w:rsid w:val="00526665"/>
    <w:rsid w:val="005338E3"/>
    <w:rsid w:val="00534EDA"/>
    <w:rsid w:val="00535767"/>
    <w:rsid w:val="00543AC2"/>
    <w:rsid w:val="00550D13"/>
    <w:rsid w:val="00551E9E"/>
    <w:rsid w:val="00552133"/>
    <w:rsid w:val="00552F5D"/>
    <w:rsid w:val="00555453"/>
    <w:rsid w:val="00555E98"/>
    <w:rsid w:val="00561CE5"/>
    <w:rsid w:val="00562301"/>
    <w:rsid w:val="00564F98"/>
    <w:rsid w:val="00583C6F"/>
    <w:rsid w:val="00587875"/>
    <w:rsid w:val="00592C37"/>
    <w:rsid w:val="00595440"/>
    <w:rsid w:val="00597F65"/>
    <w:rsid w:val="005A2426"/>
    <w:rsid w:val="005A61BD"/>
    <w:rsid w:val="005B7512"/>
    <w:rsid w:val="005C0112"/>
    <w:rsid w:val="005D0C7F"/>
    <w:rsid w:val="005D5599"/>
    <w:rsid w:val="005E6CD7"/>
    <w:rsid w:val="005E6D1A"/>
    <w:rsid w:val="005E710B"/>
    <w:rsid w:val="005F03B9"/>
    <w:rsid w:val="00630891"/>
    <w:rsid w:val="006324AF"/>
    <w:rsid w:val="006328A1"/>
    <w:rsid w:val="006462C4"/>
    <w:rsid w:val="006467D5"/>
    <w:rsid w:val="00647FB3"/>
    <w:rsid w:val="00656720"/>
    <w:rsid w:val="00660750"/>
    <w:rsid w:val="00661B2F"/>
    <w:rsid w:val="006658EF"/>
    <w:rsid w:val="00670E8C"/>
    <w:rsid w:val="00671961"/>
    <w:rsid w:val="00673612"/>
    <w:rsid w:val="00682C91"/>
    <w:rsid w:val="006919D3"/>
    <w:rsid w:val="00694D1A"/>
    <w:rsid w:val="00695670"/>
    <w:rsid w:val="00697FD6"/>
    <w:rsid w:val="006A28CE"/>
    <w:rsid w:val="006A3C4B"/>
    <w:rsid w:val="006A59D7"/>
    <w:rsid w:val="006B4784"/>
    <w:rsid w:val="006C1422"/>
    <w:rsid w:val="006C454A"/>
    <w:rsid w:val="006C50A2"/>
    <w:rsid w:val="006C6D7B"/>
    <w:rsid w:val="006D0816"/>
    <w:rsid w:val="006D2210"/>
    <w:rsid w:val="006D42C1"/>
    <w:rsid w:val="006E2E1F"/>
    <w:rsid w:val="006E52FA"/>
    <w:rsid w:val="006F37D2"/>
    <w:rsid w:val="00701E55"/>
    <w:rsid w:val="00704B3F"/>
    <w:rsid w:val="007328AB"/>
    <w:rsid w:val="0073322C"/>
    <w:rsid w:val="007362CB"/>
    <w:rsid w:val="00753C17"/>
    <w:rsid w:val="00761103"/>
    <w:rsid w:val="0076197A"/>
    <w:rsid w:val="007626C3"/>
    <w:rsid w:val="00767D07"/>
    <w:rsid w:val="007776B9"/>
    <w:rsid w:val="00784BD9"/>
    <w:rsid w:val="007863BB"/>
    <w:rsid w:val="00794727"/>
    <w:rsid w:val="007A2D2A"/>
    <w:rsid w:val="007B1607"/>
    <w:rsid w:val="007B393F"/>
    <w:rsid w:val="007C3FDC"/>
    <w:rsid w:val="007D1D48"/>
    <w:rsid w:val="007D488D"/>
    <w:rsid w:val="007D5227"/>
    <w:rsid w:val="007F07A4"/>
    <w:rsid w:val="007F1C8F"/>
    <w:rsid w:val="007F55CC"/>
    <w:rsid w:val="00821066"/>
    <w:rsid w:val="0082156D"/>
    <w:rsid w:val="00824990"/>
    <w:rsid w:val="00834B8F"/>
    <w:rsid w:val="008353D0"/>
    <w:rsid w:val="008358C0"/>
    <w:rsid w:val="00855FC8"/>
    <w:rsid w:val="008606F0"/>
    <w:rsid w:val="008664AC"/>
    <w:rsid w:val="00867C52"/>
    <w:rsid w:val="00870278"/>
    <w:rsid w:val="0087190A"/>
    <w:rsid w:val="0087621C"/>
    <w:rsid w:val="008905B0"/>
    <w:rsid w:val="00890A87"/>
    <w:rsid w:val="00894538"/>
    <w:rsid w:val="00896BDC"/>
    <w:rsid w:val="008A134B"/>
    <w:rsid w:val="008B1BC2"/>
    <w:rsid w:val="008B42E0"/>
    <w:rsid w:val="008B5DC7"/>
    <w:rsid w:val="008C5779"/>
    <w:rsid w:val="008D2A93"/>
    <w:rsid w:val="008D43EF"/>
    <w:rsid w:val="008E1954"/>
    <w:rsid w:val="00900956"/>
    <w:rsid w:val="00914CAB"/>
    <w:rsid w:val="00917E4E"/>
    <w:rsid w:val="009217A8"/>
    <w:rsid w:val="00924925"/>
    <w:rsid w:val="009279AD"/>
    <w:rsid w:val="00930539"/>
    <w:rsid w:val="0093148C"/>
    <w:rsid w:val="009331FD"/>
    <w:rsid w:val="009422DD"/>
    <w:rsid w:val="009440BA"/>
    <w:rsid w:val="00951F22"/>
    <w:rsid w:val="00961133"/>
    <w:rsid w:val="00965815"/>
    <w:rsid w:val="00971B70"/>
    <w:rsid w:val="00982BDA"/>
    <w:rsid w:val="00990B73"/>
    <w:rsid w:val="009946FA"/>
    <w:rsid w:val="009B102E"/>
    <w:rsid w:val="009B1E20"/>
    <w:rsid w:val="009B3BB5"/>
    <w:rsid w:val="009B5D8B"/>
    <w:rsid w:val="009B6BF8"/>
    <w:rsid w:val="009C7FF0"/>
    <w:rsid w:val="009D6AB1"/>
    <w:rsid w:val="009E0A8C"/>
    <w:rsid w:val="009E43E9"/>
    <w:rsid w:val="00A051A8"/>
    <w:rsid w:val="00A15D1F"/>
    <w:rsid w:val="00A318C7"/>
    <w:rsid w:val="00A41A08"/>
    <w:rsid w:val="00A65538"/>
    <w:rsid w:val="00A83324"/>
    <w:rsid w:val="00A9398B"/>
    <w:rsid w:val="00A94859"/>
    <w:rsid w:val="00A97DA6"/>
    <w:rsid w:val="00AA1BD1"/>
    <w:rsid w:val="00AA383D"/>
    <w:rsid w:val="00AA5076"/>
    <w:rsid w:val="00AA6A4E"/>
    <w:rsid w:val="00AB4EF4"/>
    <w:rsid w:val="00AC0A06"/>
    <w:rsid w:val="00AC4801"/>
    <w:rsid w:val="00AC68F0"/>
    <w:rsid w:val="00AD3F00"/>
    <w:rsid w:val="00AE0E6D"/>
    <w:rsid w:val="00AE58E2"/>
    <w:rsid w:val="00AF36E9"/>
    <w:rsid w:val="00B05864"/>
    <w:rsid w:val="00B06689"/>
    <w:rsid w:val="00B149B7"/>
    <w:rsid w:val="00B16438"/>
    <w:rsid w:val="00B17EB4"/>
    <w:rsid w:val="00B207ED"/>
    <w:rsid w:val="00B25820"/>
    <w:rsid w:val="00B34C09"/>
    <w:rsid w:val="00B35125"/>
    <w:rsid w:val="00B52058"/>
    <w:rsid w:val="00B63DDB"/>
    <w:rsid w:val="00B6440E"/>
    <w:rsid w:val="00B6565F"/>
    <w:rsid w:val="00B86D86"/>
    <w:rsid w:val="00B90758"/>
    <w:rsid w:val="00B91419"/>
    <w:rsid w:val="00B94E06"/>
    <w:rsid w:val="00BA20A3"/>
    <w:rsid w:val="00BB4A3C"/>
    <w:rsid w:val="00BB5415"/>
    <w:rsid w:val="00BC2887"/>
    <w:rsid w:val="00BC3DBC"/>
    <w:rsid w:val="00BC4828"/>
    <w:rsid w:val="00BC6932"/>
    <w:rsid w:val="00BD22B3"/>
    <w:rsid w:val="00BD5A62"/>
    <w:rsid w:val="00BE40AA"/>
    <w:rsid w:val="00BE64A4"/>
    <w:rsid w:val="00BF0CD5"/>
    <w:rsid w:val="00C00265"/>
    <w:rsid w:val="00C03AA8"/>
    <w:rsid w:val="00C0497E"/>
    <w:rsid w:val="00C05E4C"/>
    <w:rsid w:val="00C06323"/>
    <w:rsid w:val="00C124C7"/>
    <w:rsid w:val="00C2062C"/>
    <w:rsid w:val="00C220CA"/>
    <w:rsid w:val="00C23224"/>
    <w:rsid w:val="00C23736"/>
    <w:rsid w:val="00C24BFE"/>
    <w:rsid w:val="00C25263"/>
    <w:rsid w:val="00C25277"/>
    <w:rsid w:val="00C2740C"/>
    <w:rsid w:val="00C27E24"/>
    <w:rsid w:val="00C354D3"/>
    <w:rsid w:val="00C40DD6"/>
    <w:rsid w:val="00C44F9E"/>
    <w:rsid w:val="00C4793F"/>
    <w:rsid w:val="00C5304E"/>
    <w:rsid w:val="00C564CF"/>
    <w:rsid w:val="00C62699"/>
    <w:rsid w:val="00C62F10"/>
    <w:rsid w:val="00C658BD"/>
    <w:rsid w:val="00C70761"/>
    <w:rsid w:val="00C75E6B"/>
    <w:rsid w:val="00C836D4"/>
    <w:rsid w:val="00CA04B3"/>
    <w:rsid w:val="00CA3D42"/>
    <w:rsid w:val="00CA42EE"/>
    <w:rsid w:val="00CB16F7"/>
    <w:rsid w:val="00CB4D54"/>
    <w:rsid w:val="00CB7241"/>
    <w:rsid w:val="00CC003A"/>
    <w:rsid w:val="00CC527F"/>
    <w:rsid w:val="00CC5AA3"/>
    <w:rsid w:val="00CD2EBD"/>
    <w:rsid w:val="00CD72F1"/>
    <w:rsid w:val="00CE40B1"/>
    <w:rsid w:val="00CF0C55"/>
    <w:rsid w:val="00D03B5F"/>
    <w:rsid w:val="00D16FEC"/>
    <w:rsid w:val="00D172D4"/>
    <w:rsid w:val="00D34DBC"/>
    <w:rsid w:val="00D35481"/>
    <w:rsid w:val="00D427DE"/>
    <w:rsid w:val="00D433BD"/>
    <w:rsid w:val="00D455FF"/>
    <w:rsid w:val="00D55B53"/>
    <w:rsid w:val="00D710DA"/>
    <w:rsid w:val="00D72BB2"/>
    <w:rsid w:val="00D81CED"/>
    <w:rsid w:val="00D936A1"/>
    <w:rsid w:val="00DA4F9F"/>
    <w:rsid w:val="00DB0CAF"/>
    <w:rsid w:val="00DB1065"/>
    <w:rsid w:val="00DB2B2E"/>
    <w:rsid w:val="00DB2B55"/>
    <w:rsid w:val="00DB7366"/>
    <w:rsid w:val="00DC1C41"/>
    <w:rsid w:val="00DE0332"/>
    <w:rsid w:val="00DE6277"/>
    <w:rsid w:val="00DF23ED"/>
    <w:rsid w:val="00DF316D"/>
    <w:rsid w:val="00DF68C1"/>
    <w:rsid w:val="00E031CB"/>
    <w:rsid w:val="00E10E51"/>
    <w:rsid w:val="00E124F5"/>
    <w:rsid w:val="00E170B3"/>
    <w:rsid w:val="00E23FBC"/>
    <w:rsid w:val="00E36B0A"/>
    <w:rsid w:val="00E377EB"/>
    <w:rsid w:val="00E43936"/>
    <w:rsid w:val="00E523DF"/>
    <w:rsid w:val="00E53E30"/>
    <w:rsid w:val="00E5566C"/>
    <w:rsid w:val="00E70BEA"/>
    <w:rsid w:val="00E8022C"/>
    <w:rsid w:val="00E81436"/>
    <w:rsid w:val="00E816FB"/>
    <w:rsid w:val="00E821D8"/>
    <w:rsid w:val="00E8391D"/>
    <w:rsid w:val="00E874DE"/>
    <w:rsid w:val="00E90EE1"/>
    <w:rsid w:val="00E919F7"/>
    <w:rsid w:val="00E96F74"/>
    <w:rsid w:val="00EB0CE0"/>
    <w:rsid w:val="00EB207D"/>
    <w:rsid w:val="00EB2973"/>
    <w:rsid w:val="00EB7287"/>
    <w:rsid w:val="00EC7638"/>
    <w:rsid w:val="00ED5D28"/>
    <w:rsid w:val="00ED735E"/>
    <w:rsid w:val="00EE25D2"/>
    <w:rsid w:val="00EE75A3"/>
    <w:rsid w:val="00EF3D6F"/>
    <w:rsid w:val="00F000CF"/>
    <w:rsid w:val="00F06262"/>
    <w:rsid w:val="00F239AF"/>
    <w:rsid w:val="00F24FE3"/>
    <w:rsid w:val="00F26977"/>
    <w:rsid w:val="00F32463"/>
    <w:rsid w:val="00F3673B"/>
    <w:rsid w:val="00F3719A"/>
    <w:rsid w:val="00F502F8"/>
    <w:rsid w:val="00F61AB6"/>
    <w:rsid w:val="00F61CDD"/>
    <w:rsid w:val="00F81E19"/>
    <w:rsid w:val="00F851FF"/>
    <w:rsid w:val="00F868D3"/>
    <w:rsid w:val="00F935E2"/>
    <w:rsid w:val="00F95A57"/>
    <w:rsid w:val="00FA731B"/>
    <w:rsid w:val="00FB215D"/>
    <w:rsid w:val="00FB6195"/>
    <w:rsid w:val="00FB7D1B"/>
    <w:rsid w:val="00FD27D9"/>
    <w:rsid w:val="00FD34C7"/>
    <w:rsid w:val="00FD37C3"/>
    <w:rsid w:val="00FD7770"/>
    <w:rsid w:val="00FE274E"/>
    <w:rsid w:val="00FE3919"/>
    <w:rsid w:val="00FE4846"/>
    <w:rsid w:val="00FE569F"/>
    <w:rsid w:val="00FF08C8"/>
    <w:rsid w:val="00FF3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086A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AB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115B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5B8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5538"/>
    <w:pPr>
      <w:ind w:left="708"/>
    </w:pPr>
  </w:style>
  <w:style w:type="character" w:styleId="Accentuation">
    <w:name w:val="Emphasis"/>
    <w:basedOn w:val="Policepardfaut"/>
    <w:qFormat/>
    <w:rsid w:val="00A6553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AB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115B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5B8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5538"/>
    <w:pPr>
      <w:ind w:left="708"/>
    </w:pPr>
  </w:style>
  <w:style w:type="character" w:styleId="Accentuation">
    <w:name w:val="Emphasis"/>
    <w:basedOn w:val="Policepardfaut"/>
    <w:qFormat/>
    <w:rsid w:val="00A655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header" Target="header3.xml"/><Relationship Id="rId18" Type="http://schemas.openxmlformats.org/officeDocument/2006/relationships/footer" Target="footer5.xml"/><Relationship Id="rId19" Type="http://schemas.openxmlformats.org/officeDocument/2006/relationships/header" Target="header4.xm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16.jpe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oleObject" Target="embeddings/oleObject2.bin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oleObject" Target="embeddings/oleObject3.bin"/><Relationship Id="rId34" Type="http://schemas.openxmlformats.org/officeDocument/2006/relationships/image" Target="media/image13.png"/><Relationship Id="rId35" Type="http://schemas.openxmlformats.org/officeDocument/2006/relationships/oleObject" Target="embeddings/oleObject4.bin"/><Relationship Id="rId36" Type="http://schemas.openxmlformats.org/officeDocument/2006/relationships/image" Target="media/image14.png"/><Relationship Id="rId37" Type="http://schemas.openxmlformats.org/officeDocument/2006/relationships/oleObject" Target="embeddings/oleObject5.bin"/><Relationship Id="rId38" Type="http://schemas.openxmlformats.org/officeDocument/2006/relationships/image" Target="media/image15.png"/><Relationship Id="rId39" Type="http://schemas.openxmlformats.org/officeDocument/2006/relationships/oleObject" Target="embeddings/oleObject6.bin"/><Relationship Id="rId20" Type="http://schemas.openxmlformats.org/officeDocument/2006/relationships/footer" Target="footer6.xml"/><Relationship Id="rId21" Type="http://schemas.openxmlformats.org/officeDocument/2006/relationships/image" Target="media/image3.png"/><Relationship Id="rId22" Type="http://schemas.openxmlformats.org/officeDocument/2006/relationships/image" Target="media/image4.jpeg"/><Relationship Id="rId23" Type="http://schemas.openxmlformats.org/officeDocument/2006/relationships/image" Target="media/image5.jpeg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png"/><Relationship Id="rId28" Type="http://schemas.openxmlformats.org/officeDocument/2006/relationships/oleObject" Target="embeddings/oleObject1.bin"/><Relationship Id="rId29" Type="http://schemas.openxmlformats.org/officeDocument/2006/relationships/image" Target="media/image10.png"/><Relationship Id="rId10" Type="http://schemas.openxmlformats.org/officeDocument/2006/relationships/image" Target="media/image2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34400-7147-FB41-AF52-EDB117D2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18</Pages>
  <Words>2005</Words>
  <Characters>11028</Characters>
  <Application>Microsoft Macintosh Word</Application>
  <DocSecurity>0</DocSecurity>
  <Lines>91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2016-12-09T11:02:00Z</cp:lastPrinted>
  <dcterms:created xsi:type="dcterms:W3CDTF">2017-09-21T09:03:00Z</dcterms:created>
  <dcterms:modified xsi:type="dcterms:W3CDTF">2018-02-09T16:23:00Z</dcterms:modified>
</cp:coreProperties>
</file>